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38" w:type="dxa"/>
        <w:tblLook w:val="04A0" w:firstRow="1" w:lastRow="0" w:firstColumn="1" w:lastColumn="0" w:noHBand="0" w:noVBand="1"/>
      </w:tblPr>
      <w:tblGrid>
        <w:gridCol w:w="255"/>
        <w:gridCol w:w="256"/>
        <w:gridCol w:w="1224"/>
        <w:gridCol w:w="1602"/>
        <w:gridCol w:w="3491"/>
        <w:gridCol w:w="1562"/>
        <w:gridCol w:w="2670"/>
        <w:gridCol w:w="1093"/>
        <w:gridCol w:w="1349"/>
        <w:gridCol w:w="1366"/>
        <w:gridCol w:w="1458"/>
        <w:gridCol w:w="256"/>
        <w:gridCol w:w="256"/>
      </w:tblGrid>
      <w:tr w:rsidR="00DE501A" w:rsidRPr="00C31E31" w:rsidTr="00DE501A">
        <w:trPr>
          <w:trHeight w:hRule="exact" w:val="259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C31E31" w:rsidRPr="00C31E31" w:rsidRDefault="00C31E31" w:rsidP="00C31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1B2811F" wp14:editId="08104434">
                      <wp:simplePos x="0" y="0"/>
                      <wp:positionH relativeFrom="page">
                        <wp:posOffset>-1478280</wp:posOffset>
                      </wp:positionH>
                      <wp:positionV relativeFrom="page">
                        <wp:posOffset>144780</wp:posOffset>
                      </wp:positionV>
                      <wp:extent cx="3215005" cy="890270"/>
                      <wp:effectExtent l="0" t="0" r="0" b="5080"/>
                      <wp:wrapNone/>
                      <wp:docPr id="3" name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5005" cy="89027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1E31" w:rsidRDefault="00C31E31" w:rsidP="00C31E3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Lucida Sans Unicode" w:hAnsi="Lucida Sans Unicode" w:cs="Lucida Sans Unicode"/>
                                      <w:color w:val="36516E"/>
                                      <w:sz w:val="88"/>
                                      <w:szCs w:val="88"/>
                                      <w:lang w:val="sr-Latn-RS"/>
                                    </w:rPr>
                                    <w:t>Check</w:t>
                                  </w:r>
                                  <w:r>
                                    <w:rPr>
                                      <w:rFonts w:ascii="Lucida Sans Unicode" w:hAnsi="Lucida Sans Unicode" w:cs="Lucida Sans Unicode"/>
                                      <w:color w:val="F9D37D"/>
                                      <w:position w:val="1"/>
                                      <w:sz w:val="88"/>
                                      <w:szCs w:val="88"/>
                                      <w:lang w:val="sr-Latn-RS"/>
                                    </w:rPr>
                                    <w:t>Book</w:t>
                                  </w:r>
                                </w:p>
                              </w:txbxContent>
                            </wps:txbx>
                            <wps:bodyPr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B281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" o:spid="_x0000_s1026" type="#_x0000_t202" style="position:absolute;left:0;text-align:left;margin-left:-116.4pt;margin-top:11.4pt;width:253.15pt;height:70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" filled="f" stroked="f">
                      <v:textbox>
                        <w:txbxContent>
                          <w:p w:rsidR="00C31E31" w:rsidRDefault="00C31E31" w:rsidP="00C31E3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36516E"/>
                                <w:sz w:val="88"/>
                                <w:szCs w:val="88"/>
                                <w:lang w:val="sr-Latn-RS"/>
                              </w:rPr>
                              <w:t>Check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F9D37D"/>
                                <w:position w:val="1"/>
                                <w:sz w:val="88"/>
                                <w:szCs w:val="88"/>
                                <w:lang w:val="sr-Latn-RS"/>
                              </w:rPr>
                              <w:t>Book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DE501A" w:rsidP="00C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F72CD0C" wp14:editId="62311A67">
                  <wp:simplePos x="0" y="0"/>
                  <wp:positionH relativeFrom="page">
                    <wp:posOffset>-370205</wp:posOffset>
                  </wp:positionH>
                  <wp:positionV relativeFrom="page">
                    <wp:posOffset>64770</wp:posOffset>
                  </wp:positionV>
                  <wp:extent cx="1014095" cy="210185"/>
                  <wp:effectExtent l="0" t="0" r="0" b="0"/>
                  <wp:wrapNone/>
                  <wp:docPr id="9" name="Picture 9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95" cy="2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30EF" w:rsidRPr="00C31E31" w:rsidTr="00DE501A">
        <w:trPr>
          <w:trHeight w:hRule="exact" w:val="317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36516E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>Name</w:t>
            </w:r>
            <w:r w:rsidRPr="00C31E31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6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6516E"/>
            <w:noWrap/>
            <w:vAlign w:val="center"/>
            <w:hideMark/>
          </w:tcPr>
          <w:p w:rsidR="00C31E31" w:rsidRPr="00C31E31" w:rsidRDefault="00C31E31" w:rsidP="00C31E31">
            <w:pPr>
              <w:spacing w:after="0" w:line="240" w:lineRule="auto"/>
              <w:ind w:firstLineChars="100" w:firstLine="200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31E31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  <w:t>John Doe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31" w:rsidRPr="00C31E31" w:rsidRDefault="00C31E31" w:rsidP="00C31E31">
            <w:pPr>
              <w:spacing w:after="0" w:line="240" w:lineRule="auto"/>
              <w:ind w:firstLineChars="100" w:firstLine="200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31" w:rsidRPr="00C31E31" w:rsidRDefault="00C31E31" w:rsidP="00C31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30EF" w:rsidRPr="00C31E31" w:rsidTr="00DE501A">
        <w:trPr>
          <w:trHeight w:hRule="exact" w:val="317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36516E"/>
            <w:noWrap/>
            <w:vAlign w:val="center"/>
            <w:hideMark/>
          </w:tcPr>
          <w:p w:rsidR="00C31E31" w:rsidRPr="00C31E31" w:rsidRDefault="00C31E31" w:rsidP="00C31E3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</w:pPr>
            <w:r w:rsidRPr="00C31E31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>Account #:</w:t>
            </w:r>
          </w:p>
        </w:tc>
        <w:tc>
          <w:tcPr>
            <w:tcW w:w="6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6516E"/>
            <w:noWrap/>
            <w:vAlign w:val="center"/>
            <w:hideMark/>
          </w:tcPr>
          <w:p w:rsidR="00C31E31" w:rsidRPr="00C31E31" w:rsidRDefault="00C31E31" w:rsidP="00C31E31">
            <w:pPr>
              <w:spacing w:after="0" w:line="240" w:lineRule="auto"/>
              <w:ind w:firstLineChars="100" w:firstLine="200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31E31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  <w:t>12500005623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31" w:rsidRPr="00C31E31" w:rsidRDefault="00C31E31" w:rsidP="00C31E31">
            <w:pPr>
              <w:spacing w:after="0" w:line="240" w:lineRule="auto"/>
              <w:ind w:firstLineChars="100" w:firstLine="200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31" w:rsidRPr="00C31E31" w:rsidRDefault="00C31E31" w:rsidP="00C31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30EF" w:rsidRPr="00C31E31" w:rsidTr="00DE501A">
        <w:trPr>
          <w:trHeight w:hRule="exact" w:val="317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36516E"/>
            <w:noWrap/>
            <w:vAlign w:val="center"/>
            <w:hideMark/>
          </w:tcPr>
          <w:p w:rsidR="00C31E31" w:rsidRPr="00C31E31" w:rsidRDefault="00C31E31" w:rsidP="00C31E3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</w:pPr>
            <w:r w:rsidRPr="00C31E31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26AC21" wp14:editId="6FA624FC">
                      <wp:simplePos x="0" y="0"/>
                      <wp:positionH relativeFrom="page">
                        <wp:posOffset>-8890</wp:posOffset>
                      </wp:positionH>
                      <wp:positionV relativeFrom="page">
                        <wp:posOffset>-394970</wp:posOffset>
                      </wp:positionV>
                      <wp:extent cx="109728" cy="1261872"/>
                      <wp:effectExtent l="0" t="0" r="508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1261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36516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4C212" id="Rectangle 6" o:spid="_x0000_s1026" style="position:absolute;margin-left:-.7pt;margin-top:-31.1pt;width:8.65pt;height:99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" fillcolor="#36516e" stroked="f" strokeweight="1pt">
                      <w10:wrap anchorx="page" anchory="page"/>
                    </v:rect>
                  </w:pict>
                </mc:Fallback>
              </mc:AlternateContent>
            </w:r>
            <w:r w:rsidRPr="00C31E31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6516E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ind w:firstLineChars="100" w:firstLine="200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31E31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  <w:t>01/03/20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36516E"/>
            <w:noWrap/>
            <w:vAlign w:val="center"/>
            <w:hideMark/>
          </w:tcPr>
          <w:p w:rsidR="00C31E31" w:rsidRPr="00C31E31" w:rsidRDefault="00C31E31" w:rsidP="00C31E31">
            <w:pPr>
              <w:spacing w:after="0" w:line="240" w:lineRule="auto"/>
              <w:ind w:firstLineChars="100" w:firstLine="200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31E31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31" w:rsidRPr="00C31E31" w:rsidRDefault="00C31E31" w:rsidP="00C31E31">
            <w:pPr>
              <w:spacing w:after="0" w:line="240" w:lineRule="auto"/>
              <w:ind w:firstLineChars="100" w:firstLine="200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30EF" w:rsidRPr="00C31E31" w:rsidTr="00DE501A">
        <w:trPr>
          <w:trHeight w:hRule="exact" w:val="317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36516E"/>
            <w:noWrap/>
            <w:vAlign w:val="center"/>
            <w:hideMark/>
          </w:tcPr>
          <w:p w:rsidR="00C31E31" w:rsidRPr="00C31E31" w:rsidRDefault="00C31E31" w:rsidP="00C31E3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</w:pPr>
            <w:r w:rsidRPr="00C31E31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6516E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ind w:firstLineChars="100" w:firstLine="200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31E31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  <w:t>01/31/20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36516E"/>
            <w:noWrap/>
            <w:vAlign w:val="center"/>
            <w:hideMark/>
          </w:tcPr>
          <w:p w:rsidR="00C31E31" w:rsidRPr="00C31E31" w:rsidRDefault="00C31E31" w:rsidP="00C31E31">
            <w:pPr>
              <w:spacing w:after="0" w:line="240" w:lineRule="auto"/>
              <w:ind w:firstLineChars="100" w:firstLine="200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31E31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31" w:rsidRPr="00C31E31" w:rsidRDefault="00C31E31" w:rsidP="00C31E31">
            <w:pPr>
              <w:spacing w:after="0" w:line="240" w:lineRule="auto"/>
              <w:ind w:firstLineChars="100" w:firstLine="200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E5BDD3" wp14:editId="2FB01F3F">
                      <wp:simplePos x="0" y="0"/>
                      <wp:positionH relativeFrom="page">
                        <wp:posOffset>5715</wp:posOffset>
                      </wp:positionH>
                      <wp:positionV relativeFrom="page">
                        <wp:posOffset>158115</wp:posOffset>
                      </wp:positionV>
                      <wp:extent cx="3188335" cy="464820"/>
                      <wp:effectExtent l="0" t="0" r="0" b="0"/>
                      <wp:wrapNone/>
                      <wp:docPr id="4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8335" cy="464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D37D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1E31" w:rsidRDefault="00C31E31" w:rsidP="00C31E3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Lucida Sans Unicode" w:hAnsi="Lucida Sans Unicode" w:cs="Lucida Sans Unicode"/>
                                      <w:color w:val="36516E"/>
                                      <w:sz w:val="48"/>
                                      <w:szCs w:val="48"/>
                                      <w:lang w:val="sr-Latn-RS"/>
                                    </w:rPr>
                                    <w:t>Register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5BDD3" id="TextBox 2" o:spid="_x0000_s1027" type="#_x0000_t202" style="position:absolute;margin-left:.45pt;margin-top:12.45pt;width:251.05pt;height:36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" fillcolor="#f9d37d" stroked="f">
                      <v:textbox inset="0,0,0,0">
                        <w:txbxContent>
                          <w:p w:rsidR="00C31E31" w:rsidRDefault="00C31E31" w:rsidP="00C31E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36516E"/>
                                <w:sz w:val="48"/>
                                <w:szCs w:val="48"/>
                                <w:lang w:val="sr-Latn-RS"/>
                              </w:rPr>
                              <w:t>Register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501A" w:rsidRPr="00C31E31" w:rsidTr="00DE501A">
        <w:trPr>
          <w:trHeight w:hRule="exact" w:val="86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501A" w:rsidRPr="00C31E31" w:rsidTr="00DE501A">
        <w:trPr>
          <w:trHeight w:hRule="exact" w:val="317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9D37D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31E3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9D37D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  <w:r w:rsidRPr="00C31E31"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000000" w:fill="F9D37D"/>
            <w:noWrap/>
            <w:vAlign w:val="center"/>
            <w:hideMark/>
          </w:tcPr>
          <w:p w:rsidR="00C31E31" w:rsidRPr="00C31E31" w:rsidRDefault="00C31E31" w:rsidP="00C31E3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  <w:r w:rsidRPr="00C31E31"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  <w:t>Ending balance from latest bank statement: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9D37D"/>
            <w:noWrap/>
            <w:vAlign w:val="center"/>
            <w:hideMark/>
          </w:tcPr>
          <w:p w:rsidR="00C31E31" w:rsidRPr="00C31E31" w:rsidRDefault="00C31E31" w:rsidP="00C31E3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  <w:r w:rsidRPr="00C31E31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  <w:t>$2,705.00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31" w:rsidRPr="00C31E31" w:rsidRDefault="00C31E31" w:rsidP="00C31E3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501A" w:rsidRPr="00C31E31" w:rsidTr="00DE501A">
        <w:trPr>
          <w:trHeight w:hRule="exact" w:val="317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9D37D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31E3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9D37D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  <w:r w:rsidRPr="00C31E31"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000000" w:fill="F9D37D"/>
            <w:noWrap/>
            <w:vAlign w:val="center"/>
            <w:hideMark/>
          </w:tcPr>
          <w:p w:rsidR="00C31E31" w:rsidRPr="00C31E31" w:rsidRDefault="00C31E31" w:rsidP="00C31E3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  <w:r w:rsidRPr="00C31E31"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  <w:t>Amount to reconcile: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9D37D"/>
            <w:noWrap/>
            <w:vAlign w:val="center"/>
            <w:hideMark/>
          </w:tcPr>
          <w:p w:rsidR="00C31E31" w:rsidRPr="00C31E31" w:rsidRDefault="00C31E31" w:rsidP="00C31E3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  <w:r w:rsidRPr="00C31E31">
              <w:rPr>
                <w:rFonts w:ascii="Lucida Sans Unicode" w:eastAsia="Times New Roman" w:hAnsi="Lucida Sans Unicode" w:cs="Lucida Sans Unicode"/>
                <w:b/>
                <w:bCs/>
                <w:color w:val="FF0000"/>
                <w:sz w:val="20"/>
                <w:szCs w:val="20"/>
                <w:lang w:eastAsia="en-GB"/>
              </w:rPr>
              <w:t>($620.00)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31" w:rsidRPr="00C31E31" w:rsidRDefault="00C31E31" w:rsidP="00C31E3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501A" w:rsidRPr="00C31E31" w:rsidTr="00DE501A">
        <w:trPr>
          <w:trHeight w:hRule="exact" w:val="13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2F55" w:rsidRPr="00C31E31" w:rsidTr="00DE501A">
        <w:trPr>
          <w:trHeight w:hRule="exact" w:val="259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single" w:sz="4" w:space="0" w:color="F9D37D"/>
              <w:left w:val="single" w:sz="4" w:space="0" w:color="F9D37D"/>
              <w:bottom w:val="single" w:sz="4" w:space="0" w:color="F9D37D"/>
              <w:right w:val="nil"/>
            </w:tcBorders>
            <w:shd w:val="clear" w:color="000000" w:fill="36516E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31E31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602" w:type="dxa"/>
            <w:tcBorders>
              <w:top w:val="single" w:sz="4" w:space="0" w:color="F9D37D"/>
              <w:left w:val="dotted" w:sz="4" w:space="0" w:color="F9D37D"/>
              <w:bottom w:val="single" w:sz="4" w:space="0" w:color="F9D37D"/>
              <w:right w:val="dotted" w:sz="4" w:space="0" w:color="F9D37D"/>
            </w:tcBorders>
            <w:shd w:val="clear" w:color="000000" w:fill="36516E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31E31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  <w:t>ITEM #</w:t>
            </w:r>
          </w:p>
        </w:tc>
        <w:tc>
          <w:tcPr>
            <w:tcW w:w="3491" w:type="dxa"/>
            <w:tcBorders>
              <w:top w:val="single" w:sz="4" w:space="0" w:color="F9D37D"/>
              <w:left w:val="nil"/>
              <w:bottom w:val="single" w:sz="4" w:space="0" w:color="F9D37D"/>
              <w:right w:val="nil"/>
            </w:tcBorders>
            <w:shd w:val="clear" w:color="000000" w:fill="36516E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31E31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  <w:t>PAYEE</w:t>
            </w:r>
          </w:p>
        </w:tc>
        <w:tc>
          <w:tcPr>
            <w:tcW w:w="1562" w:type="dxa"/>
            <w:tcBorders>
              <w:top w:val="single" w:sz="4" w:space="0" w:color="F9D37D"/>
              <w:left w:val="dotted" w:sz="4" w:space="0" w:color="F9D37D"/>
              <w:bottom w:val="single" w:sz="4" w:space="0" w:color="F9D37D"/>
              <w:right w:val="dotted" w:sz="4" w:space="0" w:color="F9D37D"/>
            </w:tcBorders>
            <w:shd w:val="clear" w:color="000000" w:fill="36516E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31E31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  <w:t>CATEGORY</w:t>
            </w:r>
          </w:p>
        </w:tc>
        <w:tc>
          <w:tcPr>
            <w:tcW w:w="2670" w:type="dxa"/>
            <w:tcBorders>
              <w:top w:val="single" w:sz="4" w:space="0" w:color="F9D37D"/>
              <w:left w:val="nil"/>
              <w:bottom w:val="single" w:sz="4" w:space="0" w:color="F9D37D"/>
              <w:right w:val="dotted" w:sz="4" w:space="0" w:color="F9D37D"/>
            </w:tcBorders>
            <w:shd w:val="clear" w:color="000000" w:fill="36516E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31E31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  <w:t>MEMO</w:t>
            </w:r>
          </w:p>
        </w:tc>
        <w:tc>
          <w:tcPr>
            <w:tcW w:w="1093" w:type="dxa"/>
            <w:tcBorders>
              <w:top w:val="single" w:sz="4" w:space="0" w:color="F9D37D"/>
              <w:left w:val="nil"/>
              <w:bottom w:val="single" w:sz="4" w:space="0" w:color="F9D37D"/>
              <w:right w:val="nil"/>
            </w:tcBorders>
            <w:shd w:val="clear" w:color="000000" w:fill="36516E"/>
            <w:noWrap/>
            <w:vAlign w:val="bottom"/>
            <w:hideMark/>
          </w:tcPr>
          <w:p w:rsidR="00C31E31" w:rsidRPr="00C31E31" w:rsidRDefault="00C31E31" w:rsidP="009730E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31E31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  <w:t>CLEARED</w:t>
            </w:r>
          </w:p>
        </w:tc>
        <w:tc>
          <w:tcPr>
            <w:tcW w:w="1349" w:type="dxa"/>
            <w:tcBorders>
              <w:top w:val="single" w:sz="4" w:space="0" w:color="F9D37D"/>
              <w:left w:val="dotted" w:sz="4" w:space="0" w:color="F9D37D"/>
              <w:bottom w:val="single" w:sz="4" w:space="0" w:color="F9D37D"/>
              <w:right w:val="nil"/>
            </w:tcBorders>
            <w:shd w:val="clear" w:color="000000" w:fill="36516E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31E31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  <w:t>DEBIT</w:t>
            </w:r>
          </w:p>
        </w:tc>
        <w:tc>
          <w:tcPr>
            <w:tcW w:w="1366" w:type="dxa"/>
            <w:tcBorders>
              <w:top w:val="single" w:sz="4" w:space="0" w:color="F9D37D"/>
              <w:left w:val="dotted" w:sz="4" w:space="0" w:color="F9D37D"/>
              <w:bottom w:val="single" w:sz="4" w:space="0" w:color="F9D37D"/>
              <w:right w:val="dotted" w:sz="4" w:space="0" w:color="F9D37D"/>
            </w:tcBorders>
            <w:shd w:val="clear" w:color="000000" w:fill="36516E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31E31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  <w:t>CREDIT</w:t>
            </w:r>
          </w:p>
        </w:tc>
        <w:tc>
          <w:tcPr>
            <w:tcW w:w="1458" w:type="dxa"/>
            <w:tcBorders>
              <w:top w:val="single" w:sz="4" w:space="0" w:color="F9D37D"/>
              <w:left w:val="nil"/>
              <w:bottom w:val="single" w:sz="4" w:space="0" w:color="F9D37D"/>
              <w:right w:val="single" w:sz="4" w:space="0" w:color="F9D37D"/>
            </w:tcBorders>
            <w:shd w:val="clear" w:color="000000" w:fill="36516E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31E31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  <w:t>BALANCE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30EF" w:rsidRPr="00C31E31" w:rsidTr="00DE501A">
        <w:trPr>
          <w:trHeight w:hRule="exact" w:val="317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ind w:firstLineChars="100" w:firstLine="200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36516E"/>
                <w:sz w:val="20"/>
                <w:szCs w:val="20"/>
                <w:lang w:eastAsia="en-GB"/>
              </w:rPr>
            </w:pPr>
            <w:r w:rsidRPr="00C31E31">
              <w:rPr>
                <w:rFonts w:ascii="Lucida Sans Unicode" w:eastAsia="Times New Roman" w:hAnsi="Lucida Sans Unicode" w:cs="Lucida Sans Unicode"/>
                <w:b/>
                <w:bCs/>
                <w:color w:val="36516E"/>
                <w:sz w:val="20"/>
                <w:szCs w:val="20"/>
                <w:lang w:eastAsia="en-GB"/>
              </w:rPr>
              <w:t xml:space="preserve">Input Balance </w:t>
            </w:r>
            <w:r w:rsidRPr="00C31E31">
              <w:rPr>
                <w:rFonts w:ascii="Calibri" w:eastAsia="Times New Roman" w:hAnsi="Calibri" w:cs="Calibri"/>
                <w:b/>
                <w:bCs/>
                <w:color w:val="36516E"/>
                <w:sz w:val="20"/>
                <w:szCs w:val="20"/>
                <w:lang w:eastAsia="en-GB"/>
              </w:rPr>
              <w:t>→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9D37D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36516E"/>
                <w:sz w:val="20"/>
                <w:szCs w:val="20"/>
                <w:lang w:eastAsia="en-GB"/>
              </w:rPr>
            </w:pPr>
            <w:r w:rsidRPr="00C31E31">
              <w:rPr>
                <w:rFonts w:ascii="Lucida Sans Unicode" w:eastAsia="Times New Roman" w:hAnsi="Lucida Sans Unicode" w:cs="Lucida Sans Unicode"/>
                <w:b/>
                <w:bCs/>
                <w:color w:val="36516E"/>
                <w:sz w:val="20"/>
                <w:szCs w:val="20"/>
                <w:lang w:eastAsia="en-GB"/>
              </w:rPr>
              <w:t xml:space="preserve">$1,200.00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36516E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501A" w:rsidRPr="00C31E31" w:rsidTr="00DE501A">
        <w:trPr>
          <w:trHeight w:hRule="exact" w:val="389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  <w:r w:rsidRPr="00C31E31"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  <w:t>01/03/20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  <w:r w:rsidRPr="00C31E31"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  <w:t>0121330022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  <w:r w:rsidRPr="00C31E31"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  <w:t>Telephone Company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  <w:r w:rsidRPr="00C31E31"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  <w:t>Utility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  <w:r w:rsidRPr="00C31E31"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  <w:t>Phone and internet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  <w:r w:rsidRPr="00C31E31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FF0000"/>
                <w:sz w:val="20"/>
                <w:szCs w:val="20"/>
                <w:lang w:eastAsia="en-GB"/>
              </w:rPr>
            </w:pPr>
            <w:r w:rsidRPr="00C31E31">
              <w:rPr>
                <w:rFonts w:ascii="Lucida Sans Unicode" w:eastAsia="Times New Roman" w:hAnsi="Lucida Sans Unicode" w:cs="Lucida Sans Unicode"/>
                <w:color w:val="FF0000"/>
                <w:sz w:val="20"/>
                <w:szCs w:val="20"/>
                <w:lang w:eastAsia="en-GB"/>
              </w:rPr>
              <w:t>$75.00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9730EF" w:rsidP="00C31E3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FF0000"/>
                <w:sz w:val="20"/>
                <w:szCs w:val="20"/>
                <w:lang w:eastAsia="en-GB"/>
              </w:rPr>
            </w:pPr>
            <w:r w:rsidRPr="00C31E31"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  <w:t>$</w:t>
            </w: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  <w:t>2,000</w:t>
            </w:r>
            <w:r w:rsidRPr="00C31E31"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A4118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30EF" w:rsidRPr="00C31E31" w:rsidTr="00DE501A">
        <w:trPr>
          <w:trHeight w:hRule="exact" w:val="317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9D37D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  <w:r w:rsidRPr="00C31E31"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9D37D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  <w:r w:rsidRPr="00C31E31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  <w:t xml:space="preserve">$1,125.00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501A" w:rsidRPr="00C31E31" w:rsidTr="00DE501A">
        <w:trPr>
          <w:trHeight w:hRule="exact" w:val="389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  <w:r w:rsidRPr="00C31E31"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  <w:t>01/23/20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  <w:r w:rsidRPr="00C31E31"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  <w:t>0121330023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  <w:r w:rsidRPr="00C31E31"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  <w:t>Travel Expert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  <w:r w:rsidRPr="00C31E31"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  <w:t>Travel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  <w:r w:rsidRPr="00C31E31"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  <w:t>Trip to Miami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FF0000"/>
                <w:sz w:val="20"/>
                <w:szCs w:val="20"/>
                <w:lang w:eastAsia="en-GB"/>
              </w:rPr>
            </w:pPr>
            <w:r w:rsidRPr="00C31E31">
              <w:rPr>
                <w:rFonts w:ascii="Lucida Sans Unicode" w:eastAsia="Times New Roman" w:hAnsi="Lucida Sans Unicode" w:cs="Lucida Sans Unicode"/>
                <w:color w:val="FF0000"/>
                <w:sz w:val="20"/>
                <w:szCs w:val="20"/>
                <w:lang w:eastAsia="en-GB"/>
              </w:rPr>
              <w:t>$620.00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0EF" w:rsidRPr="00C31E31" w:rsidRDefault="009730EF" w:rsidP="009730E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FF0000"/>
                <w:sz w:val="20"/>
                <w:szCs w:val="20"/>
                <w:lang w:eastAsia="en-GB"/>
              </w:rPr>
            </w:pPr>
            <w:r w:rsidRPr="00C31E31"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  <w:t>$</w:t>
            </w: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  <w:t>2,000</w:t>
            </w:r>
            <w:r w:rsidRPr="00C31E31"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D12F55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30EF" w:rsidRPr="00C31E31" w:rsidTr="00DE501A">
        <w:trPr>
          <w:trHeight w:hRule="exact" w:val="317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9D37D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  <w:r w:rsidRPr="00C31E31"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9D37D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  <w:r w:rsidRPr="00C31E31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  <w:t xml:space="preserve">$505.00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501A" w:rsidRPr="00C31E31" w:rsidTr="00DE501A">
        <w:trPr>
          <w:trHeight w:hRule="exact" w:val="389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  <w:r w:rsidRPr="00C31E31"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  <w:t>01/31/20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0A0842" w:rsidP="00C31E3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  <w:t>02000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  <w:r w:rsidRPr="00C31E31"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  <w:t>My Business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  <w:r w:rsidRPr="00C31E31"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  <w:t>Salary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  <w:r w:rsidRPr="00C31E31"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  <w:t>10% Raise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9730EF" w:rsidP="00C31E3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  <w:r w:rsidRPr="00C31E31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9730EF" w:rsidP="009730E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  <w:r w:rsidRPr="00C31E31">
              <w:rPr>
                <w:rFonts w:ascii="Lucida Sans Unicode" w:eastAsia="Times New Roman" w:hAnsi="Lucida Sans Unicode" w:cs="Lucida Sans Unicode"/>
                <w:color w:val="FF0000"/>
                <w:sz w:val="20"/>
                <w:szCs w:val="20"/>
                <w:lang w:eastAsia="en-GB"/>
              </w:rPr>
              <w:t>$620.00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9730EF" w:rsidP="00C31E3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  <w:r w:rsidRPr="00C31E31"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  <w:t>$</w:t>
            </w: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  <w:t>2,000</w:t>
            </w:r>
            <w:r w:rsidRPr="00C31E31"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30EF" w:rsidRPr="00C31E31" w:rsidTr="00DE501A">
        <w:trPr>
          <w:trHeight w:hRule="exact" w:val="317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9D37D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  <w:r w:rsidRPr="00C31E31"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9D37D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  <w:r w:rsidRPr="00C31E31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  <w:t xml:space="preserve">$2,705.00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501A" w:rsidRPr="00C31E31" w:rsidTr="00DE501A">
        <w:trPr>
          <w:trHeight w:hRule="exact" w:val="389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022C4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0A0842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C31E3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C31E3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9730E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9730E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9730E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D12F55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30EF" w:rsidRPr="00C31E31" w:rsidTr="00DE501A">
        <w:trPr>
          <w:trHeight w:hRule="exact" w:val="317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9D37D"/>
            <w:noWrap/>
            <w:vAlign w:val="bottom"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9D37D"/>
            <w:noWrap/>
            <w:vAlign w:val="bottom"/>
          </w:tcPr>
          <w:p w:rsidR="00C31E31" w:rsidRPr="00C31E31" w:rsidRDefault="00C31E31" w:rsidP="00C31E3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501A" w:rsidRPr="00C31E31" w:rsidTr="00DE501A">
        <w:trPr>
          <w:trHeight w:hRule="exact" w:val="389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022C4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0A0842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C31E3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C31E3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9730E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9730E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9730E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D12F55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30EF" w:rsidRPr="00C31E31" w:rsidTr="00DE501A">
        <w:trPr>
          <w:trHeight w:hRule="exact" w:val="317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9D37D"/>
            <w:noWrap/>
            <w:vAlign w:val="bottom"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9D37D"/>
            <w:noWrap/>
            <w:vAlign w:val="bottom"/>
          </w:tcPr>
          <w:p w:rsidR="00C31E31" w:rsidRPr="00C31E31" w:rsidRDefault="00C31E31" w:rsidP="00C31E3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501A" w:rsidRPr="00C31E31" w:rsidTr="00DE501A">
        <w:trPr>
          <w:trHeight w:hRule="exact" w:val="389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022C4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0A0842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C31E3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C31E3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9730E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9730E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9730E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D12F55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30EF" w:rsidRPr="00C31E31" w:rsidTr="00DE501A">
        <w:trPr>
          <w:trHeight w:hRule="exact" w:val="317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9D37D"/>
            <w:noWrap/>
            <w:vAlign w:val="bottom"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9D37D"/>
            <w:noWrap/>
            <w:vAlign w:val="bottom"/>
          </w:tcPr>
          <w:p w:rsidR="00C31E31" w:rsidRPr="00C31E31" w:rsidRDefault="00C31E31" w:rsidP="00C31E3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501A" w:rsidRPr="00C31E31" w:rsidTr="00DE501A">
        <w:trPr>
          <w:trHeight w:hRule="exact" w:val="389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022C4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0A0842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C31E3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C31E3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9730E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9730E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9730E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D12F55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30EF" w:rsidRPr="00C31E31" w:rsidTr="00DE501A">
        <w:trPr>
          <w:trHeight w:hRule="exact" w:val="317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9D37D"/>
            <w:noWrap/>
            <w:vAlign w:val="bottom"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9D37D"/>
            <w:noWrap/>
            <w:vAlign w:val="bottom"/>
          </w:tcPr>
          <w:p w:rsidR="00C31E31" w:rsidRPr="00C31E31" w:rsidRDefault="00C31E31" w:rsidP="00C31E3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501A" w:rsidRPr="00C31E31" w:rsidTr="00DE501A">
        <w:trPr>
          <w:trHeight w:hRule="exact" w:val="389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022C4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0A0842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C31E3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C31E3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9730E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9730E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9730E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D12F55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30EF" w:rsidRPr="00C31E31" w:rsidTr="00DE501A">
        <w:trPr>
          <w:trHeight w:hRule="exact" w:val="317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9D37D"/>
            <w:noWrap/>
            <w:vAlign w:val="bottom"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9D37D"/>
            <w:noWrap/>
            <w:vAlign w:val="bottom"/>
          </w:tcPr>
          <w:p w:rsidR="00C31E31" w:rsidRPr="00C31E31" w:rsidRDefault="00C31E31" w:rsidP="00C31E3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501A" w:rsidRPr="00C31E31" w:rsidTr="00DE501A">
        <w:trPr>
          <w:trHeight w:hRule="exact" w:val="389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022C4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0A0842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C31E3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C31E3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9730E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9730E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9730E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D12F55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30EF" w:rsidRPr="00C31E31" w:rsidTr="00DE501A">
        <w:trPr>
          <w:trHeight w:hRule="exact" w:val="317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9D37D"/>
            <w:noWrap/>
            <w:vAlign w:val="bottom"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9D37D"/>
            <w:noWrap/>
            <w:vAlign w:val="bottom"/>
          </w:tcPr>
          <w:p w:rsidR="00C31E31" w:rsidRPr="00C31E31" w:rsidRDefault="00C31E31" w:rsidP="00C31E3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501A" w:rsidRPr="00C31E31" w:rsidTr="00DE501A">
        <w:trPr>
          <w:trHeight w:hRule="exact" w:val="389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022C4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0A0842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C31E3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C31E3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9730E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9730E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9730E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D12F55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30EF" w:rsidRPr="00C31E31" w:rsidTr="00DE501A">
        <w:trPr>
          <w:trHeight w:hRule="exact" w:val="317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9D37D"/>
            <w:noWrap/>
            <w:vAlign w:val="bottom"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9D37D"/>
            <w:noWrap/>
            <w:vAlign w:val="bottom"/>
          </w:tcPr>
          <w:p w:rsidR="00C31E31" w:rsidRPr="00C31E31" w:rsidRDefault="00C31E31" w:rsidP="00C31E3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501A" w:rsidRPr="00C31E31" w:rsidTr="00DE501A">
        <w:trPr>
          <w:trHeight w:hRule="exact" w:val="389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022C4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0A0842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C31E3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C31E3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9730E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9730E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9730E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D12F55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30EF" w:rsidRPr="00C31E31" w:rsidTr="00DE501A">
        <w:trPr>
          <w:trHeight w:hRule="exact" w:val="317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9D37D"/>
            <w:noWrap/>
            <w:vAlign w:val="bottom"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9D37D"/>
            <w:noWrap/>
            <w:vAlign w:val="bottom"/>
          </w:tcPr>
          <w:p w:rsidR="00C31E31" w:rsidRPr="00C31E31" w:rsidRDefault="00C31E31" w:rsidP="00C31E3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501A" w:rsidRPr="00C31E31" w:rsidTr="00DE501A">
        <w:trPr>
          <w:trHeight w:hRule="exact" w:val="389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022C4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0A0842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C31E3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C31E3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9730E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9730E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9730E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E31" w:rsidRPr="00C31E31" w:rsidRDefault="00C31E31" w:rsidP="00D12F55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30EF" w:rsidRPr="00C31E31" w:rsidTr="00DE501A">
        <w:trPr>
          <w:trHeight w:hRule="exact" w:val="317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9D37D"/>
            <w:noWrap/>
            <w:vAlign w:val="bottom"/>
          </w:tcPr>
          <w:p w:rsidR="00C31E31" w:rsidRPr="00C31E31" w:rsidRDefault="00C31E31" w:rsidP="00C31E3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9D37D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  <w:r w:rsidRPr="00C31E31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501A" w:rsidRPr="00C31E31" w:rsidTr="00DE501A">
        <w:trPr>
          <w:trHeight w:hRule="exact" w:val="216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1A" w:rsidRPr="00C31E31" w:rsidRDefault="00DE501A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1A" w:rsidRPr="00C31E31" w:rsidRDefault="00DE501A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1A" w:rsidRPr="00C31E31" w:rsidRDefault="00DE501A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1A" w:rsidRPr="00C31E31" w:rsidRDefault="00DE501A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1A" w:rsidRPr="00C31E31" w:rsidRDefault="00DE501A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1A" w:rsidRPr="00C31E31" w:rsidRDefault="00DE501A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1A" w:rsidRPr="00C31E31" w:rsidRDefault="00DE501A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1A" w:rsidRPr="00C31E31" w:rsidRDefault="00DE501A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1A" w:rsidRPr="00C31E31" w:rsidRDefault="00DE501A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1A" w:rsidRPr="00DE501A" w:rsidRDefault="00DE501A" w:rsidP="00DE501A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36516E"/>
                <w:sz w:val="16"/>
                <w:szCs w:val="16"/>
                <w:lang w:eastAsia="en-GB"/>
              </w:rPr>
            </w:pPr>
            <w:hyperlink r:id="rId6" w:history="1">
              <w:r w:rsidRPr="00DE501A">
                <w:rPr>
                  <w:rStyle w:val="Hyperlink"/>
                  <w:rFonts w:ascii="Lucida Sans Unicode" w:eastAsia="Calibri" w:hAnsi="Lucida Sans Unicode" w:cs="Lucida Sans Unicode"/>
                  <w:color w:val="36516E"/>
                  <w:sz w:val="16"/>
                  <w:szCs w:val="16"/>
                </w:rPr>
                <w:t>© TemplateLab.com</w:t>
              </w:r>
            </w:hyperlink>
          </w:p>
          <w:p w:rsidR="00DE501A" w:rsidRPr="00C31E31" w:rsidRDefault="00DE501A" w:rsidP="00DE5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1A" w:rsidRPr="00C31E31" w:rsidRDefault="00DE501A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1A" w:rsidRPr="00C31E31" w:rsidRDefault="00DE501A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501A" w:rsidRPr="00C31E31" w:rsidTr="00DE501A">
        <w:trPr>
          <w:trHeight w:hRule="exact" w:val="101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31" w:rsidRPr="00C31E31" w:rsidRDefault="00C31E31" w:rsidP="00C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17500" w:rsidRPr="00C31E31" w:rsidRDefault="00617500">
      <w:pPr>
        <w:rPr>
          <w:sz w:val="2"/>
        </w:rPr>
      </w:pPr>
    </w:p>
    <w:sectPr w:rsidR="00617500" w:rsidRPr="00C31E31" w:rsidSect="00C31E31">
      <w:pgSz w:w="16838" w:h="11906" w:orient="landscape" w:code="9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31"/>
    <w:rsid w:val="00022C43"/>
    <w:rsid w:val="000A0842"/>
    <w:rsid w:val="00617500"/>
    <w:rsid w:val="009730EF"/>
    <w:rsid w:val="00A4118F"/>
    <w:rsid w:val="00C31E31"/>
    <w:rsid w:val="00D12F55"/>
    <w:rsid w:val="00D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38E54"/>
  <w15:chartTrackingRefBased/>
  <w15:docId w15:val="{12F58358-B27E-4F16-AD19-2DD72DBC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E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DE5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9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7</cp:revision>
  <dcterms:created xsi:type="dcterms:W3CDTF">2020-02-01T16:12:00Z</dcterms:created>
  <dcterms:modified xsi:type="dcterms:W3CDTF">2020-02-01T19:55:00Z</dcterms:modified>
</cp:coreProperties>
</file>