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82" w:rsidRDefault="004966DB">
      <w:pPr>
        <w:rPr>
          <w:sz w:val="2"/>
          <w:szCs w:val="2"/>
        </w:rPr>
      </w:pPr>
      <w:r>
        <w:pict>
          <v:shape id="_x0000_s1068" style="position:absolute;margin-left:689.65pt;margin-top:53.8pt;width:1in;height:1in;z-index:-251779072;mso-position-horizontal-relative:page;mso-position-vertical-relative:page" coordorigin="13793,1076" coordsize="1440,1440" path="m14513,1076r-74,4l14368,1091r-69,18l14233,1133r-63,30l14110,1199r-55,42l14004,1287r-47,52l13916,1394r-36,59l13849,1516r-24,66l13807,1651r-11,72l13793,1796r3,74l13807,1942r18,69l13849,2077r31,63l13916,2199r41,56l14004,2306r51,46l14110,2394r60,36l14233,2460r66,24l14368,2502r71,11l14513,2516r73,-3l14658,2502r69,-18l14793,2460r63,-30l14915,2394r56,-42l15022,2306r46,-51l15110,2199r36,-59l15176,2077r24,-66l15218,1942r11,-72l15233,1796r-4,-73l15218,1651r-18,-69l15176,1516r-30,-63l15110,1394r-42,-55l15022,1287r-51,-46l14915,1199r-59,-36l14793,1133r-66,-24l14658,1091r-72,-11l14513,1076xe" filled="f" strokecolor="#339" strokeweight="2pt">
            <v:path arrowok="t"/>
            <w10:wrap anchorx="page" anchory="page"/>
          </v:shape>
        </w:pict>
      </w:r>
      <w:r>
        <w:pict>
          <v:group id="_x0000_s1064" style="position:absolute;margin-left:300.15pt;margin-top:181.1pt;width:222.4pt;height:200.75pt;z-index:-251778048;mso-position-horizontal-relative:page;mso-position-vertical-relative:page" coordorigin="6003,3622" coordsize="4448,4015">
            <v:shape id="_x0000_s1067" style="position:absolute;left:8293;top:3642;width:1440;height:1440" coordorigin="8293,3642" coordsize="1440,1440" path="m9013,3642r-74,4l8868,3657r-69,17l8732,3699r-63,30l8610,3765r-55,42l8504,3853r-47,51l8416,3960r-36,59l8349,4082r-24,66l8308,4217r-11,71l8293,4362r4,74l8308,4507r17,69l8349,4642r31,63l8416,4764r41,56l8504,4871r51,46l8610,4959r59,36l8732,5025r67,25l8868,5067r71,11l9013,5082r74,-4l9158,5067r69,-17l9293,5025r63,-30l9415,4959r56,-42l9522,4871r46,-51l9610,4764r36,-59l9676,4642r25,-66l9718,4507r11,-71l9733,4362r-4,-74l9718,4217r-17,-69l9676,4082r-30,-63l9610,3960r-42,-56l9522,3853r-51,-46l9415,3765r-59,-36l9293,3699r-66,-25l9158,3657r-71,-11l9013,3642xe" filled="f" strokecolor="#339" strokeweight="2pt">
              <v:path arrowok="t"/>
            </v:shape>
            <v:shape id="_x0000_s1066" style="position:absolute;left:6022;top:4890;width:1440;height:1440" coordorigin="6023,4890" coordsize="1440,1440" path="m6743,4890r-74,4l6598,4905r-69,17l6463,4947r-63,30l6340,5013r-55,42l6234,5101r-47,51l6146,5208r-36,59l6079,5330r-24,66l6037,5465r-11,71l6023,5610r3,74l6037,5755r18,69l6079,5890r31,63l6146,6012r41,56l6234,6119r51,46l6340,6207r60,36l6463,6273r66,25l6598,6315r71,11l6743,6330r73,-4l6888,6315r69,-17l7023,6273r63,-30l7146,6207r55,-42l7252,6119r46,-51l7340,6012r36,-59l7406,5890r24,-66l7448,5755r11,-71l7463,5610r-4,-74l7448,5465r-18,-69l7406,5330r-30,-63l7340,5208r-42,-56l7252,5101r-51,-46l7146,5013r-60,-36l7023,4947r-66,-25l6888,4905r-72,-11l6743,4890xe" filled="f" strokecolor="#339" strokeweight="2pt">
              <v:path arrowok="t"/>
            </v:shape>
            <v:shape id="_x0000_s1065" style="position:absolute;left:7559;top:5120;width:2871;height:2496" coordorigin="7560,5120" coordsize="2871,2496" path="m8995,5120r-81,2l8833,5128r-78,10l8677,5151r-76,17l8527,5188r-73,24l8384,5239r-69,30l8249,5302r-64,36l8123,5377r-59,42l8008,5463r-54,47l7903,5559r-48,51l7810,5664r-41,56l7731,5777r-35,60l7665,5898r-27,63l7615,6026r-20,66l7580,6159r-11,69l7562,6298r-2,70l7562,6439r7,70l7580,6578r15,67l7615,6711r23,64l7665,6838r31,62l7731,6959r38,58l7810,7073r45,53l7903,7178r51,49l8008,7274r56,44l8123,7360r62,38l8249,7435r66,33l8384,7498r70,27l8527,7548r74,21l8677,7586r78,13l8833,7609r81,5l8995,7616r82,-2l9157,7609r79,-10l9313,7586r76,-17l9464,7548r72,-23l9607,7498r68,-30l9742,7435r64,-37l9867,7360r59,-42l9983,7274r54,-47l10087,7178r48,-52l10180,7073r41,-56l10259,6959r35,-59l10325,6838r27,-63l10375,6711r20,-66l10410,6578r11,-69l10428,6439r2,-71l10428,6298r-7,-70l10410,6159r-15,-67l10375,6026r-23,-65l10325,5898r-31,-61l10259,5777r-38,-57l10180,5664r-45,-54l10087,5559r-50,-49l9983,5463r-57,-44l9867,5377r-61,-39l9742,5302r-67,-33l9607,5239r-71,-27l9464,5188r-75,-20l9313,5151r-77,-13l9157,5128r-80,-6l8995,5120xe" filled="f" strokecolor="#339" strokeweight="2pt">
              <v:path arrowok="t"/>
            </v:shape>
            <w10:wrap anchorx="page" anchory="page"/>
          </v:group>
        </w:pict>
      </w:r>
      <w:r>
        <w:pict>
          <v:shape id="_x0000_s1063" style="position:absolute;margin-left:380.5pt;margin-top:426pt;width:1in;height:1in;z-index:-251777024;mso-position-horizontal-relative:page;mso-position-vertical-relative:page" coordorigin="7610,8520" coordsize="1440,1440" path="m8330,8520r-74,4l8185,8535r-69,17l8050,8577r-63,30l7927,8643r-55,42l7821,8731r-47,51l7733,8838r-36,59l7667,8960r-24,66l7625,9095r-11,71l7610,9240r4,74l7625,9385r18,69l7667,9520r30,63l7733,9642r41,56l7821,9749r51,46l7927,9837r60,36l8050,9903r66,25l8185,9945r71,11l8330,9960r74,-4l8475,9945r69,-17l8610,9903r63,-30l8733,9837r55,-42l8839,9749r47,-51l8927,9642r36,-59l8994,9520r24,-66l9036,9385r10,-71l9050,9240r-4,-74l9036,9095r-18,-69l8994,8960r-31,-63l8927,8838r-41,-56l8839,8731r-51,-46l8733,8643r-60,-36l8610,8577r-66,-25l8475,8535r-71,-11l8330,8520xe" filled="f" strokecolor="#339" strokeweight="2pt">
            <v:path arrowok="t"/>
            <w10:wrap anchorx="page" anchory="page"/>
          </v:shape>
        </w:pict>
      </w:r>
      <w:r>
        <w:pict>
          <v:group id="_x0000_s1050" style="position:absolute;margin-left:24pt;margin-top:24pt;width:793.95pt;height:547.35pt;z-index:-251776000;mso-position-horizontal-relative:page;mso-position-vertical-relative:page" coordorigin="480,480" coordsize="15879,10947">
            <v:shape id="_x0000_s1062" style="position:absolute;left:10389;top:7881;width:1440;height:1440" coordorigin="10389,7882" coordsize="1440,1440" path="m11109,7882r-73,3l10964,7896r-69,18l10829,7938r-63,31l10707,8005r-55,41l10600,8093r-46,51l10513,8199r-37,60l10446,8322r-24,66l10404,8457r-11,71l10389,8602r4,73l10404,8747r18,69l10446,8882r30,63l10513,9004r41,56l10600,9111r52,46l10707,9199r59,36l10829,9265r66,24l10964,9307r72,11l11109,9322r74,-4l11255,9307r69,-18l11390,9265r63,-30l11512,9199r56,-42l11619,9111r46,-51l11707,9004r36,-59l11773,8882r24,-66l11815,8747r11,-72l11829,8602r-3,-74l11815,8457r-18,-69l11773,8322r-30,-63l11707,8199r-42,-55l11619,8093r-51,-47l11512,8005r-59,-36l11390,7938r-66,-24l11255,7896r-72,-11l11109,7882xe" filled="f" strokecolor="#339" strokeweight="2pt">
              <v:path arrowok="t"/>
            </v:shape>
            <v:rect id="_x0000_s1061" style="position:absolute;left:11699;top:9177;width:4500;height:2160" stroked="f"/>
            <v:rect id="_x0000_s1060" style="position:absolute;left:11699;top:9176;width:4500;height:2160" filled="f"/>
            <v:rect id="_x0000_s1059" style="position:absolute;left:479;top:480;width:29;height:10" fillcolor="navy" stroked="f"/>
            <v:line id="_x0000_s1058" style="position:absolute" from="509,485" to="16329,485" strokecolor="navy" strokeweight=".48pt"/>
            <v:line id="_x0000_s1057" style="position:absolute" from="509,504" to="16329,504" strokecolor="navy" strokeweight=".48pt"/>
            <v:rect id="_x0000_s1056" style="position:absolute;left:16329;top:480;width:29;height:10" fillcolor="navy" stroked="f"/>
            <v:shape id="_x0000_s1055" style="position:absolute;left:484;top:480;width:20;height:10947" coordorigin="485,480" coordsize="20,10947" o:spt="100" adj="0,,0" path="m485,480r,10946m504,499r,10908e" filled="f" strokecolor="navy" strokeweight=".48pt">
              <v:stroke joinstyle="round"/>
              <v:formulas/>
              <v:path arrowok="t" o:connecttype="segments"/>
            </v:shape>
            <v:shape id="_x0000_s1054" style="position:absolute;left:16334;top:480;width:20;height:10947" coordorigin="16334,480" coordsize="20,10947" o:spt="100" adj="0,,0" path="m16353,480r,10946m16334,499r,10908e" filled="f" strokecolor="navy" strokeweight=".48pt">
              <v:stroke joinstyle="round"/>
              <v:formulas/>
              <v:path arrowok="t" o:connecttype="segments"/>
            </v:shape>
            <v:rect id="_x0000_s1053" style="position:absolute;left:479;top:11416;width:29;height:10" fillcolor="navy" stroked="f"/>
            <v:shape id="_x0000_s1052" style="position:absolute;left:508;top:11402;width:15821;height:20" coordorigin="509,11402" coordsize="15821,20" o:spt="100" adj="0,,0" path="m509,11422r15820,m509,11402r15820,e" filled="f" strokecolor="navy" strokeweight=".48pt">
              <v:stroke joinstyle="round"/>
              <v:formulas/>
              <v:path arrowok="t" o:connecttype="segments"/>
            </v:shape>
            <v:rect id="_x0000_s1051" style="position:absolute;left:16329;top:11416;width:29;height:10" fillcolor="navy" stroked="f"/>
            <w10:wrap anchorx="page" anchory="page"/>
          </v:group>
        </w:pict>
      </w:r>
      <w:r>
        <w:pict>
          <v:shape id="_x0000_s1049" style="position:absolute;margin-left:655.6pt;margin-top:371.35pt;width:1in;height:1in;z-index:-251774976;mso-position-horizontal-relative:page;mso-position-vertical-relative:page" coordorigin="13112,7427" coordsize="1440,1440" path="m13832,7427r-73,4l13687,7441r-69,18l13552,7483r-63,31l13430,7550r-56,41l13323,7638r-46,51l13235,7744r-36,60l13169,7867r-24,66l13127,8002r-11,71l13112,8147r4,74l13127,8292r18,69l13169,8427r30,63l13235,8550r42,55l13323,8656r51,47l13430,8744r59,36l13552,8810r66,24l13687,8852r72,11l13832,8867r74,-4l13978,8852r69,-18l14113,8810r63,-30l14235,8744r56,-41l14342,8656r46,-51l14429,8550r36,-60l14496,8427r24,-66l14538,8292r10,-71l14552,8147r-4,-74l14538,8002r-18,-69l14496,7867r-31,-63l14429,7744r-41,-55l14342,7638r-51,-47l14235,7550r-59,-36l14113,7483r-66,-24l13978,7441r-72,-10l13832,7427xe" filled="f" strokecolor="#339" strokeweight="2pt">
            <v:path arrowok="t"/>
            <w10:wrap anchorx="page" anchory="page"/>
          </v:shape>
        </w:pict>
      </w:r>
      <w:r>
        <w:pict>
          <v:shape id="_x0000_s1048" style="position:absolute;margin-left:607.35pt;margin-top:250.25pt;width:1in;height:1in;z-index:-251773952;mso-position-horizontal-relative:page;mso-position-vertical-relative:page" coordorigin="12147,5005" coordsize="1440,1440" path="m12867,5005r-73,4l12722,5020r-69,18l12587,5062r-63,30l12465,5128r-55,41l12358,5216r-46,51l12270,5322r-36,60l12204,5445r-24,66l12162,5580r-11,71l12147,5725r4,74l12162,5870r18,69l12204,6005r30,63l12270,6128r42,55l12358,6234r52,47l12465,6322r59,36l12587,6389r66,24l12722,6431r72,10l12867,6445r74,-4l13013,6431r69,-18l13148,6389r63,-31l13270,6322r56,-41l13377,6234r46,-51l13465,6128r36,-60l13531,6005r24,-66l13573,5870r11,-71l13587,5725r-3,-74l13573,5580r-18,-69l13531,5445r-30,-63l13465,5322r-42,-55l13377,5216r-51,-47l13270,5128r-59,-36l13148,5062r-66,-24l13013,5020r-72,-11l12867,5005xe" filled="f" strokecolor="#339" strokeweight="2pt">
            <v:path arrowok="t"/>
            <w10:wrap anchorx="page" anchory="page"/>
          </v:shape>
        </w:pict>
      </w:r>
      <w:r>
        <w:pict>
          <v:shape id="_x0000_s1047" style="position:absolute;margin-left:117pt;margin-top:462.1pt;width:1in;height:1in;z-index:-251772928;mso-position-horizontal-relative:page;mso-position-vertical-relative:page" coordorigin="2340,9242" coordsize="1440,1440" path="m3060,9242r-74,4l2915,9257r-69,18l2780,9299r-63,30l2657,9365r-55,42l2551,9453r-47,51l2463,9560r-36,59l2396,9682r-24,66l2354,9817r-10,72l2340,9962r4,74l2354,10107r18,69l2396,10242r31,63l2463,10365r41,55l2551,10471r51,47l2657,10559r60,36l2780,10626r66,24l2915,10668r71,11l3060,10682r73,-3l3205,10668r69,-18l3340,10626r63,-31l3462,10559r56,-41l3569,10471r46,-51l3657,10365r36,-60l3723,10242r24,-66l3765,10107r11,-71l3780,9962r-4,-73l3765,9817r-18,-69l3723,9682r-30,-63l3657,9560r-42,-56l3569,9453r-51,-46l3462,9365r-59,-36l3340,9299r-66,-24l3205,9257r-72,-11l3060,9242xe" filled="f" strokecolor="#339" strokeweight="2pt">
            <v:path arrowok="t"/>
            <w10:wrap anchorx="page" anchory="page"/>
          </v:shape>
        </w:pict>
      </w:r>
      <w:r>
        <w:pict>
          <v:shape id="_x0000_s1046" style="position:absolute;margin-left:502.5pt;margin-top:82.25pt;width:1in;height:1in;z-index:-251771904;mso-position-horizontal-relative:page;mso-position-vertical-relative:page" coordorigin="10050,1645" coordsize="1440,1440" path="m10770,1645r-74,4l10625,1660r-69,18l10490,1702r-63,30l10367,1768r-55,41l10261,1856r-47,51l10173,1962r-36,60l10106,2085r-24,66l10064,2220r-10,71l10050,2365r4,74l10064,2510r18,69l10106,2645r31,63l10173,2768r41,55l10261,2874r51,47l10367,2962r60,36l10490,3029r66,24l10625,3071r71,10l10770,3085r73,-4l10915,3071r69,-18l11050,3029r63,-31l11172,2962r56,-41l11279,2874r46,-51l11367,2768r36,-60l11433,2645r24,-66l11475,2510r11,-71l11490,2365r-4,-74l11475,2220r-18,-69l11433,2085r-30,-63l11367,1962r-42,-55l11279,1856r-51,-47l11172,1768r-59,-36l11050,1702r-66,-24l10915,1660r-72,-11l10770,1645xe" filled="f" strokecolor="#339" strokeweight="2pt">
            <v:path arrowok="t"/>
            <w10:wrap anchorx="page" anchory="page"/>
          </v:shape>
        </w:pict>
      </w:r>
      <w:r>
        <w:pict>
          <v:shape id="_x0000_s1045" style="position:absolute;margin-left:284.15pt;margin-top:340.85pt;width:1in;height:1in;z-index:-251770880;mso-position-horizontal-relative:page;mso-position-vertical-relative:page" coordorigin="5683,6817" coordsize="1440,1440" path="m6403,6817r-74,4l6258,6832r-69,18l6122,6874r-63,30l6000,6940r-55,41l5894,7028r-47,51l5806,7134r-36,60l5739,7257r-24,66l5698,7392r-11,71l5683,7537r4,74l5698,7682r17,69l5739,7817r31,63l5806,7940r41,55l5894,8046r51,47l6000,8134r59,36l6122,8201r67,24l6258,8243r71,10l6403,8257r74,-4l6548,8243r69,-18l6683,8201r63,-31l6805,8134r56,-41l6912,8046r46,-51l7000,7940r36,-60l7066,7817r25,-66l7108,7682r11,-71l7123,7537r-4,-74l7108,7392r-17,-69l7066,7257r-30,-63l7000,7134r-42,-55l6912,7028r-51,-47l6805,6940r-59,-36l6683,6874r-66,-24l6548,6832r-71,-11l6403,6817xe" filled="f" strokecolor="#339" strokeweight="2pt">
            <v:path arrowok="t"/>
            <w10:wrap anchorx="page" anchory="page"/>
          </v:shape>
        </w:pict>
      </w:r>
      <w:r>
        <w:pict>
          <v:shape id="_x0000_s1044" style="position:absolute;margin-left:122.65pt;margin-top:59.6pt;width:1in;height:1in;z-index:-251769856;mso-position-horizontal-relative:page;mso-position-vertical-relative:page" coordorigin="2453,1192" coordsize="1440,1440" path="m3173,1192r-74,3l3028,1206r-69,18l2893,1248r-63,31l2770,1315r-55,41l2664,1403r-47,51l2576,1509r-36,60l2509,1632r-24,66l2467,1767r-11,71l2453,1912r3,73l2467,2057r18,69l2509,2192r31,63l2576,2314r41,56l2664,2421r51,46l2770,2509r60,36l2893,2575r66,24l3028,2617r71,11l3173,2632r73,-4l3318,2617r69,-18l3453,2575r63,-30l3576,2509r55,-42l3682,2421r46,-51l3770,2314r36,-59l3836,2192r24,-66l3878,2057r11,-72l3893,1912r-4,-74l3878,1767r-18,-69l3836,1632r-30,-63l3770,1509r-42,-55l3682,1403r-51,-47l3576,1315r-60,-36l3453,1248r-66,-24l3318,1206r-72,-11l3173,1192xe" filled="f" strokecolor="#339" strokeweight="2pt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1pt;margin-top:34.7pt;width:343.4pt;height:15.45pt;z-index:-251767808;mso-position-horizontal-relative:page;mso-position-vertical-relative:page" filled="f" stroked="f">
            <v:textbox inset="0,0,0,0">
              <w:txbxContent>
                <w:p w:rsidR="007F5782" w:rsidRDefault="007F578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10.3pt;margin-top:66.85pt;width:30.65pt;height:29.25pt;z-index:-251766784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  <w:ind w:left="107" w:hanging="88"/>
                  </w:pPr>
                  <w:r>
                    <w:t>Step- dad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42.35pt;margin-top:72.6pt;width:35.95pt;height:43.05pt;z-index:-251765760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  <w:ind w:right="17" w:hanging="67"/>
                    <w:jc w:val="center"/>
                  </w:pPr>
                  <w:r>
                    <w:t>Fred who bullies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18.75pt;margin-top:95.3pt;width:39.3pt;height:15.45pt;z-index:-251764736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</w:pPr>
                  <w:r>
                    <w:t>Dent</w:t>
                  </w:r>
                  <w:bookmarkStart w:id="0" w:name="_GoBack"/>
                  <w:bookmarkEnd w:id="0"/>
                  <w:r>
                    <w:t>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0.95pt;margin-top:195.15pt;width:39.35pt;height:29.25pt;z-index:-251763712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  <w:ind w:firstLine="39"/>
                  </w:pPr>
                  <w:r>
                    <w:t>Grand mother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26.15pt;margin-top:257.55pt;width:21.95pt;height:29.25pt;z-index:-251762688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  <w:ind w:right="-2" w:firstLine="19"/>
                  </w:pPr>
                  <w:r>
                    <w:t>Pet dog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29.05pt;margin-top:263.3pt;width:28.7pt;height:15.45pt;z-index:-251761664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</w:pPr>
                  <w:r>
                    <w:t>Mum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5.35pt;margin-top:277.05pt;width:48.7pt;height:49.75pt;z-index:-251760640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spacing w:before="10"/>
                    <w:ind w:left="19" w:right="17" w:firstLine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Me (Child’s</w:t>
                  </w:r>
                  <w:r>
                    <w:rPr>
                      <w:w w:val="9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02.1pt;margin-top:353.9pt;width:35.95pt;height:29.25pt;z-index:-251759616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  <w:ind w:right="-2" w:firstLine="99"/>
                  </w:pPr>
                  <w:r>
                    <w:t>Best Friend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72.3pt;margin-top:384.4pt;width:38.55pt;height:15.45pt;z-index:-251758592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</w:pPr>
                  <w:r>
                    <w:t>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36.45pt;margin-top:407.1pt;width:38.05pt;height:14.3pt;z-index:-251757568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spacing w:before="12"/>
                    <w:ind w:left="20"/>
                  </w:pPr>
                  <w:r>
                    <w:t>Brother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97.8pt;margin-top:439.05pt;width:37.3pt;height:15.45pt;z-index:-251756544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</w:pPr>
                  <w:r>
                    <w:t>Karate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40.95pt;margin-top:475.15pt;width:23.95pt;height:15.45pt;z-index:-251755520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</w:pPr>
                  <w:r>
                    <w:t>Dad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85pt;margin-top:458.8pt;width:225pt;height:108pt;z-index:-251752448;mso-position-horizontal-relative:page;mso-position-vertical-relative:page" filled="f" stroked="f">
            <v:textbox inset="0,0,0,0">
              <w:txbxContent>
                <w:p w:rsidR="007F5782" w:rsidRDefault="004966DB">
                  <w:pPr>
                    <w:pStyle w:val="BodyText"/>
                    <w:spacing w:before="77"/>
                    <w:ind w:left="152" w:right="218"/>
                  </w:pPr>
                  <w:r>
                    <w:t>In this example the child’s name goes in the middle and they decide where to place the people in their lives-</w:t>
                  </w:r>
                </w:p>
                <w:p w:rsidR="007F5782" w:rsidRDefault="004966DB">
                  <w:pPr>
                    <w:pStyle w:val="BodyText"/>
                    <w:spacing w:before="0"/>
                    <w:ind w:left="152" w:right="325"/>
                  </w:pPr>
                  <w:r>
                    <w:t>In this example we capture how the child feels about the members of their family, their school and peer experiences and their pet.</w:t>
                  </w:r>
                </w:p>
              </w:txbxContent>
            </v:textbox>
            <w10:wrap anchorx="page" anchory="page"/>
          </v:shape>
        </w:pict>
      </w:r>
    </w:p>
    <w:sectPr w:rsidR="007F5782">
      <w:type w:val="continuous"/>
      <w:pgSz w:w="16840" w:h="11910" w:orient="landscape"/>
      <w:pgMar w:top="680" w:right="1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5782"/>
    <w:rsid w:val="0015330F"/>
    <w:rsid w:val="00370096"/>
    <w:rsid w:val="004966DB"/>
    <w:rsid w:val="007F5782"/>
    <w:rsid w:val="009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0AAAD576-AA88-423F-A2BC-2C4EBD2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Trees, Genograms and Ecomap Guidance</dc:title>
  <dc:creator>LLYNCH</dc:creator>
  <cp:lastModifiedBy>MD SHAJEDUL ISLAM</cp:lastModifiedBy>
  <cp:revision>5</cp:revision>
  <dcterms:created xsi:type="dcterms:W3CDTF">2020-01-18T16:02:00Z</dcterms:created>
  <dcterms:modified xsi:type="dcterms:W3CDTF">2020-01-18T16:03:00Z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2020-01-18T00:00:00Z</vt:filetime>
  </property>
</Properties>
</file>