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6.949902pt;margin-top:243.502686pt;width:540.35pt;height:525.3pt;mso-position-horizontal-relative:page;mso-position-vertical-relative:page;z-index:-251865088" coordorigin="739,4870" coordsize="10807,10506">
            <v:line style="position:absolute" from="934,15371" to="10972,15371" stroked="true" strokeweight=".48pt" strokecolor="#009795">
              <v:stroke dashstyle="solid"/>
            </v:line>
            <v:shape style="position:absolute;left:754;top:7480;width:1395;height:1320" coordorigin="754,7480" coordsize="1395,1320" path="m754,8140l758,8068,770,7999,790,7932,816,7868,849,7807,889,7750,934,7698,984,7650,1040,7607,1099,7570,1163,7539,1231,7514,1302,7495,1375,7484,1451,7480,1527,7484,1601,7495,1672,7514,1740,7539,1804,7570,1863,7607,1919,7650,1969,7698,2014,7750,2054,7807,2087,7868,2113,7932,2133,7999,2145,8068,2149,8140,2145,8212,2133,8282,2113,8349,2087,8413,2054,8473,2014,8530,1969,8582,1919,8630,1863,8673,1804,8710,1740,8741,1672,8766,1601,8785,1527,8796,1451,8800,1375,8796,1302,8785,1231,8766,1163,8741,1099,8710,1040,8673,984,8630,934,8582,889,8530,849,8473,816,8413,790,8349,770,8282,758,8212,754,8140xe" filled="false" stroked="true" strokeweight="1.5pt" strokecolor="#009795">
              <v:path arrowok="t"/>
              <v:stroke dashstyle="solid"/>
            </v:shape>
            <v:shape style="position:absolute;left:2044;top:4870;width:7485;height:7266" type="#_x0000_t75" stroked="false">
              <v:imagedata r:id="rId5" o:title=""/>
            </v:shape>
            <v:line style="position:absolute" from="3364,8125" to="3079,8125" stroked="true" strokeweight="2pt" strokecolor="#000000">
              <v:stroke dashstyle="solid"/>
            </v:line>
            <v:line style="position:absolute" from="2944,8125" to="2659,8125" stroked="true" strokeweight="2pt" strokecolor="#000000">
              <v:stroke dashstyle="solid"/>
            </v:line>
            <v:line style="position:absolute" from="2509,8140" to="2224,8140" stroked="true" strokeweight="2pt" strokecolor="#000000">
              <v:stroke dashstyle="solid"/>
            </v:line>
            <v:shape style="position:absolute;left:8110;top:11464;width:3436;height:3898" type="#_x0000_t75" stroked="false">
              <v:imagedata r:id="rId6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.18pt;margin-top:58.039982pt;width:487pt;height:46.85pt;mso-position-horizontal-relative:page;mso-position-vertical-relative:page;z-index:-251864064" type="#_x0000_t202" filled="false" stroked="false">
            <v:textbox inset="0,0,0,0">
              <w:txbxContent>
                <w:p>
                  <w:pPr>
                    <w:pStyle w:val="BodyText"/>
                    <w:spacing w:line="264" w:lineRule="exact" w:before="0"/>
                  </w:pPr>
                  <w:bookmarkStart w:name="4. When working with children it is pref" w:id="1"/>
                  <w:bookmarkEnd w:id="1"/>
                  <w:r>
                    <w:rPr/>
                  </w:r>
                  <w:r>
                    <w:rPr/>
                    <w:t>4. When working with children it is preferable to use moveable objects to represent their ecomap.</w:t>
                  </w:r>
                </w:p>
                <w:p>
                  <w:pPr>
                    <w:pStyle w:val="BodyText"/>
                    <w:spacing w:line="268" w:lineRule="auto" w:before="36"/>
                    <w:ind w:left="379" w:right="427"/>
                  </w:pPr>
                  <w:r>
                    <w:rPr/>
                    <w:t>The child can then move them around to indicate what their feelings are and how they may change. This is similar to sculpting exercises.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pt;margin-top:123.139984pt;width:493.05pt;height:29.85pt;mso-position-horizontal-relative:page;mso-position-vertical-relative:page;z-index:-251863040" type="#_x0000_t202" filled="false" stroked="false">
            <v:textbox inset="0,0,0,0">
              <w:txbxContent>
                <w:p>
                  <w:pPr>
                    <w:pStyle w:val="BodyText"/>
                    <w:spacing w:line="264" w:lineRule="exact" w:before="0"/>
                  </w:pPr>
                  <w:bookmarkStart w:name="For use with: parent/carers, children ag" w:id="2"/>
                  <w:bookmarkEnd w:id="2"/>
                  <w:r>
                    <w:rPr/>
                  </w:r>
                  <w:r>
                    <w:rPr/>
                    <w:t>Depending upon the age of the child it may take two sessions to complete the Ecomap. At the end of</w:t>
                  </w:r>
                </w:p>
                <w:p>
                  <w:pPr>
                    <w:pStyle w:val="BodyText"/>
                    <w:spacing w:before="24"/>
                  </w:pPr>
                  <w:r>
                    <w:rPr/>
                    <w:t>the exercise make sure the child or young person is able to have a copy of their Ecomap.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pt;margin-top:170.599976pt;width:481.9pt;height:29.8pt;mso-position-horizontal-relative:page;mso-position-vertical-relative:page;z-index:-251862016" type="#_x0000_t202" filled="false" stroked="false">
            <v:textbox inset="0,0,0,0">
              <w:txbxContent>
                <w:p>
                  <w:pPr>
                    <w:pStyle w:val="BodyText"/>
                    <w:spacing w:line="264" w:lineRule="exact" w:before="0"/>
                  </w:pPr>
                  <w:r>
                    <w:rPr/>
                    <w:t>This can change over time therefore you may wish to repeat the process during your time with the</w:t>
                  </w:r>
                </w:p>
                <w:p>
                  <w:pPr>
                    <w:pStyle w:val="BodyText"/>
                    <w:spacing w:before="22"/>
                  </w:pPr>
                  <w:r>
                    <w:rPr/>
                    <w:t>child or young person.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pt;margin-top:216.679977pt;width:86.65pt;height:14pt;mso-position-horizontal-relative:page;mso-position-vertical-relative:page;z-index:-251860992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Example Ecomap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620003pt;margin-top:263.824982pt;width:30.55pt;height:27.45pt;mso-position-horizontal-relative:page;mso-position-vertical-relative:page;z-index:-251859968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bookmarkStart w:name="When would you use it?" w:id="3"/>
                  <w:bookmarkEnd w:id="3"/>
                  <w:r>
                    <w:rPr/>
                  </w:r>
                  <w:r>
                    <w:rPr>
                      <w:b/>
                      <w:sz w:val="22"/>
                    </w:rPr>
                    <w:t>Youth</w:t>
                  </w:r>
                </w:p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Group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.619995pt;margin-top:301.324982pt;width:44.5pt;height:13pt;mso-position-horizontal-relative:page;mso-position-vertical-relative:page;z-index:-251858944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Grandma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9.899994pt;margin-top:307.324982pt;width:32.15pt;height:13pt;mso-position-horizontal-relative:page;mso-position-vertical-relative:page;z-index:-251857920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School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619999pt;margin-top:402.244995pt;width:20.150pt;height:13pt;mso-position-horizontal-relative:page;mso-position-vertical-relative:page;z-index:-251856896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bookmarkStart w:name="How would you use it?" w:id="4"/>
                  <w:bookmarkEnd w:id="4"/>
                  <w:r>
                    <w:rPr/>
                  </w:r>
                  <w:r>
                    <w:rPr>
                      <w:b/>
                      <w:sz w:val="22"/>
                    </w:rPr>
                    <w:t>Dad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5.880005pt;margin-top:402.544983pt;width:24.95pt;height:13pt;mso-position-horizontal-relative:page;mso-position-vertical-relative:page;z-index:-251855872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Child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8.619995pt;margin-top:439.084991pt;width:35.35pt;height:13pt;mso-position-horizontal-relative:page;mso-position-vertical-relative:page;z-index:-251854848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bookmarkStart w:name="1. The child is placed at the centre of " w:id="5"/>
                  <w:bookmarkEnd w:id="5"/>
                  <w:r>
                    <w:rPr/>
                  </w:r>
                  <w:r>
                    <w:rPr>
                      <w:b/>
                      <w:sz w:val="22"/>
                    </w:rPr>
                    <w:t>Friends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7.899994pt;margin-top:521.524963pt;width:26.4pt;height:13pt;mso-position-horizontal-relative:page;mso-position-vertical-relative:page;z-index:-251853824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bookmarkStart w:name="2. Smaller circles around the child are " w:id="6"/>
                  <w:bookmarkEnd w:id="6"/>
                  <w:r>
                    <w:rPr/>
                  </w:r>
                  <w:r>
                    <w:rPr>
                      <w:b/>
                      <w:sz w:val="22"/>
                    </w:rPr>
                    <w:t>Mum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2.899994pt;margin-top:560.104980pt;width:50.65pt;height:13pt;mso-position-horizontal-relative:page;mso-position-vertical-relative:page;z-index:-251852800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bookmarkStart w:name="3. Where there is a connection between t" w:id="7"/>
                  <w:bookmarkEnd w:id="7"/>
                  <w:r>
                    <w:rPr/>
                  </w:r>
                  <w:r>
                    <w:rPr>
                      <w:b/>
                      <w:sz w:val="22"/>
                    </w:rPr>
                    <w:t>Counsellor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18pt;margin-top:770.375pt;width:99.55pt;height:10pt;mso-position-horizontal-relative:page;mso-position-vertical-relative:page;z-index:-251851776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i/>
                      <w:sz w:val="16"/>
                    </w:rPr>
                  </w:pPr>
                  <w:bookmarkStart w:name="................." w:id="8"/>
                  <w:bookmarkEnd w:id="8"/>
                  <w:r>
                    <w:rPr/>
                  </w:r>
                  <w:r>
                    <w:rPr>
                      <w:i/>
                      <w:color w:val="009795"/>
                      <w:sz w:val="16"/>
                    </w:rPr>
                    <w:t>Page 2 - Practitioner’s Tool Kit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595734pt;margin-top:770.375pt;width:133.050pt;height:10pt;mso-position-horizontal-relative:page;mso-position-vertical-relative:page;z-index:-251850752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color w:val="009795"/>
                      <w:sz w:val="16"/>
                    </w:rPr>
                    <w:t>Leeds Safeguarding Children Partnership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199898pt;margin-top:395.987793pt;width:14.25pt;height:12pt;mso-position-horizontal-relative:page;mso-position-vertical-relative:page;z-index:-25184972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2.949905pt;margin-top:395.237793pt;width:14.25pt;height:12pt;mso-position-horizontal-relative:page;mso-position-vertical-relative:page;z-index:-25184870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3.949905pt;margin-top:395.237793pt;width:14.25pt;height:12pt;mso-position-horizontal-relative:page;mso-position-vertical-relative:page;z-index:-25184768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.68pt;margin-top:757.539978pt;width:501.9pt;height:12pt;mso-position-horizontal-relative:page;mso-position-vertical-relative:page;z-index:-25184665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1140" w:bottom="280" w:left="600" w:right="700"/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.000015pt;width:595.275pt;height:841.89pt;mso-position-horizontal-relative:page;mso-position-vertical-relative:page;z-index:-251845632" filled="true" fillcolor="#f9b6a4" stroked="false">
            <v:fill type="solid"/>
            <w10:wrap type="none"/>
          </v:rect>
        </w:pict>
      </w:r>
      <w:r>
        <w:rPr/>
        <w:pict>
          <v:group style="position:absolute;margin-left:31.1812pt;margin-top:25.393314pt;width:564.1pt;height:816.5pt;mso-position-horizontal-relative:page;mso-position-vertical-relative:page;z-index:-251844608" coordorigin="624,508" coordsize="11282,16330">
            <v:shape style="position:absolute;left:623;top:3717;width:11282;height:13120" type="#_x0000_t75" stroked="false">
              <v:imagedata r:id="rId7" o:title=""/>
            </v:shape>
            <v:shape style="position:absolute;left:2012;top:4762;width:3147;height:3119" coordorigin="2012,4762" coordsize="3147,3119" path="m4548,6270l3880,6270,4999,7706,5139,7875,5159,7880,5063,7611,4850,7053,4638,6502,4548,6270xm4892,4762l2375,4889,2077,4911,2028,5390,2012,5663,2032,5831,2088,5997,2176,6156,2274,6246,2352,6288,2384,6297,3880,6270,4548,6270,4541,6253,4784,6253,4915,5853,4971,5566,4963,5252,4903,4772,4892,4762xe" filled="true" fillcolor="#008da8" stroked="false">
              <v:path arrowok="t"/>
              <v:fill type="solid"/>
            </v:shape>
            <v:shape style="position:absolute;left:9958;top:4007;width:242;height:528" coordorigin="9959,4007" coordsize="242,528" path="m9959,4007l10009,4495,10009,4503,10080,4528,10123,4534,10154,4521,10191,4487,10200,4428,10189,4329,10172,4235,10164,4193,10078,4032,9959,4007xe" filled="true" fillcolor="#745534" stroked="false">
              <v:path arrowok="t"/>
              <v:fill type="solid"/>
            </v:shape>
            <v:shape style="position:absolute;left:9655;top:5327;width:345;height:266" type="#_x0000_t75" stroked="false">
              <v:imagedata r:id="rId8" o:title=""/>
            </v:shape>
            <v:shape style="position:absolute;left:8176;top:507;width:3019;height:2271" coordorigin="8176,508" coordsize="3019,2271" path="m9711,508l9637,511,9563,517,9490,526,9417,538,9346,553,9276,570,9207,590,9139,613,9073,639,9009,667,8946,698,8886,731,8828,766,8772,804,8718,844,8667,886,8623,926,8577,969,8532,1014,8487,1062,8443,1113,8400,1167,8360,1224,8322,1285,8288,1349,8257,1416,8230,1488,8208,1563,8191,1641,8181,1725,8176,1812,8179,1903,8188,1999,8254,2420,8335,2639,8485,2726,8757,2751,8999,2764,9562,2778,10202,2758,10674,2666,10745,2626,10817,2570,10887,2500,10954,2416,11017,2321,11073,2217,11098,2161,11120,2104,11140,2044,11158,1984,11172,1921,11183,1858,11191,1794,11195,1728,11195,1662,11191,1596,11182,1530,11169,1463,11152,1396,11129,1330,11101,1265,11067,1199,11028,1135,10983,1072,10932,1010,10874,950,10810,891,10739,833,10661,778,10593,735,10524,696,10453,661,10381,630,10309,603,10235,579,10161,558,10086,541,10011,528,9936,518,9861,511,9786,508,9711,508xe" filled="true" fillcolor="#231f20" stroked="false">
              <v:path arrowok="t"/>
              <v:fill type="solid"/>
            </v:shape>
            <v:shape style="position:absolute;left:8502;top:1652;width:2162;height:1929" coordorigin="8503,1652" coordsize="2162,1929" path="m10358,2855l8783,2855,8831,3304,8931,3525,9157,3581,9585,3535,10147,3339,10366,3044,10383,2862,10358,2855xm8526,2533l8503,2601,8517,2777,8573,2920,8663,2933,8747,2887,8783,2855,10358,2855,10366,2689,8783,2689,8611,2565,8526,2533xm10648,2657l10367,2657,10391,2775,10383,2862,10543,2903,10636,2906,10665,2853,10657,2733,10649,2663,10648,2657xm10367,2657l10358,2855,10383,2862,10391,2775,10367,2657xm9553,1652l9087,1676,8883,1691,8819,2199,8788,2473,8779,2604,8783,2689,10366,2689,10367,2657,10648,2657,10638,2597,10624,2537,10618,2519,10398,2519,10506,2128,10540,1914,10499,1801,10380,1713,10057,1654,9553,1652xm10549,2434l10509,2437,10459,2464,10398,2519,10618,2519,10606,2488,10581,2452,10549,2434xe" filled="true" fillcolor="#a97b50" stroked="false">
              <v:path arrowok="t"/>
              <v:fill type="solid"/>
            </v:shape>
            <v:shape style="position:absolute;left:8786;top:2317;width:1511;height:567" coordorigin="8786,2318" coordsize="1511,567" path="m9423,2532l9403,2466,9362,2409,9306,2364,9236,2333,9156,2318,9070,2320,8987,2341,8914,2377,8855,2425,8812,2483,8788,2549,8786,2618,8807,2684,8847,2741,8904,2785,8974,2817,9053,2832,9139,2830,9222,2809,9295,2773,9354,2725,9397,2666,9421,2601,9423,2532m10297,2585l10276,2518,10236,2462,10179,2417,10109,2386,10030,2370,9944,2373,9860,2393,9788,2429,9728,2478,9686,2536,9662,2601,9660,2670,9680,2737,9720,2793,9777,2838,9847,2869,9927,2884,10013,2882,10096,2862,10168,2826,10228,2777,10270,2719,10294,2654,10297,2585e" filled="true" fillcolor="#8f6940" stroked="false">
              <v:path arrowok="t"/>
              <v:fill type="solid"/>
            </v:shape>
            <v:shape style="position:absolute;left:9266;top:2696;width:448;height:350" coordorigin="9267,2696" coordsize="448,350" path="m9393,2696l9304,2898,9267,3002,9276,3040,9325,3045,9423,3037,9553,3017,9584,3012,9426,3012,9386,3005,9375,2985,9373,2924,9380,2827,9389,2736,9393,2696xm9715,2989l9524,3007,9426,3012,9584,3012,9666,2998,9715,2989xe" filled="true" fillcolor="#000000" stroked="false">
              <v:path arrowok="t"/>
              <v:fill type="solid"/>
            </v:shape>
            <v:shape style="position:absolute;left:9446;top:3036;width:280;height:184" coordorigin="9447,3036" coordsize="280,184" path="m9666,3036l9447,3090,9638,3192,9724,3220,9727,3170,9666,3036xe" filled="true" fillcolor="#8f6940" stroked="false">
              <v:path arrowok="t"/>
              <v:fill type="solid"/>
            </v:shape>
            <v:line style="position:absolute" from="10132,2248" to="9664,2150" stroked="true" strokeweight="2.217pt" strokecolor="#000000">
              <v:stroke dashstyle="solid"/>
            </v:line>
            <v:shape style="position:absolute;left:9214;top:3222;width:477;height:130" coordorigin="9214,3223" coordsize="477,130" path="m9214,3223l9312,3314,9394,3352,9506,3344,9691,3295e" filled="false" stroked="true" strokeweight="2.217pt" strokecolor="#000000">
              <v:path arrowok="t"/>
              <v:stroke dashstyle="solid"/>
            </v:shape>
            <v:shape style="position:absolute;left:8791;top:2266;width:1511;height:567" coordorigin="8792,2266" coordsize="1511,567" path="m9429,2480l9408,2414,9368,2358,9311,2313,9241,2282,9162,2266,9076,2269,8992,2289,8920,2325,8861,2374,8818,2432,8794,2497,8792,2566,8812,2633,8853,2689,8909,2734,8979,2765,9059,2780,9145,2778,9228,2758,9301,2722,9360,2673,9403,2615,9427,2550,9429,2480m10302,2533l10282,2467,10241,2410,10185,2365,10115,2334,10035,2319,9949,2321,9866,2342,9793,2378,9734,2426,9691,2484,9668,2550,9665,2619,9686,2685,9726,2742,9783,2787,9853,2818,9932,2833,10018,2831,10102,2810,10174,2774,10233,2726,10276,2668,10300,2602,10302,2533e" filled="true" fillcolor="#ffffff" stroked="false">
              <v:path arrowok="t"/>
              <v:fill type="solid"/>
            </v:shape>
            <v:shape style="position:absolute;left:8850;top:2285;width:377;height:312" type="#_x0000_t75" stroked="false">
              <v:imagedata r:id="rId9" o:title=""/>
            </v:shape>
            <v:shape style="position:absolute;left:9689;top:2359;width:377;height:312" type="#_x0000_t75" stroked="false">
              <v:imagedata r:id="rId10" o:title=""/>
            </v:shape>
            <v:shape style="position:absolute;left:8838;top:2142;width:477;height:74" coordorigin="8839,2142" coordsize="477,74" path="m9316,2216l9297,2173,9258,2150,9202,2142,9135,2145,9061,2154,8984,2166,8909,2177,8839,2182e" filled="false" stroked="true" strokeweight="2.217pt" strokecolor="#000000">
              <v:path arrowok="t"/>
              <v:stroke dashstyle="solid"/>
            </v:shape>
            <v:shape style="position:absolute;left:8789;top:2773;width:1775;height:846" coordorigin="8789,2774" coordsize="1775,846" path="m8832,3031l8917,3385,9073,3619,9358,3609,9543,3536,9247,3536,8948,3296,8832,3031xm9579,3522l9247,3536,9543,3536,9579,3522xm10439,2774l10384,2851,10376,3047,10320,3170,10168,3272,9874,3406,9579,3522,9781,3513,10297,3333,10537,3196,10564,3033,10439,2774xm8789,2854l8818,2999,8832,3031,8789,2854xe" filled="true" fillcolor="#8f6940" stroked="false">
              <v:path arrowok="t"/>
              <v:fill type="solid"/>
            </v:shape>
            <v:shape style="position:absolute;left:8321;top:1361;width:2312;height:1288" coordorigin="8322,1362" coordsize="2312,1288" path="m10566,1911l8617,1911,8895,1915,8929,1917,8931,1920,10385,1952,10403,2649,10494,2649,10600,2272,10633,2060,10591,1936,10566,1911xm8963,1442l8802,1468,8612,1552,9021,1617,8721,1653,8548,1711,8437,1832,8322,2058,8591,1923,8591,1918,8602,1918,8617,1911,10566,1911,10472,1820,10472,1809,10418,1574,9548,1574,9182,1477,8963,1442xm8602,1918l8591,1918,8601,1918,8602,1918xm9930,1362l9290,1370,9548,1574,10418,1574,10410,1541,10266,1405,9930,1362xe" filled="true" fillcolor="#231f20" stroked="false">
              <v:path arrowok="t"/>
              <v:fill type="solid"/>
            </v:shape>
            <v:shape style="position:absolute;left:10427;top:2651;width:178;height:233" type="#_x0000_t75" stroked="false">
              <v:imagedata r:id="rId11" o:title=""/>
            </v:shape>
            <v:shape style="position:absolute;left:9129;top:3450;width:1198;height:1186" coordorigin="9129,3450" coordsize="1198,1186" path="m9399,4500l9400,4503,9439,4536,9498,4567,9573,4594,9655,4616,9740,4630,9821,4636,9893,4630,9948,4612,9981,4580,10005,4503,9420,4503,9399,4500xm9460,4414l9393,4418,9388,4470,9399,4500,9420,4503,9460,4503,9460,4414xm10016,4414l9460,4414,9460,4503,9420,4503,10005,4503,10012,4481,10016,4414xm9393,4418l9228,4428,9235,4442,9329,4490,9399,4500,9388,4470,9393,4418xm9179,4290l9129,4385,9213,4429,9228,4428,9183,4337,9179,4290xm9965,3880l9448,3880,9443,3943,9441,3946,9426,4094,9393,4418,9460,4414,10016,4414,10017,4392,10016,4381,9992,4381,9995,4209,9965,3880xm9995,4210l9992,4381,10013,4359,10009,4328,10003,4303,9995,4210xm10013,4359l9992,4381,10016,4381,10013,4359xm10179,3787l10055,3787,10107,3792,10132,3828,10147,3904,10133,4008,10079,4107,10022,4180,9995,4209,10003,4303,10009,4328,10013,4359,10214,4148,10318,4016,10327,3936,10269,3860,10179,3787xm10092,3450l9160,3550,9429,3785,9274,3998,9197,4127,9174,4222,9179,4290,9206,4238,9441,3946,9445,3914,9448,3880,9965,3880,9959,3805,10055,3787,10179,3787,10177,3786,10083,3742,10010,3721,9981,3716,10092,3450xm9448,3880l9445,3914,9441,3946,9443,3943,9448,3880xe" filled="true" fillcolor="#808e3f" stroked="false">
              <v:path arrowok="t"/>
              <v:fill type="solid"/>
            </v:shape>
            <v:shape style="position:absolute;left:8687;top:2834;width:1120;height:993" coordorigin="8687,2835" coordsize="1120,993" path="m8687,2835l8842,3296,9010,3553,9297,3699,9807,3827e" filled="false" stroked="true" strokeweight="1.109pt" strokecolor="#f47920">
              <v:path arrowok="t"/>
              <v:stroke dashstyle="solid"/>
            </v:shape>
            <v:shape style="position:absolute;left:9348;top:5397;width:310;height:100" coordorigin="9349,5397" coordsize="310,100" path="m9498,5398l9502,5403,9398,5425,9355,5452,9349,5475,9353,5484,9410,5493,9453,5496,9505,5495,9587,5489,9634,5482,9654,5473,9658,5465,9657,5462,9657,5454,9657,5446,9655,5437,9651,5419,9596,5419,9563,5419,9531,5410,9498,5398xm9646,5397l9640,5401,9635,5405,9630,5408,9596,5419,9651,5419,9650,5414,9648,5406,9646,5397xe" filled="true" fillcolor="#d2232a" stroked="false">
              <v:path arrowok="t"/>
              <v:fill type="solid"/>
            </v:shape>
            <v:shape style="position:absolute;left:9310;top:4510;width:698;height:926" coordorigin="9311,4510" coordsize="698,926" path="m9901,4688l9558,4688,9750,4806,9785,4954,9807,5039,9810,5084,9794,5117,9733,5196,9698,5250,9680,5292,9671,5339,9661,5404,9726,5429,9784,5436,9836,5430,9881,5416,9917,5390,9943,5351,9959,5316,9964,5301,9997,5192,10009,5121,9997,5057,9964,4969,9928,4848,9905,4725,9901,4688xm9465,4510l9382,4713,9338,4832,9320,4912,9314,4998,9311,5082,9313,5132,9319,5162,9329,5183,9357,5226,9409,5297,9462,5368,9497,5410,9532,5420,9572,5422,9611,5417,9648,5403,9642,5366,9627,5325,9607,5283,9587,5242,9558,5103,9550,4918,9554,4757,9558,4688,9901,4688,9893,4630,9890,4592,9465,4510xe" filled="true" fillcolor="#946c45" stroked="false">
              <v:path arrowok="t"/>
              <v:fill type="solid"/>
            </v:shape>
            <v:shape style="position:absolute;left:9362;top:3785;width:632;height:425" coordorigin="9363,3785" coordsize="632,425" path="m9415,3785l9363,3852,9995,4209,9995,4107,9415,3785xe" filled="true" fillcolor="#745534" stroked="false">
              <v:path arrowok="t"/>
              <v:fill type="solid"/>
            </v:shape>
            <v:shape style="position:absolute;left:9393;top:2729;width:1113;height:1680" coordorigin="9393,2729" coordsize="1113,1680" path="m10506,2729l10445,3133,10352,3382,10161,3579,9807,3827,9393,4409e" filled="false" stroked="true" strokeweight="1.109pt" strokecolor="#f47920">
              <v:path arrowok="t"/>
              <v:stroke dashstyle="solid"/>
            </v:shape>
            <v:shape style="position:absolute;left:8577;top:2708;width:178;height:233" type="#_x0000_t75" stroked="false">
              <v:imagedata r:id="rId12" o:title=""/>
            </v:shape>
            <v:shape style="position:absolute;left:8013;top:13299;width:3364;height:3084" coordorigin="8014,13300" coordsize="3364,3084" path="m8423,14246l8387,14259,8300,14313,8192,14434,8094,14644,8032,14868,8014,15122,8042,15567,8119,16364,8451,16383,8894,16339,9748,16189,11312,15887,11312,15855,11378,15225,11377,14854,11288,14595,11091,14304,10821,14304,10796,14264,10317,14264,8423,14246xm10235,13317l10243,13395,10268,13687,10317,14264,10796,14264,10729,14156,10526,13825,10324,13486,10235,13317xm10233,13300l10232,13311,10235,13317,10233,13300xe" filled="true" fillcolor="#008da8" stroked="false">
              <v:path arrowok="t"/>
              <v:fill type="solid"/>
            </v:shape>
            <v:shape style="position:absolute;left:980;top:5935;width:568;height:634" coordorigin="981,5936" coordsize="568,634" path="m1277,5936l1219,5959,1155,6011,1083,6098,1032,6183,997,6264,981,6337,987,6398,1018,6442,1056,6474,1095,6505,1133,6537,1171,6570,1439,6262,1494,6200,1549,6139,1479,6062,1444,6024,1409,5987,1373,5955,1329,5936,1277,5936xe" filled="true" fillcolor="#ebb089" stroked="false">
              <v:path arrowok="t"/>
              <v:fill type="solid"/>
            </v:shape>
            <v:shape style="position:absolute;left:2309;top:7308;width:500;height:502" type="#_x0000_t75" stroked="false">
              <v:imagedata r:id="rId13" o:title=""/>
            </v:shape>
            <v:shape style="position:absolute;left:1170;top:6279;width:1322;height:1329" coordorigin="1171,6280" coordsize="1322,1329" path="m2493,7400l2435,7344,2378,7287,2321,7229,2265,7171,2222,7126,2222,7337,2166,7283,2108,7226,2084,7203,2166,7283,2222,7337,2222,7126,2209,7112,2097,6994,1995,6885,1995,7116,1933,7055,1586,6710,1995,7116,1995,6885,1707,6575,1594,6456,1538,6397,1481,6338,1424,6280,1293,6430,1171,6570,1232,6622,1292,6675,1352,6729,1412,6783,1531,6892,1888,7226,2008,7337,2129,7447,2190,7501,2251,7555,2312,7608,2403,7504,2493,7400e" filled="true" fillcolor="#ee2e5f" stroked="false">
              <v:path arrowok="t"/>
              <v:fill type="solid"/>
            </v:shape>
            <v:shape style="position:absolute;left:1423;top:6139;width:1148;height:1261" coordorigin="1424,6139" coordsize="1148,1261" path="m1549,6139l1517,6174,1424,6280,1481,6338,1538,6397,1594,6456,1707,6575,2097,6994,2209,7112,2265,7171,2321,7229,2378,7287,2435,7344,2493,7400,2572,7308,2517,7250,2462,7191,2408,7131,2354,7071,2300,7010,2246,6949,2140,6825,1766,6387,1658,6263,1603,6201,1549,6139xe" filled="true" fillcolor="#df9e9e" stroked="false">
              <v:path arrowok="t"/>
              <v:fill type="solid"/>
            </v:shape>
            <v:shape style="position:absolute;left:1098;top:6064;width:614;height:674" coordorigin="1099,6064" coordsize="614,674" path="m1609,6122l1608,6097,1598,6077,1580,6065,1558,6064,1534,6074,1509,6095,1454,6158,1399,6220,1127,6533,1108,6561,1099,6589,1099,6614,1110,6632,1130,6640,1155,6636,1182,6623,1207,6601,1473,6297,1527,6236,1581,6176,1600,6149,1609,6122m1712,6242l1710,6218,1700,6198,1683,6186,1662,6183,1638,6192,1614,6213,1560,6272,1507,6332,1243,6632,1225,6659,1216,6687,1216,6711,1227,6729,1247,6738,1272,6735,1298,6723,1323,6702,1581,6410,1686,6294,1704,6268,1712,6242e" filled="true" fillcolor="#a7a9ac" stroked="false">
              <v:path arrowok="t"/>
              <v:fill type="solid"/>
            </v:shape>
            <v:shape style="position:absolute;left:1157;top:6123;width:504;height:565" coordorigin="1157,6124" coordsize="504,565" path="m1610,6124l1507,6215,1453,6276,1186,6582,1157,6638,1158,6662,1169,6680,1189,6688,1214,6686,1240,6673,1265,6651,1527,6353,1634,6235,1652,6208,1660,6182,1659,6157,1649,6138,1632,6125,1610,6124xe" filled="true" fillcolor="#939598" stroked="false">
              <v:path arrowok="t"/>
              <v:fill type="solid"/>
            </v:shape>
            <v:shape style="position:absolute;left:5366;top:9882;width:1681;height:785" coordorigin="5367,9883" coordsize="1681,785" path="m6130,9883l6120,9883,6111,9883,6102,9883,6039,9886,5817,9894,5524,9959,5395,10090,5367,10218,5372,10276,5426,10497,5491,10611,5607,10653,6090,10665,6259,10667,6393,10665,6562,10659,6627,10652,6693,10637,6758,10612,6821,10577,6879,10531,6932,10474,6978,10404,7015,10322,7032,10264,7047,10153,7042,10101,6998,10010,6901,9941,6829,9917,6741,9901,6633,9894,6142,9883,6130,9883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5pt;margin-top:27.217215pt;width:51.2pt;height:33pt;mso-position-horizontal-relative:page;mso-position-vertical-relative:page;z-index:-251843584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imes New Roman"/>
                      <w:sz w:val="48"/>
                    </w:rPr>
                  </w:pPr>
                  <w:r>
                    <w:rPr>
                      <w:rFonts w:ascii="Times New Roman"/>
                      <w:color w:val="231F20"/>
                      <w:sz w:val="48"/>
                    </w:rPr>
                    <w:t>Who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919998pt;margin-top:27.217215pt;width:97.65pt;height:33pt;mso-position-horizontal-relative:page;mso-position-vertical-relative:page;z-index:-251842560" type="#_x0000_t202" filled="false" stroked="false">
            <v:textbox inset="0,0,0,0">
              <w:txbxContent>
                <w:p>
                  <w:pPr>
                    <w:tabs>
                      <w:tab w:pos="1138" w:val="left" w:leader="none"/>
                    </w:tabs>
                    <w:spacing w:before="15"/>
                    <w:ind w:left="20" w:right="0" w:firstLine="0"/>
                    <w:jc w:val="left"/>
                    <w:rPr>
                      <w:rFonts w:ascii="Times New Roman"/>
                      <w:sz w:val="48"/>
                    </w:rPr>
                  </w:pPr>
                  <w:r>
                    <w:rPr>
                      <w:rFonts w:ascii="Times New Roman"/>
                      <w:color w:val="231F20"/>
                      <w:spacing w:val="7"/>
                      <w:w w:val="135"/>
                      <w:sz w:val="48"/>
                    </w:rPr>
                    <w:t>are</w:t>
                    <w:tab/>
                  </w:r>
                  <w:r>
                    <w:rPr>
                      <w:rFonts w:ascii="Times New Roman"/>
                      <w:color w:val="231F20"/>
                      <w:spacing w:val="14"/>
                      <w:w w:val="130"/>
                      <w:sz w:val="48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5.304001pt;margin-top:27.217215pt;width:118.15pt;height:33pt;mso-position-horizontal-relative:page;mso-position-vertical-relative:page;z-index:-251841536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imes New Roman"/>
                      <w:sz w:val="48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48"/>
                    </w:rPr>
                    <w:t>important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3.217216pt;width:237.05pt;height:33pt;mso-position-horizontal-relative:page;mso-position-vertical-relative:page;z-index:-251840512" type="#_x0000_t202" filled="false" stroked="false">
            <v:textbox inset="0,0,0,0">
              <w:txbxContent>
                <w:p>
                  <w:pPr>
                    <w:tabs>
                      <w:tab w:pos="1868" w:val="left" w:leader="none"/>
                      <w:tab w:pos="2477" w:val="left" w:leader="none"/>
                      <w:tab w:pos="3798" w:val="left" w:leader="none"/>
                    </w:tabs>
                    <w:spacing w:before="15"/>
                    <w:ind w:left="20" w:right="0" w:firstLine="0"/>
                    <w:jc w:val="left"/>
                    <w:rPr>
                      <w:rFonts w:ascii="Times New Roman"/>
                      <w:sz w:val="48"/>
                    </w:rPr>
                  </w:pPr>
                  <w:r>
                    <w:rPr>
                      <w:rFonts w:ascii="Times New Roman"/>
                      <w:color w:val="231F20"/>
                      <w:spacing w:val="14"/>
                      <w:w w:val="117"/>
                      <w:sz w:val="48"/>
                    </w:rPr>
                    <w:t>peopl</w:t>
                  </w:r>
                  <w:r>
                    <w:rPr>
                      <w:rFonts w:ascii="Times New Roman"/>
                      <w:color w:val="231F20"/>
                      <w:w w:val="117"/>
                      <w:sz w:val="48"/>
                    </w:rPr>
                    <w:t>e</w:t>
                  </w:r>
                  <w:r>
                    <w:rPr>
                      <w:rFonts w:ascii="Times New Roman"/>
                      <w:color w:val="231F20"/>
                      <w:sz w:val="48"/>
                    </w:rPr>
                    <w:tab/>
                  </w:r>
                  <w:r>
                    <w:rPr>
                      <w:rFonts w:ascii="Times New Roman"/>
                      <w:color w:val="231F20"/>
                      <w:spacing w:val="14"/>
                      <w:w w:val="87"/>
                      <w:sz w:val="48"/>
                    </w:rPr>
                    <w:t>i</w:t>
                  </w:r>
                  <w:r>
                    <w:rPr>
                      <w:rFonts w:ascii="Times New Roman"/>
                      <w:color w:val="231F20"/>
                      <w:w w:val="87"/>
                      <w:sz w:val="48"/>
                    </w:rPr>
                    <w:t>n</w:t>
                  </w:r>
                  <w:r>
                    <w:rPr>
                      <w:rFonts w:ascii="Times New Roman"/>
                      <w:color w:val="231F20"/>
                      <w:sz w:val="48"/>
                    </w:rPr>
                    <w:tab/>
                  </w:r>
                  <w:r>
                    <w:rPr>
                      <w:rFonts w:ascii="Times New Roman"/>
                      <w:color w:val="231F20"/>
                      <w:spacing w:val="14"/>
                      <w:w w:val="116"/>
                      <w:sz w:val="48"/>
                    </w:rPr>
                    <w:t>you</w:t>
                  </w:r>
                  <w:r>
                    <w:rPr>
                      <w:rFonts w:ascii="Times New Roman"/>
                      <w:color w:val="231F20"/>
                      <w:w w:val="116"/>
                      <w:sz w:val="48"/>
                    </w:rPr>
                    <w:t>r</w:t>
                  </w:r>
                  <w:r>
                    <w:rPr>
                      <w:rFonts w:ascii="Times New Roman"/>
                      <w:color w:val="231F20"/>
                      <w:sz w:val="48"/>
                    </w:rPr>
                    <w:tab/>
                  </w:r>
                  <w:r>
                    <w:rPr>
                      <w:rFonts w:ascii="Times New Roman"/>
                      <w:color w:val="231F20"/>
                      <w:spacing w:val="14"/>
                      <w:w w:val="56"/>
                      <w:sz w:val="48"/>
                    </w:rPr>
                    <w:t>li</w:t>
                  </w:r>
                  <w:r>
                    <w:rPr>
                      <w:rFonts w:ascii="Times New Roman"/>
                      <w:color w:val="231F20"/>
                      <w:spacing w:val="-6"/>
                      <w:w w:val="140"/>
                      <w:sz w:val="48"/>
                    </w:rPr>
                    <w:t>f</w:t>
                  </w:r>
                  <w:r>
                    <w:rPr>
                      <w:rFonts w:ascii="Times New Roman"/>
                      <w:color w:val="231F20"/>
                      <w:spacing w:val="14"/>
                      <w:w w:val="116"/>
                      <w:sz w:val="48"/>
                    </w:rPr>
                    <w:t>e?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01.456337pt;width:299pt;height:59.85pt;mso-position-horizontal-relative:page;mso-position-vertical-relative:page;z-index:-251839488" type="#_x0000_t202" filled="false" stroked="false">
            <v:textbox inset="0,0,0,0">
              <w:txbxContent>
                <w:p>
                  <w:pPr>
                    <w:pStyle w:val="BodyText"/>
                    <w:spacing w:line="235" w:lineRule="auto" w:before="24"/>
                    <w:ind w:right="17"/>
                    <w:jc w:val="both"/>
                  </w:pPr>
                  <w:r>
                    <w:rPr>
                      <w:color w:val="231F20"/>
                    </w:rPr>
                    <w:t>Think of all the relationships that you have. Put the names of those closest to you in the inner circle, the names of the</w:t>
                  </w:r>
                  <w:r>
                    <w:rPr>
                      <w:color w:val="231F20"/>
                      <w:spacing w:val="-34"/>
                    </w:rPr>
                    <w:t> </w:t>
                  </w:r>
                  <w:r>
                    <w:rPr>
                      <w:color w:val="231F20"/>
                    </w:rPr>
                    <w:t>next closest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people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next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circle,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until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put down everyone that you want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9.099899pt;margin-top:259.25473pt;width:113.6pt;height:41.15pt;mso-position-horizontal-relative:page;mso-position-vertical-relative:page;z-index:-251838464" type="#_x0000_t202" filled="false" stroked="false">
            <v:textbox inset="0,0,0,0">
              <w:txbxContent>
                <w:p>
                  <w:pPr>
                    <w:spacing w:line="271" w:lineRule="auto" w:before="20"/>
                    <w:ind w:left="20" w:right="70" w:firstLine="0"/>
                    <w:jc w:val="left"/>
                    <w:rPr>
                      <w:rFonts w:ascii="Times New Roman"/>
                      <w:sz w:val="30"/>
                    </w:rPr>
                  </w:pPr>
                  <w:r>
                    <w:rPr>
                      <w:rFonts w:ascii="Times New Roman"/>
                      <w:color w:val="FFFFFF"/>
                      <w:w w:val="110"/>
                      <w:sz w:val="30"/>
                    </w:rPr>
                    <w:t>Who is closest to you?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5.076599pt;margin-top:465.7276pt;width:28.4pt;height:27.85pt;mso-position-horizontal-relative:page;mso-position-vertical-relative:page;z-index:-251837440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imes New Roman"/>
                      <w:sz w:val="40"/>
                    </w:rPr>
                  </w:pPr>
                  <w:r>
                    <w:rPr>
                      <w:rFonts w:ascii="Times New Roman"/>
                      <w:color w:val="FFFFFF"/>
                      <w:w w:val="105"/>
                      <w:sz w:val="40"/>
                    </w:rPr>
                    <w:t>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196808pt;margin-top:518.424438pt;width:24.95pt;height:14.25pt;mso-position-horizontal-relative:page;mso-position-vertical-relative:page;z-index:-25183641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8DC0B9"/>
                      <w:sz w:val="20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7.053986pt;margin-top:728.331909pt;width:137.75pt;height:60.65pt;mso-position-horizontal-relative:page;mso-position-vertical-relative:page;z-index:-251835392" type="#_x0000_t202" filled="false" stroked="false">
            <v:textbox inset="0,0,0,0">
              <w:txbxContent>
                <w:p>
                  <w:pPr>
                    <w:spacing w:line="271" w:lineRule="auto" w:before="20"/>
                    <w:ind w:left="20" w:right="17" w:firstLine="0"/>
                    <w:jc w:val="both"/>
                    <w:rPr>
                      <w:rFonts w:ascii="Times New Roman"/>
                      <w:sz w:val="30"/>
                    </w:rPr>
                  </w:pPr>
                  <w:r>
                    <w:rPr>
                      <w:rFonts w:ascii="Times New Roman"/>
                      <w:color w:val="FFFFFF"/>
                      <w:w w:val="115"/>
                      <w:sz w:val="30"/>
                    </w:rPr>
                    <w:t>Would you like us to talk to any of these people?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260696pt;margin-top:752.041443pt;width:100.45pt;height:41.15pt;mso-position-horizontal-relative:page;mso-position-vertical-relative:page;z-index:-251834368" type="#_x0000_t202" filled="false" stroked="false">
            <v:textbox inset="0,0,0,0">
              <w:txbxContent>
                <w:p>
                  <w:pPr>
                    <w:spacing w:line="271" w:lineRule="auto" w:before="20"/>
                    <w:ind w:left="20" w:right="0" w:firstLine="0"/>
                    <w:jc w:val="left"/>
                    <w:rPr>
                      <w:rFonts w:ascii="Times New Roman"/>
                      <w:sz w:val="30"/>
                    </w:rPr>
                  </w:pPr>
                  <w:r>
                    <w:rPr>
                      <w:rFonts w:ascii="Times New Roman"/>
                      <w:color w:val="FFFFFF"/>
                      <w:w w:val="125"/>
                      <w:sz w:val="30"/>
                    </w:rPr>
                    <w:t>What are their names?</w:t>
                  </w:r>
                </w:p>
              </w:txbxContent>
            </v:textbox>
            <w10:wrap type="none"/>
          </v:shape>
        </w:pict>
      </w:r>
    </w:p>
    <w:sectPr>
      <w:pgSz w:w="11910" w:h="16840"/>
      <w:pgMar w:top="520" w:bottom="280" w:left="6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4"/>
      <w:ind w:left="20"/>
    </w:pPr>
    <w:rPr>
      <w:rFonts w:ascii="Calibri" w:hAnsi="Calibri" w:eastAsia="Calibri" w:cs="Calibri"/>
      <w:sz w:val="24"/>
      <w:szCs w:val="24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Anchen, Lydia</dc:creator>
  <dcterms:created xsi:type="dcterms:W3CDTF">2020-01-18T16:04:53Z</dcterms:created>
  <dcterms:modified xsi:type="dcterms:W3CDTF">2020-01-18T16:04:53Z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2020-01-18T00:00:00Z</vt:filetime>
  </property>
</Properties>
</file>