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74" w:type="dxa"/>
        <w:tblLook w:val="04A0" w:firstRow="1" w:lastRow="0" w:firstColumn="1" w:lastColumn="0" w:noHBand="0" w:noVBand="1"/>
      </w:tblPr>
      <w:tblGrid>
        <w:gridCol w:w="260"/>
        <w:gridCol w:w="260"/>
        <w:gridCol w:w="564"/>
        <w:gridCol w:w="1526"/>
        <w:gridCol w:w="440"/>
        <w:gridCol w:w="440"/>
        <w:gridCol w:w="440"/>
        <w:gridCol w:w="440"/>
        <w:gridCol w:w="440"/>
        <w:gridCol w:w="444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260"/>
        <w:gridCol w:w="260"/>
      </w:tblGrid>
      <w:tr w:rsidR="00184D23" w:rsidRPr="00184D23" w:rsidTr="00184D23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E7D49EA" wp14:editId="77893CBF">
                  <wp:simplePos x="0" y="0"/>
                  <wp:positionH relativeFrom="page">
                    <wp:posOffset>273685</wp:posOffset>
                  </wp:positionH>
                  <wp:positionV relativeFrom="page">
                    <wp:posOffset>95250</wp:posOffset>
                  </wp:positionV>
                  <wp:extent cx="1224915" cy="255905"/>
                  <wp:effectExtent l="0" t="0" r="0" b="0"/>
                  <wp:wrapNone/>
                  <wp:docPr id="1" name="Picture 1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:rsidTr="00184D23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5CE287CE" wp14:editId="7980DD4C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106680</wp:posOffset>
                  </wp:positionV>
                  <wp:extent cx="1463040" cy="147066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9" cy="1491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:rsidTr="00184D23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5C69E90C" wp14:editId="661E4760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60960</wp:posOffset>
                  </wp:positionV>
                  <wp:extent cx="4358640" cy="137922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847" cy="1379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84D23" w:rsidRPr="00184D23" w:rsidTr="00184D23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56"/>
                <w:szCs w:val="56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C896"/>
                <w:sz w:val="56"/>
                <w:szCs w:val="56"/>
                <w:lang w:eastAsia="en-GB"/>
              </w:rPr>
              <w:t>STUDENT INFO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56"/>
                <w:szCs w:val="56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:rsidTr="00184D23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C896"/>
                <w:sz w:val="56"/>
                <w:szCs w:val="56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:rsidTr="00184D23">
        <w:trPr>
          <w:trHeight w:hRule="exact" w:val="1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:rsidTr="00184D23">
        <w:trPr>
          <w:trHeight w:hRule="exact" w:val="30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6469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6469"/>
                <w:lang w:eastAsia="en-GB"/>
              </w:rPr>
              <w:t>Rose Street 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6469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:rsidTr="00184D23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  <w:t>Address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:rsidTr="00184D23">
        <w:trPr>
          <w:trHeight w:hRule="exact" w:val="1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:rsidTr="00184D23">
        <w:trPr>
          <w:trHeight w:hRule="exact" w:val="30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6469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6469"/>
                <w:lang w:eastAsia="en-GB"/>
              </w:rPr>
              <w:t>sabrina.bryan@sbmail.com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:rsidTr="00184D23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  <w:t>Email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:rsidTr="00184D23">
        <w:trPr>
          <w:trHeight w:hRule="exact" w:val="1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6469"/>
                <w:sz w:val="28"/>
                <w:szCs w:val="2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6469"/>
                <w:sz w:val="28"/>
                <w:szCs w:val="28"/>
                <w:lang w:eastAsia="en-GB"/>
              </w:rPr>
              <w:t>SABR</w:t>
            </w:r>
            <w:bookmarkStart w:id="0" w:name="_GoBack"/>
            <w:bookmarkEnd w:id="0"/>
            <w:r w:rsidRPr="00184D23">
              <w:rPr>
                <w:rFonts w:ascii="Calibri" w:eastAsia="Times New Roman" w:hAnsi="Calibri" w:cs="Calibri"/>
                <w:b/>
                <w:bCs/>
                <w:color w:val="FF6469"/>
                <w:sz w:val="28"/>
                <w:szCs w:val="28"/>
                <w:lang w:eastAsia="en-GB"/>
              </w:rPr>
              <w:t>INA BRYAN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6469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:rsidTr="00184D23">
        <w:trPr>
          <w:trHeight w:hRule="exact" w:val="30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6469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6469"/>
                <w:lang w:eastAsia="en-GB"/>
              </w:rPr>
              <w:t>555 6589 0012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6469"/>
                <w:lang w:eastAsia="en-GB"/>
              </w:rPr>
            </w:pPr>
          </w:p>
        </w:tc>
        <w:tc>
          <w:tcPr>
            <w:tcW w:w="3520" w:type="dxa"/>
            <w:gridSpan w:val="8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6469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:rsidTr="00184D23">
        <w:trPr>
          <w:trHeight w:hRule="exact" w:val="2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  <w:t>Phone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:rsidTr="00184D23">
        <w:trPr>
          <w:trHeight w:hRule="exact" w:val="2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:rsidTr="00925E11">
        <w:trPr>
          <w:trHeight w:hRule="exact" w:val="61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Day: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469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:rsidTr="00184D23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469"/>
            <w:noWrap/>
            <w:textDirection w:val="btLr"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896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August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:rsidTr="00184D23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896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:rsidTr="00184D23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896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6469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:rsidTr="00184D23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896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:rsidTr="00184D23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896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:rsidTr="00184D23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6469"/>
            <w:noWrap/>
            <w:textDirection w:val="btLr"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896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:rsidTr="00184D23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896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:rsidTr="00184D23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896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:rsidTr="00184D23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896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:rsidTr="00184D23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896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:rsidTr="00184D23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896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:rsidTr="00184D23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896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:rsidTr="00184D23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137160</wp:posOffset>
                  </wp:positionV>
                  <wp:extent cx="640080" cy="464820"/>
                  <wp:effectExtent l="0" t="0" r="762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23" cy="46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:rsidTr="00184D23">
        <w:trPr>
          <w:trHeight w:hRule="exact" w:val="14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:rsidTr="00184D23">
        <w:trPr>
          <w:trHeight w:hRule="exact" w:val="30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2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6469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6469"/>
                <w:lang w:eastAsia="en-GB"/>
              </w:rPr>
              <w:t>Amanda Grey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6469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:rsidTr="00184D23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  <w:t>Teacher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1CCC" w:rsidRPr="00184D23" w:rsidTr="002A1CCC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033295" w:rsidP="002A1CCC">
            <w:pPr>
              <w:spacing w:after="0" w:line="240" w:lineRule="auto"/>
              <w:jc w:val="right"/>
              <w:rPr>
                <w:rFonts w:eastAsia="Times New Roman" w:cstheme="minorHAnsi"/>
                <w:color w:val="FF6469"/>
                <w:sz w:val="20"/>
                <w:szCs w:val="20"/>
                <w:lang w:eastAsia="en-GB"/>
              </w:rPr>
            </w:pPr>
            <w:hyperlink r:id="rId9" w:history="1">
              <w:r w:rsidR="002A1CCC" w:rsidRPr="002A1CCC">
                <w:rPr>
                  <w:rStyle w:val="Hyperlink"/>
                  <w:rFonts w:eastAsia="Times New Roman" w:cstheme="minorHAnsi"/>
                  <w:color w:val="FF6469"/>
                  <w:sz w:val="20"/>
                  <w:szCs w:val="20"/>
                  <w:lang w:eastAsia="en-GB"/>
                </w:rPr>
                <w:t>Templatelab.com</w:t>
              </w:r>
            </w:hyperlink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184D23" w:rsidRDefault="00617500">
      <w:pPr>
        <w:rPr>
          <w:sz w:val="2"/>
        </w:rPr>
      </w:pPr>
    </w:p>
    <w:sectPr w:rsidR="00617500" w:rsidRPr="00184D23" w:rsidSect="00184D23">
      <w:pgSz w:w="16838" w:h="11906" w:orient="landscape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23"/>
    <w:rsid w:val="00033295"/>
    <w:rsid w:val="00184D23"/>
    <w:rsid w:val="002A1CCC"/>
    <w:rsid w:val="00617500"/>
    <w:rsid w:val="00925E11"/>
    <w:rsid w:val="00D44748"/>
    <w:rsid w:val="00D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63624-5D33-4B72-A848-EDEDE406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D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templatelab.com/" TargetMode="External"/><Relationship Id="rId9" Type="http://schemas.openxmlformats.org/officeDocument/2006/relationships/hyperlink" Target="http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6</cp:revision>
  <dcterms:created xsi:type="dcterms:W3CDTF">2020-03-18T19:21:00Z</dcterms:created>
  <dcterms:modified xsi:type="dcterms:W3CDTF">2020-03-18T21:53:00Z</dcterms:modified>
</cp:coreProperties>
</file>