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94" w:type="dxa"/>
        <w:tblLook w:val="04A0" w:firstRow="1" w:lastRow="0" w:firstColumn="1" w:lastColumn="0" w:noHBand="0" w:noVBand="1"/>
      </w:tblPr>
      <w:tblGrid>
        <w:gridCol w:w="300"/>
        <w:gridCol w:w="420"/>
        <w:gridCol w:w="990"/>
        <w:gridCol w:w="1249"/>
        <w:gridCol w:w="1380"/>
        <w:gridCol w:w="600"/>
        <w:gridCol w:w="1451"/>
        <w:gridCol w:w="580"/>
        <w:gridCol w:w="960"/>
        <w:gridCol w:w="1250"/>
        <w:gridCol w:w="1710"/>
        <w:gridCol w:w="404"/>
        <w:gridCol w:w="300"/>
        <w:gridCol w:w="300"/>
      </w:tblGrid>
      <w:tr w:rsidR="005C751E" w:rsidRPr="005C751E" w:rsidTr="00CF4FD9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CF4FD9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3F3E545" wp14:editId="7EAF61D4">
                  <wp:simplePos x="0" y="0"/>
                  <wp:positionH relativeFrom="page">
                    <wp:posOffset>214630</wp:posOffset>
                  </wp:positionH>
                  <wp:positionV relativeFrom="page">
                    <wp:posOffset>96520</wp:posOffset>
                  </wp:positionV>
                  <wp:extent cx="1224915" cy="255905"/>
                  <wp:effectExtent l="0" t="0" r="0" b="0"/>
                  <wp:wrapNone/>
                  <wp:docPr id="1" name="Picture 1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15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5C751E">
        <w:trPr>
          <w:trHeight w:hRule="exact" w:val="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5C751E" w:rsidRPr="005C751E" w:rsidRDefault="005C751E" w:rsidP="005C7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35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72"/>
                <w:szCs w:val="72"/>
                <w:lang w:eastAsia="en-GB"/>
              </w:rPr>
              <w:t>CHILD CARE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5C751E">
        <w:trPr>
          <w:trHeight w:hRule="exact" w:val="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35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ind w:left="720"/>
              <w:rPr>
                <w:rFonts w:ascii="Lucida Sans Unicode" w:eastAsia="Times New Roman" w:hAnsi="Lucida Sans Unicode" w:cs="Lucida Sans Unicode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ind w:firstLineChars="500" w:firstLine="3600"/>
              <w:rPr>
                <w:rFonts w:ascii="Lucida Sans Unicode" w:eastAsia="Times New Roman" w:hAnsi="Lucida Sans Unicode" w:cs="Lucida Sans Unicode"/>
                <w:color w:val="000000"/>
                <w:sz w:val="72"/>
                <w:szCs w:val="72"/>
                <w:lang w:eastAsia="en-GB"/>
              </w:rPr>
            </w:pPr>
          </w:p>
        </w:tc>
      </w:tr>
      <w:tr w:rsidR="005C751E" w:rsidRPr="005C751E" w:rsidTr="005C751E">
        <w:trPr>
          <w:trHeight w:hRule="exact" w:val="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35" w:type="dxa"/>
            <w:gridSpan w:val="9"/>
            <w:vMerge/>
            <w:tcBorders>
              <w:left w:val="nil"/>
              <w:right w:val="nil"/>
            </w:tcBorders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5C751E">
        <w:trPr>
          <w:trHeight w:hRule="exact" w:val="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751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2C0174E" wp14:editId="2E4AFF2D">
                  <wp:simplePos x="0" y="0"/>
                  <wp:positionH relativeFrom="column">
                    <wp:posOffset>-502920</wp:posOffset>
                  </wp:positionH>
                  <wp:positionV relativeFrom="paragraph">
                    <wp:posOffset>-260350</wp:posOffset>
                  </wp:positionV>
                  <wp:extent cx="1485900" cy="105156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35" w:type="dxa"/>
            <w:gridSpan w:val="9"/>
            <w:vMerge/>
            <w:tcBorders>
              <w:left w:val="nil"/>
              <w:right w:val="nil"/>
            </w:tcBorders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5C751E">
        <w:trPr>
          <w:trHeight w:hRule="exact" w:val="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35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CF4FD9">
        <w:trPr>
          <w:trHeight w:hRule="exact" w:val="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51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52"/>
                <w:szCs w:val="52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819D"/>
                <w:sz w:val="52"/>
                <w:szCs w:val="52"/>
                <w:lang w:eastAsia="en-GB"/>
              </w:rPr>
              <w:t>ATTENDANCE</w:t>
            </w:r>
            <w:r w:rsidRPr="005C751E">
              <w:rPr>
                <w:rFonts w:ascii="Lucida Sans Unicode" w:eastAsia="Times New Roman" w:hAnsi="Lucida Sans Unicode" w:cs="Lucida Sans Unicode"/>
                <w:color w:val="000000"/>
                <w:sz w:val="52"/>
                <w:szCs w:val="52"/>
                <w:lang w:eastAsia="en-GB"/>
              </w:rPr>
              <w:t xml:space="preserve"> </w:t>
            </w:r>
            <w:r w:rsidRPr="005C751E">
              <w:rPr>
                <w:rFonts w:ascii="Lucida Sans Unicode" w:eastAsia="Times New Roman" w:hAnsi="Lucida Sans Unicode" w:cs="Lucida Sans Unicode"/>
                <w:color w:val="FF004E"/>
                <w:sz w:val="52"/>
                <w:szCs w:val="52"/>
                <w:lang w:eastAsia="en-GB"/>
              </w:rPr>
              <w:t>SHEET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52"/>
                <w:szCs w:val="52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CF4FD9">
        <w:trPr>
          <w:trHeight w:hRule="exact" w:val="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51" w:type="dxa"/>
            <w:gridSpan w:val="6"/>
            <w:vMerge/>
            <w:tcBorders>
              <w:left w:val="nil"/>
              <w:right w:val="nil"/>
            </w:tcBorders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52"/>
                <w:szCs w:val="52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CF4FD9">
        <w:trPr>
          <w:trHeight w:hRule="exact" w:val="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51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CF4FD9">
        <w:trPr>
          <w:trHeight w:hRule="exact" w:val="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CF4FD9">
        <w:trPr>
          <w:trHeight w:hRule="exact" w:val="1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CF4FD9">
        <w:trPr>
          <w:trHeight w:hRule="exact" w:val="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CF4FD9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CHILD NAME: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single" w:sz="8" w:space="0" w:color="00819D"/>
              <w:right w:val="nil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004E"/>
                <w:sz w:val="18"/>
                <w:szCs w:val="18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b/>
                <w:bCs/>
                <w:color w:val="FF004E"/>
                <w:sz w:val="18"/>
                <w:szCs w:val="18"/>
                <w:lang w:eastAsia="en-GB"/>
              </w:rPr>
              <w:t>LISA MAYER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004E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DATE: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819D"/>
              <w:right w:val="nil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004E"/>
                <w:sz w:val="18"/>
                <w:szCs w:val="18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b/>
                <w:bCs/>
                <w:color w:val="FF004E"/>
                <w:sz w:val="18"/>
                <w:szCs w:val="18"/>
                <w:lang w:eastAsia="en-GB"/>
              </w:rPr>
              <w:t>20/05/2020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004E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CF4FD9">
        <w:trPr>
          <w:trHeight w:hRule="exact" w:val="1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CF4FD9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DATE OF BIRTH: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single" w:sz="8" w:space="0" w:color="00819D"/>
              <w:right w:val="nil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004E"/>
                <w:sz w:val="18"/>
                <w:szCs w:val="18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b/>
                <w:bCs/>
                <w:color w:val="FF004E"/>
                <w:sz w:val="18"/>
                <w:szCs w:val="18"/>
                <w:lang w:eastAsia="en-GB"/>
              </w:rPr>
              <w:t>19/03/2017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004E"/>
                <w:sz w:val="18"/>
                <w:szCs w:val="18"/>
                <w:lang w:eastAsia="en-GB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CHECK IN TIME: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819D"/>
              <w:right w:val="nil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004E"/>
                <w:sz w:val="18"/>
                <w:szCs w:val="18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b/>
                <w:bCs/>
                <w:color w:val="FF004E"/>
                <w:sz w:val="18"/>
                <w:szCs w:val="18"/>
                <w:lang w:eastAsia="en-GB"/>
              </w:rPr>
              <w:t>07:30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004E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CF4FD9">
        <w:trPr>
          <w:trHeight w:hRule="exact" w:val="1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CF4FD9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ATTENDING PERSON: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single" w:sz="8" w:space="0" w:color="00819D"/>
              <w:right w:val="nil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004E"/>
                <w:sz w:val="18"/>
                <w:szCs w:val="18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b/>
                <w:bCs/>
                <w:color w:val="FF004E"/>
                <w:sz w:val="18"/>
                <w:szCs w:val="18"/>
                <w:lang w:eastAsia="en-GB"/>
              </w:rPr>
              <w:t>VIOLET HODGES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004E"/>
                <w:sz w:val="18"/>
                <w:szCs w:val="18"/>
                <w:lang w:eastAsia="en-GB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CHECK OUT TIME: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819D"/>
              <w:right w:val="nil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004E"/>
                <w:sz w:val="18"/>
                <w:szCs w:val="18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b/>
                <w:bCs/>
                <w:color w:val="FF004E"/>
                <w:sz w:val="18"/>
                <w:szCs w:val="18"/>
                <w:lang w:eastAsia="en-GB"/>
              </w:rPr>
              <w:t>20:15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004E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CF4FD9">
        <w:trPr>
          <w:trHeight w:hRule="exact" w:val="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5C751E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FF004E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  <w:t>MEALS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4324" w:type="dxa"/>
            <w:gridSpan w:val="4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FF004E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  <w:t>NAPS DURING THE DAY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5C751E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00819D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BREAKFAST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14:00-15:00</w:t>
            </w:r>
          </w:p>
        </w:tc>
        <w:tc>
          <w:tcPr>
            <w:tcW w:w="2114" w:type="dxa"/>
            <w:gridSpan w:val="2"/>
            <w:tcBorders>
              <w:top w:val="single" w:sz="4" w:space="0" w:color="FF004E"/>
              <w:left w:val="nil"/>
              <w:bottom w:val="single" w:sz="4" w:space="0" w:color="FF004E"/>
              <w:right w:val="single" w:sz="4" w:space="0" w:color="FF004E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17:00-18:00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CF4FD9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FF004E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Cereal &amp; Banana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5C751E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4680" w:type="dxa"/>
            <w:gridSpan w:val="4"/>
            <w:vMerge/>
            <w:tcBorders>
              <w:top w:val="nil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24" w:type="dxa"/>
            <w:gridSpan w:val="4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FF004E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  <w:t>INDOOR ACTIVITIES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5C751E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00819D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MORNING SNACK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24" w:type="dxa"/>
            <w:gridSpan w:val="4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Making tent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5C751E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FF004E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Cracker Sandwich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24" w:type="dxa"/>
            <w:gridSpan w:val="4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Drawing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5C751E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10:30</w:t>
            </w:r>
          </w:p>
        </w:tc>
        <w:tc>
          <w:tcPr>
            <w:tcW w:w="4680" w:type="dxa"/>
            <w:gridSpan w:val="4"/>
            <w:vMerge/>
            <w:tcBorders>
              <w:top w:val="nil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24" w:type="dxa"/>
            <w:gridSpan w:val="4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Watching TV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5C751E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00819D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LUNCH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24" w:type="dxa"/>
            <w:gridSpan w:val="4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D9D9D9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CF4FD9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FF004E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Vegetable soup &amp; Soft taco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5C751E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13:00</w:t>
            </w:r>
          </w:p>
        </w:tc>
        <w:tc>
          <w:tcPr>
            <w:tcW w:w="4680" w:type="dxa"/>
            <w:gridSpan w:val="4"/>
            <w:vMerge/>
            <w:tcBorders>
              <w:top w:val="nil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24" w:type="dxa"/>
            <w:gridSpan w:val="4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FF004E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  <w:t>OUTDOOR ACTIVITIES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5C751E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00819D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AFTERNOON SNACK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24" w:type="dxa"/>
            <w:gridSpan w:val="4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Play with water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5C751E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FF004E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Tomato juice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24" w:type="dxa"/>
            <w:gridSpan w:val="4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Bug hunt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CF4FD9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4680" w:type="dxa"/>
            <w:gridSpan w:val="4"/>
            <w:vMerge/>
            <w:tcBorders>
              <w:top w:val="nil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5C751E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00819D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DINNER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24" w:type="dxa"/>
            <w:gridSpan w:val="4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FF004E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  <w:t>HEALTH ISSUES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5C751E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FF004E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Spaghetti &amp; Meatballs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24" w:type="dxa"/>
            <w:gridSpan w:val="4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Scratch on knee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5C751E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20:00</w:t>
            </w:r>
          </w:p>
        </w:tc>
        <w:tc>
          <w:tcPr>
            <w:tcW w:w="4680" w:type="dxa"/>
            <w:gridSpan w:val="4"/>
            <w:vMerge/>
            <w:tcBorders>
              <w:top w:val="nil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24" w:type="dxa"/>
            <w:gridSpan w:val="4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CF4FD9">
        <w:trPr>
          <w:trHeight w:hRule="exact" w:val="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CF4FD9">
        <w:trPr>
          <w:trHeight w:hRule="exact" w:val="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CF4FD9">
        <w:trPr>
          <w:trHeight w:hRule="exact" w:val="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CF4FD9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CHILD NAME: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single" w:sz="8" w:space="0" w:color="00819D"/>
              <w:right w:val="nil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004E"/>
                <w:sz w:val="18"/>
                <w:szCs w:val="18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004E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DATE: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819D"/>
              <w:right w:val="nil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004E"/>
                <w:sz w:val="18"/>
                <w:szCs w:val="18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004E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CF4FD9">
        <w:trPr>
          <w:trHeight w:hRule="exact" w:val="1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CF4FD9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DATE OF BIRTH: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single" w:sz="8" w:space="0" w:color="00819D"/>
              <w:right w:val="nil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004E"/>
                <w:sz w:val="18"/>
                <w:szCs w:val="18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004E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CHECK IN TIME: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819D"/>
              <w:right w:val="nil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004E"/>
                <w:sz w:val="18"/>
                <w:szCs w:val="18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004E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CF4FD9">
        <w:trPr>
          <w:trHeight w:hRule="exact" w:val="1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CF4FD9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ATTENDING PERSON: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single" w:sz="8" w:space="0" w:color="00819D"/>
              <w:right w:val="nil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004E"/>
                <w:sz w:val="18"/>
                <w:szCs w:val="18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004E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CHECK OUT TIME: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819D"/>
              <w:right w:val="nil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004E"/>
                <w:sz w:val="18"/>
                <w:szCs w:val="18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004E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CF4FD9">
        <w:trPr>
          <w:trHeight w:hRule="exact" w:val="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5C751E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FF004E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  <w:t>MEALS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4324" w:type="dxa"/>
            <w:gridSpan w:val="4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FF004E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  <w:t>NAPS DURING THE DAY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CF4FD9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auto" w:fill="00819D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BREAKFAST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4" w:type="dxa"/>
            <w:gridSpan w:val="2"/>
            <w:tcBorders>
              <w:top w:val="single" w:sz="4" w:space="0" w:color="FF004E"/>
              <w:left w:val="nil"/>
              <w:bottom w:val="single" w:sz="4" w:space="0" w:color="FF004E"/>
              <w:right w:val="single" w:sz="4" w:space="0" w:color="FF004E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CF4FD9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auto" w:fill="FF004E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5C751E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80" w:type="dxa"/>
            <w:gridSpan w:val="4"/>
            <w:vMerge/>
            <w:tcBorders>
              <w:top w:val="nil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24" w:type="dxa"/>
            <w:gridSpan w:val="4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FF004E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  <w:t>INDOOR ACTIVITIES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5C751E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00819D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MORNING SNACK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24" w:type="dxa"/>
            <w:gridSpan w:val="4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5C751E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FF004E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24" w:type="dxa"/>
            <w:gridSpan w:val="4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5C751E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80" w:type="dxa"/>
            <w:gridSpan w:val="4"/>
            <w:vMerge/>
            <w:tcBorders>
              <w:top w:val="nil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24" w:type="dxa"/>
            <w:gridSpan w:val="4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5C751E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00819D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LUNCH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24" w:type="dxa"/>
            <w:gridSpan w:val="4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D9D9D9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CF4FD9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FF004E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5C751E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80" w:type="dxa"/>
            <w:gridSpan w:val="4"/>
            <w:vMerge/>
            <w:tcBorders>
              <w:top w:val="nil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24" w:type="dxa"/>
            <w:gridSpan w:val="4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FF004E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  <w:t>OUTDOOR ACTIVITIES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5C751E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00819D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AFTERNOON SNACK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24" w:type="dxa"/>
            <w:gridSpan w:val="4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5C751E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FF004E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24" w:type="dxa"/>
            <w:gridSpan w:val="4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CF4FD9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80" w:type="dxa"/>
            <w:gridSpan w:val="4"/>
            <w:vMerge/>
            <w:tcBorders>
              <w:top w:val="nil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5C751E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00819D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DINNER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24" w:type="dxa"/>
            <w:gridSpan w:val="4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FF004E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  <w:t>HEALTH ISSUES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5C751E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FF004E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24" w:type="dxa"/>
            <w:gridSpan w:val="4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5C751E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80" w:type="dxa"/>
            <w:gridSpan w:val="4"/>
            <w:vMerge/>
            <w:tcBorders>
              <w:top w:val="nil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24" w:type="dxa"/>
            <w:gridSpan w:val="4"/>
            <w:tcBorders>
              <w:top w:val="single" w:sz="4" w:space="0" w:color="FF004E"/>
              <w:left w:val="single" w:sz="4" w:space="0" w:color="FF004E"/>
              <w:bottom w:val="single" w:sz="4" w:space="0" w:color="FF004E"/>
              <w:right w:val="single" w:sz="4" w:space="0" w:color="FF004E"/>
            </w:tcBorders>
            <w:shd w:val="clear" w:color="000000" w:fill="D9D9D9"/>
            <w:noWrap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5C751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51E" w:rsidRPr="005C751E" w:rsidTr="00CF4FD9">
        <w:trPr>
          <w:trHeight w:hRule="exact" w:val="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4FD9" w:rsidRPr="005C751E" w:rsidTr="00CF4FD9">
        <w:trPr>
          <w:trHeight w:hRule="exact" w:val="1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FD9" w:rsidRPr="005C751E" w:rsidRDefault="00CF4FD9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FD9" w:rsidRPr="005C751E" w:rsidRDefault="00CF4FD9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FD9" w:rsidRPr="005C751E" w:rsidRDefault="00CF4FD9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FD9" w:rsidRPr="005C751E" w:rsidRDefault="00CF4FD9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FD9" w:rsidRPr="005C751E" w:rsidRDefault="00CF4FD9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FD9" w:rsidRPr="005C751E" w:rsidRDefault="00CF4FD9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FD9" w:rsidRPr="005C751E" w:rsidRDefault="00CF4FD9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FD9" w:rsidRPr="005C751E" w:rsidRDefault="00CF4FD9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FD9" w:rsidRPr="005C751E" w:rsidRDefault="00CF4FD9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FD9" w:rsidRPr="005C751E" w:rsidRDefault="00CF4FD9" w:rsidP="00CF4FD9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14"/>
                <w:szCs w:val="16"/>
                <w:lang w:eastAsia="en-GB"/>
              </w:rPr>
            </w:pPr>
            <w:hyperlink r:id="rId7" w:history="1">
              <w:r w:rsidRPr="00CF4FD9">
                <w:rPr>
                  <w:rStyle w:val="Hyperlink"/>
                  <w:rFonts w:ascii="Lucida Sans Unicode" w:eastAsia="Times New Roman" w:hAnsi="Lucida Sans Unicode" w:cs="Lucida Sans Unicode"/>
                  <w:color w:val="00819D"/>
                  <w:sz w:val="14"/>
                  <w:szCs w:val="16"/>
                  <w:lang w:eastAsia="en-GB"/>
                </w:rPr>
                <w:t>Templatelab.com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FD9" w:rsidRPr="005C751E" w:rsidRDefault="00CF4FD9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17500" w:rsidRPr="005C751E" w:rsidRDefault="00617500">
      <w:pPr>
        <w:rPr>
          <w:sz w:val="2"/>
        </w:rPr>
      </w:pPr>
    </w:p>
    <w:sectPr w:rsidR="00617500" w:rsidRPr="005C751E" w:rsidSect="005C751E">
      <w:pgSz w:w="11906" w:h="16838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1E"/>
    <w:rsid w:val="005C751E"/>
    <w:rsid w:val="00617500"/>
    <w:rsid w:val="00CB23C3"/>
    <w:rsid w:val="00C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EAA5"/>
  <w15:chartTrackingRefBased/>
  <w15:docId w15:val="{1DD25352-E0A7-45A6-8613-07705F7A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4F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hyperlink" Target="http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2020-03-18T21:37:00Z</dcterms:created>
  <dcterms:modified xsi:type="dcterms:W3CDTF">2020-03-18T21:53:00Z</dcterms:modified>
</cp:coreProperties>
</file>