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Look w:val="04A0" w:firstRow="1" w:lastRow="0" w:firstColumn="1" w:lastColumn="0" w:noHBand="0" w:noVBand="1"/>
      </w:tblPr>
      <w:tblGrid>
        <w:gridCol w:w="260"/>
        <w:gridCol w:w="260"/>
        <w:gridCol w:w="3620"/>
        <w:gridCol w:w="2430"/>
        <w:gridCol w:w="2430"/>
        <w:gridCol w:w="2340"/>
        <w:gridCol w:w="270"/>
        <w:gridCol w:w="270"/>
      </w:tblGrid>
      <w:tr w:rsidR="003020BD" w:rsidRPr="003020BD" w:rsidTr="003020BD">
        <w:trPr>
          <w:trHeight w:hRule="exact" w:val="53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FB8789" wp14:editId="6D8B52AE">
                  <wp:simplePos x="0" y="0"/>
                  <wp:positionH relativeFrom="page">
                    <wp:posOffset>175260</wp:posOffset>
                  </wp:positionH>
                  <wp:positionV relativeFrom="page">
                    <wp:posOffset>-6350</wp:posOffset>
                  </wp:positionV>
                  <wp:extent cx="1224915" cy="255905"/>
                  <wp:effectExtent l="0" t="0" r="0" b="0"/>
                  <wp:wrapNone/>
                  <wp:docPr id="9" name="Picture 9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0845993" wp14:editId="406D06E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15240</wp:posOffset>
                  </wp:positionV>
                  <wp:extent cx="2804160" cy="9753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811" cy="99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30480</wp:posOffset>
                  </wp:positionV>
                  <wp:extent cx="1973580" cy="281940"/>
                  <wp:effectExtent l="0" t="0" r="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92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WEBSITE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USER NAME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PASSWORD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templatelab.com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proofErr w:type="spellStart"/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unique_user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A123456789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saved in browser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3020BD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20BD" w:rsidRPr="003020BD" w:rsidTr="003020BD">
        <w:trPr>
          <w:trHeight w:val="4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4"/>
                <w:szCs w:val="20"/>
                <w:lang w:eastAsia="en-GB"/>
              </w:rPr>
            </w:pPr>
            <w:hyperlink r:id="rId8" w:history="1">
              <w:r w:rsidRPr="003020BD">
                <w:rPr>
                  <w:rStyle w:val="Hyperlink"/>
                  <w:rFonts w:ascii="Microsoft Sans Serif" w:eastAsia="Times New Roman" w:hAnsi="Microsoft Sans Serif" w:cs="Microsoft Sans Serif"/>
                  <w:color w:val="auto"/>
                  <w:sz w:val="24"/>
                  <w:lang w:eastAsia="en-GB"/>
                </w:rPr>
                <w:t>Templatelab.com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BD" w:rsidRPr="003020BD" w:rsidRDefault="003020BD" w:rsidP="003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3020BD" w:rsidRDefault="00617500">
      <w:pPr>
        <w:rPr>
          <w:sz w:val="2"/>
        </w:rPr>
      </w:pPr>
    </w:p>
    <w:sectPr w:rsidR="00617500" w:rsidRPr="003020BD" w:rsidSect="003020BD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BD"/>
    <w:rsid w:val="003020BD"/>
    <w:rsid w:val="006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26E3"/>
  <w15:chartTrackingRefBased/>
  <w15:docId w15:val="{EC807833-0545-4E69-B2F4-83ADDD2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2020-03-04T18:18:00Z</dcterms:created>
  <dcterms:modified xsi:type="dcterms:W3CDTF">2020-03-04T18:22:00Z</dcterms:modified>
</cp:coreProperties>
</file>