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10" w:type="dxa"/>
        <w:tblLook w:val="04A0" w:firstRow="1" w:lastRow="0" w:firstColumn="1" w:lastColumn="0" w:noHBand="0" w:noVBand="1"/>
      </w:tblPr>
      <w:tblGrid>
        <w:gridCol w:w="1418"/>
        <w:gridCol w:w="1090"/>
        <w:gridCol w:w="222"/>
        <w:gridCol w:w="88"/>
        <w:gridCol w:w="2798"/>
        <w:gridCol w:w="2656"/>
        <w:gridCol w:w="2466"/>
        <w:gridCol w:w="190"/>
        <w:gridCol w:w="1470"/>
        <w:gridCol w:w="206"/>
        <w:gridCol w:w="1679"/>
        <w:gridCol w:w="27"/>
      </w:tblGrid>
      <w:tr w:rsidR="00E941BB" w:rsidRPr="00E941BB" w14:paraId="6FF20BA2" w14:textId="77777777" w:rsidTr="00E941BB">
        <w:trPr>
          <w:gridAfter w:val="1"/>
          <w:wAfter w:w="30" w:type="dxa"/>
          <w:trHeight w:val="1635"/>
        </w:trPr>
        <w:tc>
          <w:tcPr>
            <w:tcW w:w="5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EB24" w14:textId="099319D0" w:rsidR="00E941BB" w:rsidRPr="00E941BB" w:rsidRDefault="00E941BB" w:rsidP="00E94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41BB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9504" behindDoc="0" locked="0" layoutInCell="1" allowOverlap="1" wp14:anchorId="01C70101" wp14:editId="32D7CE8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-6350</wp:posOffset>
                  </wp:positionV>
                  <wp:extent cx="9048115" cy="971550"/>
                  <wp:effectExtent l="0" t="0" r="635" b="0"/>
                  <wp:wrapNone/>
                  <wp:docPr id="7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8011E9C-8131-4E62-9E92-CC1318F0209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C8011E9C-8131-4E62-9E92-CC1318F0209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115" cy="971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</w:tblGrid>
            <w:tr w:rsidR="00E941BB" w:rsidRPr="00E941BB" w14:paraId="5A6398D3" w14:textId="77777777">
              <w:trPr>
                <w:trHeight w:val="1635"/>
                <w:tblCellSpacing w:w="0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ACAC87" w14:textId="77777777" w:rsidR="00E941BB" w:rsidRPr="00E941BB" w:rsidRDefault="00E941BB" w:rsidP="00E941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39EAB224" w14:textId="77777777" w:rsidR="00E941BB" w:rsidRPr="00E941BB" w:rsidRDefault="00E941BB" w:rsidP="00E94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E099" w14:textId="77777777" w:rsidR="00E941BB" w:rsidRPr="00E941BB" w:rsidRDefault="00E941BB" w:rsidP="00E9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3F66" w14:textId="6B51E460" w:rsidR="00E941BB" w:rsidRPr="00E941BB" w:rsidRDefault="00E941BB" w:rsidP="00E9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1BB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7E34E4" wp14:editId="21C52C18">
                      <wp:simplePos x="0" y="0"/>
                      <wp:positionH relativeFrom="column">
                        <wp:posOffset>-2505075</wp:posOffset>
                      </wp:positionH>
                      <wp:positionV relativeFrom="paragraph">
                        <wp:posOffset>-241935</wp:posOffset>
                      </wp:positionV>
                      <wp:extent cx="6298565" cy="718185"/>
                      <wp:effectExtent l="0" t="0" r="0" b="0"/>
                      <wp:wrapNone/>
                      <wp:docPr id="2" name="Rectangle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1226C66-6A23-41AB-927A-73DF92E9DB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8565" cy="7181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DC543C2" w14:textId="77777777" w:rsidR="00E941BB" w:rsidRDefault="00E941BB" w:rsidP="00E941B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E941BB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80"/>
                                      <w:szCs w:val="8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TRUCK MAINTENANCE LOG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E34E4" id="Rectangle 2" o:spid="_x0000_s1026" style="position:absolute;left:0;text-align:left;margin-left:-197.25pt;margin-top:-19.05pt;width:495.95pt;height:5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" filled="f" stroked="f">
                      <v:textbox>
                        <w:txbxContent>
                          <w:p w14:paraId="6DC543C2" w14:textId="77777777" w:rsidR="00E941BB" w:rsidRDefault="00E941BB" w:rsidP="00E941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941B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TRUCK MAINTENANCE LOG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0298" w14:textId="77777777" w:rsidR="00E941BB" w:rsidRPr="00E941BB" w:rsidRDefault="00E941BB" w:rsidP="00E9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798F" w14:textId="77777777" w:rsidR="00E941BB" w:rsidRPr="00E941BB" w:rsidRDefault="00E941BB" w:rsidP="00E9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1BB" w:rsidRPr="0006036A" w14:paraId="4132E83C" w14:textId="77777777" w:rsidTr="00E941BB">
        <w:trPr>
          <w:gridAfter w:val="1"/>
          <w:wAfter w:w="30" w:type="dxa"/>
          <w:trHeight w:val="525"/>
        </w:trPr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3B537E5" w14:textId="77777777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b/>
                <w:bCs/>
                <w:color w:val="000000"/>
              </w:rPr>
            </w:pPr>
            <w:r w:rsidRPr="0006036A">
              <w:rPr>
                <w:rFonts w:ascii="Dubai" w:eastAsia="DengXian" w:hAnsi="Dubai" w:cs="Dubai"/>
                <w:b/>
                <w:bCs/>
                <w:color w:val="000000"/>
              </w:rPr>
              <w:t>FORD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A2E115A" w14:textId="77777777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b/>
                <w:bCs/>
                <w:color w:val="000000"/>
              </w:rPr>
            </w:pPr>
            <w:r w:rsidRPr="0006036A">
              <w:rPr>
                <w:rFonts w:ascii="Dubai" w:eastAsia="DengXian" w:hAnsi="Dubai" w:cs="Dubai"/>
                <w:b/>
                <w:bCs/>
                <w:color w:val="000000"/>
              </w:rPr>
              <w:t>F-650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45C7645" w14:textId="77777777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b/>
                <w:bCs/>
                <w:color w:val="000000"/>
              </w:rPr>
            </w:pPr>
            <w:r w:rsidRPr="0006036A">
              <w:rPr>
                <w:rFonts w:ascii="Dubai" w:eastAsia="DengXian" w:hAnsi="Dubai" w:cs="Dubai"/>
                <w:b/>
                <w:bCs/>
                <w:color w:val="000000"/>
              </w:rPr>
              <w:t>&lt;YEAR&gt;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A322755" w14:textId="77777777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b/>
                <w:bCs/>
                <w:color w:val="000000"/>
              </w:rPr>
            </w:pPr>
            <w:r w:rsidRPr="0006036A">
              <w:rPr>
                <w:rFonts w:ascii="Dubai" w:eastAsia="DengXian" w:hAnsi="Dubai" w:cs="Dubai"/>
                <w:b/>
                <w:bCs/>
                <w:color w:val="000000"/>
              </w:rPr>
              <w:t>&lt;PLATE NO.&gt;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11BC1CC" w14:textId="77777777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b/>
                <w:bCs/>
                <w:color w:val="000000"/>
              </w:rPr>
            </w:pPr>
            <w:r w:rsidRPr="0006036A">
              <w:rPr>
                <w:rFonts w:ascii="Dubai" w:eastAsia="DengXian" w:hAnsi="Dubai" w:cs="Dubai"/>
                <w:b/>
                <w:bCs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0E66163" w14:textId="77777777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b/>
                <w:bCs/>
                <w:color w:val="000000"/>
              </w:rPr>
            </w:pPr>
            <w:r w:rsidRPr="0006036A">
              <w:rPr>
                <w:rFonts w:ascii="Dubai" w:eastAsia="DengXian" w:hAnsi="Dubai" w:cs="Dubai"/>
                <w:b/>
                <w:bCs/>
                <w:color w:val="000000"/>
              </w:rPr>
              <w:t>MM/DD/YYYY</w:t>
            </w:r>
          </w:p>
        </w:tc>
      </w:tr>
      <w:tr w:rsidR="00E941BB" w:rsidRPr="0006036A" w14:paraId="5DCB5015" w14:textId="77777777" w:rsidTr="00E941BB">
        <w:trPr>
          <w:gridAfter w:val="1"/>
          <w:wAfter w:w="30" w:type="dxa"/>
          <w:trHeight w:val="240"/>
        </w:trPr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1FE6" w14:textId="77777777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  <w:sz w:val="16"/>
                <w:szCs w:val="16"/>
              </w:rPr>
            </w:pPr>
            <w:r w:rsidRPr="0006036A">
              <w:rPr>
                <w:rFonts w:ascii="Dubai" w:eastAsia="DengXian" w:hAnsi="Dubai" w:cs="Dubai"/>
                <w:color w:val="000000"/>
                <w:sz w:val="16"/>
                <w:szCs w:val="16"/>
              </w:rPr>
              <w:t>BRAND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8917A" w14:textId="77777777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  <w:sz w:val="16"/>
                <w:szCs w:val="16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9D69" w14:textId="77777777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  <w:sz w:val="16"/>
                <w:szCs w:val="16"/>
              </w:rPr>
            </w:pPr>
            <w:r w:rsidRPr="0006036A">
              <w:rPr>
                <w:rFonts w:ascii="Dubai" w:eastAsia="DengXian" w:hAnsi="Dubai" w:cs="Dubai"/>
                <w:color w:val="000000"/>
                <w:sz w:val="16"/>
                <w:szCs w:val="16"/>
              </w:rPr>
              <w:t>MAIKE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7F71" w14:textId="77777777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  <w:sz w:val="16"/>
                <w:szCs w:val="16"/>
              </w:rPr>
            </w:pPr>
            <w:r w:rsidRPr="0006036A">
              <w:rPr>
                <w:rFonts w:ascii="Dubai" w:eastAsia="DengXian" w:hAnsi="Dubai" w:cs="Dubai"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D1AA" w14:textId="77777777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  <w:sz w:val="16"/>
                <w:szCs w:val="16"/>
              </w:rPr>
            </w:pPr>
            <w:r w:rsidRPr="0006036A">
              <w:rPr>
                <w:rFonts w:ascii="Dubai" w:eastAsia="DengXian" w:hAnsi="Dubai" w:cs="Dubai"/>
                <w:color w:val="000000"/>
                <w:sz w:val="16"/>
                <w:szCs w:val="16"/>
              </w:rPr>
              <w:t>PLATE NO.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48C4" w14:textId="77777777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5128" w14:textId="77777777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  <w:sz w:val="16"/>
                <w:szCs w:val="16"/>
              </w:rPr>
            </w:pPr>
            <w:r w:rsidRPr="0006036A">
              <w:rPr>
                <w:rFonts w:ascii="Dubai" w:eastAsia="DengXian" w:hAnsi="Dubai" w:cs="Dubai"/>
                <w:color w:val="000000"/>
                <w:sz w:val="16"/>
                <w:szCs w:val="16"/>
              </w:rPr>
              <w:t>DATE UPDATED</w:t>
            </w:r>
          </w:p>
        </w:tc>
      </w:tr>
      <w:tr w:rsidR="00E941BB" w:rsidRPr="0006036A" w14:paraId="7C02146C" w14:textId="77777777" w:rsidTr="00394D56">
        <w:trPr>
          <w:gridAfter w:val="1"/>
          <w:wAfter w:w="30" w:type="dxa"/>
          <w:trHeight w:val="180"/>
        </w:trPr>
        <w:tc>
          <w:tcPr>
            <w:tcW w:w="14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E51BA" w14:textId="77777777" w:rsidR="00E941BB" w:rsidRPr="0006036A" w:rsidRDefault="00E941BB" w:rsidP="00E941BB">
            <w:pPr>
              <w:spacing w:after="0" w:line="240" w:lineRule="auto"/>
              <w:rPr>
                <w:rFonts w:ascii="Dubai" w:eastAsia="Times New Roman" w:hAnsi="Dubai" w:cs="Dubai"/>
                <w:sz w:val="10"/>
                <w:szCs w:val="10"/>
              </w:rPr>
            </w:pPr>
          </w:p>
        </w:tc>
      </w:tr>
      <w:tr w:rsidR="00E941BB" w:rsidRPr="0006036A" w14:paraId="35699259" w14:textId="77777777" w:rsidTr="00E941BB">
        <w:trPr>
          <w:trHeight w:val="495"/>
        </w:trPr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1A555ED" w14:textId="77777777" w:rsidR="00E941BB" w:rsidRPr="0006036A" w:rsidRDefault="00E941BB" w:rsidP="00E941BB">
            <w:pPr>
              <w:spacing w:after="0" w:line="240" w:lineRule="auto"/>
              <w:jc w:val="center"/>
              <w:rPr>
                <w:rFonts w:ascii="Dubai" w:eastAsia="DengXian" w:hAnsi="Dubai" w:cs="Dubai"/>
                <w:b/>
                <w:bCs/>
                <w:color w:val="000000"/>
              </w:rPr>
            </w:pPr>
            <w:r w:rsidRPr="0006036A">
              <w:rPr>
                <w:rFonts w:ascii="Dubai" w:eastAsia="DengXian" w:hAnsi="Dubai" w:cs="Dubai"/>
                <w:b/>
                <w:bCs/>
                <w:color w:val="000000"/>
              </w:rPr>
              <w:t>Date</w:t>
            </w:r>
          </w:p>
        </w:tc>
        <w:tc>
          <w:tcPr>
            <w:tcW w:w="14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EDE42C1" w14:textId="77777777" w:rsidR="00E941BB" w:rsidRPr="0006036A" w:rsidRDefault="00E941BB" w:rsidP="00E941BB">
            <w:pPr>
              <w:spacing w:after="0" w:line="240" w:lineRule="auto"/>
              <w:jc w:val="center"/>
              <w:rPr>
                <w:rFonts w:ascii="Dubai" w:eastAsia="DengXian" w:hAnsi="Dubai" w:cs="Dubai"/>
                <w:b/>
                <w:bCs/>
                <w:color w:val="000000"/>
              </w:rPr>
            </w:pPr>
            <w:r w:rsidRPr="0006036A">
              <w:rPr>
                <w:rFonts w:ascii="Dubai" w:eastAsia="DengXian" w:hAnsi="Dubai" w:cs="Dubai"/>
                <w:b/>
                <w:bCs/>
                <w:color w:val="000000"/>
              </w:rPr>
              <w:t>Odometer</w:t>
            </w:r>
          </w:p>
        </w:tc>
        <w:tc>
          <w:tcPr>
            <w:tcW w:w="79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FB3E844" w14:textId="77777777" w:rsidR="00E941BB" w:rsidRPr="0006036A" w:rsidRDefault="00E941BB" w:rsidP="00E941BB">
            <w:pPr>
              <w:spacing w:after="0" w:line="240" w:lineRule="auto"/>
              <w:jc w:val="center"/>
              <w:rPr>
                <w:rFonts w:ascii="Dubai" w:eastAsia="DengXian" w:hAnsi="Dubai" w:cs="Dubai"/>
                <w:b/>
                <w:bCs/>
                <w:color w:val="000000"/>
              </w:rPr>
            </w:pPr>
            <w:r w:rsidRPr="0006036A">
              <w:rPr>
                <w:rFonts w:ascii="Dubai" w:eastAsia="DengXian" w:hAnsi="Dubai" w:cs="Dubai"/>
                <w:b/>
                <w:bCs/>
                <w:color w:val="000000"/>
              </w:rPr>
              <w:t>Maintenance Performed</w:t>
            </w:r>
          </w:p>
        </w:tc>
        <w:tc>
          <w:tcPr>
            <w:tcW w:w="16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3E23FD0" w14:textId="77777777" w:rsidR="00E941BB" w:rsidRPr="0006036A" w:rsidRDefault="00E941BB" w:rsidP="00E941BB">
            <w:pPr>
              <w:spacing w:after="0" w:line="240" w:lineRule="auto"/>
              <w:jc w:val="center"/>
              <w:rPr>
                <w:rFonts w:ascii="Dubai" w:eastAsia="DengXian" w:hAnsi="Dubai" w:cs="Dubai"/>
                <w:b/>
                <w:bCs/>
                <w:color w:val="000000"/>
              </w:rPr>
            </w:pPr>
            <w:r w:rsidRPr="0006036A">
              <w:rPr>
                <w:rFonts w:ascii="Dubai" w:eastAsia="DengXian" w:hAnsi="Dubai" w:cs="Dubai"/>
                <w:b/>
                <w:bCs/>
                <w:color w:val="000000"/>
              </w:rPr>
              <w:t>Performed By</w:t>
            </w:r>
          </w:p>
        </w:tc>
        <w:tc>
          <w:tcPr>
            <w:tcW w:w="191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9B6D080" w14:textId="77777777" w:rsidR="00E941BB" w:rsidRPr="0006036A" w:rsidRDefault="00E941BB" w:rsidP="00E941BB">
            <w:pPr>
              <w:spacing w:after="0" w:line="240" w:lineRule="auto"/>
              <w:jc w:val="center"/>
              <w:rPr>
                <w:rFonts w:ascii="Dubai" w:eastAsia="DengXian" w:hAnsi="Dubai" w:cs="Dubai"/>
                <w:b/>
                <w:bCs/>
                <w:color w:val="000000"/>
              </w:rPr>
            </w:pPr>
            <w:r w:rsidRPr="0006036A">
              <w:rPr>
                <w:rFonts w:ascii="Dubai" w:eastAsia="DengXian" w:hAnsi="Dubai" w:cs="Dubai"/>
                <w:b/>
                <w:bCs/>
                <w:color w:val="000000"/>
              </w:rPr>
              <w:t>Tested By</w:t>
            </w:r>
          </w:p>
        </w:tc>
      </w:tr>
      <w:tr w:rsidR="00E941BB" w:rsidRPr="0006036A" w14:paraId="31A36C42" w14:textId="77777777" w:rsidTr="00E941BB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201DA0" w14:textId="77777777" w:rsidR="00E941BB" w:rsidRPr="0006036A" w:rsidRDefault="00E941BB" w:rsidP="00E941BB">
            <w:pPr>
              <w:spacing w:after="0" w:line="240" w:lineRule="auto"/>
              <w:jc w:val="center"/>
              <w:rPr>
                <w:rFonts w:ascii="Dubai" w:eastAsia="DengXian" w:hAnsi="Dubai" w:cs="Dubai"/>
                <w:color w:val="000000"/>
              </w:rPr>
            </w:pPr>
            <w:r w:rsidRPr="0006036A">
              <w:rPr>
                <w:rFonts w:ascii="Dubai" w:eastAsia="DengXian" w:hAnsi="Dubai" w:cs="Dubai"/>
                <w:color w:val="000000"/>
              </w:rPr>
              <w:t>mm/dd/</w:t>
            </w:r>
            <w:proofErr w:type="spellStart"/>
            <w:r w:rsidRPr="0006036A">
              <w:rPr>
                <w:rFonts w:ascii="Dubai" w:eastAsia="DengXian" w:hAnsi="Dubai" w:cs="Dubai"/>
                <w:color w:val="000000"/>
              </w:rPr>
              <w:t>yyyy</w:t>
            </w:r>
            <w:proofErr w:type="spellEnd"/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1D4CEE" w14:textId="77777777" w:rsidR="00E941BB" w:rsidRPr="0006036A" w:rsidRDefault="00E941BB" w:rsidP="00E941BB">
            <w:pPr>
              <w:spacing w:after="0" w:line="240" w:lineRule="auto"/>
              <w:jc w:val="center"/>
              <w:rPr>
                <w:rFonts w:ascii="Dubai" w:eastAsia="DengXian" w:hAnsi="Dubai" w:cs="Dubai"/>
                <w:color w:val="000000"/>
              </w:rPr>
            </w:pPr>
            <w:r w:rsidRPr="0006036A">
              <w:rPr>
                <w:rFonts w:ascii="Dubai" w:eastAsia="DengXian" w:hAnsi="Dubai" w:cs="Dubai"/>
                <w:color w:val="000000"/>
              </w:rPr>
              <w:t>83795876</w:t>
            </w:r>
          </w:p>
        </w:tc>
        <w:tc>
          <w:tcPr>
            <w:tcW w:w="79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1D1D13" w14:textId="77777777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</w:rPr>
            </w:pPr>
            <w:r w:rsidRPr="0006036A">
              <w:rPr>
                <w:rFonts w:ascii="Dubai" w:eastAsia="DengXian" w:hAnsi="Dubai" w:cs="Dubai"/>
                <w:color w:val="000000"/>
              </w:rPr>
              <w:t>Replaced Brake Pads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F16136" w14:textId="77777777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</w:rPr>
            </w:pPr>
            <w:r w:rsidRPr="0006036A">
              <w:rPr>
                <w:rFonts w:ascii="Dubai" w:eastAsia="DengXian" w:hAnsi="Dubai" w:cs="Dubai"/>
                <w:color w:val="000000"/>
              </w:rPr>
              <w:t>John Smith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2AF91B" w14:textId="77777777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</w:rPr>
            </w:pPr>
            <w:r w:rsidRPr="0006036A">
              <w:rPr>
                <w:rFonts w:ascii="Dubai" w:eastAsia="DengXian" w:hAnsi="Dubai" w:cs="Dubai"/>
                <w:color w:val="000000"/>
              </w:rPr>
              <w:t>Arnold Hunt</w:t>
            </w:r>
          </w:p>
        </w:tc>
      </w:tr>
      <w:tr w:rsidR="00E941BB" w:rsidRPr="0006036A" w14:paraId="1ABDE67F" w14:textId="77777777" w:rsidTr="00E941BB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7CE595" w14:textId="42A6E526" w:rsidR="00E941BB" w:rsidRPr="0006036A" w:rsidRDefault="00E941BB" w:rsidP="00E941BB">
            <w:pPr>
              <w:spacing w:after="0" w:line="240" w:lineRule="auto"/>
              <w:jc w:val="center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807B85" w14:textId="523E7F4F" w:rsidR="00E941BB" w:rsidRPr="0006036A" w:rsidRDefault="00E941BB" w:rsidP="00E941BB">
            <w:pPr>
              <w:spacing w:after="0" w:line="240" w:lineRule="auto"/>
              <w:jc w:val="center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0F507D" w14:textId="452FB4F9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8FCDF0" w14:textId="09816C98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DC33DA" w14:textId="63172208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</w:rPr>
            </w:pPr>
          </w:p>
        </w:tc>
      </w:tr>
      <w:tr w:rsidR="00E941BB" w:rsidRPr="0006036A" w14:paraId="2E3FCC6A" w14:textId="77777777" w:rsidTr="00E941BB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4067BD" w14:textId="5CD28EC6" w:rsidR="00E941BB" w:rsidRPr="0006036A" w:rsidRDefault="00E941BB" w:rsidP="00E941BB">
            <w:pPr>
              <w:spacing w:after="0" w:line="240" w:lineRule="auto"/>
              <w:jc w:val="center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D87537" w14:textId="65893C13" w:rsidR="00E941BB" w:rsidRPr="0006036A" w:rsidRDefault="00E941BB" w:rsidP="00E941BB">
            <w:pPr>
              <w:spacing w:after="0" w:line="240" w:lineRule="auto"/>
              <w:jc w:val="center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15C657" w14:textId="527ECCF2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66DA6F" w14:textId="1596BA89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D6C491" w14:textId="17B1A86A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</w:rPr>
            </w:pPr>
          </w:p>
        </w:tc>
      </w:tr>
      <w:tr w:rsidR="00E941BB" w:rsidRPr="0006036A" w14:paraId="5FC3E52B" w14:textId="77777777" w:rsidTr="00E941BB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91BAE6" w14:textId="49EEC0E2" w:rsidR="00E941BB" w:rsidRPr="0006036A" w:rsidRDefault="00E941BB" w:rsidP="00E941BB">
            <w:pPr>
              <w:spacing w:after="0" w:line="240" w:lineRule="auto"/>
              <w:jc w:val="center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BBF2D4" w14:textId="2A6042C8" w:rsidR="00E941BB" w:rsidRPr="0006036A" w:rsidRDefault="00E941BB" w:rsidP="00E941BB">
            <w:pPr>
              <w:spacing w:after="0" w:line="240" w:lineRule="auto"/>
              <w:jc w:val="center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5F90B9" w14:textId="39B330B4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3FDDA7" w14:textId="134ADAA9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271E59" w14:textId="14BC3506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</w:rPr>
            </w:pPr>
          </w:p>
        </w:tc>
      </w:tr>
      <w:tr w:rsidR="00E941BB" w:rsidRPr="0006036A" w14:paraId="6F68C79E" w14:textId="77777777" w:rsidTr="00E941BB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3B7C3B" w14:textId="1506E7F4" w:rsidR="00E941BB" w:rsidRPr="0006036A" w:rsidRDefault="00E941BB" w:rsidP="00E941BB">
            <w:pPr>
              <w:spacing w:after="0" w:line="240" w:lineRule="auto"/>
              <w:jc w:val="center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19ECEC" w14:textId="448DF543" w:rsidR="00E941BB" w:rsidRPr="0006036A" w:rsidRDefault="00E941BB" w:rsidP="00E941BB">
            <w:pPr>
              <w:spacing w:after="0" w:line="240" w:lineRule="auto"/>
              <w:jc w:val="center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A325ED" w14:textId="5912E2A7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F2C93E" w14:textId="786BC288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1F28B0" w14:textId="676A69DA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</w:rPr>
            </w:pPr>
          </w:p>
        </w:tc>
      </w:tr>
      <w:tr w:rsidR="00E941BB" w:rsidRPr="0006036A" w14:paraId="6B3530B9" w14:textId="77777777" w:rsidTr="00E941BB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BEF6E1" w14:textId="4F179421" w:rsidR="00E941BB" w:rsidRPr="0006036A" w:rsidRDefault="00E941BB" w:rsidP="00E941BB">
            <w:pPr>
              <w:spacing w:after="0" w:line="240" w:lineRule="auto"/>
              <w:jc w:val="center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11E098" w14:textId="132A0BE9" w:rsidR="00E941BB" w:rsidRPr="0006036A" w:rsidRDefault="00E941BB" w:rsidP="00E941BB">
            <w:pPr>
              <w:spacing w:after="0" w:line="240" w:lineRule="auto"/>
              <w:jc w:val="center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E1EC4D" w14:textId="294D3D01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</w:rPr>
            </w:pPr>
            <w:bookmarkStart w:id="0" w:name="_GoBack"/>
            <w:bookmarkEnd w:id="0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3331F3" w14:textId="42F0C1F2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0FE0F0" w14:textId="44FD4299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</w:rPr>
            </w:pPr>
          </w:p>
        </w:tc>
      </w:tr>
      <w:tr w:rsidR="00E941BB" w:rsidRPr="0006036A" w14:paraId="0CB88041" w14:textId="77777777" w:rsidTr="00E941BB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9B2BBB" w14:textId="27BDE8F0" w:rsidR="00E941BB" w:rsidRPr="0006036A" w:rsidRDefault="00E941BB" w:rsidP="00E941BB">
            <w:pPr>
              <w:spacing w:after="0" w:line="240" w:lineRule="auto"/>
              <w:jc w:val="center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E98EF5" w14:textId="32CE19BB" w:rsidR="00E941BB" w:rsidRPr="0006036A" w:rsidRDefault="00E941BB" w:rsidP="00E941BB">
            <w:pPr>
              <w:spacing w:after="0" w:line="240" w:lineRule="auto"/>
              <w:jc w:val="center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1E27BE" w14:textId="3D2AECE0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E77C97" w14:textId="027E2A57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AA37B28" w14:textId="569A8F74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</w:rPr>
            </w:pPr>
          </w:p>
        </w:tc>
      </w:tr>
      <w:tr w:rsidR="00E941BB" w:rsidRPr="0006036A" w14:paraId="21C38BBE" w14:textId="77777777" w:rsidTr="00E941BB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1D0579" w14:textId="1D6FAD19" w:rsidR="00E941BB" w:rsidRPr="0006036A" w:rsidRDefault="00E941BB" w:rsidP="00E941BB">
            <w:pPr>
              <w:spacing w:after="0" w:line="240" w:lineRule="auto"/>
              <w:jc w:val="center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67ADD9" w14:textId="745FE20B" w:rsidR="00E941BB" w:rsidRPr="0006036A" w:rsidRDefault="00E941BB" w:rsidP="00E941BB">
            <w:pPr>
              <w:spacing w:after="0" w:line="240" w:lineRule="auto"/>
              <w:jc w:val="center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855532" w14:textId="0236336F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222047" w14:textId="35F48F9C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3D17B6" w14:textId="3B9DF609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</w:rPr>
            </w:pPr>
          </w:p>
        </w:tc>
      </w:tr>
      <w:tr w:rsidR="00E941BB" w:rsidRPr="0006036A" w14:paraId="63A87FC0" w14:textId="77777777" w:rsidTr="00E941BB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D4BDC8" w14:textId="2046D0BB" w:rsidR="00E941BB" w:rsidRPr="0006036A" w:rsidRDefault="00E941BB" w:rsidP="00E941BB">
            <w:pPr>
              <w:spacing w:after="0" w:line="240" w:lineRule="auto"/>
              <w:jc w:val="center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817F9E" w14:textId="645EB4B1" w:rsidR="00E941BB" w:rsidRPr="0006036A" w:rsidRDefault="00E941BB" w:rsidP="00E941BB">
            <w:pPr>
              <w:spacing w:after="0" w:line="240" w:lineRule="auto"/>
              <w:jc w:val="center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09A1B2" w14:textId="69405736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8D0692" w14:textId="03D6F9F8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42183B" w14:textId="60504E41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</w:rPr>
            </w:pPr>
          </w:p>
        </w:tc>
      </w:tr>
      <w:tr w:rsidR="00E941BB" w:rsidRPr="0006036A" w14:paraId="727D5E6A" w14:textId="77777777" w:rsidTr="00E941BB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39CD4E" w14:textId="2E7DE29E" w:rsidR="00E941BB" w:rsidRPr="0006036A" w:rsidRDefault="00E941BB" w:rsidP="00E941BB">
            <w:pPr>
              <w:spacing w:after="0" w:line="240" w:lineRule="auto"/>
              <w:jc w:val="center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85FA09" w14:textId="43124214" w:rsidR="00E941BB" w:rsidRPr="0006036A" w:rsidRDefault="00E941BB" w:rsidP="00E941BB">
            <w:pPr>
              <w:spacing w:after="0" w:line="240" w:lineRule="auto"/>
              <w:jc w:val="center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D5F6CC" w14:textId="448BD25E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69CD8B" w14:textId="55449EC5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FF3ABD" w14:textId="57C25506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</w:rPr>
            </w:pPr>
          </w:p>
        </w:tc>
      </w:tr>
      <w:tr w:rsidR="00E941BB" w:rsidRPr="0006036A" w14:paraId="34E4FED2" w14:textId="77777777" w:rsidTr="00E941BB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9C0F27" w14:textId="30ED3295" w:rsidR="00E941BB" w:rsidRPr="0006036A" w:rsidRDefault="00E941BB" w:rsidP="00E941BB">
            <w:pPr>
              <w:spacing w:after="0" w:line="240" w:lineRule="auto"/>
              <w:jc w:val="center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FE34BE" w14:textId="09EBAA34" w:rsidR="00E941BB" w:rsidRPr="0006036A" w:rsidRDefault="00E941BB" w:rsidP="00E941BB">
            <w:pPr>
              <w:spacing w:after="0" w:line="240" w:lineRule="auto"/>
              <w:jc w:val="center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3A343D" w14:textId="79854D19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F2F27D" w14:textId="6E8EDB70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4D4F38" w14:textId="2E6B89B6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</w:rPr>
            </w:pPr>
          </w:p>
        </w:tc>
      </w:tr>
      <w:tr w:rsidR="00E941BB" w:rsidRPr="0006036A" w14:paraId="1C5061F3" w14:textId="77777777" w:rsidTr="00E941BB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109235" w14:textId="78A9943E" w:rsidR="00E941BB" w:rsidRPr="0006036A" w:rsidRDefault="00E941BB" w:rsidP="00E941BB">
            <w:pPr>
              <w:spacing w:after="0" w:line="240" w:lineRule="auto"/>
              <w:jc w:val="center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C5E5E1" w14:textId="4E10E18C" w:rsidR="00E941BB" w:rsidRPr="0006036A" w:rsidRDefault="00E941BB" w:rsidP="00E941BB">
            <w:pPr>
              <w:spacing w:after="0" w:line="240" w:lineRule="auto"/>
              <w:jc w:val="center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10AE6D" w14:textId="3BB94821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003C3A" w14:textId="022760CD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13527D" w14:textId="16BA3F9E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</w:rPr>
            </w:pPr>
          </w:p>
        </w:tc>
      </w:tr>
      <w:tr w:rsidR="00E941BB" w:rsidRPr="0006036A" w14:paraId="083B5B0F" w14:textId="77777777" w:rsidTr="00E941BB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CA6744" w14:textId="31962E8A" w:rsidR="00E941BB" w:rsidRPr="0006036A" w:rsidRDefault="00E941BB" w:rsidP="00E941BB">
            <w:pPr>
              <w:spacing w:after="0" w:line="240" w:lineRule="auto"/>
              <w:jc w:val="center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E87A30" w14:textId="159FE162" w:rsidR="00E941BB" w:rsidRPr="0006036A" w:rsidRDefault="00E941BB" w:rsidP="00E941BB">
            <w:pPr>
              <w:spacing w:after="0" w:line="240" w:lineRule="auto"/>
              <w:jc w:val="center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A45F27" w14:textId="15FC92FE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E31B3C" w14:textId="1C7029B4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988BE3" w14:textId="1CA90D4E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</w:rPr>
            </w:pPr>
          </w:p>
        </w:tc>
      </w:tr>
      <w:tr w:rsidR="00E941BB" w:rsidRPr="0006036A" w14:paraId="6A86003A" w14:textId="77777777" w:rsidTr="00E941BB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210EE3" w14:textId="7B96C876" w:rsidR="00E941BB" w:rsidRPr="0006036A" w:rsidRDefault="00E941BB" w:rsidP="00E941BB">
            <w:pPr>
              <w:spacing w:after="0" w:line="240" w:lineRule="auto"/>
              <w:jc w:val="center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44FC65" w14:textId="6E8EE93D" w:rsidR="00E941BB" w:rsidRPr="0006036A" w:rsidRDefault="00E941BB" w:rsidP="00E941BB">
            <w:pPr>
              <w:spacing w:after="0" w:line="240" w:lineRule="auto"/>
              <w:jc w:val="center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93980B" w14:textId="742FF31F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3CA050" w14:textId="1064557A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DEC706" w14:textId="698437FA" w:rsidR="00E941BB" w:rsidRPr="0006036A" w:rsidRDefault="00E941BB" w:rsidP="00E941BB">
            <w:pPr>
              <w:spacing w:after="0" w:line="240" w:lineRule="auto"/>
              <w:rPr>
                <w:rFonts w:ascii="Dubai" w:eastAsia="DengXian" w:hAnsi="Dubai" w:cs="Dubai"/>
                <w:color w:val="000000"/>
              </w:rPr>
            </w:pPr>
          </w:p>
        </w:tc>
      </w:tr>
    </w:tbl>
    <w:p w14:paraId="1CC09D56" w14:textId="77777777" w:rsidR="00025008" w:rsidRPr="00025008" w:rsidRDefault="00025008" w:rsidP="00EE33EB">
      <w:pPr>
        <w:rPr>
          <w:sz w:val="2"/>
          <w:szCs w:val="2"/>
        </w:rPr>
      </w:pPr>
    </w:p>
    <w:sectPr w:rsidR="00025008" w:rsidRPr="00025008" w:rsidSect="00926C13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B6475" w14:textId="77777777" w:rsidR="00EB71D9" w:rsidRDefault="00EB71D9" w:rsidP="00025008">
      <w:pPr>
        <w:spacing w:after="0" w:line="240" w:lineRule="auto"/>
      </w:pPr>
      <w:r>
        <w:separator/>
      </w:r>
    </w:p>
  </w:endnote>
  <w:endnote w:type="continuationSeparator" w:id="0">
    <w:p w14:paraId="30CE8EB3" w14:textId="77777777" w:rsidR="00EB71D9" w:rsidRDefault="00EB71D9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25008" w:rsidRDefault="00025008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30A79" w14:textId="77777777" w:rsidR="00EB71D9" w:rsidRDefault="00EB71D9" w:rsidP="00025008">
      <w:pPr>
        <w:spacing w:after="0" w:line="240" w:lineRule="auto"/>
      </w:pPr>
      <w:r>
        <w:separator/>
      </w:r>
    </w:p>
  </w:footnote>
  <w:footnote w:type="continuationSeparator" w:id="0">
    <w:p w14:paraId="692D201B" w14:textId="77777777" w:rsidR="00EB71D9" w:rsidRDefault="00EB71D9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7777777" w:rsidR="00025008" w:rsidRDefault="00025008" w:rsidP="00025008">
    <w:pPr>
      <w:pStyle w:val="Header"/>
      <w:tabs>
        <w:tab w:val="clear" w:pos="9360"/>
      </w:tabs>
    </w:pPr>
    <w:r w:rsidRPr="0018283A">
      <w:rPr>
        <w:noProof/>
        <w:sz w:val="10"/>
        <w:szCs w:val="10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260E429B">
          <wp:simplePos x="0" y="0"/>
          <wp:positionH relativeFrom="column">
            <wp:posOffset>8086725</wp:posOffset>
          </wp:positionH>
          <wp:positionV relativeFrom="paragraph">
            <wp:posOffset>-364490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KkFAHXtJ4UtAAAA"/>
  </w:docVars>
  <w:rsids>
    <w:rsidRoot w:val="00025008"/>
    <w:rsid w:val="00025008"/>
    <w:rsid w:val="0004558F"/>
    <w:rsid w:val="0006036A"/>
    <w:rsid w:val="00134413"/>
    <w:rsid w:val="0018020B"/>
    <w:rsid w:val="002B0324"/>
    <w:rsid w:val="002C0487"/>
    <w:rsid w:val="00326E95"/>
    <w:rsid w:val="003369DC"/>
    <w:rsid w:val="00462DDA"/>
    <w:rsid w:val="004B6A70"/>
    <w:rsid w:val="005F2A8E"/>
    <w:rsid w:val="00614671"/>
    <w:rsid w:val="00681862"/>
    <w:rsid w:val="006B33D7"/>
    <w:rsid w:val="00716AB3"/>
    <w:rsid w:val="00782B9B"/>
    <w:rsid w:val="007A0B79"/>
    <w:rsid w:val="00830903"/>
    <w:rsid w:val="00862B37"/>
    <w:rsid w:val="008C6E2C"/>
    <w:rsid w:val="00924D6B"/>
    <w:rsid w:val="00926C13"/>
    <w:rsid w:val="00981384"/>
    <w:rsid w:val="00A66F94"/>
    <w:rsid w:val="00AD49A7"/>
    <w:rsid w:val="00B24FCF"/>
    <w:rsid w:val="00C1590A"/>
    <w:rsid w:val="00CE1356"/>
    <w:rsid w:val="00D06D1B"/>
    <w:rsid w:val="00E11C79"/>
    <w:rsid w:val="00E941BB"/>
    <w:rsid w:val="00EB71D9"/>
    <w:rsid w:val="00EE33EB"/>
    <w:rsid w:val="00EF1F67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3</cp:revision>
  <dcterms:created xsi:type="dcterms:W3CDTF">2020-02-18T03:28:00Z</dcterms:created>
  <dcterms:modified xsi:type="dcterms:W3CDTF">2020-02-18T10:34:00Z</dcterms:modified>
</cp:coreProperties>
</file>