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D44836">
      <w:bookmarkStart w:id="0" w:name="_GoBack"/>
      <w:r>
        <w:rPr>
          <w:noProof/>
        </w:rPr>
        <w:drawing>
          <wp:inline distT="0" distB="0" distL="0" distR="0">
            <wp:extent cx="6227805" cy="9382897"/>
            <wp:effectExtent l="57150" t="0" r="2095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C"/>
    <w:rsid w:val="00155ED9"/>
    <w:rsid w:val="00181E65"/>
    <w:rsid w:val="0025309C"/>
    <w:rsid w:val="002B6EDF"/>
    <w:rsid w:val="006218E4"/>
    <w:rsid w:val="00963C58"/>
    <w:rsid w:val="00A115AE"/>
    <w:rsid w:val="00AB778C"/>
    <w:rsid w:val="00B7521C"/>
    <w:rsid w:val="00BA0EFC"/>
    <w:rsid w:val="00BA7244"/>
    <w:rsid w:val="00C40EC2"/>
    <w:rsid w:val="00CA441A"/>
    <w:rsid w:val="00D44836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E5EE45-6EA4-4087-AF30-1C15C9B38CF1}" type="doc">
      <dgm:prSet loTypeId="urn:microsoft.com/office/officeart/2005/8/layout/matrix2" loCatId="matrix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B0D9454-7BDA-4B75-8421-3A93FE3D4B08}">
      <dgm:prSet phldrT="[Text]"/>
      <dgm:spPr/>
      <dgm:t>
        <a:bodyPr/>
        <a:lstStyle/>
        <a:p>
          <a:pPr algn="ctr"/>
          <a:r>
            <a:rPr lang="en-US" b="1">
              <a:ln/>
            </a:rPr>
            <a:t>STRENGTHS</a:t>
          </a:r>
        </a:p>
      </dgm:t>
    </dgm:pt>
    <dgm:pt modelId="{E70DC346-8CC5-418C-AE96-46B00F3584EF}" type="parTrans" cxnId="{C6E7BAE2-2A3F-454A-A281-38314D60A3A9}">
      <dgm:prSet/>
      <dgm:spPr/>
      <dgm:t>
        <a:bodyPr/>
        <a:lstStyle/>
        <a:p>
          <a:endParaRPr lang="en-US"/>
        </a:p>
      </dgm:t>
    </dgm:pt>
    <dgm:pt modelId="{AF174240-B108-476D-BBB8-D694E71D38C3}" type="sibTrans" cxnId="{C6E7BAE2-2A3F-454A-A281-38314D60A3A9}">
      <dgm:prSet/>
      <dgm:spPr/>
      <dgm:t>
        <a:bodyPr/>
        <a:lstStyle/>
        <a:p>
          <a:endParaRPr lang="en-US"/>
        </a:p>
      </dgm:t>
    </dgm:pt>
    <dgm:pt modelId="{F1D80D88-B5E0-4743-9CED-44A8A9251B6C}">
      <dgm:prSet phldrT="[Text]"/>
      <dgm:spPr/>
      <dgm:t>
        <a:bodyPr/>
        <a:lstStyle/>
        <a:p>
          <a:pPr algn="ctr"/>
          <a:r>
            <a:rPr lang="en-US" b="1">
              <a:ln/>
            </a:rPr>
            <a:t>WEAKNESSES</a:t>
          </a:r>
        </a:p>
      </dgm:t>
    </dgm:pt>
    <dgm:pt modelId="{8EC87A67-58AE-4E51-87EB-4475CB55A161}" type="parTrans" cxnId="{884C7705-2C65-40AC-9EF2-69A69EEF660A}">
      <dgm:prSet/>
      <dgm:spPr/>
      <dgm:t>
        <a:bodyPr/>
        <a:lstStyle/>
        <a:p>
          <a:endParaRPr lang="en-US"/>
        </a:p>
      </dgm:t>
    </dgm:pt>
    <dgm:pt modelId="{348DF74A-E2A1-411D-A0E8-6B8EA993FF07}" type="sibTrans" cxnId="{884C7705-2C65-40AC-9EF2-69A69EEF660A}">
      <dgm:prSet/>
      <dgm:spPr/>
      <dgm:t>
        <a:bodyPr/>
        <a:lstStyle/>
        <a:p>
          <a:endParaRPr lang="en-US"/>
        </a:p>
      </dgm:t>
    </dgm:pt>
    <dgm:pt modelId="{D812677B-8051-47DF-AA2E-764AE8D7793C}">
      <dgm:prSet phldrT="[Text]"/>
      <dgm:spPr/>
      <dgm:t>
        <a:bodyPr/>
        <a:lstStyle/>
        <a:p>
          <a:pPr algn="ctr"/>
          <a:r>
            <a:rPr lang="en-US" b="1">
              <a:ln/>
            </a:rPr>
            <a:t>OPPORTUNITIES</a:t>
          </a:r>
        </a:p>
      </dgm:t>
    </dgm:pt>
    <dgm:pt modelId="{EE0A2CAC-2131-447C-A0DE-BA5165B12FA2}" type="parTrans" cxnId="{4FAA3A9E-72BB-4FFA-A9F8-876A4FF67F18}">
      <dgm:prSet/>
      <dgm:spPr/>
      <dgm:t>
        <a:bodyPr/>
        <a:lstStyle/>
        <a:p>
          <a:endParaRPr lang="en-US"/>
        </a:p>
      </dgm:t>
    </dgm:pt>
    <dgm:pt modelId="{82C951FA-C88B-491B-A1A9-D7BE93490F3B}" type="sibTrans" cxnId="{4FAA3A9E-72BB-4FFA-A9F8-876A4FF67F18}">
      <dgm:prSet/>
      <dgm:spPr/>
      <dgm:t>
        <a:bodyPr/>
        <a:lstStyle/>
        <a:p>
          <a:endParaRPr lang="en-US"/>
        </a:p>
      </dgm:t>
    </dgm:pt>
    <dgm:pt modelId="{41F97285-C9A1-4402-92C5-BDA3DAD22215}">
      <dgm:prSet phldrT="[Text]"/>
      <dgm:spPr/>
      <dgm:t>
        <a:bodyPr/>
        <a:lstStyle/>
        <a:p>
          <a:pPr algn="ctr"/>
          <a:r>
            <a:rPr lang="en-US" b="1">
              <a:ln/>
            </a:rPr>
            <a:t>THREATS</a:t>
          </a:r>
        </a:p>
      </dgm:t>
    </dgm:pt>
    <dgm:pt modelId="{CE5D8359-6E11-4A0A-8B03-E20A1A4636E7}" type="parTrans" cxnId="{8DA3CA18-45BC-400F-B135-4201D8F86999}">
      <dgm:prSet/>
      <dgm:spPr/>
      <dgm:t>
        <a:bodyPr/>
        <a:lstStyle/>
        <a:p>
          <a:endParaRPr lang="en-US"/>
        </a:p>
      </dgm:t>
    </dgm:pt>
    <dgm:pt modelId="{BFE634F4-2F41-4803-97E0-F85818886258}" type="sibTrans" cxnId="{8DA3CA18-45BC-400F-B135-4201D8F86999}">
      <dgm:prSet/>
      <dgm:spPr/>
      <dgm:t>
        <a:bodyPr/>
        <a:lstStyle/>
        <a:p>
          <a:endParaRPr lang="en-US"/>
        </a:p>
      </dgm:t>
    </dgm:pt>
    <dgm:pt modelId="{8DBD09BE-7644-41E4-A14D-07C77C28C1F9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E78A414F-4252-4C21-BA65-95BAC0B1B6B2}" type="parTrans" cxnId="{136799E2-8B84-413C-9956-6A122BED2775}">
      <dgm:prSet/>
      <dgm:spPr/>
      <dgm:t>
        <a:bodyPr/>
        <a:lstStyle/>
        <a:p>
          <a:endParaRPr lang="en-US"/>
        </a:p>
      </dgm:t>
    </dgm:pt>
    <dgm:pt modelId="{F48A6C74-F605-4FA3-B9CB-74EF926D5CED}" type="sibTrans" cxnId="{136799E2-8B84-413C-9956-6A122BED2775}">
      <dgm:prSet/>
      <dgm:spPr/>
      <dgm:t>
        <a:bodyPr/>
        <a:lstStyle/>
        <a:p>
          <a:endParaRPr lang="en-US"/>
        </a:p>
      </dgm:t>
    </dgm:pt>
    <dgm:pt modelId="{54069AB9-870D-4D47-902D-7AE1817E2C58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2522DC03-9556-4028-AD88-EB58ABBBD38F}" type="parTrans" cxnId="{1D541936-4EE9-4265-9344-909477A94067}">
      <dgm:prSet/>
      <dgm:spPr/>
      <dgm:t>
        <a:bodyPr/>
        <a:lstStyle/>
        <a:p>
          <a:endParaRPr lang="en-US"/>
        </a:p>
      </dgm:t>
    </dgm:pt>
    <dgm:pt modelId="{114637DB-B981-4B92-90E4-3969043CE7C4}" type="sibTrans" cxnId="{1D541936-4EE9-4265-9344-909477A94067}">
      <dgm:prSet/>
      <dgm:spPr/>
      <dgm:t>
        <a:bodyPr/>
        <a:lstStyle/>
        <a:p>
          <a:endParaRPr lang="en-US"/>
        </a:p>
      </dgm:t>
    </dgm:pt>
    <dgm:pt modelId="{AAF043F4-2162-483F-B416-39A3D0A4FBB5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B35E507B-9283-4111-AEF8-ABF6B541C31F}" type="parTrans" cxnId="{986736E9-2C96-477E-9705-9FD6E38D472D}">
      <dgm:prSet/>
      <dgm:spPr/>
      <dgm:t>
        <a:bodyPr/>
        <a:lstStyle/>
        <a:p>
          <a:endParaRPr lang="en-US"/>
        </a:p>
      </dgm:t>
    </dgm:pt>
    <dgm:pt modelId="{C2E907A2-2747-426E-9D7E-ECACFE3D2EC2}" type="sibTrans" cxnId="{986736E9-2C96-477E-9705-9FD6E38D472D}">
      <dgm:prSet/>
      <dgm:spPr/>
      <dgm:t>
        <a:bodyPr/>
        <a:lstStyle/>
        <a:p>
          <a:endParaRPr lang="en-US"/>
        </a:p>
      </dgm:t>
    </dgm:pt>
    <dgm:pt modelId="{94C0FF15-DF48-43DF-8A83-8F3B8A012B94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7CC414DC-43F7-43AB-9136-BFE13904DC98}" type="parTrans" cxnId="{D1BE1C79-24B0-42E7-AFAC-2F0C85C40DD7}">
      <dgm:prSet/>
      <dgm:spPr/>
      <dgm:t>
        <a:bodyPr/>
        <a:lstStyle/>
        <a:p>
          <a:endParaRPr lang="en-US"/>
        </a:p>
      </dgm:t>
    </dgm:pt>
    <dgm:pt modelId="{569BD2D6-2DF1-441D-992D-6234697495B0}" type="sibTrans" cxnId="{D1BE1C79-24B0-42E7-AFAC-2F0C85C40DD7}">
      <dgm:prSet/>
      <dgm:spPr/>
      <dgm:t>
        <a:bodyPr/>
        <a:lstStyle/>
        <a:p>
          <a:endParaRPr lang="en-US"/>
        </a:p>
      </dgm:t>
    </dgm:pt>
    <dgm:pt modelId="{B6D653E6-05D4-4EA8-9D51-CE25DA0D0F3C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F70ECDF5-0A31-4659-A85D-00970C2CD393}" type="parTrans" cxnId="{5520EB09-4480-4C0D-B61D-56CC6B384F34}">
      <dgm:prSet/>
      <dgm:spPr/>
      <dgm:t>
        <a:bodyPr/>
        <a:lstStyle/>
        <a:p>
          <a:endParaRPr lang="en-US"/>
        </a:p>
      </dgm:t>
    </dgm:pt>
    <dgm:pt modelId="{46EDFB97-791F-4B38-AABC-8343A9147CA6}" type="sibTrans" cxnId="{5520EB09-4480-4C0D-B61D-56CC6B384F34}">
      <dgm:prSet/>
      <dgm:spPr/>
      <dgm:t>
        <a:bodyPr/>
        <a:lstStyle/>
        <a:p>
          <a:endParaRPr lang="en-US"/>
        </a:p>
      </dgm:t>
    </dgm:pt>
    <dgm:pt modelId="{81E24784-0E30-4A5A-A153-72DABBABB9FD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EF73F112-BC95-407B-94C5-CE3C94681544}" type="parTrans" cxnId="{3D854EB7-0C32-41BD-8438-F95B247BAE03}">
      <dgm:prSet/>
      <dgm:spPr/>
      <dgm:t>
        <a:bodyPr/>
        <a:lstStyle/>
        <a:p>
          <a:endParaRPr lang="en-US"/>
        </a:p>
      </dgm:t>
    </dgm:pt>
    <dgm:pt modelId="{839C6296-5433-4E04-9DEF-8009D791E6B9}" type="sibTrans" cxnId="{3D854EB7-0C32-41BD-8438-F95B247BAE03}">
      <dgm:prSet/>
      <dgm:spPr/>
      <dgm:t>
        <a:bodyPr/>
        <a:lstStyle/>
        <a:p>
          <a:endParaRPr lang="en-US"/>
        </a:p>
      </dgm:t>
    </dgm:pt>
    <dgm:pt modelId="{B64DFC05-4F56-4BB7-A238-12992C8B0D91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13716CA9-BA77-444E-899E-E39A64D8CA60}" type="parTrans" cxnId="{33D3857C-AAC4-403D-8695-73DA70503867}">
      <dgm:prSet/>
      <dgm:spPr/>
      <dgm:t>
        <a:bodyPr/>
        <a:lstStyle/>
        <a:p>
          <a:endParaRPr lang="en-US"/>
        </a:p>
      </dgm:t>
    </dgm:pt>
    <dgm:pt modelId="{17D2A2ED-40D0-4404-8A1B-9944EDDCE111}" type="sibTrans" cxnId="{33D3857C-AAC4-403D-8695-73DA70503867}">
      <dgm:prSet/>
      <dgm:spPr/>
      <dgm:t>
        <a:bodyPr/>
        <a:lstStyle/>
        <a:p>
          <a:endParaRPr lang="en-US"/>
        </a:p>
      </dgm:t>
    </dgm:pt>
    <dgm:pt modelId="{7891C9C3-006B-4422-96AE-6B6EFEA77E9E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E4A48E8C-AFA3-47E7-B80F-4FD70B6B680E}" type="parTrans" cxnId="{262EEF20-1932-4024-8307-6CED38FED9A7}">
      <dgm:prSet/>
      <dgm:spPr/>
      <dgm:t>
        <a:bodyPr/>
        <a:lstStyle/>
        <a:p>
          <a:endParaRPr lang="en-US"/>
        </a:p>
      </dgm:t>
    </dgm:pt>
    <dgm:pt modelId="{0B8FE4B8-66A5-422C-9735-F7341F0DC3B7}" type="sibTrans" cxnId="{262EEF20-1932-4024-8307-6CED38FED9A7}">
      <dgm:prSet/>
      <dgm:spPr/>
      <dgm:t>
        <a:bodyPr/>
        <a:lstStyle/>
        <a:p>
          <a:endParaRPr lang="en-US"/>
        </a:p>
      </dgm:t>
    </dgm:pt>
    <dgm:pt modelId="{BAB8DB08-66D6-49E5-9AAE-6F6CFF308D0C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A2C4214A-B0C5-4B39-A07C-669B2EA5907E}" type="parTrans" cxnId="{D5A98B33-561A-481E-A34B-2AFDCF488B8F}">
      <dgm:prSet/>
      <dgm:spPr/>
      <dgm:t>
        <a:bodyPr/>
        <a:lstStyle/>
        <a:p>
          <a:endParaRPr lang="en-US"/>
        </a:p>
      </dgm:t>
    </dgm:pt>
    <dgm:pt modelId="{9F1B6972-09C9-4933-8D6D-BCA6BACBF40E}" type="sibTrans" cxnId="{D5A98B33-561A-481E-A34B-2AFDCF488B8F}">
      <dgm:prSet/>
      <dgm:spPr/>
      <dgm:t>
        <a:bodyPr/>
        <a:lstStyle/>
        <a:p>
          <a:endParaRPr lang="en-US"/>
        </a:p>
      </dgm:t>
    </dgm:pt>
    <dgm:pt modelId="{7FDE172A-2EF0-4B20-B637-78E48D6F3470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6BE0A36D-E485-4D6C-8647-DE86A727777F}" type="parTrans" cxnId="{6287DEDA-3FDD-413B-95F0-E70C1CE8DCC3}">
      <dgm:prSet/>
      <dgm:spPr/>
      <dgm:t>
        <a:bodyPr/>
        <a:lstStyle/>
        <a:p>
          <a:endParaRPr lang="en-US"/>
        </a:p>
      </dgm:t>
    </dgm:pt>
    <dgm:pt modelId="{823081C4-E651-45FC-A7A0-CD05510CF388}" type="sibTrans" cxnId="{6287DEDA-3FDD-413B-95F0-E70C1CE8DCC3}">
      <dgm:prSet/>
      <dgm:spPr/>
      <dgm:t>
        <a:bodyPr/>
        <a:lstStyle/>
        <a:p>
          <a:endParaRPr lang="en-US"/>
        </a:p>
      </dgm:t>
    </dgm:pt>
    <dgm:pt modelId="{FAA4131B-54DB-4682-B6D0-4786C2E24DC9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5065B43D-E35B-4C96-BEC0-40DA3553C8DB}" type="parTrans" cxnId="{68622624-2C77-4B14-938D-7376AB08F337}">
      <dgm:prSet/>
      <dgm:spPr/>
      <dgm:t>
        <a:bodyPr/>
        <a:lstStyle/>
        <a:p>
          <a:endParaRPr lang="en-US"/>
        </a:p>
      </dgm:t>
    </dgm:pt>
    <dgm:pt modelId="{D3F69871-18BD-45B2-B834-B4A2D4B177C7}" type="sibTrans" cxnId="{68622624-2C77-4B14-938D-7376AB08F337}">
      <dgm:prSet/>
      <dgm:spPr/>
      <dgm:t>
        <a:bodyPr/>
        <a:lstStyle/>
        <a:p>
          <a:endParaRPr lang="en-US"/>
        </a:p>
      </dgm:t>
    </dgm:pt>
    <dgm:pt modelId="{55098CCA-DCCD-4670-AD77-D55CF3CC8EB3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76221DE8-F7CA-46FB-B109-D507446BE5D9}" type="parTrans" cxnId="{B57DFFDB-B5C4-448B-8BA6-0E6D4B3297E5}">
      <dgm:prSet/>
      <dgm:spPr/>
      <dgm:t>
        <a:bodyPr/>
        <a:lstStyle/>
        <a:p>
          <a:endParaRPr lang="en-US"/>
        </a:p>
      </dgm:t>
    </dgm:pt>
    <dgm:pt modelId="{E9EF7B5C-7310-461E-99E7-4FBE431C91AE}" type="sibTrans" cxnId="{B57DFFDB-B5C4-448B-8BA6-0E6D4B3297E5}">
      <dgm:prSet/>
      <dgm:spPr/>
      <dgm:t>
        <a:bodyPr/>
        <a:lstStyle/>
        <a:p>
          <a:endParaRPr lang="en-US"/>
        </a:p>
      </dgm:t>
    </dgm:pt>
    <dgm:pt modelId="{D111CFFE-4B7D-4722-97A9-7CCE805116B2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A00E9A35-94E6-4A1F-9E02-6692B6AC03D7}" type="parTrans" cxnId="{ADEFDE8A-EA0F-4C09-B444-5FA1A38612C1}">
      <dgm:prSet/>
      <dgm:spPr/>
      <dgm:t>
        <a:bodyPr/>
        <a:lstStyle/>
        <a:p>
          <a:endParaRPr lang="en-US"/>
        </a:p>
      </dgm:t>
    </dgm:pt>
    <dgm:pt modelId="{38B0EBF3-4274-48BC-9D30-8C81662304C3}" type="sibTrans" cxnId="{ADEFDE8A-EA0F-4C09-B444-5FA1A38612C1}">
      <dgm:prSet/>
      <dgm:spPr/>
      <dgm:t>
        <a:bodyPr/>
        <a:lstStyle/>
        <a:p>
          <a:endParaRPr lang="en-US"/>
        </a:p>
      </dgm:t>
    </dgm:pt>
    <dgm:pt modelId="{BCE2ED3A-B42F-4006-B59D-37F6E75EE2D6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383AD7D7-4002-48E0-AC88-13EAED83C389}" type="parTrans" cxnId="{1857E38B-5034-4F5D-8CA3-F356307C83B1}">
      <dgm:prSet/>
      <dgm:spPr/>
      <dgm:t>
        <a:bodyPr/>
        <a:lstStyle/>
        <a:p>
          <a:endParaRPr lang="en-US"/>
        </a:p>
      </dgm:t>
    </dgm:pt>
    <dgm:pt modelId="{CC3179FB-4CF7-4A45-A62A-C26939347676}" type="sibTrans" cxnId="{1857E38B-5034-4F5D-8CA3-F356307C83B1}">
      <dgm:prSet/>
      <dgm:spPr/>
      <dgm:t>
        <a:bodyPr/>
        <a:lstStyle/>
        <a:p>
          <a:endParaRPr lang="en-US"/>
        </a:p>
      </dgm:t>
    </dgm:pt>
    <dgm:pt modelId="{E011A177-CDAD-4035-8544-FDBDDE415510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E5EEE538-6DD2-48AD-B93C-39121EF42129}" type="parTrans" cxnId="{B35CDAB3-6CBD-4770-A7CE-A7AD28B9E62A}">
      <dgm:prSet/>
      <dgm:spPr/>
      <dgm:t>
        <a:bodyPr/>
        <a:lstStyle/>
        <a:p>
          <a:endParaRPr lang="en-US"/>
        </a:p>
      </dgm:t>
    </dgm:pt>
    <dgm:pt modelId="{D335F075-68CE-4BC3-B437-8CEDBFA856D7}" type="sibTrans" cxnId="{B35CDAB3-6CBD-4770-A7CE-A7AD28B9E62A}">
      <dgm:prSet/>
      <dgm:spPr/>
      <dgm:t>
        <a:bodyPr/>
        <a:lstStyle/>
        <a:p>
          <a:endParaRPr lang="en-US"/>
        </a:p>
      </dgm:t>
    </dgm:pt>
    <dgm:pt modelId="{7E3DBB0F-4493-4FAA-A799-0DF6297CD42E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D2881041-5E64-480E-83A1-55897A428D0D}" type="parTrans" cxnId="{344A44CD-8D20-4BD1-A320-B3F8A17B606D}">
      <dgm:prSet/>
      <dgm:spPr/>
      <dgm:t>
        <a:bodyPr/>
        <a:lstStyle/>
        <a:p>
          <a:endParaRPr lang="en-US"/>
        </a:p>
      </dgm:t>
    </dgm:pt>
    <dgm:pt modelId="{C7275110-3204-4862-9585-D746DDBFDC09}" type="sibTrans" cxnId="{344A44CD-8D20-4BD1-A320-B3F8A17B606D}">
      <dgm:prSet/>
      <dgm:spPr/>
      <dgm:t>
        <a:bodyPr/>
        <a:lstStyle/>
        <a:p>
          <a:endParaRPr lang="en-US"/>
        </a:p>
      </dgm:t>
    </dgm:pt>
    <dgm:pt modelId="{CB3CCCA9-B1B3-49E1-A9D3-ECE6EDB5FCA1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2939BE6B-5308-4EB0-B608-7C11AC2CE8C3}" type="parTrans" cxnId="{3FBE3DFE-6DAD-49A2-AB0A-858A585960EB}">
      <dgm:prSet/>
      <dgm:spPr/>
      <dgm:t>
        <a:bodyPr/>
        <a:lstStyle/>
        <a:p>
          <a:endParaRPr lang="en-US"/>
        </a:p>
      </dgm:t>
    </dgm:pt>
    <dgm:pt modelId="{EB0DDA05-DA1E-440A-B83C-D76AB681A742}" type="sibTrans" cxnId="{3FBE3DFE-6DAD-49A2-AB0A-858A585960EB}">
      <dgm:prSet/>
      <dgm:spPr/>
      <dgm:t>
        <a:bodyPr/>
        <a:lstStyle/>
        <a:p>
          <a:endParaRPr lang="en-US"/>
        </a:p>
      </dgm:t>
    </dgm:pt>
    <dgm:pt modelId="{02865943-87EA-4911-A21A-4A49AAE22A80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E6C5AEB6-5138-46E9-A750-AFA7F7C3CBDE}" type="parTrans" cxnId="{040B6D3D-7D0E-4D93-84AB-BF94E47B7B96}">
      <dgm:prSet/>
      <dgm:spPr/>
      <dgm:t>
        <a:bodyPr/>
        <a:lstStyle/>
        <a:p>
          <a:endParaRPr lang="en-US"/>
        </a:p>
      </dgm:t>
    </dgm:pt>
    <dgm:pt modelId="{28BBDE90-CA6B-4A58-A582-C25524F76740}" type="sibTrans" cxnId="{040B6D3D-7D0E-4D93-84AB-BF94E47B7B96}">
      <dgm:prSet/>
      <dgm:spPr/>
      <dgm:t>
        <a:bodyPr/>
        <a:lstStyle/>
        <a:p>
          <a:endParaRPr lang="en-US"/>
        </a:p>
      </dgm:t>
    </dgm:pt>
    <dgm:pt modelId="{01E8CB42-A3B6-4C4E-BEDE-A84FE58E76E7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FEB95043-F75C-4456-A23E-1E1753736CA4}" type="parTrans" cxnId="{00EFBC8C-8278-4D67-9876-891A99435E03}">
      <dgm:prSet/>
      <dgm:spPr/>
      <dgm:t>
        <a:bodyPr/>
        <a:lstStyle/>
        <a:p>
          <a:endParaRPr lang="en-US"/>
        </a:p>
      </dgm:t>
    </dgm:pt>
    <dgm:pt modelId="{B8229FA1-A14C-460B-B4D7-FC1E03CB13D8}" type="sibTrans" cxnId="{00EFBC8C-8278-4D67-9876-891A99435E03}">
      <dgm:prSet/>
      <dgm:spPr/>
      <dgm:t>
        <a:bodyPr/>
        <a:lstStyle/>
        <a:p>
          <a:endParaRPr lang="en-US"/>
        </a:p>
      </dgm:t>
    </dgm:pt>
    <dgm:pt modelId="{3F94266F-9116-4F1B-98DC-1C8367BACB6F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31BF9073-EFF1-4B9B-9BB3-A4EA3C7216DD}" type="parTrans" cxnId="{0276856C-DCA3-4794-A9DF-98545817AC78}">
      <dgm:prSet/>
      <dgm:spPr/>
      <dgm:t>
        <a:bodyPr/>
        <a:lstStyle/>
        <a:p>
          <a:endParaRPr lang="en-US"/>
        </a:p>
      </dgm:t>
    </dgm:pt>
    <dgm:pt modelId="{D992E58B-7B1C-43B0-8ED3-476BE6AA2558}" type="sibTrans" cxnId="{0276856C-DCA3-4794-A9DF-98545817AC78}">
      <dgm:prSet/>
      <dgm:spPr/>
      <dgm:t>
        <a:bodyPr/>
        <a:lstStyle/>
        <a:p>
          <a:endParaRPr lang="en-US"/>
        </a:p>
      </dgm:t>
    </dgm:pt>
    <dgm:pt modelId="{EC3394EF-49AE-4B63-B42B-3F2F90EAFE4A}" type="pres">
      <dgm:prSet presAssocID="{B3E5EE45-6EA4-4087-AF30-1C15C9B38CF1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C832AA0-0C99-4F2A-B044-153286322B1E}" type="pres">
      <dgm:prSet presAssocID="{B3E5EE45-6EA4-4087-AF30-1C15C9B38CF1}" presName="axisShape" presStyleLbl="bgShp" presStyleIdx="0" presStyleCnt="1"/>
      <dgm:spPr/>
    </dgm:pt>
    <dgm:pt modelId="{D8077538-CCF1-404F-AF59-4A1FFE9E4AD9}" type="pres">
      <dgm:prSet presAssocID="{B3E5EE45-6EA4-4087-AF30-1C15C9B38CF1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EF20A1-1102-4F16-B34F-A48DB10BDB80}" type="pres">
      <dgm:prSet presAssocID="{B3E5EE45-6EA4-4087-AF30-1C15C9B38CF1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812B3-261A-478C-8411-A8C317961826}" type="pres">
      <dgm:prSet presAssocID="{B3E5EE45-6EA4-4087-AF30-1C15C9B38CF1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CE0C4-0244-4BEB-8869-03FF79C0CEFB}" type="pres">
      <dgm:prSet presAssocID="{B3E5EE45-6EA4-4087-AF30-1C15C9B38CF1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BA4B28-1E6C-491B-AFD9-F7A69B5AFB35}" type="presOf" srcId="{B6D653E6-05D4-4EA8-9D51-CE25DA0D0F3C}" destId="{D8077538-CCF1-404F-AF59-4A1FFE9E4AD9}" srcOrd="0" destOrd="2" presId="urn:microsoft.com/office/officeart/2005/8/layout/matrix2"/>
    <dgm:cxn modelId="{01B73D24-E7BF-4B62-B723-4905C6EE2C66}" type="presOf" srcId="{D812677B-8051-47DF-AA2E-764AE8D7793C}" destId="{E66812B3-261A-478C-8411-A8C317961826}" srcOrd="0" destOrd="0" presId="urn:microsoft.com/office/officeart/2005/8/layout/matrix2"/>
    <dgm:cxn modelId="{3FBE3DFE-6DAD-49A2-AB0A-858A585960EB}" srcId="{41F97285-C9A1-4402-92C5-BDA3DAD22215}" destId="{CB3CCCA9-B1B3-49E1-A9D3-ECE6EDB5FCA1}" srcOrd="1" destOrd="0" parTransId="{2939BE6B-5308-4EB0-B608-7C11AC2CE8C3}" sibTransId="{EB0DDA05-DA1E-440A-B83C-D76AB681A742}"/>
    <dgm:cxn modelId="{4FA7655A-B8AE-4760-B485-B95A037124B0}" type="presOf" srcId="{41F97285-C9A1-4402-92C5-BDA3DAD22215}" destId="{7C8CE0C4-0244-4BEB-8869-03FF79C0CEFB}" srcOrd="0" destOrd="0" presId="urn:microsoft.com/office/officeart/2005/8/layout/matrix2"/>
    <dgm:cxn modelId="{A0FE4A38-D6C4-4E11-A0D4-B99CF86D6784}" type="presOf" srcId="{F1D80D88-B5E0-4743-9CED-44A8A9251B6C}" destId="{39EF20A1-1102-4F16-B34F-A48DB10BDB80}" srcOrd="0" destOrd="0" presId="urn:microsoft.com/office/officeart/2005/8/layout/matrix2"/>
    <dgm:cxn modelId="{D5A98B33-561A-481E-A34B-2AFDCF488B8F}" srcId="{F1D80D88-B5E0-4743-9CED-44A8A9251B6C}" destId="{BAB8DB08-66D6-49E5-9AAE-6F6CFF308D0C}" srcOrd="1" destOrd="0" parTransId="{A2C4214A-B0C5-4B39-A07C-669B2EA5907E}" sibTransId="{9F1B6972-09C9-4933-8D6D-BCA6BACBF40E}"/>
    <dgm:cxn modelId="{4FAA3A9E-72BB-4FFA-A9F8-876A4FF67F18}" srcId="{B3E5EE45-6EA4-4087-AF30-1C15C9B38CF1}" destId="{D812677B-8051-47DF-AA2E-764AE8D7793C}" srcOrd="2" destOrd="0" parTransId="{EE0A2CAC-2131-447C-A0DE-BA5165B12FA2}" sibTransId="{82C951FA-C88B-491B-A1A9-D7BE93490F3B}"/>
    <dgm:cxn modelId="{1D541936-4EE9-4265-9344-909477A94067}" srcId="{F1D80D88-B5E0-4743-9CED-44A8A9251B6C}" destId="{54069AB9-870D-4D47-902D-7AE1817E2C58}" srcOrd="0" destOrd="0" parTransId="{2522DC03-9556-4028-AD88-EB58ABBBD38F}" sibTransId="{114637DB-B981-4B92-90E4-3969043CE7C4}"/>
    <dgm:cxn modelId="{8BA944A1-2C8F-4E28-BD85-858C70428CB7}" type="presOf" srcId="{AAF043F4-2162-483F-B416-39A3D0A4FBB5}" destId="{E66812B3-261A-478C-8411-A8C317961826}" srcOrd="0" destOrd="1" presId="urn:microsoft.com/office/officeart/2005/8/layout/matrix2"/>
    <dgm:cxn modelId="{2366E528-9263-49D1-8F38-76A501FAFFDC}" type="presOf" srcId="{E011A177-CDAD-4035-8544-FDBDDE415510}" destId="{E66812B3-261A-478C-8411-A8C317961826}" srcOrd="0" destOrd="4" presId="urn:microsoft.com/office/officeart/2005/8/layout/matrix2"/>
    <dgm:cxn modelId="{88A015FF-ACD1-4105-883C-2C244A35B388}" type="presOf" srcId="{01E8CB42-A3B6-4C4E-BEDE-A84FE58E76E7}" destId="{7C8CE0C4-0244-4BEB-8869-03FF79C0CEFB}" srcOrd="0" destOrd="4" presId="urn:microsoft.com/office/officeart/2005/8/layout/matrix2"/>
    <dgm:cxn modelId="{262EEF20-1932-4024-8307-6CED38FED9A7}" srcId="{8B0D9454-7BDA-4B75-8421-3A93FE3D4B08}" destId="{7891C9C3-006B-4422-96AE-6B6EFEA77E9E}" srcOrd="4" destOrd="0" parTransId="{E4A48E8C-AFA3-47E7-B80F-4FD70B6B680E}" sibTransId="{0B8FE4B8-66A5-422C-9735-F7341F0DC3B7}"/>
    <dgm:cxn modelId="{F4C6FE76-3006-447C-BB19-6D5B74CBDA16}" type="presOf" srcId="{B3E5EE45-6EA4-4087-AF30-1C15C9B38CF1}" destId="{EC3394EF-49AE-4B63-B42B-3F2F90EAFE4A}" srcOrd="0" destOrd="0" presId="urn:microsoft.com/office/officeart/2005/8/layout/matrix2"/>
    <dgm:cxn modelId="{DF8E99EF-8119-49AB-98E9-702F429E2CE4}" type="presOf" srcId="{D111CFFE-4B7D-4722-97A9-7CCE805116B2}" destId="{E66812B3-261A-478C-8411-A8C317961826}" srcOrd="0" destOrd="2" presId="urn:microsoft.com/office/officeart/2005/8/layout/matrix2"/>
    <dgm:cxn modelId="{980C1AC8-5E69-49EE-A234-B20E9995DEE3}" type="presOf" srcId="{8DBD09BE-7644-41E4-A14D-07C77C28C1F9}" destId="{D8077538-CCF1-404F-AF59-4A1FFE9E4AD9}" srcOrd="0" destOrd="1" presId="urn:microsoft.com/office/officeart/2005/8/layout/matrix2"/>
    <dgm:cxn modelId="{5520EB09-4480-4C0D-B61D-56CC6B384F34}" srcId="{8B0D9454-7BDA-4B75-8421-3A93FE3D4B08}" destId="{B6D653E6-05D4-4EA8-9D51-CE25DA0D0F3C}" srcOrd="1" destOrd="0" parTransId="{F70ECDF5-0A31-4659-A85D-00970C2CD393}" sibTransId="{46EDFB97-791F-4B38-AABC-8343A9147CA6}"/>
    <dgm:cxn modelId="{BA650357-5C2E-4F7A-B529-887DEB4BD430}" type="presOf" srcId="{94C0FF15-DF48-43DF-8A83-8F3B8A012B94}" destId="{7C8CE0C4-0244-4BEB-8869-03FF79C0CEFB}" srcOrd="0" destOrd="1" presId="urn:microsoft.com/office/officeart/2005/8/layout/matrix2"/>
    <dgm:cxn modelId="{3D854EB7-0C32-41BD-8438-F95B247BAE03}" srcId="{8B0D9454-7BDA-4B75-8421-3A93FE3D4B08}" destId="{81E24784-0E30-4A5A-A153-72DABBABB9FD}" srcOrd="2" destOrd="0" parTransId="{EF73F112-BC95-407B-94C5-CE3C94681544}" sibTransId="{839C6296-5433-4E04-9DEF-8009D791E6B9}"/>
    <dgm:cxn modelId="{6287DEDA-3FDD-413B-95F0-E70C1CE8DCC3}" srcId="{F1D80D88-B5E0-4743-9CED-44A8A9251B6C}" destId="{7FDE172A-2EF0-4B20-B637-78E48D6F3470}" srcOrd="2" destOrd="0" parTransId="{6BE0A36D-E485-4D6C-8647-DE86A727777F}" sibTransId="{823081C4-E651-45FC-A7A0-CD05510CF388}"/>
    <dgm:cxn modelId="{47837DDB-F51A-4CF4-8078-69DFA2ECAC88}" type="presOf" srcId="{CB3CCCA9-B1B3-49E1-A9D3-ECE6EDB5FCA1}" destId="{7C8CE0C4-0244-4BEB-8869-03FF79C0CEFB}" srcOrd="0" destOrd="2" presId="urn:microsoft.com/office/officeart/2005/8/layout/matrix2"/>
    <dgm:cxn modelId="{C6E7BAE2-2A3F-454A-A281-38314D60A3A9}" srcId="{B3E5EE45-6EA4-4087-AF30-1C15C9B38CF1}" destId="{8B0D9454-7BDA-4B75-8421-3A93FE3D4B08}" srcOrd="0" destOrd="0" parTransId="{E70DC346-8CC5-418C-AE96-46B00F3584EF}" sibTransId="{AF174240-B108-476D-BBB8-D694E71D38C3}"/>
    <dgm:cxn modelId="{D78C7CBF-31E9-4FB4-B893-F7DC42FDD7BA}" type="presOf" srcId="{55098CCA-DCCD-4670-AD77-D55CF3CC8EB3}" destId="{39EF20A1-1102-4F16-B34F-A48DB10BDB80}" srcOrd="0" destOrd="5" presId="urn:microsoft.com/office/officeart/2005/8/layout/matrix2"/>
    <dgm:cxn modelId="{ECA2DABE-972F-4DF4-8A00-598907B0F4AD}" type="presOf" srcId="{BAB8DB08-66D6-49E5-9AAE-6F6CFF308D0C}" destId="{39EF20A1-1102-4F16-B34F-A48DB10BDB80}" srcOrd="0" destOrd="2" presId="urn:microsoft.com/office/officeart/2005/8/layout/matrix2"/>
    <dgm:cxn modelId="{BB53B186-CB92-461E-83D1-D79F0592FBE2}" type="presOf" srcId="{02865943-87EA-4911-A21A-4A49AAE22A80}" destId="{7C8CE0C4-0244-4BEB-8869-03FF79C0CEFB}" srcOrd="0" destOrd="3" presId="urn:microsoft.com/office/officeart/2005/8/layout/matrix2"/>
    <dgm:cxn modelId="{DB11F29E-74F2-462E-8101-2D79E1FD5D0D}" type="presOf" srcId="{3F94266F-9116-4F1B-98DC-1C8367BACB6F}" destId="{7C8CE0C4-0244-4BEB-8869-03FF79C0CEFB}" srcOrd="0" destOrd="5" presId="urn:microsoft.com/office/officeart/2005/8/layout/matrix2"/>
    <dgm:cxn modelId="{D1BE1C79-24B0-42E7-AFAC-2F0C85C40DD7}" srcId="{41F97285-C9A1-4402-92C5-BDA3DAD22215}" destId="{94C0FF15-DF48-43DF-8A83-8F3B8A012B94}" srcOrd="0" destOrd="0" parTransId="{7CC414DC-43F7-43AB-9136-BFE13904DC98}" sibTransId="{569BD2D6-2DF1-441D-992D-6234697495B0}"/>
    <dgm:cxn modelId="{884C7705-2C65-40AC-9EF2-69A69EEF660A}" srcId="{B3E5EE45-6EA4-4087-AF30-1C15C9B38CF1}" destId="{F1D80D88-B5E0-4743-9CED-44A8A9251B6C}" srcOrd="1" destOrd="0" parTransId="{8EC87A67-58AE-4E51-87EB-4475CB55A161}" sibTransId="{348DF74A-E2A1-411D-A0E8-6B8EA993FF07}"/>
    <dgm:cxn modelId="{986736E9-2C96-477E-9705-9FD6E38D472D}" srcId="{D812677B-8051-47DF-AA2E-764AE8D7793C}" destId="{AAF043F4-2162-483F-B416-39A3D0A4FBB5}" srcOrd="0" destOrd="0" parTransId="{B35E507B-9283-4111-AEF8-ABF6B541C31F}" sibTransId="{C2E907A2-2747-426E-9D7E-ECACFE3D2EC2}"/>
    <dgm:cxn modelId="{705DB75A-2544-42B9-AD9A-4A7B50CE492D}" type="presOf" srcId="{8B0D9454-7BDA-4B75-8421-3A93FE3D4B08}" destId="{D8077538-CCF1-404F-AF59-4A1FFE9E4AD9}" srcOrd="0" destOrd="0" presId="urn:microsoft.com/office/officeart/2005/8/layout/matrix2"/>
    <dgm:cxn modelId="{02D79EE1-587B-4C3C-8711-EB611AB0422E}" type="presOf" srcId="{7FDE172A-2EF0-4B20-B637-78E48D6F3470}" destId="{39EF20A1-1102-4F16-B34F-A48DB10BDB80}" srcOrd="0" destOrd="3" presId="urn:microsoft.com/office/officeart/2005/8/layout/matrix2"/>
    <dgm:cxn modelId="{040B6D3D-7D0E-4D93-84AB-BF94E47B7B96}" srcId="{41F97285-C9A1-4402-92C5-BDA3DAD22215}" destId="{02865943-87EA-4911-A21A-4A49AAE22A80}" srcOrd="2" destOrd="0" parTransId="{E6C5AEB6-5138-46E9-A750-AFA7F7C3CBDE}" sibTransId="{28BBDE90-CA6B-4A58-A582-C25524F76740}"/>
    <dgm:cxn modelId="{D692F982-959C-4F6F-A36F-6CA816538F03}" type="presOf" srcId="{7891C9C3-006B-4422-96AE-6B6EFEA77E9E}" destId="{D8077538-CCF1-404F-AF59-4A1FFE9E4AD9}" srcOrd="0" destOrd="5" presId="urn:microsoft.com/office/officeart/2005/8/layout/matrix2"/>
    <dgm:cxn modelId="{68622624-2C77-4B14-938D-7376AB08F337}" srcId="{F1D80D88-B5E0-4743-9CED-44A8A9251B6C}" destId="{FAA4131B-54DB-4682-B6D0-4786C2E24DC9}" srcOrd="3" destOrd="0" parTransId="{5065B43D-E35B-4C96-BEC0-40DA3553C8DB}" sibTransId="{D3F69871-18BD-45B2-B834-B4A2D4B177C7}"/>
    <dgm:cxn modelId="{B57DFFDB-B5C4-448B-8BA6-0E6D4B3297E5}" srcId="{F1D80D88-B5E0-4743-9CED-44A8A9251B6C}" destId="{55098CCA-DCCD-4670-AD77-D55CF3CC8EB3}" srcOrd="4" destOrd="0" parTransId="{76221DE8-F7CA-46FB-B109-D507446BE5D9}" sibTransId="{E9EF7B5C-7310-461E-99E7-4FBE431C91AE}"/>
    <dgm:cxn modelId="{B35CDAB3-6CBD-4770-A7CE-A7AD28B9E62A}" srcId="{D812677B-8051-47DF-AA2E-764AE8D7793C}" destId="{E011A177-CDAD-4035-8544-FDBDDE415510}" srcOrd="3" destOrd="0" parTransId="{E5EEE538-6DD2-48AD-B93C-39121EF42129}" sibTransId="{D335F075-68CE-4BC3-B437-8CEDBFA856D7}"/>
    <dgm:cxn modelId="{344A44CD-8D20-4BD1-A320-B3F8A17B606D}" srcId="{D812677B-8051-47DF-AA2E-764AE8D7793C}" destId="{7E3DBB0F-4493-4FAA-A799-0DF6297CD42E}" srcOrd="4" destOrd="0" parTransId="{D2881041-5E64-480E-83A1-55897A428D0D}" sibTransId="{C7275110-3204-4862-9585-D746DDBFDC09}"/>
    <dgm:cxn modelId="{0276856C-DCA3-4794-A9DF-98545817AC78}" srcId="{41F97285-C9A1-4402-92C5-BDA3DAD22215}" destId="{3F94266F-9116-4F1B-98DC-1C8367BACB6F}" srcOrd="4" destOrd="0" parTransId="{31BF9073-EFF1-4B9B-9BB3-A4EA3C7216DD}" sibTransId="{D992E58B-7B1C-43B0-8ED3-476BE6AA2558}"/>
    <dgm:cxn modelId="{136799E2-8B84-413C-9956-6A122BED2775}" srcId="{8B0D9454-7BDA-4B75-8421-3A93FE3D4B08}" destId="{8DBD09BE-7644-41E4-A14D-07C77C28C1F9}" srcOrd="0" destOrd="0" parTransId="{E78A414F-4252-4C21-BA65-95BAC0B1B6B2}" sibTransId="{F48A6C74-F605-4FA3-B9CB-74EF926D5CED}"/>
    <dgm:cxn modelId="{1857E38B-5034-4F5D-8CA3-F356307C83B1}" srcId="{D812677B-8051-47DF-AA2E-764AE8D7793C}" destId="{BCE2ED3A-B42F-4006-B59D-37F6E75EE2D6}" srcOrd="2" destOrd="0" parTransId="{383AD7D7-4002-48E0-AC88-13EAED83C389}" sibTransId="{CC3179FB-4CF7-4A45-A62A-C26939347676}"/>
    <dgm:cxn modelId="{8DA3CA18-45BC-400F-B135-4201D8F86999}" srcId="{B3E5EE45-6EA4-4087-AF30-1C15C9B38CF1}" destId="{41F97285-C9A1-4402-92C5-BDA3DAD22215}" srcOrd="3" destOrd="0" parTransId="{CE5D8359-6E11-4A0A-8B03-E20A1A4636E7}" sibTransId="{BFE634F4-2F41-4803-97E0-F85818886258}"/>
    <dgm:cxn modelId="{2940F6FF-896C-4DB0-A244-E2A836D10687}" type="presOf" srcId="{81E24784-0E30-4A5A-A153-72DABBABB9FD}" destId="{D8077538-CCF1-404F-AF59-4A1FFE9E4AD9}" srcOrd="0" destOrd="3" presId="urn:microsoft.com/office/officeart/2005/8/layout/matrix2"/>
    <dgm:cxn modelId="{2B75E04A-999F-4D96-93EF-70A47D343411}" type="presOf" srcId="{7E3DBB0F-4493-4FAA-A799-0DF6297CD42E}" destId="{E66812B3-261A-478C-8411-A8C317961826}" srcOrd="0" destOrd="5" presId="urn:microsoft.com/office/officeart/2005/8/layout/matrix2"/>
    <dgm:cxn modelId="{DFC83B67-A8ED-4428-A79E-56E95C9CD8D8}" type="presOf" srcId="{54069AB9-870D-4D47-902D-7AE1817E2C58}" destId="{39EF20A1-1102-4F16-B34F-A48DB10BDB80}" srcOrd="0" destOrd="1" presId="urn:microsoft.com/office/officeart/2005/8/layout/matrix2"/>
    <dgm:cxn modelId="{ADEFDE8A-EA0F-4C09-B444-5FA1A38612C1}" srcId="{D812677B-8051-47DF-AA2E-764AE8D7793C}" destId="{D111CFFE-4B7D-4722-97A9-7CCE805116B2}" srcOrd="1" destOrd="0" parTransId="{A00E9A35-94E6-4A1F-9E02-6692B6AC03D7}" sibTransId="{38B0EBF3-4274-48BC-9D30-8C81662304C3}"/>
    <dgm:cxn modelId="{09CC6694-E857-43B1-997F-001916312FE1}" type="presOf" srcId="{B64DFC05-4F56-4BB7-A238-12992C8B0D91}" destId="{D8077538-CCF1-404F-AF59-4A1FFE9E4AD9}" srcOrd="0" destOrd="4" presId="urn:microsoft.com/office/officeart/2005/8/layout/matrix2"/>
    <dgm:cxn modelId="{87C2A4D9-C9F7-47F8-9C86-F2EB3D916C29}" type="presOf" srcId="{BCE2ED3A-B42F-4006-B59D-37F6E75EE2D6}" destId="{E66812B3-261A-478C-8411-A8C317961826}" srcOrd="0" destOrd="3" presId="urn:microsoft.com/office/officeart/2005/8/layout/matrix2"/>
    <dgm:cxn modelId="{33D3857C-AAC4-403D-8695-73DA70503867}" srcId="{8B0D9454-7BDA-4B75-8421-3A93FE3D4B08}" destId="{B64DFC05-4F56-4BB7-A238-12992C8B0D91}" srcOrd="3" destOrd="0" parTransId="{13716CA9-BA77-444E-899E-E39A64D8CA60}" sibTransId="{17D2A2ED-40D0-4404-8A1B-9944EDDCE111}"/>
    <dgm:cxn modelId="{00EFBC8C-8278-4D67-9876-891A99435E03}" srcId="{41F97285-C9A1-4402-92C5-BDA3DAD22215}" destId="{01E8CB42-A3B6-4C4E-BEDE-A84FE58E76E7}" srcOrd="3" destOrd="0" parTransId="{FEB95043-F75C-4456-A23E-1E1753736CA4}" sibTransId="{B8229FA1-A14C-460B-B4D7-FC1E03CB13D8}"/>
    <dgm:cxn modelId="{9EF328AC-2255-4249-B5DD-A1DEBD1C525F}" type="presOf" srcId="{FAA4131B-54DB-4682-B6D0-4786C2E24DC9}" destId="{39EF20A1-1102-4F16-B34F-A48DB10BDB80}" srcOrd="0" destOrd="4" presId="urn:microsoft.com/office/officeart/2005/8/layout/matrix2"/>
    <dgm:cxn modelId="{8394841E-C0B0-46E6-9317-5DAA7A5F2E3E}" type="presParOf" srcId="{EC3394EF-49AE-4B63-B42B-3F2F90EAFE4A}" destId="{4C832AA0-0C99-4F2A-B044-153286322B1E}" srcOrd="0" destOrd="0" presId="urn:microsoft.com/office/officeart/2005/8/layout/matrix2"/>
    <dgm:cxn modelId="{76651EA7-0275-4981-BC93-AC45B011DBED}" type="presParOf" srcId="{EC3394EF-49AE-4B63-B42B-3F2F90EAFE4A}" destId="{D8077538-CCF1-404F-AF59-4A1FFE9E4AD9}" srcOrd="1" destOrd="0" presId="urn:microsoft.com/office/officeart/2005/8/layout/matrix2"/>
    <dgm:cxn modelId="{85460C24-CEBD-4B9B-A5CB-EAB58B75887D}" type="presParOf" srcId="{EC3394EF-49AE-4B63-B42B-3F2F90EAFE4A}" destId="{39EF20A1-1102-4F16-B34F-A48DB10BDB80}" srcOrd="2" destOrd="0" presId="urn:microsoft.com/office/officeart/2005/8/layout/matrix2"/>
    <dgm:cxn modelId="{F7B54A05-09DF-48E3-8DE8-2E5A8CB769BF}" type="presParOf" srcId="{EC3394EF-49AE-4B63-B42B-3F2F90EAFE4A}" destId="{E66812B3-261A-478C-8411-A8C317961826}" srcOrd="3" destOrd="0" presId="urn:microsoft.com/office/officeart/2005/8/layout/matrix2"/>
    <dgm:cxn modelId="{88331FA9-FBEC-4CAF-AFAF-F7239052BBF8}" type="presParOf" srcId="{EC3394EF-49AE-4B63-B42B-3F2F90EAFE4A}" destId="{7C8CE0C4-0244-4BEB-8869-03FF79C0CEF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832AA0-0C99-4F2A-B044-153286322B1E}">
      <dsp:nvSpPr>
        <dsp:cNvPr id="0" name=""/>
        <dsp:cNvSpPr/>
      </dsp:nvSpPr>
      <dsp:spPr>
        <a:xfrm>
          <a:off x="0" y="1577545"/>
          <a:ext cx="6227805" cy="622780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077538-CCF1-404F-AF59-4A1FFE9E4AD9}">
      <dsp:nvSpPr>
        <dsp:cNvPr id="0" name=""/>
        <dsp:cNvSpPr/>
      </dsp:nvSpPr>
      <dsp:spPr>
        <a:xfrm>
          <a:off x="404807" y="1982353"/>
          <a:ext cx="2491122" cy="249112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/>
            </a:rPr>
            <a:t>STRENGTHS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Nunc molestie arcu sed dui rhoncus rhoncus.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elementum mi ac eleifend accumsan.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Maecenas non tortor vel erat ultrices congue.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posuere augue non erat pharetra, in hendrerit arcu feugiat.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Pellentesque facilisis leo id lacus tempus aliquet.</a:t>
          </a:r>
        </a:p>
      </dsp:txBody>
      <dsp:txXfrm>
        <a:off x="526414" y="2103960"/>
        <a:ext cx="2247908" cy="2247908"/>
      </dsp:txXfrm>
    </dsp:sp>
    <dsp:sp modelId="{39EF20A1-1102-4F16-B34F-A48DB10BDB80}">
      <dsp:nvSpPr>
        <dsp:cNvPr id="0" name=""/>
        <dsp:cNvSpPr/>
      </dsp:nvSpPr>
      <dsp:spPr>
        <a:xfrm>
          <a:off x="3331875" y="1982353"/>
          <a:ext cx="2491122" cy="2491122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/>
            </a:rPr>
            <a:t>WEAKNESSES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Nunc molestie arcu sed dui rhoncus rhoncus.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elementum mi ac eleifend accumsan.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Maecenas non tortor vel erat ultrices congue.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posuere augue non erat pharetra, in hendrerit arcu feugiat.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Pellentesque facilisis leo id lacus tempus aliquet.</a:t>
          </a:r>
        </a:p>
      </dsp:txBody>
      <dsp:txXfrm>
        <a:off x="3453482" y="2103960"/>
        <a:ext cx="2247908" cy="2247908"/>
      </dsp:txXfrm>
    </dsp:sp>
    <dsp:sp modelId="{E66812B3-261A-478C-8411-A8C317961826}">
      <dsp:nvSpPr>
        <dsp:cNvPr id="0" name=""/>
        <dsp:cNvSpPr/>
      </dsp:nvSpPr>
      <dsp:spPr>
        <a:xfrm>
          <a:off x="404807" y="4909421"/>
          <a:ext cx="2491122" cy="2491122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/>
            </a:rPr>
            <a:t>OPPORTUNITIES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Nunc molestie arcu sed dui rhoncus rhoncus.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elementum mi ac eleifend accumsan.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Maecenas non tortor vel erat ultrices congue.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posuere augue non erat pharetra, in hendrerit arcu feugiat.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Pellentesque facilisis leo id lacus tempus aliquet.</a:t>
          </a:r>
        </a:p>
      </dsp:txBody>
      <dsp:txXfrm>
        <a:off x="526414" y="5031028"/>
        <a:ext cx="2247908" cy="2247908"/>
      </dsp:txXfrm>
    </dsp:sp>
    <dsp:sp modelId="{7C8CE0C4-0244-4BEB-8869-03FF79C0CEFB}">
      <dsp:nvSpPr>
        <dsp:cNvPr id="0" name=""/>
        <dsp:cNvSpPr/>
      </dsp:nvSpPr>
      <dsp:spPr>
        <a:xfrm>
          <a:off x="3331875" y="4909421"/>
          <a:ext cx="2491122" cy="2491122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/>
            </a:rPr>
            <a:t>THREATS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Nunc molestie arcu sed dui rhoncus rhoncus.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elementum mi ac eleifend accumsan.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Maecenas non tortor vel erat ultrices congue.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Nam posuere augue non erat pharetra, in hendrerit arcu feugiat.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Pellentesque facilisis leo id lacus tempus aliquet.</a:t>
          </a:r>
        </a:p>
      </dsp:txBody>
      <dsp:txXfrm>
        <a:off x="3453482" y="5031028"/>
        <a:ext cx="2247908" cy="2247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user</cp:lastModifiedBy>
  <cp:revision>3</cp:revision>
  <dcterms:created xsi:type="dcterms:W3CDTF">2016-01-12T01:06:00Z</dcterms:created>
  <dcterms:modified xsi:type="dcterms:W3CDTF">2016-01-13T06:03:00Z</dcterms:modified>
</cp:coreProperties>
</file>