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6" w:type="dxa"/>
        <w:tblLook w:val="04A0" w:firstRow="1" w:lastRow="0" w:firstColumn="1" w:lastColumn="0" w:noHBand="0" w:noVBand="1"/>
      </w:tblPr>
      <w:tblGrid>
        <w:gridCol w:w="300"/>
        <w:gridCol w:w="300"/>
        <w:gridCol w:w="1113"/>
        <w:gridCol w:w="3237"/>
        <w:gridCol w:w="990"/>
        <w:gridCol w:w="1350"/>
        <w:gridCol w:w="266"/>
        <w:gridCol w:w="880"/>
        <w:gridCol w:w="960"/>
        <w:gridCol w:w="960"/>
        <w:gridCol w:w="960"/>
        <w:gridCol w:w="300"/>
        <w:gridCol w:w="300"/>
      </w:tblGrid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66E125F8" wp14:editId="667A771B">
                  <wp:simplePos x="0" y="0"/>
                  <wp:positionH relativeFrom="column">
                    <wp:posOffset>4488180</wp:posOffset>
                  </wp:positionH>
                  <wp:positionV relativeFrom="paragraph">
                    <wp:posOffset>289560</wp:posOffset>
                  </wp:positionV>
                  <wp:extent cx="1965960" cy="1120140"/>
                  <wp:effectExtent l="0" t="0" r="0" b="3810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13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7941EC76" wp14:editId="711958B6">
                  <wp:simplePos x="0" y="0"/>
                  <wp:positionH relativeFrom="column">
                    <wp:posOffset>-724535</wp:posOffset>
                  </wp:positionH>
                  <wp:positionV relativeFrom="paragraph">
                    <wp:posOffset>-140970</wp:posOffset>
                  </wp:positionV>
                  <wp:extent cx="4465320" cy="624840"/>
                  <wp:effectExtent l="0" t="0" r="0" b="381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32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855B2F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E14554A" wp14:editId="4D18DDDC">
                  <wp:simplePos x="0" y="0"/>
                  <wp:positionH relativeFrom="page">
                    <wp:posOffset>-486410</wp:posOffset>
                  </wp:positionH>
                  <wp:positionV relativeFrom="page">
                    <wp:posOffset>101600</wp:posOffset>
                  </wp:positionV>
                  <wp:extent cx="1190625" cy="246380"/>
                  <wp:effectExtent l="0" t="4127" r="5397" b="5398"/>
                  <wp:wrapNone/>
                  <wp:docPr id="9" name="Picture 9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062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SCHOOL: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376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Central Valley High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TEACHER: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376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Jeremiah Brooks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 YEAR: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2020/2021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59B8767" wp14:editId="4AA64DD0">
                      <wp:simplePos x="0" y="0"/>
                      <wp:positionH relativeFrom="page">
                        <wp:posOffset>183515</wp:posOffset>
                      </wp:positionH>
                      <wp:positionV relativeFrom="page">
                        <wp:posOffset>122555</wp:posOffset>
                      </wp:positionV>
                      <wp:extent cx="6797040" cy="539115"/>
                      <wp:effectExtent l="0" t="0" r="3810" b="1333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7040" cy="539115"/>
                                <a:chOff x="2245" y="48027"/>
                                <a:chExt cx="6800324" cy="539417"/>
                              </a:xfrm>
                            </wpg:grpSpPr>
                            <wps:wsp>
                              <wps:cNvPr id="33" name="Snip Same Side Corner Rectangle 33"/>
                              <wps:cNvSpPr/>
                              <wps:spPr>
                                <a:xfrm rot="5400000">
                                  <a:off x="3135633" y="-3085361"/>
                                  <a:ext cx="533548" cy="6800324"/>
                                </a:xfrm>
                                <a:prstGeom prst="snip2SameRect">
                                  <a:avLst/>
                                </a:prstGeom>
                                <a:solidFill>
                                  <a:srgbClr val="78003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Box 1"/>
                              <wps:cNvSpPr txBox="1"/>
                              <wps:spPr>
                                <a:xfrm>
                                  <a:off x="86600" y="48215"/>
                                  <a:ext cx="41910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2304B" w:rsidRDefault="0062304B" w:rsidP="006230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Child: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noAutofit/>
                              </wps:bodyPr>
                            </wps:wsp>
                            <wps:wsp>
                              <wps:cNvPr id="36" name="TextBox 2"/>
                              <wps:cNvSpPr txBox="1"/>
                              <wps:spPr>
                                <a:xfrm>
                                  <a:off x="63154" y="153739"/>
                                  <a:ext cx="643318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2304B" w:rsidRDefault="0062304B" w:rsidP="00226361">
                                    <w:pPr>
                                      <w:pStyle w:val="ChildNam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Eric Johnson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B8767" id="Group 39" o:spid="_x0000_s1026" style="position:absolute;margin-left:14.45pt;margin-top:9.65pt;width:535.2pt;height:42.45pt;z-index:251658240;mso-position-horizontal-relative:page;mso-position-vertical-relative:page;mso-width-relative:margin;mso-height-relative:margin" coordorigin="22,480" coordsize="68003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">
                      <v:shape id="Snip Same Side Corner Rectangle 33" o:spid="_x0000_s1027" style="position:absolute;left:31356;top:-30854;width:5335;height:68003;rotation:90;visibility:visible;mso-wrap-style:square;v-text-anchor:top" coordsize="533548,680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" path="m88926,l444622,r88926,88926l533548,6800324r,l,6800324r,l,88926,88926,xe" fillcolor="#78003c" stroked="f" strokeweight="1pt">
                        <v:stroke joinstyle="miter"/>
                        <v:path arrowok="t" o:connecttype="custom" o:connectlocs="88926,0;444622,0;533548,88926;533548,6800324;533548,6800324;0,6800324;0,6800324;0,88926;88926,0" o:connectangles="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" o:spid="_x0000_s1028" type="#_x0000_t202" style="position:absolute;left:866;top:482;width:4191;height:19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" filled="f" stroked="f">
                        <v:textbox>
                          <w:txbxContent>
                            <w:p w:rsidR="0062304B" w:rsidRDefault="0062304B" w:rsidP="006230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6"/>
                                  <w:szCs w:val="16"/>
                                  <w:lang w:val="sr-Latn-RS"/>
                                </w:rPr>
                                <w:t>Child:</w:t>
                              </w:r>
                            </w:p>
                          </w:txbxContent>
                        </v:textbox>
                      </v:shape>
                      <v:shape id="TextBox 2" o:spid="_x0000_s1029" type="#_x0000_t202" style="position:absolute;left:631;top:1537;width:64332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:rsidR="0062304B" w:rsidRDefault="0062304B" w:rsidP="00226361">
                              <w:pPr>
                                <w:pStyle w:val="ChildNam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Eric Johnson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DATE: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376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20/05/2020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PHONE: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EMAIL: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PARENT: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376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Kenneth Johnson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111 2345 6789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0D0831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376794" w:rsidRPr="00376794">
                <w:rPr>
                  <w:color w:val="000000"/>
                  <w:lang w:eastAsia="en-GB"/>
                </w:rPr>
                <w:t>kenneth1975@madeupmail.com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794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135515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304B" w:rsidRPr="0062304B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04B" w:rsidRPr="0062304B" w:rsidRDefault="0062304B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Learning activities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2304B" w:rsidRPr="0062304B" w:rsidRDefault="0062304B" w:rsidP="000D0831">
            <w:pPr>
              <w:spacing w:after="0" w:line="240" w:lineRule="auto"/>
              <w:ind w:left="66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SUMMARY: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-5040565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☒</w:t>
                </w:r>
              </w:p>
            </w:sdtContent>
          </w:sdt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04B" w:rsidRPr="0062304B" w:rsidRDefault="0062304B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Child's accomplishments</w:t>
            </w:r>
          </w:p>
        </w:tc>
        <w:tc>
          <w:tcPr>
            <w:tcW w:w="63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2304B" w:rsidRPr="0062304B" w:rsidRDefault="0062304B" w:rsidP="00376794">
            <w:pPr>
              <w:spacing w:after="0" w:line="240" w:lineRule="auto"/>
              <w:ind w:left="6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Calling Mr. Johnson to inform him about improved efforts from Eric.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753710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04B" w:rsidRPr="0062304B" w:rsidRDefault="0062304B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Help at home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-12221340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☒</w:t>
                </w:r>
              </w:p>
            </w:sdtContent>
          </w:sdt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04B" w:rsidRPr="0062304B" w:rsidRDefault="0062304B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Grades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-68497305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☒</w:t>
                </w:r>
              </w:p>
            </w:sdtContent>
          </w:sdt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04B" w:rsidRPr="0062304B" w:rsidRDefault="0062304B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Child's behaviour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29388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04B" w:rsidRPr="0062304B" w:rsidRDefault="0062304B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Special needs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452827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2304B" w:rsidRPr="0062304B" w:rsidRDefault="0062304B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04B" w:rsidRPr="0062304B" w:rsidRDefault="0062304B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Other:_________________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794" w:rsidRPr="0062304B" w:rsidTr="00376794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40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226361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90404C5" wp14:editId="5A37DC19">
                      <wp:simplePos x="0" y="0"/>
                      <wp:positionH relativeFrom="page">
                        <wp:posOffset>183515</wp:posOffset>
                      </wp:positionH>
                      <wp:positionV relativeFrom="page">
                        <wp:posOffset>120015</wp:posOffset>
                      </wp:positionV>
                      <wp:extent cx="6797040" cy="539115"/>
                      <wp:effectExtent l="0" t="0" r="3810" b="13335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7040" cy="539115"/>
                                <a:chOff x="2245" y="48027"/>
                                <a:chExt cx="6800324" cy="539417"/>
                              </a:xfrm>
                            </wpg:grpSpPr>
                            <wps:wsp>
                              <wps:cNvPr id="41" name="Snip Same Side Corner Rectangle 41"/>
                              <wps:cNvSpPr/>
                              <wps:spPr>
                                <a:xfrm rot="5400000">
                                  <a:off x="3135633" y="-3085361"/>
                                  <a:ext cx="533548" cy="6800324"/>
                                </a:xfrm>
                                <a:prstGeom prst="snip2SameRect">
                                  <a:avLst/>
                                </a:prstGeom>
                                <a:solidFill>
                                  <a:srgbClr val="78003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Box 1"/>
                              <wps:cNvSpPr txBox="1"/>
                              <wps:spPr>
                                <a:xfrm>
                                  <a:off x="86600" y="48215"/>
                                  <a:ext cx="41910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2304B" w:rsidRDefault="0062304B" w:rsidP="006230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Child: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noAutofit/>
                              </wps:bodyPr>
                            </wps:wsp>
                            <wps:wsp>
                              <wps:cNvPr id="43" name="TextBox 2"/>
                              <wps:cNvSpPr txBox="1"/>
                              <wps:spPr>
                                <a:xfrm>
                                  <a:off x="63154" y="153739"/>
                                  <a:ext cx="643318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2304B" w:rsidRPr="00226361" w:rsidRDefault="0062304B" w:rsidP="00226361">
                                    <w:pPr>
                                      <w:pStyle w:val="ChildName"/>
                                    </w:pP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404C5" id="Group 40" o:spid="_x0000_s1030" style="position:absolute;margin-left:14.45pt;margin-top:9.45pt;width:535.2pt;height:42.45pt;z-index:251660288;mso-position-horizontal-relative:page;mso-position-vertical-relative:page;mso-width-relative:margin;mso-height-relative:margin" coordorigin="22,480" coordsize="68003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">
                      <v:shape id="Snip Same Side Corner Rectangle 41" o:spid="_x0000_s1031" style="position:absolute;left:31356;top:-30854;width:5335;height:68003;rotation:90;visibility:visible;mso-wrap-style:square;v-text-anchor:top" coordsize="533548,680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" path="m88926,l444622,r88926,88926l533548,6800324r,l,6800324r,l,88926,88926,xe" fillcolor="#78003c" stroked="f" strokeweight="1pt">
                        <v:stroke joinstyle="miter"/>
                        <v:path arrowok="t" o:connecttype="custom" o:connectlocs="88926,0;444622,0;533548,88926;533548,6800324;533548,6800324;0,6800324;0,6800324;0,88926;88926,0" o:connectangles="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" o:spid="_x0000_s1032" type="#_x0000_t202" style="position:absolute;left:866;top:482;width:4191;height:19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ixxwAAANs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FK4fIk/QM7+AAAA//8DAFBLAQItABQABgAIAAAAIQDb4fbL7gAAAIUBAAATAAAAAAAA&#10;AAAAAAAAAAAAAABbQ29udGVudF9UeXBlc10ueG1sUEsBAi0AFAAGAAgAAAAhAFr0LFu/AAAAFQEA&#10;AAsAAAAAAAAAAAAAAAAAHwEAAF9yZWxzLy5yZWxzUEsBAi0AFAAGAAgAAAAhAPZkmLHHAAAA2wAA&#10;AA8AAAAAAAAAAAAAAAAABwIAAGRycy9kb3ducmV2LnhtbFBLBQYAAAAAAwADALcAAAD7AgAAAAA=&#10;" filled="f" stroked="f">
                        <v:textbox>
                          <w:txbxContent>
                            <w:p w:rsidR="0062304B" w:rsidRDefault="0062304B" w:rsidP="006230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6"/>
                                  <w:szCs w:val="16"/>
                                  <w:lang w:val="sr-Latn-RS"/>
                                </w:rPr>
                                <w:t>Child:</w:t>
                              </w:r>
                            </w:p>
                          </w:txbxContent>
                        </v:textbox>
                      </v:shape>
                      <v:shape id="TextBox 2" o:spid="_x0000_s1033" type="#_x0000_t202" style="position:absolute;left:631;top:1537;width:64332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:rsidR="0062304B" w:rsidRPr="00226361" w:rsidRDefault="0062304B" w:rsidP="00226361">
                              <w:pPr>
                                <w:pStyle w:val="ChildName"/>
                              </w:pP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C037F74" wp14:editId="1D3D4CD9">
                      <wp:simplePos x="0" y="0"/>
                      <wp:positionH relativeFrom="page">
                        <wp:posOffset>183515</wp:posOffset>
                      </wp:positionH>
                      <wp:positionV relativeFrom="page">
                        <wp:posOffset>3215005</wp:posOffset>
                      </wp:positionV>
                      <wp:extent cx="6797040" cy="539115"/>
                      <wp:effectExtent l="0" t="0" r="3810" b="13335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7040" cy="539115"/>
                                <a:chOff x="2245" y="48027"/>
                                <a:chExt cx="6800324" cy="539417"/>
                              </a:xfrm>
                            </wpg:grpSpPr>
                            <wps:wsp>
                              <wps:cNvPr id="45" name="Snip Same Side Corner Rectangle 45"/>
                              <wps:cNvSpPr/>
                              <wps:spPr>
                                <a:xfrm rot="5400000">
                                  <a:off x="3135633" y="-3085361"/>
                                  <a:ext cx="533548" cy="6800324"/>
                                </a:xfrm>
                                <a:prstGeom prst="snip2SameRect">
                                  <a:avLst/>
                                </a:prstGeom>
                                <a:solidFill>
                                  <a:srgbClr val="78003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Box 1"/>
                              <wps:cNvSpPr txBox="1"/>
                              <wps:spPr>
                                <a:xfrm>
                                  <a:off x="86600" y="48215"/>
                                  <a:ext cx="41910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2304B" w:rsidRDefault="0062304B" w:rsidP="0062304B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sz w:val="16"/>
                                        <w:szCs w:val="16"/>
                                        <w:lang w:val="sr-Latn-RS"/>
                                      </w:rPr>
                                      <w:t>Child: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noAutofit/>
                              </wps:bodyPr>
                            </wps:wsp>
                            <wps:wsp>
                              <wps:cNvPr id="47" name="TextBox 2"/>
                              <wps:cNvSpPr txBox="1"/>
                              <wps:spPr>
                                <a:xfrm>
                                  <a:off x="63154" y="153739"/>
                                  <a:ext cx="6433185" cy="4337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2304B" w:rsidRDefault="0062304B" w:rsidP="00226361">
                                    <w:pPr>
                                      <w:pStyle w:val="ChildName"/>
                                    </w:pP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37F74" id="Group 44" o:spid="_x0000_s1034" style="position:absolute;margin-left:14.45pt;margin-top:253.15pt;width:535.2pt;height:42.45pt;z-index:251662336;mso-position-horizontal-relative:page;mso-position-vertical-relative:page;mso-width-relative:margin;mso-height-relative:margin" coordorigin="22,480" coordsize="68003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">
                      <v:shape id="Snip Same Side Corner Rectangle 45" o:spid="_x0000_s1035" style="position:absolute;left:31356;top:-30854;width:5335;height:68003;rotation:90;visibility:visible;mso-wrap-style:square;v-text-anchor:top" coordsize="533548,680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" path="m88926,l444622,r88926,88926l533548,6800324r,l,6800324r,l,88926,88926,xe" fillcolor="#78003c" stroked="f" strokeweight="1pt">
                        <v:stroke joinstyle="miter"/>
                        <v:path arrowok="t" o:connecttype="custom" o:connectlocs="88926,0;444622,0;533548,88926;533548,6800324;533548,6800324;0,6800324;0,6800324;0,88926;88926,0" o:connectangles="0,0,0,0,0,0,0,0,0"/>
                      </v:shape>
                      <v:shape id="TextBox 1" o:spid="_x0000_s1036" type="#_x0000_t202" style="position:absolute;left:866;top:482;width:4191;height:19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" filled="f" stroked="f">
                        <v:textbox>
                          <w:txbxContent>
                            <w:p w:rsidR="0062304B" w:rsidRDefault="0062304B" w:rsidP="006230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16"/>
                                  <w:szCs w:val="16"/>
                                  <w:lang w:val="sr-Latn-RS"/>
                                </w:rPr>
                                <w:t>Child:</w:t>
                              </w:r>
                            </w:p>
                          </w:txbxContent>
                        </v:textbox>
                      </v:shape>
                      <v:shape id="TextBox 2" o:spid="_x0000_s1037" type="#_x0000_t202" style="position:absolute;left:631;top:1537;width:64332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:rsidR="0062304B" w:rsidRDefault="0062304B" w:rsidP="00226361">
                              <w:pPr>
                                <w:pStyle w:val="ChildName"/>
                              </w:pP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DATE: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376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PHONE: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EMAIL: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PARENT: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376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226361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794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104232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Pr="0062304B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Learning activities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26361" w:rsidRPr="0062304B" w:rsidRDefault="00226361" w:rsidP="000D0831">
            <w:pPr>
              <w:spacing w:after="0" w:line="240" w:lineRule="auto"/>
              <w:ind w:left="66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SUMMARY: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-1523309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Child's accomplishments</w:t>
            </w:r>
          </w:p>
        </w:tc>
        <w:tc>
          <w:tcPr>
            <w:tcW w:w="63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794" w:rsidRPr="0062304B" w:rsidRDefault="00376794" w:rsidP="00376794">
            <w:pPr>
              <w:spacing w:after="0" w:line="240" w:lineRule="auto"/>
              <w:ind w:left="6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28107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0D083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Help at home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161339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Grades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-948232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Child's behaviour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881219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Special needs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74900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Other:_________________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794" w:rsidRPr="0062304B" w:rsidTr="00376794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DATE: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376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PHONE: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EMAIL: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PARENT: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376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226361">
            <w:pPr>
              <w:spacing w:after="0" w:line="240" w:lineRule="auto"/>
              <w:rPr>
                <w:rFonts w:eastAsia="Times New Roman" w:cstheme="minorHAnsi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794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-198824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Pr="0062304B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Learning activities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26361" w:rsidRPr="0062304B" w:rsidRDefault="00226361" w:rsidP="000D0831">
            <w:pPr>
              <w:spacing w:after="0" w:line="240" w:lineRule="auto"/>
              <w:ind w:left="66"/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b/>
                <w:bCs/>
                <w:color w:val="78003C"/>
                <w:lang w:eastAsia="en-GB"/>
              </w:rPr>
              <w:t>SUMMARY: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1580943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Child's accomplishments</w:t>
            </w:r>
          </w:p>
        </w:tc>
        <w:tc>
          <w:tcPr>
            <w:tcW w:w="63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376794" w:rsidRPr="0062304B" w:rsidRDefault="00376794" w:rsidP="00376794">
            <w:pPr>
              <w:spacing w:after="0" w:line="240" w:lineRule="auto"/>
              <w:ind w:left="6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-1019702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Help at home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-1121448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Grades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2007011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Child's behaviour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1415742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Special needs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476736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361" w:rsidRDefault="00226361" w:rsidP="00226361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sdtContent>
          </w:sdt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Other:_________________</w:t>
            </w:r>
          </w:p>
        </w:tc>
        <w:tc>
          <w:tcPr>
            <w:tcW w:w="63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2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6794" w:rsidRPr="0062304B" w:rsidTr="00376794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8003C"/>
              <w:right w:val="nil"/>
            </w:tcBorders>
            <w:shd w:val="clear" w:color="000000" w:fill="F2F2F2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04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6361" w:rsidRPr="0062304B" w:rsidTr="00376794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58B" w:rsidRPr="00A8758B" w:rsidRDefault="000D0831" w:rsidP="00A8758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78003C"/>
                <w:sz w:val="20"/>
                <w:szCs w:val="20"/>
                <w:lang w:eastAsia="en-GB"/>
              </w:rPr>
            </w:pPr>
            <w:hyperlink r:id="rId9" w:history="1">
              <w:r w:rsidR="00A8758B" w:rsidRPr="00A8758B">
                <w:rPr>
                  <w:rStyle w:val="Hyperlink"/>
                  <w:rFonts w:ascii="Lucida Sans Unicode" w:eastAsia="Calibri" w:hAnsi="Lucida Sans Unicode" w:cs="Lucida Sans Unicode"/>
                  <w:color w:val="78003C"/>
                  <w:sz w:val="20"/>
                  <w:szCs w:val="20"/>
                </w:rPr>
                <w:t>© TemplateLab.com</w:t>
              </w:r>
            </w:hyperlink>
          </w:p>
          <w:p w:rsidR="00226361" w:rsidRPr="0062304B" w:rsidRDefault="00226361" w:rsidP="0022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8003C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61" w:rsidRPr="0062304B" w:rsidRDefault="00226361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304B" w:rsidRPr="0062304B" w:rsidTr="00376794">
        <w:trPr>
          <w:trHeight w:hRule="exact" w:val="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226361" w:rsidRDefault="00617500">
      <w:pPr>
        <w:rPr>
          <w:sz w:val="2"/>
        </w:rPr>
      </w:pPr>
    </w:p>
    <w:sectPr w:rsidR="00617500" w:rsidRPr="00226361" w:rsidSect="0062304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B"/>
    <w:rsid w:val="000D0831"/>
    <w:rsid w:val="00226361"/>
    <w:rsid w:val="00376794"/>
    <w:rsid w:val="00617500"/>
    <w:rsid w:val="0062304B"/>
    <w:rsid w:val="00855B2F"/>
    <w:rsid w:val="00A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FB87"/>
  <w15:chartTrackingRefBased/>
  <w15:docId w15:val="{FCC54AA9-05D9-45DB-AD2E-13E311A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04B"/>
    <w:rPr>
      <w:color w:val="0563C1"/>
      <w:u w:val="single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6230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ChildName">
    <w:name w:val="Child Name"/>
    <w:basedOn w:val="NormalWeb"/>
    <w:link w:val="ChildNameChar"/>
    <w:qFormat/>
    <w:rsid w:val="00226361"/>
    <w:pPr>
      <w:spacing w:before="0" w:beforeAutospacing="0" w:after="0" w:afterAutospacing="0"/>
    </w:pPr>
    <w:rPr>
      <w:rFonts w:asciiTheme="minorHAnsi" w:hAnsi="Calibri" w:cstheme="minorBidi"/>
      <w:color w:val="FFFFFF" w:themeColor="background1"/>
      <w:sz w:val="48"/>
      <w:szCs w:val="48"/>
      <w:lang w:val="sr-Latn-R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226361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ChildNameChar">
    <w:name w:val="Child Name Char"/>
    <w:basedOn w:val="NormalWebChar"/>
    <w:link w:val="ChildName"/>
    <w:rsid w:val="00226361"/>
    <w:rPr>
      <w:rFonts w:ascii="Times New Roman" w:eastAsiaTheme="minorEastAsia" w:hAnsi="Calibri" w:cs="Times New Roman"/>
      <w:color w:val="000000"/>
      <w:sz w:val="48"/>
      <w:szCs w:val="48"/>
      <w:lang w:val="sr-Latn-R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1975@madeup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2020-03-28T18:30:00Z</dcterms:created>
  <dcterms:modified xsi:type="dcterms:W3CDTF">2020-03-28T18:58:00Z</dcterms:modified>
</cp:coreProperties>
</file>