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300"/>
        <w:gridCol w:w="300"/>
        <w:gridCol w:w="760"/>
        <w:gridCol w:w="740"/>
        <w:gridCol w:w="1050"/>
        <w:gridCol w:w="286"/>
        <w:gridCol w:w="1064"/>
        <w:gridCol w:w="740"/>
        <w:gridCol w:w="740"/>
        <w:gridCol w:w="740"/>
        <w:gridCol w:w="740"/>
        <w:gridCol w:w="740"/>
        <w:gridCol w:w="740"/>
        <w:gridCol w:w="740"/>
        <w:gridCol w:w="740"/>
        <w:gridCol w:w="860"/>
        <w:gridCol w:w="300"/>
        <w:gridCol w:w="300"/>
      </w:tblGrid>
      <w:tr w:rsidR="003401FF" w:rsidRPr="00BB5C66" w:rsidTr="003401FF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22860</wp:posOffset>
                  </wp:positionV>
                  <wp:extent cx="2019300" cy="1082040"/>
                  <wp:effectExtent l="0" t="0" r="0" b="381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F1126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</w:pPr>
            <w:bookmarkStart w:id="0" w:name="_GoBack"/>
            <w:bookmarkEnd w:id="0"/>
            <w:r w:rsidRPr="00BB5C66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  <w:t>COMPANY NAME</w:t>
            </w: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AB40AE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AB06EF" wp14:editId="5535F5E2">
                  <wp:simplePos x="0" y="0"/>
                  <wp:positionH relativeFrom="page">
                    <wp:posOffset>2049780</wp:posOffset>
                  </wp:positionH>
                  <wp:positionV relativeFrom="page">
                    <wp:posOffset>362585</wp:posOffset>
                  </wp:positionV>
                  <wp:extent cx="1014095" cy="210185"/>
                  <wp:effectExtent l="1905" t="0" r="0" b="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F1126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F11261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F11261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Street Name, City, Country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Call#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Contact Person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23/02/2020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10:00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Lottie </w:t>
            </w:r>
            <w:r w:rsidR="00AB40AE"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Piers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SunEnergy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C66" w:rsidRPr="00BB5C66" w:rsidTr="003401F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66" w:rsidRPr="00BB5C66" w:rsidRDefault="00BB5C66" w:rsidP="00B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48CFF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Type</w:t>
            </w:r>
          </w:p>
          <w:p w:rsidR="00F11261" w:rsidRPr="00BB5C66" w:rsidRDefault="00F11261" w:rsidP="00F11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778558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11261" w:rsidRPr="00BB5C66" w:rsidRDefault="00C709DA" w:rsidP="00F1126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☒</w:t>
                </w:r>
              </w:p>
            </w:tc>
          </w:sdtContent>
        </w:sdt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 w:val="restart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Describe here what was the topic of conversation with the client.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id w:val="-20248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Outbound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555 6325 5256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single" w:sz="8" w:space="0" w:color="648CFF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Call#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Contact Person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48CFF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Type</w:t>
            </w:r>
          </w:p>
          <w:p w:rsidR="00F11261" w:rsidRPr="00BB5C66" w:rsidRDefault="00F11261" w:rsidP="00F11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60495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11261" w:rsidRPr="00BB5C66" w:rsidRDefault="00F11261" w:rsidP="00F1126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 w:val="restart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id w:val="9440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Outbound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single" w:sz="8" w:space="0" w:color="648CFF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Call#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Contact Person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48CFF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Type</w:t>
            </w:r>
          </w:p>
          <w:p w:rsidR="00F11261" w:rsidRPr="00BB5C66" w:rsidRDefault="00F11261" w:rsidP="00F11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573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11261" w:rsidRPr="00BB5C66" w:rsidRDefault="00F11261" w:rsidP="00F1126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 w:val="restart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id w:val="11154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Outbound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single" w:sz="8" w:space="0" w:color="648CFF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Call#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Contact Person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48CFF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Type</w:t>
            </w:r>
          </w:p>
          <w:p w:rsidR="00F11261" w:rsidRPr="00BB5C66" w:rsidRDefault="00F11261" w:rsidP="00F11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78477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11261" w:rsidRPr="00BB5C66" w:rsidRDefault="00F11261" w:rsidP="00F1126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 w:val="restart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id w:val="-8100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Outbound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single" w:sz="8" w:space="0" w:color="648CFF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Call#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Contact Person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AB40A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48CFF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Type</w:t>
            </w:r>
          </w:p>
          <w:p w:rsidR="00F11261" w:rsidRPr="00BB5C66" w:rsidRDefault="00F11261" w:rsidP="00F11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Call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52795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11261" w:rsidRPr="00BB5C66" w:rsidRDefault="00AB40AE" w:rsidP="00F1126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 w:val="restart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hideMark/>
          </w:tcPr>
          <w:p w:rsidR="00AB40AE" w:rsidRPr="00BB5C66" w:rsidRDefault="00AB40AE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id w:val="10630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A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Outbound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8CFF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F1126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000000" w:fill="F2F2F2"/>
            <w:noWrap/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648CFF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BB5C6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844" w:type="dxa"/>
            <w:gridSpan w:val="10"/>
            <w:vMerge/>
            <w:tcBorders>
              <w:top w:val="nil"/>
              <w:left w:val="nil"/>
              <w:bottom w:val="single" w:sz="8" w:space="0" w:color="648CFF"/>
              <w:right w:val="nil"/>
            </w:tcBorders>
            <w:vAlign w:val="center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15073F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AB40AE" w:rsidRDefault="00C709DA" w:rsidP="00F1126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48CFF"/>
                <w:sz w:val="20"/>
                <w:szCs w:val="20"/>
                <w:lang w:eastAsia="en-GB"/>
              </w:rPr>
            </w:pPr>
            <w:hyperlink r:id="rId7" w:history="1">
              <w:r w:rsidR="00F11261" w:rsidRPr="00AB40AE">
                <w:rPr>
                  <w:rStyle w:val="Hyperlink"/>
                  <w:rFonts w:ascii="Lucida Sans Unicode" w:eastAsia="Calibri" w:hAnsi="Lucida Sans Unicode" w:cs="Lucida Sans Unicode"/>
                  <w:color w:val="648CFF"/>
                  <w:sz w:val="20"/>
                  <w:szCs w:val="20"/>
                </w:rPr>
                <w:t>© TemplateLab.com</w:t>
              </w:r>
            </w:hyperlink>
          </w:p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1261" w:rsidRPr="00BB5C66" w:rsidTr="003401F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1" w:rsidRPr="00BB5C66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3401FF" w:rsidRDefault="00617500">
      <w:pPr>
        <w:rPr>
          <w:sz w:val="2"/>
        </w:rPr>
      </w:pPr>
    </w:p>
    <w:sectPr w:rsidR="00617500" w:rsidRPr="003401FF" w:rsidSect="00BB5C6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66"/>
    <w:rsid w:val="003401FF"/>
    <w:rsid w:val="00617500"/>
    <w:rsid w:val="00AB40AE"/>
    <w:rsid w:val="00BB5C66"/>
    <w:rsid w:val="00C709DA"/>
    <w:rsid w:val="00F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987E-7D4A-4F25-8B19-F33BA944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1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2020-03-27T21:15:00Z</dcterms:created>
  <dcterms:modified xsi:type="dcterms:W3CDTF">2020-03-27T21:28:00Z</dcterms:modified>
</cp:coreProperties>
</file>