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22432" from="108.91156pt,611.90509pt" to="303.133489pt,611.90509pt" stroked="true" strokeweight=".53676pt" strokecolor="#000000">
            <v:stroke dashstyle="solid"/>
            <w10:wrap type="none"/>
          </v:line>
        </w:pict>
      </w:r>
      <w:r>
        <w:rPr/>
        <w:pict>
          <v:group style="position:absolute;margin-left:62.903999pt;margin-top:290.690002pt;width:13.6pt;height:11.4pt;mso-position-horizontal-relative:page;mso-position-vertical-relative:page;z-index:-251921408" coordorigin="1258,5814" coordsize="272,228">
            <v:line style="position:absolute" from="1275,5822" to="1529,5822" stroked="true" strokeweight=".84pt" strokecolor="#000000">
              <v:stroke dashstyle="solid"/>
            </v:line>
            <v:line style="position:absolute" from="1275,6033" to="1529,6033" stroked="true" strokeweight=".84pt" strokecolor="#000000">
              <v:stroke dashstyle="solid"/>
            </v:line>
            <v:line style="position:absolute" from="1266,5814" to="1266,6042" stroked="true" strokeweight=".84pt" strokecolor="#000000">
              <v:stroke dashstyle="solid"/>
            </v:line>
            <v:line style="position:absolute" from="1521,5831" to="1521,6042" stroked="true" strokeweight=".8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.503925pt;margin-top:46.919998pt;width:535.1pt;height:688.05pt;mso-position-horizontal-relative:page;mso-position-vertical-relative:page;z-index:-251920384" coordorigin="910,938" coordsize="10702,13761">
            <v:line style="position:absolute" from="1275,6441" to="1529,6441" stroked="true" strokeweight=".84pt" strokecolor="#000000">
              <v:stroke dashstyle="solid"/>
            </v:line>
            <v:line style="position:absolute" from="1266,6433" to="1266,6661" stroked="true" strokeweight=".84pt" strokecolor="#000000">
              <v:stroke dashstyle="solid"/>
            </v:line>
            <v:line style="position:absolute" from="1521,6450" to="1521,6661" stroked="true" strokeweight=".84pt" strokecolor="#000000">
              <v:stroke dashstyle="solid"/>
            </v:line>
            <v:line style="position:absolute" from="918,939" to="918,14677" stroked="true" strokeweight=".84pt" strokecolor="#000000">
              <v:stroke dashstyle="solid"/>
            </v:line>
            <v:line style="position:absolute" from="11602,955" to="11602,14677" stroked="true" strokeweight=".84pt" strokecolor="#000000">
              <v:stroke dashstyle="solid"/>
            </v:line>
            <v:line style="position:absolute" from="927,947" to="11611,947" stroked="true" strokeweight=".84pt" strokecolor="#000000">
              <v:stroke dashstyle="solid"/>
            </v:line>
            <v:line style="position:absolute" from="1275,6653" to="1529,6653" stroked="true" strokeweight=".84pt" strokecolor="#000000">
              <v:stroke dashstyle="solid"/>
            </v:line>
            <v:line style="position:absolute" from="1275,7531" to="1529,7531" stroked="true" strokeweight=".84pt" strokecolor="#000000">
              <v:stroke dashstyle="solid"/>
            </v:line>
            <v:line style="position:absolute" from="1266,7523" to="1266,7751" stroked="true" strokeweight=".84pt" strokecolor="#000000">
              <v:stroke dashstyle="solid"/>
            </v:line>
            <v:line style="position:absolute" from="1521,7539" to="1521,7751" stroked="true" strokeweight=".84pt" strokecolor="#000000">
              <v:stroke dashstyle="solid"/>
            </v:line>
            <v:line style="position:absolute" from="1275,7742" to="1529,7742" stroked="true" strokeweight=".84pt" strokecolor="#000000">
              <v:stroke dashstyle="solid"/>
            </v:line>
            <v:line style="position:absolute" from="1266,8156" to="1266,8384" stroked="true" strokeweight=".84pt" strokecolor="#000000">
              <v:stroke dashstyle="solid"/>
            </v:line>
            <v:line style="position:absolute" from="1521,8173" to="1521,8384" stroked="true" strokeweight=".84pt" strokecolor="#000000">
              <v:stroke dashstyle="solid"/>
            </v:line>
            <v:line style="position:absolute" from="1275,8165" to="1529,8165" stroked="true" strokeweight=".84pt" strokecolor="#000000">
              <v:stroke dashstyle="solid"/>
            </v:line>
            <v:line style="position:absolute" from="1275,8376" to="1529,8376" stroked="true" strokeweight=".84pt" strokecolor="#000000">
              <v:stroke dashstyle="solid"/>
            </v:line>
            <v:line style="position:absolute" from="1266,8790" to="1266,9018" stroked="true" strokeweight=".84pt" strokecolor="#000000">
              <v:stroke dashstyle="solid"/>
            </v:line>
            <v:line style="position:absolute" from="1521,8807" to="1521,9018" stroked="true" strokeweight=".84pt" strokecolor="#000000">
              <v:stroke dashstyle="solid"/>
            </v:line>
            <v:line style="position:absolute" from="1275,8799" to="1529,8799" stroked="true" strokeweight=".84pt" strokecolor="#000000">
              <v:stroke dashstyle="solid"/>
            </v:line>
            <v:line style="position:absolute" from="1275,9010" to="1529,9010" stroked="true" strokeweight=".84pt" strokecolor="#000000">
              <v:stroke dashstyle="solid"/>
            </v:line>
            <v:line style="position:absolute" from="1266,9424" to="1266,9652" stroked="true" strokeweight=".84pt" strokecolor="#000000">
              <v:stroke dashstyle="solid"/>
            </v:line>
            <v:line style="position:absolute" from="1521,9441" to="1521,9652" stroked="true" strokeweight=".84pt" strokecolor="#000000">
              <v:stroke dashstyle="solid"/>
            </v:line>
            <v:line style="position:absolute" from="1275,9432" to="1529,9432" stroked="true" strokeweight=".84pt" strokecolor="#000000">
              <v:stroke dashstyle="solid"/>
            </v:line>
            <v:line style="position:absolute" from="1275,9643" to="1529,9643" stroked="true" strokeweight=".84pt" strokecolor="#000000">
              <v:stroke dashstyle="solid"/>
            </v:line>
            <v:line style="position:absolute" from="1266,10057" to="1266,10285" stroked="true" strokeweight=".84pt" strokecolor="#000000">
              <v:stroke dashstyle="solid"/>
            </v:line>
            <v:line style="position:absolute" from="1521,10074" to="1521,10285" stroked="true" strokeweight=".84pt" strokecolor="#000000">
              <v:stroke dashstyle="solid"/>
            </v:line>
            <v:line style="position:absolute" from="1275,10066" to="1529,10066" stroked="true" strokeweight=".84pt" strokecolor="#000000">
              <v:stroke dashstyle="solid"/>
            </v:line>
            <v:line style="position:absolute" from="1275,10277" to="1529,10277" stroked="true" strokeweight=".84pt" strokecolor="#000000">
              <v:stroke dashstyle="solid"/>
            </v:line>
            <v:line style="position:absolute" from="1266,10480" to="1266,10708" stroked="true" strokeweight=".84pt" strokecolor="#000000">
              <v:stroke dashstyle="solid"/>
            </v:line>
            <v:line style="position:absolute" from="1521,10497" to="1521,10708" stroked="true" strokeweight=".84pt" strokecolor="#000000">
              <v:stroke dashstyle="solid"/>
            </v:line>
            <v:line style="position:absolute" from="1275,10488" to="1529,10488" stroked="true" strokeweight=".84pt" strokecolor="#000000">
              <v:stroke dashstyle="solid"/>
            </v:line>
            <v:line style="position:absolute" from="1275,10699" to="1529,10699" stroked="true" strokeweight=".84pt" strokecolor="#000000">
              <v:stroke dashstyle="solid"/>
            </v:line>
            <v:line style="position:absolute" from="1266,10902" to="1266,11130" stroked="true" strokeweight=".84pt" strokecolor="#000000">
              <v:stroke dashstyle="solid"/>
            </v:line>
            <v:line style="position:absolute" from="1521,10919" to="1521,11130" stroked="true" strokeweight=".84pt" strokecolor="#000000">
              <v:stroke dashstyle="solid"/>
            </v:line>
            <v:line style="position:absolute" from="1275,10911" to="1529,10911" stroked="true" strokeweight=".84pt" strokecolor="#000000">
              <v:stroke dashstyle="solid"/>
            </v:line>
            <v:line style="position:absolute" from="1275,11122" to="1529,11122" stroked="true" strokeweight=".84pt" strokecolor="#000000">
              <v:stroke dashstyle="solid"/>
            </v:line>
            <v:line style="position:absolute" from="927,14690" to="11612,14690" stroked="true" strokeweight=".840038pt" strokecolor="#000000">
              <v:stroke dashstyle="solid"/>
            </v:line>
            <v:line style="position:absolute" from="6849,12250" to="10741,12250" stroked="true" strokeweight=".44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2.903999pt;margin-top:345.890015pt;width:13.6pt;height:11.4pt;mso-position-horizontal-relative:page;mso-position-vertical-relative:page;z-index:-251919360" coordorigin="1258,6918" coordsize="272,228">
            <v:line style="position:absolute" from="1275,6926" to="1529,6926" stroked="true" strokeweight=".84pt" strokecolor="#000000">
              <v:stroke dashstyle="solid"/>
            </v:line>
            <v:line style="position:absolute" from="1275,7137" to="1529,7137" stroked="true" strokeweight=".84pt" strokecolor="#000000">
              <v:stroke dashstyle="solid"/>
            </v:line>
            <v:line style="position:absolute" from="1266,6918" to="1266,7146" stroked="true" strokeweight=".84pt" strokecolor="#000000">
              <v:stroke dashstyle="solid"/>
            </v:line>
            <v:line style="position:absolute" from="1521,6935" to="1521,7146" stroked="true" strokeweight=".8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47.100006pt;margin-top:290.690002pt;width:12.25pt;height:31.8pt;mso-position-horizontal-relative:page;mso-position-vertical-relative:page;z-index:-251918336" coordorigin="8942,5814" coordsize="245,636">
            <v:line style="position:absolute" from="8950,5814" to="8950,6450" stroked="true" strokeweight=".84pt" strokecolor="#000000">
              <v:stroke dashstyle="solid"/>
            </v:line>
            <v:line style="position:absolute" from="9178,5831" to="9178,6450" stroked="true" strokeweight=".84pt" strokecolor="#000000">
              <v:stroke dashstyle="solid"/>
            </v:line>
            <v:line style="position:absolute" from="8959,5822" to="9187,5822" stroked="true" strokeweight=".84pt" strokecolor="#000000">
              <v:stroke dashstyle="solid"/>
            </v:line>
            <v:line style="position:absolute" from="8959,6033" to="9187,6033" stroked="true" strokeweight=".84pt" strokecolor="#000000">
              <v:stroke dashstyle="solid"/>
            </v:line>
            <v:line style="position:absolute" from="8959,6230" to="9187,6230" stroked="true" strokeweight=".84pt" strokecolor="#000000">
              <v:stroke dashstyle="solid"/>
            </v:line>
            <v:line style="position:absolute" from="8959,6441" to="9187,6441" stroked="true" strokeweight=".8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47.100006pt;margin-top:345.890015pt;width:12.25pt;height:32.1pt;mso-position-horizontal-relative:page;mso-position-vertical-relative:page;z-index:-251917312" coordorigin="8942,6918" coordsize="245,642">
            <v:line style="position:absolute" from="9178,6935" to="9178,7357" stroked="true" strokeweight=".84pt" strokecolor="#000000">
              <v:stroke dashstyle="solid"/>
            </v:line>
            <v:line style="position:absolute" from="9178,7369" to="9178,7539" stroked="true" strokeweight=".84pt" strokecolor="#000000">
              <v:stroke dashstyle="solid"/>
            </v:line>
            <v:line style="position:absolute" from="8950,6918" to="8950,7539" stroked="true" strokeweight=".84pt" strokecolor="#000000">
              <v:stroke dashstyle="solid"/>
            </v:line>
            <v:line style="position:absolute" from="8959,6926" to="9187,6926" stroked="true" strokeweight=".84pt" strokecolor="#000000">
              <v:stroke dashstyle="solid"/>
            </v:line>
            <v:line style="position:absolute" from="8959,7137" to="9187,7137" stroked="true" strokeweight=".84pt" strokecolor="#000000">
              <v:stroke dashstyle="solid"/>
            </v:line>
            <v:line style="position:absolute" from="8959,7349" to="9187,7349" stroked="true" strokeweight=".84pt" strokecolor="#000000">
              <v:stroke dashstyle="solid"/>
            </v:line>
            <v:line style="position:absolute" from="8959,7361" to="9187,7361" stroked="true" strokeweight=".84pt" strokecolor="#000000">
              <v:stroke dashstyle="solid"/>
            </v:line>
            <v:line style="position:absolute" from="8959,7551" to="9187,7551" stroked="true" strokeweight=".8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160156pt;margin-top:102.145355pt;width:278.4pt;height:15.3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pacing w:val="-3"/>
                      <w:w w:val="105"/>
                      <w:sz w:val="23"/>
                    </w:rPr>
                    <w:t>FACULTY</w:t>
                  </w:r>
                  <w:r>
                    <w:rPr>
                      <w:b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b/>
                      <w:spacing w:val="-3"/>
                      <w:w w:val="105"/>
                      <w:sz w:val="23"/>
                    </w:rPr>
                    <w:t>LEAVE</w:t>
                  </w:r>
                  <w:r>
                    <w:rPr>
                      <w:b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OF</w:t>
                  </w:r>
                  <w:r>
                    <w:rPr>
                      <w:b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b/>
                      <w:spacing w:val="-3"/>
                      <w:w w:val="105"/>
                      <w:sz w:val="23"/>
                    </w:rPr>
                    <w:t>ABSENCE</w:t>
                  </w:r>
                  <w:r>
                    <w:rPr>
                      <w:b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REQUEST</w:t>
                  </w:r>
                  <w:r>
                    <w:rPr>
                      <w:b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704002pt;margin-top:134.707077pt;width:203.75pt;height:11.55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tabs>
                      <w:tab w:pos="4054" w:val="left" w:leader="none"/>
                    </w:tabs>
                    <w:spacing w:before="15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Current</w:t>
                  </w:r>
                  <w:r>
                    <w:rPr>
                      <w:b/>
                      <w:spacing w:val="-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Date: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w w:val="10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sz w:val="17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704002pt;margin-top:156.427063pt;width:207.7pt;height:21.75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tabs>
                      <w:tab w:pos="4134" w:val="left" w:leader="none"/>
                    </w:tabs>
                    <w:spacing w:before="15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FROM: 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w w:val="10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sz w:val="17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53"/>
                    <w:ind w:left="1832"/>
                  </w:pPr>
                  <w:r>
                    <w:rPr>
                      <w:w w:val="105"/>
                    </w:rPr>
                    <w:t>Faculty Member's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869995pt;margin-top:156.427063pt;width:168.5pt;height:11.55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tabs>
                      <w:tab w:pos="3349" w:val="left" w:leader="none"/>
                    </w:tabs>
                    <w:spacing w:before="15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Faculty</w:t>
                  </w:r>
                  <w:r>
                    <w:rPr>
                      <w:b/>
                      <w:spacing w:val="-8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Title</w:t>
                  </w:r>
                  <w:r>
                    <w:rPr>
                      <w:b/>
                      <w:w w:val="10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sz w:val="17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704002pt;margin-top:188.107071pt;width:215.85pt;height:11.55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tabs>
                      <w:tab w:pos="4297" w:val="left" w:leader="none"/>
                    </w:tabs>
                    <w:spacing w:before="15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Department: </w:t>
                  </w:r>
                  <w:r>
                    <w:rPr>
                      <w:b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w w:val="10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sz w:val="17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869995pt;margin-top:188.107071pt;width:176.15pt;height:11.55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tabs>
                      <w:tab w:pos="3503" w:val="left" w:leader="none"/>
                    </w:tabs>
                    <w:spacing w:before="15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Department</w:t>
                  </w:r>
                  <w:r>
                    <w:rPr>
                      <w:b/>
                      <w:spacing w:val="-9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Chair</w:t>
                  </w:r>
                  <w:r>
                    <w:rPr>
                      <w:b/>
                      <w:w w:val="10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sz w:val="17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704002pt;margin-top:209.227066pt;width:133.450pt;height:11.55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tabs>
                      <w:tab w:pos="2649" w:val="left" w:leader="none"/>
                    </w:tabs>
                    <w:spacing w:before="15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sz w:val="17"/>
                    </w:rPr>
                    <w:t>Begin</w:t>
                  </w:r>
                  <w:r>
                    <w:rPr>
                      <w:b/>
                      <w:i/>
                      <w:spacing w:val="-9"/>
                      <w:sz w:val="17"/>
                    </w:rPr>
                    <w:t> </w:t>
                  </w:r>
                  <w:r>
                    <w:rPr>
                      <w:b/>
                      <w:i/>
                      <w:sz w:val="17"/>
                    </w:rPr>
                    <w:t>Date: </w:t>
                  </w:r>
                  <w:r>
                    <w:rPr>
                      <w:b/>
                      <w:i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i/>
                      <w:w w:val="10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17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284409pt;margin-top:209.227066pt;width:125.9pt;height:11.55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tabs>
                      <w:tab w:pos="2498" w:val="left" w:leader="none"/>
                    </w:tabs>
                    <w:spacing w:before="15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sz w:val="17"/>
                    </w:rPr>
                    <w:t>End</w:t>
                  </w:r>
                  <w:r>
                    <w:rPr>
                      <w:b/>
                      <w:i/>
                      <w:spacing w:val="-7"/>
                      <w:sz w:val="17"/>
                    </w:rPr>
                    <w:t> </w:t>
                  </w:r>
                  <w:r>
                    <w:rPr>
                      <w:b/>
                      <w:i/>
                      <w:sz w:val="17"/>
                    </w:rPr>
                    <w:t>Date: </w:t>
                  </w:r>
                  <w:r>
                    <w:rPr>
                      <w:b/>
                      <w:i/>
                      <w:spacing w:val="1"/>
                      <w:sz w:val="17"/>
                    </w:rPr>
                    <w:t> </w:t>
                  </w:r>
                  <w:r>
                    <w:rPr>
                      <w:b/>
                      <w:i/>
                      <w:w w:val="100"/>
                      <w:sz w:val="17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17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944pt;margin-top:240.667068pt;width:393.75pt;height:22.35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7"/>
                    </w:rPr>
                    <w:t>The following type of leave is requested </w:t>
                  </w:r>
                  <w:r>
                    <w:rPr>
                      <w:w w:val="105"/>
                      <w:sz w:val="13"/>
                    </w:rPr>
                    <w:t>(please mark </w:t>
                  </w:r>
                  <w:r>
                    <w:rPr>
                      <w:b/>
                      <w:w w:val="105"/>
                      <w:sz w:val="13"/>
                    </w:rPr>
                    <w:t>"X" </w:t>
                  </w:r>
                  <w:r>
                    <w:rPr>
                      <w:w w:val="105"/>
                      <w:sz w:val="13"/>
                    </w:rPr>
                    <w:t>in appropriate box(s))</w:t>
                  </w:r>
                </w:p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You must select the type of leave and select with or without tenure clock extension (if applicable)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75pt;margin-top:272.937927pt;width:55.9pt;height:9.65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i/>
                      <w:sz w:val="13"/>
                    </w:rPr>
                  </w:pPr>
                  <w:r>
                    <w:rPr>
                      <w:b/>
                      <w:i/>
                      <w:w w:val="105"/>
                      <w:sz w:val="13"/>
                    </w:rPr>
                    <w:t>TENURE TRACK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704002pt;margin-top:290.49707pt;width:139pt;height:11.55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Parental Leave RR (Regular Rank)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638pt;margin-top:292.129944pt;width:93.85pt;height:30.05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with tenure clock extension</w:t>
                  </w:r>
                </w:p>
                <w:p>
                  <w:pPr>
                    <w:pStyle w:val="BodyText"/>
                    <w:spacing w:line="200" w:lineRule="atLeast"/>
                    <w:ind w:left="20" w:right="8"/>
                  </w:pPr>
                  <w:r>
                    <w:rPr>
                      <w:w w:val="105"/>
                    </w:rPr>
                    <w:t>without tenure clock extension not 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704002pt;margin-top:321.457062pt;width:163.95pt;height:11.55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Parental Leave NRR (Non Regular Rank)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63997pt;margin-top:345.697083pt;width:138.3pt;height:21.75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spacing w:before="15"/>
                    <w:ind w:left="2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Temporary Medical Leave</w:t>
                  </w:r>
                </w:p>
                <w:p>
                  <w:pPr>
                    <w:pStyle w:val="BodyText"/>
                    <w:spacing w:before="53"/>
                    <w:ind w:left="20"/>
                  </w:pPr>
                  <w:r>
                    <w:rPr>
                      <w:w w:val="105"/>
                    </w:rPr>
                    <w:t>(Doctor's statement required - please attach)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630005pt;margin-top:347.217926pt;width:94.4pt;height:29.35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spacing w:line="316" w:lineRule="auto" w:before="22"/>
                    <w:ind w:left="20"/>
                  </w:pPr>
                  <w:r>
                    <w:rPr>
                      <w:w w:val="105"/>
                    </w:rPr>
                    <w:t>with tenure clock extension without tenure clock extension not 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63997pt;margin-top:375.937073pt;width:196pt;height:21.75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spacing w:before="15"/>
                    <w:ind w:left="2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Other Leave of Absence</w:t>
                  </w:r>
                </w:p>
                <w:p>
                  <w:pPr>
                    <w:pStyle w:val="BodyText"/>
                    <w:spacing w:before="53"/>
                    <w:ind w:left="20"/>
                  </w:pPr>
                  <w:r>
                    <w:rPr>
                      <w:w w:val="105"/>
                    </w:rPr>
                    <w:t>(attach faculty letter to Chair describing circumstances of leave)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63997pt;margin-top:407.617065pt;width:196pt;height:21.75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spacing w:before="15"/>
                    <w:ind w:left="2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Unpaid Leave of Absence</w:t>
                  </w:r>
                </w:p>
                <w:p>
                  <w:pPr>
                    <w:pStyle w:val="BodyText"/>
                    <w:spacing w:before="53"/>
                    <w:ind w:left="20"/>
                  </w:pPr>
                  <w:r>
                    <w:rPr>
                      <w:w w:val="105"/>
                    </w:rPr>
                    <w:t>(attach faculty letter to Chair describing circumstances of leave)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63997pt;margin-top:439.317078pt;width:138.3pt;height:21.75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spacing w:before="15"/>
                    <w:ind w:left="2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Family Medical Leave</w:t>
                  </w:r>
                </w:p>
                <w:p>
                  <w:pPr>
                    <w:pStyle w:val="BodyText"/>
                    <w:spacing w:before="53"/>
                    <w:ind w:left="20"/>
                  </w:pPr>
                  <w:r>
                    <w:rPr>
                      <w:w w:val="105"/>
                    </w:rPr>
                    <w:t>(Doctor's statement required - please attach)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63997pt;margin-top:470.877075pt;width:138.3pt;height:21.85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spacing w:before="15"/>
                    <w:ind w:left="2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Disability Leave</w:t>
                  </w:r>
                </w:p>
                <w:p>
                  <w:pPr>
                    <w:pStyle w:val="BodyText"/>
                    <w:spacing w:before="55"/>
                    <w:ind w:left="20"/>
                  </w:pPr>
                  <w:r>
                    <w:rPr>
                      <w:w w:val="105"/>
                    </w:rPr>
                    <w:t>(Doctor's statement required - please attach)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704002pt;margin-top:502.677063pt;width:173.2pt;height:63.35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Sabbatical Leave</w:t>
                  </w:r>
                </w:p>
                <w:p>
                  <w:pPr>
                    <w:spacing w:before="31"/>
                    <w:ind w:left="36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(attach faculty request letter to Chair with leave details)</w:t>
                  </w:r>
                </w:p>
                <w:p>
                  <w:pPr>
                    <w:spacing w:before="3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Research Leave</w:t>
                  </w:r>
                </w:p>
                <w:p>
                  <w:pPr>
                    <w:spacing w:before="33"/>
                    <w:ind w:left="36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(attach faculty request letter to Chair with leave details)</w:t>
                  </w:r>
                </w:p>
                <w:p>
                  <w:pPr>
                    <w:spacing w:before="33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Military Leave</w:t>
                  </w:r>
                </w:p>
                <w:p>
                  <w:pPr>
                    <w:spacing w:before="31"/>
                    <w:ind w:left="3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(attach faculty request letter to Chair with leave details)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457001pt;margin-top:573.144043pt;width:191.25pt;height:11.55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i/>
                      <w:sz w:val="17"/>
                    </w:rPr>
                    <w:t>CONCURRENCE BY CHAIR OF DEPARTMENT: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635986pt;margin-top:612.392090pt;width:55.45pt;height:9.85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Chair's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130997pt;margin-top:613.875916pt;width:86.8pt;height:9.65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Faculty Member's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923923pt;margin-top:47.34pt;width:534.2pt;height:687.2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519989pt;margin-top:346.309998pt;width:11.4pt;height:10.6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519989pt;margin-top:356.869995pt;width:11.4pt;height:10.9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519989pt;margin-top:367.730011pt;width:11.4pt;height:9.85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519989pt;margin-top:291.109985pt;width:11.4pt;height:10.6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519989pt;margin-top:301.670013pt;width:11.4pt;height:9.85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519989pt;margin-top:311.510010pt;width:11.4pt;height:10.6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394714pt;margin-top:132.419983pt;width:145.1pt;height:12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25684pt;margin-top:154.140015pt;width:173.15pt;height:12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75519pt;margin-top:154.140015pt;width:117pt;height:12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494751pt;margin-top:185.820007pt;width:159.1pt;height:12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094452pt;margin-top:185.820007pt;width:103pt;height:12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614288pt;margin-top:206.940002pt;width:79.6pt;height:12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646637pt;margin-top:206.940002pt;width:79.6pt;height:12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91156pt;margin-top:600.90509pt;width:194.25pt;height:12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457001pt;margin-top:601.501465pt;width:194.6pt;height:12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940" w:bottom="280" w:left="11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3"/>
      <w:szCs w:val="1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crayt001</dc:creator>
  <dcterms:created xsi:type="dcterms:W3CDTF">2020-03-10T15:10:44Z</dcterms:created>
  <dcterms:modified xsi:type="dcterms:W3CDTF">2020-03-10T15:10:44Z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2020-03-10T00:00:00Z</vt:filetime>
  </property>
</Properties>
</file>