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23" w:rsidRDefault="009E68EA">
      <w:pPr>
        <w:rPr>
          <w:sz w:val="2"/>
          <w:szCs w:val="2"/>
        </w:rPr>
      </w:pPr>
      <w:bookmarkStart w:id="0" w:name="_GoBack"/>
      <w:bookmarkEnd w:id="0"/>
      <w:r>
        <w:pict>
          <v:line id="_x0000_s1075" style="position:absolute;z-index:-251863040;mso-position-horizontal-relative:page;mso-position-vertical-relative:page" from="46.8pt,28.1pt" to="548.75pt,28.1pt" strokeweight="2.16pt">
            <w10:wrap anchorx="page" anchory="page"/>
          </v:line>
        </w:pict>
      </w:r>
      <w:r>
        <w:pict>
          <v:line id="_x0000_s1074" style="position:absolute;z-index:-251862016;mso-position-horizontal-relative:page;mso-position-vertical-relative:page" from="46.8pt,106pt" to="548.75pt,106pt" strokeweight="2.16pt">
            <w10:wrap anchorx="page" anchory="page"/>
          </v:line>
        </w:pict>
      </w:r>
      <w:r>
        <w:pict>
          <v:line id="_x0000_s1073" style="position:absolute;z-index:-251860992;mso-position-horizontal-relative:page;mso-position-vertical-relative:page" from="46.8pt,252.4pt" to="548.75pt,252.4pt" strokeweight="1.44pt">
            <w10:wrap anchorx="page" anchory="page"/>
          </v:line>
        </w:pict>
      </w:r>
      <w:r>
        <w:pict>
          <v:line id="_x0000_s1072" style="position:absolute;z-index:-251859968;mso-position-horizontal-relative:page;mso-position-vertical-relative:page" from="46.8pt,347.8pt" to="548.75pt,347.8pt" strokeweight="1.44pt">
            <w10:wrap anchorx="page" anchory="page"/>
          </v:line>
        </w:pict>
      </w:r>
      <w:r>
        <w:pict>
          <v:line id="_x0000_s1071" style="position:absolute;z-index:-251858944;mso-position-horizontal-relative:page;mso-position-vertical-relative:page" from="46.8pt,416.7pt" to="548.75pt,416.7pt" strokeweight="1.44pt">
            <w10:wrap anchorx="page" anchory="page"/>
          </v:line>
        </w:pict>
      </w:r>
      <w:r>
        <w:pict>
          <v:line id="_x0000_s1070" style="position:absolute;z-index:-251857920;mso-position-horizontal-relative:page;mso-position-vertical-relative:page" from="46.8pt,551.95pt" to="548.75pt,551.95pt" strokeweight="1.44pt">
            <w10:wrap anchorx="page" anchory="page"/>
          </v:line>
        </w:pict>
      </w:r>
      <w:r>
        <w:pict>
          <v:line id="_x0000_s1069" style="position:absolute;z-index:-251856896;mso-position-horizontal-relative:page;mso-position-vertical-relative:page" from="46.8pt,594.3pt" to="548.75pt,594.3pt" strokeweight="1.44pt">
            <w10:wrap anchorx="page" anchory="page"/>
          </v:line>
        </w:pict>
      </w:r>
      <w:r>
        <w:pict>
          <v:line id="_x0000_s1068" style="position:absolute;z-index:-251855872;mso-position-horizontal-relative:page;mso-position-vertical-relative:page" from="46.8pt,661.65pt" to="548.75pt,661.65pt" strokeweight=".48pt">
            <v:stroke dashstyle="1 1"/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7.25pt;margin-top:56.7pt;width:262.75pt;height:20.15pt;z-index:-251854848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spacing w:before="20"/>
                    <w:ind w:left="20"/>
                    <w:rPr>
                      <w:sz w:val="30"/>
                    </w:rPr>
                  </w:pPr>
                  <w:r>
                    <w:rPr>
                      <w:sz w:val="30"/>
                    </w:rPr>
                    <w:t>APPLICATION FOR LEAVE OF ABSENCE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7.25pt;margin-top:116.6pt;width:500.65pt;height:28.65pt;z-index:-251853824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spacing w:before="21"/>
                    <w:ind w:left="20" w:right="18"/>
                  </w:pPr>
                  <w:r>
                    <w:t>As a parent or carer, you should fill in this form if you need to take your child out of school during term time for reasons other than medical or educational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appointments.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7.25pt;margin-top:156.45pt;width:501.05pt;height:28.65pt;z-index:-251852800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spacing w:before="21"/>
                    <w:ind w:left="20"/>
                  </w:pPr>
                  <w:r>
                    <w:t>After completing the form, please return it to the school office no less than 3 weeks before the date when you want the period of absence to start.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7.25pt;margin-top:196.3pt;width:500.85pt;height:42pt;z-index:-251851776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spacing w:before="21"/>
                    <w:ind w:left="20" w:right="17"/>
                    <w:jc w:val="both"/>
                  </w:pPr>
                  <w:r>
                    <w:t xml:space="preserve">As you will know, amendments to the 2006 Pupil Registration (England) Regulations which came into effect </w:t>
                  </w:r>
                  <w:r>
                    <w:t xml:space="preserve">on 1st September 2013 make clear that </w:t>
                  </w:r>
                  <w:proofErr w:type="spellStart"/>
                  <w:r>
                    <w:t>Headteachers</w:t>
                  </w:r>
                  <w:proofErr w:type="spellEnd"/>
                  <w:r>
                    <w:t xml:space="preserve"> may not grant any leave of absence during term time unless there are </w:t>
                  </w:r>
                  <w:r>
                    <w:rPr>
                      <w:u w:val="single"/>
                    </w:rPr>
                    <w:t>exceptional</w:t>
                  </w:r>
                  <w:r>
                    <w:t xml:space="preserve"> circumstances.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7.25pt;margin-top:265.2pt;width:491.25pt;height:15.45pt;z-index:-251850752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tabs>
                      <w:tab w:val="left" w:pos="7937"/>
                      <w:tab w:val="left" w:pos="9805"/>
                    </w:tabs>
                    <w:spacing w:before="21"/>
                    <w:ind w:left="20"/>
                  </w:pPr>
                  <w:r>
                    <w:t>CHILD’S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CLASS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7.25pt;margin-top:291.85pt;width:489.4pt;height:15.35pt;z-index:-251849728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tabs>
                      <w:tab w:val="left" w:pos="6202"/>
                      <w:tab w:val="left" w:pos="9647"/>
                    </w:tabs>
                    <w:spacing w:before="20"/>
                    <w:ind w:left="20"/>
                  </w:pPr>
                  <w:r>
                    <w:t>DATES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ABSENCE:  From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To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7.25pt;margin-top:318.35pt;width:189.35pt;height:15.35pt;z-index:-251848704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tabs>
                      <w:tab w:val="left" w:pos="3767"/>
                    </w:tabs>
                    <w:spacing w:before="21"/>
                    <w:ind w:left="20"/>
                  </w:pPr>
                  <w:r>
                    <w:t>NUMBER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DAYS: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7.25pt;margin-top:360.7pt;width:119.5pt;height:15.35pt;z-index:-251847680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spacing w:before="21"/>
                    <w:ind w:left="20"/>
                  </w:pPr>
                  <w:r>
                    <w:t>REASON FOR ABSENCE: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7.25pt;margin-top:429.6pt;width:404.95pt;height:15.35pt;z-index:-251846656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spacing w:before="21"/>
                    <w:ind w:left="20"/>
                  </w:pPr>
                  <w:r>
                    <w:t>REASON WHY YOU ARE UNABLE TO ARRANGE THIS DURING SCHOOL CLOSURES: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7.25pt;margin-top:564.85pt;width:493.35pt;height:15.35pt;z-index:-251845632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pStyle w:val="BodyText"/>
                    <w:tabs>
                      <w:tab w:val="left" w:pos="6515"/>
                      <w:tab w:val="left" w:pos="9847"/>
                    </w:tabs>
                    <w:spacing w:before="21"/>
                    <w:ind w:left="20"/>
                  </w:pPr>
                  <w:r>
                    <w:t>SIGNED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DATE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7.25pt;margin-top:606.65pt;width:95.2pt;height:16.05pt;z-index:-251844608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For</w:t>
                  </w:r>
                  <w:r>
                    <w:rPr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office</w:t>
                  </w:r>
                  <w:r>
                    <w:rPr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use</w:t>
                  </w:r>
                  <w:r>
                    <w:rPr>
                      <w:i/>
                      <w:spacing w:val="-27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only: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7.25pt;margin-top:633.2pt;width:166.35pt;height:16.05pt;z-index:-251843584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tabs>
                      <w:tab w:val="left" w:pos="2829"/>
                    </w:tabs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Unauthorised</w:t>
                  </w:r>
                  <w:r>
                    <w:rPr>
                      <w:i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ab/>
                  </w:r>
                  <w:r>
                    <w:rPr>
                      <w:i/>
                      <w:w w:val="95"/>
                      <w:sz w:val="23"/>
                    </w:rPr>
                    <w:t>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41.2pt;margin-top:633.2pt;width:159.65pt;height:16.05pt;z-index:-251842560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tabs>
                      <w:tab w:val="left" w:pos="2693"/>
                    </w:tabs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Authorised</w:t>
                  </w:r>
                  <w:r>
                    <w:rPr>
                      <w:i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ab/>
                  </w:r>
                  <w:r>
                    <w:rPr>
                      <w:i/>
                      <w:w w:val="95"/>
                      <w:sz w:val="23"/>
                    </w:rPr>
                    <w:t>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41.75pt;margin-top:633.2pt;width:102.5pt;height:16.05pt;z-index:-251841536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tabs>
                      <w:tab w:val="left" w:pos="2030"/>
                    </w:tabs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 xml:space="preserve">Code 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i/>
                      <w:w w:val="96"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7.25pt;margin-top:687.8pt;width:497.2pt;height:16.05pt;z-index:-251840512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tabs>
                      <w:tab w:val="left" w:pos="2574"/>
                    </w:tabs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Your</w:t>
                  </w:r>
                  <w:r>
                    <w:rPr>
                      <w:i/>
                      <w:spacing w:val="-2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request</w:t>
                  </w:r>
                  <w:r>
                    <w:rPr>
                      <w:i/>
                      <w:spacing w:val="-20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for</w:t>
                  </w:r>
                  <w:r>
                    <w:rPr>
                      <w:i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ab/>
                  </w:r>
                  <w:proofErr w:type="gramStart"/>
                  <w:r>
                    <w:rPr>
                      <w:i/>
                      <w:sz w:val="23"/>
                    </w:rPr>
                    <w:t>days</w:t>
                  </w:r>
                  <w:proofErr w:type="gramEnd"/>
                  <w:r>
                    <w:rPr>
                      <w:i/>
                      <w:spacing w:val="-2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leave</w:t>
                  </w:r>
                  <w:r>
                    <w:rPr>
                      <w:i/>
                      <w:spacing w:val="-30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of</w:t>
                  </w:r>
                  <w:r>
                    <w:rPr>
                      <w:i/>
                      <w:spacing w:val="-27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absence</w:t>
                  </w:r>
                  <w:r>
                    <w:rPr>
                      <w:i/>
                      <w:spacing w:val="-30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has</w:t>
                  </w:r>
                  <w:r>
                    <w:rPr>
                      <w:i/>
                      <w:spacing w:val="-2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been</w:t>
                  </w:r>
                  <w:r>
                    <w:rPr>
                      <w:i/>
                      <w:spacing w:val="-2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considered</w:t>
                  </w:r>
                  <w:r>
                    <w:rPr>
                      <w:i/>
                      <w:spacing w:val="-27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and</w:t>
                  </w:r>
                  <w:r>
                    <w:rPr>
                      <w:i/>
                      <w:spacing w:val="-29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will</w:t>
                  </w:r>
                  <w:r>
                    <w:rPr>
                      <w:i/>
                      <w:spacing w:val="-2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be</w:t>
                  </w:r>
                  <w:r>
                    <w:rPr>
                      <w:i/>
                      <w:spacing w:val="-27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recorded</w:t>
                  </w:r>
                  <w:r>
                    <w:rPr>
                      <w:i/>
                      <w:spacing w:val="-29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as</w:t>
                  </w:r>
                  <w:r>
                    <w:rPr>
                      <w:i/>
                      <w:spacing w:val="-28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19.6pt;margin-top:714.4pt;width:166.25pt;height:16.05pt;z-index:-251839488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tabs>
                      <w:tab w:val="left" w:pos="2827"/>
                    </w:tabs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Unauthorised</w:t>
                  </w:r>
                  <w:r>
                    <w:rPr>
                      <w:i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ab/>
                  </w:r>
                  <w:r>
                    <w:rPr>
                      <w:i/>
                      <w:w w:val="95"/>
                      <w:sz w:val="23"/>
                    </w:rPr>
                    <w:t>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13.2pt;margin-top:714.4pt;width:159.65pt;height:16.05pt;z-index:-251838464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tabs>
                      <w:tab w:val="left" w:pos="2693"/>
                    </w:tabs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Authorised</w:t>
                  </w:r>
                  <w:r>
                    <w:rPr>
                      <w:i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ab/>
                  </w:r>
                  <w:r>
                    <w:rPr>
                      <w:i/>
                      <w:w w:val="95"/>
                      <w:sz w:val="23"/>
                    </w:rPr>
                    <w:t>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7.25pt;margin-top:740.95pt;width:496.5pt;height:16.05pt;z-index:-251837440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spacing w:before="22"/>
                    <w:ind w:left="20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Should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you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have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any</w:t>
                  </w:r>
                  <w:r>
                    <w:rPr>
                      <w:i/>
                      <w:spacing w:val="-30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queries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about</w:t>
                  </w:r>
                  <w:r>
                    <w:rPr>
                      <w:i/>
                      <w:spacing w:val="-30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this</w:t>
                  </w:r>
                  <w:r>
                    <w:rPr>
                      <w:i/>
                      <w:spacing w:val="-3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decision</w:t>
                  </w:r>
                  <w:r>
                    <w:rPr>
                      <w:i/>
                      <w:spacing w:val="-33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please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contact</w:t>
                  </w:r>
                  <w:r>
                    <w:rPr>
                      <w:i/>
                      <w:spacing w:val="-29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the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3"/>
                    </w:rPr>
                    <w:t>Headteacher</w:t>
                  </w:r>
                  <w:proofErr w:type="spellEnd"/>
                  <w:r>
                    <w:rPr>
                      <w:i/>
                      <w:spacing w:val="-30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via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the</w:t>
                  </w:r>
                  <w:r>
                    <w:rPr>
                      <w:i/>
                      <w:spacing w:val="-31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school</w:t>
                  </w:r>
                  <w:r>
                    <w:rPr>
                      <w:i/>
                      <w:spacing w:val="-30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office.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0pt;margin-top:812.1pt;width:370.75pt;height:16.2pt;z-index:-251836416;mso-position-horizontal-relative:page;mso-position-vertical-relative:page" filled="f" stroked="f">
            <v:textbox inset="0,0,0,0">
              <w:txbxContent>
                <w:p w:rsidR="006B2323" w:rsidRDefault="009E68EA">
                  <w:pPr>
                    <w:tabs>
                      <w:tab w:val="left" w:pos="5596"/>
                      <w:tab w:val="left" w:pos="5822"/>
                      <w:tab w:val="left" w:pos="7394"/>
                    </w:tabs>
                    <w:spacing w:before="22"/>
                    <w:ind w:left="20"/>
                    <w:rPr>
                      <w:rFonts w:ascii="Times New Roman" w:hAnsi="Times New Roman"/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Child’s</w:t>
                  </w:r>
                  <w:r>
                    <w:rPr>
                      <w:i/>
                      <w:spacing w:val="-22"/>
                      <w:sz w:val="23"/>
                    </w:rPr>
                    <w:t xml:space="preserve"> </w:t>
                  </w:r>
                  <w:r>
                    <w:rPr>
                      <w:i/>
                      <w:sz w:val="23"/>
                    </w:rPr>
                    <w:t>Name</w:t>
                  </w:r>
                  <w:r>
                    <w:rPr>
                      <w:i/>
                      <w:sz w:val="23"/>
                      <w:u w:val="single"/>
                    </w:rPr>
                    <w:t xml:space="preserve"> </w:t>
                  </w:r>
                  <w:r>
                    <w:rPr>
                      <w:i/>
                      <w:sz w:val="23"/>
                      <w:u w:val="single"/>
                    </w:rPr>
                    <w:tab/>
                  </w:r>
                  <w:r>
                    <w:rPr>
                      <w:i/>
                      <w:sz w:val="23"/>
                    </w:rPr>
                    <w:tab/>
                    <w:t>Class</w:t>
                  </w:r>
                  <w:r>
                    <w:rPr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6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3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6.8pt;margin-top:17.1pt;width:501.95pt;height:12pt;z-index:-251835392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.8pt;margin-top:95pt;width:501.95pt;height:12pt;z-index:-251834368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6.8pt;margin-top:241.4pt;width:501.95pt;height:12pt;z-index:-251833344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23.35pt;margin-top:266.25pt;width:320.75pt;height:12pt;z-index:-251832320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6.4pt;margin-top:266.25pt;width:51.15pt;height:12pt;z-index:-251831296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86.2pt;margin-top:292.9pt;width:171.2pt;height:12pt;z-index:-251830272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3.55pt;margin-top:292.9pt;width:159.1pt;height:12pt;z-index:-251829248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48.55pt;margin-top:319.4pt;width:87.1pt;height:12pt;z-index:-251828224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6.8pt;margin-top:336.8pt;width:501.95pt;height:12pt;z-index:-251827200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6.8pt;margin-top:405.7pt;width:501.95pt;height:12pt;z-index:-251826176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.8pt;margin-top:540.95pt;width:501.95pt;height:12pt;z-index:-251825152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3.7pt;margin-top:565.9pt;width:279.35pt;height:12pt;z-index:-251824128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10.35pt;margin-top:565.9pt;width:129.3pt;height:12pt;z-index:-251823104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6.8pt;margin-top:583.3pt;width:501.95pt;height:12pt;z-index:-251822080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19.5pt;margin-top:634.8pt;width:69.25pt;height:12pt;z-index:-251821056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00.7pt;margin-top:634.8pt;width:75.2pt;height:12pt;z-index:-251820032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74.15pt;margin-top:634.8pt;width:69.15pt;height:12pt;z-index:-251819008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.8pt;margin-top:650.65pt;width:501.95pt;height:12pt;z-index:-251817984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0.85pt;margin-top:689.4pt;width:45.15pt;height:12pt;z-index:-251816960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91.7pt;margin-top:716.05pt;width:69.3pt;height:12pt;z-index:-251815936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2.7pt;margin-top:716.05pt;width:75.2pt;height:12pt;z-index:-251814912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47.05pt;margin-top:813.75pt;width:212.75pt;height:12pt;z-index:-251813888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9.15pt;margin-top:813.75pt;width:50.6pt;height:12pt;z-index:-251812864;mso-position-horizontal-relative:page;mso-position-vertical-relative:page" filled="f" stroked="f">
            <v:textbox inset="0,0,0,0">
              <w:txbxContent>
                <w:p w:rsidR="006B2323" w:rsidRDefault="006B232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B2323">
      <w:type w:val="continuous"/>
      <w:pgSz w:w="11910" w:h="16850"/>
      <w:pgMar w:top="54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2323"/>
    <w:rsid w:val="006B2323"/>
    <w:rsid w:val="009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1D0804AD-8780-4074-8015-56D7178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2020-03-10T14:57:00Z</dcterms:created>
  <dcterms:modified xsi:type="dcterms:W3CDTF">2020-03-10T15:53:00Z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