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60001pt;margin-top:72pt;width:479.3pt;height:102pt;mso-position-horizontal-relative:page;mso-position-vertical-relative:page;z-index:-252268544" coordorigin="1327,1440" coordsize="9586,2040">
            <v:line style="position:absolute" from="1337,1445" to="2282,1445" stroked="true" strokeweight=".48pt" strokecolor="#000000">
              <v:stroke dashstyle="solid"/>
            </v:line>
            <v:line style="position:absolute" from="2292,1445" to="3276,1445" stroked="true" strokeweight=".48pt" strokecolor="#000000">
              <v:stroke dashstyle="solid"/>
            </v:line>
            <v:line style="position:absolute" from="3286,1445" to="4219,1445" stroked="true" strokeweight=".48pt" strokecolor="#000000">
              <v:stroke dashstyle="solid"/>
            </v:line>
            <v:line style="position:absolute" from="4229,1445" to="5119,1445" stroked="true" strokeweight=".48pt" strokecolor="#000000">
              <v:stroke dashstyle="solid"/>
            </v:line>
            <v:line style="position:absolute" from="5129,1445" to="5945,1445" stroked="true" strokeweight=".48pt" strokecolor="#000000">
              <v:stroke dashstyle="solid"/>
            </v:line>
            <v:line style="position:absolute" from="5954,1445" to="7066,1445" stroked="true" strokeweight=".48pt" strokecolor="#000000">
              <v:stroke dashstyle="solid"/>
            </v:line>
            <v:line style="position:absolute" from="7075,1445" to="8110,1445" stroked="true" strokeweight=".48pt" strokecolor="#000000">
              <v:stroke dashstyle="solid"/>
            </v:line>
            <v:line style="position:absolute" from="8119,1445" to="9151,1445" stroked="true" strokeweight=".48pt" strokecolor="#000000">
              <v:stroke dashstyle="solid"/>
            </v:line>
            <v:line style="position:absolute" from="9161,1445" to="10070,1445" stroked="true" strokeweight=".48pt" strokecolor="#000000">
              <v:stroke dashstyle="solid"/>
            </v:line>
            <v:line style="position:absolute" from="10080,1445" to="10903,1445" stroked="true" strokeweight=".48pt" strokecolor="#000000">
              <v:stroke dashstyle="solid"/>
            </v:line>
            <v:line style="position:absolute" from="1337,1846" to="2282,1846" stroked="true" strokeweight=".48pt" strokecolor="#000000">
              <v:stroke dashstyle="solid"/>
            </v:line>
            <v:line style="position:absolute" from="2292,1846" to="3276,1846" stroked="true" strokeweight=".48pt" strokecolor="#000000">
              <v:stroke dashstyle="solid"/>
            </v:line>
            <v:line style="position:absolute" from="3286,1846" to="4219,1846" stroked="true" strokeweight=".48pt" strokecolor="#000000">
              <v:stroke dashstyle="solid"/>
            </v:line>
            <v:line style="position:absolute" from="4229,1846" to="5119,1846" stroked="true" strokeweight=".48pt" strokecolor="#000000">
              <v:stroke dashstyle="solid"/>
            </v:line>
            <v:line style="position:absolute" from="5129,1846" to="5945,1846" stroked="true" strokeweight=".48pt" strokecolor="#000000">
              <v:stroke dashstyle="solid"/>
            </v:line>
            <v:line style="position:absolute" from="5954,1846" to="7066,1846" stroked="true" strokeweight=".48pt" strokecolor="#000000">
              <v:stroke dashstyle="solid"/>
            </v:line>
            <v:line style="position:absolute" from="7075,1846" to="8110,1846" stroked="true" strokeweight=".48pt" strokecolor="#000000">
              <v:stroke dashstyle="solid"/>
            </v:line>
            <v:line style="position:absolute" from="8119,1846" to="9151,1846" stroked="true" strokeweight=".48pt" strokecolor="#000000">
              <v:stroke dashstyle="solid"/>
            </v:line>
            <v:line style="position:absolute" from="9161,1846" to="10070,1846" stroked="true" strokeweight=".48pt" strokecolor="#000000">
              <v:stroke dashstyle="solid"/>
            </v:line>
            <v:line style="position:absolute" from="10080,1846" to="10903,1846" stroked="true" strokeweight=".48pt" strokecolor="#000000">
              <v:stroke dashstyle="solid"/>
            </v:line>
            <v:line style="position:absolute" from="1337,2078" to="2282,2078" stroked="true" strokeweight=".48pt" strokecolor="#000000">
              <v:stroke dashstyle="solid"/>
            </v:line>
            <v:line style="position:absolute" from="2292,2078" to="3276,2078" stroked="true" strokeweight=".48pt" strokecolor="#000000">
              <v:stroke dashstyle="solid"/>
            </v:line>
            <v:line style="position:absolute" from="3286,2078" to="4219,2078" stroked="true" strokeweight=".48pt" strokecolor="#000000">
              <v:stroke dashstyle="solid"/>
            </v:line>
            <v:line style="position:absolute" from="4229,2078" to="5119,2078" stroked="true" strokeweight=".48pt" strokecolor="#000000">
              <v:stroke dashstyle="solid"/>
            </v:line>
            <v:line style="position:absolute" from="5129,2078" to="5945,2078" stroked="true" strokeweight=".48pt" strokecolor="#000000">
              <v:stroke dashstyle="solid"/>
            </v:line>
            <v:line style="position:absolute" from="5954,2078" to="7066,2078" stroked="true" strokeweight=".48pt" strokecolor="#000000">
              <v:stroke dashstyle="solid"/>
            </v:line>
            <v:line style="position:absolute" from="7075,2078" to="8110,2078" stroked="true" strokeweight=".48pt" strokecolor="#000000">
              <v:stroke dashstyle="solid"/>
            </v:line>
            <v:line style="position:absolute" from="8119,2078" to="9151,2078" stroked="true" strokeweight=".48pt" strokecolor="#000000">
              <v:stroke dashstyle="solid"/>
            </v:line>
            <v:line style="position:absolute" from="9161,2078" to="10070,2078" stroked="true" strokeweight=".48pt" strokecolor="#000000">
              <v:stroke dashstyle="solid"/>
            </v:line>
            <v:line style="position:absolute" from="10080,2078" to="10903,2078" stroked="true" strokeweight=".48pt" strokecolor="#000000">
              <v:stroke dashstyle="solid"/>
            </v:line>
            <v:line style="position:absolute" from="1337,2311" to="2282,2311" stroked="true" strokeweight=".48pt" strokecolor="#000000">
              <v:stroke dashstyle="solid"/>
            </v:line>
            <v:line style="position:absolute" from="2292,2311" to="3276,2311" stroked="true" strokeweight=".48pt" strokecolor="#000000">
              <v:stroke dashstyle="solid"/>
            </v:line>
            <v:line style="position:absolute" from="3286,2311" to="4219,2311" stroked="true" strokeweight=".48pt" strokecolor="#000000">
              <v:stroke dashstyle="solid"/>
            </v:line>
            <v:line style="position:absolute" from="4229,2311" to="5119,2311" stroked="true" strokeweight=".48pt" strokecolor="#000000">
              <v:stroke dashstyle="solid"/>
            </v:line>
            <v:line style="position:absolute" from="5129,2311" to="5945,2311" stroked="true" strokeweight=".48pt" strokecolor="#000000">
              <v:stroke dashstyle="solid"/>
            </v:line>
            <v:line style="position:absolute" from="5954,2311" to="7066,2311" stroked="true" strokeweight=".48pt" strokecolor="#000000">
              <v:stroke dashstyle="solid"/>
            </v:line>
            <v:line style="position:absolute" from="7075,2311" to="8110,2311" stroked="true" strokeweight=".48pt" strokecolor="#000000">
              <v:stroke dashstyle="solid"/>
            </v:line>
            <v:line style="position:absolute" from="8119,2311" to="9151,2311" stroked="true" strokeweight=".48pt" strokecolor="#000000">
              <v:stroke dashstyle="solid"/>
            </v:line>
            <v:line style="position:absolute" from="9161,2311" to="10070,2311" stroked="true" strokeweight=".48pt" strokecolor="#000000">
              <v:stroke dashstyle="solid"/>
            </v:line>
            <v:line style="position:absolute" from="10080,2311" to="10903,2311" stroked="true" strokeweight=".48pt" strokecolor="#000000">
              <v:stroke dashstyle="solid"/>
            </v:line>
            <v:line style="position:absolute" from="1337,2544" to="2282,2544" stroked="true" strokeweight=".48pt" strokecolor="#000000">
              <v:stroke dashstyle="solid"/>
            </v:line>
            <v:line style="position:absolute" from="2292,2544" to="3276,2544" stroked="true" strokeweight=".48pt" strokecolor="#000000">
              <v:stroke dashstyle="solid"/>
            </v:line>
            <v:line style="position:absolute" from="3286,2544" to="4219,2544" stroked="true" strokeweight=".48pt" strokecolor="#000000">
              <v:stroke dashstyle="solid"/>
            </v:line>
            <v:line style="position:absolute" from="4229,2544" to="5119,2544" stroked="true" strokeweight=".48pt" strokecolor="#000000">
              <v:stroke dashstyle="solid"/>
            </v:line>
            <v:line style="position:absolute" from="5129,2544" to="5945,2544" stroked="true" strokeweight=".48pt" strokecolor="#000000">
              <v:stroke dashstyle="solid"/>
            </v:line>
            <v:line style="position:absolute" from="5954,2544" to="7066,2544" stroked="true" strokeweight=".48pt" strokecolor="#000000">
              <v:stroke dashstyle="solid"/>
            </v:line>
            <v:line style="position:absolute" from="7075,2544" to="8110,2544" stroked="true" strokeweight=".48pt" strokecolor="#000000">
              <v:stroke dashstyle="solid"/>
            </v:line>
            <v:line style="position:absolute" from="8119,2544" to="9151,2544" stroked="true" strokeweight=".48pt" strokecolor="#000000">
              <v:stroke dashstyle="solid"/>
            </v:line>
            <v:line style="position:absolute" from="9161,2544" to="10070,2544" stroked="true" strokeweight=".48pt" strokecolor="#000000">
              <v:stroke dashstyle="solid"/>
            </v:line>
            <v:line style="position:absolute" from="10080,2544" to="10903,2544" stroked="true" strokeweight=".48pt" strokecolor="#000000">
              <v:stroke dashstyle="solid"/>
            </v:line>
            <v:line style="position:absolute" from="1337,2777" to="2282,2777" stroked="true" strokeweight=".48pt" strokecolor="#000000">
              <v:stroke dashstyle="solid"/>
            </v:line>
            <v:line style="position:absolute" from="2292,2777" to="3276,2777" stroked="true" strokeweight=".48pt" strokecolor="#000000">
              <v:stroke dashstyle="solid"/>
            </v:line>
            <v:line style="position:absolute" from="3286,2777" to="4219,2777" stroked="true" strokeweight=".48pt" strokecolor="#000000">
              <v:stroke dashstyle="solid"/>
            </v:line>
            <v:line style="position:absolute" from="4229,2777" to="5119,2777" stroked="true" strokeweight=".48pt" strokecolor="#000000">
              <v:stroke dashstyle="solid"/>
            </v:line>
            <v:line style="position:absolute" from="5129,2777" to="5945,2777" stroked="true" strokeweight=".48pt" strokecolor="#000000">
              <v:stroke dashstyle="solid"/>
            </v:line>
            <v:line style="position:absolute" from="5954,2777" to="7066,2777" stroked="true" strokeweight=".48pt" strokecolor="#000000">
              <v:stroke dashstyle="solid"/>
            </v:line>
            <v:line style="position:absolute" from="7075,2777" to="8110,2777" stroked="true" strokeweight=".48pt" strokecolor="#000000">
              <v:stroke dashstyle="solid"/>
            </v:line>
            <v:line style="position:absolute" from="8119,2777" to="9151,2777" stroked="true" strokeweight=".48pt" strokecolor="#000000">
              <v:stroke dashstyle="solid"/>
            </v:line>
            <v:line style="position:absolute" from="9161,2777" to="10070,2777" stroked="true" strokeweight=".48pt" strokecolor="#000000">
              <v:stroke dashstyle="solid"/>
            </v:line>
            <v:line style="position:absolute" from="10080,2777" to="10903,2777" stroked="true" strokeweight=".48pt" strokecolor="#000000">
              <v:stroke dashstyle="solid"/>
            </v:line>
            <v:line style="position:absolute" from="1337,3010" to="2282,3010" stroked="true" strokeweight=".48pt" strokecolor="#000000">
              <v:stroke dashstyle="solid"/>
            </v:line>
            <v:line style="position:absolute" from="2292,3010" to="3276,3010" stroked="true" strokeweight=".48pt" strokecolor="#000000">
              <v:stroke dashstyle="solid"/>
            </v:line>
            <v:line style="position:absolute" from="3286,3010" to="4219,3010" stroked="true" strokeweight=".48pt" strokecolor="#000000">
              <v:stroke dashstyle="solid"/>
            </v:line>
            <v:line style="position:absolute" from="4229,3010" to="5119,3010" stroked="true" strokeweight=".48pt" strokecolor="#000000">
              <v:stroke dashstyle="solid"/>
            </v:line>
            <v:line style="position:absolute" from="5129,3010" to="5945,3010" stroked="true" strokeweight=".48pt" strokecolor="#000000">
              <v:stroke dashstyle="solid"/>
            </v:line>
            <v:line style="position:absolute" from="5954,3010" to="7066,3010" stroked="true" strokeweight=".48pt" strokecolor="#000000">
              <v:stroke dashstyle="solid"/>
            </v:line>
            <v:line style="position:absolute" from="7075,3010" to="8110,3010" stroked="true" strokeweight=".48pt" strokecolor="#000000">
              <v:stroke dashstyle="solid"/>
            </v:line>
            <v:line style="position:absolute" from="8119,3010" to="9151,3010" stroked="true" strokeweight=".48pt" strokecolor="#000000">
              <v:stroke dashstyle="solid"/>
            </v:line>
            <v:line style="position:absolute" from="9161,3010" to="10070,3010" stroked="true" strokeweight=".48pt" strokecolor="#000000">
              <v:stroke dashstyle="solid"/>
            </v:line>
            <v:line style="position:absolute" from="10080,3010" to="10903,3010" stroked="true" strokeweight=".48pt" strokecolor="#000000">
              <v:stroke dashstyle="solid"/>
            </v:line>
            <v:line style="position:absolute" from="1337,3242" to="2282,3242" stroked="true" strokeweight=".48pt" strokecolor="#000000">
              <v:stroke dashstyle="solid"/>
            </v:line>
            <v:line style="position:absolute" from="2292,3242" to="3276,3242" stroked="true" strokeweight=".48pt" strokecolor="#000000">
              <v:stroke dashstyle="solid"/>
            </v:line>
            <v:line style="position:absolute" from="3286,3242" to="4219,3242" stroked="true" strokeweight=".48pt" strokecolor="#000000">
              <v:stroke dashstyle="solid"/>
            </v:line>
            <v:line style="position:absolute" from="4229,3242" to="5119,3242" stroked="true" strokeweight=".48pt" strokecolor="#000000">
              <v:stroke dashstyle="solid"/>
            </v:line>
            <v:line style="position:absolute" from="5129,3242" to="5945,3242" stroked="true" strokeweight=".48pt" strokecolor="#000000">
              <v:stroke dashstyle="solid"/>
            </v:line>
            <v:line style="position:absolute" from="5954,3242" to="7066,3242" stroked="true" strokeweight=".48pt" strokecolor="#000000">
              <v:stroke dashstyle="solid"/>
            </v:line>
            <v:line style="position:absolute" from="7075,3242" to="8110,3242" stroked="true" strokeweight=".48pt" strokecolor="#000000">
              <v:stroke dashstyle="solid"/>
            </v:line>
            <v:line style="position:absolute" from="8119,3242" to="9151,3242" stroked="true" strokeweight=".48pt" strokecolor="#000000">
              <v:stroke dashstyle="solid"/>
            </v:line>
            <v:line style="position:absolute" from="9161,3242" to="10070,3242" stroked="true" strokeweight=".48pt" strokecolor="#000000">
              <v:stroke dashstyle="solid"/>
            </v:line>
            <v:line style="position:absolute" from="10080,3242" to="10903,3242" stroked="true" strokeweight=".48pt" strokecolor="#000000">
              <v:stroke dashstyle="solid"/>
            </v:line>
            <v:line style="position:absolute" from="1332,1440" to="1332,3480" stroked="true" strokeweight=".48pt" strokecolor="#000000">
              <v:stroke dashstyle="solid"/>
            </v:line>
            <v:line style="position:absolute" from="1337,3475" to="2282,3475" stroked="true" strokeweight=".48pt" strokecolor="#000000">
              <v:stroke dashstyle="solid"/>
            </v:line>
            <v:line style="position:absolute" from="2287,1440" to="2287,3480" stroked="true" strokeweight=".48pt" strokecolor="#000000">
              <v:stroke dashstyle="solid"/>
            </v:line>
            <v:line style="position:absolute" from="2292,3475" to="3276,3475" stroked="true" strokeweight=".48pt" strokecolor="#000000">
              <v:stroke dashstyle="solid"/>
            </v:line>
            <v:line style="position:absolute" from="3281,1440" to="3281,3480" stroked="true" strokeweight=".48pt" strokecolor="#000000">
              <v:stroke dashstyle="solid"/>
            </v:line>
            <v:line style="position:absolute" from="3286,3475" to="4219,3475" stroked="true" strokeweight=".48pt" strokecolor="#000000">
              <v:stroke dashstyle="solid"/>
            </v:line>
            <v:line style="position:absolute" from="4224,1440" to="4224,3480" stroked="true" strokeweight=".48pt" strokecolor="#000000">
              <v:stroke dashstyle="solid"/>
            </v:line>
            <v:line style="position:absolute" from="4229,3475" to="5119,3475" stroked="true" strokeweight=".48pt" strokecolor="#000000">
              <v:stroke dashstyle="solid"/>
            </v:line>
            <v:line style="position:absolute" from="5124,1440" to="5124,3480" stroked="true" strokeweight=".48pt" strokecolor="#000000">
              <v:stroke dashstyle="solid"/>
            </v:line>
            <v:line style="position:absolute" from="5129,3475" to="5945,3475" stroked="true" strokeweight=".48pt" strokecolor="#000000">
              <v:stroke dashstyle="solid"/>
            </v:line>
            <v:line style="position:absolute" from="5950,1440" to="5950,3480" stroked="true" strokeweight=".48pt" strokecolor="#000000">
              <v:stroke dashstyle="solid"/>
            </v:line>
            <v:line style="position:absolute" from="5954,3475" to="7066,3475" stroked="true" strokeweight=".48pt" strokecolor="#000000">
              <v:stroke dashstyle="solid"/>
            </v:line>
            <v:line style="position:absolute" from="7070,1440" to="7070,3480" stroked="true" strokeweight=".48pt" strokecolor="#000000">
              <v:stroke dashstyle="solid"/>
            </v:line>
            <v:line style="position:absolute" from="7075,3475" to="8110,3475" stroked="true" strokeweight=".48pt" strokecolor="#000000">
              <v:stroke dashstyle="solid"/>
            </v:line>
            <v:line style="position:absolute" from="8114,1440" to="8114,3480" stroked="true" strokeweight=".48pt" strokecolor="#000000">
              <v:stroke dashstyle="solid"/>
            </v:line>
            <v:line style="position:absolute" from="8119,3475" to="9151,3475" stroked="true" strokeweight=".48pt" strokecolor="#000000">
              <v:stroke dashstyle="solid"/>
            </v:line>
            <v:line style="position:absolute" from="9156,1440" to="9156,3480" stroked="true" strokeweight=".48pt" strokecolor="#000000">
              <v:stroke dashstyle="solid"/>
            </v:line>
            <v:line style="position:absolute" from="9161,3475" to="10070,3475" stroked="true" strokeweight=".48pt" strokecolor="#000000">
              <v:stroke dashstyle="solid"/>
            </v:line>
            <v:line style="position:absolute" from="10075,1440" to="10075,3480" stroked="true" strokeweight=".48pt" strokecolor="#000000">
              <v:stroke dashstyle="solid"/>
            </v:line>
            <v:line style="position:absolute" from="10080,3475" to="10903,3475" stroked="true" strokeweight=".48pt" strokecolor="#000000">
              <v:stroke dashstyle="solid"/>
            </v:line>
            <v:line style="position:absolute" from="10908,1440" to="10908,3480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267520" from="72pt,236.095825pt" to="147.357125pt,236.095825pt" stroked="true" strokeweight="1.089375pt" strokecolor="#000000">
            <v:stroke dashstyle="solid"/>
            <w10:wrap type="none"/>
          </v:line>
        </w:pict>
      </w:r>
      <w:r>
        <w:rPr/>
        <w:pict>
          <v:shape style="position:absolute;margin-left:150.957123pt;margin-top:236.095825pt;width:161.35pt;height:.1pt;mso-position-horizontal-relative:page;mso-position-vertical-relative:page;z-index:-252266496" coordorigin="3019,4722" coordsize="3227,0" path="m3019,4722l4824,4722m4894,4722l6246,4722e" filled="false" stroked="true" strokeweight="1.0893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265472" from="315.939575pt,236.095825pt" to="413.856707pt,236.095825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4448" from="424.416687pt,236.095825pt" to="537.439995pt,236.095825pt" stroked="true" strokeweight="1.089375pt" strokecolor="#000000">
            <v:stroke dashstyle="solid"/>
            <w10:wrap type="none"/>
          </v:line>
        </w:pict>
      </w:r>
      <w:r>
        <w:rPr/>
        <w:pict>
          <v:shape style="position:absolute;margin-left:72pt;margin-top:255.325806pt;width:206.75pt;height:.1pt;mso-position-horizontal-relative:page;mso-position-vertical-relative:page;z-index:-252263424" coordorigin="1440,5107" coordsize="4135,0" path="m1440,5107l3701,5107m3768,5107l5574,5107e" filled="false" stroked="true" strokeweight="1.0893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2.342987pt;margin-top:255.325806pt;width:169.1pt;height:.1pt;mso-position-horizontal-relative:page;mso-position-vertical-relative:page;z-index:-252262400" coordorigin="5647,5107" coordsize="3382,0" path="m5647,5107l7303,5107m7372,5107l9028,5107e" filled="false" stroked="true" strokeweight="1.0893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261376" from="72pt,274.555786pt" to="169.915125pt,274.555786pt" stroked="true" strokeweight="1.089375pt" strokecolor="#000000">
            <v:stroke dashstyle="solid"/>
            <w10:wrap type="none"/>
          </v:line>
        </w:pict>
      </w:r>
      <w:r>
        <w:rPr/>
        <w:pict>
          <v:shape style="position:absolute;margin-left:173.515121pt;margin-top:274.555786pt;width:199.05pt;height:.1pt;mso-position-horizontal-relative:page;mso-position-vertical-relative:page;z-index:-252260352" coordorigin="3470,5491" coordsize="3981,0" path="m3470,5491l5426,5491m5496,5491l7451,5491e" filled="false" stroked="true" strokeweight="1.0893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76.175568pt;margin-top:274.555786pt;width:146.550pt;height:.1pt;mso-position-horizontal-relative:page;mso-position-vertical-relative:page;z-index:-252259328" coordorigin="7524,5491" coordsize="2931,0" path="m7524,5491l9028,5491m9098,5491l10454,5491e" filled="false" stroked="true" strokeweight="1.0893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258304" from="72pt,293.785797pt" to="207.479139pt,293.785797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57280" from="214.679138pt,293.785797pt" to="319.879593pt,293.785797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56256" from="323.516724pt,293.785797pt" to="413.874864pt,293.785797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55232" from="417.474854pt,293.785797pt" to="515.272962pt,293.785797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54208" from="72pt,361.46582pt" to="538.552246pt,361.46582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53184" from="72pt,380.665802pt" to="538.552246pt,380.665802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52160" from="72pt,448.46582pt" to="192.442448pt,448.46582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51136" from="72pt,670.705811pt" to="538.552246pt,670.705811pt" stroked="true" strokeweight="1.08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50112" from="72pt,689.905823pt" to="540.726813pt,689.905823pt" stroked="true" strokeweight="1.089375pt" strokecolor="#000000">
            <v:stroke dashstyle="solid"/>
            <w10:wrap type="none"/>
          </v:line>
        </w:pict>
      </w:r>
      <w:r>
        <w:rPr/>
        <w:pict>
          <v:group style="position:absolute;margin-left:24pt;margin-top:24pt;width:564pt;height:744pt;mso-position-horizontal-relative:page;mso-position-vertical-relative:page;z-index:-252249088" coordorigin="480,480" coordsize="11280,14880">
            <v:line style="position:absolute" from="540,510" to="11700,510" stroked="true" strokeweight="3pt" strokecolor="#000000">
              <v:stroke dashstyle="solid"/>
            </v:line>
            <v:line style="position:absolute" from="510,480" to="510,15360" stroked="true" strokeweight="3pt" strokecolor="#000000">
              <v:stroke dashstyle="solid"/>
            </v:line>
            <v:line style="position:absolute" from="11730,480" to="11730,15360" stroked="true" strokeweight="3pt" strokecolor="#000000">
              <v:stroke dashstyle="solid"/>
            </v:line>
            <v:line style="position:absolute" from="540,15330" to="11700,15330" stroked="true" strokeweight="3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201.159393pt;width:419.95pt;height:18.75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77" w:val="left" w:leader="none"/>
                      <w:tab w:pos="8379" w:val="left" w:leader="none"/>
                    </w:tabs>
                    <w:spacing w:before="20"/>
                    <w:ind w:left="20"/>
                  </w:pPr>
                  <w:r>
                    <w:rPr/>
                    <w:t>From all the lists, state 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verbs: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7.359406pt;width:469.3pt;height:37.950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From Lists # and ? place the words into alphabetical</w:t>
                  </w:r>
                </w:p>
                <w:p>
                  <w:pPr>
                    <w:pStyle w:val="BodyText"/>
                    <w:tabs>
                      <w:tab w:pos="9366" w:val="left" w:leader="none"/>
                    </w:tabs>
                    <w:spacing w:before="49"/>
                    <w:ind w:left="20"/>
                  </w:pPr>
                  <w:r>
                    <w:rPr/>
                    <w:t>order: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4.23938pt;width:442.7pt;height:38pt;mso-position-horizontal-relative:page;mso-position-vertical-relative:page;z-index:-252246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62" w:val="left" w:leader="none"/>
                      <w:tab w:pos="7527" w:val="left" w:leader="none"/>
                    </w:tabs>
                    <w:spacing w:line="276" w:lineRule="auto" w:before="20"/>
                    <w:ind w:left="20" w:right="17"/>
                  </w:pPr>
                  <w:r>
                    <w:rPr/>
                    <w:t>From List @ a word that means to draw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sketch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a word that means to go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over carefully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an adjective which means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silly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1.919403pt;width:469.95pt;height:192.65pt;mso-position-horizontal-relative:page;mso-position-vertical-relative:page;z-index:-252244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230" w:val="left" w:leader="none"/>
                    </w:tabs>
                    <w:spacing w:before="20"/>
                    <w:ind w:left="20"/>
                  </w:pPr>
                  <w:r>
                    <w:rPr/>
                    <w:t>From list ! a word that means 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geometric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figure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a dock 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mooring</w:t>
                  </w:r>
                </w:p>
                <w:p>
                  <w:pPr>
                    <w:pStyle w:val="BodyText"/>
                    <w:tabs>
                      <w:tab w:pos="1744" w:val="left" w:leader="none"/>
                      <w:tab w:pos="6001" w:val="left" w:leader="none"/>
                    </w:tabs>
                    <w:spacing w:before="50"/>
                    <w:ind w:left="20"/>
                  </w:pP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to 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without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to wash or clean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clothes</w:t>
                  </w:r>
                </w:p>
                <w:p>
                  <w:pPr>
                    <w:pStyle w:val="BodyText"/>
                    <w:tabs>
                      <w:tab w:pos="3396" w:val="left" w:leader="none"/>
                      <w:tab w:pos="7440" w:val="left" w:leader="none"/>
                    </w:tabs>
                    <w:spacing w:before="51"/>
                    <w:ind w:left="20"/>
                  </w:pP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a tall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building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681" w:val="left" w:leader="none"/>
                      <w:tab w:pos="5144" w:val="left" w:leader="none"/>
                      <w:tab w:pos="5507" w:val="left" w:leader="none"/>
                      <w:tab w:pos="6368" w:val="left" w:leader="none"/>
                      <w:tab w:pos="8683" w:val="left" w:leader="none"/>
                      <w:tab w:pos="9250" w:val="left" w:leader="none"/>
                    </w:tabs>
                    <w:spacing w:line="276" w:lineRule="auto" w:before="249"/>
                    <w:ind w:left="20" w:right="17"/>
                  </w:pPr>
                  <w:r>
                    <w:rPr/>
                    <w:t>From List % a word that means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much</w:t>
                  </w:r>
                  <w:r>
                    <w:rPr>
                      <w:u w:val="thick"/>
                    </w:rPr>
                    <w:t> </w:t>
                    <w:tab/>
                    <w:tab/>
                    <w:tab/>
                    <w:tab/>
                  </w:r>
                  <w:r>
                    <w:rPr/>
                    <w:t>a mathematical term or a new way 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something</w:t>
                  </w:r>
                  <w:r>
                    <w:rPr>
                      <w:u w:val="thick"/>
                    </w:rPr>
                    <w:t> </w:t>
                    <w:tab/>
                    <w:tab/>
                    <w:tab/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longer</w:t>
                  </w:r>
                  <w:r>
                    <w:rPr>
                      <w:u w:val="thick"/>
                    </w:rPr>
                    <w:t> </w:t>
                    <w:tab/>
                    <w:tab/>
                  </w:r>
                  <w:r>
                    <w:rPr>
                      <w:spacing w:val="-11"/>
                    </w:rPr>
                    <w:t>a </w:t>
                  </w:r>
                  <w:r>
                    <w:rPr/>
                    <w:t>messenger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news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positive</w:t>
                  </w:r>
                  <w:r>
                    <w:rPr>
                      <w:u w:val="thick"/>
                    </w:rPr>
                    <w:t> </w:t>
                    <w:tab/>
                    <w:tab/>
                  </w:r>
                  <w:r>
                    <w:rPr/>
                    <w:t>to shake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uncontrollably </w:t>
                  </w:r>
                  <w:r>
                    <w:rPr>
                      <w:u w:val="thick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spacing w:line="380" w:lineRule="atLeast" w:before="156"/>
                    <w:ind w:left="20" w:right="100"/>
                  </w:pPr>
                  <w:r>
                    <w:rPr/>
                    <w:t>From the &lt; list pick three words and make them or their derivatives into a sensible sentence.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pt;margin-top:25.5pt;width:561pt;height:741pt;mso-position-horizontal-relative:page;mso-position-vertical-relative:page;z-index:-25224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72.239998pt;width:47.8pt;height:20.05pt;mso-position-horizontal-relative:page;mso-position-vertical-relative:page;z-index:-252242944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60001pt;margin-top:72.239998pt;width:49.7pt;height:20.05pt;mso-position-horizontal-relative:page;mso-position-vertical-relative:page;z-index:-252241920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39993pt;margin-top:72.239998pt;width:47.2pt;height:20.05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72.239998pt;width:45pt;height:20.05pt;mso-position-horizontal-relative:page;mso-position-vertical-relative:page;z-index:-252239872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00012pt;margin-top:72.239998pt;width:41.3pt;height:20.05pt;mso-position-horizontal-relative:page;mso-position-vertical-relative:page;z-index:-25223884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80011pt;margin-top:72.239998pt;width:56.05pt;height:20.05pt;mso-position-horizontal-relative:page;mso-position-vertical-relative:page;z-index:-252237824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72.239998pt;width:52.2pt;height:20.05pt;mso-position-horizontal-relative:page;mso-position-vertical-relative:page;z-index:-252236800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0001pt;margin-top:72.239998pt;width:52.1pt;height:20.05pt;mso-position-horizontal-relative:page;mso-position-vertical-relative:page;z-index:-252235776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@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72.239998pt;width:46pt;height:20.05pt;mso-position-horizontal-relative:page;mso-position-vertical-relative:page;z-index:-252234752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&lt;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6001pt;margin-top:72.239998pt;width:41.65pt;height:20.05pt;mso-position-horizontal-relative:page;mso-position-vertical-relative:page;z-index:-252233728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92.279999pt;width:47.8pt;height:11.65pt;mso-position-horizontal-relative:page;mso-position-vertical-relative:page;z-index:-25223270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Fury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60001pt;margin-top:92.279999pt;width:49.7pt;height:11.65pt;mso-position-horizontal-relative:page;mso-position-vertical-relative:page;z-index:-25223168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Orchestra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39993pt;margin-top:92.279999pt;width:47.2pt;height:11.65pt;mso-position-horizontal-relative:page;mso-position-vertical-relative:page;z-index:-25223065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Destroy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92.279999pt;width:45pt;height:11.65pt;mso-position-horizontal-relative:page;mso-position-vertical-relative:page;z-index:-25222963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00012pt;margin-top:92.279999pt;width:41.3pt;height:11.65pt;mso-position-horizontal-relative:page;mso-position-vertical-relative:page;z-index:-25222860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80011pt;margin-top:92.279999pt;width:56.05pt;height:11.65pt;mso-position-horizontal-relative:page;mso-position-vertical-relative:page;z-index:-25222758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Torture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92.279999pt;width:52.2pt;height:11.65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Overwhelm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0001pt;margin-top:92.279999pt;width:52.1pt;height:11.65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Altogether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92.279999pt;width:46pt;height:11.65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Heighten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6001pt;margin-top:92.279999pt;width:41.65pt;height:11.65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Period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03.919998pt;width:47.8pt;height:11.65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Ensemble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60001pt;margin-top:103.919998pt;width:49.7pt;height:11.65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Mortuary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39993pt;margin-top:103.919998pt;width:47.2pt;height:11.65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Portable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103.919998pt;width:45pt;height:11.65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Calibrate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00012pt;margin-top:103.919998pt;width:41.3pt;height:11.65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Stoic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80011pt;margin-top:103.919998pt;width:56.05pt;height:11.65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103.919998pt;width:52.2pt;height:11.65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Acrobat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0001pt;margin-top:103.919998pt;width:52.1pt;height:11.65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Illustrate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103.919998pt;width:46pt;height:11.65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Insertion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6001pt;margin-top:103.919998pt;width:41.65pt;height:11.65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15.559998pt;width:47.8pt;height:11.65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Document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60001pt;margin-top:115.559998pt;width:49.7pt;height:11.65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Paragraph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39993pt;margin-top:115.559998pt;width:47.2pt;height:11.65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Elaborate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115.559998pt;width:45pt;height:11.65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00012pt;margin-top:115.559998pt;width:41.3pt;height:11.65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Gigantic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80011pt;margin-top:115.559998pt;width:56.05pt;height:11.65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Opportunity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115.559998pt;width:52.2pt;height:11.65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Radical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0001pt;margin-top:115.559998pt;width:52.1pt;height:11.65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115.559998pt;width:46pt;height:11.65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6001pt;margin-top:115.559998pt;width:41.65pt;height:11.65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Allocate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27.199997pt;width:47.8pt;height:11.65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Briefly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60001pt;margin-top:127.199997pt;width:49.7pt;height:11.65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Candor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39993pt;margin-top:127.199997pt;width:47.2pt;height:11.65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127.199997pt;width:45pt;height:11.65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Edifice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00012pt;margin-top:127.199997pt;width:41.3pt;height:11.65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Frantic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80011pt;margin-top:127.199997pt;width:56.05pt;height:11.65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Geometric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127.199997pt;width:52.2pt;height:11.65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Harbinger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0001pt;margin-top:127.199997pt;width:52.1pt;height:11.65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Idiotic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127.199997pt;width:46pt;height:11.65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Judge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6001pt;margin-top:127.199997pt;width:41.65pt;height:11.65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Limber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38.839996pt;width:47.8pt;height:11.65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Member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60001pt;margin-top:138.839996pt;width:49.7pt;height:11.65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Nonsense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39993pt;margin-top:138.839996pt;width:47.2pt;height:11.65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Operate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138.839996pt;width:45pt;height:11.65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00012pt;margin-top:138.839996pt;width:41.3pt;height:11.65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Rotate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80011pt;margin-top:138.839996pt;width:56.05pt;height:11.65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Strength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138.839996pt;width:52.2pt;height:11.65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Tremble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0001pt;margin-top:138.839996pt;width:52.1pt;height:11.65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Ulterior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138.839996pt;width:46pt;height:11.65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Venom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6001pt;margin-top:138.839996pt;width:41.65pt;height:11.65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Weird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50.479996pt;width:47.8pt;height:11.65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60001pt;margin-top:150.479996pt;width:49.7pt;height:11.65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Zoology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39993pt;margin-top:150.479996pt;width:47.2pt;height:11.65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Adorn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150.479996pt;width:45pt;height:11.65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Bereft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00012pt;margin-top:150.479996pt;width:41.3pt;height:11.65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Chord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80011pt;margin-top:150.479996pt;width:56.05pt;height:11.65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Dominate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150.479996pt;width:52.2pt;height:11.65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Elongate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0001pt;margin-top:150.479996pt;width:52.1pt;height:11.65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Fortunate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150.479996pt;width:46pt;height:11.65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Gratify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6001pt;margin-top:150.479996pt;width:41.65pt;height:11.65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Horrid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62.119995pt;width:47.8pt;height:11.65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Immense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60001pt;margin-top:162.119995pt;width:49.7pt;height:11.65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Journey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39993pt;margin-top:162.119995pt;width:47.2pt;height:11.65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Knitting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162.119995pt;width:45pt;height:11.65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Laundry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00012pt;margin-top:162.119995pt;width:41.3pt;height:11.65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80011pt;margin-top:162.119995pt;width:56.05pt;height:11.65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Nuance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162.119995pt;width:52.2pt;height:11.65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Ominous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20001pt;margin-top:162.119995pt;width:52.1pt;height:11.65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162.119995pt;width:46pt;height:11.65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Quarry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6001pt;margin-top:162.119995pt;width:41.65pt;height:11.65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relax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78299pt;margin-top:204.383972pt;width:221.2pt;height:12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5.095825pt;width:341.9pt;height:12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16687pt;margin-top:225.095825pt;width:113.05pt;height:12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44.325806pt;width:379.45pt;height:12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63.555786pt;width:450.7pt;height:12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2.785797pt;width:135.5pt;height:12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679138pt;margin-top:282.785797pt;width:300.6pt;height:12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70197pt;margin-top:329.783997pt;width:432.2pt;height:12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0.46582pt;width:466.6pt;height:12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9.665802pt;width:466.6pt;height:12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753113pt;margin-top:397.463989pt;width:93.65pt;height:12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947876pt;margin-top:416.723999pt;width:101.2pt;height:12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7.46582pt;width:120.45pt;height:12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426239pt;margin-top:465.144012pt;width:86.1pt;height:12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4.403992pt;width:86.25pt;height:12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43399pt;margin-top:484.403992pt;width:108.65pt;height:12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3.664001pt;width:168.85pt;height:12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429810pt;margin-top:503.664001pt;width:123.65pt;height:12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56964pt;margin-top:532.823975pt;width:86.1pt;height:12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039978pt;margin-top:552.063965pt;width:116.35pt;height:12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32001pt;margin-top:552.063965pt;width:101.25pt;height:12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321198pt;margin-top:571.304016pt;width:123.8pt;height:12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165649pt;margin-top:571.304016pt;width:131.0500pt;height:12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470001pt;margin-top:590.544006pt;width:138.8pt;height:12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59.705811pt;width:466.6pt;height:12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8.905823pt;width:468.75pt;height:12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omic Sans MS" w:hAnsi="Comic Sans MS" w:eastAsia="Comic Sans MS" w:cs="Comic Sans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https://www.easyteacherworksheets.com</dc:creator>
  <dc:title>Worksheet From www.EasyTeacherWorksheets.com</dc:title>
  <dcterms:created xsi:type="dcterms:W3CDTF">2020-01-23T16:21:30Z</dcterms:created>
  <dcterms:modified xsi:type="dcterms:W3CDTF">2020-01-23T16:21:30Z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2020-01-23T00:00:00Z</vt:filetime>
  </property>
</Properties>
</file>