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2E" w:rsidRDefault="00F4199A">
      <w:pPr>
        <w:rPr>
          <w:noProof/>
          <w:sz w:val="20"/>
        </w:rPr>
      </w:pP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-237490</wp:posOffset>
                </wp:positionH>
                <wp:positionV relativeFrom="page">
                  <wp:posOffset>457200</wp:posOffset>
                </wp:positionV>
                <wp:extent cx="6768465" cy="94869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D83B" id="Rectangle 8" o:spid="_x0000_s1026" style="position:absolute;margin-left:-18.7pt;margin-top:36pt;width:532.95pt;height:74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" o:allowincell="f">
                <w10:wrap anchory="page"/>
              </v:rect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-342900</wp:posOffset>
                </wp:positionV>
                <wp:extent cx="5581015" cy="4572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2E" w:rsidRDefault="0026112E">
                            <w:pPr>
                              <w:pStyle w:val="Heading1"/>
                            </w:pPr>
                            <w:r>
                              <w:t>Spelling Test Record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1pt;margin-top:-27pt;width:439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">
                <v:textbox>
                  <w:txbxContent>
                    <w:p w:rsidR="0026112E" w:rsidRDefault="0026112E">
                      <w:pPr>
                        <w:pStyle w:val="Heading1"/>
                      </w:pPr>
                      <w:r>
                        <w:t>Spelling Test Record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-685800</wp:posOffset>
            </wp:positionV>
            <wp:extent cx="955040" cy="955040"/>
            <wp:effectExtent l="0" t="0" r="0" b="0"/>
            <wp:wrapNone/>
            <wp:docPr id="17" name="Picture 17" descr="fs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s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ge">
                  <wp:posOffset>228600</wp:posOffset>
                </wp:positionV>
                <wp:extent cx="7243445" cy="9944100"/>
                <wp:effectExtent l="0" t="0" r="0" b="0"/>
                <wp:wrapNone/>
                <wp:docPr id="3" name="Rectangle 2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3445" cy="99441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4A41" id="Rectangle 2" o:spid="_x0000_s1026" alt="20%" style="position:absolute;margin-left:-37.4pt;margin-top:18pt;width:570.35pt;height:78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" fillcolor="black" strokeweight="2pt">
                <v:fill r:id="rId6" o:title="" type="pattern"/>
                <w10:wrap anchory="page"/>
              </v:rect>
            </w:pict>
          </mc:Fallback>
        </mc:AlternateContent>
      </w:r>
    </w:p>
    <w:p w:rsidR="0026112E" w:rsidRDefault="0026112E">
      <w:pPr>
        <w:rPr>
          <w:noProof/>
          <w:sz w:val="20"/>
        </w:rPr>
      </w:pPr>
    </w:p>
    <w:p w:rsidR="0026112E" w:rsidRDefault="00F4199A">
      <w:pPr>
        <w:rPr>
          <w:noProof/>
          <w:sz w:val="20"/>
        </w:rPr>
      </w:pP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1257300</wp:posOffset>
                </wp:positionV>
                <wp:extent cx="641223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2E" w:rsidRPr="00C6451A" w:rsidRDefault="00C6451A">
                            <w:pPr>
                              <w:rPr>
                                <w:rFonts w:ascii="Comic Sans MS" w:hAnsi="Comic Sans MS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GB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99pt;width:504.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tsLAIAAFcEAAAOAAAAZHJzL2Uyb0RvYy54bWysVNtu2zAMfR+wfxD0vjhxk6w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">
                <v:textbox>
                  <w:txbxContent>
                    <w:p w:rsidR="0026112E" w:rsidRPr="00C6451A" w:rsidRDefault="00C6451A">
                      <w:pPr>
                        <w:rPr>
                          <w:rFonts w:ascii="Comic Sans MS" w:hAnsi="Comic Sans MS"/>
                          <w:sz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GB"/>
                        </w:rPr>
                        <w:t>Class: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112E" w:rsidRDefault="0026112E">
      <w:pPr>
        <w:rPr>
          <w:noProof/>
          <w:sz w:val="20"/>
        </w:rPr>
      </w:pPr>
    </w:p>
    <w:p w:rsidR="0026112E" w:rsidRDefault="0026112E">
      <w:pPr>
        <w:rPr>
          <w:noProof/>
          <w:sz w:val="20"/>
        </w:rPr>
      </w:pPr>
    </w:p>
    <w:p w:rsidR="0026112E" w:rsidRDefault="0026112E">
      <w:pPr>
        <w:rPr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708"/>
        <w:gridCol w:w="708"/>
        <w:gridCol w:w="709"/>
        <w:gridCol w:w="707"/>
        <w:gridCol w:w="708"/>
        <w:gridCol w:w="707"/>
        <w:gridCol w:w="707"/>
        <w:gridCol w:w="708"/>
        <w:gridCol w:w="707"/>
        <w:gridCol w:w="708"/>
      </w:tblGrid>
      <w:tr w:rsidR="0026112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13" w:type="dxa"/>
            <w:vAlign w:val="center"/>
          </w:tcPr>
          <w:p w:rsidR="0026112E" w:rsidRDefault="00261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194" w:type="dxa"/>
            <w:gridSpan w:val="10"/>
            <w:vAlign w:val="center"/>
          </w:tcPr>
          <w:p w:rsidR="0026112E" w:rsidRDefault="00261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Spelling List</w:t>
            </w: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913" w:type="dxa"/>
          </w:tcPr>
          <w:p w:rsidR="0026112E" w:rsidRDefault="0026112E"/>
        </w:tc>
        <w:tc>
          <w:tcPr>
            <w:tcW w:w="719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19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19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19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19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0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19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20" w:type="dxa"/>
            <w:textDirection w:val="btLr"/>
            <w:vAlign w:val="center"/>
          </w:tcPr>
          <w:p w:rsidR="0026112E" w:rsidRDefault="00C6451A">
            <w:pPr>
              <w:ind w:left="113" w:right="113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pPr>
              <w:pStyle w:val="Dat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  <w:tr w:rsidR="002611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13" w:type="dxa"/>
            <w:vAlign w:val="center"/>
          </w:tcPr>
          <w:p w:rsidR="0026112E" w:rsidRDefault="00C6451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19" w:type="dxa"/>
            <w:vAlign w:val="center"/>
          </w:tcPr>
          <w:p w:rsidR="0026112E" w:rsidRDefault="0026112E">
            <w:pPr>
              <w:jc w:val="center"/>
            </w:pPr>
          </w:p>
        </w:tc>
        <w:tc>
          <w:tcPr>
            <w:tcW w:w="720" w:type="dxa"/>
            <w:vAlign w:val="center"/>
          </w:tcPr>
          <w:p w:rsidR="0026112E" w:rsidRDefault="0026112E">
            <w:pPr>
              <w:jc w:val="center"/>
            </w:pPr>
          </w:p>
        </w:tc>
      </w:tr>
    </w:tbl>
    <w:p w:rsidR="0026112E" w:rsidRDefault="0026112E">
      <w:pPr>
        <w:rPr>
          <w:sz w:val="4"/>
        </w:rPr>
      </w:pPr>
    </w:p>
    <w:p w:rsidR="0026112E" w:rsidRDefault="00F4199A">
      <w:pPr>
        <w:pStyle w:val="Heading2"/>
        <w:jc w:val="left"/>
        <w:rPr>
          <w:b w:val="0"/>
          <w:bCs w:val="0"/>
          <w:sz w:val="16"/>
          <w:u w:val="none"/>
        </w:rPr>
      </w:pPr>
      <w:r>
        <w:rPr>
          <w:sz w:val="36"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9601200</wp:posOffset>
                </wp:positionV>
                <wp:extent cx="6530975" cy="2286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2E" w:rsidRDefault="00C645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2004</w:t>
                            </w:r>
                            <w:r w:rsidR="0026112E">
                              <w:rPr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26112E">
                                  <w:rPr>
                                    <w:sz w:val="16"/>
                                  </w:rPr>
                                  <w:t>First</w:t>
                                </w:r>
                              </w:smartTag>
                              <w:r w:rsidR="0026112E">
                                <w:rPr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26112E">
                                  <w:rPr>
                                    <w:sz w:val="16"/>
                                  </w:rPr>
                                  <w:t>School</w:t>
                                </w:r>
                              </w:smartTag>
                            </w:smartTag>
                            <w:r w:rsidR="0026112E">
                              <w:rPr>
                                <w:sz w:val="16"/>
                              </w:rPr>
                              <w:t xml:space="preserve"> Years  (www.firstschoolyears.com)                                          This worksheet may be reproduced without permission for educational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9.35pt;margin-top:756pt;width:51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htMAIAAFg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">
                <v:textbox>
                  <w:txbxContent>
                    <w:p w:rsidR="0026112E" w:rsidRDefault="00C645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2004</w:t>
                      </w:r>
                      <w:r w:rsidR="0026112E">
                        <w:rPr>
                          <w:sz w:val="16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26112E">
                            <w:rPr>
                              <w:sz w:val="16"/>
                            </w:rPr>
                            <w:t>First</w:t>
                          </w:r>
                        </w:smartTag>
                        <w:r w:rsidR="0026112E">
                          <w:rPr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26112E">
                            <w:rPr>
                              <w:sz w:val="16"/>
                            </w:rPr>
                            <w:t>School</w:t>
                          </w:r>
                        </w:smartTag>
                      </w:smartTag>
                      <w:r w:rsidR="0026112E">
                        <w:rPr>
                          <w:sz w:val="16"/>
                        </w:rPr>
                        <w:t xml:space="preserve"> Years  (www.firstschoolyears.com)                                          This worksheet may be reproduced without permission for educational use.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6112E">
      <w:pgSz w:w="11909" w:h="16834" w:code="9"/>
      <w:pgMar w:top="1440" w:right="1009" w:bottom="144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8CF0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C295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6037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12AC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DA18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9F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85F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F279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E4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C86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B7BC6"/>
    <w:multiLevelType w:val="hybridMultilevel"/>
    <w:tmpl w:val="7CEA7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B544125"/>
    <w:multiLevelType w:val="hybridMultilevel"/>
    <w:tmpl w:val="BF28F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0871F6"/>
    <w:multiLevelType w:val="hybridMultilevel"/>
    <w:tmpl w:val="5A2A5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1A"/>
    <w:rsid w:val="0026112E"/>
    <w:rsid w:val="00C6451A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92F3B-6BDE-4C5D-B17E-466A19D4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noProof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4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Test Record Sheet</vt:lpstr>
    </vt:vector>
  </TitlesOfParts>
  <Company>First School Years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Test Record Sheet</dc:title>
  <dc:subject>Literacy</dc:subject>
  <dc:creator>First School Years</dc:creator>
  <cp:keywords/>
  <dc:description/>
  <cp:lastModifiedBy>MD SHAJEDUL ISLAM</cp:lastModifiedBy>
  <cp:revision>2</cp:revision>
  <cp:lastPrinted>2002-12-29T12:35:00Z</cp:lastPrinted>
  <dcterms:created xsi:type="dcterms:W3CDTF">2020-01-23T14:44:00Z</dcterms:created>
  <dcterms:modified xsi:type="dcterms:W3CDTF">2020-01-23T14:44:00Z</dcterms:modified>
</cp:coreProperties>
</file>