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944384" from="0pt,275.998993pt" to="612pt,275.998993pt" stroked="true" strokeweight="1pt" strokecolor="#000000">
            <v:stroke dashstyle="dot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658295pt;margin-top:24.120001pt;width:148.65pt;height:24.3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w w:val="95"/>
                      <w:sz w:val="36"/>
                    </w:rPr>
                    <w:t>SPELLING RELAY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763603pt;margin-top:71.083801pt;width:341.6pt;height:14.1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82" w:val="left" w:leader="none"/>
                      <w:tab w:pos="6249" w:val="left" w:leader="none"/>
                    </w:tabs>
                  </w:pP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#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233612pt;margin-top:71.083801pt;width:107pt;height:14.1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8.519096pt;width:318.9pt;height:14.2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/>
                      <w:w w:val="105"/>
                    </w:rPr>
                    <w:t>LAP</w:t>
                  </w:r>
                  <w:r>
                    <w:rPr>
                      <w:rFonts w:ascii="Calibri"/>
                      <w:spacing w:val="4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ONE</w:t>
                  </w:r>
                  <w:r>
                    <w:rPr>
                      <w:rFonts w:ascii="Calibri"/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Write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spelling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words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week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spaces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121.983803pt;width:104.6pt;height:14.1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121.983803pt;width:104.6pt;height:14.1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121.983803pt;width:15.5pt;height:14.1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53601pt;margin-top:121.983803pt;width:92pt;height:14.1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121.983803pt;width:15.5pt;height:14.1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121.983803pt;width:92pt;height:14.1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151.983795pt;width:104.6pt;height:14.1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3605pt;margin-top:151.983795pt;width:103.35pt;height:14.1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151.983795pt;width:15.5pt;height:14.1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53601pt;margin-top:151.983795pt;width:92pt;height:14.1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3601pt;margin-top:151.983795pt;width:14.3pt;height:14.1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151.983795pt;width:92pt;height:14.1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181.983795pt;width:104.6pt;height:14.1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181.983795pt;width:104.6pt;height:14.1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181.983795pt;width:15.5pt;height:14.1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53601pt;margin-top:181.983795pt;width:92pt;height:14.1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181.983795pt;width:15.5pt;height:14.1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181.983795pt;width:92pt;height:14.1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211.983795pt;width:104.6pt;height:14.1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211.983795pt;width:104.6pt;height:14.1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211.983795pt;width:15.5pt;height:14.1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53601pt;margin-top:211.983795pt;width:92pt;height:14.1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211.983795pt;width:15.5pt;height:14.1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211.983795pt;width:92pt;height:14.1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241.983795pt;width:104.6pt;height:14.1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403595pt;margin-top:241.983795pt;width:110pt;height:14.1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241.983795pt;width:15.5pt;height:14.1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53601pt;margin-top:241.983795pt;width:92pt;height:14.1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241.983795pt;width:15.75pt;height:14.1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241.983795pt;width:92pt;height:14.1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1.569092pt;width:273.9pt;height:14.2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/>
                    </w:rPr>
                    <w:t>LAP TWO </w:t>
                  </w:r>
                  <w:r>
                    <w:rPr/>
                    <w:t>Rewrite your spelling words in alphabetical order.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315.029114pt;width:104.6pt;height:14.1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9495pt;margin-top:315.029114pt;width:104.6pt;height:14.1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9512pt;margin-top:315.029114pt;width:15.5pt;height:14.1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49512pt;margin-top:315.029114pt;width:92pt;height:14.1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95pt;margin-top:315.029114pt;width:15.5pt;height:14.1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95pt;margin-top:315.029114pt;width:92pt;height:14.1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345.029114pt;width:104.6pt;height:14.1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19501pt;margin-top:345.029114pt;width:103.35pt;height:14.1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9512pt;margin-top:345.029114pt;width:15.5pt;height:14.1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49512pt;margin-top:345.029114pt;width:92pt;height:14.1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49512pt;margin-top:345.029114pt;width:14.3pt;height:14.1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95pt;margin-top:345.029114pt;width:92pt;height:14.1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375.029114pt;width:104.6pt;height:14.1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9495pt;margin-top:375.029114pt;width:104.6pt;height:14.1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9512pt;margin-top:375.029114pt;width:15.5pt;height:14.1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49512pt;margin-top:375.029114pt;width:92pt;height:14.1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95pt;margin-top:375.029114pt;width:15.5pt;height:14.1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95pt;margin-top:375.029114pt;width:92pt;height:14.1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405.029114pt;width:104.6pt;height:14.1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9495pt;margin-top:405.029114pt;width:104.6pt;height:14.1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9512pt;margin-top:405.029114pt;width:15.5pt;height:14.1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49512pt;margin-top:405.029114pt;width:92pt;height:14.1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95pt;margin-top:405.029114pt;width:15.5pt;height:14.1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95pt;margin-top:405.029114pt;width:92pt;height:14.1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435.029114pt;width:104.6pt;height:14.1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399506pt;margin-top:435.029114pt;width:110pt;height:14.1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9512pt;margin-top:435.029114pt;width:15.5pt;height:14.1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749512pt;margin-top:435.029114pt;width:92pt;height:14.1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95pt;margin-top:435.029114pt;width:15.75pt;height:14.1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95pt;margin-top:435.029114pt;width:92pt;height:14.1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7.069092pt;width:382.6pt;height:14.2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 w:hAnsi="Calibri"/>
                    </w:rPr>
                    <w:t>LAP THREE </w:t>
                  </w:r>
                  <w:r>
                    <w:rPr/>
                    <w:t>Divide your spelling words into syllables. (Put a • between each syllable.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459412pt;margin-top:477.139099pt;width:42.6pt;height:14.1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Example: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29413pt;margin-top:477.139099pt;width:50.95pt;height:14.1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fam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•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•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1699pt;margin-top:500.529114pt;width:104.6pt;height:14.1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1693pt;margin-top:500.529114pt;width:104.6pt;height:14.1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1709pt;margin-top:500.529114pt;width:110pt;height:14.1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11.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1697pt;margin-top:500.529114pt;width:15.5pt;height:14.1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1697pt;margin-top:500.529114pt;width:92pt;height:14.1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1699pt;margin-top:530.529114pt;width:104.6pt;height:14.1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1698pt;margin-top:530.529114pt;width:103.35pt;height:14.1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1709pt;margin-top:530.529114pt;width:110pt;height:14.1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12.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1709pt;margin-top:530.529114pt;width:14.3pt;height:14.1pt;mso-position-horizontal-relative:page;mso-position-vertical-relative:page;z-index:-25286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1697pt;margin-top:530.529114pt;width:92pt;height:14.1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1699pt;margin-top:560.529114pt;width:104.6pt;height:14.1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1693pt;margin-top:560.529114pt;width:104.6pt;height:14.1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1709pt;margin-top:560.529114pt;width:110pt;height:14.1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13.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1697pt;margin-top:560.529114pt;width:15.5pt;height:14.1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1697pt;margin-top:560.529114pt;width:92pt;height:14.1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1699pt;margin-top:590.529114pt;width:104.6pt;height:14.1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1693pt;margin-top:590.529114pt;width:104.6pt;height:14.1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1709pt;margin-top:590.529114pt;width:110pt;height:14.1pt;mso-position-horizontal-relative:page;mso-position-vertical-relative:page;z-index:-252856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14.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1697pt;margin-top:590.529114pt;width:15.5pt;height:14.1pt;mso-position-horizontal-relative:page;mso-position-vertical-relative:page;z-index:-25285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1697pt;margin-top:590.529114pt;width:92pt;height:14.1pt;mso-position-horizontal-relative:page;mso-position-vertical-relative:page;z-index:-25285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1699pt;margin-top:620.529114pt;width:104.6pt;height:14.1pt;mso-position-horizontal-relative:page;mso-position-vertical-relative:page;z-index:-252853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401703pt;margin-top:620.529114pt;width:110pt;height:14.1pt;mso-position-horizontal-relative:page;mso-position-vertical-relative:page;z-index:-252852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1709pt;margin-top:620.529114pt;width:110pt;height:14.1pt;mso-position-horizontal-relative:page;mso-position-vertical-relative:page;z-index:-25285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15.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1697pt;margin-top:620.529114pt;width:15.75pt;height:14.1pt;mso-position-horizontal-relative:page;mso-position-vertical-relative:page;z-index:-252850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1697pt;margin-top:620.529114pt;width:92pt;height:14.1pt;mso-position-horizontal-relative:page;mso-position-vertical-relative:page;z-index:-252849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4.269104pt;width:431.4pt;height:14.2pt;mso-position-horizontal-relative:page;mso-position-vertical-relative:page;z-index:-2528481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 w:hAnsi="Calibri"/>
                      <w:w w:val="105"/>
                    </w:rPr>
                    <w:t>LAP</w:t>
                  </w:r>
                  <w:r>
                    <w:rPr>
                      <w:rFonts w:ascii="Calibri" w:hAnsi="Calibri"/>
                      <w:spacing w:val="3"/>
                      <w:w w:val="105"/>
                    </w:rPr>
                    <w:t> </w:t>
                  </w:r>
                  <w:r>
                    <w:rPr>
                      <w:rFonts w:ascii="Calibri" w:hAnsi="Calibri"/>
                      <w:w w:val="105"/>
                    </w:rPr>
                    <w:t>FOUR</w:t>
                  </w:r>
                  <w:r>
                    <w:rPr>
                      <w:rFonts w:ascii="Calibri" w:hAnsi="Calibri"/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Complete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practice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spelling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test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home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you’re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Spelling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Champion!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8.419128pt;width:466.05pt;height:86.05pt;mso-position-horizontal-relative:page;mso-position-vertical-relative:page;z-index:-252847104" type="#_x0000_t202" filled="false" stroked="false">
            <v:textbox inset="0,0,0,0">
              <w:txbxContent>
                <w:p>
                  <w:pPr>
                    <w:spacing w:line="232" w:lineRule="exact" w:before="20"/>
                    <w:ind w:left="2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w w:val="105"/>
                      <w:sz w:val="20"/>
                    </w:rPr>
                    <w:t>Directions: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38" w:lineRule="exact" w:before="0" w:after="0"/>
                    <w:ind w:left="380" w:right="0" w:hanging="360"/>
                    <w:jc w:val="left"/>
                  </w:pPr>
                  <w:r>
                    <w:rPr/>
                    <w:t>Study your spelling words until you know them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all.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exact" w:before="0" w:after="0"/>
                    <w:ind w:left="380" w:right="0" w:hanging="360"/>
                    <w:jc w:val="left"/>
                  </w:pPr>
                  <w:r>
                    <w:rPr/>
                    <w:t>Cut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exact" w:before="0" w:after="0"/>
                    <w:ind w:left="380" w:right="0" w:hanging="360"/>
                    <w:jc w:val="left"/>
                  </w:pPr>
                  <w:r>
                    <w:rPr/>
                    <w:t>On the back of the bottom portion, number your paper from 1 to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20.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exact" w:before="0" w:after="0"/>
                    <w:ind w:left="380" w:right="0" w:hanging="360"/>
                    <w:jc w:val="left"/>
                  </w:pPr>
                  <w:r>
                    <w:rPr/>
                    <w:t>Have someone read you the words as you write them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correctly.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0" w:after="0"/>
                    <w:ind w:left="380" w:right="19" w:hanging="360"/>
                    <w:jc w:val="left"/>
                  </w:pPr>
                  <w:r>
                    <w:rPr/>
                    <w:t>Using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portion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key, </w:t>
                  </w:r>
                  <w:r>
                    <w:rPr/>
                    <w:t>correct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test,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yourself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score.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writing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words you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missed.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Return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Friday.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8936pt;margin-top:70.683777pt;width:200pt;height:12pt;mso-position-horizontal-relative:page;mso-position-vertical-relative:page;z-index:-252846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243622pt;margin-top:70.683777pt;width:60pt;height:12pt;mso-position-horizontal-relative:page;mso-position-vertical-relative:page;z-index:-25284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233612pt;margin-top:70.683777pt;width:105pt;height:12pt;mso-position-horizontal-relative:page;mso-position-vertical-relative:page;z-index:-252844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121.583801pt;width:90pt;height:12pt;mso-position-horizontal-relative:page;mso-position-vertical-relative:page;z-index:-252843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121.583801pt;width:90pt;height:12pt;mso-position-horizontal-relative:page;mso-position-vertical-relative:page;z-index:-252841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121.583801pt;width:90pt;height:12pt;mso-position-horizontal-relative:page;mso-position-vertical-relative:page;z-index:-252840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121.583801pt;width:90pt;height:12pt;mso-position-horizontal-relative:page;mso-position-vertical-relative:page;z-index:-252839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151.583801pt;width:90pt;height:12pt;mso-position-horizontal-relative:page;mso-position-vertical-relative:page;z-index:-252838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151.583801pt;width:90pt;height:12pt;mso-position-horizontal-relative:page;mso-position-vertical-relative:page;z-index:-252837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151.583801pt;width:90pt;height:12pt;mso-position-horizontal-relative:page;mso-position-vertical-relative:page;z-index:-252836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151.583801pt;width:90pt;height:12pt;mso-position-horizontal-relative:page;mso-position-vertical-relative:page;z-index:-252835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181.583801pt;width:90pt;height:12pt;mso-position-horizontal-relative:page;mso-position-vertical-relative:page;z-index:-252834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181.583801pt;width:90pt;height:12pt;mso-position-horizontal-relative:page;mso-position-vertical-relative:page;z-index:-252833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181.583801pt;width:90pt;height:12pt;mso-position-horizontal-relative:page;mso-position-vertical-relative:page;z-index:-252832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181.583801pt;width:90pt;height:12pt;mso-position-horizontal-relative:page;mso-position-vertical-relative:page;z-index:-252831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211.583801pt;width:90pt;height:12pt;mso-position-horizontal-relative:page;mso-position-vertical-relative:page;z-index:-252830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211.583801pt;width:90pt;height:12pt;mso-position-horizontal-relative:page;mso-position-vertical-relative:page;z-index:-252829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211.583801pt;width:90pt;height:12pt;mso-position-horizontal-relative:page;mso-position-vertical-relative:page;z-index:-252828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211.583801pt;width:90pt;height:12pt;mso-position-horizontal-relative:page;mso-position-vertical-relative:page;z-index:-252827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241.583801pt;width:90pt;height:12pt;mso-position-horizontal-relative:page;mso-position-vertical-relative:page;z-index:-252826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241.583801pt;width:90pt;height:12pt;mso-position-horizontal-relative:page;mso-position-vertical-relative:page;z-index:-252825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241.583801pt;width:90pt;height:12pt;mso-position-horizontal-relative:page;mso-position-vertical-relative:page;z-index:-252824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241.583801pt;width:90pt;height:12pt;mso-position-horizontal-relative:page;mso-position-vertical-relative:page;z-index:-252823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64.998993pt;width:612pt;height:12pt;mso-position-horizontal-relative:page;mso-position-vertical-relative:page;z-index:-252822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95pt;margin-top:314.629089pt;width:90pt;height:12pt;mso-position-horizontal-relative:page;mso-position-vertical-relative:page;z-index:-252821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9506pt;margin-top:314.629089pt;width:90pt;height:12pt;mso-position-horizontal-relative:page;mso-position-vertical-relative:page;z-index:-252820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9512pt;margin-top:314.629089pt;width:90pt;height:12pt;mso-position-horizontal-relative:page;mso-position-vertical-relative:page;z-index:-252819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5pt;margin-top:314.629089pt;width:90pt;height:12pt;mso-position-horizontal-relative:page;mso-position-vertical-relative:page;z-index:-252818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95pt;margin-top:344.629089pt;width:90pt;height:12pt;mso-position-horizontal-relative:page;mso-position-vertical-relative:page;z-index:-252817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9506pt;margin-top:344.629089pt;width:90pt;height:12pt;mso-position-horizontal-relative:page;mso-position-vertical-relative:page;z-index:-252816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9512pt;margin-top:344.629089pt;width:90pt;height:12pt;mso-position-horizontal-relative:page;mso-position-vertical-relative:page;z-index:-252815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5pt;margin-top:344.629089pt;width:90pt;height:12pt;mso-position-horizontal-relative:page;mso-position-vertical-relative:page;z-index:-25281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95pt;margin-top:374.629089pt;width:90pt;height:12pt;mso-position-horizontal-relative:page;mso-position-vertical-relative:page;z-index:-252813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9506pt;margin-top:374.629089pt;width:90pt;height:12pt;mso-position-horizontal-relative:page;mso-position-vertical-relative:page;z-index:-252812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9512pt;margin-top:374.629089pt;width:90pt;height:12pt;mso-position-horizontal-relative:page;mso-position-vertical-relative:page;z-index:-252811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5pt;margin-top:374.629089pt;width:90pt;height:12pt;mso-position-horizontal-relative:page;mso-position-vertical-relative:page;z-index:-252810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95pt;margin-top:404.629089pt;width:90pt;height:12pt;mso-position-horizontal-relative:page;mso-position-vertical-relative:page;z-index:-252809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9506pt;margin-top:404.629089pt;width:90pt;height:12pt;mso-position-horizontal-relative:page;mso-position-vertical-relative:page;z-index:-252808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9512pt;margin-top:404.629089pt;width:90pt;height:12pt;mso-position-horizontal-relative:page;mso-position-vertical-relative:page;z-index:-252807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5pt;margin-top:404.629089pt;width:90pt;height:12pt;mso-position-horizontal-relative:page;mso-position-vertical-relative:page;z-index:-252806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95pt;margin-top:434.629089pt;width:90pt;height:12pt;mso-position-horizontal-relative:page;mso-position-vertical-relative:page;z-index:-252805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9506pt;margin-top:434.629089pt;width:90pt;height:12pt;mso-position-horizontal-relative:page;mso-position-vertical-relative:page;z-index:-25280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9512pt;margin-top:434.629089pt;width:90pt;height:12pt;mso-position-horizontal-relative:page;mso-position-vertical-relative:page;z-index:-252803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5pt;margin-top:434.629089pt;width:90pt;height:12pt;mso-position-horizontal-relative:page;mso-position-vertical-relative:page;z-index:-252802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1701pt;margin-top:500.129089pt;width:90pt;height:12pt;mso-position-horizontal-relative:page;mso-position-vertical-relative:page;z-index:-252801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1703pt;margin-top:500.129089pt;width:90pt;height:12pt;mso-position-horizontal-relative:page;mso-position-vertical-relative:page;z-index:-252800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1709pt;margin-top:500.129089pt;width:90pt;height:12pt;mso-position-horizontal-relative:page;mso-position-vertical-relative:page;z-index:-252798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1697pt;margin-top:500.129089pt;width:90pt;height:12pt;mso-position-horizontal-relative:page;mso-position-vertical-relative:page;z-index:-252797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1701pt;margin-top:530.129089pt;width:90pt;height:12pt;mso-position-horizontal-relative:page;mso-position-vertical-relative:page;z-index:-252796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1703pt;margin-top:530.129089pt;width:90pt;height:12pt;mso-position-horizontal-relative:page;mso-position-vertical-relative:page;z-index:-252795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1709pt;margin-top:530.129089pt;width:90pt;height:12pt;mso-position-horizontal-relative:page;mso-position-vertical-relative:page;z-index:-252794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1697pt;margin-top:530.129089pt;width:90pt;height:12pt;mso-position-horizontal-relative:page;mso-position-vertical-relative:page;z-index:-252793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1701pt;margin-top:560.129089pt;width:90pt;height:12pt;mso-position-horizontal-relative:page;mso-position-vertical-relative:page;z-index:-252792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1703pt;margin-top:560.129089pt;width:90pt;height:12pt;mso-position-horizontal-relative:page;mso-position-vertical-relative:page;z-index:-252791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1709pt;margin-top:560.129089pt;width:90pt;height:12pt;mso-position-horizontal-relative:page;mso-position-vertical-relative:page;z-index:-252790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1697pt;margin-top:560.129089pt;width:90pt;height:12pt;mso-position-horizontal-relative:page;mso-position-vertical-relative:page;z-index:-252789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1701pt;margin-top:590.129089pt;width:90pt;height:12pt;mso-position-horizontal-relative:page;mso-position-vertical-relative:page;z-index:-252788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1703pt;margin-top:590.129089pt;width:90pt;height:12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1709pt;margin-top:590.129089pt;width:90pt;height:12pt;mso-position-horizontal-relative:page;mso-position-vertical-relative:page;z-index:-252786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1697pt;margin-top:590.129089pt;width:90pt;height:12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1701pt;margin-top:620.129089pt;width:90pt;height:12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1703pt;margin-top:620.129089pt;width:90pt;height:12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1709pt;margin-top:620.129089pt;width:90pt;height:12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1697pt;margin-top:620.129089pt;width:90pt;height:12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80" w:bottom="280" w:left="600" w:right="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9.763603pt;margin-top:31.620001pt;width:341.6pt;height:54.35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spacing w:before="22"/>
                    <w:ind w:left="3057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sz w:val="36"/>
                    </w:rPr>
                    <w:t>SPELLING RELAY</w:t>
                  </w:r>
                </w:p>
                <w:p>
                  <w:pPr>
                    <w:pStyle w:val="BodyText"/>
                    <w:tabs>
                      <w:tab w:pos="4682" w:val="left" w:leader="none"/>
                      <w:tab w:pos="6249" w:val="left" w:leader="none"/>
                    </w:tabs>
                    <w:spacing w:before="370"/>
                  </w:pP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#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233612pt;margin-top:71.833801pt;width:107pt;height:14.1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9.569099pt;width:367.45pt;height:14.2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/>
                      <w:w w:val="105"/>
                    </w:rPr>
                    <w:t>LAP ONE MONDAY </w:t>
                  </w:r>
                  <w:r>
                    <w:rPr>
                      <w:w w:val="105"/>
                    </w:rPr>
                    <w:t>Write your spelling words for this week in the spaces 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099pt;margin-top:133.029099pt;width:104.6pt;height:14.1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096pt;margin-top:133.029099pt;width:104.6pt;height:14.1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113pt;margin-top:133.029099pt;width:110pt;height:14.1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11.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101pt;margin-top:133.029099pt;width:15.5pt;height:14.1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101pt;margin-top:133.029099pt;width:92pt;height:14.1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099pt;margin-top:163.029099pt;width:104.6pt;height:14.1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3102pt;margin-top:163.029099pt;width:103.35pt;height:14.1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113pt;margin-top:163.029099pt;width:110pt;height:14.1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12.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3113pt;margin-top:163.029099pt;width:14.3pt;height:14.1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101pt;margin-top:163.029099pt;width:92pt;height:14.1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099pt;margin-top:193.029099pt;width:104.6pt;height:14.1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096pt;margin-top:193.029099pt;width:104.6pt;height:14.1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113pt;margin-top:193.029099pt;width:110pt;height:14.1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13.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101pt;margin-top:193.029099pt;width:15.5pt;height:14.1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101pt;margin-top:193.029099pt;width:92pt;height:14.1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099pt;margin-top:223.029099pt;width:104.6pt;height:14.1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096pt;margin-top:223.029099pt;width:104.6pt;height:14.1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113pt;margin-top:223.029099pt;width:110pt;height:14.1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14.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101pt;margin-top:223.029099pt;width:15.5pt;height:14.1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101pt;margin-top:223.029099pt;width:92pt;height:14.1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099pt;margin-top:253.029099pt;width:104.6pt;height:14.1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403107pt;margin-top:253.029099pt;width:110pt;height:14.1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113pt;margin-top:253.029099pt;width:110pt;height:14.1pt;mso-position-horizontal-relative:page;mso-position-vertical-relative:page;z-index:-252754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15.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101pt;margin-top:253.029099pt;width:15.75pt;height:14.1pt;mso-position-horizontal-relative:page;mso-position-vertical-relative:page;z-index:-252753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101pt;margin-top:253.029099pt;width:92pt;height:14.1pt;mso-position-horizontal-relative:page;mso-position-vertical-relative:page;z-index:-252752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8.719208pt;width:321.6pt;height:14.2pt;mso-position-horizontal-relative:page;mso-position-vertical-relative:page;z-index:-2527518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/>
                      <w:w w:val="105"/>
                    </w:rPr>
                    <w:t>LAP TWO TUESDAY </w:t>
                  </w:r>
                  <w:r>
                    <w:rPr>
                      <w:w w:val="105"/>
                    </w:rPr>
                    <w:t>Rewrite your spelling words in alphabetical order.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332.183807pt;width:104.6pt;height:14.1pt;mso-position-horizontal-relative:page;mso-position-vertical-relative:page;z-index:-252750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332.183807pt;width:104.6pt;height:14.1pt;mso-position-horizontal-relative:page;mso-position-vertical-relative:page;z-index:-252749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332.183807pt;width:110pt;height:14.1pt;mso-position-horizontal-relative:page;mso-position-vertical-relative:page;z-index:-252748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11.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332.183807pt;width:15.5pt;height:14.1pt;mso-position-horizontal-relative:page;mso-position-vertical-relative:page;z-index:-252747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332.183807pt;width:92pt;height:14.1pt;mso-position-horizontal-relative:page;mso-position-vertical-relative:page;z-index:-252746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362.183807pt;width:104.6pt;height:14.1pt;mso-position-horizontal-relative:page;mso-position-vertical-relative:page;z-index:-252745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3605pt;margin-top:362.183807pt;width:103.35pt;height:14.1pt;mso-position-horizontal-relative:page;mso-position-vertical-relative:page;z-index:-252744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362.183807pt;width:110pt;height:14.1pt;mso-position-horizontal-relative:page;mso-position-vertical-relative:page;z-index:-252743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12.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3601pt;margin-top:362.183807pt;width:14.3pt;height:14.1pt;mso-position-horizontal-relative:page;mso-position-vertical-relative:page;z-index:-25274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362.183807pt;width:92pt;height:14.1pt;mso-position-horizontal-relative:page;mso-position-vertical-relative:page;z-index:-252741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392.183807pt;width:104.6pt;height:14.1pt;mso-position-horizontal-relative:page;mso-position-vertical-relative:page;z-index:-252740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392.183807pt;width:104.6pt;height:14.1pt;mso-position-horizontal-relative:page;mso-position-vertical-relative:page;z-index:-252739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392.183807pt;width:110pt;height:14.1pt;mso-position-horizontal-relative:page;mso-position-vertical-relative:page;z-index:-252738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13.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392.183807pt;width:15.5pt;height:14.1pt;mso-position-horizontal-relative:page;mso-position-vertical-relative:page;z-index:-252737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392.183807pt;width:92pt;height:14.1pt;mso-position-horizontal-relative:page;mso-position-vertical-relative:page;z-index:-252736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422.183807pt;width:104.6pt;height:14.1pt;mso-position-horizontal-relative:page;mso-position-vertical-relative:page;z-index:-252735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836pt;margin-top:422.183807pt;width:104.6pt;height:14.1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422.183807pt;width:110pt;height:14.1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14.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422.183807pt;width:15.5pt;height:14.1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422.183807pt;width:92pt;height:14.1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83598pt;margin-top:452.183807pt;width:104.6pt;height:14.1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403595pt;margin-top:452.183807pt;width:110pt;height:14.1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53601pt;margin-top:452.183807pt;width:110pt;height:14.1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15.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53589pt;margin-top:452.183807pt;width:15.75pt;height:14.1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53589pt;margin-top:452.183807pt;width:92pt;height:14.1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9.819092pt;width:118.45pt;height:14.2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rPr>
                      <w:rFonts w:ascii="Calibri"/>
                    </w:rPr>
                  </w:pPr>
                  <w:r>
                    <w:rPr>
                      <w:rFonts w:ascii="Calibri"/>
                      <w:w w:val="115"/>
                    </w:rPr>
                    <w:t>LAP THREE WEDNESDAY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245102pt;margin-top:509.889099pt;width:182.35pt;height:14.1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Divide your spelling words into syllables.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7701pt;margin-top:533.279175pt;width:104.6pt;height:14.1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1.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7695pt;margin-top:533.279175pt;width:104.6pt;height:14.1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6.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7711pt;margin-top:533.279175pt;width:110pt;height:14.1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11.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7699pt;margin-top:533.279175pt;width:15.5pt;height:14.1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7699pt;margin-top:533.279175pt;width:92pt;height:14.1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7701pt;margin-top:563.279175pt;width:104.6pt;height:14.1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2.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177pt;margin-top:563.279175pt;width:103.35pt;height:14.1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47" w:val="left" w:leader="none"/>
                    </w:tabs>
                  </w:pPr>
                  <w:r>
                    <w:rPr>
                      <w:spacing w:val="-13"/>
                    </w:rPr>
                    <w:t>7.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7711pt;margin-top:563.279175pt;width:110pt;height:14.1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12.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47711pt;margin-top:563.279175pt;width:14.3pt;height:14.1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2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7699pt;margin-top:563.279175pt;width:92pt;height:14.1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7701pt;margin-top:593.279175pt;width:104.6pt;height:14.1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3.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7695pt;margin-top:593.279175pt;width:104.6pt;height:14.1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8.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7711pt;margin-top:593.279175pt;width:110pt;height:14.1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13.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7699pt;margin-top:593.279175pt;width:15.5pt;height:14.1pt;mso-position-horizontal-relative:page;mso-position-vertical-relative:page;z-index:-25270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7699pt;margin-top:593.279175pt;width:92pt;height:14.1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7701pt;margin-top:623.279175pt;width:104.6pt;height:14.1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4.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77695pt;margin-top:623.279175pt;width:104.6pt;height:14.1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9.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7711pt;margin-top:623.279175pt;width:110pt;height:14.1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14.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7699pt;margin-top:623.279175pt;width:15.5pt;height:14.1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7699pt;margin-top:623.279175pt;width:92pt;height:14.1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7701pt;margin-top:653.279175pt;width:104.6pt;height:14.1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2" w:val="left" w:leader="none"/>
                    </w:tabs>
                  </w:pPr>
                  <w:r>
                    <w:rPr/>
                    <w:t>5.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397705pt;margin-top:653.279175pt;width:110pt;height:14.1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10.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47711pt;margin-top:653.279175pt;width:110pt;height:14.1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9" w:val="left" w:leader="none"/>
                    </w:tabs>
                  </w:pPr>
                  <w:r>
                    <w:rPr>
                      <w:spacing w:val="-3"/>
                    </w:rPr>
                    <w:t>15.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7699pt;margin-top:653.279175pt;width:15.75pt;height:14.1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47699pt;margin-top:653.279175pt;width:92pt;height:14.1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9" w:val="left" w:leader="none"/>
                    </w:tabs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519104pt;width:537.950pt;height:26.2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23"/>
                    <w:ind w:left="2180" w:right="61" w:hanging="2160"/>
                  </w:pPr>
                  <w:r>
                    <w:rPr>
                      <w:rFonts w:ascii="Calibri"/>
                    </w:rPr>
                    <w:t>LAP FOUR </w:t>
                  </w:r>
                  <w:r>
                    <w:rPr>
                      <w:rFonts w:ascii="Calibri"/>
                      <w:spacing w:val="-4"/>
                    </w:rPr>
                    <w:t>THURSDAY. </w:t>
                  </w:r>
                  <w:r>
                    <w:rPr/>
                    <w:t>On the back of this Spelling Relay sheet, write five sentences using at least one spelling word in each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8.86908pt;width:409.15pt;height:14.2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rFonts w:ascii="Calibri" w:hAnsi="Calibri"/>
                      <w:w w:val="105"/>
                    </w:rPr>
                    <w:t>LAP FIVE FRIDAY </w:t>
                  </w:r>
                  <w:r>
                    <w:rPr>
                      <w:w w:val="105"/>
                    </w:rPr>
                    <w:t>Take the test in class to prove that you’ve become a champion speller!!!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8936pt;margin-top:71.433777pt;width:200pt;height:12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243622pt;margin-top:71.433777pt;width:60pt;height:12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233612pt;margin-top:71.433777pt;width:105pt;height:12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101pt;margin-top:132.629089pt;width:90pt;height:12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107pt;margin-top:132.629089pt;width:90pt;height:12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113pt;margin-top:132.629089pt;width:90pt;height:12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101pt;margin-top:132.629089pt;width:90pt;height:12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101pt;margin-top:162.629089pt;width:90pt;height:12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107pt;margin-top:162.629089pt;width:90pt;height:12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113pt;margin-top:162.629089pt;width:90pt;height:12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101pt;margin-top:162.629089pt;width:90pt;height:12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101pt;margin-top:192.629089pt;width:90pt;height:12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107pt;margin-top:192.629089pt;width:90pt;height:12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113pt;margin-top:192.629089pt;width:90pt;height:12pt;mso-position-horizontal-relative:page;mso-position-vertical-relative:page;z-index:-252682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101pt;margin-top:192.629089pt;width:90pt;height:12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101pt;margin-top:222.629089pt;width:90pt;height:12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107pt;margin-top:222.629089pt;width:90pt;height:12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113pt;margin-top:222.629089pt;width:90pt;height:12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101pt;margin-top:222.629089pt;width:90pt;height:12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101pt;margin-top:252.629089pt;width:90pt;height:12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107pt;margin-top:252.629089pt;width:90pt;height:12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113pt;margin-top:252.629089pt;width:90pt;height:12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101pt;margin-top:252.629089pt;width:90pt;height:12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331.783813pt;width:90pt;height:12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331.783813pt;width:90pt;height:12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331.783813pt;width:90pt;height:12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331.783813pt;width:90pt;height:12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361.783813pt;width:90pt;height:12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361.783813pt;width:90pt;height:12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361.783813pt;width:90pt;height:12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361.783813pt;width:90pt;height:12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391.783813pt;width:90pt;height:12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391.783813pt;width:90pt;height:12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391.783813pt;width:90pt;height:12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391.783813pt;width:90pt;height:12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421.783813pt;width:90pt;height:12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421.783813pt;width:90pt;height:12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421.783813pt;width:90pt;height:12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421.783813pt;width:90pt;height:12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3601pt;margin-top:451.783813pt;width:90pt;height:12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03595pt;margin-top:451.783813pt;width:90pt;height:12pt;mso-position-horizontal-relative:page;mso-position-vertical-relative:page;z-index:-25265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53601pt;margin-top:451.783813pt;width:90pt;height:12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53589pt;margin-top:451.783813pt;width:90pt;height:12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77pt;margin-top:532.879211pt;width:90pt;height:12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7705pt;margin-top:532.879211pt;width:90pt;height:12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7711pt;margin-top:532.879211pt;width:90pt;height:12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7699pt;margin-top:532.879211pt;width:90pt;height:12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77pt;margin-top:562.879211pt;width:90pt;height:12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7705pt;margin-top:562.879211pt;width:90pt;height:12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7711pt;margin-top:562.879211pt;width:90pt;height:12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7699pt;margin-top:562.879211pt;width:90pt;height:12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77pt;margin-top:592.879211pt;width:90pt;height:12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7705pt;margin-top:592.879211pt;width:90pt;height:12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7711pt;margin-top:592.879211pt;width:90pt;height:12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7699pt;margin-top:592.879211pt;width:90pt;height:12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77pt;margin-top:622.879211pt;width:90pt;height:12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7705pt;margin-top:622.879211pt;width:90pt;height:12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7711pt;margin-top:622.879211pt;width:90pt;height:12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7699pt;margin-top:622.879211pt;width:90pt;height:12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977pt;margin-top:652.879211pt;width:90pt;height:12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7705pt;margin-top:652.879211pt;width:90pt;height:12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747711pt;margin-top:652.879211pt;width:90pt;height:12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7699pt;margin-top:652.879211pt;width:90pt;height:12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4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360"/>
        <w:jc w:val="left"/>
      </w:pPr>
      <w:rPr>
        <w:rFonts w:hint="default" w:ascii="Tahoma" w:hAnsi="Tahoma" w:eastAsia="Tahoma" w:cs="Tahoma"/>
        <w:w w:val="95"/>
        <w:sz w:val="20"/>
        <w:szCs w:val="20"/>
      </w:rPr>
    </w:lvl>
    <w:lvl w:ilvl="1">
      <w:start w:val="0"/>
      <w:numFmt w:val="bullet"/>
      <w:lvlText w:val="•"/>
      <w:lvlJc w:val="left"/>
      <w:pPr>
        <w:ind w:left="12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ahoma" w:hAnsi="Tahoma" w:eastAsia="Tahoma" w:cs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2020-01-22T14:41:53Z</dcterms:created>
  <dcterms:modified xsi:type="dcterms:W3CDTF">2020-01-22T14:41:53Z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2020-01-22T00:00:00Z</vt:filetime>
  </property>
</Properties>
</file>