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0A428" w14:textId="221DFDDC" w:rsidR="00DD4121" w:rsidRDefault="00162C2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4135C" wp14:editId="535A9B66">
                <wp:simplePos x="0" y="0"/>
                <wp:positionH relativeFrom="column">
                  <wp:posOffset>359855</wp:posOffset>
                </wp:positionH>
                <wp:positionV relativeFrom="paragraph">
                  <wp:posOffset>514350</wp:posOffset>
                </wp:positionV>
                <wp:extent cx="6076950" cy="77171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71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24DE5" w14:textId="77777777" w:rsidR="00224783" w:rsidRPr="00830E8F" w:rsidRDefault="00AD23FC" w:rsidP="00224783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u w:val="single"/>
                              </w:rPr>
                              <w:t>General Business Information</w:t>
                            </w:r>
                          </w:p>
                          <w:p w14:paraId="2FB33557" w14:textId="77777777" w:rsidR="00AB5086" w:rsidRPr="00830E8F" w:rsidRDefault="00ED799D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Business Name</w:t>
                            </w:r>
                          </w:p>
                          <w:p w14:paraId="09121AB5" w14:textId="77777777" w:rsidR="00ED799D" w:rsidRPr="00830E8F" w:rsidRDefault="009078C3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Head Office Address</w:t>
                            </w:r>
                          </w:p>
                          <w:p w14:paraId="16974BE7" w14:textId="77777777" w:rsidR="009078C3" w:rsidRPr="00830E8F" w:rsidRDefault="009078C3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 xml:space="preserve">Phone Number </w:t>
                            </w:r>
                          </w:p>
                          <w:p w14:paraId="45478E98" w14:textId="77777777" w:rsidR="009078C3" w:rsidRPr="00830E8F" w:rsidRDefault="00E9129B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Website Address</w:t>
                            </w:r>
                          </w:p>
                          <w:p w14:paraId="65364777" w14:textId="77777777" w:rsidR="00E9129B" w:rsidRPr="00830E8F" w:rsidRDefault="00573C3F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Company Status</w:t>
                            </w:r>
                          </w:p>
                          <w:p w14:paraId="6E608FCC" w14:textId="77777777" w:rsidR="000732E6" w:rsidRPr="00830E8F" w:rsidRDefault="000732E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 xml:space="preserve">Contact Information of the Person in Charge </w:t>
                            </w:r>
                            <w:proofErr w:type="gramStart"/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( His</w:t>
                            </w:r>
                            <w:proofErr w:type="gramEnd"/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 xml:space="preserve"> Name, Phone, Email Address </w:t>
                            </w:r>
                            <w:proofErr w:type="spellStart"/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etc</w:t>
                            </w:r>
                            <w:proofErr w:type="spellEnd"/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)</w:t>
                            </w:r>
                          </w:p>
                          <w:p w14:paraId="097970B6" w14:textId="77777777" w:rsidR="00C328FD" w:rsidRPr="00830E8F" w:rsidRDefault="005E3D71" w:rsidP="00C328FD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u w:val="single"/>
                              </w:rPr>
                              <w:t>Business Details</w:t>
                            </w:r>
                          </w:p>
                          <w:p w14:paraId="12E5A34D" w14:textId="77777777" w:rsidR="00000A40" w:rsidRPr="00830E8F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Date of Creation</w:t>
                            </w:r>
                          </w:p>
                          <w:p w14:paraId="0EB688C2" w14:textId="77777777" w:rsidR="00E67063" w:rsidRPr="00830E8F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Main Areas of Activities of Business</w:t>
                            </w:r>
                          </w:p>
                          <w:p w14:paraId="0BA92E68" w14:textId="77777777" w:rsidR="00E67063" w:rsidRPr="00830E8F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Main Products</w:t>
                            </w:r>
                          </w:p>
                          <w:p w14:paraId="7465FA89" w14:textId="77777777" w:rsidR="00E67063" w:rsidRPr="00830E8F" w:rsidRDefault="008E4B85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Main Services</w:t>
                            </w:r>
                          </w:p>
                          <w:p w14:paraId="074940CD" w14:textId="77777777" w:rsidR="008E4B85" w:rsidRPr="00830E8F" w:rsidRDefault="001B38C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Principal Customer Industries and Geographies</w:t>
                            </w:r>
                          </w:p>
                          <w:p w14:paraId="2047A2A9" w14:textId="77777777" w:rsidR="000E58B1" w:rsidRPr="00830E8F" w:rsidRDefault="00E848AD" w:rsidP="000E58B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u w:val="single"/>
                              </w:rPr>
                              <w:t>Business</w:t>
                            </w:r>
                            <w:r w:rsidR="00A753FD" w:rsidRPr="00830E8F">
                              <w:rPr>
                                <w:rFonts w:ascii="Century Gothic" w:hAnsi="Century Gothic"/>
                                <w:b/>
                                <w:sz w:val="28"/>
                                <w:szCs w:val="36"/>
                                <w:u w:val="single"/>
                              </w:rPr>
                              <w:t xml:space="preserve"> Capacity</w:t>
                            </w:r>
                          </w:p>
                          <w:p w14:paraId="7737EAFC" w14:textId="77777777" w:rsidR="00FA4944" w:rsidRPr="00830E8F" w:rsidRDefault="003B42A3" w:rsidP="000E58B1">
                            <w:pPr>
                              <w:rPr>
                                <w:rFonts w:ascii="Century Gothic" w:hAnsi="Century Gothic"/>
                                <w:b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ab/>
                            </w:r>
                            <w:r w:rsidRPr="00830E8F">
                              <w:rPr>
                                <w:rFonts w:ascii="Century Gothic" w:hAnsi="Century Gothic"/>
                                <w:b/>
                                <w:sz w:val="24"/>
                                <w:szCs w:val="36"/>
                              </w:rPr>
                              <w:t>Human Resources</w:t>
                            </w:r>
                          </w:p>
                          <w:p w14:paraId="373EAB3A" w14:textId="77777777" w:rsidR="003B42A3" w:rsidRPr="00830E8F" w:rsidRDefault="006457F3" w:rsidP="002B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Business Organization</w:t>
                            </w:r>
                          </w:p>
                          <w:p w14:paraId="7A3B9646" w14:textId="77777777" w:rsidR="006B271A" w:rsidRPr="00830E8F" w:rsidRDefault="006B271A" w:rsidP="002B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Number of Employees</w:t>
                            </w:r>
                          </w:p>
                          <w:p w14:paraId="5B010333" w14:textId="77777777" w:rsidR="00AA1F37" w:rsidRPr="00830E8F" w:rsidRDefault="00CA6FAC" w:rsidP="006A240D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b/>
                                <w:sz w:val="24"/>
                                <w:szCs w:val="36"/>
                              </w:rPr>
                              <w:t>Financial</w:t>
                            </w:r>
                          </w:p>
                          <w:p w14:paraId="50E49A76" w14:textId="77777777" w:rsidR="003305C3" w:rsidRPr="00830E8F" w:rsidRDefault="00D029EA" w:rsidP="00491E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Financial Circumstances of Business (Optional)</w:t>
                            </w:r>
                          </w:p>
                          <w:p w14:paraId="6D068006" w14:textId="77777777" w:rsidR="00CA6FAC" w:rsidRPr="00830E8F" w:rsidRDefault="00731922" w:rsidP="004C1245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b/>
                                <w:sz w:val="24"/>
                                <w:szCs w:val="36"/>
                              </w:rPr>
                              <w:t>Technical</w:t>
                            </w:r>
                          </w:p>
                          <w:p w14:paraId="2D6A5A3F" w14:textId="77777777" w:rsidR="00636A01" w:rsidRPr="00830E8F" w:rsidRDefault="00D1337E" w:rsidP="00F24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Company Capacity for the Project in Terms of Qualifications and Certifications.</w:t>
                            </w:r>
                          </w:p>
                          <w:p w14:paraId="6414E44C" w14:textId="77777777" w:rsidR="007A0431" w:rsidRPr="00830E8F" w:rsidRDefault="007A0431" w:rsidP="004C1245">
                            <w:pPr>
                              <w:ind w:firstLine="720"/>
                              <w:rPr>
                                <w:rFonts w:ascii="Century Gothic" w:hAnsi="Century Gothic"/>
                                <w:b/>
                                <w:sz w:val="24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b/>
                                <w:sz w:val="24"/>
                                <w:szCs w:val="36"/>
                              </w:rPr>
                              <w:t>Other</w:t>
                            </w:r>
                          </w:p>
                          <w:p w14:paraId="10872768" w14:textId="77777777" w:rsidR="002B3E7D" w:rsidRPr="00830E8F" w:rsidRDefault="000458F0" w:rsidP="00937C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Cs w:val="36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szCs w:val="36"/>
                              </w:rPr>
                              <w:t>References or Success Stories in a Similar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413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35pt;margin-top:40.5pt;width:478.5pt;height:6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" filled="f" stroked="f">
                <v:textbox>
                  <w:txbxContent>
                    <w:p w14:paraId="69424DE5" w14:textId="77777777" w:rsidR="00224783" w:rsidRPr="00830E8F" w:rsidRDefault="00AD23FC" w:rsidP="00224783">
                      <w:pPr>
                        <w:rPr>
                          <w:rFonts w:ascii="Century Gothic" w:hAnsi="Century Gothic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830E8F">
                        <w:rPr>
                          <w:rFonts w:ascii="Century Gothic" w:hAnsi="Century Gothic"/>
                          <w:b/>
                          <w:sz w:val="28"/>
                          <w:szCs w:val="36"/>
                          <w:u w:val="single"/>
                        </w:rPr>
                        <w:t>General Business Information</w:t>
                      </w:r>
                    </w:p>
                    <w:p w14:paraId="2FB33557" w14:textId="77777777" w:rsidR="00AB5086" w:rsidRPr="00830E8F" w:rsidRDefault="00ED799D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Business Name</w:t>
                      </w:r>
                    </w:p>
                    <w:p w14:paraId="09121AB5" w14:textId="77777777" w:rsidR="00ED799D" w:rsidRPr="00830E8F" w:rsidRDefault="009078C3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Head Office Address</w:t>
                      </w:r>
                    </w:p>
                    <w:p w14:paraId="16974BE7" w14:textId="77777777" w:rsidR="009078C3" w:rsidRPr="00830E8F" w:rsidRDefault="009078C3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 xml:space="preserve">Phone Number </w:t>
                      </w:r>
                    </w:p>
                    <w:p w14:paraId="45478E98" w14:textId="77777777" w:rsidR="009078C3" w:rsidRPr="00830E8F" w:rsidRDefault="00E9129B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Website Address</w:t>
                      </w:r>
                    </w:p>
                    <w:p w14:paraId="65364777" w14:textId="77777777" w:rsidR="00E9129B" w:rsidRPr="00830E8F" w:rsidRDefault="00573C3F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Company Status</w:t>
                      </w:r>
                    </w:p>
                    <w:p w14:paraId="6E608FCC" w14:textId="77777777" w:rsidR="000732E6" w:rsidRPr="00830E8F" w:rsidRDefault="000732E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 xml:space="preserve">Contact Information of the Person in Charge </w:t>
                      </w:r>
                      <w:proofErr w:type="gramStart"/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( His</w:t>
                      </w:r>
                      <w:proofErr w:type="gramEnd"/>
                      <w:r w:rsidRPr="00830E8F">
                        <w:rPr>
                          <w:rFonts w:ascii="Century Gothic" w:hAnsi="Century Gothic"/>
                          <w:szCs w:val="36"/>
                        </w:rPr>
                        <w:t xml:space="preserve"> Name, Phone, Email Address </w:t>
                      </w:r>
                      <w:proofErr w:type="spellStart"/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etc</w:t>
                      </w:r>
                      <w:proofErr w:type="spellEnd"/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)</w:t>
                      </w:r>
                    </w:p>
                    <w:p w14:paraId="097970B6" w14:textId="77777777" w:rsidR="00C328FD" w:rsidRPr="00830E8F" w:rsidRDefault="005E3D71" w:rsidP="00C328FD">
                      <w:pPr>
                        <w:rPr>
                          <w:rFonts w:ascii="Century Gothic" w:hAnsi="Century Gothic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830E8F">
                        <w:rPr>
                          <w:rFonts w:ascii="Century Gothic" w:hAnsi="Century Gothic"/>
                          <w:b/>
                          <w:sz w:val="28"/>
                          <w:szCs w:val="36"/>
                          <w:u w:val="single"/>
                        </w:rPr>
                        <w:t>Business Details</w:t>
                      </w:r>
                    </w:p>
                    <w:p w14:paraId="12E5A34D" w14:textId="77777777" w:rsidR="00000A40" w:rsidRPr="00830E8F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Date of Creation</w:t>
                      </w:r>
                    </w:p>
                    <w:p w14:paraId="0EB688C2" w14:textId="77777777" w:rsidR="00E67063" w:rsidRPr="00830E8F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Main Areas of Activities of Business</w:t>
                      </w:r>
                    </w:p>
                    <w:p w14:paraId="0BA92E68" w14:textId="77777777" w:rsidR="00E67063" w:rsidRPr="00830E8F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Main Products</w:t>
                      </w:r>
                    </w:p>
                    <w:p w14:paraId="7465FA89" w14:textId="77777777" w:rsidR="00E67063" w:rsidRPr="00830E8F" w:rsidRDefault="008E4B85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Main Services</w:t>
                      </w:r>
                    </w:p>
                    <w:p w14:paraId="074940CD" w14:textId="77777777" w:rsidR="008E4B85" w:rsidRPr="00830E8F" w:rsidRDefault="001B38C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Principal Customer Industries and Geographies</w:t>
                      </w:r>
                    </w:p>
                    <w:p w14:paraId="2047A2A9" w14:textId="77777777" w:rsidR="000E58B1" w:rsidRPr="00830E8F" w:rsidRDefault="00E848AD" w:rsidP="000E58B1">
                      <w:pPr>
                        <w:rPr>
                          <w:rFonts w:ascii="Century Gothic" w:hAnsi="Century Gothic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830E8F">
                        <w:rPr>
                          <w:rFonts w:ascii="Century Gothic" w:hAnsi="Century Gothic"/>
                          <w:b/>
                          <w:sz w:val="28"/>
                          <w:szCs w:val="36"/>
                          <w:u w:val="single"/>
                        </w:rPr>
                        <w:t>Business</w:t>
                      </w:r>
                      <w:r w:rsidR="00A753FD" w:rsidRPr="00830E8F">
                        <w:rPr>
                          <w:rFonts w:ascii="Century Gothic" w:hAnsi="Century Gothic"/>
                          <w:b/>
                          <w:sz w:val="28"/>
                          <w:szCs w:val="36"/>
                          <w:u w:val="single"/>
                        </w:rPr>
                        <w:t xml:space="preserve"> Capacity</w:t>
                      </w:r>
                    </w:p>
                    <w:p w14:paraId="7737EAFC" w14:textId="77777777" w:rsidR="00FA4944" w:rsidRPr="00830E8F" w:rsidRDefault="003B42A3" w:rsidP="000E58B1">
                      <w:pPr>
                        <w:rPr>
                          <w:rFonts w:ascii="Century Gothic" w:hAnsi="Century Gothic"/>
                          <w:b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ab/>
                      </w:r>
                      <w:r w:rsidRPr="00830E8F">
                        <w:rPr>
                          <w:rFonts w:ascii="Century Gothic" w:hAnsi="Century Gothic"/>
                          <w:b/>
                          <w:sz w:val="24"/>
                          <w:szCs w:val="36"/>
                        </w:rPr>
                        <w:t>Human Resources</w:t>
                      </w:r>
                    </w:p>
                    <w:p w14:paraId="373EAB3A" w14:textId="77777777" w:rsidR="003B42A3" w:rsidRPr="00830E8F" w:rsidRDefault="006457F3" w:rsidP="002B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Business Organization</w:t>
                      </w:r>
                    </w:p>
                    <w:p w14:paraId="7A3B9646" w14:textId="77777777" w:rsidR="006B271A" w:rsidRPr="00830E8F" w:rsidRDefault="006B271A" w:rsidP="002B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Number of Employees</w:t>
                      </w:r>
                    </w:p>
                    <w:p w14:paraId="5B010333" w14:textId="77777777" w:rsidR="00AA1F37" w:rsidRPr="00830E8F" w:rsidRDefault="00CA6FAC" w:rsidP="006A240D">
                      <w:pPr>
                        <w:ind w:firstLine="720"/>
                        <w:rPr>
                          <w:rFonts w:ascii="Century Gothic" w:hAnsi="Century Gothic"/>
                          <w:b/>
                          <w:sz w:val="24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b/>
                          <w:sz w:val="24"/>
                          <w:szCs w:val="36"/>
                        </w:rPr>
                        <w:t>Financial</w:t>
                      </w:r>
                    </w:p>
                    <w:p w14:paraId="50E49A76" w14:textId="77777777" w:rsidR="003305C3" w:rsidRPr="00830E8F" w:rsidRDefault="00D029EA" w:rsidP="00491E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Financial Circumstances of Business (Optional)</w:t>
                      </w:r>
                    </w:p>
                    <w:p w14:paraId="6D068006" w14:textId="77777777" w:rsidR="00CA6FAC" w:rsidRPr="00830E8F" w:rsidRDefault="00731922" w:rsidP="004C1245">
                      <w:pPr>
                        <w:ind w:firstLine="720"/>
                        <w:rPr>
                          <w:rFonts w:ascii="Century Gothic" w:hAnsi="Century Gothic"/>
                          <w:b/>
                          <w:sz w:val="24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b/>
                          <w:sz w:val="24"/>
                          <w:szCs w:val="36"/>
                        </w:rPr>
                        <w:t>Technical</w:t>
                      </w:r>
                    </w:p>
                    <w:p w14:paraId="2D6A5A3F" w14:textId="77777777" w:rsidR="00636A01" w:rsidRPr="00830E8F" w:rsidRDefault="00D1337E" w:rsidP="00F24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Company Capacity for the Project in Terms of Qualifications and Certifications.</w:t>
                      </w:r>
                    </w:p>
                    <w:p w14:paraId="6414E44C" w14:textId="77777777" w:rsidR="007A0431" w:rsidRPr="00830E8F" w:rsidRDefault="007A0431" w:rsidP="004C1245">
                      <w:pPr>
                        <w:ind w:firstLine="720"/>
                        <w:rPr>
                          <w:rFonts w:ascii="Century Gothic" w:hAnsi="Century Gothic"/>
                          <w:b/>
                          <w:sz w:val="24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b/>
                          <w:sz w:val="24"/>
                          <w:szCs w:val="36"/>
                        </w:rPr>
                        <w:t>Other</w:t>
                      </w:r>
                    </w:p>
                    <w:p w14:paraId="10872768" w14:textId="77777777" w:rsidR="002B3E7D" w:rsidRPr="00830E8F" w:rsidRDefault="000458F0" w:rsidP="00937C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Cs w:val="36"/>
                        </w:rPr>
                      </w:pPr>
                      <w:r w:rsidRPr="00830E8F">
                        <w:rPr>
                          <w:rFonts w:ascii="Century Gothic" w:hAnsi="Century Gothic"/>
                          <w:szCs w:val="36"/>
                        </w:rPr>
                        <w:t>References or Success Stories in a Similar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5059" wp14:editId="63850D2F">
                <wp:simplePos x="0" y="0"/>
                <wp:positionH relativeFrom="margin">
                  <wp:align>center</wp:align>
                </wp:positionH>
                <wp:positionV relativeFrom="paragraph">
                  <wp:posOffset>-586465</wp:posOffset>
                </wp:positionV>
                <wp:extent cx="4835999" cy="816307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999" cy="8163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432B4" w14:textId="77777777" w:rsidR="00C41FA7" w:rsidRPr="00830E8F" w:rsidRDefault="00C41FA7" w:rsidP="00C41FA7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b/>
                                <w:color w:val="E36C0A" w:themeColor="accent6" w:themeShade="BF"/>
                                <w:sz w:val="94"/>
                                <w:szCs w:val="36"/>
                                <w:u w:val="single"/>
                              </w:rPr>
                            </w:pPr>
                            <w:r w:rsidRPr="00830E8F">
                              <w:rPr>
                                <w:rFonts w:ascii="Century Gothic" w:hAnsi="Century Gothic" w:cs="Times New Roman"/>
                                <w:b/>
                                <w:color w:val="E36C0A" w:themeColor="accent6" w:themeShade="BF"/>
                                <w:sz w:val="94"/>
                                <w:szCs w:val="36"/>
                                <w:u w:val="single"/>
                              </w:rPr>
                              <w:t>Business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65059" id="Text Box 3" o:spid="_x0000_s1027" type="#_x0000_t202" style="position:absolute;margin-left:0;margin-top:-46.2pt;width:380.8pt;height:64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" filled="f" stroked="f">
                <v:textbox>
                  <w:txbxContent>
                    <w:p w14:paraId="7D4432B4" w14:textId="77777777" w:rsidR="00C41FA7" w:rsidRPr="00830E8F" w:rsidRDefault="00C41FA7" w:rsidP="00C41FA7">
                      <w:pPr>
                        <w:jc w:val="center"/>
                        <w:rPr>
                          <w:rFonts w:ascii="Century Gothic" w:hAnsi="Century Gothic" w:cs="Times New Roman"/>
                          <w:b/>
                          <w:color w:val="E36C0A" w:themeColor="accent6" w:themeShade="BF"/>
                          <w:sz w:val="94"/>
                          <w:szCs w:val="36"/>
                          <w:u w:val="single"/>
                        </w:rPr>
                      </w:pPr>
                      <w:r w:rsidRPr="00830E8F">
                        <w:rPr>
                          <w:rFonts w:ascii="Century Gothic" w:hAnsi="Century Gothic" w:cs="Times New Roman"/>
                          <w:b/>
                          <w:color w:val="E36C0A" w:themeColor="accent6" w:themeShade="BF"/>
                          <w:sz w:val="94"/>
                          <w:szCs w:val="36"/>
                          <w:u w:val="single"/>
                        </w:rPr>
                        <w:t>Business Profile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D0066" wp14:editId="4B7C1FAE">
                <wp:simplePos x="0" y="0"/>
                <wp:positionH relativeFrom="column">
                  <wp:posOffset>-396240</wp:posOffset>
                </wp:positionH>
                <wp:positionV relativeFrom="paragraph">
                  <wp:posOffset>-95250</wp:posOffset>
                </wp:positionV>
                <wp:extent cx="681990" cy="59226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5922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38A9E" w14:textId="70E2079F" w:rsidR="00830E8F" w:rsidRPr="00830E8F" w:rsidRDefault="00830E8F" w:rsidP="00830E8F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</w:rPr>
                            </w:pPr>
                            <w:r w:rsidRPr="00830E8F">
                              <w:rPr>
                                <w:rFonts w:ascii="Century Gothic" w:hAnsi="Century Gothic"/>
                                <w:color w:val="FFFFFF" w:themeColor="background1"/>
                                <w:sz w:val="72"/>
                              </w:rPr>
                              <w:t>Business Profile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D0066" id="Text Box 6" o:spid="_x0000_s1028" type="#_x0000_t202" style="position:absolute;margin-left:-31.2pt;margin-top:-7.5pt;width:53.7pt;height:46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" filled="f" stroked="f" strokeweight=".5pt">
                <v:textbox style="layout-flow:vertical;mso-layout-flow-alt:bottom-to-top">
                  <w:txbxContent>
                    <w:p w14:paraId="72B38A9E" w14:textId="70E2079F" w:rsidR="00830E8F" w:rsidRPr="00830E8F" w:rsidRDefault="00830E8F" w:rsidP="00830E8F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72"/>
                        </w:rPr>
                      </w:pPr>
                      <w:r w:rsidRPr="00830E8F">
                        <w:rPr>
                          <w:rFonts w:ascii="Century Gothic" w:hAnsi="Century Gothic"/>
                          <w:color w:val="FFFFFF" w:themeColor="background1"/>
                          <w:sz w:val="72"/>
                        </w:rPr>
                        <w:t>Business Profile</w:t>
                      </w:r>
                    </w:p>
                  </w:txbxContent>
                </v:textbox>
              </v:shape>
            </w:pict>
          </mc:Fallback>
        </mc:AlternateContent>
      </w:r>
      <w:r w:rsidR="00D07B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25D40" wp14:editId="7A404DF1">
                <wp:simplePos x="0" y="0"/>
                <wp:positionH relativeFrom="column">
                  <wp:posOffset>-1339850</wp:posOffset>
                </wp:positionH>
                <wp:positionV relativeFrom="paragraph">
                  <wp:posOffset>8570595</wp:posOffset>
                </wp:positionV>
                <wp:extent cx="7886700" cy="257175"/>
                <wp:effectExtent l="6350" t="0" r="19050" b="1143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2571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32363" id="Rectangle 7" o:spid="_x0000_s1026" style="position:absolute;margin-left:-105.5pt;margin-top:674.85pt;width:621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" fillcolor="#b2a1c7 [1943]"/>
            </w:pict>
          </mc:Fallback>
        </mc:AlternateContent>
      </w:r>
      <w:r w:rsidR="00D07B6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FFB13C2" wp14:editId="6CD9B1B4">
                <wp:simplePos x="0" y="0"/>
                <wp:positionH relativeFrom="column">
                  <wp:posOffset>-800100</wp:posOffset>
                </wp:positionH>
                <wp:positionV relativeFrom="paragraph">
                  <wp:posOffset>-923925</wp:posOffset>
                </wp:positionV>
                <wp:extent cx="7219950" cy="857250"/>
                <wp:effectExtent l="0" t="3175" r="635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B200D" id="Rectangle 6" o:spid="_x0000_s1026" style="position:absolute;margin-left:-63pt;margin-top:-72.75pt;width:568.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" filled="f" stroked="f"/>
            </w:pict>
          </mc:Fallback>
        </mc:AlternateContent>
      </w:r>
      <w:r w:rsidR="00D07B67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5C73BA7" wp14:editId="509E78A6">
                <wp:simplePos x="0" y="0"/>
                <wp:positionH relativeFrom="page">
                  <wp:posOffset>-2110740</wp:posOffset>
                </wp:positionH>
                <wp:positionV relativeFrom="page">
                  <wp:posOffset>3416300</wp:posOffset>
                </wp:positionV>
                <wp:extent cx="5936615" cy="684530"/>
                <wp:effectExtent l="587693" t="688657" r="23177" b="23178"/>
                <wp:wrapSquare wrapText="bothSides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5936615" cy="684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  <a:alpha val="8000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811410" dir="13804776" sx="75000" sy="75000" algn="tl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2275923" w14:textId="33A4F796" w:rsidR="001F2B3C" w:rsidRPr="001F2B3C" w:rsidRDefault="001F2B3C" w:rsidP="00830E8F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6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vert270" wrap="square" lIns="91440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73BA7" id="Rectangle 9" o:spid="_x0000_s1029" style="position:absolute;margin-left:-166.2pt;margin-top:269pt;width:467.45pt;height:53.9pt;rotation:-9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" o:allowincell="f" fillcolor="#8064a2 [3207]" strokecolor="white [3212]" strokeweight="1pt">
                <v:fill opacity="52428f"/>
                <v:shadow on="t" type="perspective" color="#4f81bd [3204]" opacity=".5" origin="-.5,-.5" offset="-41pt,-49pt" matrix=".75,,,.75"/>
                <v:textbox style="layout-flow:vertical;mso-layout-flow-alt:bottom-to-top" inset="1in,7.2pt,,7.2pt">
                  <w:txbxContent>
                    <w:p w14:paraId="02275923" w14:textId="33A4F796" w:rsidR="001F2B3C" w:rsidRPr="001F2B3C" w:rsidRDefault="001F2B3C" w:rsidP="00830E8F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FFFFFF" w:themeColor="background1"/>
                          <w:sz w:val="62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43F4A">
        <w:t xml:space="preserve"> </w:t>
      </w:r>
      <w:bookmarkStart w:id="0" w:name="_GoBack"/>
      <w:bookmarkEnd w:id="0"/>
    </w:p>
    <w:sectPr w:rsidR="00DD4121" w:rsidSect="007A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138B"/>
    <w:multiLevelType w:val="hybridMultilevel"/>
    <w:tmpl w:val="A87C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066A0"/>
    <w:multiLevelType w:val="hybridMultilevel"/>
    <w:tmpl w:val="90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509"/>
    <w:multiLevelType w:val="hybridMultilevel"/>
    <w:tmpl w:val="E1200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08307E"/>
    <w:multiLevelType w:val="hybridMultilevel"/>
    <w:tmpl w:val="087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A7"/>
    <w:rsid w:val="00000A40"/>
    <w:rsid w:val="00027B2B"/>
    <w:rsid w:val="000458F0"/>
    <w:rsid w:val="000732E6"/>
    <w:rsid w:val="000C6E36"/>
    <w:rsid w:val="000E074D"/>
    <w:rsid w:val="000E58B1"/>
    <w:rsid w:val="00162C23"/>
    <w:rsid w:val="001B35B7"/>
    <w:rsid w:val="001B38C3"/>
    <w:rsid w:val="001D1711"/>
    <w:rsid w:val="001F2B3C"/>
    <w:rsid w:val="00224783"/>
    <w:rsid w:val="002B352C"/>
    <w:rsid w:val="002B3E7D"/>
    <w:rsid w:val="002D2E2F"/>
    <w:rsid w:val="003305C3"/>
    <w:rsid w:val="00346549"/>
    <w:rsid w:val="003B42A3"/>
    <w:rsid w:val="00477F4F"/>
    <w:rsid w:val="00491E3F"/>
    <w:rsid w:val="004C1245"/>
    <w:rsid w:val="00573C3F"/>
    <w:rsid w:val="00575A5E"/>
    <w:rsid w:val="005E3D71"/>
    <w:rsid w:val="005F5FEB"/>
    <w:rsid w:val="00636A01"/>
    <w:rsid w:val="00643F4A"/>
    <w:rsid w:val="006457F3"/>
    <w:rsid w:val="006506D2"/>
    <w:rsid w:val="00684AA6"/>
    <w:rsid w:val="006A1373"/>
    <w:rsid w:val="006A240D"/>
    <w:rsid w:val="006B271A"/>
    <w:rsid w:val="00731922"/>
    <w:rsid w:val="007A0431"/>
    <w:rsid w:val="007A2BE6"/>
    <w:rsid w:val="007E385B"/>
    <w:rsid w:val="007F0EB5"/>
    <w:rsid w:val="00814870"/>
    <w:rsid w:val="00830E8F"/>
    <w:rsid w:val="008E4B85"/>
    <w:rsid w:val="009078C3"/>
    <w:rsid w:val="00921244"/>
    <w:rsid w:val="00923148"/>
    <w:rsid w:val="00937C0F"/>
    <w:rsid w:val="009D3B62"/>
    <w:rsid w:val="00A753FD"/>
    <w:rsid w:val="00A954BC"/>
    <w:rsid w:val="00AA1F37"/>
    <w:rsid w:val="00AB5086"/>
    <w:rsid w:val="00AD23FC"/>
    <w:rsid w:val="00B21CDE"/>
    <w:rsid w:val="00B420C0"/>
    <w:rsid w:val="00BF3CCD"/>
    <w:rsid w:val="00C225C2"/>
    <w:rsid w:val="00C328FD"/>
    <w:rsid w:val="00C41FA7"/>
    <w:rsid w:val="00C42C0C"/>
    <w:rsid w:val="00C457BF"/>
    <w:rsid w:val="00C57109"/>
    <w:rsid w:val="00CA6FAC"/>
    <w:rsid w:val="00CE70B6"/>
    <w:rsid w:val="00CF30AE"/>
    <w:rsid w:val="00D0193B"/>
    <w:rsid w:val="00D029EA"/>
    <w:rsid w:val="00D07B67"/>
    <w:rsid w:val="00D1337E"/>
    <w:rsid w:val="00D15220"/>
    <w:rsid w:val="00D519E6"/>
    <w:rsid w:val="00D64311"/>
    <w:rsid w:val="00D95F91"/>
    <w:rsid w:val="00DD4121"/>
    <w:rsid w:val="00DD5209"/>
    <w:rsid w:val="00E27DBC"/>
    <w:rsid w:val="00E5407D"/>
    <w:rsid w:val="00E67063"/>
    <w:rsid w:val="00E80E99"/>
    <w:rsid w:val="00E848AD"/>
    <w:rsid w:val="00E9129B"/>
    <w:rsid w:val="00ED799D"/>
    <w:rsid w:val="00F24AA5"/>
    <w:rsid w:val="00F35555"/>
    <w:rsid w:val="00F87CB3"/>
    <w:rsid w:val="00F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229208"/>
  <w15:docId w15:val="{EC506D1C-09FA-48CC-A66F-FC592B00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www.formattemplates.com</dc:creator>
  <cp:keywords/>
  <dc:description/>
  <cp:lastModifiedBy>Hamid Ali Anjum</cp:lastModifiedBy>
  <cp:revision>3</cp:revision>
  <dcterms:created xsi:type="dcterms:W3CDTF">2018-08-23T07:46:00Z</dcterms:created>
  <dcterms:modified xsi:type="dcterms:W3CDTF">2018-08-23T07:47:00Z</dcterms:modified>
</cp:coreProperties>
</file>