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66"/>
        <w:gridCol w:w="4704"/>
      </w:tblGrid>
      <w:tr w:rsidR="00D44BB1" w:rsidRPr="004E4354" w14:paraId="354B6A37" w14:textId="77777777" w:rsidTr="00D44BB1">
        <w:trPr>
          <w:jc w:val="center"/>
        </w:trPr>
        <w:tc>
          <w:tcPr>
            <w:tcW w:w="10790" w:type="dxa"/>
            <w:gridSpan w:val="2"/>
            <w:shd w:val="clear" w:color="auto" w:fill="F2F2F2" w:themeFill="background1" w:themeFillShade="F2"/>
          </w:tcPr>
          <w:p w14:paraId="0457BF1D" w14:textId="1FC5B1AF" w:rsidR="00D44BB1" w:rsidRPr="004E4354" w:rsidRDefault="00D44BB1" w:rsidP="00754B3C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4E4354" w14:paraId="17B11E5C" w14:textId="77777777" w:rsidTr="00D44BB1">
        <w:trPr>
          <w:jc w:val="center"/>
        </w:trPr>
        <w:tc>
          <w:tcPr>
            <w:tcW w:w="6066" w:type="dxa"/>
            <w:tcBorders>
              <w:bottom w:val="nil"/>
            </w:tcBorders>
            <w:shd w:val="clear" w:color="auto" w:fill="F2F2F2" w:themeFill="background1" w:themeFillShade="F2"/>
          </w:tcPr>
          <w:p w14:paraId="06BF4044" w14:textId="1F4A72F7" w:rsidR="004E4354" w:rsidRDefault="004E4354" w:rsidP="004E4354">
            <w:r>
              <w:rPr>
                <w:noProof/>
              </w:rPr>
              <w:drawing>
                <wp:inline distT="0" distB="0" distL="0" distR="0" wp14:anchorId="06291F30" wp14:editId="729E236A">
                  <wp:extent cx="3710162" cy="1533300"/>
                  <wp:effectExtent l="0" t="0" r="508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7BDE72-C776-4D95-A221-196CEC0EE9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47BDE72-C776-4D95-A221-196CEC0EE9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162" cy="153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8125F41" w14:textId="77777777" w:rsidR="004E4354" w:rsidRDefault="004E4354" w:rsidP="004E4354">
            <w:pPr>
              <w:jc w:val="center"/>
              <w:rPr>
                <w:b/>
                <w:sz w:val="40"/>
                <w:szCs w:val="40"/>
              </w:rPr>
            </w:pPr>
            <w:r w:rsidRPr="004E4354">
              <w:rPr>
                <w:b/>
                <w:sz w:val="40"/>
                <w:szCs w:val="40"/>
              </w:rPr>
              <w:t>MEETING</w:t>
            </w:r>
          </w:p>
          <w:p w14:paraId="72112B25" w14:textId="33DD246B" w:rsidR="004E4354" w:rsidRDefault="004E4354" w:rsidP="004E4354">
            <w:pPr>
              <w:jc w:val="center"/>
            </w:pPr>
            <w:r w:rsidRPr="004E4354">
              <w:rPr>
                <w:b/>
                <w:sz w:val="40"/>
                <w:szCs w:val="40"/>
              </w:rPr>
              <w:t>SIGN IN SHEET</w:t>
            </w:r>
          </w:p>
        </w:tc>
      </w:tr>
      <w:tr w:rsidR="00D44BB1" w:rsidRPr="004E4354" w14:paraId="7EB3EE31" w14:textId="77777777" w:rsidTr="00D44BB1">
        <w:tblPrEx>
          <w:jc w:val="left"/>
        </w:tblPrEx>
        <w:tc>
          <w:tcPr>
            <w:tcW w:w="1079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E992DD" w14:textId="77777777" w:rsidR="00D44BB1" w:rsidRPr="004E4354" w:rsidRDefault="00D44BB1" w:rsidP="00754B3C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266"/>
        <w:gridCol w:w="2280"/>
        <w:gridCol w:w="2340"/>
        <w:gridCol w:w="960"/>
        <w:gridCol w:w="266"/>
        <w:gridCol w:w="1874"/>
        <w:gridCol w:w="284"/>
        <w:gridCol w:w="270"/>
        <w:gridCol w:w="1980"/>
        <w:gridCol w:w="270"/>
      </w:tblGrid>
      <w:tr w:rsidR="004E4354" w:rsidRPr="004E4354" w14:paraId="534317F3" w14:textId="77777777" w:rsidTr="00D44BB1">
        <w:trPr>
          <w:trHeight w:val="22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7A0717A" w14:textId="40DD6864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1101B" w14:textId="279CAE74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43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MEETING TITLE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C3B460" w14:textId="226EAA63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C6B212" w14:textId="1FE0FB15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43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0DAA2466" w14:textId="240B1776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44BB1" w:rsidRPr="004E4354" w14:paraId="5A7C74D1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FA9646" w14:textId="08FA8C6A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E2D4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>Monthly Department Meeting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01D255" w14:textId="0A8B5A5B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CF43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>mm/dd/</w:t>
            </w:r>
            <w:proofErr w:type="spellStart"/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69202A5" w14:textId="588FDADD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787CC4D0" w14:textId="77777777" w:rsidTr="00D44BB1">
        <w:trPr>
          <w:trHeight w:val="225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39A5FF2" w14:textId="0EE967F2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BE27C" w14:textId="69A35C2E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43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03CA1B0" w14:textId="5AC5AD86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387E9" w14:textId="451F14DD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43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D11F325" w14:textId="1F1605FD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2C522" w14:textId="039BCB20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43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1501934E" w14:textId="21CC37B0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E4354" w:rsidRPr="004E4354" w14:paraId="18593076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976994" w14:textId="2B45738D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4314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>&lt;Department&gt;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AC6130" w14:textId="6C9ED2D5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18EC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>hh:mm</w:t>
            </w:r>
            <w:proofErr w:type="spellEnd"/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DDEF33" w14:textId="2AF085D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4CB8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>hh:mm</w:t>
            </w:r>
            <w:proofErr w:type="spellEnd"/>
            <w:r w:rsidRPr="004E43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19421CD7" w14:textId="328127E4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BB1" w:rsidRPr="00D44BB1" w14:paraId="6ECF735E" w14:textId="77777777" w:rsidTr="00D44BB1">
        <w:trPr>
          <w:trHeight w:val="81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61D35F" w14:textId="77777777" w:rsidR="00D44BB1" w:rsidRPr="00D44BB1" w:rsidRDefault="00D44BB1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3F6B45D" w14:textId="77777777" w:rsidR="00D44BB1" w:rsidRPr="00D44BB1" w:rsidRDefault="00D44BB1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A7206E3" w14:textId="77777777" w:rsidR="00D44BB1" w:rsidRPr="00D44BB1" w:rsidRDefault="00D44BB1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7F07A8" w14:textId="77777777" w:rsidR="00D44BB1" w:rsidRPr="00D44BB1" w:rsidRDefault="00D44BB1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55A606" w14:textId="77777777" w:rsidR="00D44BB1" w:rsidRPr="00D44BB1" w:rsidRDefault="00D44BB1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CF26E5" w14:textId="77777777" w:rsidR="00D44BB1" w:rsidRPr="00D44BB1" w:rsidRDefault="00D44BB1" w:rsidP="004E4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13FCA0" w14:textId="77777777" w:rsidR="00D44BB1" w:rsidRPr="00D44BB1" w:rsidRDefault="00D44BB1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4E4354" w:rsidRPr="004E4354" w14:paraId="695B1514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C44B7D" w14:textId="2368D96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F90B48E" w14:textId="77777777" w:rsidR="004E4354" w:rsidRPr="004E4354" w:rsidRDefault="004E4354" w:rsidP="004E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E4354">
              <w:rPr>
                <w:rFonts w:ascii="Calibri" w:eastAsia="Times New Roman" w:hAnsi="Calibri" w:cs="Calibri"/>
                <w:color w:val="FFFFFF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2D6B83A1" w14:textId="77777777" w:rsidR="004E4354" w:rsidRPr="004E4354" w:rsidRDefault="004E4354" w:rsidP="004E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E4354">
              <w:rPr>
                <w:rFonts w:ascii="Calibri" w:eastAsia="Times New Roman" w:hAnsi="Calibri" w:cs="Calibri"/>
                <w:color w:val="FFFFFF"/>
              </w:rPr>
              <w:t>Title</w:t>
            </w:r>
          </w:p>
        </w:tc>
        <w:tc>
          <w:tcPr>
            <w:tcW w:w="31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0A59261" w14:textId="77777777" w:rsidR="004E4354" w:rsidRPr="004E4354" w:rsidRDefault="004E4354" w:rsidP="004E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E4354">
              <w:rPr>
                <w:rFonts w:ascii="Calibri" w:eastAsia="Times New Roman" w:hAnsi="Calibri" w:cs="Calibri"/>
                <w:color w:val="FFFFFF"/>
              </w:rPr>
              <w:t>Email Address</w:t>
            </w:r>
          </w:p>
        </w:tc>
        <w:tc>
          <w:tcPr>
            <w:tcW w:w="25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AED5361" w14:textId="77777777" w:rsidR="004E4354" w:rsidRPr="004E4354" w:rsidRDefault="004E4354" w:rsidP="004E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E4354">
              <w:rPr>
                <w:rFonts w:ascii="Calibri" w:eastAsia="Times New Roman" w:hAnsi="Calibri" w:cs="Calibri"/>
                <w:color w:val="FFFFFF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3DA4764C" w14:textId="34BE2F39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45C03A78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448771" w14:textId="0868F786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CD875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54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8FB9C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54">
              <w:rPr>
                <w:rFonts w:ascii="Calibri" w:eastAsia="Times New Roman" w:hAnsi="Calibri" w:cs="Calibri"/>
                <w:color w:val="000000"/>
              </w:rPr>
              <w:t>Finance Officer</w:t>
            </w:r>
          </w:p>
        </w:tc>
        <w:tc>
          <w:tcPr>
            <w:tcW w:w="3100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8397A4C" w14:textId="77777777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354">
              <w:rPr>
                <w:rFonts w:ascii="Calibri" w:eastAsia="Times New Roman" w:hAnsi="Calibri" w:cs="Calibri"/>
                <w:color w:val="000000"/>
              </w:rPr>
              <w:t>johnsmith@company.com</w:t>
            </w:r>
          </w:p>
        </w:tc>
        <w:tc>
          <w:tcPr>
            <w:tcW w:w="2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57B5F" w14:textId="753C51A0" w:rsidR="004E4354" w:rsidRPr="004E4354" w:rsidRDefault="004E4354" w:rsidP="004E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32AA31B" w14:textId="7F266A0E" w:rsidR="004E4354" w:rsidRPr="004E4354" w:rsidRDefault="004E4354" w:rsidP="004E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690F33AF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4EDC9B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21893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25995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977911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50E72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C07FA03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6FAF44A0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3E9E50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4C1F75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F8E6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BE75A37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7CC46E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1E885846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29960DFD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E8AE1B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BFE93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23328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D4152A2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0BE72B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69B0400C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7B497AC1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A35F86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9495DC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45EE44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AD27C45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64D8B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F09853F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3E19E4B5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BC18E1" w14:textId="3DEC7E83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13254F" w14:textId="343BF4AA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B4309" w14:textId="65637993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3976326" w14:textId="0267DBAF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C36917" w14:textId="26144CA8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0A391B7" w14:textId="7FBF9ECE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17D3B099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87E35E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A644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564E3E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8044E75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29F3F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EE3E4F7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7877DE7D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3B230CD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0C815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8B30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1F8245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75542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3AE802C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4E1ADAA1" w14:textId="77777777" w:rsidTr="00D44BB1">
        <w:trPr>
          <w:trHeight w:val="480"/>
        </w:trPr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299F5EB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007AC0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1F868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5393C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85B7B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1FBA6E0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1C67794F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011F9CB3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CB41C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A7B627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03DE5B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7625BE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B92DE5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7D8E08C9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48A581CC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714E7F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DD1A6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49D693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9AF5A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6B88E38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7D5A2EF8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4CF3F756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482DF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D7CAE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A4E69E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01936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4443EFF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55C1ED9B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07C8E88B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8DC72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1D2463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9DD48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7ADB9C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947E24F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431340E5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0BC5255C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36E9EE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B90915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E384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E0F659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C577AE9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482E5C35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54AD5B98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9FBE39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148AE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E08FC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B9A37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1A814B0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05A809ED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359446E7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70EA1B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D1CDA6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B29D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17427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06A1BBA3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BB1" w:rsidRPr="004E4354" w14:paraId="0ACCF4E6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4999785A" w14:textId="77777777" w:rsidR="00D44BB1" w:rsidRPr="004E4354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AAE013" w14:textId="77777777" w:rsidR="00D44BB1" w:rsidRPr="004E4354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630866" w14:textId="77777777" w:rsidR="00D44BB1" w:rsidRPr="004E4354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746268A" w14:textId="77777777" w:rsidR="00D44BB1" w:rsidRPr="004E4354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417525" w14:textId="77777777" w:rsidR="00D44BB1" w:rsidRPr="004E4354" w:rsidRDefault="00D44BB1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2F37CD55" w14:textId="77777777" w:rsidR="00D44BB1" w:rsidRPr="004E4354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4354" w:rsidRPr="004E4354" w14:paraId="27E6E6A1" w14:textId="77777777" w:rsidTr="00D44BB1">
        <w:trPr>
          <w:trHeight w:val="480"/>
        </w:trPr>
        <w:tc>
          <w:tcPr>
            <w:tcW w:w="266" w:type="dxa"/>
            <w:tcBorders>
              <w:left w:val="single" w:sz="12" w:space="0" w:color="auto"/>
              <w:right w:val="nil"/>
            </w:tcBorders>
            <w:shd w:val="clear" w:color="000000" w:fill="F2F2F2"/>
            <w:noWrap/>
            <w:vAlign w:val="center"/>
          </w:tcPr>
          <w:p w14:paraId="1A9174EF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3FB244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A6B271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5188DCA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045838" w14:textId="77777777" w:rsidR="004E4354" w:rsidRPr="004E4354" w:rsidRDefault="004E4354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shd w:val="clear" w:color="000000" w:fill="F2F2F2"/>
            <w:noWrap/>
            <w:vAlign w:val="center"/>
          </w:tcPr>
          <w:p w14:paraId="73B95460" w14:textId="77777777" w:rsidR="004E4354" w:rsidRPr="004E4354" w:rsidRDefault="004E4354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BB1" w:rsidRPr="00D44BB1" w14:paraId="057C1CC5" w14:textId="77777777" w:rsidTr="00D44BB1">
        <w:trPr>
          <w:trHeight w:val="32"/>
        </w:trPr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12165" w14:textId="77777777" w:rsidR="00D44BB1" w:rsidRPr="00D44BB1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0B0D76" w14:textId="77777777" w:rsidR="00D44BB1" w:rsidRPr="00D44BB1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1045AD" w14:textId="77777777" w:rsidR="00D44BB1" w:rsidRPr="00D44BB1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4DE792" w14:textId="77777777" w:rsidR="00D44BB1" w:rsidRPr="00D44BB1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B9B132" w14:textId="77777777" w:rsidR="00D44BB1" w:rsidRPr="00D44BB1" w:rsidRDefault="00D44BB1" w:rsidP="0075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CF8709" w14:textId="77777777" w:rsidR="00D44BB1" w:rsidRPr="00D44BB1" w:rsidRDefault="00D44BB1" w:rsidP="007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</w:tbl>
    <w:p w14:paraId="3BC30510" w14:textId="77777777" w:rsidR="004E4354" w:rsidRPr="004E4354" w:rsidRDefault="004E4354" w:rsidP="00D44BB1">
      <w:pPr>
        <w:spacing w:after="0"/>
        <w:rPr>
          <w:sz w:val="2"/>
          <w:szCs w:val="2"/>
        </w:rPr>
      </w:pPr>
    </w:p>
    <w:sectPr w:rsidR="004E4354" w:rsidRPr="004E4354" w:rsidSect="0006195C">
      <w:headerReference w:type="default" r:id="rId7"/>
      <w:footerReference w:type="default" r:id="rId8"/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5322" w14:textId="77777777" w:rsidR="00612A30" w:rsidRDefault="00612A30" w:rsidP="00FE75B1">
      <w:pPr>
        <w:spacing w:after="0" w:line="240" w:lineRule="auto"/>
      </w:pPr>
      <w:r>
        <w:separator/>
      </w:r>
    </w:p>
  </w:endnote>
  <w:endnote w:type="continuationSeparator" w:id="0">
    <w:p w14:paraId="4F9811DF" w14:textId="77777777" w:rsidR="00612A30" w:rsidRDefault="00612A30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732F" w14:textId="77777777" w:rsidR="00FE75B1" w:rsidRDefault="00FE75B1" w:rsidP="00FE75B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24D6" w14:textId="77777777" w:rsidR="00612A30" w:rsidRDefault="00612A30" w:rsidP="00FE75B1">
      <w:pPr>
        <w:spacing w:after="0" w:line="240" w:lineRule="auto"/>
      </w:pPr>
      <w:r>
        <w:separator/>
      </w:r>
    </w:p>
  </w:footnote>
  <w:footnote w:type="continuationSeparator" w:id="0">
    <w:p w14:paraId="65355080" w14:textId="77777777" w:rsidR="00612A30" w:rsidRDefault="00612A30" w:rsidP="00FE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EEC" w14:textId="77777777" w:rsidR="00FE75B1" w:rsidRDefault="00FE75B1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1600D054" wp14:editId="22EAE4C1">
          <wp:simplePos x="0" y="0"/>
          <wp:positionH relativeFrom="column">
            <wp:posOffset>5868035</wp:posOffset>
          </wp:positionH>
          <wp:positionV relativeFrom="paragraph">
            <wp:posOffset>-200542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NANCC1NjCyMjSyUdpeDU4uLM/DyQApNaAMNrNLUsAAAA"/>
  </w:docVars>
  <w:rsids>
    <w:rsidRoot w:val="00FE75B1"/>
    <w:rsid w:val="00045B8A"/>
    <w:rsid w:val="0006195C"/>
    <w:rsid w:val="00113DB9"/>
    <w:rsid w:val="00117C83"/>
    <w:rsid w:val="00255BD1"/>
    <w:rsid w:val="003400A7"/>
    <w:rsid w:val="003C7AB1"/>
    <w:rsid w:val="004A4C03"/>
    <w:rsid w:val="004E4354"/>
    <w:rsid w:val="005A3D45"/>
    <w:rsid w:val="00612A30"/>
    <w:rsid w:val="007F1D39"/>
    <w:rsid w:val="008530E2"/>
    <w:rsid w:val="00952E48"/>
    <w:rsid w:val="00A57A18"/>
    <w:rsid w:val="00AA607A"/>
    <w:rsid w:val="00AE1C11"/>
    <w:rsid w:val="00B77024"/>
    <w:rsid w:val="00D44BB1"/>
    <w:rsid w:val="00E54AFC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2020-01-09T02:52:00Z</dcterms:created>
  <dcterms:modified xsi:type="dcterms:W3CDTF">2020-01-09T02:52:00Z</dcterms:modified>
</cp:coreProperties>
</file>