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"/>
        <w:gridCol w:w="506"/>
        <w:gridCol w:w="1799"/>
        <w:gridCol w:w="858"/>
        <w:gridCol w:w="402"/>
        <w:gridCol w:w="1260"/>
        <w:gridCol w:w="1980"/>
        <w:gridCol w:w="900"/>
        <w:gridCol w:w="1350"/>
        <w:gridCol w:w="1175"/>
        <w:gridCol w:w="260"/>
      </w:tblGrid>
      <w:tr w:rsidR="0006195C" w:rsidRPr="0006195C" w14:paraId="0B406866" w14:textId="77777777" w:rsidTr="0006195C">
        <w:tc>
          <w:tcPr>
            <w:tcW w:w="300" w:type="dxa"/>
            <w:tcBorders>
              <w:top w:val="nil"/>
            </w:tcBorders>
            <w:shd w:val="clear" w:color="auto" w:fill="44546A" w:themeFill="text2"/>
          </w:tcPr>
          <w:p w14:paraId="1C1D838F" w14:textId="77777777" w:rsidR="0006195C" w:rsidRPr="0006195C" w:rsidRDefault="0006195C" w:rsidP="00A9076C">
            <w:pPr>
              <w:spacing w:before="120"/>
              <w:jc w:val="both"/>
              <w:rPr>
                <w:sz w:val="10"/>
                <w:szCs w:val="10"/>
              </w:rPr>
            </w:pPr>
          </w:p>
        </w:tc>
        <w:tc>
          <w:tcPr>
            <w:tcW w:w="10230" w:type="dxa"/>
            <w:gridSpan w:val="9"/>
            <w:tcBorders>
              <w:top w:val="nil"/>
              <w:bottom w:val="nil"/>
            </w:tcBorders>
            <w:shd w:val="clear" w:color="auto" w:fill="44546A" w:themeFill="text2"/>
          </w:tcPr>
          <w:p w14:paraId="334CBA86" w14:textId="1D5BDB32" w:rsidR="0006195C" w:rsidRPr="0006195C" w:rsidRDefault="0006195C" w:rsidP="00A9076C">
            <w:pPr>
              <w:spacing w:before="120"/>
              <w:jc w:val="both"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</w:tcBorders>
            <w:shd w:val="clear" w:color="auto" w:fill="44546A" w:themeFill="text2"/>
          </w:tcPr>
          <w:p w14:paraId="219C7BA7" w14:textId="77777777" w:rsidR="0006195C" w:rsidRPr="0006195C" w:rsidRDefault="0006195C" w:rsidP="00A9076C">
            <w:pPr>
              <w:spacing w:before="120"/>
              <w:jc w:val="both"/>
              <w:rPr>
                <w:sz w:val="10"/>
                <w:szCs w:val="10"/>
              </w:rPr>
            </w:pPr>
          </w:p>
        </w:tc>
      </w:tr>
      <w:tr w:rsidR="0006195C" w14:paraId="270F9F37" w14:textId="77777777" w:rsidTr="0006195C">
        <w:tc>
          <w:tcPr>
            <w:tcW w:w="300" w:type="dxa"/>
            <w:tcBorders>
              <w:top w:val="nil"/>
            </w:tcBorders>
            <w:shd w:val="clear" w:color="auto" w:fill="44546A" w:themeFill="text2"/>
          </w:tcPr>
          <w:p w14:paraId="40F1C368" w14:textId="77777777" w:rsidR="0006195C" w:rsidRPr="00A57A18" w:rsidRDefault="0006195C" w:rsidP="0006195C">
            <w:pPr>
              <w:spacing w:before="120"/>
              <w:jc w:val="both"/>
              <w:rPr>
                <w:sz w:val="10"/>
                <w:szCs w:val="10"/>
              </w:rPr>
            </w:pPr>
          </w:p>
        </w:tc>
        <w:tc>
          <w:tcPr>
            <w:tcW w:w="3163" w:type="dxa"/>
            <w:gridSpan w:val="3"/>
            <w:tcBorders>
              <w:top w:val="nil"/>
              <w:bottom w:val="nil"/>
              <w:right w:val="nil"/>
            </w:tcBorders>
          </w:tcPr>
          <w:p w14:paraId="1D4E4F66" w14:textId="57A4D7EA" w:rsidR="0006195C" w:rsidRDefault="0006195C" w:rsidP="0006195C">
            <w:pPr>
              <w:spacing w:before="120"/>
              <w:jc w:val="both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9FC1EA5" wp14:editId="08309CB3">
                  <wp:extent cx="1638300" cy="1638300"/>
                  <wp:effectExtent l="0" t="0" r="0" b="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9CB569-29C1-4801-B0F1-0C2B0515BA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359CB569-29C1-4801-B0F1-0C2B0515BA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06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79D65C53" w14:textId="77777777" w:rsidR="0006195C" w:rsidRPr="004A4C03" w:rsidRDefault="0006195C" w:rsidP="0006195C">
            <w:pPr>
              <w:jc w:val="center"/>
              <w:rPr>
                <w:rFonts w:ascii="Eras Bold ITC" w:hAnsi="Eras Bold ITC"/>
                <w:color w:val="44546A" w:themeColor="text2"/>
                <w:sz w:val="32"/>
                <w:szCs w:val="32"/>
              </w:rPr>
            </w:pPr>
            <w:r w:rsidRPr="004A4C03">
              <w:rPr>
                <w:rFonts w:ascii="Eras Bold ITC" w:hAnsi="Eras Bold ITC"/>
                <w:color w:val="44546A" w:themeColor="text2"/>
                <w:sz w:val="32"/>
                <w:szCs w:val="32"/>
              </w:rPr>
              <w:t>HEALTH INSURANCE PORTABILITY</w:t>
            </w:r>
          </w:p>
          <w:p w14:paraId="0B6C6EBB" w14:textId="77777777" w:rsidR="0006195C" w:rsidRPr="004A4C03" w:rsidRDefault="0006195C" w:rsidP="0006195C">
            <w:pPr>
              <w:jc w:val="center"/>
              <w:rPr>
                <w:rFonts w:ascii="Eras Bold ITC" w:hAnsi="Eras Bold ITC"/>
                <w:color w:val="44546A" w:themeColor="text2"/>
                <w:sz w:val="32"/>
                <w:szCs w:val="32"/>
              </w:rPr>
            </w:pPr>
            <w:r w:rsidRPr="004A4C03">
              <w:rPr>
                <w:rFonts w:ascii="Eras Bold ITC" w:hAnsi="Eras Bold ITC"/>
                <w:color w:val="44546A" w:themeColor="text2"/>
                <w:sz w:val="32"/>
                <w:szCs w:val="32"/>
              </w:rPr>
              <w:t>AND ACCOUNTABILITY ACT</w:t>
            </w:r>
          </w:p>
          <w:p w14:paraId="15E24905" w14:textId="735FFB12" w:rsidR="0006195C" w:rsidRDefault="0006195C" w:rsidP="0006195C">
            <w:pPr>
              <w:jc w:val="center"/>
            </w:pPr>
            <w:r w:rsidRPr="004A4C03">
              <w:rPr>
                <w:rFonts w:ascii="Eras Bold ITC" w:hAnsi="Eras Bold ITC"/>
                <w:color w:val="44546A" w:themeColor="text2"/>
                <w:sz w:val="32"/>
                <w:szCs w:val="32"/>
              </w:rPr>
              <w:t xml:space="preserve">Sign </w:t>
            </w:r>
            <w:proofErr w:type="gramStart"/>
            <w:r w:rsidR="004A4C03">
              <w:rPr>
                <w:rFonts w:ascii="Eras Bold ITC" w:hAnsi="Eras Bold ITC"/>
                <w:color w:val="44546A" w:themeColor="text2"/>
                <w:sz w:val="32"/>
                <w:szCs w:val="32"/>
              </w:rPr>
              <w:t>I</w:t>
            </w:r>
            <w:r w:rsidRPr="004A4C03">
              <w:rPr>
                <w:rFonts w:ascii="Eras Bold ITC" w:hAnsi="Eras Bold ITC"/>
                <w:color w:val="44546A" w:themeColor="text2"/>
                <w:sz w:val="32"/>
                <w:szCs w:val="32"/>
              </w:rPr>
              <w:t>n</w:t>
            </w:r>
            <w:proofErr w:type="gramEnd"/>
            <w:r w:rsidRPr="004A4C03">
              <w:rPr>
                <w:rFonts w:ascii="Eras Bold ITC" w:hAnsi="Eras Bold ITC"/>
                <w:color w:val="44546A" w:themeColor="text2"/>
                <w:sz w:val="32"/>
                <w:szCs w:val="32"/>
              </w:rPr>
              <w:t xml:space="preserve"> Sheet</w:t>
            </w:r>
          </w:p>
        </w:tc>
        <w:tc>
          <w:tcPr>
            <w:tcW w:w="260" w:type="dxa"/>
            <w:tcBorders>
              <w:top w:val="nil"/>
            </w:tcBorders>
            <w:shd w:val="clear" w:color="auto" w:fill="44546A" w:themeFill="text2"/>
          </w:tcPr>
          <w:p w14:paraId="25180F4C" w14:textId="77777777" w:rsidR="0006195C" w:rsidRDefault="0006195C" w:rsidP="0006195C">
            <w:pPr>
              <w:spacing w:before="120"/>
              <w:jc w:val="both"/>
            </w:pPr>
          </w:p>
        </w:tc>
      </w:tr>
      <w:tr w:rsidR="0006195C" w14:paraId="2F73236C" w14:textId="77777777" w:rsidTr="0006195C">
        <w:tc>
          <w:tcPr>
            <w:tcW w:w="300" w:type="dxa"/>
            <w:tcBorders>
              <w:top w:val="nil"/>
            </w:tcBorders>
            <w:shd w:val="clear" w:color="auto" w:fill="44546A" w:themeFill="text2"/>
          </w:tcPr>
          <w:p w14:paraId="10285EA5" w14:textId="0EFFCB09" w:rsidR="0006195C" w:rsidRPr="00A57A18" w:rsidRDefault="0006195C" w:rsidP="00255BD1">
            <w:pPr>
              <w:spacing w:before="60" w:after="60"/>
              <w:jc w:val="both"/>
              <w:rPr>
                <w:sz w:val="10"/>
                <w:szCs w:val="10"/>
              </w:rPr>
            </w:pPr>
          </w:p>
        </w:tc>
        <w:tc>
          <w:tcPr>
            <w:tcW w:w="10230" w:type="dxa"/>
            <w:gridSpan w:val="9"/>
            <w:tcBorders>
              <w:top w:val="nil"/>
              <w:bottom w:val="single" w:sz="4" w:space="0" w:color="BFBFBF" w:themeColor="background1" w:themeShade="BF"/>
            </w:tcBorders>
          </w:tcPr>
          <w:p w14:paraId="77C38D7F" w14:textId="061CDEEE" w:rsidR="0006195C" w:rsidRDefault="0006195C" w:rsidP="00255BD1">
            <w:pPr>
              <w:spacing w:before="60" w:after="60"/>
              <w:jc w:val="both"/>
            </w:pPr>
            <w:r w:rsidRPr="00FE75B1">
              <w:t>Please sign-in and notify us if a) you are a new patient; b) your insurance, your phone number or address have</w:t>
            </w:r>
            <w:r>
              <w:br/>
            </w:r>
            <w:r w:rsidRPr="00FE75B1">
              <w:t>changed.</w:t>
            </w:r>
          </w:p>
        </w:tc>
        <w:tc>
          <w:tcPr>
            <w:tcW w:w="260" w:type="dxa"/>
            <w:tcBorders>
              <w:top w:val="nil"/>
            </w:tcBorders>
            <w:shd w:val="clear" w:color="auto" w:fill="44546A" w:themeFill="text2"/>
          </w:tcPr>
          <w:p w14:paraId="460E58D8" w14:textId="23124D33" w:rsidR="0006195C" w:rsidRDefault="0006195C" w:rsidP="00255BD1">
            <w:pPr>
              <w:spacing w:before="60" w:after="60"/>
              <w:jc w:val="both"/>
            </w:pPr>
          </w:p>
        </w:tc>
      </w:tr>
      <w:tr w:rsidR="0006195C" w14:paraId="313BD3D0" w14:textId="77777777" w:rsidTr="00045B8A">
        <w:tc>
          <w:tcPr>
            <w:tcW w:w="300" w:type="dxa"/>
            <w:tcBorders>
              <w:right w:val="single" w:sz="4" w:space="0" w:color="BFBFBF" w:themeColor="background1" w:themeShade="BF"/>
            </w:tcBorders>
            <w:shd w:val="clear" w:color="auto" w:fill="44546A" w:themeFill="text2"/>
          </w:tcPr>
          <w:p w14:paraId="798D59A1" w14:textId="77777777" w:rsidR="00A57A18" w:rsidRDefault="00A57A18" w:rsidP="00FE75B1"/>
        </w:tc>
        <w:tc>
          <w:tcPr>
            <w:tcW w:w="23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90E9BEA" w14:textId="0C8A56AD" w:rsidR="00A57A18" w:rsidRPr="00AA607A" w:rsidRDefault="00A57A18" w:rsidP="00A57A18">
            <w:pPr>
              <w:jc w:val="center"/>
              <w:rPr>
                <w:b/>
                <w:color w:val="FFFFFF" w:themeColor="background1"/>
              </w:rPr>
            </w:pPr>
            <w:r w:rsidRPr="00AA607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0801D00" w14:textId="66FF3AC8" w:rsidR="00A57A18" w:rsidRPr="00AA607A" w:rsidRDefault="00A57A18" w:rsidP="00A57A18">
            <w:pPr>
              <w:jc w:val="center"/>
              <w:rPr>
                <w:b/>
                <w:color w:val="FFFFFF" w:themeColor="background1"/>
              </w:rPr>
            </w:pPr>
            <w:r w:rsidRPr="00AA607A">
              <w:rPr>
                <w:b/>
                <w:color w:val="FFFFFF" w:themeColor="background1"/>
              </w:rPr>
              <w:t>Arrival Time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367D54C" w14:textId="77777777" w:rsidR="00A57A18" w:rsidRPr="00AA607A" w:rsidRDefault="00A57A18" w:rsidP="00A57A18">
            <w:pPr>
              <w:jc w:val="center"/>
              <w:rPr>
                <w:b/>
                <w:color w:val="FFFFFF" w:themeColor="background1"/>
              </w:rPr>
            </w:pPr>
            <w:r w:rsidRPr="00AA607A">
              <w:rPr>
                <w:b/>
                <w:color w:val="FFFFFF" w:themeColor="background1"/>
              </w:rPr>
              <w:t>Appt.</w:t>
            </w:r>
          </w:p>
          <w:p w14:paraId="3DE55D4B" w14:textId="616E8A37" w:rsidR="00A57A18" w:rsidRPr="00AA607A" w:rsidRDefault="00A57A18" w:rsidP="00A57A18">
            <w:pPr>
              <w:jc w:val="center"/>
              <w:rPr>
                <w:b/>
                <w:color w:val="FFFFFF" w:themeColor="background1"/>
              </w:rPr>
            </w:pPr>
            <w:r w:rsidRPr="00AA607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338ED59" w14:textId="42EAB9B8" w:rsidR="00A57A18" w:rsidRPr="00AA607A" w:rsidRDefault="00A57A18" w:rsidP="00A57A18">
            <w:pPr>
              <w:jc w:val="center"/>
              <w:rPr>
                <w:b/>
                <w:color w:val="FFFFFF" w:themeColor="background1"/>
              </w:rPr>
            </w:pPr>
            <w:r w:rsidRPr="00AA607A">
              <w:rPr>
                <w:b/>
                <w:color w:val="FFFFFF" w:themeColor="background1"/>
              </w:rPr>
              <w:t>Appointment With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1765739B" w14:textId="77777777" w:rsidR="00A57A18" w:rsidRPr="00AA607A" w:rsidRDefault="00A57A18" w:rsidP="00A57A18">
            <w:pPr>
              <w:jc w:val="center"/>
              <w:rPr>
                <w:b/>
                <w:color w:val="FFFFFF" w:themeColor="background1"/>
              </w:rPr>
            </w:pPr>
            <w:r w:rsidRPr="00AA607A">
              <w:rPr>
                <w:b/>
                <w:color w:val="FFFFFF" w:themeColor="background1"/>
              </w:rPr>
              <w:t>New Patient</w:t>
            </w:r>
          </w:p>
          <w:p w14:paraId="59F646C6" w14:textId="2A10C9FE" w:rsidR="00A57A18" w:rsidRPr="00AA607A" w:rsidRDefault="00A57A18" w:rsidP="00A57A18">
            <w:pPr>
              <w:jc w:val="center"/>
              <w:rPr>
                <w:b/>
                <w:color w:val="FFFFFF" w:themeColor="background1"/>
              </w:rPr>
            </w:pPr>
            <w:r w:rsidRPr="00AA607A">
              <w:rPr>
                <w:b/>
                <w:color w:val="FFFFFF" w:themeColor="background1"/>
              </w:rPr>
              <w:t>(</w:t>
            </w:r>
            <w:r w:rsidRPr="00AA607A">
              <w:rPr>
                <w:b/>
                <w:color w:val="FFFFFF" w:themeColor="background1"/>
              </w:rPr>
              <w:sym w:font="Wingdings" w:char="F0FC"/>
            </w:r>
            <w:r w:rsidRPr="00AA607A">
              <w:rPr>
                <w:b/>
                <w:color w:val="FFFFFF" w:themeColor="background1"/>
              </w:rPr>
              <w:t>)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5805F2CB" w14:textId="3BF011FC" w:rsidR="00A57A18" w:rsidRPr="00AA607A" w:rsidRDefault="00A57A18" w:rsidP="00A57A18">
            <w:pPr>
              <w:jc w:val="center"/>
              <w:rPr>
                <w:b/>
                <w:color w:val="FFFFFF" w:themeColor="background1"/>
              </w:rPr>
            </w:pPr>
            <w:r w:rsidRPr="00AA607A">
              <w:rPr>
                <w:b/>
                <w:color w:val="FFFFFF" w:themeColor="background1"/>
              </w:rPr>
              <w:t>Any Change in Insurance Since Last Visit? (</w:t>
            </w:r>
            <w:r w:rsidRPr="00AA607A">
              <w:rPr>
                <w:b/>
                <w:color w:val="FFFFFF" w:themeColor="background1"/>
              </w:rPr>
              <w:sym w:font="Wingdings" w:char="F0FC"/>
            </w:r>
            <w:r w:rsidRPr="00AA607A">
              <w:rPr>
                <w:b/>
                <w:color w:val="FFFFFF" w:themeColor="background1"/>
              </w:rPr>
              <w:t>)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6FC4E06" w14:textId="77777777" w:rsidR="00A57A18" w:rsidRPr="00AA607A" w:rsidRDefault="00A57A18" w:rsidP="00A57A18">
            <w:pPr>
              <w:jc w:val="center"/>
              <w:rPr>
                <w:b/>
                <w:color w:val="FFFFFF" w:themeColor="background1"/>
              </w:rPr>
            </w:pPr>
            <w:r w:rsidRPr="00AA607A">
              <w:rPr>
                <w:b/>
                <w:color w:val="FFFFFF" w:themeColor="background1"/>
              </w:rPr>
              <w:t>Out of the Country Recently</w:t>
            </w:r>
          </w:p>
          <w:p w14:paraId="77403FEB" w14:textId="384A11D3" w:rsidR="00A57A18" w:rsidRPr="00AA607A" w:rsidRDefault="00A57A18" w:rsidP="00A57A18">
            <w:pPr>
              <w:jc w:val="center"/>
              <w:rPr>
                <w:b/>
                <w:color w:val="FFFFFF" w:themeColor="background1"/>
              </w:rPr>
            </w:pPr>
            <w:r w:rsidRPr="00AA607A">
              <w:rPr>
                <w:b/>
                <w:color w:val="FFFFFF" w:themeColor="background1"/>
              </w:rPr>
              <w:t>(</w:t>
            </w:r>
            <w:r w:rsidRPr="00AA607A">
              <w:rPr>
                <w:b/>
                <w:color w:val="FFFFFF" w:themeColor="background1"/>
              </w:rPr>
              <w:sym w:font="Wingdings" w:char="F0FC"/>
            </w:r>
            <w:r w:rsidRPr="00AA607A">
              <w:rPr>
                <w:b/>
                <w:color w:val="FFFFFF" w:themeColor="background1"/>
              </w:rPr>
              <w:t>)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76E102F8" w14:textId="77777777" w:rsidR="00A57A18" w:rsidRDefault="00A57A18" w:rsidP="00FE75B1"/>
        </w:tc>
      </w:tr>
      <w:tr w:rsidR="00045B8A" w14:paraId="5EA6B7DB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63EE9B09" w14:textId="77777777" w:rsidR="00A57A18" w:rsidRDefault="00A57A18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3BE9CB5" w14:textId="3F212A61" w:rsidR="00A57A18" w:rsidRDefault="00A57A18" w:rsidP="00045B8A">
            <w:pPr>
              <w:spacing w:before="60" w:after="60"/>
            </w:pPr>
            <w:r>
              <w:t>1)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8EAFEF" w14:textId="300E7226" w:rsidR="00A57A18" w:rsidRDefault="00A57A18" w:rsidP="00045B8A">
            <w:pPr>
              <w:spacing w:before="60" w:after="60"/>
            </w:pPr>
            <w:r w:rsidRPr="00FE75B1">
              <w:t>John Smith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0380B" w14:textId="353DDCFE" w:rsidR="00A57A18" w:rsidRPr="00FE75B1" w:rsidRDefault="00A57A18" w:rsidP="00045B8A">
            <w:pPr>
              <w:spacing w:before="60" w:after="60"/>
            </w:pPr>
            <w:proofErr w:type="spellStart"/>
            <w:r w:rsidRPr="00FE75B1">
              <w:t>hh:mm</w:t>
            </w:r>
            <w:proofErr w:type="spellEnd"/>
            <w:r w:rsidRPr="00FE75B1">
              <w:t xml:space="preserve"> AM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2DE20" w14:textId="2153D72A" w:rsidR="00A57A18" w:rsidRDefault="00A57A18" w:rsidP="00045B8A">
            <w:pPr>
              <w:spacing w:before="60" w:after="60"/>
              <w:jc w:val="center"/>
            </w:pPr>
            <w:proofErr w:type="spellStart"/>
            <w:r w:rsidRPr="00FE75B1">
              <w:t>hh:mm</w:t>
            </w:r>
            <w:proofErr w:type="spellEnd"/>
            <w:r w:rsidRPr="00FE75B1">
              <w:t xml:space="preserve"> AM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0738D" w14:textId="28722666" w:rsidR="00A57A18" w:rsidRPr="00FE75B1" w:rsidRDefault="00A57A18" w:rsidP="00045B8A">
            <w:pPr>
              <w:spacing w:before="60" w:after="60"/>
            </w:pPr>
            <w:r w:rsidRPr="00FE75B1">
              <w:t>Dr. Williams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DC0DD" w14:textId="778C9736" w:rsidR="00A57A18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CB38E" w14:textId="6791E0D6" w:rsidR="00A57A18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11D31" w14:textId="626B5312" w:rsidR="00A57A18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45C982AB" w14:textId="77777777" w:rsidR="00A57A18" w:rsidRDefault="00A57A18" w:rsidP="00045B8A">
            <w:pPr>
              <w:spacing w:before="60" w:after="60"/>
            </w:pPr>
          </w:p>
        </w:tc>
      </w:tr>
      <w:tr w:rsidR="0006195C" w14:paraId="16396EE4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547F326F" w14:textId="77777777" w:rsidR="0006195C" w:rsidRDefault="0006195C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EBEB034" w14:textId="6DF2F1FA" w:rsidR="0006195C" w:rsidRDefault="0006195C" w:rsidP="00045B8A">
            <w:pPr>
              <w:spacing w:before="60" w:after="60"/>
            </w:pPr>
            <w:r>
              <w:t>2</w:t>
            </w:r>
            <w:r>
              <w:t>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A9999" w14:textId="5A6DF576" w:rsidR="0006195C" w:rsidRDefault="0006195C" w:rsidP="00045B8A">
            <w:pPr>
              <w:spacing w:before="60" w:after="60"/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37333" w14:textId="371FCFA6" w:rsidR="0006195C" w:rsidRPr="00FE75B1" w:rsidRDefault="0006195C" w:rsidP="00045B8A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74597" w14:textId="1C52FF7B" w:rsidR="0006195C" w:rsidRDefault="0006195C" w:rsidP="00045B8A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5986F" w14:textId="67AE1470" w:rsidR="0006195C" w:rsidRPr="00FE75B1" w:rsidRDefault="0006195C" w:rsidP="00045B8A">
            <w:pPr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5A75A" w14:textId="1E06A77E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1F70B" w14:textId="00544161" w:rsidR="0006195C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F488D" w14:textId="3B5CC6FC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4B5EFDBF" w14:textId="77777777" w:rsidR="0006195C" w:rsidRDefault="0006195C" w:rsidP="00045B8A">
            <w:pPr>
              <w:spacing w:before="60" w:after="60"/>
            </w:pPr>
          </w:p>
        </w:tc>
      </w:tr>
      <w:tr w:rsidR="0006195C" w14:paraId="1BD1F28F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345FE6E3" w14:textId="77777777" w:rsidR="0006195C" w:rsidRDefault="0006195C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E2965EF" w14:textId="74411F65" w:rsidR="0006195C" w:rsidRDefault="0006195C" w:rsidP="00045B8A">
            <w:pPr>
              <w:spacing w:before="60" w:after="60"/>
            </w:pPr>
            <w:r>
              <w:t>3</w:t>
            </w:r>
            <w:r>
              <w:t>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868FF" w14:textId="3D5A2EF0" w:rsidR="0006195C" w:rsidRDefault="0006195C" w:rsidP="00045B8A">
            <w:pPr>
              <w:spacing w:before="60" w:after="60"/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1036A" w14:textId="1B2D8BD5" w:rsidR="0006195C" w:rsidRPr="00FE75B1" w:rsidRDefault="0006195C" w:rsidP="00045B8A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CA7E3" w14:textId="765AF9C9" w:rsidR="0006195C" w:rsidRDefault="0006195C" w:rsidP="00045B8A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19A03" w14:textId="476E87C2" w:rsidR="0006195C" w:rsidRPr="00FE75B1" w:rsidRDefault="0006195C" w:rsidP="00045B8A">
            <w:pPr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E4A2B" w14:textId="273B21A3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02ED0" w14:textId="22862B8E" w:rsidR="0006195C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09737" w14:textId="1041A90D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0A05CE8F" w14:textId="77777777" w:rsidR="0006195C" w:rsidRDefault="0006195C" w:rsidP="00045B8A">
            <w:pPr>
              <w:spacing w:before="60" w:after="60"/>
            </w:pPr>
          </w:p>
        </w:tc>
      </w:tr>
      <w:tr w:rsidR="0006195C" w14:paraId="3A1E35B8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60530AAD" w14:textId="77777777" w:rsidR="0006195C" w:rsidRDefault="0006195C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CCD678F" w14:textId="1D07B8E9" w:rsidR="0006195C" w:rsidRDefault="0006195C" w:rsidP="00045B8A">
            <w:pPr>
              <w:spacing w:before="60" w:after="60"/>
            </w:pPr>
            <w:r>
              <w:t>4</w:t>
            </w:r>
            <w:r>
              <w:t>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ADB8D" w14:textId="11099BA0" w:rsidR="0006195C" w:rsidRDefault="0006195C" w:rsidP="00045B8A">
            <w:pPr>
              <w:spacing w:before="60" w:after="60"/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57AC6" w14:textId="3FBB571C" w:rsidR="0006195C" w:rsidRPr="00FE75B1" w:rsidRDefault="0006195C" w:rsidP="00045B8A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3F3DE" w14:textId="4DBBFBE5" w:rsidR="0006195C" w:rsidRDefault="0006195C" w:rsidP="00045B8A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F61E5" w14:textId="47C78EBE" w:rsidR="0006195C" w:rsidRPr="00FE75B1" w:rsidRDefault="0006195C" w:rsidP="00045B8A">
            <w:pPr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B444B" w14:textId="251F477E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7AA45" w14:textId="3C067F1F" w:rsidR="0006195C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BD550" w14:textId="604793A3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7BA31309" w14:textId="77777777" w:rsidR="0006195C" w:rsidRDefault="0006195C" w:rsidP="00045B8A">
            <w:pPr>
              <w:spacing w:before="60" w:after="60"/>
            </w:pPr>
          </w:p>
        </w:tc>
      </w:tr>
      <w:tr w:rsidR="0006195C" w14:paraId="60DF8458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33FFB63A" w14:textId="77777777" w:rsidR="0006195C" w:rsidRDefault="0006195C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3FE9580" w14:textId="53BEF4AA" w:rsidR="0006195C" w:rsidRDefault="0006195C" w:rsidP="00045B8A">
            <w:pPr>
              <w:spacing w:before="60" w:after="60"/>
            </w:pPr>
            <w:r>
              <w:t>5</w:t>
            </w:r>
            <w:r>
              <w:t>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A45D1" w14:textId="25C7FD10" w:rsidR="0006195C" w:rsidRDefault="0006195C" w:rsidP="00045B8A">
            <w:pPr>
              <w:spacing w:before="60" w:after="60"/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50F35" w14:textId="0C0137D7" w:rsidR="0006195C" w:rsidRPr="00FE75B1" w:rsidRDefault="0006195C" w:rsidP="00045B8A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54B81" w14:textId="072405DA" w:rsidR="0006195C" w:rsidRDefault="0006195C" w:rsidP="00045B8A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E7964" w14:textId="38A4036C" w:rsidR="0006195C" w:rsidRPr="00FE75B1" w:rsidRDefault="0006195C" w:rsidP="00045B8A">
            <w:pPr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3CFE2" w14:textId="34F7CA14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2B1A4C" w14:textId="21103064" w:rsidR="0006195C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C9F91" w14:textId="051D3EFA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6EA23BDD" w14:textId="77777777" w:rsidR="0006195C" w:rsidRDefault="0006195C" w:rsidP="00045B8A">
            <w:pPr>
              <w:spacing w:before="60" w:after="60"/>
            </w:pPr>
          </w:p>
        </w:tc>
      </w:tr>
      <w:tr w:rsidR="0006195C" w14:paraId="7169D226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79E515EE" w14:textId="77777777" w:rsidR="0006195C" w:rsidRDefault="0006195C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487563A" w14:textId="72E032CF" w:rsidR="0006195C" w:rsidRDefault="0006195C" w:rsidP="00045B8A">
            <w:pPr>
              <w:spacing w:before="60" w:after="60"/>
            </w:pPr>
            <w:r>
              <w:t>6</w:t>
            </w:r>
            <w:r>
              <w:t>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3D832" w14:textId="3FE9E40B" w:rsidR="0006195C" w:rsidRDefault="0006195C" w:rsidP="00045B8A">
            <w:pPr>
              <w:spacing w:before="60" w:after="60"/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9C9F0" w14:textId="25762158" w:rsidR="0006195C" w:rsidRPr="00FE75B1" w:rsidRDefault="0006195C" w:rsidP="00045B8A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4B283" w14:textId="41B3B010" w:rsidR="0006195C" w:rsidRDefault="0006195C" w:rsidP="00045B8A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11985" w14:textId="04440D02" w:rsidR="0006195C" w:rsidRPr="00FE75B1" w:rsidRDefault="0006195C" w:rsidP="00045B8A">
            <w:pPr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CB332" w14:textId="4E05BDB5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361A0" w14:textId="4D4BAE22" w:rsidR="0006195C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52D83" w14:textId="6B641EF9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21AFD422" w14:textId="77777777" w:rsidR="0006195C" w:rsidRDefault="0006195C" w:rsidP="00045B8A">
            <w:pPr>
              <w:spacing w:before="60" w:after="60"/>
            </w:pPr>
          </w:p>
        </w:tc>
      </w:tr>
      <w:tr w:rsidR="0006195C" w14:paraId="03EE95D3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03AFE5AF" w14:textId="77777777" w:rsidR="0006195C" w:rsidRDefault="0006195C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E0B1104" w14:textId="03542796" w:rsidR="0006195C" w:rsidRDefault="0006195C" w:rsidP="00045B8A">
            <w:pPr>
              <w:spacing w:before="60" w:after="60"/>
            </w:pPr>
            <w:r>
              <w:t>7</w:t>
            </w:r>
            <w:r>
              <w:t>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880E5" w14:textId="1CFACB7B" w:rsidR="0006195C" w:rsidRDefault="0006195C" w:rsidP="00045B8A">
            <w:pPr>
              <w:spacing w:before="60" w:after="60"/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5C51B" w14:textId="415CB78F" w:rsidR="0006195C" w:rsidRPr="00FE75B1" w:rsidRDefault="0006195C" w:rsidP="00045B8A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77692" w14:textId="0B6BCB23" w:rsidR="0006195C" w:rsidRDefault="0006195C" w:rsidP="00045B8A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CB01C" w14:textId="0ADE40E2" w:rsidR="0006195C" w:rsidRPr="00FE75B1" w:rsidRDefault="0006195C" w:rsidP="00045B8A">
            <w:pPr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CD966" w14:textId="4157BAF8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CCC82" w14:textId="5DAC999A" w:rsidR="0006195C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E88BD" w14:textId="418D9D29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1E10C1FC" w14:textId="77777777" w:rsidR="0006195C" w:rsidRDefault="0006195C" w:rsidP="00045B8A">
            <w:pPr>
              <w:spacing w:before="60" w:after="60"/>
            </w:pPr>
          </w:p>
        </w:tc>
      </w:tr>
      <w:tr w:rsidR="0006195C" w14:paraId="45107C8E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72F678BF" w14:textId="77777777" w:rsidR="0006195C" w:rsidRDefault="0006195C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48320F5" w14:textId="068213E7" w:rsidR="0006195C" w:rsidRDefault="0006195C" w:rsidP="00045B8A">
            <w:pPr>
              <w:spacing w:before="60" w:after="60"/>
            </w:pPr>
            <w:r>
              <w:t>8</w:t>
            </w:r>
            <w:r>
              <w:t>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9454A8" w14:textId="5C8E326A" w:rsidR="0006195C" w:rsidRDefault="0006195C" w:rsidP="00045B8A">
            <w:pPr>
              <w:spacing w:before="60" w:after="60"/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0A267" w14:textId="52533111" w:rsidR="0006195C" w:rsidRPr="00FE75B1" w:rsidRDefault="0006195C" w:rsidP="00045B8A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2F614" w14:textId="77249ACA" w:rsidR="0006195C" w:rsidRDefault="0006195C" w:rsidP="00045B8A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71AA3" w14:textId="5C5D020D" w:rsidR="0006195C" w:rsidRPr="00FE75B1" w:rsidRDefault="0006195C" w:rsidP="00045B8A">
            <w:pPr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589A0" w14:textId="70D2FD2A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D919E" w14:textId="69473B34" w:rsidR="0006195C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585A14" w14:textId="6CB718F9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10847887" w14:textId="77777777" w:rsidR="0006195C" w:rsidRDefault="0006195C" w:rsidP="00045B8A">
            <w:pPr>
              <w:spacing w:before="60" w:after="60"/>
            </w:pPr>
          </w:p>
        </w:tc>
      </w:tr>
      <w:tr w:rsidR="0006195C" w14:paraId="39F3C174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24871F31" w14:textId="77777777" w:rsidR="0006195C" w:rsidRDefault="0006195C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EC458D7" w14:textId="50B9E08A" w:rsidR="0006195C" w:rsidRDefault="0006195C" w:rsidP="00045B8A">
            <w:pPr>
              <w:spacing w:before="60" w:after="60"/>
            </w:pPr>
            <w:r>
              <w:t>9</w:t>
            </w:r>
            <w:r>
              <w:t>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1193A" w14:textId="746BD602" w:rsidR="0006195C" w:rsidRDefault="0006195C" w:rsidP="00045B8A">
            <w:pPr>
              <w:spacing w:before="60" w:after="60"/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1C047" w14:textId="5EB8D90E" w:rsidR="0006195C" w:rsidRPr="00FE75B1" w:rsidRDefault="0006195C" w:rsidP="00045B8A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A4787" w14:textId="2EED3FE4" w:rsidR="0006195C" w:rsidRDefault="0006195C" w:rsidP="00045B8A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6B074" w14:textId="5630F329" w:rsidR="0006195C" w:rsidRPr="00FE75B1" w:rsidRDefault="0006195C" w:rsidP="00045B8A">
            <w:pPr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C24A4" w14:textId="4745F58D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65A88" w14:textId="61EA0E0B" w:rsidR="0006195C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BDAAA" w14:textId="6B29A472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37E07BA2" w14:textId="77777777" w:rsidR="0006195C" w:rsidRDefault="0006195C" w:rsidP="00045B8A">
            <w:pPr>
              <w:spacing w:before="60" w:after="60"/>
            </w:pPr>
          </w:p>
        </w:tc>
      </w:tr>
      <w:tr w:rsidR="0006195C" w14:paraId="38DBD0CF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5751638B" w14:textId="77777777" w:rsidR="0006195C" w:rsidRDefault="0006195C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864B49E" w14:textId="05E7DE3C" w:rsidR="0006195C" w:rsidRDefault="0006195C" w:rsidP="00045B8A">
            <w:pPr>
              <w:spacing w:before="60" w:after="60"/>
            </w:pPr>
            <w:r>
              <w:t>1</w:t>
            </w:r>
            <w:r>
              <w:t>0</w:t>
            </w:r>
            <w:r>
              <w:t>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20B87" w14:textId="708DDF56" w:rsidR="0006195C" w:rsidRDefault="0006195C" w:rsidP="00045B8A">
            <w:pPr>
              <w:spacing w:before="60" w:after="60"/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13D19" w14:textId="20E0F118" w:rsidR="0006195C" w:rsidRPr="00FE75B1" w:rsidRDefault="0006195C" w:rsidP="00045B8A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18FB7" w14:textId="1797428E" w:rsidR="0006195C" w:rsidRDefault="0006195C" w:rsidP="00045B8A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3630F" w14:textId="67FE0874" w:rsidR="0006195C" w:rsidRPr="00FE75B1" w:rsidRDefault="0006195C" w:rsidP="00045B8A">
            <w:pPr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BE86D" w14:textId="738A1B27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7D5C" w14:textId="14409F81" w:rsidR="0006195C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5EB25" w14:textId="0E33E6EA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182AB12D" w14:textId="77777777" w:rsidR="0006195C" w:rsidRDefault="0006195C" w:rsidP="00045B8A">
            <w:pPr>
              <w:spacing w:before="60" w:after="60"/>
            </w:pPr>
          </w:p>
        </w:tc>
      </w:tr>
      <w:tr w:rsidR="0006195C" w14:paraId="1AE81CFE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63E65749" w14:textId="77777777" w:rsidR="0006195C" w:rsidRDefault="0006195C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6AF6D4E" w14:textId="2B455DF1" w:rsidR="0006195C" w:rsidRDefault="0006195C" w:rsidP="00045B8A">
            <w:pPr>
              <w:spacing w:before="60" w:after="60"/>
            </w:pPr>
            <w:r>
              <w:t>1</w:t>
            </w:r>
            <w:r>
              <w:t>1</w:t>
            </w:r>
            <w:r>
              <w:t>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0FE62" w14:textId="254ABAC7" w:rsidR="0006195C" w:rsidRDefault="0006195C" w:rsidP="00045B8A">
            <w:pPr>
              <w:spacing w:before="60" w:after="60"/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BE685" w14:textId="45493A34" w:rsidR="0006195C" w:rsidRPr="00FE75B1" w:rsidRDefault="0006195C" w:rsidP="00045B8A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74BE5" w14:textId="4769EA2A" w:rsidR="0006195C" w:rsidRDefault="0006195C" w:rsidP="00045B8A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73FEB" w14:textId="0DBDDA3C" w:rsidR="0006195C" w:rsidRPr="00FE75B1" w:rsidRDefault="0006195C" w:rsidP="00045B8A">
            <w:pPr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C0F42" w14:textId="782E6AAF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23E9A" w14:textId="27BFA6F3" w:rsidR="0006195C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87BCD" w14:textId="7E7476FD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275249DB" w14:textId="77777777" w:rsidR="0006195C" w:rsidRDefault="0006195C" w:rsidP="00045B8A">
            <w:pPr>
              <w:spacing w:before="60" w:after="60"/>
            </w:pPr>
          </w:p>
        </w:tc>
      </w:tr>
      <w:tr w:rsidR="0006195C" w14:paraId="725CFF11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55AD0C39" w14:textId="77777777" w:rsidR="0006195C" w:rsidRDefault="0006195C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ABAB947" w14:textId="1F31BE98" w:rsidR="0006195C" w:rsidRDefault="0006195C" w:rsidP="00045B8A">
            <w:pPr>
              <w:spacing w:before="60" w:after="60"/>
            </w:pPr>
            <w:r>
              <w:t>1</w:t>
            </w:r>
            <w:r>
              <w:t>2</w:t>
            </w:r>
            <w:r>
              <w:t>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2B914" w14:textId="44A6284B" w:rsidR="0006195C" w:rsidRDefault="0006195C" w:rsidP="00045B8A">
            <w:pPr>
              <w:spacing w:before="60" w:after="60"/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2F767" w14:textId="019ED035" w:rsidR="0006195C" w:rsidRPr="00FE75B1" w:rsidRDefault="0006195C" w:rsidP="00045B8A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9FAAA" w14:textId="05C56ACC" w:rsidR="0006195C" w:rsidRDefault="0006195C" w:rsidP="00045B8A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23A33" w14:textId="3EEC2E9F" w:rsidR="0006195C" w:rsidRPr="00FE75B1" w:rsidRDefault="0006195C" w:rsidP="00045B8A">
            <w:pPr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FACB0" w14:textId="5505C963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0C6EF" w14:textId="5A0BB002" w:rsidR="0006195C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CA759" w14:textId="0D6C1CCA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496CEA15" w14:textId="77777777" w:rsidR="0006195C" w:rsidRDefault="0006195C" w:rsidP="00045B8A">
            <w:pPr>
              <w:spacing w:before="60" w:after="60"/>
            </w:pPr>
          </w:p>
        </w:tc>
      </w:tr>
      <w:tr w:rsidR="0006195C" w14:paraId="02D2734B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74B22E67" w14:textId="77777777" w:rsidR="0006195C" w:rsidRDefault="0006195C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2AB0FBD" w14:textId="5269911A" w:rsidR="0006195C" w:rsidRDefault="0006195C" w:rsidP="00045B8A">
            <w:pPr>
              <w:spacing w:before="60" w:after="60"/>
            </w:pPr>
            <w:r>
              <w:t>1</w:t>
            </w:r>
            <w:r>
              <w:t>3</w:t>
            </w:r>
            <w:r>
              <w:t>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7BC46" w14:textId="23E63A76" w:rsidR="0006195C" w:rsidRDefault="0006195C" w:rsidP="00045B8A">
            <w:pPr>
              <w:spacing w:before="60" w:after="60"/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E9197" w14:textId="1EFB25CF" w:rsidR="0006195C" w:rsidRPr="00FE75B1" w:rsidRDefault="0006195C" w:rsidP="00045B8A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3FE42" w14:textId="6E1E644F" w:rsidR="0006195C" w:rsidRDefault="0006195C" w:rsidP="00045B8A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E10DA" w14:textId="35649113" w:rsidR="0006195C" w:rsidRPr="00FE75B1" w:rsidRDefault="0006195C" w:rsidP="00045B8A">
            <w:pPr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96419" w14:textId="4BB5067B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1D1F3" w14:textId="7AC6703A" w:rsidR="0006195C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019F6" w14:textId="29CC4F37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44E0E588" w14:textId="77777777" w:rsidR="0006195C" w:rsidRDefault="0006195C" w:rsidP="00045B8A">
            <w:pPr>
              <w:spacing w:before="60" w:after="60"/>
            </w:pPr>
          </w:p>
        </w:tc>
      </w:tr>
      <w:tr w:rsidR="0006195C" w14:paraId="75CF6E7B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5E9DB266" w14:textId="77777777" w:rsidR="0006195C" w:rsidRDefault="0006195C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D1EF10" w14:textId="36F08204" w:rsidR="0006195C" w:rsidRDefault="0006195C" w:rsidP="00045B8A">
            <w:pPr>
              <w:spacing w:before="60" w:after="60"/>
            </w:pPr>
            <w:r>
              <w:t>1</w:t>
            </w:r>
            <w:r>
              <w:t>4</w:t>
            </w:r>
            <w:r>
              <w:t>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D1AE5" w14:textId="1ADD6298" w:rsidR="0006195C" w:rsidRDefault="0006195C" w:rsidP="00045B8A">
            <w:pPr>
              <w:spacing w:before="60" w:after="60"/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D941E" w14:textId="32986166" w:rsidR="0006195C" w:rsidRPr="00FE75B1" w:rsidRDefault="0006195C" w:rsidP="00045B8A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7FCF7" w14:textId="68FFA636" w:rsidR="0006195C" w:rsidRDefault="0006195C" w:rsidP="00045B8A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0872C" w14:textId="525D868D" w:rsidR="0006195C" w:rsidRPr="00FE75B1" w:rsidRDefault="0006195C" w:rsidP="00045B8A">
            <w:pPr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E44A1" w14:textId="1E07CB6C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B9D52" w14:textId="2C13AAEE" w:rsidR="0006195C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F2703" w14:textId="099124E3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7A7857DB" w14:textId="77777777" w:rsidR="0006195C" w:rsidRDefault="0006195C" w:rsidP="00045B8A">
            <w:pPr>
              <w:spacing w:before="60" w:after="60"/>
            </w:pPr>
          </w:p>
        </w:tc>
      </w:tr>
      <w:tr w:rsidR="0006195C" w14:paraId="107C6153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31CE63B0" w14:textId="77777777" w:rsidR="0006195C" w:rsidRDefault="0006195C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5D32C48" w14:textId="43B898B0" w:rsidR="0006195C" w:rsidRDefault="0006195C" w:rsidP="00045B8A">
            <w:pPr>
              <w:spacing w:before="60" w:after="60"/>
            </w:pPr>
            <w:r>
              <w:t>1</w:t>
            </w:r>
            <w:r>
              <w:t>5</w:t>
            </w:r>
            <w:r>
              <w:t>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69BBA" w14:textId="766304F0" w:rsidR="0006195C" w:rsidRDefault="0006195C" w:rsidP="00045B8A">
            <w:pPr>
              <w:spacing w:before="60" w:after="60"/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0F2AF" w14:textId="0BE54A60" w:rsidR="0006195C" w:rsidRPr="00FE75B1" w:rsidRDefault="0006195C" w:rsidP="00045B8A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ADB52" w14:textId="6432CCBD" w:rsidR="0006195C" w:rsidRDefault="0006195C" w:rsidP="00045B8A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CB806" w14:textId="3A1C2135" w:rsidR="0006195C" w:rsidRPr="00FE75B1" w:rsidRDefault="0006195C" w:rsidP="00045B8A">
            <w:pPr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C92DA" w14:textId="2040C353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A726A" w14:textId="6F921D18" w:rsidR="0006195C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40F58" w14:textId="537308AB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716D7DB4" w14:textId="77777777" w:rsidR="0006195C" w:rsidRDefault="0006195C" w:rsidP="00045B8A">
            <w:pPr>
              <w:spacing w:before="60" w:after="60"/>
            </w:pPr>
          </w:p>
        </w:tc>
      </w:tr>
      <w:tr w:rsidR="0006195C" w14:paraId="17FCE717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0EAE553E" w14:textId="77777777" w:rsidR="0006195C" w:rsidRDefault="0006195C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108E5D1" w14:textId="1BC66B7C" w:rsidR="0006195C" w:rsidRDefault="0006195C" w:rsidP="00045B8A">
            <w:pPr>
              <w:spacing w:before="60" w:after="60"/>
            </w:pPr>
            <w:r>
              <w:t>1</w:t>
            </w:r>
            <w:r>
              <w:t>6</w:t>
            </w:r>
            <w:r>
              <w:t>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568E7" w14:textId="77676FF2" w:rsidR="0006195C" w:rsidRDefault="0006195C" w:rsidP="00045B8A">
            <w:pPr>
              <w:spacing w:before="60" w:after="60"/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647ED" w14:textId="0C6AC72B" w:rsidR="0006195C" w:rsidRPr="00FE75B1" w:rsidRDefault="0006195C" w:rsidP="00045B8A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2190D" w14:textId="463F7B52" w:rsidR="0006195C" w:rsidRDefault="0006195C" w:rsidP="00045B8A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7EC48" w14:textId="4FC150A4" w:rsidR="0006195C" w:rsidRPr="00FE75B1" w:rsidRDefault="0006195C" w:rsidP="00045B8A">
            <w:pPr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0307E" w14:textId="41741BB0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11D4D" w14:textId="1E570A34" w:rsidR="0006195C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DF068" w14:textId="0C2F2983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10CCB308" w14:textId="77777777" w:rsidR="0006195C" w:rsidRDefault="0006195C" w:rsidP="00045B8A">
            <w:pPr>
              <w:spacing w:before="60" w:after="60"/>
            </w:pPr>
          </w:p>
        </w:tc>
      </w:tr>
      <w:tr w:rsidR="0006195C" w14:paraId="0F4199DE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5C3A2523" w14:textId="77777777" w:rsidR="0006195C" w:rsidRDefault="0006195C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DAF8A01" w14:textId="26163BD5" w:rsidR="0006195C" w:rsidRDefault="0006195C" w:rsidP="00045B8A">
            <w:pPr>
              <w:spacing w:before="60" w:after="60"/>
            </w:pPr>
            <w:r>
              <w:t>1</w:t>
            </w:r>
            <w:r>
              <w:t>7</w:t>
            </w:r>
            <w:r>
              <w:t>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E1D7C" w14:textId="143F335F" w:rsidR="0006195C" w:rsidRDefault="0006195C" w:rsidP="00045B8A">
            <w:pPr>
              <w:spacing w:before="60" w:after="60"/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DDEB5" w14:textId="04C853B0" w:rsidR="0006195C" w:rsidRPr="00FE75B1" w:rsidRDefault="0006195C" w:rsidP="00045B8A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5BC97" w14:textId="36E831B9" w:rsidR="0006195C" w:rsidRDefault="0006195C" w:rsidP="00045B8A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0C9D8" w14:textId="563E8103" w:rsidR="0006195C" w:rsidRPr="00FE75B1" w:rsidRDefault="0006195C" w:rsidP="00045B8A">
            <w:pPr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C26E8" w14:textId="0858380C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D580A" w14:textId="3B6AD357" w:rsidR="0006195C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75597" w14:textId="0C3A862D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6C0B7983" w14:textId="77777777" w:rsidR="0006195C" w:rsidRDefault="0006195C" w:rsidP="00045B8A">
            <w:pPr>
              <w:spacing w:before="60" w:after="60"/>
            </w:pPr>
          </w:p>
        </w:tc>
      </w:tr>
      <w:tr w:rsidR="0006195C" w14:paraId="135C45B4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62B8961D" w14:textId="77777777" w:rsidR="0006195C" w:rsidRDefault="0006195C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E63C6C7" w14:textId="3E020E4E" w:rsidR="0006195C" w:rsidRDefault="0006195C" w:rsidP="00045B8A">
            <w:pPr>
              <w:spacing w:before="60" w:after="60"/>
            </w:pPr>
            <w:r>
              <w:t>1</w:t>
            </w:r>
            <w:r>
              <w:t>8</w:t>
            </w:r>
            <w:r>
              <w:t>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D9DE1" w14:textId="1BA4908E" w:rsidR="0006195C" w:rsidRDefault="0006195C" w:rsidP="00045B8A">
            <w:pPr>
              <w:spacing w:before="60" w:after="60"/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E958E" w14:textId="0864BC9D" w:rsidR="0006195C" w:rsidRPr="00FE75B1" w:rsidRDefault="0006195C" w:rsidP="00045B8A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C5A1A" w14:textId="12D4CA62" w:rsidR="0006195C" w:rsidRDefault="0006195C" w:rsidP="00045B8A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97867" w14:textId="57A29256" w:rsidR="0006195C" w:rsidRPr="00FE75B1" w:rsidRDefault="0006195C" w:rsidP="00045B8A">
            <w:pPr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CE2E8" w14:textId="3C3A3075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9AFCE" w14:textId="1F61D69E" w:rsidR="0006195C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A3D4B" w14:textId="07732446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4D6E1659" w14:textId="77777777" w:rsidR="0006195C" w:rsidRDefault="0006195C" w:rsidP="00045B8A">
            <w:pPr>
              <w:spacing w:before="60" w:after="60"/>
            </w:pPr>
          </w:p>
        </w:tc>
      </w:tr>
      <w:tr w:rsidR="0006195C" w14:paraId="714CE1BC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55EAB70C" w14:textId="77777777" w:rsidR="0006195C" w:rsidRDefault="0006195C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87D2B17" w14:textId="6FEB9B74" w:rsidR="0006195C" w:rsidRDefault="0006195C" w:rsidP="00045B8A">
            <w:pPr>
              <w:spacing w:before="60" w:after="60"/>
            </w:pPr>
            <w:r>
              <w:t>1</w:t>
            </w:r>
            <w:r>
              <w:t>9</w:t>
            </w:r>
            <w:r>
              <w:t>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AE220" w14:textId="35D59018" w:rsidR="0006195C" w:rsidRDefault="0006195C" w:rsidP="00045B8A">
            <w:pPr>
              <w:spacing w:before="60" w:after="60"/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1DE7D" w14:textId="25652F55" w:rsidR="0006195C" w:rsidRPr="00FE75B1" w:rsidRDefault="0006195C" w:rsidP="00045B8A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1145C" w14:textId="24E94E15" w:rsidR="0006195C" w:rsidRDefault="0006195C" w:rsidP="00045B8A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6FB0A" w14:textId="134A4FEF" w:rsidR="0006195C" w:rsidRPr="00FE75B1" w:rsidRDefault="0006195C" w:rsidP="00045B8A">
            <w:pPr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9A4DF" w14:textId="069EDBA6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6CAC4" w14:textId="175D173F" w:rsidR="0006195C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D8D2E" w14:textId="6951783E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1CEDFE98" w14:textId="77777777" w:rsidR="0006195C" w:rsidRDefault="0006195C" w:rsidP="00045B8A">
            <w:pPr>
              <w:spacing w:before="60" w:after="60"/>
            </w:pPr>
          </w:p>
        </w:tc>
      </w:tr>
      <w:tr w:rsidR="0006195C" w14:paraId="4B23E478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2D7CE54E" w14:textId="77777777" w:rsidR="0006195C" w:rsidRDefault="0006195C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B75AC7E" w14:textId="4806329D" w:rsidR="0006195C" w:rsidRDefault="0006195C" w:rsidP="00045B8A">
            <w:pPr>
              <w:spacing w:before="60" w:after="60"/>
            </w:pPr>
            <w:r>
              <w:t>20</w:t>
            </w:r>
            <w:r>
              <w:t>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7185E" w14:textId="032D2DB9" w:rsidR="0006195C" w:rsidRDefault="0006195C" w:rsidP="00045B8A">
            <w:pPr>
              <w:spacing w:before="60" w:after="60"/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EA9A2" w14:textId="6AA626D8" w:rsidR="0006195C" w:rsidRPr="00FE75B1" w:rsidRDefault="0006195C" w:rsidP="00045B8A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EA3BE" w14:textId="3F1A2FBC" w:rsidR="0006195C" w:rsidRDefault="0006195C" w:rsidP="00045B8A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C551E" w14:textId="5D05B5BE" w:rsidR="0006195C" w:rsidRPr="00FE75B1" w:rsidRDefault="0006195C" w:rsidP="00045B8A">
            <w:pPr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A1001" w14:textId="757ED0BD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4C15D" w14:textId="1D1AEA48" w:rsidR="0006195C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B062C" w14:textId="2C9A9D4E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77888359" w14:textId="77777777" w:rsidR="0006195C" w:rsidRDefault="0006195C" w:rsidP="00045B8A">
            <w:pPr>
              <w:spacing w:before="60" w:after="60"/>
            </w:pPr>
          </w:p>
        </w:tc>
      </w:tr>
      <w:tr w:rsidR="0006195C" w14:paraId="7063C5C6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3B00A23E" w14:textId="77777777" w:rsidR="0006195C" w:rsidRDefault="0006195C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25CE56A" w14:textId="333CC96A" w:rsidR="0006195C" w:rsidRDefault="0006195C" w:rsidP="00045B8A">
            <w:pPr>
              <w:spacing w:before="60" w:after="60"/>
            </w:pPr>
            <w:r>
              <w:t>2</w:t>
            </w:r>
            <w:r>
              <w:t>1)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9D285" w14:textId="50ED3A95" w:rsidR="0006195C" w:rsidRDefault="0006195C" w:rsidP="00045B8A">
            <w:pPr>
              <w:spacing w:before="60" w:after="60"/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E2F4E" w14:textId="40E5F4CD" w:rsidR="0006195C" w:rsidRPr="00FE75B1" w:rsidRDefault="0006195C" w:rsidP="00045B8A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987E5" w14:textId="66756664" w:rsidR="0006195C" w:rsidRDefault="0006195C" w:rsidP="00045B8A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F3DC0" w14:textId="773FD258" w:rsidR="0006195C" w:rsidRPr="00FE75B1" w:rsidRDefault="0006195C" w:rsidP="00045B8A">
            <w:pPr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0B542" w14:textId="4291884F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67BE5" w14:textId="642729C5" w:rsidR="0006195C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BCEA4" w14:textId="4D7A5A0F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01A34A3D" w14:textId="77777777" w:rsidR="0006195C" w:rsidRDefault="0006195C" w:rsidP="00045B8A">
            <w:pPr>
              <w:spacing w:before="60" w:after="60"/>
            </w:pPr>
          </w:p>
        </w:tc>
      </w:tr>
      <w:tr w:rsidR="0006195C" w14:paraId="395D95A4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3EA71EF0" w14:textId="77777777" w:rsidR="0006195C" w:rsidRDefault="0006195C" w:rsidP="00045B8A">
            <w:pPr>
              <w:spacing w:before="60" w:after="60"/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right w:val="nil"/>
            </w:tcBorders>
          </w:tcPr>
          <w:p w14:paraId="2C5AB2AF" w14:textId="5CC12E32" w:rsidR="0006195C" w:rsidRDefault="0006195C" w:rsidP="00045B8A">
            <w:pPr>
              <w:spacing w:before="60" w:after="60"/>
            </w:pPr>
            <w:r>
              <w:t>22</w:t>
            </w:r>
            <w:r>
              <w:t>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</w:tcPr>
          <w:p w14:paraId="2E85A0B8" w14:textId="0EA7CA0C" w:rsidR="0006195C" w:rsidRDefault="0006195C" w:rsidP="00045B8A">
            <w:pPr>
              <w:spacing w:before="60" w:after="60"/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36EB6" w14:textId="7D2BA6B8" w:rsidR="0006195C" w:rsidRPr="00FE75B1" w:rsidRDefault="0006195C" w:rsidP="00045B8A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B1AFB" w14:textId="248AD575" w:rsidR="0006195C" w:rsidRDefault="0006195C" w:rsidP="00045B8A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6C102" w14:textId="37ED455D" w:rsidR="0006195C" w:rsidRPr="00FE75B1" w:rsidRDefault="0006195C" w:rsidP="00045B8A">
            <w:pPr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761EA" w14:textId="64844C6C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425F8" w14:textId="4274A7FF" w:rsidR="0006195C" w:rsidRPr="00FE75B1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1A4BD" w14:textId="105DB689" w:rsidR="0006195C" w:rsidRDefault="0006195C" w:rsidP="00045B8A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1159B410" w14:textId="77777777" w:rsidR="0006195C" w:rsidRDefault="0006195C" w:rsidP="00045B8A">
            <w:pPr>
              <w:spacing w:before="60" w:after="60"/>
            </w:pPr>
          </w:p>
        </w:tc>
      </w:tr>
      <w:tr w:rsidR="00045B8A" w:rsidRPr="0006195C" w14:paraId="1C63D3B8" w14:textId="77777777" w:rsidTr="00045B8A">
        <w:trPr>
          <w:trHeight w:val="73"/>
        </w:trPr>
        <w:tc>
          <w:tcPr>
            <w:tcW w:w="300" w:type="dxa"/>
            <w:shd w:val="clear" w:color="auto" w:fill="44546A" w:themeFill="text2"/>
          </w:tcPr>
          <w:p w14:paraId="229FF288" w14:textId="4DC76AF0" w:rsidR="0006195C" w:rsidRPr="0006195C" w:rsidRDefault="0006195C" w:rsidP="0006195C">
            <w:pPr>
              <w:rPr>
                <w:sz w:val="16"/>
                <w:szCs w:val="16"/>
              </w:rPr>
            </w:pPr>
            <w:r w:rsidRPr="0006195C">
              <w:rPr>
                <w:sz w:val="16"/>
                <w:szCs w:val="16"/>
              </w:rPr>
              <w:t>8</w:t>
            </w:r>
          </w:p>
        </w:tc>
        <w:tc>
          <w:tcPr>
            <w:tcW w:w="506" w:type="dxa"/>
            <w:shd w:val="clear" w:color="auto" w:fill="44546A" w:themeFill="text2"/>
          </w:tcPr>
          <w:p w14:paraId="6D281F06" w14:textId="77777777" w:rsidR="0006195C" w:rsidRPr="0006195C" w:rsidRDefault="0006195C" w:rsidP="0006195C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44546A" w:themeFill="text2"/>
          </w:tcPr>
          <w:p w14:paraId="373B1E4B" w14:textId="77777777" w:rsidR="0006195C" w:rsidRPr="0006195C" w:rsidRDefault="0006195C" w:rsidP="0006195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44546A" w:themeFill="text2"/>
          </w:tcPr>
          <w:p w14:paraId="7205F97C" w14:textId="77777777" w:rsidR="0006195C" w:rsidRPr="0006195C" w:rsidRDefault="0006195C" w:rsidP="0006195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44546A" w:themeFill="text2"/>
          </w:tcPr>
          <w:p w14:paraId="6A410CDF" w14:textId="77777777" w:rsidR="0006195C" w:rsidRPr="0006195C" w:rsidRDefault="0006195C" w:rsidP="00061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44546A" w:themeFill="text2"/>
          </w:tcPr>
          <w:p w14:paraId="5C97A68B" w14:textId="77777777" w:rsidR="0006195C" w:rsidRPr="0006195C" w:rsidRDefault="0006195C" w:rsidP="0006195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4546A" w:themeFill="text2"/>
          </w:tcPr>
          <w:p w14:paraId="40DD130A" w14:textId="77777777" w:rsidR="0006195C" w:rsidRPr="0006195C" w:rsidRDefault="0006195C" w:rsidP="00061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44546A" w:themeFill="text2"/>
          </w:tcPr>
          <w:p w14:paraId="7C3039BA" w14:textId="77777777" w:rsidR="0006195C" w:rsidRPr="0006195C" w:rsidRDefault="0006195C" w:rsidP="0006195C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44546A" w:themeFill="text2"/>
          </w:tcPr>
          <w:p w14:paraId="61237F44" w14:textId="77777777" w:rsidR="0006195C" w:rsidRPr="0006195C" w:rsidRDefault="0006195C" w:rsidP="00061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44546A" w:themeFill="text2"/>
          </w:tcPr>
          <w:p w14:paraId="29D646B8" w14:textId="77777777" w:rsidR="0006195C" w:rsidRPr="0006195C" w:rsidRDefault="0006195C" w:rsidP="0006195C">
            <w:pPr>
              <w:rPr>
                <w:sz w:val="16"/>
                <w:szCs w:val="16"/>
              </w:rPr>
            </w:pPr>
          </w:p>
        </w:tc>
      </w:tr>
    </w:tbl>
    <w:p w14:paraId="1ACCD3E8" w14:textId="77777777" w:rsidR="00FE75B1" w:rsidRPr="00A57A18" w:rsidRDefault="00FE75B1" w:rsidP="00FE75B1">
      <w:pPr>
        <w:spacing w:after="0"/>
        <w:rPr>
          <w:sz w:val="2"/>
          <w:szCs w:val="2"/>
        </w:rPr>
      </w:pPr>
    </w:p>
    <w:sectPr w:rsidR="00FE75B1" w:rsidRPr="00A57A18" w:rsidSect="0006195C">
      <w:headerReference w:type="default" r:id="rId7"/>
      <w:footerReference w:type="default" r:id="rId8"/>
      <w:pgSz w:w="12240" w:h="15840"/>
      <w:pgMar w:top="459" w:right="720" w:bottom="720" w:left="720" w:header="45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1FA7" w14:textId="77777777" w:rsidR="00AE1C11" w:rsidRDefault="00AE1C11" w:rsidP="00FE75B1">
      <w:pPr>
        <w:spacing w:after="0" w:line="240" w:lineRule="auto"/>
      </w:pPr>
      <w:r>
        <w:separator/>
      </w:r>
    </w:p>
  </w:endnote>
  <w:endnote w:type="continuationSeparator" w:id="0">
    <w:p w14:paraId="63AB6332" w14:textId="77777777" w:rsidR="00AE1C11" w:rsidRDefault="00AE1C11" w:rsidP="00FE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732F" w14:textId="77777777" w:rsidR="00FE75B1" w:rsidRDefault="00FE75B1" w:rsidP="00FE75B1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C5429" w14:textId="77777777" w:rsidR="00AE1C11" w:rsidRDefault="00AE1C11" w:rsidP="00FE75B1">
      <w:pPr>
        <w:spacing w:after="0" w:line="240" w:lineRule="auto"/>
      </w:pPr>
      <w:r>
        <w:separator/>
      </w:r>
    </w:p>
  </w:footnote>
  <w:footnote w:type="continuationSeparator" w:id="0">
    <w:p w14:paraId="327DC0E1" w14:textId="77777777" w:rsidR="00AE1C11" w:rsidRDefault="00AE1C11" w:rsidP="00FE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0EEC" w14:textId="77777777" w:rsidR="00FE75B1" w:rsidRDefault="00FE75B1">
    <w:pPr>
      <w:pStyle w:val="Header"/>
    </w:pPr>
    <w:r w:rsidRPr="00FE0448">
      <w:rPr>
        <w:noProof/>
        <w:sz w:val="4"/>
        <w:szCs w:val="4"/>
        <w:lang w:val="en-GB" w:eastAsia="en-GB"/>
      </w:rPr>
      <w:drawing>
        <wp:anchor distT="0" distB="0" distL="0" distR="0" simplePos="0" relativeHeight="251659264" behindDoc="0" locked="0" layoutInCell="1" allowOverlap="1" wp14:anchorId="1600D054" wp14:editId="22EAE4C1">
          <wp:simplePos x="0" y="0"/>
          <wp:positionH relativeFrom="column">
            <wp:posOffset>5868035</wp:posOffset>
          </wp:positionH>
          <wp:positionV relativeFrom="paragraph">
            <wp:posOffset>-200542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S2NANCC1NjCyMjSyUdpeDU4uLM/DyQAsNaAIafQ8gsAAAA"/>
  </w:docVars>
  <w:rsids>
    <w:rsidRoot w:val="00FE75B1"/>
    <w:rsid w:val="00045B8A"/>
    <w:rsid w:val="0006195C"/>
    <w:rsid w:val="00255BD1"/>
    <w:rsid w:val="003C7AB1"/>
    <w:rsid w:val="004A4C03"/>
    <w:rsid w:val="00A57A18"/>
    <w:rsid w:val="00AA607A"/>
    <w:rsid w:val="00AE1C11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9CFF"/>
  <w15:chartTrackingRefBased/>
  <w15:docId w15:val="{FC376AED-2291-48C7-850C-FA2C175D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B1"/>
  </w:style>
  <w:style w:type="paragraph" w:styleId="Footer">
    <w:name w:val="footer"/>
    <w:basedOn w:val="Normal"/>
    <w:link w:val="Foot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B1"/>
  </w:style>
  <w:style w:type="character" w:styleId="Hyperlink">
    <w:name w:val="Hyperlink"/>
    <w:basedOn w:val="DefaultParagraphFont"/>
    <w:uiPriority w:val="99"/>
    <w:unhideWhenUsed/>
    <w:rsid w:val="00FE75B1"/>
    <w:rPr>
      <w:color w:val="0000FF"/>
      <w:u w:val="single"/>
    </w:rPr>
  </w:style>
  <w:style w:type="table" w:styleId="TableGrid">
    <w:name w:val="Table Grid"/>
    <w:basedOn w:val="TableNormal"/>
    <w:uiPriority w:val="39"/>
    <w:rsid w:val="00FE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5</cp:revision>
  <dcterms:created xsi:type="dcterms:W3CDTF">2019-12-21T10:16:00Z</dcterms:created>
  <dcterms:modified xsi:type="dcterms:W3CDTF">2019-12-21T10:51:00Z</dcterms:modified>
</cp:coreProperties>
</file>