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6" w:type="dxa"/>
        <w:tblLook w:val="04A0" w:firstRow="1" w:lastRow="0" w:firstColumn="1" w:lastColumn="0" w:noHBand="0" w:noVBand="1"/>
      </w:tblPr>
      <w:tblGrid>
        <w:gridCol w:w="616"/>
        <w:gridCol w:w="1236"/>
        <w:gridCol w:w="1236"/>
        <w:gridCol w:w="1236"/>
        <w:gridCol w:w="1236"/>
        <w:gridCol w:w="636"/>
        <w:gridCol w:w="1236"/>
        <w:gridCol w:w="1236"/>
        <w:gridCol w:w="1314"/>
        <w:gridCol w:w="1314"/>
      </w:tblGrid>
      <w:tr w:rsidR="00726D02" w:rsidRPr="00726D02" w14:paraId="5629D579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618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E5F3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88138D4" wp14:editId="106E15E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6486525" cy="1647825"/>
                  <wp:effectExtent l="0" t="0" r="9525" b="0"/>
                  <wp:wrapNone/>
                  <wp:docPr id="7" name="Picture 7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AF3DB1-18C9-4C7C-B530-95FCD75357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ee the source image">
                            <a:extLst>
                              <a:ext uri="{FF2B5EF4-FFF2-40B4-BE49-F238E27FC236}">
                                <a16:creationId xmlns:a16="http://schemas.microsoft.com/office/drawing/2014/main" id="{40AF3DB1-18C9-4C7C-B530-95FCD75357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896" cy="1647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26D02" w:rsidRPr="00726D02" w14:paraId="7485F408" w14:textId="77777777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068EB" w14:textId="77777777" w:rsidR="00726D02" w:rsidRPr="00726D02" w:rsidRDefault="00726D02" w:rsidP="00726D0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1EFCFFD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0B2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23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C09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043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A999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1BB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9B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C22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C5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6D02" w:rsidRPr="00726D02" w14:paraId="008C70D8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D0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3B9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752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79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452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649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9B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5274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0AD9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773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6F561C58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EA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C9A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ACB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93FB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627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43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E6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302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09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02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5A078229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5F8B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FD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48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819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1E3A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C88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F7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68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10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678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43840E4E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34FC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C6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5F4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D3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39B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39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1B16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A0A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3AC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902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09860928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23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814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98C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3EC4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3C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E1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9FE9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067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254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238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516D7869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BD7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CAB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5C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04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D53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90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7CC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BE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CF7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AD2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154C6346" w14:textId="77777777" w:rsidTr="00726D02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EBB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BB4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DC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EA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ADE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54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56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11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DE6F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D8E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D02" w:rsidRPr="00726D02" w14:paraId="15959FEC" w14:textId="77777777" w:rsidTr="00726D02">
        <w:trPr>
          <w:trHeight w:val="720"/>
        </w:trPr>
        <w:tc>
          <w:tcPr>
            <w:tcW w:w="112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2D32" w14:textId="77777777" w:rsidR="00726D02" w:rsidRPr="00726D02" w:rsidRDefault="00726D02" w:rsidP="00726D02">
            <w:pPr>
              <w:spacing w:after="0" w:line="240" w:lineRule="auto"/>
              <w:jc w:val="center"/>
              <w:rPr>
                <w:rFonts w:ascii="Kristen ITC" w:eastAsia="Times New Roman" w:hAnsi="Kristen ITC" w:cs="Calibri"/>
                <w:color w:val="000000"/>
                <w:sz w:val="44"/>
                <w:szCs w:val="44"/>
              </w:rPr>
            </w:pPr>
            <w:r w:rsidRPr="00726D02">
              <w:rPr>
                <w:rFonts w:ascii="Kristen ITC" w:eastAsia="Times New Roman" w:hAnsi="Kristen ITC" w:cs="Calibri"/>
                <w:color w:val="000000"/>
                <w:sz w:val="44"/>
                <w:szCs w:val="44"/>
              </w:rPr>
              <w:t>CHRISTMAS POTLUCK SIGN UP SHEET</w:t>
            </w:r>
          </w:p>
        </w:tc>
      </w:tr>
      <w:tr w:rsidR="00726D02" w:rsidRPr="00726D02" w14:paraId="7AE7923F" w14:textId="77777777" w:rsidTr="00726D02">
        <w:trPr>
          <w:trHeight w:val="420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419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6D02">
              <w:rPr>
                <w:rFonts w:ascii="Calibri" w:eastAsia="Times New Roman" w:hAnsi="Calibri" w:cs="Calibri"/>
                <w:color w:val="000000"/>
              </w:rPr>
              <w:t>_____________</w:t>
            </w:r>
          </w:p>
        </w:tc>
        <w:tc>
          <w:tcPr>
            <w:tcW w:w="6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8B80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6D02">
              <w:rPr>
                <w:rFonts w:ascii="Calibri" w:eastAsia="Times New Roman" w:hAnsi="Calibri" w:cs="Calibri"/>
                <w:color w:val="000000"/>
              </w:rPr>
              <w:t>____________________________________________________________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DDD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6D02">
              <w:rPr>
                <w:rFonts w:ascii="Calibri" w:eastAsia="Times New Roman" w:hAnsi="Calibri" w:cs="Calibri"/>
                <w:color w:val="000000"/>
              </w:rPr>
              <w:t>______________________</w:t>
            </w:r>
          </w:p>
        </w:tc>
      </w:tr>
      <w:tr w:rsidR="00726D02" w:rsidRPr="00726D02" w14:paraId="4F4F9098" w14:textId="77777777" w:rsidTr="00726D02">
        <w:trPr>
          <w:trHeight w:val="225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85C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D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36F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D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A422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240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0B81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2DE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FC3AD" w14:textId="77777777" w:rsidR="00726D02" w:rsidRPr="00726D02" w:rsidRDefault="00726D02" w:rsidP="007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90F3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26D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ESTIMATED NUMBER OF PAX</w:t>
            </w:r>
          </w:p>
        </w:tc>
      </w:tr>
      <w:tr w:rsidR="00726D02" w:rsidRPr="00726D02" w14:paraId="1CB54CBB" w14:textId="77777777" w:rsidTr="00726D02">
        <w:trPr>
          <w:trHeight w:val="300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021" w14:textId="77777777" w:rsidR="00726D02" w:rsidRPr="00726D02" w:rsidRDefault="00726D02" w:rsidP="00726D0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26D02">
              <w:rPr>
                <w:rFonts w:ascii="Calibri" w:eastAsia="Times New Roman" w:hAnsi="Calibri" w:cs="Calibri"/>
                <w:i/>
                <w:iCs/>
                <w:color w:val="000000"/>
              </w:rPr>
              <w:t>Please write you name next to the number and indicate the item you will be bringing to the potluck.</w:t>
            </w:r>
          </w:p>
        </w:tc>
      </w:tr>
      <w:tr w:rsidR="00726D02" w:rsidRPr="00726D02" w14:paraId="1B54EBE5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ECF8CB0" w14:textId="77777777" w:rsidR="00726D02" w:rsidRPr="00726D02" w:rsidRDefault="00726D02" w:rsidP="00726D02">
            <w:pPr>
              <w:spacing w:before="40" w:after="20" w:line="240" w:lineRule="auto"/>
              <w:rPr>
                <w:rFonts w:eastAsia="Times New Roman" w:cstheme="minorHAnsi"/>
                <w:bCs/>
                <w:color w:val="FFFFFF"/>
              </w:rPr>
            </w:pPr>
            <w:r w:rsidRPr="00726D02">
              <w:rPr>
                <w:rFonts w:eastAsia="Times New Roman" w:cstheme="minorHAnsi"/>
                <w:bCs/>
                <w:color w:val="FFFFFF"/>
              </w:rPr>
              <w:t>MAIN DISH</w:t>
            </w:r>
          </w:p>
        </w:tc>
      </w:tr>
      <w:tr w:rsidR="006E5F3C" w:rsidRPr="00726D02" w14:paraId="4EFC00A2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2E89" w14:textId="77777777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173D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2DFD" w14:textId="6464FF5A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730E7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2DDF97EB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244A" w14:textId="58244FF1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F1C5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BF9A" w14:textId="03B4CF89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30CB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6418097A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6D43" w14:textId="38A8DEDB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E583D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F23" w14:textId="3D8303BD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DFF7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28BFA202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7D746B0" w14:textId="77777777" w:rsidR="006E5F3C" w:rsidRPr="00726D02" w:rsidRDefault="006E5F3C" w:rsidP="006E5F3C">
            <w:pPr>
              <w:spacing w:before="40" w:after="20" w:line="240" w:lineRule="auto"/>
              <w:rPr>
                <w:rFonts w:eastAsia="Times New Roman" w:cstheme="minorHAnsi"/>
                <w:bCs/>
                <w:color w:val="FFFFFF"/>
              </w:rPr>
            </w:pPr>
            <w:r w:rsidRPr="00726D02">
              <w:rPr>
                <w:rFonts w:eastAsia="Times New Roman" w:cstheme="minorHAnsi"/>
                <w:bCs/>
                <w:color w:val="FFFFFF"/>
              </w:rPr>
              <w:t>SIDE DISH / SALAD</w:t>
            </w:r>
          </w:p>
        </w:tc>
      </w:tr>
      <w:tr w:rsidR="006E5F3C" w:rsidRPr="00726D02" w14:paraId="07285709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A99C" w14:textId="36A7FA54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BA9DB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47E" w14:textId="386FC701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7683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495F2AE9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A6C6" w14:textId="2A6DF143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BDBD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E442" w14:textId="2B0320FF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A7B3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365E85AA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FEEA" w14:textId="2095F93E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41C8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6946" w14:textId="02402B1B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C978C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729D7334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A040" w14:textId="4C256F3B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9AC1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058" w14:textId="22B6CA14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CED4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6A0237CF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A14" w14:textId="686D5966" w:rsidR="006E5F3C" w:rsidRPr="00726D02" w:rsidRDefault="006E5F3C" w:rsidP="006E5F3C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5)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2E23B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B76A" w14:textId="23B27991" w:rsidR="006E5F3C" w:rsidRPr="00726D02" w:rsidRDefault="006E5F3C" w:rsidP="006E5F3C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10)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5060" w14:textId="77777777" w:rsidR="006E5F3C" w:rsidRPr="00726D02" w:rsidRDefault="006E5F3C" w:rsidP="006E5F3C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74624DC2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7795298" w14:textId="77777777" w:rsidR="006E5F3C" w:rsidRPr="00726D02" w:rsidRDefault="006E5F3C" w:rsidP="006E5F3C">
            <w:pPr>
              <w:spacing w:before="40" w:after="20" w:line="240" w:lineRule="auto"/>
              <w:rPr>
                <w:rFonts w:eastAsia="Times New Roman" w:cstheme="minorHAnsi"/>
                <w:bCs/>
                <w:color w:val="FFFFFF"/>
              </w:rPr>
            </w:pPr>
            <w:r w:rsidRPr="00726D02">
              <w:rPr>
                <w:rFonts w:eastAsia="Times New Roman" w:cstheme="minorHAnsi"/>
                <w:bCs/>
                <w:color w:val="FFFFFF"/>
              </w:rPr>
              <w:t>DESSERT / SNACKS</w:t>
            </w:r>
          </w:p>
        </w:tc>
      </w:tr>
      <w:tr w:rsidR="006E5F3C" w:rsidRPr="00726D02" w14:paraId="7B077FD2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C6BB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C1B5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2B6D" w14:textId="33285E12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B2EF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4AE79FCF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8503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EA951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717A" w14:textId="5650DF8D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2246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78DFB88D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B3DF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34C86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9AB5" w14:textId="5D77F5B9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C621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678C8D10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EDE3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F042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092A" w14:textId="3FD33DD2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  <w:r w:rsidRPr="00726D02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6D65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52CB13AD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64150F1" w14:textId="77777777" w:rsidR="006E5F3C" w:rsidRPr="00726D02" w:rsidRDefault="006E5F3C" w:rsidP="006E5F3C">
            <w:pPr>
              <w:spacing w:before="40" w:after="20" w:line="240" w:lineRule="auto"/>
              <w:rPr>
                <w:rFonts w:eastAsia="Times New Roman" w:cstheme="minorHAnsi"/>
                <w:bCs/>
                <w:color w:val="FFFFFF"/>
              </w:rPr>
            </w:pPr>
            <w:r w:rsidRPr="00726D02">
              <w:rPr>
                <w:rFonts w:eastAsia="Times New Roman" w:cstheme="minorHAnsi"/>
                <w:bCs/>
                <w:color w:val="FFFFFF"/>
              </w:rPr>
              <w:t>DRINKS</w:t>
            </w:r>
          </w:p>
        </w:tc>
      </w:tr>
      <w:tr w:rsidR="006E5F3C" w:rsidRPr="00726D02" w14:paraId="7CB679AB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693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8BC1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4999" w14:textId="77777777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4E4C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7D4A0CF2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A0EF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8EEEE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EEE9" w14:textId="77777777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414D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618DCC69" w14:textId="77777777" w:rsidTr="004B2B60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A849" w14:textId="77777777" w:rsidR="006E5F3C" w:rsidRPr="00726D02" w:rsidRDefault="006E5F3C" w:rsidP="004B2B60">
            <w:pPr>
              <w:spacing w:before="20" w:after="2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C279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8083" w14:textId="77777777" w:rsidR="006E5F3C" w:rsidRPr="00726D02" w:rsidRDefault="006E5F3C" w:rsidP="004B2B60">
            <w:pPr>
              <w:spacing w:before="20" w:after="2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F249" w14:textId="77777777" w:rsidR="006E5F3C" w:rsidRPr="00726D02" w:rsidRDefault="006E5F3C" w:rsidP="004B2B60">
            <w:pPr>
              <w:spacing w:before="20" w:after="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6887EBA7" w14:textId="77777777" w:rsidTr="00726D02">
        <w:trPr>
          <w:trHeight w:val="405"/>
        </w:trPr>
        <w:tc>
          <w:tcPr>
            <w:tcW w:w="11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7FE7980" w14:textId="77777777" w:rsidR="006E5F3C" w:rsidRPr="00726D02" w:rsidRDefault="006E5F3C" w:rsidP="006E5F3C">
            <w:pPr>
              <w:spacing w:before="40" w:after="20" w:line="240" w:lineRule="auto"/>
              <w:rPr>
                <w:rFonts w:eastAsia="Times New Roman" w:cstheme="minorHAnsi"/>
                <w:bCs/>
                <w:color w:val="FFFFFF"/>
              </w:rPr>
            </w:pPr>
            <w:r w:rsidRPr="00726D02">
              <w:rPr>
                <w:rFonts w:eastAsia="Times New Roman" w:cstheme="minorHAnsi"/>
                <w:bCs/>
                <w:color w:val="FFFFFF"/>
              </w:rPr>
              <w:t>UTENSILS / DINNERWARE / CUPS</w:t>
            </w:r>
          </w:p>
        </w:tc>
      </w:tr>
      <w:tr w:rsidR="006E5F3C" w:rsidRPr="00726D02" w14:paraId="0B29B4B5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62CC" w14:textId="77777777" w:rsidR="006E5F3C" w:rsidRPr="00726D02" w:rsidRDefault="006E5F3C" w:rsidP="006E5F3C">
            <w:pPr>
              <w:spacing w:before="40" w:after="4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1)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312FC" w14:textId="77777777" w:rsidR="006E5F3C" w:rsidRPr="00726D02" w:rsidRDefault="006E5F3C" w:rsidP="006E5F3C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672" w14:textId="77777777" w:rsidR="006E5F3C" w:rsidRPr="00726D02" w:rsidRDefault="006E5F3C" w:rsidP="006E5F3C">
            <w:pPr>
              <w:spacing w:before="40" w:after="4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4)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98A5" w14:textId="77777777" w:rsidR="006E5F3C" w:rsidRPr="00726D02" w:rsidRDefault="006E5F3C" w:rsidP="006E5F3C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139BFDFB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3129" w14:textId="77777777" w:rsidR="006E5F3C" w:rsidRPr="00726D02" w:rsidRDefault="006E5F3C" w:rsidP="006E5F3C">
            <w:pPr>
              <w:spacing w:before="40" w:after="4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2)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8CE95" w14:textId="77777777" w:rsidR="006E5F3C" w:rsidRPr="00726D02" w:rsidRDefault="006E5F3C" w:rsidP="006E5F3C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F80F" w14:textId="77777777" w:rsidR="006E5F3C" w:rsidRPr="00726D02" w:rsidRDefault="006E5F3C" w:rsidP="006E5F3C">
            <w:pPr>
              <w:spacing w:before="40" w:after="4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5)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0754" w14:textId="77777777" w:rsidR="006E5F3C" w:rsidRPr="00726D02" w:rsidRDefault="006E5F3C" w:rsidP="006E5F3C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E5F3C" w:rsidRPr="00726D02" w14:paraId="6A2FA220" w14:textId="77777777" w:rsidTr="00726D02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3F34" w14:textId="77777777" w:rsidR="006E5F3C" w:rsidRPr="00726D02" w:rsidRDefault="006E5F3C" w:rsidP="006E5F3C">
            <w:pPr>
              <w:spacing w:before="40" w:after="40" w:line="240" w:lineRule="auto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3)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907F" w14:textId="77777777" w:rsidR="006E5F3C" w:rsidRPr="00726D02" w:rsidRDefault="006E5F3C" w:rsidP="006E5F3C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3379" w14:textId="77777777" w:rsidR="006E5F3C" w:rsidRPr="00726D02" w:rsidRDefault="006E5F3C" w:rsidP="006E5F3C">
            <w:pPr>
              <w:spacing w:before="40" w:after="4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6)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B92E7" w14:textId="77777777" w:rsidR="006E5F3C" w:rsidRPr="00726D02" w:rsidRDefault="006E5F3C" w:rsidP="006E5F3C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26D0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406B895B" w14:textId="77777777" w:rsidR="00726D02" w:rsidRPr="006E5F3C" w:rsidRDefault="00726D02" w:rsidP="006E5F3C">
      <w:pPr>
        <w:spacing w:after="0"/>
        <w:rPr>
          <w:rFonts w:cstheme="minorHAnsi"/>
          <w:sz w:val="2"/>
          <w:szCs w:val="2"/>
        </w:rPr>
      </w:pPr>
    </w:p>
    <w:sectPr w:rsidR="00726D02" w:rsidRPr="006E5F3C" w:rsidSect="00726D02">
      <w:headerReference w:type="default" r:id="rId7"/>
      <w:footerReference w:type="default" r:id="rId8"/>
      <w:pgSz w:w="12240" w:h="15840"/>
      <w:pgMar w:top="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6241" w14:textId="77777777" w:rsidR="0098060C" w:rsidRDefault="0098060C" w:rsidP="00726D02">
      <w:pPr>
        <w:spacing w:after="0" w:line="240" w:lineRule="auto"/>
      </w:pPr>
      <w:r>
        <w:separator/>
      </w:r>
    </w:p>
  </w:endnote>
  <w:endnote w:type="continuationSeparator" w:id="0">
    <w:p w14:paraId="67587D4D" w14:textId="77777777" w:rsidR="0098060C" w:rsidRDefault="0098060C" w:rsidP="007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1182" w14:textId="1306F925" w:rsidR="00726D02" w:rsidRDefault="00726D02" w:rsidP="00726D02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C0CB" w14:textId="77777777" w:rsidR="0098060C" w:rsidRDefault="0098060C" w:rsidP="00726D02">
      <w:pPr>
        <w:spacing w:after="0" w:line="240" w:lineRule="auto"/>
      </w:pPr>
      <w:r>
        <w:separator/>
      </w:r>
    </w:p>
  </w:footnote>
  <w:footnote w:type="continuationSeparator" w:id="0">
    <w:p w14:paraId="54246087" w14:textId="77777777" w:rsidR="0098060C" w:rsidRDefault="0098060C" w:rsidP="0072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E67D" w14:textId="1E70048D" w:rsidR="00726D02" w:rsidRDefault="00726D02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4A6B5C54" wp14:editId="7399AC81">
          <wp:simplePos x="0" y="0"/>
          <wp:positionH relativeFrom="column">
            <wp:posOffset>6105525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MjM3sDQ2tDA3M7FU0lEKTi0uzszPAykwrAUAiQq0VSwAAAA="/>
  </w:docVars>
  <w:rsids>
    <w:rsidRoot w:val="00726D02"/>
    <w:rsid w:val="006E5F3C"/>
    <w:rsid w:val="00726D02"/>
    <w:rsid w:val="009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2CDE"/>
  <w15:chartTrackingRefBased/>
  <w15:docId w15:val="{45678897-C4B8-4EE7-8489-026D67B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02"/>
  </w:style>
  <w:style w:type="paragraph" w:styleId="Footer">
    <w:name w:val="footer"/>
    <w:basedOn w:val="Normal"/>
    <w:link w:val="FooterChar"/>
    <w:uiPriority w:val="99"/>
    <w:unhideWhenUsed/>
    <w:rsid w:val="0072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2"/>
  </w:style>
  <w:style w:type="character" w:styleId="Hyperlink">
    <w:name w:val="Hyperlink"/>
    <w:basedOn w:val="DefaultParagraphFont"/>
    <w:uiPriority w:val="99"/>
    <w:unhideWhenUsed/>
    <w:rsid w:val="0072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</cp:revision>
  <dcterms:created xsi:type="dcterms:W3CDTF">2019-12-02T02:18:00Z</dcterms:created>
  <dcterms:modified xsi:type="dcterms:W3CDTF">2019-12-02T02:33:00Z</dcterms:modified>
</cp:coreProperties>
</file>