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1" w:tblpY="1"/>
        <w:tblOverlap w:val="never"/>
        <w:tblW w:w="12056" w:type="dxa"/>
        <w:tblLook w:val="04A0" w:firstRow="1" w:lastRow="0" w:firstColumn="1" w:lastColumn="0" w:noHBand="0" w:noVBand="1"/>
      </w:tblPr>
      <w:tblGrid>
        <w:gridCol w:w="551"/>
        <w:gridCol w:w="709"/>
        <w:gridCol w:w="886"/>
        <w:gridCol w:w="3122"/>
        <w:gridCol w:w="1673"/>
        <w:gridCol w:w="3769"/>
        <w:gridCol w:w="795"/>
        <w:gridCol w:w="551"/>
      </w:tblGrid>
      <w:tr w:rsidR="00926096" w:rsidRPr="00926096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906780</wp:posOffset>
                  </wp:positionV>
                  <wp:extent cx="5836920" cy="411480"/>
                  <wp:effectExtent l="0" t="0" r="0" b="762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32"/>
                          <a:stretch/>
                        </pic:blipFill>
                        <pic:spPr>
                          <a:xfrm>
                            <a:off x="0" y="0"/>
                            <a:ext cx="5840068" cy="41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60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D62346A" wp14:editId="0B8170EC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53340</wp:posOffset>
                  </wp:positionV>
                  <wp:extent cx="563880" cy="670560"/>
                  <wp:effectExtent l="0" t="0" r="7620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81" cy="6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21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6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7065CA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15E3660" wp14:editId="1658B913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-231140</wp:posOffset>
                  </wp:positionV>
                  <wp:extent cx="815340" cy="701040"/>
                  <wp:effectExtent l="0" t="0" r="3810" b="3810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7065CA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DD51590" wp14:editId="42A8E5F1">
                  <wp:simplePos x="0" y="0"/>
                  <wp:positionH relativeFrom="page">
                    <wp:posOffset>1078230</wp:posOffset>
                  </wp:positionH>
                  <wp:positionV relativeFrom="page">
                    <wp:posOffset>278765</wp:posOffset>
                  </wp:positionV>
                  <wp:extent cx="1228725" cy="259080"/>
                  <wp:effectExtent l="0" t="0" r="9525" b="762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61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60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4C1DCD9" wp14:editId="1C4234C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-236855</wp:posOffset>
                  </wp:positionV>
                  <wp:extent cx="807720" cy="708660"/>
                  <wp:effectExtent l="0" t="0" r="0" b="0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7065CA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0BB7B79" wp14:editId="637CD1D5">
                  <wp:simplePos x="0" y="0"/>
                  <wp:positionH relativeFrom="column">
                    <wp:posOffset>-280670</wp:posOffset>
                  </wp:positionH>
                  <wp:positionV relativeFrom="paragraph">
                    <wp:posOffset>-288925</wp:posOffset>
                  </wp:positionV>
                  <wp:extent cx="791845" cy="840105"/>
                  <wp:effectExtent l="109220" t="0" r="98425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396161">
                            <a:off x="0" y="0"/>
                            <a:ext cx="79184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37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8D70B1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8456EC2" wp14:editId="7AB6EB74">
                  <wp:simplePos x="0" y="0"/>
                  <wp:positionH relativeFrom="column">
                    <wp:posOffset>-275590</wp:posOffset>
                  </wp:positionH>
                  <wp:positionV relativeFrom="paragraph">
                    <wp:posOffset>-468630</wp:posOffset>
                  </wp:positionV>
                  <wp:extent cx="1051560" cy="784860"/>
                  <wp:effectExtent l="38100" t="0" r="15240" b="0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3291">
                            <a:off x="0" y="0"/>
                            <a:ext cx="10515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8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b/>
                <w:bCs/>
                <w:lang w:eastAsia="en-GB"/>
              </w:rPr>
              <w:t>DATE&gt;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b/>
                <w:bCs/>
                <w:lang w:eastAsia="en-GB"/>
              </w:rPr>
              <w:t>PLACE&gt;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00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n-GB"/>
              </w:rPr>
              <w:t>Green House, Bat Street 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8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3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EC008C"/>
                <w:sz w:val="24"/>
                <w:szCs w:val="24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b/>
                <w:bCs/>
                <w:color w:val="EC008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EC008C"/>
                <w:sz w:val="24"/>
                <w:szCs w:val="24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b/>
                <w:bCs/>
                <w:color w:val="EC008C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EC008C"/>
                <w:sz w:val="24"/>
                <w:szCs w:val="24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b/>
                <w:bCs/>
                <w:color w:val="EC008C"/>
                <w:sz w:val="24"/>
                <w:szCs w:val="24"/>
                <w:lang w:eastAsia="en-GB"/>
              </w:rPr>
              <w:t>CONTACT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EC008C"/>
                <w:sz w:val="24"/>
                <w:szCs w:val="24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b/>
                <w:bCs/>
                <w:color w:val="EC008C"/>
                <w:sz w:val="24"/>
                <w:szCs w:val="24"/>
                <w:lang w:eastAsia="en-GB"/>
              </w:rPr>
              <w:t>I WILL BRING….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8410668" wp14:editId="419F8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754380" cy="838200"/>
                  <wp:effectExtent l="38100" t="95250" r="0" b="9525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66725">
                            <a:off x="0" y="0"/>
                            <a:ext cx="563781" cy="68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Mike Goldsmith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123.456.7890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Chicken &amp; Potatoes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F585D83" wp14:editId="1C08218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586740" cy="472440"/>
                  <wp:effectExtent l="0" t="0" r="0" b="381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B92FCCA" wp14:editId="50F8BE1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160020</wp:posOffset>
                  </wp:positionV>
                  <wp:extent cx="579120" cy="480060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63" cy="47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8D70B1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1A1DADC" wp14:editId="69562DF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-332740</wp:posOffset>
                  </wp:positionV>
                  <wp:extent cx="685800" cy="815340"/>
                  <wp:effectExtent l="38100" t="38100" r="57150" b="4191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7175">
                            <a:off x="0" y="0"/>
                            <a:ext cx="6858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val="48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5D7EC84" wp14:editId="779968F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-778510</wp:posOffset>
                  </wp:positionV>
                  <wp:extent cx="601980" cy="518160"/>
                  <wp:effectExtent l="0" t="0" r="0" b="0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35C5326" wp14:editId="17EEB20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251460</wp:posOffset>
                  </wp:positionV>
                  <wp:extent cx="655320" cy="579120"/>
                  <wp:effectExtent l="0" t="0" r="0" b="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24" cy="58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3136A6" wp14:editId="6A0A524C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67310</wp:posOffset>
                  </wp:positionV>
                  <wp:extent cx="559435" cy="580390"/>
                  <wp:effectExtent l="122873" t="48577" r="58737" b="20638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78504">
                            <a:off x="0" y="0"/>
                            <a:ext cx="55943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5B374B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9041F34" wp14:editId="1E2DCF75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-210185</wp:posOffset>
                  </wp:positionV>
                  <wp:extent cx="598805" cy="610870"/>
                  <wp:effectExtent l="127318" t="44132" r="61912" b="4763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78504">
                            <a:off x="0" y="0"/>
                            <a:ext cx="5988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E7C6C81" wp14:editId="665B891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-955040</wp:posOffset>
                  </wp:positionV>
                  <wp:extent cx="586740" cy="754380"/>
                  <wp:effectExtent l="0" t="0" r="3810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926096" w:rsidRPr="00926096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926096" w:rsidRPr="00926096" w:rsidTr="008D70B1">
        <w:trPr>
          <w:trHeight w:hRule="exact" w:val="11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926096" w:rsidRPr="00926096" w:rsidTr="008D70B1">
        <w:trPr>
          <w:trHeight w:hRule="exact" w:val="86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26096" w:rsidRPr="00926096" w:rsidRDefault="00926096" w:rsidP="0092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26096" w:rsidRPr="00926096" w:rsidRDefault="00926096" w:rsidP="0039784A">
            <w:pPr>
              <w:spacing w:after="0" w:line="240" w:lineRule="auto"/>
              <w:ind w:left="162"/>
              <w:rPr>
                <w:rFonts w:ascii="Trebuchet MS" w:eastAsia="Times New Roman" w:hAnsi="Trebuchet MS" w:cs="Calibri"/>
                <w:b/>
                <w:bCs/>
                <w:color w:val="EC008C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b/>
                <w:bCs/>
                <w:color w:val="EC008C"/>
                <w:lang w:eastAsia="en-GB"/>
              </w:rPr>
              <w:t xml:space="preserve">Please sign up to bring your </w:t>
            </w:r>
            <w:proofErr w:type="spellStart"/>
            <w:r w:rsidRPr="00926096">
              <w:rPr>
                <w:rFonts w:ascii="Trebuchet MS" w:eastAsia="Times New Roman" w:hAnsi="Trebuchet MS" w:cs="Calibri"/>
                <w:b/>
                <w:bCs/>
                <w:color w:val="EC008C"/>
                <w:lang w:eastAsia="en-GB"/>
              </w:rPr>
              <w:t>favorite</w:t>
            </w:r>
            <w:proofErr w:type="spellEnd"/>
            <w:r w:rsidRPr="00926096">
              <w:rPr>
                <w:rFonts w:ascii="Trebuchet MS" w:eastAsia="Times New Roman" w:hAnsi="Trebuchet MS" w:cs="Calibri"/>
                <w:b/>
                <w:bCs/>
                <w:color w:val="EC008C"/>
                <w:lang w:eastAsia="en-GB"/>
              </w:rPr>
              <w:t xml:space="preserve"> food and non-alcoholic beverage to share.</w:t>
            </w:r>
            <w:r w:rsidRPr="00926096">
              <w:rPr>
                <w:rFonts w:ascii="Trebuchet MS" w:eastAsia="Times New Roman" w:hAnsi="Trebuchet MS" w:cs="Calibri"/>
                <w:b/>
                <w:bCs/>
                <w:color w:val="EC008C"/>
                <w:lang w:eastAsia="en-GB"/>
              </w:rPr>
              <w:br/>
              <w:t>Wear your scariest costume!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3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8D70B1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0A8588E" wp14:editId="355A27D0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-201930</wp:posOffset>
                  </wp:positionV>
                  <wp:extent cx="886460" cy="831850"/>
                  <wp:effectExtent l="57150" t="76200" r="0" b="13970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30416">
                            <a:off x="0" y="0"/>
                            <a:ext cx="88646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3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8D70B1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EB62370" wp14:editId="0C7A6777">
                  <wp:simplePos x="0" y="0"/>
                  <wp:positionH relativeFrom="column">
                    <wp:posOffset>-258445</wp:posOffset>
                  </wp:positionH>
                  <wp:positionV relativeFrom="paragraph">
                    <wp:posOffset>-415925</wp:posOffset>
                  </wp:positionV>
                  <wp:extent cx="802640" cy="881380"/>
                  <wp:effectExtent l="76200" t="57150" r="16510" b="9017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63713">
                            <a:off x="0" y="0"/>
                            <a:ext cx="80264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926096" w:rsidRPr="00926096" w:rsidTr="008D70B1">
        <w:trPr>
          <w:trHeight w:hRule="exact" w:val="26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8D70B1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E009A9" wp14:editId="03DF728A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-434975</wp:posOffset>
                  </wp:positionV>
                  <wp:extent cx="1066800" cy="784860"/>
                  <wp:effectExtent l="38100" t="0" r="19050" b="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3291">
                            <a:off x="0" y="0"/>
                            <a:ext cx="106680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6096" w:rsidRDefault="00926096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926096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8D70B1" w:rsidRPr="00926096" w:rsidTr="008D70B1">
        <w:trPr>
          <w:trHeight w:hRule="exact" w:val="26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6096" w:rsidRDefault="008D70B1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6096" w:rsidRDefault="008D70B1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6096" w:rsidRDefault="008D70B1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6096" w:rsidRDefault="008D70B1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6096" w:rsidRDefault="008D70B1" w:rsidP="0092609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6096" w:rsidRDefault="0039784A" w:rsidP="0039784A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hyperlink r:id="rId20" w:history="1">
              <w:r w:rsidRPr="007065CA">
                <w:rPr>
                  <w:rStyle w:val="Hyperlink"/>
                  <w:rFonts w:ascii="Trebuchet MS" w:eastAsia="Times New Roman" w:hAnsi="Trebuchet MS" w:cs="Calibri"/>
                  <w:color w:val="auto"/>
                  <w:lang w:eastAsia="en-GB"/>
                </w:rPr>
                <w:t>Templatelab.com</w:t>
              </w:r>
            </w:hyperlink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6096" w:rsidRDefault="008D70B1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6096" w:rsidRDefault="008D70B1" w:rsidP="0092609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</w:tbl>
    <w:p w:rsidR="00617500" w:rsidRPr="008D70B1" w:rsidRDefault="00617500" w:rsidP="00926096">
      <w:pPr>
        <w:rPr>
          <w:sz w:val="2"/>
        </w:rPr>
      </w:pPr>
      <w:bookmarkStart w:id="0" w:name="_GoBack"/>
      <w:bookmarkEnd w:id="0"/>
    </w:p>
    <w:sectPr w:rsidR="00617500" w:rsidRPr="008D70B1" w:rsidSect="00926096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CF"/>
    <w:rsid w:val="0039784A"/>
    <w:rsid w:val="00512932"/>
    <w:rsid w:val="005B374B"/>
    <w:rsid w:val="00617500"/>
    <w:rsid w:val="007065CA"/>
    <w:rsid w:val="008D70B1"/>
    <w:rsid w:val="00926096"/>
    <w:rsid w:val="00B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81D1"/>
  <w15:chartTrackingRefBased/>
  <w15:docId w15:val="{63741545-6A28-4E01-AA71-F429D90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8.png" /><Relationship Id="rId18" Type="http://schemas.openxmlformats.org/officeDocument/2006/relationships/image" Target="media/image13.png" /><Relationship Id="rId3" Type="http://schemas.openxmlformats.org/officeDocument/2006/relationships/webSettings" Target="webSettings.xml" /><Relationship Id="rId21" Type="http://schemas.openxmlformats.org/officeDocument/2006/relationships/fontTable" Target="fontTable.xml" /><Relationship Id="rId7" Type="http://schemas.openxmlformats.org/officeDocument/2006/relationships/hyperlink" Target="http://templatelab.com/" TargetMode="External" /><Relationship Id="rId12" Type="http://schemas.openxmlformats.org/officeDocument/2006/relationships/image" Target="media/image7.png" /><Relationship Id="rId17" Type="http://schemas.openxmlformats.org/officeDocument/2006/relationships/image" Target="media/image12.png" /><Relationship Id="rId2" Type="http://schemas.openxmlformats.org/officeDocument/2006/relationships/settings" Target="settings.xml" /><Relationship Id="rId16" Type="http://schemas.openxmlformats.org/officeDocument/2006/relationships/image" Target="media/image11.png" /><Relationship Id="rId20" Type="http://schemas.openxmlformats.org/officeDocument/2006/relationships/hyperlink" Target="http://templatelab.com/" TargetMode="Externa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6.png" /><Relationship Id="rId5" Type="http://schemas.openxmlformats.org/officeDocument/2006/relationships/image" Target="media/image2.png" /><Relationship Id="rId15" Type="http://schemas.openxmlformats.org/officeDocument/2006/relationships/image" Target="media/image10.png" /><Relationship Id="rId10" Type="http://schemas.openxmlformats.org/officeDocument/2006/relationships/image" Target="media/image5.png" /><Relationship Id="rId19" Type="http://schemas.openxmlformats.org/officeDocument/2006/relationships/image" Target="media/image14.png" /><Relationship Id="rId4" Type="http://schemas.openxmlformats.org/officeDocument/2006/relationships/image" Target="media/image1.png" /><Relationship Id="rId9" Type="http://schemas.microsoft.com/office/2007/relationships/hdphoto" Target="media/hdphoto1.wdp" /><Relationship Id="rId14" Type="http://schemas.openxmlformats.org/officeDocument/2006/relationships/image" Target="media/image9.png" /><Relationship Id="rId22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2019-12-06T15:34:00Z</dcterms:created>
  <dcterms:modified xsi:type="dcterms:W3CDTF">2019-12-06T15:57:00Z</dcterms:modified>
</cp:coreProperties>
</file>