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653"/>
        <w:gridCol w:w="1281"/>
        <w:gridCol w:w="4306"/>
        <w:gridCol w:w="2297"/>
        <w:gridCol w:w="2333"/>
        <w:gridCol w:w="595"/>
        <w:gridCol w:w="222"/>
      </w:tblGrid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8F5EBE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7F3ED37" wp14:editId="43E03863">
                  <wp:simplePos x="0" y="0"/>
                  <wp:positionH relativeFrom="page">
                    <wp:posOffset>83185</wp:posOffset>
                  </wp:positionH>
                  <wp:positionV relativeFrom="page">
                    <wp:posOffset>-60960</wp:posOffset>
                  </wp:positionV>
                  <wp:extent cx="1297940" cy="274320"/>
                  <wp:effectExtent l="0" t="0" r="0" b="0"/>
                  <wp:wrapNone/>
                  <wp:docPr id="7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294CB2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D3FE272" wp14:editId="46DF16E4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95250</wp:posOffset>
                  </wp:positionV>
                  <wp:extent cx="2047875" cy="158115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</w:rPr>
              <w:t>CHAIR MASSAGE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4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3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2"/>
              </w:rPr>
              <w:t>SIGN UP SHEET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right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>DATE:</w:t>
            </w: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 xml:space="preserve">  01/01/2020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right"/>
              <w:rPr>
                <w:rFonts w:ascii="Century Gothic" w:eastAsia="Century Gothic" w:hAnsi="Century Gothic" w:cs="Century Gothic"/>
                <w:color w:val="007D4A"/>
                <w:sz w:val="44"/>
              </w:rPr>
            </w:pPr>
            <w:r>
              <w:rPr>
                <w:rFonts w:ascii="Century Gothic" w:eastAsia="Century Gothic" w:hAnsi="Century Gothic" w:cs="Century Gothic"/>
                <w:color w:val="007D4A"/>
                <w:sz w:val="44"/>
              </w:rPr>
              <w:t>COMPANY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294CB2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95250</wp:posOffset>
                  </wp:positionV>
                  <wp:extent cx="2743200" cy="43815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color w:val="007D4A"/>
                <w:sz w:val="4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right"/>
              <w:rPr>
                <w:rFonts w:ascii="Century Gothic" w:eastAsia="Century Gothic" w:hAnsi="Century Gothic" w:cs="Century Gothic"/>
                <w:color w:val="B38814"/>
                <w:sz w:val="44"/>
              </w:rPr>
            </w:pPr>
            <w:r>
              <w:rPr>
                <w:rFonts w:ascii="Century Gothic" w:eastAsia="Century Gothic" w:hAnsi="Century Gothic" w:cs="Century Gothic"/>
                <w:color w:val="B38814"/>
                <w:sz w:val="44"/>
              </w:rPr>
              <w:t>NAME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color w:val="B38814"/>
                <w:sz w:val="4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solid" w:color="007D4A" w:fill="FFFFFF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  <w:t>TIME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solid" w:color="007D4A" w:fill="FFFFFF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  <w:t>NAME</w:t>
            </w: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solid" w:color="007D4A" w:fill="FFFFFF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  <w:t>PHONE</w:t>
            </w: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solid" w:color="007D4A" w:fill="FFFFFF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  <w:t>THERAPIST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9:00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9:30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10:00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10:30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11:00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11:30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12:00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12:30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2:00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2:30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3:00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3:30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4:00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4:30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5:00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5:30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6:00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6:30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7:00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7:30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8:00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8:30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0400" w:type="dxa"/>
            <w:gridSpan w:val="4"/>
            <w:tcBorders>
              <w:top w:val="single" w:sz="2" w:space="0" w:color="007D4A"/>
              <w:left w:val="single" w:sz="2" w:space="0" w:color="007D4A"/>
              <w:bottom w:val="nil"/>
              <w:right w:val="single" w:sz="2" w:space="0" w:color="007D4A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 xml:space="preserve">Please print your name and your </w:t>
            </w:r>
            <w:r w:rsidRPr="00577128"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>phone</w:t>
            </w:r>
            <w: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 xml:space="preserve"> number on the lines provided for the time you wish to receive your chair massage. If you have your favorite therapist, write down his/her name.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0400" w:type="dxa"/>
            <w:gridSpan w:val="4"/>
            <w:tcBorders>
              <w:top w:val="nil"/>
              <w:left w:val="single" w:sz="2" w:space="0" w:color="007D4A"/>
              <w:bottom w:val="single" w:sz="2" w:space="0" w:color="007D4A"/>
              <w:right w:val="single" w:sz="2" w:space="0" w:color="007D4A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>If you need to cancel your appointment, please give us a call (123) 456 000 1125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A5BAF" w:rsidRDefault="002A5BAF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A5BAF" w:rsidRDefault="002A5BAF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A5BAF" w:rsidRDefault="002A5BAF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  <w:u w:val="single"/>
              </w:rPr>
              <w:t>www.yourwebsite.com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A5BAF" w:rsidRDefault="002A5BAF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A5BAF" w:rsidRDefault="002A5BAF" w:rsidP="00C8059D">
            <w:pP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(123) 456 000 1125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A5BAF" w:rsidRDefault="002A5BAF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A5BAF" w:rsidRDefault="002A5BAF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hRule="exact"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Pr="00040FCA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1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Pr="00040FCA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1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Pr="00040FCA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Pr="00040FCA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1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Pr="00040FCA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Pr="00040FCA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Pr="00040FCA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12"/>
              </w:rPr>
            </w:pPr>
          </w:p>
        </w:tc>
      </w:tr>
      <w:tr w:rsidR="00040FCA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40FCA" w:rsidRDefault="00040FCA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40FCA" w:rsidRPr="00040FCA" w:rsidRDefault="00040FCA" w:rsidP="00C8059D">
            <w:pPr>
              <w:rPr>
                <w:rFonts w:ascii="Century Gothic" w:eastAsia="Century Gothic" w:hAnsi="Century Gothic" w:cs="Century Gothic"/>
                <w:color w:val="000000"/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40FCA" w:rsidRDefault="00040FCA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40FCA" w:rsidRDefault="00040FCA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40FCA" w:rsidRPr="00040FCA" w:rsidRDefault="009C6B99" w:rsidP="00C8059D">
            <w:pPr>
              <w:jc w:val="right"/>
              <w:rPr>
                <w:rFonts w:ascii="Century Gothic" w:eastAsia="Calibri" w:hAnsi="Century Gothic" w:cs="Calibri"/>
                <w:color w:val="0563C1"/>
                <w:sz w:val="22"/>
                <w:u w:val="single"/>
              </w:rPr>
            </w:pPr>
            <w:hyperlink r:id="rId10" w:history="1">
              <w:r w:rsidR="009F2E89" w:rsidRPr="00577128">
                <w:rPr>
                  <w:rStyle w:val="Hyperlink"/>
                  <w:rFonts w:ascii="Century Gothic" w:eastAsia="Calibri" w:hAnsi="Century Gothic" w:cs="Calibri"/>
                  <w:color w:val="007D4A"/>
                  <w:sz w:val="22"/>
                </w:rPr>
                <w:t>© TemplateLab.com</w:t>
              </w:r>
            </w:hyperlink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40FCA" w:rsidRDefault="00040FCA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40FCA" w:rsidRDefault="00040FCA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</w:tbl>
    <w:p w:rsidR="00E30EB5" w:rsidRDefault="00E30EB5" w:rsidP="00040FCA">
      <w:pPr>
        <w:tabs>
          <w:tab w:val="left" w:pos="1260"/>
        </w:tabs>
      </w:pPr>
    </w:p>
    <w:sectPr w:rsidR="00E30EB5" w:rsidSect="00040FCA">
      <w:pgSz w:w="11909" w:h="16834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99" w:rsidRDefault="009C6B99" w:rsidP="00040FCA">
      <w:r>
        <w:separator/>
      </w:r>
    </w:p>
  </w:endnote>
  <w:endnote w:type="continuationSeparator" w:id="0">
    <w:p w:rsidR="009C6B99" w:rsidRDefault="009C6B99" w:rsidP="000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99" w:rsidRDefault="009C6B99" w:rsidP="00040FCA">
      <w:r>
        <w:separator/>
      </w:r>
    </w:p>
  </w:footnote>
  <w:footnote w:type="continuationSeparator" w:id="0">
    <w:p w:rsidR="009C6B99" w:rsidRDefault="009C6B99" w:rsidP="0004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0FCA"/>
    <w:rsid w:val="00060367"/>
    <w:rsid w:val="00294CB2"/>
    <w:rsid w:val="002A5BAF"/>
    <w:rsid w:val="00341AF3"/>
    <w:rsid w:val="00411074"/>
    <w:rsid w:val="004776B2"/>
    <w:rsid w:val="00577128"/>
    <w:rsid w:val="008F5EBE"/>
    <w:rsid w:val="00986D47"/>
    <w:rsid w:val="009C6B99"/>
    <w:rsid w:val="009F2E89"/>
    <w:rsid w:val="00A77B3E"/>
    <w:rsid w:val="00C8059D"/>
    <w:rsid w:val="00E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0CEC8-A6DA-434E-B85E-D9B31ED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0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0FCA"/>
    <w:rPr>
      <w:sz w:val="24"/>
      <w:szCs w:val="24"/>
    </w:rPr>
  </w:style>
  <w:style w:type="paragraph" w:styleId="Footer">
    <w:name w:val="footer"/>
    <w:basedOn w:val="Normal"/>
    <w:link w:val="FooterChar"/>
    <w:rsid w:val="00040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0FCA"/>
    <w:rPr>
      <w:sz w:val="24"/>
      <w:szCs w:val="24"/>
    </w:rPr>
  </w:style>
  <w:style w:type="character" w:styleId="Hyperlink">
    <w:name w:val="Hyperlink"/>
    <w:basedOn w:val="DefaultParagraphFont"/>
    <w:rsid w:val="009F2E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9F2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webSettings" Target="web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templatelab.com/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yperlink" Target="http://templatelab.com/" TargetMode="External" /><Relationship Id="rId4" Type="http://schemas.openxmlformats.org/officeDocument/2006/relationships/footnotes" Target="footnotes.xml" /><Relationship Id="rId9" Type="http://schemas.openxmlformats.org/officeDocument/2006/relationships/image" Target="media/image3.png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Links>
    <vt:vector size="6" baseType="variant">
      <vt:variant>
        <vt:i4>2752568</vt:i4>
      </vt:variant>
      <vt:variant>
        <vt:i4>-1</vt:i4>
      </vt:variant>
      <vt:variant>
        <vt:i4>1027</vt:i4>
      </vt:variant>
      <vt:variant>
        <vt:i4>4</vt:i4>
      </vt:variant>
      <vt:variant>
        <vt:lpwstr>http://templatelab.com/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cp:lastModifiedBy>Bratislav Milojevic</cp:lastModifiedBy>
  <cp:revision>5</cp:revision>
  <cp:lastPrinted>1899-12-31T23:00:00Z</cp:lastPrinted>
  <dcterms:created xsi:type="dcterms:W3CDTF">2019-12-06T14:09:00Z</dcterms:created>
  <dcterms:modified xsi:type="dcterms:W3CDTF">2019-12-06T17:53:00Z</dcterms:modified>
</cp:coreProperties>
</file>