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1F" w:rsidRDefault="009774C3">
      <w:pPr>
        <w:rPr>
          <w:sz w:val="2"/>
          <w:szCs w:val="2"/>
        </w:rPr>
      </w:pPr>
      <w:bookmarkStart w:id="0" w:name="_GoBack"/>
      <w:bookmarkEnd w:id="0"/>
      <w:r>
        <w:pict>
          <v:shape id="_x0000_s1094" style="position:absolute;margin-left:57.6pt;margin-top:384.15pt;width:493.8pt;height:.1pt;z-index:-251884544;mso-position-horizontal-relative:page;mso-position-vertical-relative:page" coordorigin="1152,7683" coordsize="9876,0" o:spt="100" adj="0,,0" path="m1152,7683r3200,m4355,7683r3067,m7424,7683r2401,m9827,7683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3" style="position:absolute;margin-left:57.6pt;margin-top:397.95pt;width:493.8pt;height:.1pt;z-index:-251883520;mso-position-horizontal-relative:page;mso-position-vertical-relative:page" coordorigin="1152,7959" coordsize="9876,0" o:spt="100" adj="0,,0" path="m1152,7959r3200,m4355,7959r3067,m7424,7959r2401,m9827,7959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2" style="position:absolute;margin-left:57.6pt;margin-top:411.75pt;width:493.8pt;height:.1pt;z-index:-251882496;mso-position-horizontal-relative:page;mso-position-vertical-relative:page" coordorigin="1152,8235" coordsize="9876,0" o:spt="100" adj="0,,0" path="m1152,8235r3200,m4355,8235r3067,m7424,8235r2401,m9827,8235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1" style="position:absolute;margin-left:57.6pt;margin-top:425.55pt;width:493.8pt;height:.1pt;z-index:-251881472;mso-position-horizontal-relative:page;mso-position-vertical-relative:page" coordorigin="1152,8511" coordsize="9876,0" o:spt="100" adj="0,,0" path="m1152,8511r3200,m4355,8511r3067,m7424,8511r2401,m9827,8511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0" style="position:absolute;margin-left:57.6pt;margin-top:439.35pt;width:493.8pt;height:.1pt;z-index:-251880448;mso-position-horizontal-relative:page;mso-position-vertical-relative:page" coordorigin="1152,8787" coordsize="9876,0" o:spt="100" adj="0,,0" path="m1152,8787r3200,m4355,8787r3067,m7424,8787r2401,m9827,8787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9" style="position:absolute;margin-left:57.6pt;margin-top:453.15pt;width:493.8pt;height:.1pt;z-index:-251879424;mso-position-horizontal-relative:page;mso-position-vertical-relative:page" coordorigin="1152,9063" coordsize="9876,0" o:spt="100" adj="0,,0" path="m1152,9063r3200,m4355,9063r3067,m7424,9063r2401,m9827,9063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8" style="position:absolute;margin-left:57.6pt;margin-top:466.95pt;width:493.75pt;height:.1pt;z-index:-251878400;mso-position-horizontal-relative:page;mso-position-vertical-relative:page" coordorigin="1152,9339" coordsize="9875,0" o:spt="100" adj="0,,0" path="m1152,9339r3200,m4355,9339r3468,m7825,9339r3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7" style="position:absolute;margin-left:57.6pt;margin-top:480.75pt;width:493.8pt;height:.1pt;z-index:-251877376;mso-position-horizontal-relative:page;mso-position-vertical-relative:page" coordorigin="1152,9615" coordsize="9876,0" o:spt="100" adj="0,,0" path="m1152,9615r3200,m4355,9615r3067,m7424,9615r2401,m9827,9615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6" style="position:absolute;margin-left:57.6pt;margin-top:494.5pt;width:493.8pt;height:.1pt;z-index:-251876352;mso-position-horizontal-relative:page;mso-position-vertical-relative:page" coordorigin="1152,9890" coordsize="9876,0" o:spt="100" adj="0,,0" path="m1152,9890r3200,m4355,9890r3067,m7424,9890r2401,m9827,9890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5" style="position:absolute;margin-left:57.6pt;margin-top:508.3pt;width:493.8pt;height:.1pt;z-index:-251875328;mso-position-horizontal-relative:page;mso-position-vertical-relative:page" coordorigin="1152,10166" coordsize="9876,0" o:spt="100" adj="0,,0" path="m1152,10166r3200,m4355,10166r3067,m7424,10166r2401,m9827,10166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4" style="position:absolute;margin-left:57.6pt;margin-top:522.1pt;width:493.8pt;height:.1pt;z-index:-251874304;mso-position-horizontal-relative:page;mso-position-vertical-relative:page" coordorigin="1152,10442" coordsize="9876,0" o:spt="100" adj="0,,0" path="m1152,10442r3200,m4355,10442r3067,m7424,10442r2401,m9827,10442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3" style="position:absolute;margin-left:57.6pt;margin-top:535.9pt;width:493.8pt;height:.1pt;z-index:-251873280;mso-position-horizontal-relative:page;mso-position-vertical-relative:page" coordorigin="1152,10718" coordsize="9876,0" o:spt="100" adj="0,,0" path="m1152,10718r3200,m4355,10718r3067,m7424,10718r2401,m9827,10718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2" style="position:absolute;margin-left:57.6pt;margin-top:549.7pt;width:493.8pt;height:.1pt;z-index:-251872256;mso-position-horizontal-relative:page;mso-position-vertical-relative:page" coordorigin="1152,10994" coordsize="9876,0" o:spt="100" adj="0,,0" path="m1152,10994r3200,m4355,10994r3067,m7424,10994r2401,m9827,10994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1" style="position:absolute;margin-left:57.6pt;margin-top:563.5pt;width:493.7pt;height:.1pt;z-index:-251871232;mso-position-horizontal-relative:page;mso-position-vertical-relative:page" coordorigin="1152,11270" coordsize="9874,0" o:spt="100" adj="0,,0" path="m1152,11270r3200,m4355,11270r3067,m7424,11270r3602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0" style="position:absolute;margin-left:57.6pt;margin-top:577.3pt;width:493.8pt;height:.1pt;z-index:-251870208;mso-position-horizontal-relative:page;mso-position-vertical-relative:page" coordorigin="1152,11546" coordsize="9876,0" o:spt="100" adj="0,,0" path="m1152,11546r3200,m4355,11546r3067,m7424,11546r2401,m9827,11546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9" style="position:absolute;margin-left:57.6pt;margin-top:591.1pt;width:493.8pt;height:.1pt;z-index:-251869184;mso-position-horizontal-relative:page;mso-position-vertical-relative:page" coordorigin="1152,11822" coordsize="9876,0" o:spt="100" adj="0,,0" path="m1152,11822r3200,m4355,11822r3067,m7424,11822r2401,m9827,11822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8" style="position:absolute;margin-left:57.6pt;margin-top:604.9pt;width:493.8pt;height:.1pt;z-index:-251868160;mso-position-horizontal-relative:page;mso-position-vertical-relative:page" coordorigin="1152,12098" coordsize="9876,0" o:spt="100" adj="0,,0" path="m1152,12098r3200,m4355,12098r3067,m7424,12098r2401,m9827,12098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7" style="position:absolute;margin-left:57.6pt;margin-top:618.7pt;width:493.8pt;height:.1pt;z-index:-251867136;mso-position-horizontal-relative:page;mso-position-vertical-relative:page" coordorigin="1152,12374" coordsize="9876,0" o:spt="100" adj="0,,0" path="m1152,12374r3200,m4355,12374r3067,m7424,12374r2401,m9827,12374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6" style="position:absolute;margin-left:57.6pt;margin-top:632.5pt;width:493.8pt;height:.1pt;z-index:-251866112;mso-position-horizontal-relative:page;mso-position-vertical-relative:page" coordorigin="1152,12650" coordsize="9876,0" o:spt="100" adj="0,,0" path="m1152,12650r3200,m4355,12650r3067,m7424,12650r2401,m9827,12650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5" style="position:absolute;margin-left:57.6pt;margin-top:646.3pt;width:493.8pt;height:.1pt;z-index:-251865088;mso-position-horizontal-relative:page;mso-position-vertical-relative:page" coordorigin="1152,12926" coordsize="9876,0" o:spt="100" adj="0,,0" path="m1152,12926r3200,m4355,12926r3067,m7424,12926r2401,m9827,12926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4" style="position:absolute;margin-left:57.6pt;margin-top:660.1pt;width:493.8pt;height:.1pt;z-index:-251864064;mso-position-horizontal-relative:page;mso-position-vertical-relative:page" coordorigin="1152,13202" coordsize="9876,0" o:spt="100" adj="0,,0" path="m1152,13202r3200,m4355,13202r6672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3" style="position:absolute;margin-left:57.6pt;margin-top:673.9pt;width:493.8pt;height:.1pt;z-index:-251863040;mso-position-horizontal-relative:page;mso-position-vertical-relative:page" coordorigin="1152,13478" coordsize="9876,0" o:spt="100" adj="0,,0" path="m1152,13478r3200,m4355,13478r3067,m7424,13478r2401,m9827,13478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2" style="position:absolute;margin-left:57.6pt;margin-top:687.7pt;width:493.8pt;height:.1pt;z-index:-251862016;mso-position-horizontal-relative:page;mso-position-vertical-relative:page" coordorigin="1152,13754" coordsize="9876,0" o:spt="100" adj="0,,0" path="m1152,13754r3200,m4355,13754r3067,m7424,13754r2401,m9827,13754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1" style="position:absolute;margin-left:57.6pt;margin-top:701.5pt;width:493.8pt;height:.1pt;z-index:-251860992;mso-position-horizontal-relative:page;mso-position-vertical-relative:page" coordorigin="1152,14030" coordsize="9876,0" o:spt="100" adj="0,,0" path="m1152,14030r3200,m4355,14030r3067,m7424,14030r2401,m9827,14030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0" style="position:absolute;margin-left:57.6pt;margin-top:715.3pt;width:493.8pt;height:.1pt;z-index:-251859968;mso-position-horizontal-relative:page;mso-position-vertical-relative:page" coordorigin="1152,14306" coordsize="9876,0" o:spt="100" adj="0,,0" path="m1152,14306r3200,m4355,14306r3067,m7424,14306r2401,m9827,14306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9" style="position:absolute;margin-left:57.6pt;margin-top:729.1pt;width:493.8pt;height:.1pt;z-index:-251858944;mso-position-horizontal-relative:page;mso-position-vertical-relative:page" coordorigin="1152,14582" coordsize="9876,0" o:spt="100" adj="0,,0" path="m1152,14582r3200,m4355,14582r3067,m7424,14582r2401,m9827,14582r1201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00.55pt;margin-top:35.8pt;width:210.9pt;height:19.9pt;z-index:-251857920;mso-position-horizontal-relative:page;mso-position-vertical-relative:page" filled="f" stroked="f">
            <v:textbox inset="0,0,0,0">
              <w:txbxContent>
                <w:p w:rsidR="0057741F" w:rsidRDefault="009774C3">
                  <w:pPr>
                    <w:spacing w:before="10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Maintenance Request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6.6pt;margin-top:94.3pt;width:238.85pt;height:15.45pt;z-index:-251856896;mso-position-horizontal-relative:page;mso-position-vertical-relative:page" filled="f" stroked="f">
            <v:textbox inset="0,0,0,0">
              <w:txbxContent>
                <w:p w:rsidR="0057741F" w:rsidRDefault="009774C3">
                  <w:pPr>
                    <w:pStyle w:val="BodyText"/>
                    <w:tabs>
                      <w:tab w:val="left" w:pos="4450"/>
                    </w:tabs>
                    <w:spacing w:before="12"/>
                    <w:ind w:left="20"/>
                  </w:pPr>
                  <w:r>
                    <w:t>Permission to Enter (Please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circle):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Yes</w:t>
                  </w:r>
                  <w:r>
                    <w:tab/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6.6pt;margin-top:121.9pt;width:364.9pt;height:15.45pt;z-index:-251855872;mso-position-horizontal-relative:page;mso-position-vertical-relative:page" filled="f" stroked="f">
            <v:textbox inset="0,0,0,0">
              <w:txbxContent>
                <w:p w:rsidR="0057741F" w:rsidRDefault="009774C3">
                  <w:pPr>
                    <w:pStyle w:val="BodyText"/>
                    <w:tabs>
                      <w:tab w:val="left" w:pos="7278"/>
                    </w:tabs>
                    <w:spacing w:before="12"/>
                    <w:ind w:left="20"/>
                  </w:pPr>
                  <w:r>
                    <w:t>Tenant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Name: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6.6pt;margin-top:149.5pt;width:362.9pt;height:15.45pt;z-index:-251854848;mso-position-horizontal-relative:page;mso-position-vertical-relative:page" filled="f" stroked="f">
            <v:textbox inset="0,0,0,0">
              <w:txbxContent>
                <w:p w:rsidR="0057741F" w:rsidRDefault="009774C3">
                  <w:pPr>
                    <w:pStyle w:val="BodyText"/>
                    <w:tabs>
                      <w:tab w:val="left" w:pos="7237"/>
                    </w:tabs>
                    <w:spacing w:before="12"/>
                    <w:ind w:left="20"/>
                  </w:pPr>
                  <w:r>
                    <w:t xml:space="preserve">Address: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6.6pt;margin-top:177.1pt;width:366.2pt;height:15.45pt;z-index:-251853824;mso-position-horizontal-relative:page;mso-position-vertical-relative:page" filled="f" stroked="f">
            <v:textbox inset="0,0,0,0">
              <w:txbxContent>
                <w:p w:rsidR="0057741F" w:rsidRDefault="009774C3">
                  <w:pPr>
                    <w:pStyle w:val="BodyText"/>
                    <w:tabs>
                      <w:tab w:val="left" w:pos="7304"/>
                    </w:tabs>
                    <w:spacing w:before="12"/>
                    <w:ind w:left="20"/>
                  </w:pPr>
                  <w:r>
                    <w:t xml:space="preserve">City: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6.6pt;margin-top:204.7pt;width:362.85pt;height:15.45pt;z-index:-251852800;mso-position-horizontal-relative:page;mso-position-vertical-relative:page" filled="f" stroked="f">
            <v:textbox inset="0,0,0,0">
              <w:txbxContent>
                <w:p w:rsidR="0057741F" w:rsidRDefault="009774C3">
                  <w:pPr>
                    <w:pStyle w:val="BodyText"/>
                    <w:tabs>
                      <w:tab w:val="left" w:pos="7237"/>
                    </w:tabs>
                    <w:spacing w:before="12"/>
                    <w:ind w:left="20"/>
                  </w:pPr>
                  <w:r>
                    <w:t>Email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 xml:space="preserve">Address: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6.6pt;margin-top:232.3pt;width:368.85pt;height:15.45pt;z-index:-251851776;mso-position-horizontal-relative:page;mso-position-vertical-relative:page" filled="f" stroked="f">
            <v:textbox inset="0,0,0,0">
              <w:txbxContent>
                <w:p w:rsidR="0057741F" w:rsidRDefault="009774C3">
                  <w:pPr>
                    <w:pStyle w:val="BodyText"/>
                    <w:tabs>
                      <w:tab w:val="left" w:pos="7357"/>
                    </w:tabs>
                    <w:spacing w:before="12"/>
                    <w:ind w:left="20"/>
                  </w:pPr>
                  <w:r>
                    <w:t>Apartment/Unit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#: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6.6pt;margin-top:259.9pt;width:364.25pt;height:15.45pt;z-index:-251850752;mso-position-horizontal-relative:page;mso-position-vertical-relative:page" filled="f" stroked="f">
            <v:textbox inset="0,0,0,0">
              <w:txbxContent>
                <w:p w:rsidR="0057741F" w:rsidRDefault="009774C3">
                  <w:pPr>
                    <w:pStyle w:val="BodyText"/>
                    <w:tabs>
                      <w:tab w:val="left" w:pos="7265"/>
                    </w:tabs>
                    <w:spacing w:before="12"/>
                    <w:ind w:left="20"/>
                  </w:pPr>
                  <w:r>
                    <w:t>Daytime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 xml:space="preserve">Phone: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6.6pt;margin-top:287.5pt;width:366.95pt;height:15.45pt;z-index:-251849728;mso-position-horizontal-relative:page;mso-position-vertical-relative:page" filled="f" stroked="f">
            <v:textbox inset="0,0,0,0">
              <w:txbxContent>
                <w:p w:rsidR="0057741F" w:rsidRDefault="009774C3">
                  <w:pPr>
                    <w:pStyle w:val="BodyText"/>
                    <w:tabs>
                      <w:tab w:val="left" w:pos="7319"/>
                    </w:tabs>
                    <w:spacing w:before="12"/>
                    <w:ind w:left="20"/>
                  </w:pPr>
                  <w:r>
                    <w:t>Evening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Phone: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6.6pt;margin-top:342.7pt;width:123.25pt;height:15.45pt;z-index:-251848704;mso-position-horizontal-relative:page;mso-position-vertical-relative:page" filled="f" stroked="f">
            <v:textbox inset="0,0,0,0">
              <w:txbxContent>
                <w:p w:rsidR="0057741F" w:rsidRDefault="009774C3">
                  <w:pPr>
                    <w:pStyle w:val="BodyText"/>
                    <w:spacing w:before="12"/>
                    <w:ind w:left="20"/>
                  </w:pPr>
                  <w:r>
                    <w:t>Description of Problem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40.35pt;margin-top:122.75pt;width:280.2pt;height:12pt;z-index:-251847680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11.65pt;margin-top:150.35pt;width:306.9pt;height:12pt;z-index:-251846656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88.3pt;margin-top:177.95pt;width:333.55pt;height:12pt;z-index:-251845632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44.95pt;margin-top:205.55pt;width:273.55pt;height:12pt;z-index:-251844608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57.7pt;margin-top:233.15pt;width:266.8pt;height:12pt;z-index:-251843584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46.3pt;margin-top:260.75pt;width:273.6pt;height:12pt;z-index:-251842560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49.05pt;margin-top:288.35pt;width:273.55pt;height:12pt;z-index:-251841536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7.6pt;margin-top:373.15pt;width:493.8pt;height:12pt;z-index:-251840512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7.6pt;margin-top:386.95pt;width:493.8pt;height:12pt;z-index:-251839488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7.6pt;margin-top:400.75pt;width:493.8pt;height:12pt;z-index:-251838464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7.6pt;margin-top:414.55pt;width:493.8pt;height:12pt;z-index:-251837440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7.6pt;margin-top:428.35pt;width:493.8pt;height:12pt;z-index:-251836416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7.6pt;margin-top:442.15pt;width:493.8pt;height:12pt;z-index:-251835392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7.6pt;margin-top:455.95pt;width:493.8pt;height:12pt;z-index:-251834368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7.6pt;margin-top:469.75pt;width:493.8pt;height:12pt;z-index:-251833344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7.6pt;margin-top:483.5pt;width:493.8pt;height:12pt;z-index:-251832320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7.6pt;margin-top:497.3pt;width:493.8pt;height:12pt;z-index:-251831296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7.6pt;margin-top:511.1pt;width:493.8pt;height:12pt;z-index:-251830272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7.6pt;margin-top:524.9pt;width:493.8pt;height:12pt;z-index:-251829248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7.6pt;margin-top:538.7pt;width:493.8pt;height:12pt;z-index:-251828224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7.6pt;margin-top:552.5pt;width:493.8pt;height:12pt;z-index:-251827200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7.6pt;margin-top:566.3pt;width:493.8pt;height:12pt;z-index:-251826176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7.6pt;margin-top:580.1pt;width:493.8pt;height:12pt;z-index:-251825152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7.6pt;margin-top:593.9pt;width:493.8pt;height:12pt;z-index:-251824128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7.6pt;margin-top:607.7pt;width:493.8pt;height:12pt;z-index:-251823104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7.6pt;margin-top:621.5pt;width:493.8pt;height:12pt;z-index:-251822080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7.6pt;margin-top:635.3pt;width:493.8pt;height:12pt;z-index:-251821056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7.6pt;margin-top:649.1pt;width:493.8pt;height:12pt;z-index:-251820032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7.6pt;margin-top:662.9pt;width:493.8pt;height:12pt;z-index:-251819008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7.6pt;margin-top:676.7pt;width:493.8pt;height:12pt;z-index:-251817984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7.6pt;margin-top:690.5pt;width:493.8pt;height:12pt;z-index:-251816960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7.6pt;margin-top:704.3pt;width:493.8pt;height:12pt;z-index:-251815936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7.6pt;margin-top:718.1pt;width:493.8pt;height:12pt;z-index:-251814912;mso-position-horizontal-relative:page;mso-position-vertical-relative:page" filled="f" stroked="f">
            <v:textbox inset="0,0,0,0">
              <w:txbxContent>
                <w:p w:rsidR="0057741F" w:rsidRDefault="0057741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7741F">
      <w:type w:val="continuous"/>
      <w:pgSz w:w="12240" w:h="15840"/>
      <w:pgMar w:top="720" w:right="1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741F"/>
    <w:rsid w:val="0057741F"/>
    <w:rsid w:val="009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docId w15:val="{C56565E7-8EFB-4D81-84DC-2899738E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2020-04-18T12:56:00Z</dcterms:created>
  <dcterms:modified xsi:type="dcterms:W3CDTF">2020-04-18T12:58:00Z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2020-04-18T00:00:00Z</vt:filetime>
  </property>
</Properties>
</file>