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7f3e5372f465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jc w:val="center"/>
        <w:ind w:left="2696" w:right="2992"/>
        <w:spacing w:before="0" w:after="0" w:lineRule="auto" w:line="224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8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5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2"/>
          <w:sz w:val="20"/>
          <w:szCs w:val="20"/>
          <w:spacing w:val="1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7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9"/>
          <w:sz w:val="14"/>
          <w:szCs w:val="1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4"/>
          <w:szCs w:val="14"/>
          <w:spacing w:val="0"/>
          <w:strike w:val="0"/>
          <w:u w:val="none"/>
        </w:rPr>
        <w:t>600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4"/>
          <w:szCs w:val="1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9"/>
          <w:sz w:val="14"/>
          <w:szCs w:val="1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opon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8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R</w:t>
      </w:r>
      <w:r>
        <mc:AlternateContent>
          <mc:Choice Requires="wpg">
            <w:drawing>
              <wp:anchor allowOverlap="1" layoutInCell="0" relativeHeight="594" locked="0" simplePos="0" distL="0" distT="0" distR="0" distB="0" behindDoc="1">
                <wp:simplePos x="0" y="0"/>
                <wp:positionH relativeFrom="page">
                  <wp:posOffset>684782</wp:posOffset>
                </wp:positionH>
                <wp:positionV relativeFrom="page">
                  <wp:posOffset>837438</wp:posOffset>
                </wp:positionV>
                <wp:extent cx="6324600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24600" cy="0"/>
                          <a:chOff x="0" y="0"/>
                          <a:chExt cx="6324600" cy="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6324600" cy="0"/>
                          </a:xfrm>
                          <a:custGeom>
                            <a:avLst/>
                            <a:pathLst>
                              <a:path w="6324600" h="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6324600" cy="0"/>
                          </a:xfrm>
                          <a:custGeom>
                            <a:avLst/>
                            <a:pathLst>
                              <a:path w="6324600" h="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66" locked="0" simplePos="0" distL="0" distT="0" distR="0" distB="0" behindDoc="1">
                <wp:simplePos x="0" y="0"/>
                <wp:positionH relativeFrom="page">
                  <wp:posOffset>684782</wp:posOffset>
                </wp:positionH>
                <wp:positionV relativeFrom="page">
                  <wp:posOffset>532637</wp:posOffset>
                </wp:positionV>
                <wp:extent cx="632460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24600" cy="0"/>
                          <a:chOff x="0" y="0"/>
                          <a:chExt cx="6324600" cy="0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6324600" cy="0"/>
                          </a:xfrm>
                          <a:custGeom>
                            <a:avLst/>
                            <a:pathLst>
                              <a:path w="6324600" h="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6324600" cy="0"/>
                          </a:xfrm>
                          <a:custGeom>
                            <a:avLst/>
                            <a:pathLst>
                              <a:path w="6324600" h="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9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jc w:val="left"/>
        <w:ind w:firstLine="0" w:left="43" w:right="354"/>
        <w:spacing w:before="0" w:after="0" w:lineRule="auto" w:line="20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2"/>
          <w:strike w:val="0"/>
          <w:u w:val="none"/>
        </w:rPr>
        <w:t>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3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16"/>
          <w:szCs w:val="16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5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1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2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16"/>
          <w:szCs w:val="16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3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2"/>
          <w:strike w:val="0"/>
          <w:u w:val="none"/>
        </w:rPr>
        <w:t>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oup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16"/>
          <w:szCs w:val="16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6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6"/>
          <w:szCs w:val="16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16"/>
          <w:szCs w:val="16"/>
          <w:spacing w:val="1"/>
          <w:strike w:val="0"/>
          <w:u w:val="none"/>
        </w:rPr>
        <w:t>600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16"/>
          <w:szCs w:val="16"/>
          <w:spacing w:val="1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>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6"/>
          <w:szCs w:val="16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1"/>
          <w:strike w:val="0"/>
          <w:u w:val="none"/>
        </w:rPr>
        <w:t>gn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6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6"/>
          <w:szCs w:val="16"/>
          <w:spacing w:val="2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2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>st.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spacing w:before="0" w:after="18" w:lineRule="exact" w:line="1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0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ind w:firstLine="0" w:left="2097" w:right="-20"/>
              <w:spacing w:before="77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ind w:firstLine="0" w:left="236" w:right="-20"/>
              <w:spacing w:before="7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ind w:firstLine="0" w:left="32" w:right="-20"/>
              <w:spacing w:before="7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left"/>
              <w:ind w:firstLine="0" w:left="72" w:right="1301"/>
              <w:spacing w:before="7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ind w:firstLine="0" w:left="360" w:right="-20"/>
              <w:spacing w:before="7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ind w:firstLine="0" w:left="619" w:right="-20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left"/>
              <w:ind w:firstLine="0" w:left="619" w:right="36"/>
              <w:spacing w:before="7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6"/>
                <w:sz w:val="14"/>
                <w:szCs w:val="1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8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7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4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6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both"/>
              <w:ind w:firstLine="0" w:left="360" w:right="24"/>
              <w:spacing w:before="74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6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both"/>
              <w:ind w:firstLine="0" w:left="360" w:right="53"/>
              <w:spacing w:before="6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4"/>
                <w:szCs w:val="1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jc w:val="left"/>
              <w:ind w:firstLine="0" w:left="360" w:right="34"/>
              <w:spacing w:before="7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7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9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both"/>
              <w:ind w:firstLine="0" w:left="360" w:right="5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8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7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4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6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ind w:firstLine="0" w:left="72" w:right="-20"/>
              <w:spacing w:before="6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jc w:val="left"/>
              <w:ind w:firstLine="0" w:left="72" w:right="3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9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4"/>
                <w:strike w:val="0"/>
                <w:u w:val="none"/>
              </w:rPr>
              <w:ind w:firstLine="0" w:left="72" w:right="-20"/>
              <w:spacing w:before="7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4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19"/>
                <w:sz w:val="16"/>
                <w:szCs w:val="16"/>
                <w:spacing w:val="4"/>
                <w:strike w:val="0"/>
                <w:u w:val="none"/>
              </w:rPr>
              <w:spacing w:before="0" w:after="5" w:lineRule="exact" w:line="16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both"/>
              <w:ind w:firstLine="0" w:left="360" w:right="5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bou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bo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6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both"/>
              <w:ind w:firstLine="0" w:left="360" w:right="52"/>
              <w:spacing w:before="8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jc w:val="left"/>
              <w:ind w:firstLine="0" w:left="360" w:right="35"/>
              <w:spacing w:before="7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uppo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8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jc w:val="both"/>
              <w:ind w:firstLine="0" w:left="72" w:right="53"/>
              <w:spacing w:before="84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6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abs>
                <w:tab w:val="left" w:leader="none" w:pos="398"/>
              </w:tabs>
              <w:jc w:val="both"/>
              <w:ind w:firstLine="0" w:left="72" w:right="54"/>
              <w:spacing w:before="6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12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9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jc w:val="both"/>
              <w:ind w:firstLine="0" w:left="72" w:right="5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58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9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both"/>
              <w:ind w:firstLine="0" w:left="72" w:right="53"/>
              <w:spacing w:before="7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5840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5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left"/>
              <w:ind w:firstLine="0" w:left="72" w:right="33"/>
              <w:spacing w:before="9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1172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6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jc w:val="left"/>
              <w:ind w:firstLine="0" w:left="72" w:right="36"/>
              <w:spacing w:before="6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upd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>ft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4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6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9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jc w:val="left"/>
              <w:ind w:firstLine="0" w:left="72" w:right="36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upd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46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1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jc w:val="left"/>
              <w:ind w:firstLine="0" w:left="72" w:right="34"/>
              <w:spacing w:before="7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1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12" w:space="0" w:color="000000"/>
            </w:tcBorders>
          </w:tcPr>
          <w:p/>
        </w:tc>
      </w:tr>
    </w:tbl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3"/>
          <w:sz w:val="12"/>
          <w:szCs w:val="12"/>
          <w:spacing w:val="0"/>
          <w:strike w:val="0"/>
          <w:u w:val="none"/>
        </w:rPr>
        <w:tabs>
          <w:tab w:val="left" w:leader="none" w:pos="3741"/>
          <w:tab w:val="left" w:leader="none" w:pos="9012"/>
        </w:tabs>
        <w:ind w:firstLine="0" w:left="72" w:right="-20"/>
        <w:spacing w:before="13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2"/>
          <w:sz w:val="20"/>
          <w:szCs w:val="20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2"/>
          <w:sz w:val="20"/>
          <w:szCs w:val="20"/>
          <w:spacing w:val="1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2"/>
          <w:sz w:val="20"/>
          <w:szCs w:val="20"/>
          <w:spacing w:val="0"/>
          <w:strike w:val="0"/>
          <w:u w:val="none"/>
        </w:rPr>
        <w:t>04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2"/>
          <w:sz w:val="20"/>
          <w:szCs w:val="20"/>
          <w:spacing w:val="0"/>
          <w:strike w:val="0"/>
          <w:u w:val="none"/>
        </w:rPr>
        <w:t>92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1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90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97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89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8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12"/>
          <w:sz w:val="14"/>
          <w:szCs w:val="14"/>
          <w:spacing w:val="0"/>
          <w:strike w:val="0"/>
          <w:u w:val="none"/>
        </w:rPr>
        <w:t>53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12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12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8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1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96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85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88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12"/>
          <w:sz w:val="14"/>
          <w:szCs w:val="14"/>
          <w:spacing w:val="0"/>
          <w:strike w:val="0"/>
          <w:u w:val="none"/>
        </w:rPr>
        <w:t>89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99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96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97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93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96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97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96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85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2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85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2"/>
          <w:szCs w:val="1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7"/>
          <w:sz w:val="12"/>
          <w:szCs w:val="1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1"/>
          <w:sz w:val="12"/>
          <w:szCs w:val="1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8"/>
          <w:sz w:val="12"/>
          <w:szCs w:val="1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8"/>
          <w:sz w:val="12"/>
          <w:szCs w:val="1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7"/>
          <w:sz w:val="12"/>
          <w:szCs w:val="1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8"/>
          <w:sz w:val="12"/>
          <w:szCs w:val="1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3"/>
          <w:sz w:val="12"/>
          <w:szCs w:val="1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9"/>
          <w:sz w:val="12"/>
          <w:szCs w:val="1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3"/>
          <w:sz w:val="12"/>
          <w:szCs w:val="12"/>
          <w:spacing w:val="0"/>
          <w:strike w:val="0"/>
          <w:u w:val="none"/>
        </w:rPr>
        <w:t>00</w:t>
      </w:r>
    </w:p>
    <w:p>
      <w:pPr>
        <w:sectPr>
          <w:type w:val="continuous"/>
          <w:pgSz w:h="15840" w:orient="portrait" w:w="12240"/>
          <w:pgMar w:bottom="735" w:footer="720" w:gutter="0" w:header="720" w:left="1078" w:right="850" w:top="898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1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ind w:firstLine="0" w:left="1614" w:right="-20"/>
              <w:spacing w:before="82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8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9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)</w:t>
            </w:r>
            <w:r>
              <mc:AlternateContent>
                <mc:Choice Requires="wpg">
                  <w:drawing>
                    <wp:anchor allowOverlap="1" layoutInCell="0" relativeHeight="4663" locked="0" simplePos="0" distL="0" distT="0" distR="0" distB="0" behindDoc="1">
                      <wp:simplePos x="0" y="0"/>
                      <wp:positionH relativeFrom="page">
                        <wp:posOffset>1673860</wp:posOffset>
                      </wp:positionH>
                      <wp:positionV relativeFrom="page">
                        <wp:posOffset>4358641</wp:posOffset>
                      </wp:positionV>
                      <wp:extent cx="118872" cy="118870"/>
                      <wp:effectExtent l="0" t="0" r="0" b="0"/>
                      <wp:wrapNone/>
                      <wp:docPr id="7" name="drawingObject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118872" cy="118870"/>
                                <a:chOff x="0" y="0"/>
                                <a:chExt cx="118872" cy="118870"/>
                              </a:xfrm>
                              <a:noFill/>
                            </wpg:grpSpPr>
                            <wps:wsp>
                              <wps:cNvPr id="8" name="Shape 8"/>
                              <wps:cNvSpPr/>
                              <wps:spPr>
                                <a:xfrm rot="0">
                                  <a:off x="2286" y="0"/>
                                  <a:ext cx="0" cy="118870"/>
                                </a:xfrm>
                                <a:custGeom>
                                  <a:avLst/>
                                  <a:pathLst>
                                    <a:path w="0" h="118870">
                                      <a:moveTo>
                                        <a:pt x="0" y="11887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 cap="flat">
                                  <a:solidFill>
                                    <a:srgbClr val="000000"/>
                                  </a:solidFill>
                                  <a:prstDash a: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" name="Shape 9"/>
                              <wps:cNvSpPr/>
                              <wps:spPr>
                                <a:xfrm rot="0">
                                  <a:off x="0" y="2285"/>
                                  <a:ext cx="118872" cy="0"/>
                                </a:xfrm>
                                <a:custGeom>
                                  <a:avLst/>
                                  <a:pathLst>
                                    <a:path w="118872" h="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0" cap="flat">
                                  <a:solidFill>
                                    <a:srgbClr val="000000"/>
                                  </a:solidFill>
                                  <a:prstDash a: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" name="Shape 10"/>
                              <wps:cNvSpPr/>
                              <wps:spPr>
                                <a:xfrm rot="0">
                                  <a:off x="116586" y="0"/>
                                  <a:ext cx="0" cy="118870"/>
                                </a:xfrm>
                                <a:custGeom>
                                  <a:avLst/>
                                  <a:pathLst>
                                    <a:path w="0" h="118870">
                                      <a:moveTo>
                                        <a:pt x="0" y="11887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 cap="flat">
                                  <a:solidFill>
                                    <a:srgbClr val="000000"/>
                                  </a:solidFill>
                                  <a:prstDash a: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" name="Shape 11"/>
                              <wps:cNvSpPr/>
                              <wps:spPr>
                                <a:xfrm rot="0">
                                  <a:off x="0" y="116585"/>
                                  <a:ext cx="118872" cy="0"/>
                                </a:xfrm>
                                <a:custGeom>
                                  <a:avLst/>
                                  <a:pathLst>
                                    <a:path w="118872" h="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0" cap="flat">
                                  <a:solidFill>
                                    <a:srgbClr val="000000"/>
                                  </a:solidFill>
                                  <a:prstDash a: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4667" locked="0" simplePos="0" distL="0" distT="0" distR="0" distB="0" behindDoc="1">
                      <wp:simplePos x="0" y="0"/>
                      <wp:positionH relativeFrom="page">
                        <wp:posOffset>1673860</wp:posOffset>
                      </wp:positionH>
                      <wp:positionV relativeFrom="page">
                        <wp:posOffset>4549141</wp:posOffset>
                      </wp:positionV>
                      <wp:extent cx="118872" cy="118870"/>
                      <wp:effectExtent l="0" t="0" r="0" b="0"/>
                      <wp:wrapNone/>
                      <wp:docPr id="12" name="drawingObject12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118872" cy="118870"/>
                                <a:chOff x="0" y="0"/>
                                <a:chExt cx="118872" cy="118870"/>
                              </a:xfrm>
                              <a:noFill/>
                            </wpg:grpSpPr>
                            <wps:wsp>
                              <wps:cNvPr id="13" name="Shape 13"/>
                              <wps:cNvSpPr/>
                              <wps:spPr>
                                <a:xfrm rot="0">
                                  <a:off x="2286" y="0"/>
                                  <a:ext cx="0" cy="118870"/>
                                </a:xfrm>
                                <a:custGeom>
                                  <a:avLst/>
                                  <a:pathLst>
                                    <a:path w="0" h="118870">
                                      <a:moveTo>
                                        <a:pt x="0" y="11887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 cap="flat">
                                  <a:solidFill>
                                    <a:srgbClr val="000000"/>
                                  </a:solidFill>
                                  <a:prstDash a: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" name="Shape 14"/>
                              <wps:cNvSpPr/>
                              <wps:spPr>
                                <a:xfrm rot="0">
                                  <a:off x="0" y="2285"/>
                                  <a:ext cx="118872" cy="0"/>
                                </a:xfrm>
                                <a:custGeom>
                                  <a:avLst/>
                                  <a:pathLst>
                                    <a:path w="118872" h="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0" cap="flat">
                                  <a:solidFill>
                                    <a:srgbClr val="000000"/>
                                  </a:solidFill>
                                  <a:prstDash a: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" name="Shape 15"/>
                              <wps:cNvSpPr/>
                              <wps:spPr>
                                <a:xfrm rot="0">
                                  <a:off x="116586" y="0"/>
                                  <a:ext cx="0" cy="118870"/>
                                </a:xfrm>
                                <a:custGeom>
                                  <a:avLst/>
                                  <a:pathLst>
                                    <a:path w="0" h="118870">
                                      <a:moveTo>
                                        <a:pt x="0" y="11887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 cap="flat">
                                  <a:solidFill>
                                    <a:srgbClr val="000000"/>
                                  </a:solidFill>
                                  <a:prstDash a: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" name="Shape 16"/>
                              <wps:cNvSpPr/>
                              <wps:spPr>
                                <a:xfrm rot="0">
                                  <a:off x="0" y="116585"/>
                                  <a:ext cx="118872" cy="0"/>
                                </a:xfrm>
                                <a:custGeom>
                                  <a:avLst/>
                                  <a:pathLst>
                                    <a:path w="118872" h="0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0" cap="flat">
                                  <a:solidFill>
                                    <a:srgbClr val="000000"/>
                                  </a:solidFill>
                                  <a:prstDash a: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1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ind w:firstLine="0" w:left="236" w:right="-20"/>
              <w:spacing w:before="8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1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ind w:firstLine="0" w:left="32" w:right="-20"/>
              <w:spacing w:before="8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6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left"/>
              <w:ind w:firstLine="0" w:left="72" w:right="34"/>
              <w:spacing w:before="6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85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8"/>
                <w:sz w:val="14"/>
                <w:szCs w:val="1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60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left"/>
              <w:ind w:firstLine="0" w:left="72" w:right="34"/>
              <w:spacing w:before="7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5"/>
                <w:strike w:val="0"/>
                <w:u w:val="none"/>
              </w:rPr>
              <w:jc w:val="left"/>
              <w:ind w:firstLine="0" w:left="72" w:right="35"/>
              <w:spacing w:before="7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OCO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85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5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12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9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jc w:val="both"/>
              <w:ind w:firstLine="0" w:left="72" w:right="52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oppo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14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jc w:val="both"/>
              <w:ind w:firstLine="0" w:left="72" w:right="51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oup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bo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bo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bo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bo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left"/>
              <w:ind w:firstLine="0" w:left="72" w:right="34"/>
              <w:spacing w:before="7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60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left"/>
              <w:ind w:firstLine="0" w:left="72" w:right="35"/>
              <w:spacing w:before="7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110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jc w:val="left"/>
              <w:ind w:firstLine="0" w:left="72" w:right="34"/>
              <w:spacing w:before="74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spacing w:before="0" w:after="18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ind w:firstLine="0" w:left="181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19"/>
                <w:sz w:val="16"/>
                <w:szCs w:val="16"/>
                <w:spacing w:val="0"/>
                <w:strike w:val="0"/>
                <w:u w:val="none"/>
              </w:rPr>
              <w:spacing w:before="0" w:after="0" w:lineRule="exact" w:line="16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ind w:firstLine="0" w:left="181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60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7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8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1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jc w:val="both"/>
              <w:ind w:firstLine="0" w:left="72" w:right="5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</w:tbl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2968" w:right="-20"/>
        <w:spacing w:before="56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16"/>
          <w:szCs w:val="16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16"/>
          <w:szCs w:val="16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16"/>
          <w:szCs w:val="16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TY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4"/>
          <w:szCs w:val="4"/>
          <w:spacing w:val="0"/>
          <w:strike w:val="0"/>
          <w:u w:val="none"/>
        </w:rPr>
        <w:spacing w:before="0" w:after="0" w:lineRule="exact" w:line="45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9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ind w:firstLine="0" w:left="72" w:right="-20"/>
              <w:spacing w:before="7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14"/>
                <w:szCs w:val="14"/>
                <w:spacing w:val="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0"/>
                <w:strike w:val="0"/>
                <w:u w:val="none"/>
              </w:rPr>
              <w:spacing w:before="0" w:after="81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left"/>
              <w:ind w:firstLine="0" w:left="72" w:right="33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61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6"/>
                <w:sz w:val="14"/>
                <w:szCs w:val="14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91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6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both"/>
              <w:ind w:firstLine="0" w:left="72" w:right="52"/>
              <w:spacing w:before="6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OCO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614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614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614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47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ind w:firstLine="0" w:left="72" w:right="-20"/>
              <w:spacing w:before="7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210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6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both"/>
              <w:ind w:firstLine="0" w:left="72" w:right="53"/>
              <w:spacing w:before="74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37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8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left"/>
              <w:ind w:firstLine="0" w:left="72" w:right="35"/>
              <w:spacing w:before="86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6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6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left"/>
              <w:ind w:firstLine="0" w:left="72" w:right="35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good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71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0"/>
                <w:sz w:val="14"/>
                <w:szCs w:val="14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89"/>
                <w:sz w:val="14"/>
                <w:szCs w:val="1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111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jc w:val="both"/>
              <w:ind w:firstLine="0" w:left="72" w:right="51"/>
              <w:spacing w:before="74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37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06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4"/>
                <w:szCs w:val="1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1"/>
                <w:strike w:val="0"/>
                <w:u w:val="none"/>
              </w:rPr>
              <w:spacing w:before="0" w:after="13" w:lineRule="exact" w:line="1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left"/>
              <w:ind w:hanging="288" w:left="648" w:right="34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109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1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both"/>
              <w:ind w:hanging="288" w:left="648" w:right="52"/>
              <w:spacing w:before="8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4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OCO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III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46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4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1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12" w:space="0" w:color="000000"/>
            </w:tcBorders>
          </w:tcPr>
          <w:p/>
        </w:tc>
      </w:tr>
    </w:tbl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3"/>
          <w:sz w:val="12"/>
          <w:szCs w:val="12"/>
          <w:spacing w:val="0"/>
          <w:strike w:val="0"/>
          <w:u w:val="none"/>
        </w:rPr>
        <w:tabs>
          <w:tab w:val="left" w:leader="none" w:pos="9012"/>
        </w:tabs>
        <w:ind w:firstLine="0" w:left="72" w:right="-20"/>
        <w:spacing w:before="49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9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5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3"/>
          <w:sz w:val="16"/>
          <w:szCs w:val="16"/>
          <w:spacing w:val="5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1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3"/>
          <w:sz w:val="16"/>
          <w:szCs w:val="16"/>
          <w:spacing w:val="1"/>
          <w:strike w:val="0"/>
          <w:u w:val="none"/>
        </w:rPr>
        <w:t>5304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0"/>
          <w:sz w:val="16"/>
          <w:szCs w:val="16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3"/>
          <w:sz w:val="16"/>
          <w:szCs w:val="16"/>
          <w:spacing w:val="0"/>
          <w:strike w:val="0"/>
          <w:u w:val="none"/>
        </w:rPr>
        <w:t>92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2"/>
          <w:szCs w:val="1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7"/>
          <w:sz w:val="12"/>
          <w:szCs w:val="1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1"/>
          <w:sz w:val="12"/>
          <w:szCs w:val="1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8"/>
          <w:sz w:val="12"/>
          <w:szCs w:val="1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8"/>
          <w:sz w:val="12"/>
          <w:szCs w:val="1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7"/>
          <w:sz w:val="12"/>
          <w:szCs w:val="1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8"/>
          <w:sz w:val="12"/>
          <w:szCs w:val="1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3"/>
          <w:sz w:val="12"/>
          <w:szCs w:val="1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9"/>
          <w:sz w:val="12"/>
          <w:szCs w:val="1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3"/>
          <w:sz w:val="12"/>
          <w:szCs w:val="12"/>
          <w:spacing w:val="0"/>
          <w:strike w:val="0"/>
          <w:u w:val="none"/>
        </w:rPr>
        <w:t>00</w:t>
      </w:r>
    </w:p>
    <w:p>
      <w:pPr>
        <w:sectPr>
          <w:pgSz w:h="15840" w:orient="portrait" w:w="12240"/>
          <w:pgMar w:bottom="745" w:footer="720" w:gutter="0" w:header="720" w:left="1078" w:right="850" w:top="823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1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ind w:firstLine="0" w:left="2169" w:right="-20"/>
              <w:spacing w:before="82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16"/>
                <w:szCs w:val="16"/>
                <w:spacing w:val="-1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CO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8"/>
                <w:sz w:val="16"/>
                <w:szCs w:val="16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9"/>
                <w:sz w:val="16"/>
                <w:szCs w:val="16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3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1"/>
                <w:iCs w:val="1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)</w:t>
            </w:r>
            <w:r>
              <mc:AlternateContent>
                <mc:Choice Requires="wps">
                  <w:drawing>
                    <wp:anchor allowOverlap="1" layoutInCell="0" relativeHeight="765" locked="0" simplePos="0" distL="0" distT="0" distR="0" distB="0" behindDoc="1">
                      <wp:simplePos x="0" y="0"/>
                      <wp:positionH relativeFrom="page">
                        <wp:posOffset>684782</wp:posOffset>
                      </wp:positionH>
                      <wp:positionV relativeFrom="page">
                        <wp:posOffset>2209038</wp:posOffset>
                      </wp:positionV>
                      <wp:extent cx="6324600" cy="0"/>
                      <wp:effectExtent l="0" t="0" r="0" b="0"/>
                      <wp:wrapNone/>
                      <wp:docPr id="17" name="drawingObject17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324600" cy="0"/>
                              </a:xfrm>
                              <a:custGeom>
                                <a:avLst/>
                                <a:pathLst>
                                  <a:path w="6324600" h="0">
                                    <a:moveTo>
                                      <a:pt x="0" y="0"/>
                                    </a:moveTo>
                                    <a:lnTo>
                                      <a:pt x="6324600" y="0"/>
                                    </a:lnTo>
                                  </a:path>
                                </a:pathLst>
                              </a:custGeom>
                              <a:noFill/>
                              <a:ln w="4571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4" locked="0" simplePos="0" distL="0" distT="0" distR="0" distB="0" behindDoc="1">
                      <wp:simplePos x="0" y="0"/>
                      <wp:positionH relativeFrom="page">
                        <wp:posOffset>684782</wp:posOffset>
                      </wp:positionH>
                      <wp:positionV relativeFrom="page">
                        <wp:posOffset>4799838</wp:posOffset>
                      </wp:positionV>
                      <wp:extent cx="6324600" cy="0"/>
                      <wp:effectExtent l="0" t="0" r="0" b="0"/>
                      <wp:wrapNone/>
                      <wp:docPr id="18" name="drawingObject18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324600" cy="0"/>
                              </a:xfrm>
                              <a:custGeom>
                                <a:avLst/>
                                <a:pathLst>
                                  <a:path w="6324600" h="0">
                                    <a:moveTo>
                                      <a:pt x="0" y="0"/>
                                    </a:moveTo>
                                    <a:lnTo>
                                      <a:pt x="6324600" y="0"/>
                                    </a:lnTo>
                                  </a:path>
                                </a:pathLst>
                              </a:custGeom>
                              <a:noFill/>
                              <a:ln w="4570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g">
                  <w:drawing>
                    <wp:anchor allowOverlap="1" layoutInCell="0" relativeHeight="1438" locked="0" simplePos="0" distL="0" distT="0" distR="0" distB="0" behindDoc="1">
                      <wp:simplePos x="0" y="0"/>
                      <wp:positionH relativeFrom="page">
                        <wp:posOffset>684782</wp:posOffset>
                      </wp:positionH>
                      <wp:positionV relativeFrom="page">
                        <wp:posOffset>9426702</wp:posOffset>
                      </wp:positionV>
                      <wp:extent cx="6324600" cy="0"/>
                      <wp:effectExtent l="0" t="0" r="0" b="0"/>
                      <wp:wrapNone/>
                      <wp:docPr id="19" name="drawingObject19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6324600" cy="0"/>
                                <a:chOff x="0" y="0"/>
                                <a:chExt cx="6324600" cy="0"/>
                              </a:xfrm>
                              <a:noFill/>
                            </wpg:grpSpPr>
                            <wps:wsp>
                              <wps:cNvPr id="20" name="Shape 20"/>
                              <wps:cNvSpPr/>
                              <wps:spPr>
                                <a:xfrm rot="0">
                                  <a:off x="0" y="0"/>
                                  <a:ext cx="6324600" cy="0"/>
                                </a:xfrm>
                                <a:custGeom>
                                  <a:avLst/>
                                  <a:pathLst>
                                    <a:path w="6324600" h="0">
                                      <a:moveTo>
                                        <a:pt x="0" y="0"/>
                                      </a:moveTo>
                                      <a:lnTo>
                                        <a:pt x="63246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1" cap="flat">
                                  <a:solidFill>
                                    <a:srgbClr val="000000"/>
                                  </a:solidFill>
                                  <a:prstDash a: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" name="Shape 21"/>
                              <wps:cNvSpPr/>
                              <wps:spPr>
                                <a:xfrm rot="0">
                                  <a:off x="0" y="0"/>
                                  <a:ext cx="6324600" cy="0"/>
                                </a:xfrm>
                                <a:custGeom>
                                  <a:avLst/>
                                  <a:pathLst>
                                    <a:path w="6324600" h="0">
                                      <a:moveTo>
                                        <a:pt x="0" y="0"/>
                                      </a:moveTo>
                                      <a:lnTo>
                                        <a:pt x="63246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813" cap="flat">
                                  <a:solidFill>
                                    <a:srgbClr val="000000"/>
                                  </a:solidFill>
                                  <a:prstDash a:val="solid"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1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ind w:firstLine="0" w:left="236" w:right="-20"/>
              <w:spacing w:before="8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1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ind w:firstLine="0" w:left="32" w:right="-20"/>
              <w:spacing w:before="8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left"/>
              <w:ind w:firstLine="0" w:left="72" w:right="35"/>
              <w:spacing w:before="7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55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4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jc w:val="left"/>
              <w:ind w:firstLine="0" w:left="72" w:right="34"/>
              <w:spacing w:before="79" w:after="0" w:lineRule="auto" w:line="23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8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9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-1"/>
                <w:strike w:val="0"/>
                <w:u w:val="none"/>
              </w:rPr>
              <w:t>08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4"/>
                <w:szCs w:val="1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ind w:firstLine="0" w:left="72" w:right="-20"/>
              <w:spacing w:before="7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30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ind w:firstLine="0" w:left="72" w:right="-20"/>
              <w:spacing w:before="7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14"/>
                <w:szCs w:val="14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oun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gn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4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8"/>
            <w:textDirection w:val="lrTb"/>
            <w:tcBorders>
              <w:top w:val="single" w:sz="2" w:space="0" w:color="000000"/>
              <w:right w:val="single" w:sz="2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ind w:firstLine="0" w:left="72" w:right="-20"/>
              <w:spacing w:before="79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14"/>
                <w:szCs w:val="1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41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/>
        </w:tc>
      </w:tr>
    </w:tbl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76" w:right="-20"/>
        <w:spacing w:before="56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8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MM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ind w:firstLine="0" w:left="7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7"/>
          <w:sz w:val="16"/>
          <w:szCs w:val="16"/>
          <w:spacing w:val="0"/>
          <w:strike w:val="0"/>
          <w:u w:val="none"/>
        </w:rPr>
        <w:t>ili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1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pou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8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1"/>
          <w:strike w:val="0"/>
          <w:u w:val="none"/>
        </w:rPr>
        <w:t>pon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1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2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8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3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(s.)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spacing w:before="0" w:after="2" w:lineRule="exact" w:line="1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7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01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ind w:firstLine="0" w:left="72" w:right="-20"/>
              <w:spacing w:before="5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ind w:firstLine="0" w:left="70" w:right="-20"/>
              <w:spacing w:before="5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C0C0C0"/>
            <w:tcMar>
              <w:left w:type="dxa" w:w="0"/>
              <w:top w:type="dxa" w:w="0"/>
              <w:right w:type="dxa" w:w="0"/>
              <w:bottom w:type="dxa" w:w="0"/>
            </w:tcMar>
            <w:tcW w:type="dxa" w:w="3419"/>
            <w:textDirection w:val="lrTb"/>
            <w:tcBorders>
              <w:left w:val="single" w:sz="2" w:space="0" w:color="000000"/>
              <w:top w:val="single" w:sz="2" w:space="0" w:color="000000"/>
              <w:right w:val="single" w:sz="0" w:space="0" w:color="C0C0C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6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41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ind w:firstLine="0" w:left="72" w:right="-20"/>
              <w:spacing w:before="5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19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70" w:right="-20"/>
              <w:spacing w:before="5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</w:p>
        </w:tc>
      </w:tr>
    </w:tbl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2"/>
          <w:strike w:val="0"/>
          <w:u w:val="none"/>
        </w:rPr>
        <w:jc w:val="left"/>
        <w:ind w:hanging="215" w:left="288" w:right="854"/>
        <w:spacing w:before="41" w:after="0" w:lineRule="auto" w:line="27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1"/>
          <w:strike w:val="0"/>
          <w:u w:val="none"/>
        </w:rPr>
        <w:t>pou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mm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8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2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pou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4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8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8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1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8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89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2"/>
          <w:strike w:val="0"/>
          <w:u w:val="none"/>
        </w:rPr>
        <w:t>qu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2"/>
          <w:strike w:val="0"/>
          <w:u w:val="none"/>
        </w:rPr>
        <w:t>ts.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77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01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ind w:firstLine="0" w:left="72" w:right="-20"/>
              <w:spacing w:before="5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ind w:firstLine="0" w:left="70" w:right="-20"/>
              <w:spacing w:before="5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18"/>
            <w:textDirection w:val="lrTb"/>
            <w:tcBorders>
              <w:left w:val="single" w:sz="2" w:space="0" w:color="000000"/>
              <w:top w:val="single" w:sz="2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ind w:firstLine="0" w:left="70" w:right="-20"/>
              <w:spacing w:before="5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6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41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ind w:firstLine="0" w:left="72" w:right="-20"/>
              <w:spacing w:before="5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18"/>
            <w:textDirection w:val="lrTb"/>
            <w:tcBorders>
              <w:left w:val="single" w:sz="2" w:space="0" w:color="000000"/>
              <w:bottom w:val="single" w:sz="2" w:space="0" w:color="000000"/>
            </w:tcBorders>
            <w:vMerge w:val="continue"/>
          </w:tcPr>
          <w:p/>
        </w:tc>
      </w:tr>
    </w:tbl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865" w:right="-20"/>
        <w:spacing w:before="56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8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8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16"/>
          <w:szCs w:val="16"/>
          <w:spacing w:val="0"/>
          <w:strike w:val="0"/>
          <w:u w:val="none"/>
        </w:rPr>
        <w:t>MM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ind w:firstLine="0" w:left="7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7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7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8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1"/>
          <w:strike w:val="0"/>
          <w:u w:val="none"/>
        </w:rPr>
        <w:t>pon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1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2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(s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-1"/>
          <w:strike w:val="0"/>
          <w:u w:val="none"/>
        </w:rPr>
        <w:t>)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1"/>
          <w:strike w:val="0"/>
          <w:u w:val="none"/>
        </w:rPr>
        <w:spacing w:before="0" w:after="19" w:lineRule="exact" w:line="1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77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01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ind w:firstLine="0" w:left="72" w:right="-20"/>
              <w:spacing w:before="5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ind w:firstLine="0" w:left="70" w:right="-20"/>
              <w:spacing w:before="5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</w:tc>
        <w:tc>
          <w:tcPr>
            <w:shd w:fill="C0C0C0"/>
            <w:tcMar>
              <w:left w:type="dxa" w:w="0"/>
              <w:top w:type="dxa" w:w="0"/>
              <w:right w:type="dxa" w:w="0"/>
              <w:bottom w:type="dxa" w:w="0"/>
            </w:tcMar>
            <w:tcW w:type="dxa" w:w="3419"/>
            <w:textDirection w:val="lrTb"/>
            <w:tcBorders>
              <w:left w:val="single" w:sz="2" w:space="0" w:color="000000"/>
              <w:top w:val="single" w:sz="2" w:space="0" w:color="000000"/>
              <w:right w:val="single" w:sz="0" w:space="0" w:color="C0C0C0"/>
              <w:bottom w:val="single" w:sz="2" w:space="0" w:color="000000"/>
            </w:tcBorders>
          </w:tcPr>
          <w:p/>
        </w:tc>
      </w:tr>
      <w:tr>
        <w:trPr>
          <w:cantSplit w:val="1"/>
          <w:trHeight w:hRule="exact" w:val="6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41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ind w:firstLine="0" w:left="72" w:right="-20"/>
              <w:spacing w:before="5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19"/>
            <w:textDirection w:val="lrTb"/>
            <w:tcBorders>
              <w:left w:val="single" w:sz="2" w:space="0" w:color="000000"/>
              <w:top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70" w:right="-20"/>
              <w:spacing w:before="5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</w:p>
        </w:tc>
      </w:tr>
    </w:tbl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jc w:val="left"/>
        <w:ind w:hanging="216" w:left="288" w:right="585"/>
        <w:spacing w:before="46" w:after="0" w:lineRule="auto" w:line="20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1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7"/>
          <w:sz w:val="16"/>
          <w:szCs w:val="16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7"/>
          <w:sz w:val="16"/>
          <w:szCs w:val="16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mm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8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s/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1"/>
          <w:strike w:val="0"/>
          <w:u w:val="none"/>
        </w:rPr>
        <w:t>pon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1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2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8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s/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3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11"/>
          <w:sz w:val="16"/>
          <w:szCs w:val="16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5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97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6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(s).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9"/>
          <w:szCs w:val="9"/>
          <w:spacing w:val="1"/>
          <w:strike w:val="0"/>
          <w:u w:val="none"/>
        </w:rPr>
        <w:spacing w:before="0" w:after="0" w:lineRule="exact" w:line="95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7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801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ind w:firstLine="0" w:left="72" w:right="-20"/>
              <w:spacing w:before="5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6"/>
                <w:szCs w:val="16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40"/>
            <w:textDirection w:val="lrTb"/>
            <w:tcBorders>
              <w:left w:val="single" w:sz="2" w:space="0" w:color="000000"/>
              <w:top w:val="single" w:sz="2" w:space="0" w:color="000000"/>
              <w:right w:val="single" w:sz="2" w:space="0" w:color="000000"/>
              <w:bottom w:val="single" w:sz="2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ind w:firstLine="0" w:left="70" w:right="-20"/>
              <w:spacing w:before="5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18"/>
            <w:textDirection w:val="lrTb"/>
            <w:tcBorders>
              <w:left w:val="single" w:sz="2" w:space="0" w:color="000000"/>
              <w:top w:val="single" w:sz="2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ind w:firstLine="0" w:left="70" w:right="-20"/>
              <w:spacing w:before="5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UNI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6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41"/>
            <w:textDirection w:val="lrTb"/>
            <w:tcBorders>
              <w:top w:val="single" w:sz="2" w:space="0" w:color="000000"/>
              <w:right w:val="single" w:sz="2" w:space="0" w:color="000000"/>
              <w:bottom w:val="single" w:sz="2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ind w:firstLine="0" w:left="72" w:right="-20"/>
              <w:spacing w:before="5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4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6"/>
                <w:szCs w:val="16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16"/>
                <w:szCs w:val="16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6"/>
                <w:szCs w:val="16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6"/>
                <w:szCs w:val="16"/>
                <w:spacing w:val="0"/>
                <w:strike w:val="0"/>
                <w:u w:val="none"/>
              </w:rPr>
              <w:t>CO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6"/>
                <w:szCs w:val="16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16"/>
                <w:szCs w:val="16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18"/>
            <w:textDirection w:val="lrTb"/>
            <w:tcBorders>
              <w:left w:val="single" w:sz="2" w:space="0" w:color="000000"/>
              <w:bottom w:val="single" w:sz="2" w:space="0" w:color="000000"/>
            </w:tcBorders>
            <w:vMerge w:val="continue"/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3"/>
          <w:sz w:val="12"/>
          <w:szCs w:val="12"/>
          <w:spacing w:val="0"/>
          <w:strike w:val="0"/>
          <w:u w:val="none"/>
        </w:rPr>
        <w:tabs>
          <w:tab w:val="left" w:leader="none" w:pos="9012"/>
        </w:tabs>
        <w:ind w:firstLine="0" w:left="72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9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5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86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3"/>
          <w:sz w:val="16"/>
          <w:szCs w:val="16"/>
          <w:spacing w:val="5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1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3"/>
          <w:sz w:val="16"/>
          <w:szCs w:val="16"/>
          <w:spacing w:val="1"/>
          <w:strike w:val="0"/>
          <w:u w:val="none"/>
        </w:rPr>
        <w:t>5304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0"/>
          <w:sz w:val="16"/>
          <w:szCs w:val="16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0"/>
          <w:sz w:val="16"/>
          <w:szCs w:val="16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9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03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9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position w:val="0"/>
          <w:w w:val="113"/>
          <w:sz w:val="16"/>
          <w:szCs w:val="16"/>
          <w:spacing w:val="0"/>
          <w:strike w:val="0"/>
          <w:u w:val="none"/>
        </w:rPr>
        <w:t>92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2"/>
          <w:szCs w:val="1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7"/>
          <w:sz w:val="12"/>
          <w:szCs w:val="1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1"/>
          <w:sz w:val="12"/>
          <w:szCs w:val="1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8"/>
          <w:sz w:val="12"/>
          <w:szCs w:val="1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8"/>
          <w:sz w:val="12"/>
          <w:szCs w:val="1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7"/>
          <w:sz w:val="12"/>
          <w:szCs w:val="1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8"/>
          <w:sz w:val="12"/>
          <w:szCs w:val="1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3"/>
          <w:sz w:val="12"/>
          <w:szCs w:val="1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9"/>
          <w:sz w:val="12"/>
          <w:szCs w:val="1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3"/>
          <w:sz w:val="12"/>
          <w:szCs w:val="12"/>
          <w:spacing w:val="0"/>
          <w:strike w:val="0"/>
          <w:u w:val="none"/>
        </w:rPr>
        <w:t>00</w:t>
      </w:r>
    </w:p>
    <w:sectPr>
      <w:pgSz w:h="15840" w:orient="portrait" w:w="12240"/>
      <w:pgMar w:bottom="745" w:footer="720" w:gutter="0" w:header="720" w:left="1078" w:right="850" w:top="823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ff0b00e52165424d" /></Relationships>
</file>