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1832320" from="26.931999pt,765pt" to="611.999999pt,765pt" stroked="true" strokeweight="1pt" strokecolor="#231f20">
            <v:stroke dashstyle="solid"/>
            <w10:wrap type="none"/>
          </v:line>
        </w:pict>
      </w:r>
      <w:r>
        <w:rPr/>
        <w:pict>
          <v:group style="position:absolute;margin-left:26.931999pt;margin-top:90pt;width:585.1pt;height:648pt;mso-position-horizontal-relative:page;mso-position-vertical-relative:page;z-index:-251831296" coordorigin="539,1800" coordsize="11702,12960">
            <v:shape style="position:absolute;left:538;top:1810;width:11702;height:12940" coordorigin="539,1810" coordsize="11702,12940" path="m539,1810l12240,1810m730,5030l5840,5030,5840,1810,730,1810,730,5030xm730,11510l5840,11510,5840,8290,730,8290,730,11510xm730,8270l5840,8270,5840,5050,730,5050,730,8270xm730,14750l5840,14750,5840,11530,730,11530,730,14750xm5860,5030l10970,5030,10970,1810,5860,1810,5860,5030xe" filled="false" stroked="true" strokeweight="1pt" strokecolor="#231f20">
              <v:path arrowok="t"/>
              <v:stroke dashstyle="solid"/>
            </v:shape>
            <v:shape style="position:absolute;left:6058;top:1990;width:4714;height:2860" coordorigin="6058,1990" coordsize="4714,2860" path="m6058,3950l10772,3950,10772,1990,6058,1990,6058,3950xm6058,4850l10772,4850,10772,4150,6058,4150,6058,4850xe" filled="false" stroked="true" strokeweight="1pt" strokecolor="#808285">
              <v:path arrowok="t"/>
              <v:stroke dashstyle="solid"/>
            </v:shape>
            <v:rect style="position:absolute;left:5860;top:5050;width:5110;height:3220" filled="false" stroked="true" strokeweight="1pt" strokecolor="#231f20">
              <v:stroke dashstyle="solid"/>
            </v:rect>
            <v:shape style="position:absolute;left:6058;top:5230;width:4714;height:2860" coordorigin="6058,5230" coordsize="4714,2860" path="m6058,7190l10772,7190,10772,5230,6058,5230,6058,7190xm6058,8090l10772,8090,10772,7390,6058,7390,6058,8090xe" filled="false" stroked="true" strokeweight="1pt" strokecolor="#808285">
              <v:path arrowok="t"/>
              <v:stroke dashstyle="solid"/>
            </v:shape>
            <v:rect style="position:absolute;left:5860;top:8290;width:5110;height:3220" filled="false" stroked="true" strokeweight="1pt" strokecolor="#231f20">
              <v:stroke dashstyle="solid"/>
            </v:rect>
            <v:shape style="position:absolute;left:6058;top:8470;width:4714;height:2860" coordorigin="6058,8470" coordsize="4714,2860" path="m6058,10430l10772,10430,10772,8470,6058,8470,6058,10430xm6058,11330l10772,11330,10772,10630,6058,10630,6058,11330xe" filled="false" stroked="true" strokeweight="1pt" strokecolor="#808285">
              <v:path arrowok="t"/>
              <v:stroke dashstyle="solid"/>
            </v:shape>
            <v:rect style="position:absolute;left:5860;top:11530;width:5110;height:3220" filled="false" stroked="true" strokeweight="1pt" strokecolor="#231f20">
              <v:stroke dashstyle="solid"/>
            </v:rect>
            <v:shape style="position:absolute;left:6058;top:11710;width:4714;height:2860" coordorigin="6058,11710" coordsize="4714,2860" path="m6058,13670l10772,13670,10772,11710,6058,11710,6058,13670xm6058,14570l10772,14570,10772,13870,6058,13870,6058,14570xe" filled="false" stroked="true" strokeweight="1pt" strokecolor="#808285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73.622200pt;width:137.25pt;height:15.6pt;mso-position-horizontal-relative:page;mso-position-vertical-relative:page;z-index:-251830272" type="#_x0000_t202" filled="false" stroked="false">
            <v:textbox inset="0,0,0,0">
              <w:txbxContent>
                <w:p>
                  <w:pPr>
                    <w:pStyle w:val="BodyText"/>
                    <w:spacing w:before="23"/>
                    <w:ind w:left="20"/>
                  </w:pPr>
                  <w:r>
                    <w:rPr>
                      <w:color w:val="231F20"/>
                      <w:w w:val="140"/>
                    </w:rPr>
                    <w:t>What Do </w:t>
                  </w:r>
                  <w:r>
                    <w:rPr>
                      <w:color w:val="231F20"/>
                      <w:spacing w:val="-16"/>
                      <w:w w:val="140"/>
                    </w:rPr>
                    <w:t>You </w:t>
                  </w:r>
                  <w:r>
                    <w:rPr>
                      <w:color w:val="231F20"/>
                      <w:w w:val="140"/>
                    </w:rPr>
                    <w:t>Mean?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44.073975pt;width:142pt;height:17.4pt;mso-position-horizontal-relative:page;mso-position-vertical-relative:page;z-index:-251829248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Century Gothic"/>
                      <w:sz w:val="24"/>
                    </w:rPr>
                  </w:pPr>
                  <w:r>
                    <w:rPr>
                      <w:rFonts w:ascii="Century Gothic"/>
                      <w:color w:val="231F20"/>
                      <w:w w:val="95"/>
                      <w:sz w:val="24"/>
                    </w:rPr>
                    <w:t>word and meaning cards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931999pt;margin-top:90.5pt;width:9.6pt;height:647pt;mso-position-horizontal-relative:page;mso-position-vertical-relative:page;z-index:-2518282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90.5pt;width:256pt;height:161.5pt;mso-position-horizontal-relative:page;mso-position-vertical-relative:page;z-index:-251827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246"/>
                    <w:ind w:left="2093" w:right="2102" w:firstLine="0"/>
                    <w:jc w:val="center"/>
                    <w:rPr>
                      <w:sz w:val="29"/>
                    </w:rPr>
                  </w:pPr>
                  <w:r>
                    <w:rPr>
                      <w:color w:val="D1D3D4"/>
                      <w:w w:val="140"/>
                      <w:sz w:val="29"/>
                    </w:rPr>
                    <w:t>word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5pt;margin-top:90.5pt;width:256pt;height:161.5pt;mso-position-horizontal-relative:page;mso-position-vertical-relative:page;z-index:-2518261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8.5pt;margin-top:90.5pt;width:63.5pt;height:647pt;mso-position-horizontal-relative:page;mso-position-vertical-relative:page;z-index:-2518251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252pt;width:256pt;height:162pt;mso-position-horizontal-relative:page;mso-position-vertical-relative:page;z-index:-251824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256"/>
                    <w:ind w:left="2093" w:right="2102" w:firstLine="0"/>
                    <w:jc w:val="center"/>
                    <w:rPr>
                      <w:sz w:val="29"/>
                    </w:rPr>
                  </w:pPr>
                  <w:r>
                    <w:rPr>
                      <w:color w:val="D1D3D4"/>
                      <w:w w:val="140"/>
                      <w:sz w:val="29"/>
                    </w:rPr>
                    <w:t>word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5pt;margin-top:252pt;width:256pt;height:162pt;mso-position-horizontal-relative:page;mso-position-vertical-relative:page;z-index:-2518231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414pt;width:256pt;height:162pt;mso-position-horizontal-relative:page;mso-position-vertical-relative:page;z-index:-251822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256"/>
                    <w:ind w:left="2093" w:right="2102" w:firstLine="0"/>
                    <w:jc w:val="center"/>
                    <w:rPr>
                      <w:sz w:val="29"/>
                    </w:rPr>
                  </w:pPr>
                  <w:r>
                    <w:rPr>
                      <w:color w:val="D1D3D4"/>
                      <w:w w:val="140"/>
                      <w:sz w:val="29"/>
                    </w:rPr>
                    <w:t>word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5pt;margin-top:414pt;width:256pt;height:162pt;mso-position-horizontal-relative:page;mso-position-vertical-relative:page;z-index:-2518210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576pt;width:256pt;height:161.5pt;mso-position-horizontal-relative:page;mso-position-vertical-relative:page;z-index:-251820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256"/>
                    <w:ind w:left="2093" w:right="2102" w:firstLine="0"/>
                    <w:jc w:val="center"/>
                    <w:rPr>
                      <w:sz w:val="29"/>
                    </w:rPr>
                  </w:pPr>
                  <w:r>
                    <w:rPr>
                      <w:color w:val="D1D3D4"/>
                      <w:w w:val="140"/>
                      <w:sz w:val="29"/>
                    </w:rPr>
                    <w:t>word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5pt;margin-top:576pt;width:256pt;height:161.5pt;mso-position-horizontal-relative:page;mso-position-vertical-relative:page;z-index:-2518190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915985pt;margin-top:693.5pt;width:235.7pt;height:35pt;mso-position-horizontal-relative:page;mso-position-vertical-relative:page;z-index:-251817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34"/>
                    </w:rPr>
                  </w:pPr>
                </w:p>
                <w:p>
                  <w:pPr>
                    <w:pStyle w:val="BodyText"/>
                    <w:spacing w:before="1"/>
                    <w:ind w:left="1802" w:right="1802"/>
                    <w:jc w:val="center"/>
                  </w:pPr>
                  <w:r>
                    <w:rPr>
                      <w:color w:val="D1D3D4"/>
                      <w:w w:val="140"/>
                    </w:rPr>
                    <w:t>word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915985pt;margin-top:585.5pt;width:235.7pt;height:98pt;mso-position-horizontal-relative:page;mso-position-vertical-relative:page;z-index:-251816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37"/>
                    </w:rPr>
                  </w:pPr>
                </w:p>
                <w:p>
                  <w:pPr>
                    <w:pStyle w:val="BodyText"/>
                    <w:ind w:left="1802" w:right="1802"/>
                    <w:jc w:val="center"/>
                  </w:pPr>
                  <w:r>
                    <w:rPr>
                      <w:color w:val="D1D3D4"/>
                      <w:w w:val="140"/>
                    </w:rPr>
                    <w:t>meaning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915985pt;margin-top:531.5pt;width:235.7pt;height:35pt;mso-position-horizontal-relative:page;mso-position-vertical-relative:page;z-index:-251815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34"/>
                    </w:rPr>
                  </w:pPr>
                </w:p>
                <w:p>
                  <w:pPr>
                    <w:pStyle w:val="BodyText"/>
                    <w:spacing w:before="1"/>
                    <w:ind w:left="1802" w:right="1802"/>
                    <w:jc w:val="center"/>
                  </w:pPr>
                  <w:r>
                    <w:rPr>
                      <w:color w:val="D1D3D4"/>
                      <w:w w:val="140"/>
                    </w:rPr>
                    <w:t>word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915985pt;margin-top:423.5pt;width:235.7pt;height:98pt;mso-position-horizontal-relative:page;mso-position-vertical-relative:page;z-index:-251814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37"/>
                    </w:rPr>
                  </w:pPr>
                </w:p>
                <w:p>
                  <w:pPr>
                    <w:pStyle w:val="BodyText"/>
                    <w:ind w:left="1802" w:right="1802"/>
                    <w:jc w:val="center"/>
                  </w:pPr>
                  <w:r>
                    <w:rPr>
                      <w:color w:val="D1D3D4"/>
                      <w:w w:val="140"/>
                    </w:rPr>
                    <w:t>meaning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915985pt;margin-top:369.5pt;width:235.7pt;height:35pt;mso-position-horizontal-relative:page;mso-position-vertical-relative:page;z-index:-251813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34"/>
                    </w:rPr>
                  </w:pPr>
                </w:p>
                <w:p>
                  <w:pPr>
                    <w:pStyle w:val="BodyText"/>
                    <w:spacing w:before="1"/>
                    <w:ind w:left="1802" w:right="1802"/>
                    <w:jc w:val="center"/>
                  </w:pPr>
                  <w:r>
                    <w:rPr>
                      <w:color w:val="D1D3D4"/>
                      <w:w w:val="140"/>
                    </w:rPr>
                    <w:t>word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915985pt;margin-top:261.5pt;width:235.7pt;height:98pt;mso-position-horizontal-relative:page;mso-position-vertical-relative:page;z-index:-251812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37"/>
                    </w:rPr>
                  </w:pPr>
                </w:p>
                <w:p>
                  <w:pPr>
                    <w:pStyle w:val="BodyText"/>
                    <w:ind w:left="1802" w:right="1802"/>
                    <w:jc w:val="center"/>
                  </w:pPr>
                  <w:r>
                    <w:rPr>
                      <w:color w:val="D1D3D4"/>
                      <w:w w:val="140"/>
                    </w:rPr>
                    <w:t>meaning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915985pt;margin-top:207.5pt;width:235.7pt;height:35pt;mso-position-horizontal-relative:page;mso-position-vertical-relative:page;z-index:-251811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34"/>
                    </w:rPr>
                  </w:pPr>
                </w:p>
                <w:p>
                  <w:pPr>
                    <w:pStyle w:val="BodyText"/>
                    <w:spacing w:before="1"/>
                    <w:ind w:left="1802" w:right="1802"/>
                    <w:jc w:val="center"/>
                  </w:pPr>
                  <w:r>
                    <w:rPr>
                      <w:color w:val="D1D3D4"/>
                      <w:w w:val="140"/>
                    </w:rPr>
                    <w:t>word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915985pt;margin-top:99.5pt;width:235.7pt;height:98pt;mso-position-horizontal-relative:page;mso-position-vertical-relative:page;z-index:-251810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before="161"/>
                    <w:ind w:left="1802" w:right="1802"/>
                    <w:jc w:val="center"/>
                  </w:pPr>
                  <w:r>
                    <w:rPr>
                      <w:color w:val="D1D3D4"/>
                      <w:w w:val="140"/>
                    </w:rPr>
                    <w:t>meaning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931999pt;margin-top:754pt;width:585.1pt;height:12pt;mso-position-horizontal-relative:page;mso-position-vertical-relative:page;z-index:-2518097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480" w:bottom="280" w:left="4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2020-04-03T19:12:23Z</dcterms:created>
  <dcterms:modified xsi:type="dcterms:W3CDTF">2020-04-03T19:12:23Z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2020-04-04T00:00:00Z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2020-04-03T00:00:00Z</vt:filetime>
  </property>
</Properties>
</file>