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16" w:rsidRDefault="00992E37">
      <w:pPr>
        <w:rPr>
          <w:sz w:val="2"/>
          <w:szCs w:val="2"/>
        </w:rPr>
      </w:pPr>
      <w:r>
        <w:pict>
          <v:group id="_x0000_s1082" style="position:absolute;margin-left:16.1pt;margin-top:3.25pt;width:934.35pt;height:523.8pt;z-index:-251964416;mso-position-horizontal-relative:page;mso-position-vertical-relative:page" coordorigin="322,65" coordsize="18687,104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9" type="#_x0000_t75" style="position:absolute;left:12328;top:1528;width:4366;height:399">
              <v:imagedata r:id="rId4" o:title=""/>
            </v:shape>
            <v:rect id="_x0000_s1118" style="position:absolute;left:12328;top:1528;width:4366;height:399" filled="f" strokecolor="#a4a4a4" strokeweight=".48pt"/>
            <v:shape id="_x0000_s1117" style="position:absolute;left:7186;top:87;width:5144;height:886" coordorigin="7187,88" coordsize="5144,886" path="m7187,235r11,-57l7230,131r47,-32l7334,88r4848,l12240,99r47,32l12318,178r12,57l12330,826r-12,57l12287,930r-47,32l12182,973r-4848,l7277,962r-47,-32l7198,883r-11,-57l7187,235xe" filled="f" strokeweight="2.28pt">
              <v:path arrowok="t"/>
            </v:shape>
            <v:shape id="_x0000_s1116" style="position:absolute;left:11127;top:325;width:7858;height:5180" coordorigin="11128,325" coordsize="7858,5180" path="m18122,325r-6131,l11916,328r-72,10l11773,353r-69,21l11639,400r-64,31l11515,468r-56,41l11406,554r-50,49l11311,656r-41,57l11234,773r-32,63l11176,902r-21,68l11140,1041r-9,73l11128,1188r,3453l11131,4716r9,72l11155,4859r21,69l11202,4993r32,64l11270,5117r41,56l11356,5226r50,50l11459,5321r56,41l11575,5398r64,32l11704,5456r69,21l11844,5492r72,9l11991,5504r6131,l18196,5501r73,-9l18340,5477r68,-21l18474,5430r63,-32l18597,5362r57,-41l18707,5276r50,-50l18802,5173r41,-56l18879,5057r31,-64l18937,4928r20,-69l18973,4788r9,-72l18985,4641r,-3453l18982,1114r-9,-73l18957,970r-20,-68l18910,836r-31,-63l18843,713r-41,-57l18757,603r-50,-49l18654,509r-57,-41l18537,431r-63,-31l18408,374r-68,-21l18269,338r-73,-10l18122,325xe" stroked="f">
              <v:path arrowok="t"/>
            </v:shape>
            <v:shape id="_x0000_s1115" style="position:absolute;left:11127;top:325;width:7858;height:5180" coordorigin="11128,325" coordsize="7858,5180" path="m11128,1188r3,-74l11140,1041r15,-71l11176,902r26,-66l11234,773r36,-60l11311,656r45,-53l11406,554r53,-45l11515,468r60,-37l11639,400r65,-26l11773,353r71,-15l11916,328r75,-3l18122,325r74,3l18269,338r71,15l18408,374r66,26l18537,431r60,37l18654,509r53,45l18757,603r45,53l18843,713r36,60l18910,836r27,66l18957,970r16,71l18982,1114r3,74l18985,4641r-3,75l18973,4788r-16,71l18937,4928r-27,65l18879,5057r-36,60l18802,5173r-45,53l18707,5276r-53,45l18597,5362r-60,36l18474,5430r-66,26l18340,5477r-71,15l18196,5501r-74,3l11991,5504r-75,-3l11844,5492r-71,-15l11704,5456r-65,-26l11575,5398r-60,-36l11459,5321r-53,-45l11356,5226r-45,-53l11270,5117r-36,-60l11202,4993r-26,-65l11155,4859r-15,-71l11131,4716r-3,-75l11128,1188xe" filled="f" strokeweight="2.28pt">
              <v:path arrowok="t"/>
            </v:shape>
            <v:shape id="_x0000_s1114" style="position:absolute;left:10707;top:5478;width:8132;height:5040" coordorigin="10708,5478" coordsize="8132,5040" path="m17999,5478r-6451,l11471,5481r-74,11l11324,5508r-70,23l11187,5559r-63,34l11063,5632r-57,44l10954,5724r-49,53l10861,5834r-39,60l10788,5958r-28,67l10738,6095r-17,72l10711,6242r-3,76l10708,9678r3,76l10721,9829r17,72l10760,9971r28,67l10822,10102r39,60l10905,10219r49,53l11006,10320r57,44l11124,10403r63,34l11254,10465r70,23l11397,10504r74,11l11548,10518r6451,l18075,10515r75,-11l18222,10488r70,-23l18359,10437r64,-34l18483,10364r57,-44l18593,10272r48,-53l18685,10162r39,-60l18758,10038r28,-67l18809,9901r16,-72l18835,9754r4,-76l18839,6318r-4,-76l18825,6167r-16,-72l18786,6025r-28,-67l18724,5894r-39,-60l18641,5777r-48,-53l18540,5676r-57,-44l18423,5593r-64,-34l18292,5531r-70,-23l18150,5492r-75,-11l17999,5478xe" stroked="f">
              <v:path arrowok="t"/>
            </v:shape>
            <v:shape id="_x0000_s1113" style="position:absolute;left:10707;top:5478;width:8132;height:5040" coordorigin="10708,5478" coordsize="8132,5040" path="m10708,6318r3,-76l10721,6167r17,-72l10760,6025r28,-67l10822,5894r39,-60l10905,5777r49,-53l11006,5676r57,-44l11124,5593r63,-34l11254,5531r70,-23l11397,5492r74,-11l11548,5478r6451,l18075,5481r75,11l18222,5508r70,23l18359,5559r64,34l18483,5632r57,44l18593,5724r48,53l18685,5834r39,60l18758,5958r28,67l18809,6095r16,72l18835,6242r4,76l18839,9678r-4,76l18825,9829r-16,72l18786,9971r-28,67l18724,10102r-39,60l18641,10219r-48,53l18540,10320r-57,44l18423,10403r-64,34l18292,10465r-70,23l18150,10504r-75,11l17999,10518r-6451,l11471,10515r-74,-11l11324,10488r-70,-23l11187,10437r-63,-34l11063,10364r-57,-44l10954,10272r-49,-53l10861,10162r-39,-60l10788,10038r-28,-67l10738,9901r-17,-72l10711,9754r-3,-76l10708,6318xe" filled="f" strokeweight="2.28pt">
              <v:path arrowok="t"/>
            </v:shape>
            <v:shape id="_x0000_s1112" style="position:absolute;left:430;top:5461;width:8398;height:5040" coordorigin="431,5461" coordsize="8398,5040" path="m431,6301r3,-76l444,6150r17,-72l483,6008r29,-67l545,5877r39,-60l628,5760r49,-53l730,5659r56,-44l847,5576r64,-34l978,5514r70,-23l1120,5475r74,-10l1271,5461r6717,l8065,5465r74,10l8212,5491r70,23l8349,5542r63,34l8473,5615r57,44l8582,5707r49,53l8675,5817r39,60l8748,5941r28,67l8798,6078r17,72l8825,6225r3,76l8828,9661r-3,77l8815,9812r-17,72l8776,9954r-28,67l8714,10085r-39,61l8631,10202r-49,53l8530,10304r-57,44l8412,10387r-63,33l8282,10449r-70,22l8139,10488r-74,10l7988,10501r-6717,l1194,10498r-74,-10l1048,10471r-70,-22l911,10420r-64,-33l786,10348r-56,-44l677,10255r-49,-53l584,10146r-39,-61l512,10021r-29,-67l461,9884r-17,-72l434,9738r-3,-77l431,6301xe" filled="f" strokeweight="2.28pt">
              <v:path arrowok="t"/>
            </v:shape>
            <v:shape id="_x0000_s1111" style="position:absolute;left:344;top:483;width:8050;height:5040" coordorigin="344,484" coordsize="8050,5040" path="m7554,484r-6370,l1108,487r-75,10l961,514r-70,22l824,564r-64,34l700,637r-57,44l590,730r-48,52l498,839r-39,61l425,963r-28,67l374,1100r-16,73l348,1247r-4,77l344,4684r4,76l358,4835r16,72l397,4977r28,67l459,5108r39,60l542,5225r48,53l643,5326r57,44l760,5409r64,34l891,5471r70,23l1033,5510r75,10l1184,5524r6370,l7630,5520r75,-10l7777,5494r70,-23l7914,5443r64,-34l8038,5370r57,-44l8148,5278r48,-53l8240,5168r39,-60l8313,5044r28,-67l8364,4907r16,-72l8391,4760r3,-76l8394,1324r-3,-77l8380,1173r-16,-73l8341,1030r-28,-67l8279,900r-39,-61l8196,782r-48,-52l8095,681r-57,-44l7978,598r-64,-34l7847,536r-70,-22l7705,497r-75,-10l7554,484xe" stroked="f">
              <v:path arrowok="t"/>
            </v:shape>
            <v:shape id="_x0000_s1110" style="position:absolute;left:344;top:483;width:8050;height:5040" coordorigin="344,484" coordsize="8050,5040" path="m344,1324r4,-77l358,1173r16,-73l397,1030r28,-67l459,900r39,-61l542,782r48,-52l643,681r57,-44l760,598r64,-34l891,536r70,-22l1033,497r75,-10l1184,484r6370,l7630,487r75,10l7777,514r70,22l7914,564r64,34l8038,637r57,44l8148,730r48,52l8240,839r39,61l8313,963r28,67l8364,1100r16,73l8391,1247r3,77l8394,4684r-3,76l8380,4835r-16,72l8341,4977r-28,67l8279,5108r-39,60l8196,5225r-48,53l8095,5326r-57,44l7978,5409r-64,34l7847,5471r-70,23l7705,5510r-75,10l7554,5524r-6370,l1108,5520r-75,-10l961,5494r-70,-23l824,5443r-64,-34l700,5370r-57,-44l590,5278r-48,-53l498,5168r-39,-60l425,5044r-28,-67l374,4907r-16,-72l348,4760r-4,-76l344,1324xe" filled="f" strokeweight="2.28pt">
              <v:path arrowok="t"/>
            </v:shape>
            <v:shape id="_x0000_s1109" style="position:absolute;left:5997;top:3789;width:7359;height:4589" coordorigin="5998,3790" coordsize="7359,4589" path="m9677,3790l5998,6084,9677,8378,13356,6084,9677,3790xe" stroked="f">
              <v:path arrowok="t"/>
            </v:shape>
            <v:shape id="_x0000_s1108" style="position:absolute;left:5997;top:3789;width:7359;height:4589" coordorigin="5998,3790" coordsize="7359,4589" path="m5998,6084l9677,3790r3679,2294l9677,8378,5998,6084xe" filled="f" strokecolor="#6fac46" strokeweight=".96pt">
              <v:path arrowok="t"/>
            </v:shape>
            <v:shape id="_x0000_s1107" style="position:absolute;left:11832;top:1139;width:6924;height:3965" coordorigin="11832,1139" coordsize="6924,3965" path="m18756,1139l15043,2684,11832,5104,15545,3559,18756,1139xe" fillcolor="#f1f1f1" stroked="f">
              <v:path arrowok="t"/>
            </v:shape>
            <v:shape id="_x0000_s1106" style="position:absolute;left:11832;top:1139;width:6924;height:3965" coordorigin="11832,1139" coordsize="6924,3965" path="m11832,5104l15043,2684,18756,1139,15545,3559,11832,5104xe" filled="f" strokeweight="2.25pt">
              <v:stroke dashstyle="dash"/>
              <v:path arrowok="t"/>
            </v:shape>
            <v:shape id="_x0000_s1105" style="position:absolute;left:1101;top:7044;width:6340;height:3175" coordorigin="1101,7045" coordsize="6340,3175" path="m7441,7045l4023,8138,1101,10219,4518,9126,7441,7045xe" fillcolor="#e7e6e6" stroked="f">
              <v:path arrowok="t"/>
            </v:shape>
            <v:shape id="_x0000_s1104" style="position:absolute;left:1101;top:7044;width:6340;height:3175" coordorigin="1101,7045" coordsize="6340,3175" path="m1101,10219l4023,8138,7441,7045,4518,9126,1101,10219xe" filled="f" strokeweight="2.25pt">
              <v:stroke dashstyle="dash"/>
              <v:path arrowok="t"/>
            </v:shape>
            <v:shape id="_x0000_s1103" style="position:absolute;left:11638;top:7198;width:6842;height:2881" coordorigin="11638,7198" coordsize="6842,2881" path="m11638,7198r3204,1955l18479,10079,15276,8124,11638,7198xe" fillcolor="#f1f1f1" stroked="f">
              <v:path arrowok="t"/>
            </v:shape>
            <v:shape id="_x0000_s1102" style="position:absolute;left:11638;top:7198;width:6842;height:2881" coordorigin="11638,7198" coordsize="6842,2881" path="m11638,7198r3638,926l18479,10079,14842,9153,11638,7198xe" filled="f" strokeweight="2.25pt">
              <v:stroke dashstyle="dash"/>
              <v:path arrowok="t"/>
            </v:shape>
            <v:shape id="_x0000_s1101" style="position:absolute;left:693;top:765;width:6976;height:4295" coordorigin="693,766" coordsize="6976,4295" path="m693,766l3882,3398,7669,5061,4480,2428,693,766xe" fillcolor="#f1f1f1" stroked="f">
              <v:path arrowok="t"/>
            </v:shape>
            <v:shape id="_x0000_s1100" style="position:absolute;left:693;top:765;width:6976;height:4295" coordorigin="693,766" coordsize="6976,4295" path="m7669,5061l3882,3398,693,766,4480,2428,7669,5061xe" filled="f" strokeweight="2.25pt">
              <v:stroke dashstyle="dash"/>
              <v:path arrowok="t"/>
            </v:shape>
            <v:shape id="_x0000_s1099" style="position:absolute;left:5998;top:5029;width:7503;height:2012" coordorigin="5999,5029" coordsize="7503,2012" path="m9750,5029l5999,6035,9750,7040,13501,6035,9750,5029xe" stroked="f">
              <v:path arrowok="t"/>
            </v:shape>
            <v:shape id="_x0000_s1098" style="position:absolute;left:5998;top:5029;width:7503;height:2012" coordorigin="5999,5029" coordsize="7503,2012" path="m5999,6035l9750,5029r3751,1006l9750,7040,5999,6035xe" filled="f" strokeweight="2.28pt">
              <v:path arrowok="t"/>
            </v:shape>
            <v:rect id="_x0000_s1097" style="position:absolute;left:11282;top:1116;width:1524;height:365" filled="f" strokecolor="#c00000" strokeweight=".72pt"/>
            <v:shape id="_x0000_s1096" type="#_x0000_t75" style="position:absolute;left:3656;top:2545;width:838;height:732">
              <v:imagedata r:id="rId5" o:title=""/>
            </v:shape>
            <v:shape id="_x0000_s1095" type="#_x0000_t75" style="position:absolute;left:13047;top:2094;width:3854;height:2392">
              <v:imagedata r:id="rId6" o:title=""/>
            </v:shape>
            <v:shape id="_x0000_s1094" type="#_x0000_t75" style="position:absolute;left:14470;top:8339;width:834;height:566">
              <v:imagedata r:id="rId7" o:title=""/>
            </v:shape>
            <v:shape id="_x0000_s1093" type="#_x0000_t75" style="position:absolute;left:3529;top:8433;width:1174;height:688">
              <v:imagedata r:id="rId8" o:title=""/>
            </v:shape>
            <v:shape id="_x0000_s1092" style="position:absolute;left:472;top:1584;width:18147;height:7092" coordorigin="473,1584" coordsize="18147,7092" o:spt="100" adj="0,,0" path="m3005,7848r-4,-42l2988,7765r-20,-40l2940,7686r-35,-37l2863,7613r-48,-34l2761,7546r-61,-31l2634,7486r-71,-26l2486,7435r-80,-22l2321,7394r-89,-17l2139,7363r-96,-11l1944,7343r-101,-5l1739,7337r-104,1l1533,7343r-98,9l1339,7363r-93,14l1157,7394r-85,19l991,7435r-76,25l844,7486r-66,29l717,7546r-55,33l614,7613r-42,36l537,7686r-27,39l489,7765r-12,41l473,7848r4,42l489,7931r21,40l537,8010r35,37l614,8083r48,34l717,8150r61,31l844,8209r71,27l991,8261r81,22l1157,8302r89,17l1339,8333r96,11l1533,8353r102,5l1739,8359r104,-1l1944,8353r99,-9l2139,8333r93,-14l2321,8302r85,-19l2486,8261r77,-25l2634,8209r66,-28l2761,8150r54,-33l2863,8083r42,-36l2940,8010r28,-39l2988,7931r13,-41l3005,7848m8126,1758l7953,1584r-2896,l5057,2452r173,174l8126,2626r,-868m13188,8194r-96,-96l10889,8098r,482l10985,8676r2203,l13188,8194m18120,5599r-4342,l13778,6034r4342,l18120,5599t499,1863l18532,7375r-1538,l16994,7809r87,87l18619,7896r,-434e" stroked="f">
              <v:stroke joinstyle="round"/>
              <v:formulas/>
              <v:path arrowok="t" o:connecttype="segments"/>
            </v:shape>
            <v:shape id="_x0000_s1091" style="position:absolute;left:8934;top:8221;width:1848;height:1820" coordorigin="8934,8221" coordsize="1848,1820" path="m9237,8221r1242,l10782,8524r,1516l8934,10040r,-1516l9237,8221xe" filled="f" strokeweight="2.28pt">
              <v:path arrowok="t"/>
            </v:shape>
            <v:shape id="_x0000_s1090" style="position:absolute;left:11215;top:1113;width:4709;height:1731" coordorigin="11215,1114" coordsize="4709,1731" o:spt="100" adj="0,,0" path="m11215,2844r1642,l12857,2482r-1642,l11215,2844xm12991,1476r1164,l14155,1114r-1164,l12991,1476xm14734,1507r1190,l15924,1142r-1190,l14734,1507xe" filled="f" strokecolor="#c00000" strokeweight=".72pt">
              <v:stroke joinstyle="round"/>
              <v:formulas/>
              <v:path arrowok="t" o:connecttype="segments"/>
            </v:shape>
            <v:rect id="_x0000_s1089" style="position:absolute;left:6972;top:5356;width:5388;height:1308" stroked="f"/>
            <v:rect id="_x0000_s1088" style="position:absolute;left:6972;top:5356;width:5388;height:1308" filled="f" strokeweight=".96pt"/>
            <v:rect id="_x0000_s1087" style="position:absolute;left:8486;top:9420;width:2600;height:728" stroked="f"/>
            <v:rect id="_x0000_s1086" style="position:absolute;left:8486;top:9420;width:2600;height:728" filled="f" strokeweight=".96pt"/>
            <v:rect id="_x0000_s1085" style="position:absolute;left:12861;top:568;width:2837;height:509" stroked="f"/>
            <v:rect id="_x0000_s1084" style="position:absolute;left:12861;top:568;width:2837;height:509" filled="f" strokecolor="#4471c4" strokeweight=".96pt"/>
            <v:shape id="_x0000_s1083" style="position:absolute;left:496;top:888;width:18288;height:9528" coordorigin="497,888" coordsize="18288,9528" o:spt="100" adj="0,,0" path="m16116,4267r2633,l18749,3468r-2633,l16116,4267xm12912,5357r5520,l18432,4774r-5520,l12912,5357xm11266,2249r1540,l12806,1668r-1540,l11266,2249xm11270,3518r1541,l12811,2938r-1541,l11270,3518xm12917,2141r1538,l14455,1558r-1538,l12917,2141xm14594,2141r1539,l16133,1558r-1539,l14594,2141xm13603,7397r5146,l18749,5945r-5146,l13603,7397xm16831,8995r1954,l18785,7759r-1954,l16831,8995xm11162,10080r2338,l13500,8844r-2338,l11162,10080xm4978,10416r3182,l8160,9180r-3182,l4978,10416xm542,9377r1714,l2256,8141r-1714,l542,9377xm744,7493r4786,l5530,6257r-4786,l744,7493xm497,3941r3180,l3677,3360r-3180,l497,3941xm5640,3086r2114,l7754,2506r-2114,l5640,3086xm1882,5388r3180,l5062,4807r-3180,l1882,5388xm1958,4658r3180,l5138,4078r-3180,l1958,4658xm2263,1469r2115,l4378,888r-2115,l2263,1469xm5268,1709r2621,l7889,1128r-2621,l5268,1709xm8950,2808r1521,l10471,2446r-1521,l8950,2808xm9038,3751r1522,l10560,3386r-1522,l9038,3751xm9022,1819r1521,l10543,1457r-1521,l9022,1819xe" filled="f" strokecolor="#c00000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465.4pt;margin-top:11.9pt;width:44.8pt;height:17pt;z-index:-251963392;mso-position-horizontal-relative:page;mso-position-vertical-relative:page" filled="f" stroked="f">
            <v:textbox inset="0,0,0,0">
              <w:txbxContent>
                <w:p w:rsidR="00961F16" w:rsidRDefault="00992E37">
                  <w:pPr>
                    <w:spacing w:line="326" w:lineRule="exact"/>
                    <w:ind w:left="20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Theme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124.65pt;margin-top:29.95pt;width:59.25pt;height:14pt;z-index:-251962368;mso-position-horizontal-relative:page;mso-position-vertical-relative:page" filled="f" stroked="f">
            <v:textbox inset="0,0,0,0">
              <w:txbxContent>
                <w:p w:rsidR="00961F16" w:rsidRDefault="00992E37">
                  <w:pPr>
                    <w:pStyle w:val="BodyText"/>
                    <w:spacing w:before="0" w:line="264" w:lineRule="exact"/>
                    <w:ind w:left="20"/>
                  </w:pPr>
                  <w:r>
                    <w:t>Root Word: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283pt;margin-top:40.4pt;width:85.65pt;height:14pt;z-index:-251961344;mso-position-horizontal-relative:page;mso-position-vertical-relative:page" filled="f" stroked="f">
            <v:textbox inset="0,0,0,0">
              <w:txbxContent>
                <w:p w:rsidR="00961F16" w:rsidRDefault="00992E37">
                  <w:pPr>
                    <w:pStyle w:val="BodyText"/>
                    <w:spacing w:before="0" w:line="264" w:lineRule="exact"/>
                    <w:ind w:left="20"/>
                  </w:pPr>
                  <w:r>
                    <w:t>Alternate Names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452.55pt;margin-top:57.1pt;width:72.55pt;height:17pt;z-index:-251960320;mso-position-horizontal-relative:page;mso-position-vertical-relative:page" filled="f" stroked="f">
            <v:textbox inset="0,0,0,0">
              <w:txbxContent>
                <w:p w:rsidR="00961F16" w:rsidRDefault="00992E37">
                  <w:pPr>
                    <w:spacing w:line="326" w:lineRule="exact"/>
                    <w:ind w:left="20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Sub-Theme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267.8pt;margin-top:88.1pt;width:123.2pt;height:24pt;z-index:-251959296;mso-position-horizontal-relative:page;mso-position-vertical-relative:page" filled="f" stroked="f">
            <v:textbox inset="0,0,0,0">
              <w:txbxContent>
                <w:p w:rsidR="00961F16" w:rsidRDefault="00992E37">
                  <w:pPr>
                    <w:spacing w:line="221" w:lineRule="exact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Corresponding term in native</w:t>
                  </w:r>
                </w:p>
                <w:p w:rsidR="00961F16" w:rsidRDefault="00992E37">
                  <w:pPr>
                    <w:spacing w:line="242" w:lineRule="exact"/>
                    <w:ind w:left="5"/>
                    <w:jc w:val="center"/>
                    <w:rPr>
                      <w:b/>
                      <w:sz w:val="20"/>
                    </w:rPr>
                  </w:pPr>
                  <w:proofErr w:type="gramStart"/>
                  <w:r>
                    <w:rPr>
                      <w:b/>
                      <w:sz w:val="20"/>
                    </w:rPr>
                    <w:t>language/</w:t>
                  </w:r>
                  <w:proofErr w:type="gramEnd"/>
                  <w:r>
                    <w:rPr>
                      <w:b/>
                      <w:sz w:val="20"/>
                    </w:rPr>
                    <w:t>other languages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462.8pt;margin-top:94.1pt;width:53pt;height:17pt;z-index:-251958272;mso-position-horizontal-relative:page;mso-position-vertical-relative:page" filled="f" stroked="f">
            <v:textbox inset="0,0,0,0">
              <w:txbxContent>
                <w:p w:rsidR="00961F16" w:rsidRDefault="00992E37">
                  <w:pPr>
                    <w:spacing w:line="326" w:lineRule="exact"/>
                    <w:ind w:left="20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Concept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31.3pt;margin-top:148.2pt;width:68.9pt;height:14pt;z-index:-251957248;mso-position-horizontal-relative:page;mso-position-vertical-relative:page" filled="f" stroked="f">
            <v:textbox inset="0,0,0,0">
              <w:txbxContent>
                <w:p w:rsidR="00961F16" w:rsidRDefault="00992E37">
                  <w:pPr>
                    <w:pStyle w:val="BodyText"/>
                    <w:spacing w:before="0" w:line="264" w:lineRule="exact"/>
                    <w:ind w:left="20"/>
                  </w:pPr>
                  <w:r>
                    <w:t xml:space="preserve">Similar </w:t>
                  </w:r>
                  <w:r>
                    <w:rPr>
                      <w:spacing w:val="-5"/>
                    </w:rPr>
                    <w:t>Terms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460.85pt;margin-top:149.9pt;width:61.9pt;height:17pt;z-index:-251956224;mso-position-horizontal-relative:page;mso-position-vertical-relative:page" filled="f" stroked="f">
            <v:textbox inset="0,0,0,0">
              <w:txbxContent>
                <w:p w:rsidR="00961F16" w:rsidRDefault="00992E37">
                  <w:pPr>
                    <w:spacing w:line="326" w:lineRule="exact"/>
                    <w:ind w:left="20"/>
                    <w:rPr>
                      <w:b/>
                      <w:sz w:val="30"/>
                    </w:rPr>
                  </w:pPr>
                  <w:r>
                    <w:rPr>
                      <w:b/>
                      <w:spacing w:val="-3"/>
                      <w:sz w:val="30"/>
                    </w:rPr>
                    <w:t xml:space="preserve">Key </w:t>
                  </w:r>
                  <w:r>
                    <w:rPr>
                      <w:b/>
                      <w:spacing w:val="-5"/>
                      <w:sz w:val="30"/>
                    </w:rPr>
                    <w:t>Word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806.35pt;margin-top:154.9pt;width:137.15pt;height:17pt;z-index:-251955200;mso-position-horizontal-relative:page;mso-position-vertical-relative:page" filled="f" stroked="f">
            <v:textbox inset="0,0,0,0">
              <w:txbxContent>
                <w:p w:rsidR="00961F16" w:rsidRDefault="00992E37">
                  <w:pPr>
                    <w:spacing w:line="326" w:lineRule="exact"/>
                    <w:ind w:left="20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Derived Relationships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1.2pt;margin-top:206.75pt;width:55.8pt;height:14pt;z-index:-251954176;mso-position-horizontal-relative:page;mso-position-vertical-relative:page" filled="f" stroked="f">
            <v:textbox inset="0,0,0,0">
              <w:txbxContent>
                <w:p w:rsidR="00961F16" w:rsidRDefault="00992E37">
                  <w:pPr>
                    <w:pStyle w:val="BodyText"/>
                    <w:spacing w:before="0" w:line="264" w:lineRule="exact"/>
                    <w:ind w:left="20"/>
                  </w:pPr>
                  <w:r>
                    <w:t>Synonyms: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698.55pt;margin-top:219.9pt;width:72.8pt;height:17pt;z-index:-251953152;mso-position-horizontal-relative:page;mso-position-vertical-relative:page" filled="f" stroked="f">
            <v:textbox inset="0,0,0,0">
              <w:txbxContent>
                <w:p w:rsidR="00961F16" w:rsidRDefault="00992E37">
                  <w:pPr>
                    <w:spacing w:line="326" w:lineRule="exact"/>
                    <w:ind w:left="20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Equation(s)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440.55pt;margin-top:223.95pt;width:74.8pt;height:17pt;z-index:-251952128;mso-position-horizontal-relative:page;mso-position-vertical-relative:page" filled="f" stroked="f">
            <v:textbox inset="0,0,0,0">
              <w:txbxContent>
                <w:p w:rsidR="00961F16" w:rsidRDefault="00992E37">
                  <w:pPr>
                    <w:spacing w:line="326" w:lineRule="exact"/>
                    <w:ind w:left="20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DEFINITION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33.3pt;margin-top:243.35pt;width:55.9pt;height:14pt;z-index:-251951104;mso-position-horizontal-relative:page;mso-position-vertical-relative:page" filled="f" stroked="f">
            <v:textbox inset="0,0,0,0">
              <w:txbxContent>
                <w:p w:rsidR="00961F16" w:rsidRDefault="00992E37">
                  <w:pPr>
                    <w:pStyle w:val="BodyText"/>
                    <w:spacing w:before="0" w:line="264" w:lineRule="exact"/>
                    <w:ind w:left="20"/>
                  </w:pPr>
                  <w:r>
                    <w:t>Antonyms: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695.2pt;margin-top:284.85pt;width:201.2pt;height:14pt;z-index:-251950080;mso-position-horizontal-relative:page;mso-position-vertical-relative:page" filled="f" stroked="f">
            <v:textbox inset="0,0,0,0">
              <w:txbxContent>
                <w:p w:rsidR="00961F16" w:rsidRDefault="00992E37">
                  <w:pPr>
                    <w:pStyle w:val="BodyText"/>
                    <w:spacing w:before="0" w:line="264" w:lineRule="exact"/>
                    <w:ind w:left="20"/>
                  </w:pPr>
                  <w:r>
                    <w:t>Chart/Tables/Flowcharts/Concept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Maps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82.4pt;margin-top:288.8pt;width:115.85pt;height:14pt;z-index:-251949056;mso-position-horizontal-relative:page;mso-position-vertical-relative:page" filled="f" stroked="f">
            <v:textbox inset="0,0,0,0">
              <w:txbxContent>
                <w:p w:rsidR="00961F16" w:rsidRDefault="00992E37">
                  <w:pPr>
                    <w:pStyle w:val="BodyText"/>
                    <w:spacing w:before="0" w:line="264" w:lineRule="exact"/>
                    <w:ind w:left="20"/>
                  </w:pPr>
                  <w:r>
                    <w:t>Labs/Mini labs/Inquiry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82.1pt;margin-top:346.8pt;width:47.95pt;height:17pt;z-index:-251948032;mso-position-horizontal-relative:page;mso-position-vertical-relative:page" filled="f" stroked="f">
            <v:textbox inset="0,0,0,0">
              <w:txbxContent>
                <w:p w:rsidR="00961F16" w:rsidRDefault="00992E37">
                  <w:pPr>
                    <w:spacing w:line="326" w:lineRule="exact"/>
                    <w:ind w:left="20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Symbol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527.4pt;margin-top:350.15pt;width:28.75pt;height:17pt;z-index:-251947008;mso-position-horizontal-relative:page;mso-position-vertical-relative:page" filled="f" stroked="f">
            <v:textbox inset="0,0,0,0">
              <w:txbxContent>
                <w:p w:rsidR="00961F16" w:rsidRDefault="00992E37">
                  <w:pPr>
                    <w:spacing w:line="326" w:lineRule="exact"/>
                    <w:ind w:left="20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Unit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858.2pt;margin-top:375.85pt;width:37.35pt;height:14pt;z-index:-251945984;mso-position-horizontal-relative:page;mso-position-vertical-relative:page" filled="f" stroked="f">
            <v:textbox inset="0,0,0,0">
              <w:txbxContent>
                <w:p w:rsidR="00961F16" w:rsidRDefault="00992E37">
                  <w:pPr>
                    <w:pStyle w:val="BodyText"/>
                    <w:spacing w:before="0" w:line="264" w:lineRule="exact"/>
                    <w:ind w:left="20"/>
                  </w:pPr>
                  <w:r>
                    <w:t>Graphs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48.4pt;margin-top:379.25pt;width:61.85pt;height:28.4pt;z-index:-251944960;mso-position-horizontal-relative:page;mso-position-vertical-relative:page" filled="f" stroked="f">
            <v:textbox inset="0,0,0,0">
              <w:txbxContent>
                <w:p w:rsidR="00961F16" w:rsidRDefault="00992E37">
                  <w:pPr>
                    <w:pStyle w:val="BodyText"/>
                    <w:spacing w:before="0" w:line="262" w:lineRule="exact"/>
                    <w:ind w:left="20"/>
                  </w:pPr>
                  <w:r>
                    <w:t>Real World</w:t>
                  </w:r>
                </w:p>
                <w:p w:rsidR="00961F16" w:rsidRDefault="00992E37">
                  <w:pPr>
                    <w:pStyle w:val="BodyText"/>
                    <w:spacing w:before="0" w:line="290" w:lineRule="exact"/>
                    <w:ind w:left="20"/>
                  </w:pPr>
                  <w:r>
                    <w:t>Phenomena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553.1pt;margin-top:412.5pt;width:96.5pt;height:16.05pt;z-index:-251943936;mso-position-horizontal-relative:page;mso-position-vertical-relative:page" filled="f" stroked="f">
            <v:textbox inset="0,0,0,0">
              <w:txbxContent>
                <w:p w:rsidR="00961F16" w:rsidRDefault="00992E37">
                  <w:pPr>
                    <w:spacing w:line="306" w:lineRule="exact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Figures/Pictures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464.7pt;margin-top:423.6pt;width:56.25pt;height:42.8pt;z-index:-251942912;mso-position-horizontal-relative:page;mso-position-vertical-relative:page" filled="f" stroked="f">
            <v:textbox inset="0,0,0,0">
              <w:txbxContent>
                <w:p w:rsidR="00961F16" w:rsidRDefault="00992E37">
                  <w:pPr>
                    <w:pStyle w:val="BodyText"/>
                    <w:spacing w:before="0" w:line="262" w:lineRule="exact"/>
                    <w:ind w:left="58"/>
                  </w:pPr>
                  <w:r>
                    <w:t>Resources</w:t>
                  </w:r>
                </w:p>
                <w:p w:rsidR="00961F16" w:rsidRDefault="00992E37">
                  <w:pPr>
                    <w:pStyle w:val="BodyText"/>
                    <w:spacing w:before="2" w:line="235" w:lineRule="auto"/>
                    <w:ind w:left="161" w:right="-1" w:hanging="142"/>
                  </w:pPr>
                  <w:proofErr w:type="gramStart"/>
                  <w:r>
                    <w:t>for</w:t>
                  </w:r>
                  <w:proofErr w:type="gramEnd"/>
                  <w:r>
                    <w:t xml:space="preserve"> Further Reading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72.45pt;margin-top:425.8pt;width:149.9pt;height:30.6pt;z-index:-251941888;mso-position-horizontal-relative:page;mso-position-vertical-relative:page" filled="f" stroked="f">
            <v:textbox inset="0,0,0,0">
              <w:txbxContent>
                <w:p w:rsidR="00961F16" w:rsidRDefault="00992E37">
                  <w:pPr>
                    <w:spacing w:line="281" w:lineRule="exact"/>
                    <w:ind w:left="2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Possible</w:t>
                  </w:r>
                  <w:r>
                    <w:rPr>
                      <w:b/>
                      <w:spacing w:val="-20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Projects/Extension</w:t>
                  </w:r>
                </w:p>
                <w:p w:rsidR="00961F16" w:rsidRDefault="00992E37">
                  <w:pPr>
                    <w:spacing w:line="315" w:lineRule="exact"/>
                    <w:ind w:left="2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Activities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900.2pt;margin-top:522.05pt;width:45.7pt;height:15.6pt;z-index:-251940864;mso-position-horizontal-relative:page;mso-position-vertical-relative:page" filled="f" stroked="f">
            <v:textbox inset="0,0,0,0">
              <w:txbxContent>
                <w:p w:rsidR="00961F16" w:rsidRDefault="00992E37">
                  <w:pPr>
                    <w:spacing w:line="296" w:lineRule="exact"/>
                    <w:ind w:left="20"/>
                    <w:rPr>
                      <w:b/>
                      <w:sz w:val="27"/>
                    </w:rPr>
                  </w:pPr>
                  <w:r>
                    <w:rPr>
                      <w:b/>
                      <w:sz w:val="27"/>
                    </w:rPr>
                    <w:t>Page - 1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616.45pt;margin-top:76.45pt;width:218.3pt;height:19.95pt;z-index:-251939840;mso-position-horizontal-relative:page;mso-position-vertical-relative:page" filled="f" stroked="f">
            <v:textbox inset="0,0,0,0">
              <w:txbxContent>
                <w:p w:rsidR="00961F16" w:rsidRDefault="00961F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424.3pt;margin-top:471pt;width:130pt;height:36.4pt;z-index:-251938816;mso-position-horizontal-relative:page;mso-position-vertical-relative:page" filled="f" stroked="f">
            <v:textbox inset="0,0,0,0">
              <w:txbxContent>
                <w:p w:rsidR="00961F16" w:rsidRDefault="00992E37">
                  <w:pPr>
                    <w:pStyle w:val="BodyText"/>
                    <w:spacing w:before="71" w:line="290" w:lineRule="exact"/>
                    <w:ind w:left="146"/>
                  </w:pPr>
                  <w:r>
                    <w:t>…………………………………</w:t>
                  </w:r>
                </w:p>
                <w:p w:rsidR="00961F16" w:rsidRDefault="00992E37">
                  <w:pPr>
                    <w:pStyle w:val="BodyText"/>
                    <w:spacing w:before="0" w:line="290" w:lineRule="exact"/>
                    <w:ind w:left="146"/>
                  </w:pPr>
                  <w:r>
                    <w:t>………………………………..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248.9pt;margin-top:459pt;width:159.15pt;height:61.8pt;z-index:-251937792;mso-position-horizontal-relative:page;mso-position-vertical-relative:page" filled="f" stroked="f">
            <v:textbox inset="0,0,0,0">
              <w:txbxContent>
                <w:p w:rsidR="00961F16" w:rsidRDefault="00961F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558.1pt;margin-top:442.2pt;width:116.9pt;height:61.8pt;z-index:-251936768;mso-position-horizontal-relative:page;mso-position-vertical-relative:page" filled="f" stroked="f">
            <v:textbox inset="0,0,0,0">
              <w:txbxContent>
                <w:p w:rsidR="00961F16" w:rsidRDefault="00961F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7.1pt;margin-top:407.05pt;width:85.7pt;height:61.8pt;z-index:-251935744;mso-position-horizontal-relative:page;mso-position-vertical-relative:page" filled="f" stroked="f">
            <v:textbox inset="0,0,0,0">
              <w:txbxContent>
                <w:p w:rsidR="00961F16" w:rsidRDefault="00961F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841.55pt;margin-top:387.95pt;width:97.7pt;height:61.8pt;z-index:-251934720;mso-position-horizontal-relative:page;mso-position-vertical-relative:page" filled="f" stroked="f">
            <v:textbox inset="0,0,0,0">
              <w:txbxContent>
                <w:p w:rsidR="00961F16" w:rsidRDefault="00961F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7.2pt;margin-top:312.85pt;width:239.3pt;height:61.8pt;z-index:-251933696;mso-position-horizontal-relative:page;mso-position-vertical-relative:page" filled="f" stroked="f">
            <v:textbox inset="0,0,0,0">
              <w:txbxContent>
                <w:p w:rsidR="00961F16" w:rsidRDefault="00961F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680.15pt;margin-top:297.25pt;width:257.3pt;height:72.6pt;z-index:-251932672;mso-position-horizontal-relative:page;mso-position-vertical-relative:page" filled="f" stroked="f">
            <v:textbox inset="0,0,0,0">
              <w:txbxContent>
                <w:p w:rsidR="00961F16" w:rsidRDefault="00961F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48.6pt;margin-top:267.85pt;width:269.4pt;height:65.4pt;z-index:-251931648;mso-position-horizontal-relative:page;mso-position-vertical-relative:page" filled="f" stroked="f">
            <v:textbox inset="0,0,0,0">
              <w:txbxContent>
                <w:p w:rsidR="00961F16" w:rsidRDefault="00992E37">
                  <w:pPr>
                    <w:pStyle w:val="BodyText"/>
                    <w:spacing w:before="69" w:line="290" w:lineRule="exact"/>
                    <w:ind w:left="144"/>
                  </w:pPr>
                  <w:r>
                    <w:t>…………………………………………………………………..</w:t>
                  </w:r>
                </w:p>
                <w:p w:rsidR="00961F16" w:rsidRDefault="00992E37">
                  <w:pPr>
                    <w:pStyle w:val="BodyText"/>
                    <w:spacing w:before="0" w:line="288" w:lineRule="exact"/>
                    <w:ind w:left="144"/>
                  </w:pPr>
                  <w:r>
                    <w:t>………………………………………………………………………………</w:t>
                  </w:r>
                </w:p>
                <w:p w:rsidR="00961F16" w:rsidRDefault="00992E37">
                  <w:pPr>
                    <w:pStyle w:val="BodyText"/>
                    <w:spacing w:before="0" w:line="288" w:lineRule="exact"/>
                    <w:ind w:left="144"/>
                  </w:pPr>
                  <w:r>
                    <w:t>………………………………………………………………………………</w:t>
                  </w:r>
                </w:p>
                <w:p w:rsidR="00961F16" w:rsidRDefault="00992E37">
                  <w:pPr>
                    <w:pStyle w:val="BodyText"/>
                    <w:spacing w:before="0" w:line="291" w:lineRule="exact"/>
                    <w:ind w:left="144"/>
                  </w:pPr>
                  <w:r>
                    <w:t>…………………………………………………………………………….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94.1pt;margin-top:240.35pt;width:159pt;height:29.05pt;z-index:-251930624;mso-position-horizontal-relative:page;mso-position-vertical-relative:page" filled="f" stroked="f">
            <v:textbox inset="0,0,0,0">
              <w:txbxContent>
                <w:p w:rsidR="00961F16" w:rsidRDefault="00961F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645.6pt;margin-top:238.7pt;width:276pt;height:29.2pt;z-index:-251929600;mso-position-horizontal-relative:page;mso-position-vertical-relative:page" filled="f" stroked="f">
            <v:textbox inset="0,0,0,0">
              <w:txbxContent>
                <w:p w:rsidR="00961F16" w:rsidRDefault="00961F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97.9pt;margin-top:203.9pt;width:159pt;height:29.05pt;z-index:-251928576;mso-position-horizontal-relative:page;mso-position-vertical-relative:page" filled="f" stroked="f">
            <v:textbox inset="0,0,0,0">
              <w:txbxContent>
                <w:p w:rsidR="00961F16" w:rsidRDefault="00961F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805.8pt;margin-top:173.4pt;width:131.65pt;height:40pt;z-index:-251927552;mso-position-horizontal-relative:page;mso-position-vertical-relative:page" filled="f" stroked="f">
            <v:textbox inset="0,0,0,0">
              <w:txbxContent>
                <w:p w:rsidR="00961F16" w:rsidRDefault="00961F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451.9pt;margin-top:169.3pt;width:76.1pt;height:18.25pt;z-index:-251926528;mso-position-horizontal-relative:page;mso-position-vertical-relative:page" filled="f" stroked="f">
            <v:textbox inset="0,0,0,0">
              <w:txbxContent>
                <w:p w:rsidR="00961F16" w:rsidRDefault="00961F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4.85pt;margin-top:168pt;width:159pt;height:29.05pt;z-index:-251925504;mso-position-horizontal-relative:page;mso-position-vertical-relative:page" filled="f" stroked="f">
            <v:textbox inset="0,0,0,0">
              <w:txbxContent>
                <w:p w:rsidR="00961F16" w:rsidRDefault="00961F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563.5pt;margin-top:146.9pt;width:77.05pt;height:29.05pt;z-index:-251924480;mso-position-horizontal-relative:page;mso-position-vertical-relative:page" filled="f" stroked="f">
            <v:textbox inset="0,0,0,0">
              <w:txbxContent>
                <w:p w:rsidR="00961F16" w:rsidRDefault="00961F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560.75pt;margin-top:124.1pt;width:82.1pt;height:18.15pt;z-index:-251923456;mso-position-horizontal-relative:page;mso-position-vertical-relative:page" filled="f" stroked="f">
            <v:textbox inset="0,0,0,0">
              <w:txbxContent>
                <w:p w:rsidR="00961F16" w:rsidRDefault="00992E37">
                  <w:pPr>
                    <w:spacing w:before="65"/>
                    <w:ind w:left="486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</w:t>
                  </w:r>
                  <w:proofErr w:type="spellStart"/>
                  <w:r>
                    <w:rPr>
                      <w:b/>
                      <w:position w:val="6"/>
                      <w:sz w:val="12"/>
                    </w:rPr>
                    <w:t>nd</w:t>
                  </w:r>
                  <w:proofErr w:type="spellEnd"/>
                  <w:r>
                    <w:rPr>
                      <w:b/>
                      <w:position w:val="6"/>
                      <w:sz w:val="12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order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82pt;margin-top:125.3pt;width:105.75pt;height:29.05pt;z-index:-251922432;mso-position-horizontal-relative:page;mso-position-vertical-relative:page" filled="f" stroked="f">
            <v:textbox inset="0,0,0,0">
              <w:txbxContent>
                <w:p w:rsidR="00961F16" w:rsidRDefault="00961F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47.5pt;margin-top:122.3pt;width:76.1pt;height:18.15pt;z-index:-251921408;mso-position-horizontal-relative:page;mso-position-vertical-relative:page" filled="f" stroked="f">
            <v:textbox inset="0,0,0,0">
              <w:txbxContent>
                <w:p w:rsidR="00961F16" w:rsidRDefault="00961F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563.3pt;margin-top:83.4pt;width:77.05pt;height:29.05pt;z-index:-251920384;mso-position-horizontal-relative:page;mso-position-vertical-relative:page" filled="f" stroked="f">
            <v:textbox inset="0,0,0,0">
              <w:txbxContent>
                <w:p w:rsidR="00961F16" w:rsidRDefault="00961F16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729.7pt;margin-top:77.9pt;width:76.95pt;height:29.2pt;z-index:-251919360;mso-position-horizontal-relative:page;mso-position-vertical-relative:page" filled="f" stroked="f">
            <v:textbox inset="0,0,0,0">
              <w:txbxContent>
                <w:p w:rsidR="00961F16" w:rsidRDefault="00961F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645.85pt;margin-top:77.9pt;width:76.95pt;height:29.2pt;z-index:-251918336;mso-position-horizontal-relative:page;mso-position-vertical-relative:page" filled="f" stroked="f">
            <v:textbox inset="0,0,0,0">
              <w:txbxContent>
                <w:p w:rsidR="00961F16" w:rsidRDefault="00961F16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51.1pt;margin-top:72.85pt;width:76.1pt;height:18.15pt;z-index:-251917312;mso-position-horizontal-relative:page;mso-position-vertical-relative:page" filled="f" stroked="f">
            <v:textbox inset="0,0,0,0">
              <w:txbxContent>
                <w:p w:rsidR="00961F16" w:rsidRDefault="00961F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736.7pt;margin-top:57.1pt;width:59.55pt;height:18.25pt;z-index:-251916288;mso-position-horizontal-relative:page;mso-position-vertical-relative:page" filled="f" stroked="f">
            <v:textbox inset="0,0,0,0">
              <w:txbxContent>
                <w:p w:rsidR="00961F16" w:rsidRDefault="00992E37">
                  <w:pPr>
                    <w:spacing w:before="69"/>
                    <w:ind w:left="156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Extra order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564.1pt;margin-top:55.8pt;width:76.2pt;height:18.25pt;z-index:-251915264;mso-position-horizontal-relative:page;mso-position-vertical-relative:page" filled="f" stroked="f">
            <v:textbox inset="0,0,0,0">
              <w:txbxContent>
                <w:p w:rsidR="00961F16" w:rsidRDefault="00992E37">
                  <w:pPr>
                    <w:spacing w:before="66"/>
                    <w:ind w:left="414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</w:t>
                  </w:r>
                  <w:proofErr w:type="spellStart"/>
                  <w:r>
                    <w:rPr>
                      <w:b/>
                      <w:position w:val="6"/>
                      <w:sz w:val="12"/>
                    </w:rPr>
                    <w:t>st</w:t>
                  </w:r>
                  <w:proofErr w:type="spellEnd"/>
                  <w:r>
                    <w:rPr>
                      <w:b/>
                      <w:position w:val="6"/>
                      <w:sz w:val="12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Order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63.4pt;margin-top:56.4pt;width:131.05pt;height:29.05pt;z-index:-251914240;mso-position-horizontal-relative:page;mso-position-vertical-relative:page" filled="f" stroked="f">
            <v:textbox inset="0,0,0,0">
              <w:txbxContent>
                <w:p w:rsidR="00961F16" w:rsidRDefault="00961F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13.15pt;margin-top:44.4pt;width:105.75pt;height:29.05pt;z-index:-251913216;mso-position-horizontal-relative:page;mso-position-vertical-relative:page" filled="f" stroked="f">
            <v:textbox inset="0,0,0,0">
              <w:txbxContent>
                <w:p w:rsidR="00961F16" w:rsidRDefault="00961F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643.1pt;margin-top:28.45pt;width:141.85pt;height:25.45pt;z-index:-251912192;mso-position-horizontal-relative:page;mso-position-vertical-relative:page" filled="f" stroked="f">
            <v:textbox inset="0,0,0,0">
              <w:txbxContent>
                <w:p w:rsidR="00961F16" w:rsidRDefault="00992E37">
                  <w:pPr>
                    <w:spacing w:before="66"/>
                    <w:ind w:left="514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Characteristics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643.1pt;margin-top:53.9pt;width:6.5pt;height:19.95pt;z-index:-251911168;mso-position-horizontal-relative:page;mso-position-vertical-relative:page" filled="f" stroked="f">
            <v:textbox inset="0,0,0,0">
              <w:txbxContent>
                <w:p w:rsidR="00961F16" w:rsidRDefault="00961F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649.55pt;margin-top:53.9pt;width:58.2pt;height:19.95pt;z-index:-251910144;mso-position-horizontal-relative:page;mso-position-vertical-relative:page" filled="f" stroked="f">
            <v:textbox inset="0,0,0,0">
              <w:txbxContent>
                <w:p w:rsidR="00961F16" w:rsidRDefault="00992E37">
                  <w:pPr>
                    <w:spacing w:before="104"/>
                    <w:ind w:left="23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3rd order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707.75pt;margin-top:53.9pt;width:77.2pt;height:19.95pt;z-index:-251909120;mso-position-horizontal-relative:page;mso-position-vertical-relative:page" filled="f" stroked="f">
            <v:textbox inset="0,0,0,0">
              <w:txbxContent>
                <w:p w:rsidR="00961F16" w:rsidRDefault="00961F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59.35pt;margin-top:4.4pt;width:257.2pt;height:36.9pt;z-index:-251908096;mso-position-horizontal-relative:page;mso-position-vertical-relative:page" filled="f" stroked="f">
            <v:textbox inset="0,0,0,0">
              <w:txbxContent>
                <w:p w:rsidR="00961F16" w:rsidRDefault="00961F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66.7pt;margin-top:37.65pt;width:242.4pt;height:12pt;z-index:-251907072;mso-position-horizontal-relative:page;mso-position-vertical-relative:page" filled="f" stroked="f">
            <v:textbox inset="0,0,0,0">
              <w:txbxContent>
                <w:p w:rsidR="00961F16" w:rsidRDefault="00961F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61F16">
      <w:type w:val="continuous"/>
      <w:pgSz w:w="19200" w:h="10800" w:orient="landscape"/>
      <w:pgMar w:top="240" w:right="18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61F16"/>
    <w:rsid w:val="00961F16"/>
    <w:rsid w:val="0099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."/>
  <w:listSeparator w:val=","/>
  <w15:docId w15:val="{099A0D77-037E-4B6D-A4D9-ED84445B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2020-04-03T18:15:00Z</dcterms:created>
  <dcterms:modified xsi:type="dcterms:W3CDTF">2020-04-03T18:15:00Z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2017-01-21T00:00:00Z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2020-04-03T00:00:00Z</vt:filetime>
  </property>
</Properties>
</file>