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23" w:rsidRDefault="00A441CE">
      <w:pPr>
        <w:rPr>
          <w:sz w:val="2"/>
          <w:szCs w:val="2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.45pt;margin-top:43.3pt;width:326.05pt;height:216.95pt;z-index:-251718656;mso-position-horizontal-relative:page;mso-position-vertical-relative:page" filled="f" stroked="f">
            <v:textbox inset="0,0,0,0">
              <w:txbxContent>
                <w:p w:rsidR="00A93123" w:rsidRDefault="00A441CE">
                  <w:pPr>
                    <w:pStyle w:val="BodyText"/>
                  </w:pPr>
                  <w:r>
                    <w:t>Definition: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6" style="position:absolute;margin-left:47.25pt;margin-top:266.8pt;width:635.25pt;height:37.35pt;z-index:-251713536;mso-position-horizontal-relative:page;mso-position-vertical-relative:page" arcsize="10923f" filled="f" strokecolor="black [3213]">
            <v:textbox inset="0,0,0,0">
              <w:txbxContent>
                <w:p w:rsidR="00A93123" w:rsidRDefault="00A441CE">
                  <w:pPr>
                    <w:spacing w:before="163"/>
                    <w:ind w:left="3437" w:right="3437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Word</w:t>
                  </w:r>
                </w:p>
              </w:txbxContent>
            </v:textbox>
            <w10:wrap anchorx="page" anchory="page"/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35pt;margin-top:53.65pt;width:316.15pt;height:206.6pt;z-index:-251717632;mso-position-horizontal-relative:page;mso-position-vertical-relative:page" filled="f" stroked="f">
            <v:textbox inset="0,0,0,0">
              <w:txbxContent>
                <w:p w:rsidR="00A93123" w:rsidRDefault="00A441CE">
                  <w:pPr>
                    <w:pStyle w:val="BodyText"/>
                  </w:pPr>
                  <w:r>
                    <w:t>Facts/Characteristics: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.05pt;margin-top:317.8pt;width:316.45pt;height:203.5pt;z-index:-251716608;mso-position-horizontal-relative:page;mso-position-vertical-relative:page" filled="f" stroked="f">
            <v:textbox inset="0,0,0,0">
              <w:txbxContent>
                <w:p w:rsidR="00A93123" w:rsidRDefault="00A441CE">
                  <w:pPr>
                    <w:pStyle w:val="BodyText"/>
                  </w:pPr>
                  <w:r>
                    <w:t>Examples: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6.35pt;margin-top:317.8pt;width:320.35pt;height:203.5pt;z-index:-251715584;mso-position-horizontal-relative:page;mso-position-vertical-relative:page" filled="f" stroked="f">
            <v:textbox style="mso-next-textbox:#_x0000_s1028" inset="0,0,0,0">
              <w:txbxContent>
                <w:p w:rsidR="00A93123" w:rsidRDefault="00A441CE">
                  <w:pPr>
                    <w:pStyle w:val="BodyText"/>
                  </w:pPr>
                  <w:r>
                    <w:t>Non-Examples: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3" style="position:absolute;margin-left:22.7pt;margin-top:42.55pt;width:664.75pt;height:486.4pt;z-index:-251720704;mso-position-horizontal-relative:page;mso-position-vertical-relative:page" coordorigin="454,851" coordsize="13295,9728">
            <v:shape id="_x0000_s1041" style="position:absolute;left:469;top:866;width:6600;height:4416" coordorigin="469,866" coordsize="6600,4416" path="m6807,5282r-6076,l662,5272r-63,-26l546,5205r-41,-53l479,5089r-10,-69l469,1128r10,-69l505,996r41,-53l599,902r63,-26l731,866r6076,l6907,886r85,57l7049,1028r20,100l7069,5020r-10,69l7033,5152r-41,53l6939,5246r-63,26l6807,5282xe" fillcolor="#fff1cc" stroked="f">
              <v:path arrowok="t"/>
            </v:shape>
            <v:shape id="_x0000_s1040" style="position:absolute;left:469;top:866;width:6600;height:4416" coordorigin="469,866" coordsize="6600,4416" path="m469,1128r10,-69l505,996r41,-53l599,902r63,-26l731,866r6076,l6907,886r85,57l7049,1028r20,100l7069,5020r-10,69l7033,5152r-41,53l6939,5246r-63,26l6807,5282r-6076,l662,5272r-63,-26l546,5205r-41,-53l479,5089r-10,-69l469,1128xe" filled="f" strokeweight="1.5pt">
              <v:path arrowok="t"/>
            </v:shape>
            <v:shape id="_x0000_s1039" style="position:absolute;left:7134;top:866;width:6600;height:4416" coordorigin="7135,866" coordsize="6600,4416" path="m13472,5282r-6075,l7327,5272r-62,-26l7212,5205r-41,-53l7144,5089r-9,-69l7135,1128r9,-69l7171,996r41,-53l7265,902r62,-26l7397,866r6075,l13572,886r85,57l13714,1028r20,100l13734,5020r-9,69l13698,5152r-41,53l13604,5246r-62,26l13472,5282xe" fillcolor="#c9daf7" stroked="f">
              <v:path arrowok="t"/>
            </v:shape>
            <v:shape id="_x0000_s1038" style="position:absolute;left:7134;top:866;width:6600;height:4416" coordorigin="7135,866" coordsize="6600,4416" path="m7135,1128r9,-69l7171,996r41,-53l7265,902r62,-26l7397,866r6075,l13572,886r85,57l13714,1028r20,100l13734,5020r-9,69l13698,5152r-41,53l13604,5246r-62,26l13472,5282r-6075,l7327,5272r-62,-26l7212,5205r-41,-53l7144,5089r-9,-69l7135,1128xe" filled="f" strokeweight="1.5pt">
              <v:path arrowok="t"/>
            </v:shape>
            <v:shape id="_x0000_s1037" style="position:absolute;left:469;top:6148;width:6600;height:4416" coordorigin="469,6149" coordsize="6600,4416" path="m6807,10564r-6076,l662,10555r-63,-27l546,10487r-41,-53l479,10372r-10,-70l469,6410r10,-69l505,6278r41,-53l599,6184r63,-26l731,6149r6076,l6907,6168r85,57l7049,6310r20,100l7069,10302r-10,70l7033,10434r-41,53l6939,10528r-63,27l6807,10564xe" fillcolor="#d9ead3" stroked="f">
              <v:path arrowok="t"/>
            </v:shape>
            <v:shape id="_x0000_s1036" style="position:absolute;left:469;top:6148;width:6600;height:4416" coordorigin="469,6149" coordsize="6600,4416" path="m469,6410r10,-69l505,6278r41,-53l599,6184r63,-26l731,6149r6076,l6907,6168r85,57l7049,6310r20,100l7069,10302r-10,70l7033,10434r-41,53l6939,10528r-63,27l6807,10564r-6076,l662,10555r-63,-27l546,10487r-41,-53l479,10372r-10,-70l469,6410xe" filled="f" strokeweight="1.5pt">
              <v:path arrowok="t"/>
            </v:shape>
            <v:shape id="_x0000_s1035" style="position:absolute;left:7134;top:6148;width:6600;height:4416" coordorigin="7135,6149" coordsize="6600,4416" path="m13472,10564r-6075,l7327,10555r-62,-27l7212,10487r-41,-53l7144,10372r-9,-70l7135,6410r9,-69l7171,6278r41,-53l7265,6184r62,-26l7397,6149r6075,l13572,6168r85,57l13714,6310r20,100l13734,10302r-9,70l13698,10434r-41,53l13604,10528r-62,27l13472,10564xe" fillcolor="#f4cccc" stroked="f">
              <v:path arrowok="t"/>
            </v:shape>
            <v:shape id="_x0000_s1034" style="position:absolute;left:1683000;top:-5355700;width:5293840;height:2655734" coordorigin="1683000,-5355700" coordsize="5293840,2655734" o:spt="100" adj="0,,0" path="m7135,6411r,l7144,6341r27,-63l7212,6225r53,-41l7327,6158r70,-9l13472,6149r51,5l13572,6169r45,24l13657,6225r33,40l13714,6310r15,49l13734,6411r,3891l13725,10372r-27,62l13657,10487r-53,41l13542,10555r-70,9l7397,10564r-70,-9l7265,10528r-53,-41l7171,10434r-27,-62l7135,10302r,-3891xm3313,5336r7774,l11087,6083r-7774,l3313,5336xe" filled="f" strokeweight="1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2" type="#_x0000_t202" style="position:absolute;margin-left:309.6pt;margin-top:15.4pt;width:100.6pt;height:17.65pt;z-index:-251719680;mso-position-horizontal-relative:page;mso-position-vertical-relative:page" filled="f" stroked="f">
            <v:textbox inset="0,0,0,0">
              <w:txbxContent>
                <w:p w:rsidR="00A93123" w:rsidRDefault="00A441CE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Fra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>yer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Model 1</w:t>
                  </w:r>
                </w:p>
              </w:txbxContent>
            </v:textbox>
            <w10:wrap anchorx="page" anchory="page"/>
          </v:shape>
        </w:pict>
      </w:r>
    </w:p>
    <w:sectPr w:rsidR="00A93123">
      <w:type w:val="continuous"/>
      <w:pgSz w:w="14400" w:h="10800" w:orient="landscape"/>
      <w:pgMar w:top="300" w:right="3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3123"/>
    <w:rsid w:val="00A441CE"/>
    <w:rsid w:val="00A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2C3B5D76-D3EA-46BD-BBD0-54901FA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2020-04-03T16:40:00Z</dcterms:created>
  <dcterms:modified xsi:type="dcterms:W3CDTF">2020-04-03T16:42:00Z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