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8E" w:rsidRDefault="00E03A74">
      <w:pPr>
        <w:rPr>
          <w:sz w:val="2"/>
          <w:szCs w:val="2"/>
        </w:rPr>
      </w:pPr>
      <w:r>
        <w:rPr>
          <w:noProof/>
          <w:lang w:bidi="bn-BD"/>
        </w:rPr>
        <w:pict>
          <v:oval id="_x0000_s1078" style="position:absolute;margin-left:185pt;margin-top:528.25pt;width:180pt;height:57.75pt;z-index:251667456">
            <v:textbox>
              <w:txbxContent>
                <w:p w:rsidR="00E03A74" w:rsidRDefault="00E03A74"/>
              </w:txbxContent>
            </v:textbox>
          </v:oval>
        </w:pict>
      </w:r>
      <w:r>
        <w:rPr>
          <w:noProof/>
          <w:lang w:bidi="bn-BD"/>
        </w:rPr>
        <w:pict>
          <v:shape id="_x0000_s1068" style="position:absolute;margin-left:185pt;margin-top:532pt;width:180pt;height:54pt;z-index:-251650048" coordorigin="4200,11340" coordsize="3600,1080" path="m6000,11340r-110,1l5782,11344r-106,5l5572,11355r-101,9l5372,11374r-97,11l5182,11399r-91,15l5004,11430r-84,18l4840,11467r-76,20l4691,11509r-68,23l4559,11556r-59,25l4446,11607r-94,55l4279,11721r-50,62l4203,11847r-3,33l4203,11913r26,64l4279,12039r73,59l4446,12153r54,26l4559,12204r64,24l4691,12251r73,22l4840,12293r80,19l5004,12330r87,16l5182,12361r93,14l5372,12386r99,10l5572,12405r104,6l5782,12416r108,3l6000,12420r110,-1l6217,12416r106,-5l6427,12405r102,-9l6628,12386r96,-11l6818,12361r90,-15l6996,12330r83,-18l7160,12293r76,-20l7308,12251r68,-23l7440,12204r60,-25l7554,12153r94,-55l7721,12039r50,-62l7797,11913r3,-33l7797,11847r-26,-64l7721,11721r-73,-59l7554,11607r-54,-26l7440,11556r-64,-24l7308,11509r-72,-22l7160,11467r-81,-19l6996,11430r-88,-16l6818,11399r-94,-14l6628,11374r-99,-10l6427,11355r-104,-6l6217,11344r-107,-3l6000,11340xe" filled="f">
            <v:path arrowok="t"/>
          </v:shape>
        </w:pict>
      </w:r>
      <w:r>
        <w:rPr>
          <w:noProof/>
          <w:lang w:bidi="bn-BD"/>
        </w:rPr>
        <w:pict>
          <v:shape id="_x0000_s1069" style="position:absolute;margin-left:185pt;margin-top:532pt;width:180pt;height:54pt;z-index:-251651072" coordorigin="4200,11340" coordsize="3600,1080" path="m6000,11340r-110,1l5782,11344r-106,5l5572,11355r-101,9l5372,11374r-97,11l5182,11399r-91,15l5004,11430r-84,18l4840,11467r-76,20l4691,11509r-68,23l4559,11556r-59,25l4446,11607r-94,55l4279,11721r-50,62l4203,11847r-3,33l4203,11913r26,64l4279,12039r73,59l4446,12153r54,26l4559,12204r64,24l4691,12251r73,22l4840,12293r80,19l5004,12330r87,16l5182,12361r93,14l5372,12386r99,10l5572,12405r104,6l5782,12416r108,3l6000,12420r110,-1l6217,12416r106,-5l6427,12405r102,-9l6628,12386r96,-11l6818,12361r90,-15l6996,12330r83,-18l7160,12293r76,-20l7308,12251r68,-23l7440,12204r60,-25l7554,12153r94,-55l7721,12039r50,-62l7797,11913r3,-33l7797,11847r-26,-64l7721,11721r-73,-59l7554,11607r-54,-26l7440,11556r-64,-24l7308,11509r-72,-22l7160,11467r-81,-19l6996,11430r-88,-16l6818,11399r-94,-14l6628,11374r-99,-10l6427,11355r-104,-6l6217,11344r-107,-3l6000,11340xe" stroked="f">
            <v:path arrowok="t"/>
          </v:shape>
        </w:pict>
      </w:r>
      <w:r>
        <w:rPr>
          <w:noProof/>
          <w:lang w:bidi="bn-BD"/>
        </w:rPr>
        <w:pict>
          <v:line id="_x0000_s1070" style="position:absolute;z-index:-251652096" from="556.4pt,419.1pt" to="556.4pt,704.85pt" strokeweight=".16936mm"/>
        </w:pict>
      </w:r>
      <w:r>
        <w:rPr>
          <w:noProof/>
          <w:lang w:bidi="bn-BD"/>
        </w:rPr>
        <w:pict>
          <v:line id="_x0000_s1071" style="position:absolute;z-index:-251653120" from="281.25pt,704.6pt" to="556.15pt,704.6pt" strokeweight=".48pt"/>
        </w:pict>
      </w:r>
      <w:r>
        <w:rPr>
          <w:noProof/>
          <w:lang w:bidi="bn-BD"/>
        </w:rPr>
        <w:pict>
          <v:line id="_x0000_s1072" style="position:absolute;z-index:-251654144" from="281pt,553.85pt" to="281pt,704.85pt" strokeweight=".48pt"/>
        </w:pict>
      </w:r>
      <w:r>
        <w:rPr>
          <w:noProof/>
          <w:lang w:bidi="bn-BD"/>
        </w:rPr>
        <w:pict>
          <v:shape id="_x0000_s1073" style="position:absolute;margin-left:5.35pt;margin-top:419.05pt;width:275.4pt;height:285.8pt;z-index:-251655168" coordorigin="607,9082" coordsize="5508,5716" o:spt="100" adj="0,,0" path="m612,9082r,5715m607,14792r5508,e" filled="f" strokeweight=".48pt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line id="_x0000_s1074" style="position:absolute;z-index:-251656192" from="5.35pt,553.6pt" to="556.65pt,553.6pt" strokeweight=".48pt"/>
        </w:pict>
      </w:r>
      <w:r>
        <w:rPr>
          <w:noProof/>
          <w:lang w:bidi="bn-BD"/>
        </w:rPr>
        <w:pict>
          <v:line id="_x0000_s1075" style="position:absolute;z-index:-251657216" from="281pt,419.55pt" to="281pt,553.35pt" strokeweight=".48pt"/>
        </w:pict>
      </w:r>
      <w:r>
        <w:rPr>
          <w:noProof/>
          <w:lang w:bidi="bn-BD"/>
        </w:rPr>
        <w:pict>
          <v:line id="_x0000_s1076" style="position:absolute;z-index:-251658240" from="5.35pt,419.3pt" to="556.65pt,419.3pt" strokeweight=".48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0.6pt;margin-top:592.75pt;width:241.6pt;height:146.9pt;z-index:-251845632;mso-position-horizontal-relative:page;mso-position-vertical-relative:page" filled="f" stroked="f">
            <v:textbox inset="0,0,0,0">
              <w:txbxContent>
                <w:p w:rsidR="007A6C8E" w:rsidRDefault="007A6C8E"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9"/>
                    </w:rPr>
                  </w:pPr>
                </w:p>
                <w:p w:rsidR="007A6C8E" w:rsidRDefault="00E03A74">
                  <w:pPr>
                    <w:pStyle w:val="BodyText"/>
                    <w:ind w:left="107"/>
                  </w:pPr>
                  <w:r>
                    <w:rPr>
                      <w:u w:val="thick"/>
                    </w:rPr>
                    <w:t>Examples</w:t>
                  </w:r>
                  <w:r>
                    <w:t xml:space="preserve"> (LIST AT LEAST 3)</w:t>
                  </w:r>
                </w:p>
                <w:p w:rsidR="007A6C8E" w:rsidRDefault="007A6C8E">
                  <w:pPr>
                    <w:pStyle w:val="BodyText"/>
                    <w:spacing w:before="4"/>
                    <w:rPr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0.6pt;margin-top:454.3pt;width:265.4pt;height:112.7pt;z-index:-251847680;mso-position-horizontal-relative:page;mso-position-vertical-relative:page" filled="f" stroked="f">
            <v:textbox inset="0,0,0,0">
              <w:txbxContent>
                <w:p w:rsidR="007A6C8E" w:rsidRDefault="007A6C8E"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9"/>
                    </w:rPr>
                  </w:pPr>
                </w:p>
                <w:p w:rsidR="007A6C8E" w:rsidRDefault="00E03A74">
                  <w:pPr>
                    <w:pStyle w:val="BodyText"/>
                    <w:ind w:left="107"/>
                  </w:pPr>
                  <w:r>
                    <w:rPr>
                      <w:u w:val="thick"/>
                    </w:rPr>
                    <w:t>Definition</w:t>
                  </w:r>
                  <w:r>
                    <w:t xml:space="preserve"> </w:t>
                  </w:r>
                  <w:proofErr w:type="gramStart"/>
                  <w:r>
                    <w:t>( IN</w:t>
                  </w:r>
                  <w:proofErr w:type="gramEnd"/>
                  <w:r>
                    <w:t xml:space="preserve"> OWN WORDS)</w:t>
                  </w:r>
                </w:p>
                <w:p w:rsidR="007A6C8E" w:rsidRDefault="007A6C8E">
                  <w:pPr>
                    <w:pStyle w:val="BodyText"/>
                    <w:ind w:left="0"/>
                    <w:rPr>
                      <w:sz w:val="32"/>
                    </w:rPr>
                  </w:pPr>
                </w:p>
                <w:p w:rsidR="007A6C8E" w:rsidRDefault="007A6C8E">
                  <w:pPr>
                    <w:pStyle w:val="BodyText"/>
                    <w:ind w:left="0"/>
                    <w:rPr>
                      <w:sz w:val="32"/>
                    </w:rPr>
                  </w:pPr>
                </w:p>
                <w:p w:rsidR="007A6C8E" w:rsidRDefault="007A6C8E">
                  <w:pPr>
                    <w:pStyle w:val="BodyText"/>
                    <w:ind w:left="0"/>
                    <w:rPr>
                      <w:sz w:val="32"/>
                    </w:rPr>
                  </w:pPr>
                </w:p>
                <w:p w:rsidR="007A6C8E" w:rsidRDefault="007A6C8E">
                  <w:pPr>
                    <w:pStyle w:val="BodyText"/>
                    <w:spacing w:before="11"/>
                    <w:ind w:left="0"/>
                    <w:rPr>
                      <w:sz w:val="32"/>
                    </w:rPr>
                  </w:pPr>
                </w:p>
                <w:p w:rsidR="007A6C8E" w:rsidRDefault="00E03A74">
                  <w:pPr>
                    <w:pStyle w:val="BodyText"/>
                    <w:spacing w:line="218" w:lineRule="exact"/>
                    <w:ind w:left="0" w:right="-58"/>
                    <w:jc w:val="right"/>
                  </w:pPr>
                  <w:proofErr w:type="spellStart"/>
                  <w:r>
                    <w:t>Wor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42.25pt;margin-top:463pt;width:239.15pt;height:125.6pt;z-index:-251846656;mso-position-horizontal-relative:page;mso-position-vertical-relative:page" filled="f" stroked="f">
            <v:textbox inset="0,0,0,0">
              <w:txbxContent>
                <w:p w:rsidR="007A6C8E" w:rsidRDefault="007A6C8E"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9"/>
                    </w:rPr>
                  </w:pPr>
                </w:p>
                <w:p w:rsidR="007A6C8E" w:rsidRDefault="00E03A74">
                  <w:pPr>
                    <w:pStyle w:val="BodyText"/>
                    <w:ind w:left="108"/>
                  </w:pPr>
                  <w:r>
                    <w:rPr>
                      <w:u w:val="thick"/>
                    </w:rPr>
                    <w:t>Facts/Characteristics</w:t>
                  </w:r>
                </w:p>
                <w:p w:rsidR="007A6C8E" w:rsidRDefault="00E03A74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27"/>
                      <w:tab w:val="left" w:pos="828"/>
                    </w:tabs>
                    <w:spacing w:before="1" w:line="334" w:lineRule="exact"/>
                  </w:pPr>
                  <w:r>
                    <w:t>make a bulleted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list</w:t>
                  </w:r>
                </w:p>
                <w:p w:rsidR="007A6C8E" w:rsidRDefault="00E03A74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27"/>
                      <w:tab w:val="left" w:pos="828"/>
                    </w:tabs>
                    <w:ind w:right="213"/>
                  </w:pPr>
                  <w:r>
                    <w:t>add a picture that helps you understand the meaning of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“word”</w:t>
                  </w:r>
                </w:p>
                <w:p w:rsidR="007A6C8E" w:rsidRDefault="007A6C8E">
                  <w:pPr>
                    <w:pStyle w:val="BodyText"/>
                    <w:ind w:left="0"/>
                    <w:rPr>
                      <w:sz w:val="32"/>
                    </w:rPr>
                  </w:pPr>
                </w:p>
                <w:p w:rsidR="007A6C8E" w:rsidRDefault="007A6C8E">
                  <w:pPr>
                    <w:pStyle w:val="BodyText"/>
                    <w:spacing w:before="10"/>
                    <w:ind w:left="0"/>
                  </w:pPr>
                </w:p>
                <w:p w:rsidR="007A6C8E" w:rsidRDefault="00E03A74">
                  <w:pPr>
                    <w:pStyle w:val="BodyText"/>
                    <w:spacing w:line="218" w:lineRule="exact"/>
                    <w:ind w:left="55"/>
                  </w:pPr>
                  <w:proofErr w:type="gramStart"/>
                  <w:r>
                    <w:t>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30.95pt;margin-top:606.6pt;width:250.45pt;height:133.05pt;z-index:-251844608;mso-position-horizontal-relative:page;mso-position-vertical-relative:page" filled="f" stroked="f">
            <v:textbox inset="0,0,0,0">
              <w:txbxContent>
                <w:p w:rsidR="007A6C8E" w:rsidRDefault="007A6C8E"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9"/>
                    </w:rPr>
                  </w:pPr>
                </w:p>
                <w:p w:rsidR="007A6C8E" w:rsidRDefault="00E03A74">
                  <w:pPr>
                    <w:pStyle w:val="BodyText"/>
                    <w:ind w:left="1830"/>
                  </w:pPr>
                  <w:r>
                    <w:rPr>
                      <w:u w:val="thick"/>
                    </w:rPr>
                    <w:t>Non-Examples</w:t>
                  </w:r>
                </w:p>
                <w:p w:rsidR="007A6C8E" w:rsidRDefault="00E03A7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547"/>
                      <w:tab w:val="left" w:pos="1548"/>
                    </w:tabs>
                    <w:spacing w:before="1"/>
                    <w:ind w:right="459" w:firstLine="372"/>
                  </w:pPr>
                  <w:r>
                    <w:t xml:space="preserve">make a bulleted list about what the “word” is </w:t>
                  </w:r>
                  <w:r>
                    <w:rPr>
                      <w:u w:val="thick"/>
                    </w:rP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about</w:t>
                  </w:r>
                </w:p>
                <w:p w:rsidR="007A6C8E" w:rsidRDefault="007A6C8E">
                  <w:pPr>
                    <w:pStyle w:val="BodyText"/>
                    <w:spacing w:before="4"/>
                    <w:rPr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5pt;margin-top:35pt;width:65.05pt;height:18.75pt;z-index:-251854848;mso-position-horizontal-relative:page;mso-position-vertical-relative:page" filled="f" stroked="f">
            <v:textbox inset="0,0,0,0">
              <w:txbxContent>
                <w:p w:rsidR="007A6C8E" w:rsidRDefault="00E03A74">
                  <w:pPr>
                    <w:pStyle w:val="BodyText"/>
                    <w:spacing w:before="20"/>
                    <w:ind w:left="20"/>
                  </w:pPr>
                  <w:r>
                    <w:t>Biology 138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95pt;margin-top:35pt;width:180.1pt;height:35.5pt;z-index:-251853824;mso-position-horizontal-relative:page;mso-position-vertical-relative:page" filled="f" stroked="f">
            <v:textbox inset="0,0,0,0">
              <w:txbxContent>
                <w:p w:rsidR="007A6C8E" w:rsidRDefault="00E03A74">
                  <w:pPr>
                    <w:pStyle w:val="BodyText"/>
                    <w:tabs>
                      <w:tab w:val="left" w:pos="941"/>
                      <w:tab w:val="left" w:pos="1264"/>
                      <w:tab w:val="left" w:pos="1625"/>
                      <w:tab w:val="left" w:pos="1987"/>
                      <w:tab w:val="left" w:pos="2348"/>
                      <w:tab w:val="left" w:pos="2710"/>
                      <w:tab w:val="left" w:pos="3072"/>
                      <w:tab w:val="left" w:pos="3433"/>
                      <w:tab w:val="left" w:pos="3582"/>
                    </w:tabs>
                    <w:spacing w:before="20"/>
                    <w:ind w:left="20" w:right="17" w:hanging="1"/>
                  </w:pPr>
                  <w:r>
                    <w:t>Name</w:t>
                  </w:r>
                  <w:r>
                    <w:rPr>
                      <w:u w:val="thick"/>
                    </w:rPr>
                    <w:tab/>
                  </w:r>
                  <w:r>
                    <w:rPr>
                      <w:u w:val="thick"/>
                    </w:rPr>
                    <w:tab/>
                  </w:r>
                  <w:r>
                    <w:rPr>
                      <w:u w:val="thick"/>
                    </w:rPr>
                    <w:tab/>
                  </w:r>
                  <w:r>
                    <w:rPr>
                      <w:u w:val="thick"/>
                    </w:rPr>
                    <w:tab/>
                  </w:r>
                  <w:r>
                    <w:rPr>
                      <w:u w:val="thick"/>
                    </w:rPr>
                    <w:tab/>
                  </w:r>
                  <w:r>
                    <w:rPr>
                      <w:u w:val="thick"/>
                    </w:rPr>
                    <w:tab/>
                  </w:r>
                  <w:r>
                    <w:rPr>
                      <w:u w:val="thick"/>
                    </w:rPr>
                    <w:tab/>
                  </w:r>
                  <w:r>
                    <w:rPr>
                      <w:u w:val="thick"/>
                    </w:rPr>
                    <w:tab/>
                  </w:r>
                  <w:r>
                    <w:rPr>
                      <w:u w:val="thick"/>
                    </w:rPr>
                    <w:tab/>
                  </w:r>
                  <w:r>
                    <w:t xml:space="preserve"> Period</w:t>
                  </w:r>
                  <w:r>
                    <w:tab/>
                    <w:t>1</w:t>
                  </w:r>
                  <w:r>
                    <w:tab/>
                    <w:t>2</w:t>
                  </w:r>
                  <w:r>
                    <w:tab/>
                    <w:t>3</w:t>
                  </w:r>
                  <w:r>
                    <w:tab/>
                    <w:t>4</w:t>
                  </w:r>
                  <w:r>
                    <w:tab/>
                    <w:t>5</w:t>
                  </w:r>
                  <w:r>
                    <w:tab/>
                    <w:t>6</w:t>
                  </w:r>
                  <w:r>
                    <w:tab/>
                    <w:t>7</w:t>
                  </w:r>
                  <w:r>
                    <w:tab/>
                  </w:r>
                  <w:r>
                    <w:rPr>
                      <w:spacing w:val="-1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34.85pt;margin-top:107.4pt;width:142.3pt;height:24.35pt;z-index:-251852800;mso-position-horizontal-relative:page;mso-position-vertical-relative:page" filled="f" stroked="f">
            <v:textbox inset="0,0,0,0">
              <w:txbxContent>
                <w:p w:rsidR="007A6C8E" w:rsidRDefault="00E03A74">
                  <w:pPr>
                    <w:spacing w:before="20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u w:val="thick"/>
                    </w:rPr>
                    <w:t xml:space="preserve">The </w:t>
                  </w:r>
                  <w:proofErr w:type="spellStart"/>
                  <w:r>
                    <w:rPr>
                      <w:b/>
                      <w:sz w:val="32"/>
                      <w:u w:val="thick"/>
                    </w:rPr>
                    <w:t>Frayer</w:t>
                  </w:r>
                  <w:proofErr w:type="spellEnd"/>
                  <w:r>
                    <w:rPr>
                      <w:b/>
                      <w:sz w:val="32"/>
                      <w:u w:val="thick"/>
                    </w:rPr>
                    <w:t xml:space="preserve"> Model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5pt;margin-top:151.3pt;width:534.35pt;height:52.9pt;z-index:-251851776;mso-position-horizontal-relative:page;mso-position-vertical-relative:page" filled="f" stroked="f">
            <v:textbox inset="0,0,0,0">
              <w:txbxContent>
                <w:p w:rsidR="007A6C8E" w:rsidRDefault="00E03A74">
                  <w:pPr>
                    <w:pStyle w:val="BodyText"/>
                    <w:spacing w:before="32" w:line="232" w:lineRule="auto"/>
                    <w:ind w:left="20"/>
                  </w:pP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5"/>
                    </w:rPr>
                    <w:t>Frayer</w:t>
                  </w:r>
                  <w:proofErr w:type="spellEnd"/>
                  <w:r>
                    <w:rPr>
                      <w:i/>
                      <w:spacing w:val="-10"/>
                      <w:sz w:val="25"/>
                    </w:rPr>
                    <w:t xml:space="preserve"> </w:t>
                  </w:r>
                  <w:r>
                    <w:rPr>
                      <w:i/>
                      <w:sz w:val="25"/>
                    </w:rPr>
                    <w:t>Model</w:t>
                  </w:r>
                  <w:r>
                    <w:rPr>
                      <w:i/>
                      <w:spacing w:val="-10"/>
                      <w:sz w:val="2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visual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organizer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helps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students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key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words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concepts. The </w:t>
                  </w:r>
                  <w:proofErr w:type="spellStart"/>
                  <w:r>
                    <w:rPr>
                      <w:i/>
                      <w:sz w:val="25"/>
                    </w:rPr>
                    <w:t>Frayer</w:t>
                  </w:r>
                  <w:proofErr w:type="spellEnd"/>
                  <w:r>
                    <w:rPr>
                      <w:i/>
                      <w:sz w:val="25"/>
                    </w:rPr>
                    <w:t xml:space="preserve"> Model </w:t>
                  </w:r>
                  <w:r>
                    <w:t>is a chart with four sections which can hold a definition, some characteristics/facts, examples and non-examples of 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word/concept.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5pt;margin-top:218.95pt;width:347.55pt;height:52.15pt;z-index:-251850752;mso-position-horizontal-relative:page;mso-position-vertical-relative:page" filled="f" stroked="f">
            <v:textbox inset="0,0,0,0">
              <w:txbxContent>
                <w:p w:rsidR="007A6C8E" w:rsidRDefault="00E03A74">
                  <w:pPr>
                    <w:pStyle w:val="BodyText"/>
                    <w:spacing w:before="20"/>
                    <w:ind w:left="20"/>
                  </w:pPr>
                  <w:r>
                    <w:t>Purpose</w:t>
                  </w:r>
                </w:p>
                <w:p w:rsidR="007A6C8E" w:rsidRDefault="00E03A74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1100"/>
                    </w:tabs>
                    <w:spacing w:line="334" w:lineRule="exact"/>
                  </w:pPr>
                  <w:r>
                    <w:t>identify unfamiliar concepts and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vocabulary</w:t>
                  </w:r>
                </w:p>
                <w:p w:rsidR="007A6C8E" w:rsidRDefault="00E03A74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1100"/>
                    </w:tabs>
                    <w:spacing w:line="334" w:lineRule="exact"/>
                  </w:pPr>
                  <w:r>
                    <w:t>create visual reference for concepts and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vocabulary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5pt;margin-top:285.85pt;width:485.25pt;height:135.8pt;z-index:-251849728;mso-position-horizontal-relative:page;mso-position-vertical-relative:page" filled="f" stroked="f">
            <v:textbox inset="0,0,0,0">
              <w:txbxContent>
                <w:p w:rsidR="007A6C8E" w:rsidRDefault="00E03A74">
                  <w:pPr>
                    <w:pStyle w:val="BodyText"/>
                    <w:spacing w:before="20" w:line="334" w:lineRule="exact"/>
                    <w:ind w:left="20"/>
                  </w:pPr>
                  <w:r>
                    <w:t>Payoff</w:t>
                  </w:r>
                </w:p>
                <w:p w:rsidR="007A6C8E" w:rsidRDefault="00E03A74">
                  <w:pPr>
                    <w:pStyle w:val="BodyText"/>
                    <w:spacing w:line="334" w:lineRule="exact"/>
                    <w:ind w:left="380"/>
                  </w:pPr>
                  <w:r>
                    <w:t>Students will:</w:t>
                  </w:r>
                </w:p>
                <w:p w:rsidR="007A6C8E" w:rsidRDefault="00E03A74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100"/>
                    </w:tabs>
                  </w:pPr>
                  <w:proofErr w:type="gramStart"/>
                  <w:r>
                    <w:t>develop</w:t>
                  </w:r>
                  <w:proofErr w:type="gramEnd"/>
                  <w:r>
                    <w:t xml:space="preserve"> understanding of key concepts 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vocabulary.</w:t>
                  </w:r>
                </w:p>
                <w:p w:rsidR="007A6C8E" w:rsidRDefault="00E03A74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100"/>
                    </w:tabs>
                  </w:pPr>
                  <w:proofErr w:type="gramStart"/>
                  <w:r>
                    <w:t>draw</w:t>
                  </w:r>
                  <w:proofErr w:type="gramEnd"/>
                  <w:r>
                    <w:t xml:space="preserve"> on prior knowledge to make connections among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concepts.</w:t>
                  </w:r>
                </w:p>
                <w:p w:rsidR="007A6C8E" w:rsidRDefault="00E03A74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100"/>
                    </w:tabs>
                    <w:spacing w:before="1" w:line="334" w:lineRule="exact"/>
                  </w:pPr>
                  <w:proofErr w:type="gramStart"/>
                  <w:r>
                    <w:t>compare</w:t>
                  </w:r>
                  <w:proofErr w:type="gramEnd"/>
                  <w:r>
                    <w:t xml:space="preserve"> attributes and examples.</w:t>
                  </w:r>
                </w:p>
                <w:p w:rsidR="007A6C8E" w:rsidRDefault="00E03A74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100"/>
                    </w:tabs>
                    <w:ind w:right="17"/>
                  </w:pPr>
                  <w:proofErr w:type="gramStart"/>
                  <w:r>
                    <w:t>think</w:t>
                  </w:r>
                  <w:proofErr w:type="gramEnd"/>
                  <w:r>
                    <w:t xml:space="preserve"> critically to find relationships between concepts and to develop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deeper understanding.</w:t>
                  </w:r>
                </w:p>
                <w:p w:rsidR="007A6C8E" w:rsidRDefault="00E03A74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100"/>
                    </w:tabs>
                  </w:pPr>
                  <w:proofErr w:type="gramStart"/>
                  <w:r>
                    <w:t>m</w:t>
                  </w:r>
                  <w:r>
                    <w:t>ake</w:t>
                  </w:r>
                  <w:proofErr w:type="gramEnd"/>
                  <w:r>
                    <w:t xml:space="preserve"> visual connections and personal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associations.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62.35pt;margin-top:436.3pt;width:123.3pt;height:18.75pt;z-index:-251848704;mso-position-horizontal-relative:page;mso-position-vertical-relative:page" filled="f" stroked="f">
            <v:textbox inset="0,0,0,0">
              <w:txbxContent>
                <w:p w:rsidR="007A6C8E" w:rsidRDefault="00E03A74">
                  <w:pPr>
                    <w:pStyle w:val="BodyText"/>
                    <w:spacing w:before="20"/>
                    <w:ind w:left="20"/>
                  </w:pPr>
                  <w:r>
                    <w:t>THE FRAYER MODEL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31.2pt;margin-top:38.2pt;width:142.95pt;height:12pt;z-index:-251843584;mso-position-horizontal-relative:page;mso-position-vertical-relative:page" filled="f" stroked="f">
            <v:textbox inset="0,0,0,0">
              <w:txbxContent>
                <w:p w:rsidR="007A6C8E" w:rsidRDefault="007A6C8E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56.25pt;margin-top:115.05pt;width:15.95pt;height:12pt;z-index:-251842560;mso-position-horizontal-relative:page;mso-position-vertical-relative:page" filled="f" stroked="f">
            <v:textbox inset="0,0,0,0">
              <w:txbxContent>
                <w:p w:rsidR="007A6C8E" w:rsidRDefault="007A6C8E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16.25pt;margin-top:115.05pt;width:14.7pt;height:12pt;z-index:-251841536;mso-position-horizontal-relative:page;mso-position-vertical-relative:page" filled="f" stroked="f">
            <v:textbox inset="0,0,0,0">
              <w:txbxContent>
                <w:p w:rsidR="007A6C8E" w:rsidRDefault="007A6C8E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7A6C8E" w:rsidRDefault="007A6C8E">
      <w:pPr>
        <w:rPr>
          <w:sz w:val="2"/>
          <w:szCs w:val="2"/>
        </w:rPr>
        <w:sectPr w:rsidR="007A6C8E">
          <w:type w:val="continuous"/>
          <w:pgSz w:w="12240" w:h="15840"/>
          <w:pgMar w:top="700" w:right="500" w:bottom="280" w:left="500" w:header="720" w:footer="720" w:gutter="0"/>
          <w:cols w:space="720"/>
        </w:sectPr>
      </w:pPr>
    </w:p>
    <w:p w:rsidR="007A6C8E" w:rsidRDefault="00E03A74">
      <w:pPr>
        <w:rPr>
          <w:sz w:val="2"/>
          <w:szCs w:val="2"/>
        </w:rPr>
      </w:pPr>
      <w:r>
        <w:rPr>
          <w:noProof/>
          <w:lang w:bidi="bn-BD"/>
        </w:rPr>
        <w:lastRenderedPageBreak/>
        <w:pict>
          <v:oval id="_x0000_s1080" style="position:absolute;margin-left:189.25pt;margin-top:562.65pt;width:183.5pt;height:44.45pt;z-index:251675648" filled="f">
            <v:textbox>
              <w:txbxContent>
                <w:p w:rsidR="00E03A74" w:rsidRDefault="00E03A74"/>
              </w:txbxContent>
            </v:textbox>
          </v:oval>
        </w:pict>
      </w:r>
      <w:r>
        <w:rPr>
          <w:noProof/>
          <w:lang w:bidi="bn-BD"/>
        </w:rPr>
        <w:pict>
          <v:oval id="_x0000_s1079" style="position:absolute;margin-left:189.25pt;margin-top:222.85pt;width:183.5pt;height:42.25pt;z-index:251674624" filled="f">
            <v:textbox>
              <w:txbxContent>
                <w:p w:rsidR="00E03A74" w:rsidRDefault="00E03A74"/>
              </w:txbxContent>
            </v:textbox>
          </v:oval>
        </w:pict>
      </w:r>
      <w:r>
        <w:rPr>
          <w:noProof/>
          <w:lang w:bidi="bn-BD"/>
        </w:rPr>
        <w:pict>
          <v:shape id="_x0000_s1040" style="position:absolute;margin-left:189.25pt;margin-top:564.85pt;width:183.5pt;height:42.25pt;z-index:-251642880" coordorigin="4285,11998" coordsize="3670,845" path="m6120,11998r-116,l5890,12001r-112,4l5668,12011r-107,7l5457,12026r-102,10l5257,12047r-95,13l5071,12073r-87,15l4901,12104r-79,18l4748,12140r-70,19l4614,12179r-60,21l4451,12244r-79,48l4317,12341r-32,79l4289,12447r52,77l4409,12572r91,46l4614,12661r64,20l4748,12700r74,19l4901,12736r83,16l5071,12767r91,13l5257,12793r98,11l5457,12814r104,8l5668,12829r110,6l5890,12839r114,3l6120,12842r116,l6350,12839r112,-4l6572,12829r107,-7l6783,12814r102,-10l6983,12793r95,-13l7169,12767r87,-15l7339,12736r79,-17l7492,12700r70,-19l7626,12661r60,-21l7789,12596r79,-48l7923,12499r32,-79l7951,12393r-52,-77l7831,12268r-91,-46l7626,12179r-64,-20l7492,12140r-74,-18l7339,12104r-83,-16l7169,12073r-91,-13l6983,12047r-98,-11l6783,12026r-104,-8l6572,12011r-110,-6l6350,12001r-114,-3l6120,11998xe" filled="f" strokeweight="4.5pt">
            <v:path arrowok="t"/>
          </v:shape>
        </w:pict>
      </w:r>
      <w:r>
        <w:rPr>
          <w:noProof/>
          <w:lang w:bidi="bn-BD"/>
        </w:rPr>
        <w:pict>
          <v:shape id="_x0000_s1041" style="position:absolute;margin-left:189.25pt;margin-top:564.85pt;width:183.5pt;height:42.25pt;z-index:-251643904" coordorigin="4285,11998" coordsize="3670,845" path="m6120,11998r-116,l5890,12001r-112,4l5668,12011r-107,7l5457,12026r-102,10l5257,12047r-95,13l5071,12073r-87,15l4901,12104r-79,18l4748,12140r-70,19l4614,12179r-60,21l4451,12244r-79,48l4317,12341r-32,79l4289,12447r52,77l4409,12572r91,46l4614,12661r64,20l4748,12700r74,19l4901,12736r83,16l5071,12767r91,13l5257,12793r98,11l5457,12814r104,8l5668,12829r110,6l5890,12839r114,3l6120,12842r116,l6350,12839r112,-4l6572,12829r107,-7l6783,12814r102,-10l6983,12793r95,-13l7169,12767r87,-15l7339,12736r79,-17l7492,12700r70,-19l7626,12661r60,-21l7789,12596r79,-48l7923,12499r32,-79l7951,12393r-52,-77l7831,12268r-91,-46l7626,12179r-64,-20l7492,12140r-74,-18l7339,12104r-83,-16l7169,12073r-91,-13l6983,12047r-98,-11l6783,12026r-104,-8l6572,12011r-110,-6l6350,12001r-114,-3l6120,11998xe" stroked="f">
            <v:path arrowok="t"/>
          </v:shape>
        </w:pict>
      </w:r>
      <w:r>
        <w:rPr>
          <w:noProof/>
          <w:lang w:bidi="bn-BD"/>
        </w:rPr>
        <w:pict>
          <v:line id="_x0000_s1042" style="position:absolute;z-index:-251644928" from="23pt,586pt" to="539pt,586pt" strokeweight="4.5pt"/>
        </w:pict>
      </w:r>
      <w:r>
        <w:rPr>
          <w:noProof/>
          <w:lang w:bidi="bn-BD"/>
        </w:rPr>
        <w:pict>
          <v:shape id="_x0000_s1047" style="position:absolute;margin-left:189.25pt;margin-top:222.85pt;width:183.5pt;height:42.25pt;z-index:-251645952" coordorigin="4285,5158" coordsize="3670,845" path="m6120,5158r-116,l5890,5161r-112,4l5668,5171r-107,7l5457,5186r-102,10l5257,5207r-95,13l5071,5233r-87,15l4901,5264r-79,18l4748,5300r-70,19l4614,5339r-60,21l4451,5404r-79,48l4317,5501r-32,79l4289,5607r52,77l4409,5732r91,46l4614,5821r64,20l4748,5860r74,19l4901,5896r83,16l5071,5927r91,13l5257,5953r98,11l5457,5974r104,8l5668,5989r110,6l5890,5999r114,3l6120,6002r116,l6350,5999r112,-4l6572,5989r107,-7l6783,5974r102,-10l6983,5953r95,-13l7169,5927r87,-15l7339,5896r79,-17l7492,5860r70,-19l7626,5821r60,-21l7789,5756r79,-48l7923,5659r32,-79l7951,5553r-52,-77l7831,5428r-91,-46l7626,5339r-64,-20l7492,5300r-74,-18l7339,5264r-83,-16l7169,5233r-91,-13l6983,5207r-98,-11l6783,5186r-104,-8l6572,5171r-110,-6l6350,5161r-114,-3l6120,5158xe" filled="f" strokeweight="4.5pt">
            <v:path arrowok="t"/>
          </v:shape>
        </w:pict>
      </w:r>
      <w:r>
        <w:rPr>
          <w:noProof/>
          <w:lang w:bidi="bn-BD"/>
        </w:rPr>
        <w:pict>
          <v:shape id="_x0000_s1048" style="position:absolute;margin-left:189.25pt;margin-top:222.85pt;width:183.5pt;height:42.25pt;z-index:-251646976" coordorigin="4285,5158" coordsize="3670,845" path="m6120,5158r-116,l5890,5161r-112,4l5668,5171r-107,7l5457,5186r-102,10l5257,5207r-95,13l5071,5233r-87,15l4901,5264r-79,18l4748,5300r-70,19l4614,5339r-60,21l4451,5404r-79,48l4317,5501r-32,79l4289,5607r52,77l4409,5732r91,46l4614,5821r64,20l4748,5860r74,19l4901,5896r83,16l5071,5927r91,13l5257,5953r98,11l5457,5974r104,8l5668,5989r110,6l5890,5999r114,3l6120,6002r116,l6350,5999r112,-4l6572,5989r107,-7l6783,5974r102,-10l6983,5953r95,-13l7169,5927r87,-15l7339,5896r79,-17l7492,5860r70,-19l7626,5821r60,-21l7789,5756r79,-48l7923,5659r32,-79l7951,5553r-52,-77l7831,5428r-91,-46l7626,5339r-64,-20l7492,5300r-74,-18l7339,5264r-83,-16l7169,5233r-91,-13l6983,5207r-98,-11l6783,5186r-104,-8l6572,5171r-110,-6l6350,5161r-114,-3l6120,5158xe" stroked="f">
            <v:path arrowok="t"/>
          </v:shape>
        </w:pict>
      </w:r>
      <w:r>
        <w:rPr>
          <w:noProof/>
          <w:lang w:bidi="bn-BD"/>
        </w:rPr>
        <w:pict>
          <v:line id="_x0000_s1049" style="position:absolute;z-index:-251648000" from="23pt,244pt" to="539pt,244pt" strokeweight="4.5pt"/>
        </w:pict>
      </w:r>
      <w:r>
        <w:pict>
          <v:shape id="_x0000_s1031" type="#_x0000_t202" style="position:absolute;margin-left:309.1pt;margin-top:644.4pt;width:254.9pt;height:124.35pt;z-index:-251829248;mso-position-horizontal-relative:page;mso-position-vertical-relative:page" filled="f" stroked="f">
            <v:textbox inset="0,0,0,0">
              <w:txbxContent>
                <w:p w:rsidR="007A6C8E" w:rsidRDefault="007A6C8E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8pt;margin-top:644.4pt;width:240.35pt;height:124.35pt;z-index:-251830272;mso-position-horizontal-relative:page;mso-position-vertical-relative:page" filled="f" stroked="f">
            <v:textbox inset="0,0,0,0">
              <w:txbxContent>
                <w:p w:rsidR="007A6C8E" w:rsidRDefault="007A6C8E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8pt;margin-top:468pt;width:245.95pt;height:129.65pt;z-index:-251832320;mso-position-horizontal-relative:page;mso-position-vertical-relative:page" filled="f" stroked="f">
            <v:textbox inset="0,0,0,0">
              <w:txbxContent>
                <w:p w:rsidR="007A6C8E" w:rsidRDefault="007A6C8E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21.3pt;margin-top:468pt;width:242.75pt;height:129.65pt;z-index:-251831296;mso-position-horizontal-relative:page;mso-position-vertical-relative:page" filled="f" stroked="f">
            <v:textbox inset="0,0,0,0">
              <w:txbxContent>
                <w:p w:rsidR="007A6C8E" w:rsidRDefault="007A6C8E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08.15pt;margin-top:126pt;width:255.9pt;height:141.75pt;z-index:-251827200;mso-position-horizontal-relative:page;mso-position-vertical-relative:page" filled="f" stroked="f">
            <v:textbox inset="0,0,0,0">
              <w:txbxContent>
                <w:p w:rsidR="007A6C8E" w:rsidRDefault="007A6C8E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8pt;margin-top:126pt;width:245.95pt;height:141.75pt;z-index:-251828224;mso-position-horizontal-relative:page;mso-position-vertical-relative:page" filled="f" stroked="f">
            <v:textbox inset="0,0,0,0">
              <w:txbxContent>
                <w:p w:rsidR="007A6C8E" w:rsidRDefault="007A6C8E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8pt;margin-top:283.5pt;width:245.95pt;height:143.25pt;z-index:-251826176;mso-position-horizontal-relative:page;mso-position-vertical-relative:page" filled="f" stroked="f">
            <v:textbox inset="0,0,0,0">
              <w:txbxContent>
                <w:p w:rsidR="007A6C8E" w:rsidRDefault="007A6C8E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15.8pt;margin-top:279pt;width:248.25pt;height:147.75pt;z-index:-251825152;mso-position-horizontal-relative:page;mso-position-vertical-relative:page" filled="f" stroked="f">
            <v:textbox inset="0,0,0,0">
              <w:txbxContent>
                <w:p w:rsidR="007A6C8E" w:rsidRDefault="007A6C8E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50" style="position:absolute;margin-left:45.75pt;margin-top:123.75pt;width:520.5pt;height:308.25pt;z-index:-251840512;mso-position-horizontal-relative:page;mso-position-vertical-relative:page" coordorigin="915,2475" coordsize="10410,6165">
            <v:rect id="_x0000_s1052" style="position:absolute;left:960;top:2520;width:10320;height:6015" filled="f" strokeweight="4.5pt"/>
            <v:shape id="_x0000_s1051" style="position:absolute;left:6004;top:2520;width:2;height:6120" coordorigin="6005,2520" coordsize="0,6120" o:spt="100" adj="0,,0" path="m6005,2520r,3015m6005,5625r,3015e" filled="f" strokeweight="4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3" style="position:absolute;margin-left:45.75pt;margin-top:465.75pt;width:520.5pt;height:308.25pt;z-index:-251838464;mso-position-horizontal-relative:page;mso-position-vertical-relative:page" coordorigin="915,9315" coordsize="10410,6165">
            <v:rect id="_x0000_s1045" style="position:absolute;left:960;top:9360;width:10320;height:6015" filled="f" strokeweight="4.5pt"/>
            <v:shape id="_x0000_s1044" style="position:absolute;left:6004;top:9360;width:2;height:6120" coordorigin="6005,9360" coordsize="0,6120" o:spt="100" adj="0,,0" path="m6005,9360r,3015m6005,12465r,3015e" filled="f" strokeweight="4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38" type="#_x0000_t202" style="position:absolute;margin-left:35pt;margin-top:35pt;width:274.1pt;height:18.75pt;z-index:-251836416;mso-position-horizontal-relative:page;mso-position-vertical-relative:page" filled="f" stroked="f">
            <v:textbox inset="0,0,0,0">
              <w:txbxContent>
                <w:p w:rsidR="007A6C8E" w:rsidRDefault="00E03A74">
                  <w:pPr>
                    <w:tabs>
                      <w:tab w:val="left" w:pos="2002"/>
                      <w:tab w:val="left" w:pos="5462"/>
                    </w:tabs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Student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Name: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59pt;margin-top:35pt;width:113.7pt;height:18.75pt;z-index:-251835392;mso-position-horizontal-relative:page;mso-position-vertical-relative:page" filled="f" stroked="f">
            <v:textbox inset="0,0,0,0">
              <w:txbxContent>
                <w:p w:rsidR="007A6C8E" w:rsidRDefault="00E03A74">
                  <w:pPr>
                    <w:tabs>
                      <w:tab w:val="left" w:pos="1045"/>
                      <w:tab w:val="left" w:pos="1398"/>
                      <w:tab w:val="left" w:pos="1753"/>
                      <w:tab w:val="left" w:pos="2107"/>
                    </w:tabs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Period:</w:t>
                  </w:r>
                  <w:r>
                    <w:rPr>
                      <w:b/>
                      <w:sz w:val="24"/>
                    </w:rPr>
                    <w:tab/>
                    <w:t>1</w:t>
                  </w:r>
                  <w:r>
                    <w:rPr>
                      <w:b/>
                      <w:sz w:val="24"/>
                    </w:rPr>
                    <w:tab/>
                    <w:t>2</w:t>
                  </w:r>
                  <w:r>
                    <w:rPr>
                      <w:b/>
                      <w:sz w:val="24"/>
                    </w:rPr>
                    <w:tab/>
                    <w:t>3</w:t>
                  </w:r>
                  <w:r>
                    <w:rPr>
                      <w:b/>
                      <w:sz w:val="24"/>
                    </w:rPr>
                    <w:tab/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86.35pt;margin-top:35pt;width:62.5pt;height:18.75pt;z-index:-251834368;mso-position-horizontal-relative:page;mso-position-vertical-relative:page" filled="f" stroked="f">
            <v:textbox inset="0,0,0,0">
              <w:txbxContent>
                <w:p w:rsidR="007A6C8E" w:rsidRDefault="00E03A74">
                  <w:pPr>
                    <w:tabs>
                      <w:tab w:val="left" w:pos="374"/>
                      <w:tab w:val="left" w:pos="729"/>
                      <w:tab w:val="left" w:pos="1084"/>
                    </w:tabs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</w:t>
                  </w:r>
                  <w:r>
                    <w:rPr>
                      <w:b/>
                      <w:sz w:val="24"/>
                    </w:rPr>
                    <w:tab/>
                    <w:t>6</w:t>
                  </w:r>
                  <w:r>
                    <w:rPr>
                      <w:b/>
                      <w:sz w:val="24"/>
                    </w:rPr>
                    <w:tab/>
                    <w:t>7</w:t>
                  </w:r>
                  <w:r>
                    <w:rPr>
                      <w:b/>
                      <w:sz w:val="24"/>
                    </w:rPr>
                    <w:tab/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22.1pt;margin-top:68.45pt;width:167.95pt;height:21.5pt;z-index:-251833344;mso-position-horizontal-relative:page;mso-position-vertical-relative:page" filled="f" stroked="f">
            <v:textbox inset="0,0,0,0">
              <w:txbxContent>
                <w:p w:rsidR="007A6C8E" w:rsidRDefault="00E03A74">
                  <w:pPr>
                    <w:spacing w:before="19"/>
                    <w:ind w:left="20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Frayer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Model Templ</w:t>
                  </w:r>
                  <w:bookmarkStart w:id="0" w:name="_GoBack"/>
                  <w:bookmarkEnd w:id="0"/>
                  <w:r>
                    <w:rPr>
                      <w:b/>
                      <w:sz w:val="28"/>
                    </w:rPr>
                    <w:t>ates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35.1pt;margin-top:38.2pt;width:173.05pt;height:12pt;z-index:-251824128;mso-position-horizontal-relative:page;mso-position-vertical-relative:page" filled="f" stroked="f">
            <v:textbox inset="0,0,0,0">
              <w:txbxContent>
                <w:p w:rsidR="007A6C8E" w:rsidRDefault="007A6C8E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A6C8E">
      <w:pgSz w:w="12240" w:h="15840"/>
      <w:pgMar w:top="70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26F8"/>
    <w:multiLevelType w:val="hybridMultilevel"/>
    <w:tmpl w:val="548A87E8"/>
    <w:lvl w:ilvl="0" w:tplc="3F8AED2C">
      <w:start w:val="1"/>
      <w:numFmt w:val="decimal"/>
      <w:lvlText w:val="%1."/>
      <w:lvlJc w:val="left"/>
      <w:pPr>
        <w:ind w:left="1100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</w:rPr>
    </w:lvl>
    <w:lvl w:ilvl="1" w:tplc="2FFC3FA4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CF7C4B82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38520CA6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991431AA"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A23E8D6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C81C9750"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7EC0FB78">
      <w:numFmt w:val="bullet"/>
      <w:lvlText w:val="•"/>
      <w:lvlJc w:val="left"/>
      <w:pPr>
        <w:ind w:left="7123" w:hanging="360"/>
      </w:pPr>
      <w:rPr>
        <w:rFonts w:hint="default"/>
      </w:rPr>
    </w:lvl>
    <w:lvl w:ilvl="8" w:tplc="B6DA826A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">
    <w:nsid w:val="54EE7C41"/>
    <w:multiLevelType w:val="hybridMultilevel"/>
    <w:tmpl w:val="15DC05A6"/>
    <w:lvl w:ilvl="0" w:tplc="1A00C04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1C433F4">
      <w:numFmt w:val="bullet"/>
      <w:lvlText w:val="•"/>
      <w:lvlJc w:val="left"/>
      <w:pPr>
        <w:ind w:left="1288" w:hanging="348"/>
      </w:pPr>
      <w:rPr>
        <w:rFonts w:hint="default"/>
      </w:rPr>
    </w:lvl>
    <w:lvl w:ilvl="2" w:tplc="853CDA3C">
      <w:numFmt w:val="bullet"/>
      <w:lvlText w:val="•"/>
      <w:lvlJc w:val="left"/>
      <w:pPr>
        <w:ind w:left="1757" w:hanging="348"/>
      </w:pPr>
      <w:rPr>
        <w:rFonts w:hint="default"/>
      </w:rPr>
    </w:lvl>
    <w:lvl w:ilvl="3" w:tplc="C1D48170">
      <w:numFmt w:val="bullet"/>
      <w:lvlText w:val="•"/>
      <w:lvlJc w:val="left"/>
      <w:pPr>
        <w:ind w:left="2226" w:hanging="348"/>
      </w:pPr>
      <w:rPr>
        <w:rFonts w:hint="default"/>
      </w:rPr>
    </w:lvl>
    <w:lvl w:ilvl="4" w:tplc="4B902C5C">
      <w:numFmt w:val="bullet"/>
      <w:lvlText w:val="•"/>
      <w:lvlJc w:val="left"/>
      <w:pPr>
        <w:ind w:left="2695" w:hanging="348"/>
      </w:pPr>
      <w:rPr>
        <w:rFonts w:hint="default"/>
      </w:rPr>
    </w:lvl>
    <w:lvl w:ilvl="5" w:tplc="52BA07E0">
      <w:numFmt w:val="bullet"/>
      <w:lvlText w:val="•"/>
      <w:lvlJc w:val="left"/>
      <w:pPr>
        <w:ind w:left="3164" w:hanging="348"/>
      </w:pPr>
      <w:rPr>
        <w:rFonts w:hint="default"/>
      </w:rPr>
    </w:lvl>
    <w:lvl w:ilvl="6" w:tplc="A10242E6">
      <w:numFmt w:val="bullet"/>
      <w:lvlText w:val="•"/>
      <w:lvlJc w:val="left"/>
      <w:pPr>
        <w:ind w:left="3632" w:hanging="348"/>
      </w:pPr>
      <w:rPr>
        <w:rFonts w:hint="default"/>
      </w:rPr>
    </w:lvl>
    <w:lvl w:ilvl="7" w:tplc="F6363F76">
      <w:numFmt w:val="bullet"/>
      <w:lvlText w:val="•"/>
      <w:lvlJc w:val="left"/>
      <w:pPr>
        <w:ind w:left="4101" w:hanging="348"/>
      </w:pPr>
      <w:rPr>
        <w:rFonts w:hint="default"/>
      </w:rPr>
    </w:lvl>
    <w:lvl w:ilvl="8" w:tplc="03EA81F2">
      <w:numFmt w:val="bullet"/>
      <w:lvlText w:val="•"/>
      <w:lvlJc w:val="left"/>
      <w:pPr>
        <w:ind w:left="4570" w:hanging="348"/>
      </w:pPr>
      <w:rPr>
        <w:rFonts w:hint="default"/>
      </w:rPr>
    </w:lvl>
  </w:abstractNum>
  <w:abstractNum w:abstractNumId="2">
    <w:nsid w:val="59B5384D"/>
    <w:multiLevelType w:val="hybridMultilevel"/>
    <w:tmpl w:val="28AE17EA"/>
    <w:lvl w:ilvl="0" w:tplc="E9B8EEFE">
      <w:start w:val="1"/>
      <w:numFmt w:val="decimal"/>
      <w:lvlText w:val="%1."/>
      <w:lvlJc w:val="left"/>
      <w:pPr>
        <w:ind w:left="1100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</w:rPr>
    </w:lvl>
    <w:lvl w:ilvl="1" w:tplc="24D8D0A4"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C9160B8E">
      <w:numFmt w:val="bullet"/>
      <w:lvlText w:val="•"/>
      <w:lvlJc w:val="left"/>
      <w:pPr>
        <w:ind w:left="2270" w:hanging="360"/>
      </w:pPr>
      <w:rPr>
        <w:rFonts w:hint="default"/>
      </w:rPr>
    </w:lvl>
    <w:lvl w:ilvl="3" w:tplc="BB32EC9A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97C4C9CE"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9D1A7D86">
      <w:numFmt w:val="bullet"/>
      <w:lvlText w:val="•"/>
      <w:lvlJc w:val="left"/>
      <w:pPr>
        <w:ind w:left="4025" w:hanging="360"/>
      </w:pPr>
      <w:rPr>
        <w:rFonts w:hint="default"/>
      </w:rPr>
    </w:lvl>
    <w:lvl w:ilvl="6" w:tplc="009005DE"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5100D686">
      <w:numFmt w:val="bullet"/>
      <w:lvlText w:val="•"/>
      <w:lvlJc w:val="left"/>
      <w:pPr>
        <w:ind w:left="5195" w:hanging="360"/>
      </w:pPr>
      <w:rPr>
        <w:rFonts w:hint="default"/>
      </w:rPr>
    </w:lvl>
    <w:lvl w:ilvl="8" w:tplc="6A14153E">
      <w:numFmt w:val="bullet"/>
      <w:lvlText w:val="•"/>
      <w:lvlJc w:val="left"/>
      <w:pPr>
        <w:ind w:left="5780" w:hanging="360"/>
      </w:pPr>
      <w:rPr>
        <w:rFonts w:hint="default"/>
      </w:rPr>
    </w:lvl>
  </w:abstractNum>
  <w:abstractNum w:abstractNumId="3">
    <w:nsid w:val="5B3F3F5B"/>
    <w:multiLevelType w:val="hybridMultilevel"/>
    <w:tmpl w:val="AF92DFBA"/>
    <w:lvl w:ilvl="0" w:tplc="7A8EFA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7FE5C48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9F12033E"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B5D2C3A0">
      <w:numFmt w:val="bullet"/>
      <w:lvlText w:val="•"/>
      <w:lvlJc w:val="left"/>
      <w:pPr>
        <w:ind w:left="2226" w:hanging="360"/>
      </w:pPr>
      <w:rPr>
        <w:rFonts w:hint="default"/>
      </w:rPr>
    </w:lvl>
    <w:lvl w:ilvl="4" w:tplc="5D3AD9B6">
      <w:numFmt w:val="bullet"/>
      <w:lvlText w:val="•"/>
      <w:lvlJc w:val="left"/>
      <w:pPr>
        <w:ind w:left="2695" w:hanging="360"/>
      </w:pPr>
      <w:rPr>
        <w:rFonts w:hint="default"/>
      </w:rPr>
    </w:lvl>
    <w:lvl w:ilvl="5" w:tplc="97F07DA6">
      <w:numFmt w:val="bullet"/>
      <w:lvlText w:val="•"/>
      <w:lvlJc w:val="left"/>
      <w:pPr>
        <w:ind w:left="3164" w:hanging="360"/>
      </w:pPr>
      <w:rPr>
        <w:rFonts w:hint="default"/>
      </w:rPr>
    </w:lvl>
    <w:lvl w:ilvl="6" w:tplc="CD26BDE8">
      <w:numFmt w:val="bullet"/>
      <w:lvlText w:val="•"/>
      <w:lvlJc w:val="left"/>
      <w:pPr>
        <w:ind w:left="3632" w:hanging="360"/>
      </w:pPr>
      <w:rPr>
        <w:rFonts w:hint="default"/>
      </w:rPr>
    </w:lvl>
    <w:lvl w:ilvl="7" w:tplc="F1586EA4"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F9467536">
      <w:numFmt w:val="bullet"/>
      <w:lvlText w:val="•"/>
      <w:lvlJc w:val="left"/>
      <w:pPr>
        <w:ind w:left="457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6C8E"/>
    <w:rsid w:val="007A6C8E"/>
    <w:rsid w:val="00E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F2527254-5560-41A4-B290-40F81321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2020-04-03T14:37:00Z</dcterms:created>
  <dcterms:modified xsi:type="dcterms:W3CDTF">2020-04-03T14:42:00Z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2020-04-03T00:00:00Z</vt:filetime>
  </property>
</Properties>
</file>