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CC" w:rsidRDefault="00F3645E">
      <w:pPr>
        <w:rPr>
          <w:sz w:val="2"/>
          <w:szCs w:val="2"/>
        </w:rPr>
      </w:pPr>
      <w:r>
        <w:pict>
          <v:group id="_x0000_s1138" style="position:absolute;margin-left:25pt;margin-top:169pt;width:742pt;height:366pt;z-index:-252039168;mso-position-horizontal-relative:page;mso-position-vertical-relative:page" coordorigin="500,3380" coordsize="14840,7320">
            <v:shape id="_x0000_s1152" style="position:absolute;left:500;top:3380;width:7320;height:3540" coordorigin="500,3380" coordsize="7320,3540" o:spt="100" adj="0,,0" path="m7820,3380r-7160,l598,3393r-51,34l513,3478r-13,62l500,6920r7320,l7820,6840r-7240,l580,3540r6,-31l603,3483r26,-17l660,3460r7160,l7820,3380xm7820,3460r-80,l7740,6840r80,l7820,3460xe" fillcolor="#7a4183" stroked="f">
              <v:stroke joinstyle="round"/>
              <v:formulas/>
              <v:path arrowok="t" o:connecttype="segments"/>
            </v:shape>
            <v:shape id="_x0000_s1151" style="position:absolute;left:500;top:7133;width:7320;height:3567" coordorigin="500,7134" coordsize="7320,3567" o:spt="100" adj="0,,0" path="m7820,7134r-7320,l500,10540r13,62l547,10653r51,34l660,10700r7160,l7820,10620r-7160,l629,10614r-26,-17l586,10571r-6,-31l580,7214r7240,l7820,7134xm7820,7214r-80,l7740,10620r80,l7820,7214xe" fillcolor="#298fc2" stroked="f">
              <v:stroke joinstyle="round"/>
              <v:formulas/>
              <v:path arrowok="t" o:connecttype="segments"/>
            </v:shape>
            <v:shape id="_x0000_s1150" style="position:absolute;left:8020;top:3380;width:7320;height:3540" coordorigin="8020,3380" coordsize="7320,3540" o:spt="100" adj="0,,0" path="m15180,3380r-7160,l8020,6920r7320,l15340,6840r-7240,l8100,3460r7215,l15293,3427r-51,-34l15180,3380xm15315,3460r-135,l15211,3466r26,17l15254,3509r6,31l15260,6840r80,l15340,3540r-13,-62l15315,3460xe" fillcolor="#426da9" stroked="f">
              <v:stroke joinstyle="round"/>
              <v:formulas/>
              <v:path arrowok="t" o:connecttype="segments"/>
            </v:shape>
            <v:shape id="_x0000_s1149" style="position:absolute;left:8020;top:7133;width:7320;height:3567" coordorigin="8020,7134" coordsize="7320,3567" o:spt="100" adj="0,,0" path="m15340,7134r-7320,l8020,10700r7160,l15242,10687r51,-34l15315,10620r-7215,l8100,7214r7240,l15340,7134xm15340,7214r-80,l15260,10540r-6,31l15237,10597r-26,17l15180,10620r135,l15327,10602r13,-62l15340,7214xe" fillcolor="#6f5091" stroked="f">
              <v:stroke joinstyle="round"/>
              <v:formulas/>
              <v:path arrowok="t" o:connecttype="segments"/>
            </v:shape>
            <v:shape id="_x0000_s1148" style="position:absolute;left:5460;top:5870;width:4920;height:2420" coordorigin="5460,5870" coordsize="4920,2420" path="m10260,5870r-4680,l5533,5879r-38,26l5469,5943r-9,47l5460,8170r9,47l5495,8255r38,26l5580,8290r4680,l10307,8281r38,-26l10371,8217r9,-47l10380,5990r-9,-47l10345,5905r-38,-26l10260,5870xe" stroked="f">
              <v:path arrowok="t"/>
            </v:shape>
            <v:shape id="_x0000_s1147" style="position:absolute;left:5420;top:5830;width:5000;height:2500" coordorigin="5420,5830" coordsize="5000,2500" o:spt="100" adj="0,,0" path="m10260,5830r-4680,l5518,5843r-51,34l5433,5928r-13,62l5420,8170r13,62l5467,8283r51,34l5580,8330r4680,l10322,8317r51,-34l10395,8250r-4815,l5549,8244r-26,-17l5506,8201r-6,-31l5500,5990r6,-31l5523,5933r26,-17l5580,5910r4815,l10373,5877r-51,-34l10260,5830xm10395,5910r-135,l10291,5916r26,17l10334,5959r6,31l10340,8170r-6,31l10317,8227r-26,17l10260,8250r135,l10407,8232r13,-62l10420,5990r-13,-62l10395,5910xe" fillcolor="#3da065" stroked="f">
              <v:stroke joinstyle="round"/>
              <v:formulas/>
              <v:path arrowok="t" o:connecttype="segments"/>
            </v:shape>
            <v:shape id="_x0000_s1146" style="position:absolute;left:5260;top:5670;width:5320;height:2820" coordorigin="5260,5670" coordsize="5320,2820" o:spt="100" adj="0,,0" path="m10260,5670r-4680,l5507,5678r-68,25l5380,5740r-50,50l5293,5849r-25,68l5260,5990r,2180l5268,8243r25,68l5330,8370r50,50l5439,8457r68,25l5580,8490r4680,l10333,8482r68,-25l10460,8420r50,-50l10535,8330r-4955,l5518,8317r-51,-34l5433,8232r-13,-62l5420,5990r13,-62l5467,5877r51,-34l5580,5830r4955,l10510,5790r-50,-50l10401,5703r-68,-25l10260,5670xm10535,5830r-275,l10322,5843r51,34l10407,5928r13,62l10420,8170r-13,62l10373,8283r-51,34l10260,8330r275,l10547,8311r25,-68l10580,8170r,-2180l10572,5917r-25,-68l10535,5830xe" stroked="f">
              <v:stroke joinstyle="round"/>
              <v:formulas/>
              <v:path arrowok="t" o:connecttype="segments"/>
            </v:shape>
            <v:rect id="_x0000_s1145" style="position:absolute;left:13733;top:4338;width:1105;height:1105" filled="f" strokecolor="#696969" strokeweight="1pt"/>
            <v:line id="_x0000_s1144" style="position:absolute" from="14838,5443" to="13733,4339" strokecolor="#696969" strokeweight="1pt">
              <v:stroke dashstyle="dash"/>
            </v:line>
            <v:shape id="_x0000_s1143" style="position:absolute;left:890;top:8990;width:1345;height:1345" coordorigin="890,8990" coordsize="1345,1345" path="m2234,10335r-1344,l890,8990r1344,1345xe" filled="f" strokecolor="#696969" strokeweight="1pt">
              <v:path arrowok="t"/>
            </v:shape>
            <v:rect id="_x0000_s1142" style="position:absolute;left:890;top:10044;width:291;height:291" filled="f" strokecolor="#696969" strokeweight="1pt"/>
            <v:shape id="_x0000_s1141" style="position:absolute;left:1818;top:7814;width:1479;height:1281" coordorigin="1819,7815" coordsize="1479,1281" path="m1819,9095l2558,7815r739,1280l1819,9095xe" filled="f" strokecolor="#696969" strokeweight="1pt">
              <v:path arrowok="t"/>
            </v:shape>
            <v:shape id="_x0000_s1140" style="position:absolute;left:3777;top:8433;width:765;height:1876" coordorigin="3778,8433" coordsize="765,1876" path="m3778,10309l4160,8433r382,1876l3778,10309xe" filled="f" strokecolor="#696969" strokeweight="1pt">
              <v:path arrowok="t"/>
            </v:shape>
            <v:shape id="_x0000_s1139" style="position:absolute;left:5089;top:8894;width:2013;height:1415" coordorigin="5090,8895" coordsize="2013,1415" path="m5090,10309l7102,8895r-679,1414l5090,10309xe" filled="f" strokecolor="#696969" strokeweight="1pt">
              <v:path arrowok="t"/>
            </v:shape>
            <w10:wrap anchorx="page" anchory="page"/>
          </v:group>
        </w:pict>
      </w:r>
      <w:r>
        <w:pict>
          <v:group id="_x0000_s1135" style="position:absolute;margin-left:25pt;margin-top:585.05pt;width:111.3pt;height:2pt;z-index:-252038144;mso-position-horizontal-relative:page;mso-position-vertical-relative:page" coordorigin="500,11701" coordsize="2226,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style="position:absolute;left:775;top:11700;width:1951;height:40">
              <v:imagedata r:id="rId7" o:title=""/>
            </v:shape>
            <v:line id="_x0000_s1136" style="position:absolute" from="500,11720" to="746,11720" strokecolor="#7b4283" strokeweight=".69286mm"/>
            <w10:wrap anchorx="page" anchory="page"/>
          </v:group>
        </w:pict>
      </w:r>
      <w:r>
        <w:pict>
          <v:group id="_x0000_s1130" style="position:absolute;margin-left:25pt;margin-top:562.45pt;width:111.4pt;height:17.2pt;z-index:-252037120;mso-position-horizontal-relative:page;mso-position-vertical-relative:page" coordorigin="500,11249" coordsize="2228,344">
            <v:shape id="_x0000_s1134" style="position:absolute;left:1834;top:11249;width:894;height:334" coordorigin="1834,11249" coordsize="894,334" o:spt="100" adj="0,,0" path="m2604,11348r-43,9l2527,11382r-22,37l2498,11464r8,47l2528,11548r34,24l2606,11581r21,-2l2644,11572r14,-10l2668,11550r58,l2726,11547r,-20l2613,11527r-22,-4l2574,11511r-12,-20l2558,11464r4,-26l2574,11418r17,-12l2613,11402r113,l2726,11376r-59,l2660,11367r-13,-9l2629,11351r-25,-3xm2726,11550r-58,l2668,11560r1,11l2670,11576r57,l2727,11568r-1,-10l2726,11550xm2726,11402r-113,l2634,11406r18,12l2663,11437r4,27l2663,11491r-11,20l2634,11523r-21,4l2726,11527r,-125xm2726,11249r-59,l2667,11376r59,l2726,11249xm2362,11347r-46,9l2279,11380r-24,37l2246,11465r9,47l2279,11549r37,24l2362,11582r46,-9l2445,11549r14,-21l2362,11528r-21,-4l2323,11512r-13,-20l2306,11465r4,-28l2323,11417r18,-11l2362,11402r97,l2445,11380r-37,-24l2362,11347xm2459,11402r-97,l2383,11406r18,11l2414,11437r4,28l2414,11492r-13,20l2383,11524r-21,4l2459,11528r11,-16l2478,11465r-8,-48l2459,11402xm2108,11347r-46,9l2025,11380r-24,37l1992,11465r9,47l2025,11549r37,24l2108,11582r46,-9l2191,11549r14,-21l2108,11528r-21,-4l2069,11512r-12,-20l2052,11465r5,-28l2069,11417r18,-11l2108,11402r97,l2191,11380r-37,-24l2108,11347xm2205,11402r-97,l2129,11406r18,11l2160,11437r5,28l2160,11492r-13,20l2129,11524r-21,4l2205,11528r11,-16l2225,11465r-9,-48l2205,11402xm1934,11407r-60,l1874,11510r5,29l1893,11560r22,14l1945,11579r17,l1973,11576r5,-3l1978,11526r-35,l1934,11519r,-112xm1978,11524r-3,1l1967,11526r11,l1978,11524xm1978,11354r-144,l1834,11407r144,l1978,11354xm1934,11288r-54,l1880,11319r-2,13l1871,11344r-10,7l1845,11354r89,l1934,11288xe" fillcolor="#298fc2" stroked="f">
              <v:stroke joinstyle="round"/>
              <v:formulas/>
              <v:path arrowok="t" o:connecttype="segments"/>
            </v:shape>
            <v:shape id="_x0000_s1133" style="position:absolute;left:1249;top:11347;width:571;height:236" coordorigin="1249,11347" coordsize="571,236" o:spt="100" adj="0,,0" path="m1693,11503r-51,11l1648,11535r16,22l1692,11575r42,7l1772,11576r27,-17l1815,11536r-81,l1717,11534r-13,-8l1697,11515r-4,-12xm1731,11347r-33,6l1671,11368r-17,23l1648,11420r4,22l1663,11461r19,15l1710,11486r29,7l1756,11496r7,8l1763,11526r-9,10l1815,11536r,l1820,11509r-4,-23l1804,11466r-21,-15l1755,11441r-32,-7l1711,11432r-8,-7l1703,11402r12,-9l1812,11393r,-2l1797,11370r-26,-16l1731,11347xm1812,11393r-81,l1747,11395r11,8l1765,11412r3,10l1818,11411r-6,-18xm1553,11354r-58,l1495,11576r60,l1555,11474r4,-30l1572,11425r18,-10l1612,11411r18,l1630,11387r-77,l1553,11354xm1630,11411r-13,l1623,11412r7,1l1630,11411xm1621,11352r-5,l1600,11353r-18,5l1566,11369r-13,18l1630,11387r,-34l1621,11352xm1359,11347r-41,8l1283,11379r-24,37l1249,11464r10,50l1284,11551r36,23l1364,11582r37,-5l1431,11561r21,-22l1456,11531r-92,l1343,11527r-17,-10l1314,11501r-5,-21l1467,11480r,l1468,11471r,-9l1465,11439r-155,l1314,11424r10,-14l1339,11400r20,-4l1450,11396r-11,-18l1405,11355r-46,-8xm1415,11497r-7,14l1397,11521r-14,7l1364,11531r92,l1465,11512r-50,-15xm1450,11396r-91,l1382,11399r15,10l1406,11423r3,16l1465,11439r-4,-25l1450,11396xe" fillcolor="#436daa" stroked="f">
              <v:stroke joinstyle="round"/>
              <v:formulas/>
              <v:path arrowok="t" o:connecttype="segments"/>
            </v:shape>
            <v:shape id="_x0000_s1132" style="position:absolute;left:774;top:11249;width:453;height:332" coordorigin="775,11249" coordsize="453,332" o:spt="100" adj="0,,0" path="m1104,11348r-43,9l1028,11382r-22,37l998,11464r8,47l1028,11548r34,24l1106,11581r21,-2l1145,11572r13,-10l1168,11550r58,l1226,11547r,-20l1113,11527r-22,-4l1074,11511r-12,-20l1058,11464r5,-26l1074,11418r18,-12l1113,11402r113,l1226,11376r-59,l1160,11367r-12,-9l1129,11351r-25,-3xm1226,11550r-58,l1168,11560r2,11l1170,11576r58,l1227,11568r-1,-10l1226,11550xm1226,11402r-113,l1135,11406r17,12l1164,11437r4,27l1164,11491r-12,20l1135,11523r-22,4l1226,11527r,-125xm1226,11249r-59,l1167,11376r59,l1226,11249xm833,11354r-58,l775,11576r60,l835,11448r3,-18l846,11415r13,-9l876,11402r97,l972,11402r-10,-21l833,11381r,-27xm973,11402r-97,l895,11405r13,10l915,11429r2,17l917,11576r60,l977,11436r-4,-34xm897,11348r-18,2l861,11356r-16,10l833,11381r129,l958,11374r-25,-19l897,11348xe" fillcolor="#6f5192" stroked="f">
              <v:stroke joinstyle="round"/>
              <v:formulas/>
              <v:path arrowok="t" o:connecttype="segments"/>
            </v:shape>
            <v:shape id="_x0000_s1131" type="#_x0000_t75" style="position:absolute;left:500;top:11265;width:246;height:327">
              <v:imagedata r:id="rId8" o:title=""/>
            </v:shape>
            <w10:wrap anchorx="page" anchory="page"/>
          </v:group>
        </w:pict>
      </w:r>
      <w:r>
        <w:pict>
          <v:line id="_x0000_s1129" style="position:absolute;z-index:-252036096;mso-position-horizontal-relative:page;mso-position-vertical-relative:page" from="25pt,72.75pt" to="767pt,72.75pt" strokecolor="#696969" strokeweight="3pt">
            <w10:wrap anchorx="page" anchory="page"/>
          </v:line>
        </w:pict>
      </w:r>
      <w:r>
        <w:pict>
          <v:line id="_x0000_s1128" style="position:absolute;z-index:-252035072;mso-position-horizontal-relative:page;mso-position-vertical-relative:page" from="465.35pt,58.35pt" to="585.75pt,58.35pt" strokecolor="#696969" strokeweight=".64pt">
            <w10:wrap anchorx="page" anchory="page"/>
          </v:line>
        </w:pict>
      </w:r>
      <w:r>
        <w:pict>
          <v:line id="_x0000_s1127" style="position:absolute;z-index:-252034048;mso-position-horizontal-relative:page;mso-position-vertical-relative:page" from="624.9pt,58.35pt" to="765.75pt,58.35pt" strokecolor="#696969" strokeweight=".64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440.45pt;margin-top:26.15pt;width:326pt;height:11.55pt;z-index:-252033024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tabs>
                      <w:tab w:val="left" w:pos="4339"/>
                      <w:tab w:val="left" w:pos="6499"/>
                    </w:tabs>
                    <w:spacing w:before="18"/>
                    <w:ind w:left="20"/>
                    <w:rPr>
                      <w:sz w:val="16"/>
                    </w:rPr>
                  </w:pPr>
                  <w:r>
                    <w:rPr>
                      <w:color w:val="696969"/>
                      <w:sz w:val="16"/>
                    </w:rPr>
                    <w:t>Name:</w:t>
                  </w:r>
                  <w:r>
                    <w:rPr>
                      <w:color w:val="696969"/>
                      <w:sz w:val="16"/>
                      <w:u w:val="single" w:color="696969"/>
                    </w:rPr>
                    <w:t xml:space="preserve"> </w:t>
                  </w:r>
                  <w:r>
                    <w:rPr>
                      <w:color w:val="696969"/>
                      <w:sz w:val="16"/>
                      <w:u w:val="single" w:color="696969"/>
                    </w:rPr>
                    <w:tab/>
                  </w:r>
                  <w:r>
                    <w:rPr>
                      <w:color w:val="696969"/>
                      <w:sz w:val="16"/>
                    </w:rPr>
                    <w:t>Date:</w:t>
                  </w:r>
                  <w:r>
                    <w:rPr>
                      <w:color w:val="696969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696969"/>
                      <w:w w:val="79"/>
                      <w:sz w:val="16"/>
                      <w:u w:val="single" w:color="696969"/>
                    </w:rPr>
                    <w:t xml:space="preserve"> </w:t>
                  </w:r>
                  <w:r>
                    <w:rPr>
                      <w:color w:val="696969"/>
                      <w:sz w:val="16"/>
                      <w:u w:val="single" w:color="696969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4pt;margin-top:37.15pt;width:165.15pt;height:27pt;z-index:-252032000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9"/>
                    <w:ind w:left="20"/>
                    <w:rPr>
                      <w:b/>
                      <w:sz w:val="40"/>
                    </w:rPr>
                  </w:pPr>
                  <w:r>
                    <w:rPr>
                      <w:b/>
                      <w:color w:val="696969"/>
                      <w:w w:val="95"/>
                      <w:sz w:val="40"/>
                    </w:rPr>
                    <w:t xml:space="preserve">The </w:t>
                  </w:r>
                  <w:proofErr w:type="spellStart"/>
                  <w:r>
                    <w:rPr>
                      <w:b/>
                      <w:color w:val="696969"/>
                      <w:spacing w:val="-5"/>
                      <w:w w:val="95"/>
                      <w:sz w:val="40"/>
                    </w:rPr>
                    <w:t>Frayer</w:t>
                  </w:r>
                  <w:proofErr w:type="spellEnd"/>
                  <w:r>
                    <w:rPr>
                      <w:b/>
                      <w:color w:val="696969"/>
                      <w:spacing w:val="-98"/>
                      <w:w w:val="95"/>
                      <w:sz w:val="40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40"/>
                    </w:rPr>
                    <w:t>Model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502.8pt;margin-top:40.25pt;width:30.3pt;height:17pt;z-index:-252030976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Math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440.45pt;margin-top:48.15pt;width:24.15pt;height:11.55pt;z-index:-252029952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18"/>
                    <w:ind w:left="20"/>
                    <w:rPr>
                      <w:sz w:val="16"/>
                    </w:rPr>
                  </w:pPr>
                  <w:r>
                    <w:rPr>
                      <w:color w:val="696969"/>
                      <w:w w:val="95"/>
                      <w:sz w:val="16"/>
                    </w:rPr>
                    <w:t>Class: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590.65pt;margin-top:48.15pt;width:33.45pt;height:11.55pt;z-index:-252028928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18"/>
                    <w:ind w:left="20"/>
                    <w:rPr>
                      <w:sz w:val="16"/>
                    </w:rPr>
                  </w:pPr>
                  <w:r>
                    <w:rPr>
                      <w:color w:val="696969"/>
                      <w:w w:val="95"/>
                      <w:sz w:val="16"/>
                    </w:rPr>
                    <w:t>Teacher: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4pt;margin-top:79.05pt;width:430.35pt;height:68pt;z-index:-252027904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6" w:line="254" w:lineRule="auto"/>
                    <w:ind w:left="20" w:right="519"/>
                    <w:rPr>
                      <w:b/>
                      <w:sz w:val="24"/>
                    </w:rPr>
                  </w:pPr>
                  <w:r>
                    <w:rPr>
                      <w:b/>
                      <w:color w:val="696969"/>
                      <w:sz w:val="24"/>
                    </w:rPr>
                    <w:t>The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696969"/>
                      <w:spacing w:val="-5"/>
                      <w:sz w:val="24"/>
                    </w:rPr>
                    <w:t>Frayer</w:t>
                  </w:r>
                  <w:proofErr w:type="spellEnd"/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Model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z w:val="24"/>
                    </w:rPr>
                    <w:t>can</w:t>
                  </w:r>
                  <w:r>
                    <w:rPr>
                      <w:b/>
                      <w:color w:val="696969"/>
                      <w:spacing w:val="-56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help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  <w:sz w:val="24"/>
                    </w:rPr>
                    <w:t>you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learn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new</w:t>
                  </w:r>
                  <w:r>
                    <w:rPr>
                      <w:b/>
                      <w:color w:val="696969"/>
                      <w:spacing w:val="-56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words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z w:val="24"/>
                    </w:rPr>
                    <w:t>or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concepts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z w:val="24"/>
                    </w:rPr>
                    <w:t>in</w:t>
                  </w:r>
                  <w:r>
                    <w:rPr>
                      <w:b/>
                      <w:color w:val="696969"/>
                      <w:spacing w:val="-56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5"/>
                      <w:sz w:val="24"/>
                    </w:rPr>
                    <w:t xml:space="preserve">math. </w:t>
                  </w:r>
                  <w:r>
                    <w:rPr>
                      <w:b/>
                      <w:color w:val="696969"/>
                      <w:spacing w:val="-10"/>
                      <w:w w:val="95"/>
                      <w:sz w:val="24"/>
                    </w:rPr>
                    <w:t>You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can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use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  <w:w w:val="95"/>
                      <w:sz w:val="24"/>
                    </w:rPr>
                    <w:t>this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version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of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  <w:w w:val="95"/>
                      <w:sz w:val="24"/>
                    </w:rPr>
                    <w:t>the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model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to</w:t>
                  </w:r>
                  <w:r>
                    <w:rPr>
                      <w:b/>
                      <w:color w:val="696969"/>
                      <w:spacing w:val="-37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break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down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a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word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or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  <w:w w:val="95"/>
                      <w:sz w:val="24"/>
                    </w:rPr>
                    <w:t>concept.</w:t>
                  </w:r>
                </w:p>
                <w:p w:rsidR="001407CC" w:rsidRDefault="00F3645E">
                  <w:pPr>
                    <w:numPr>
                      <w:ilvl w:val="0"/>
                      <w:numId w:val="3"/>
                    </w:numPr>
                    <w:tabs>
                      <w:tab w:val="left" w:pos="739"/>
                      <w:tab w:val="left" w:pos="740"/>
                    </w:tabs>
                    <w:spacing w:before="65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Write the word or concept in the middle</w:t>
                  </w:r>
                  <w:r>
                    <w:rPr>
                      <w:rFonts w:ascii="Calibri"/>
                      <w:i/>
                      <w:color w:val="696969"/>
                      <w:spacing w:val="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box.</w:t>
                  </w:r>
                </w:p>
                <w:p w:rsidR="001407CC" w:rsidRDefault="00F3645E">
                  <w:pPr>
                    <w:numPr>
                      <w:ilvl w:val="0"/>
                      <w:numId w:val="3"/>
                    </w:numPr>
                    <w:tabs>
                      <w:tab w:val="left" w:pos="740"/>
                    </w:tabs>
                    <w:spacing w:before="67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In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outer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four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boxes,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explain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word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or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concept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in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four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different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ways.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5.65pt;margin-top:176.5pt;width:102.75pt;height:15.75pt;z-index:-252026880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5"/>
                    <w:ind w:left="20"/>
                    <w:rPr>
                      <w:b/>
                    </w:rPr>
                  </w:pPr>
                  <w:r>
                    <w:rPr>
                      <w:b/>
                      <w:color w:val="7A4183"/>
                      <w:spacing w:val="-4"/>
                      <w:w w:val="95"/>
                    </w:rPr>
                    <w:t>Write the</w:t>
                  </w:r>
                  <w:r>
                    <w:rPr>
                      <w:b/>
                      <w:color w:val="7A4183"/>
                      <w:spacing w:val="-56"/>
                      <w:w w:val="95"/>
                    </w:rPr>
                    <w:t xml:space="preserve"> </w:t>
                  </w:r>
                  <w:r>
                    <w:rPr>
                      <w:b/>
                      <w:color w:val="7A4183"/>
                      <w:spacing w:val="-3"/>
                      <w:w w:val="95"/>
                    </w:rPr>
                    <w:t>definition.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547.65pt;margin-top:176.5pt;width:208.25pt;height:15.75pt;z-index:-252025856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5"/>
                    <w:ind w:left="20"/>
                    <w:rPr>
                      <w:b/>
                    </w:rPr>
                  </w:pPr>
                  <w:r>
                    <w:rPr>
                      <w:b/>
                      <w:color w:val="426DA9"/>
                      <w:w w:val="95"/>
                    </w:rPr>
                    <w:t>Use</w:t>
                  </w:r>
                  <w:r>
                    <w:rPr>
                      <w:b/>
                      <w:color w:val="426DA9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w w:val="95"/>
                    </w:rPr>
                    <w:t>it</w:t>
                  </w:r>
                  <w:r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w w:val="95"/>
                    </w:rPr>
                    <w:t>in</w:t>
                  </w:r>
                  <w:r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w w:val="95"/>
                    </w:rPr>
                    <w:t>a</w:t>
                  </w:r>
                  <w:r>
                    <w:rPr>
                      <w:b/>
                      <w:color w:val="426DA9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spacing w:val="-3"/>
                      <w:w w:val="95"/>
                    </w:rPr>
                    <w:t>sentence</w:t>
                  </w:r>
                  <w:r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w w:val="95"/>
                    </w:rPr>
                    <w:t>or</w:t>
                  </w:r>
                  <w:r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w w:val="95"/>
                    </w:rPr>
                    <w:t>in</w:t>
                  </w:r>
                  <w:r>
                    <w:rPr>
                      <w:b/>
                      <w:color w:val="426DA9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w w:val="95"/>
                    </w:rPr>
                    <w:t>a</w:t>
                  </w:r>
                  <w:r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spacing w:val="-3"/>
                      <w:w w:val="95"/>
                    </w:rPr>
                    <w:t>word</w:t>
                  </w:r>
                  <w:r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spacing w:val="-3"/>
                      <w:w w:val="95"/>
                    </w:rPr>
                    <w:t>problem.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28.35pt;margin-top:209.6pt;width:244.1pt;height:70pt;z-index:-252024832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pStyle w:val="BodyText"/>
                    <w:spacing w:before="27" w:line="304" w:lineRule="auto"/>
                    <w:ind w:left="20" w:right="8" w:firstLine="475"/>
                    <w:rPr>
                      <w:b/>
                    </w:rPr>
                  </w:pPr>
                  <w:r>
                    <w:rPr>
                      <w:b/>
                      <w:spacing w:val="-13"/>
                    </w:rPr>
                    <w:t xml:space="preserve">You </w:t>
                  </w:r>
                  <w:r>
                    <w:rPr>
                      <w:b/>
                      <w:spacing w:val="-3"/>
                    </w:rPr>
                    <w:t xml:space="preserve">can </w:t>
                  </w:r>
                  <w:r>
                    <w:rPr>
                      <w:b/>
                      <w:spacing w:val="-5"/>
                    </w:rPr>
                    <w:t xml:space="preserve">make </w:t>
                  </w:r>
                  <w:r>
                    <w:rPr>
                      <w:b/>
                    </w:rPr>
                    <w:t xml:space="preserve">a </w:t>
                  </w:r>
                  <w:r>
                    <w:rPr>
                      <w:b/>
                      <w:spacing w:val="-4"/>
                    </w:rPr>
                    <w:t xml:space="preserve">triangle </w:t>
                  </w:r>
                  <w:r>
                    <w:rPr>
                      <w:b/>
                      <w:spacing w:val="-6"/>
                    </w:rPr>
                    <w:t xml:space="preserve">by </w:t>
                  </w:r>
                  <w:r>
                    <w:rPr>
                      <w:b/>
                      <w:spacing w:val="-4"/>
                      <w:w w:val="95"/>
                    </w:rPr>
                    <w:t>folding</w:t>
                  </w:r>
                  <w:r>
                    <w:rPr>
                      <w:b/>
                      <w:spacing w:val="-59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  <w:spacing w:val="-58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square</w:t>
                  </w:r>
                  <w:r>
                    <w:rPr>
                      <w:b/>
                      <w:spacing w:val="-58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piece</w:t>
                  </w:r>
                  <w:r>
                    <w:rPr>
                      <w:b/>
                      <w:spacing w:val="-59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of</w:t>
                  </w:r>
                  <w:r>
                    <w:rPr>
                      <w:b/>
                      <w:spacing w:val="-58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paper</w:t>
                  </w:r>
                  <w:r>
                    <w:rPr>
                      <w:b/>
                      <w:spacing w:val="-58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in</w:t>
                  </w:r>
                </w:p>
                <w:p w:rsidR="001407CC" w:rsidRDefault="00F3645E">
                  <w:pPr>
                    <w:pStyle w:val="BodyText"/>
                    <w:spacing w:before="3"/>
                    <w:ind w:left="636"/>
                    <w:rPr>
                      <w:b/>
                    </w:rPr>
                  </w:pPr>
                  <w:proofErr w:type="gramStart"/>
                  <w:r>
                    <w:rPr>
                      <w:b/>
                      <w:spacing w:val="-3"/>
                    </w:rPr>
                    <w:t>half</w:t>
                  </w:r>
                  <w:proofErr w:type="gramEnd"/>
                  <w:r>
                    <w:rPr>
                      <w:b/>
                      <w:spacing w:val="-58"/>
                    </w:rPr>
                    <w:t xml:space="preserve"> </w:t>
                  </w:r>
                  <w:r>
                    <w:rPr>
                      <w:b/>
                      <w:spacing w:val="-6"/>
                    </w:rPr>
                    <w:t>by</w:t>
                  </w:r>
                  <w:r>
                    <w:rPr>
                      <w:b/>
                      <w:spacing w:val="-57"/>
                    </w:rPr>
                    <w:t xml:space="preserve"> </w:t>
                  </w:r>
                  <w:r>
                    <w:rPr>
                      <w:b/>
                      <w:spacing w:val="-4"/>
                    </w:rPr>
                    <w:t>opposite</w:t>
                  </w:r>
                  <w:r>
                    <w:rPr>
                      <w:b/>
                      <w:spacing w:val="-57"/>
                    </w:rPr>
                    <w:t xml:space="preserve"> </w:t>
                  </w:r>
                  <w:r>
                    <w:rPr>
                      <w:b/>
                      <w:spacing w:val="-4"/>
                    </w:rPr>
                    <w:t>corners.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97.85pt;margin-top:219.7pt;width:210.75pt;height:49pt;z-index:-252023808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pStyle w:val="BodyText"/>
                    <w:spacing w:before="27"/>
                    <w:ind w:left="131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  <w:spacing w:val="-50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triangle</w:t>
                  </w:r>
                  <w:r>
                    <w:rPr>
                      <w:b/>
                      <w:spacing w:val="-50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is</w:t>
                  </w:r>
                  <w:r>
                    <w:rPr>
                      <w:b/>
                      <w:spacing w:val="-49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  <w:spacing w:val="-50"/>
                      <w:w w:val="95"/>
                    </w:rPr>
                    <w:t xml:space="preserve"> </w:t>
                  </w:r>
                  <w:r>
                    <w:rPr>
                      <w:b/>
                      <w:spacing w:val="-5"/>
                      <w:w w:val="95"/>
                    </w:rPr>
                    <w:t>polygon</w:t>
                  </w:r>
                  <w:r>
                    <w:rPr>
                      <w:b/>
                      <w:spacing w:val="-49"/>
                      <w:w w:val="95"/>
                    </w:rPr>
                    <w:t xml:space="preserve"> </w:t>
                  </w:r>
                  <w:r>
                    <w:rPr>
                      <w:b/>
                      <w:spacing w:val="-5"/>
                      <w:w w:val="95"/>
                    </w:rPr>
                    <w:t>with</w:t>
                  </w:r>
                </w:p>
                <w:p w:rsidR="001407CC" w:rsidRDefault="00F3645E">
                  <w:pPr>
                    <w:pStyle w:val="BodyText"/>
                    <w:spacing w:before="163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</w:t>
                  </w:r>
                  <w:r>
                    <w:rPr>
                      <w:b/>
                      <w:spacing w:val="-69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straight</w:t>
                  </w:r>
                  <w:r>
                    <w:rPr>
                      <w:b/>
                      <w:spacing w:val="-69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sides</w:t>
                  </w:r>
                  <w:r>
                    <w:rPr>
                      <w:b/>
                      <w:spacing w:val="-69"/>
                      <w:w w:val="95"/>
                    </w:rPr>
                    <w:t xml:space="preserve"> </w:t>
                  </w:r>
                  <w:r>
                    <w:rPr>
                      <w:b/>
                      <w:spacing w:val="-3"/>
                      <w:w w:val="95"/>
                    </w:rPr>
                    <w:t>and</w:t>
                  </w:r>
                  <w:r>
                    <w:rPr>
                      <w:b/>
                      <w:spacing w:val="-68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3</w:t>
                  </w:r>
                  <w:r>
                    <w:rPr>
                      <w:b/>
                      <w:spacing w:val="-69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angles.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54.25pt;margin-top:299pt;width:83.5pt;height:15.75pt;z-index:-252022784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5"/>
                    <w:ind w:left="20"/>
                    <w:rPr>
                      <w:b/>
                    </w:rPr>
                  </w:pPr>
                  <w:r>
                    <w:rPr>
                      <w:b/>
                      <w:color w:val="696969"/>
                      <w:spacing w:val="-5"/>
                    </w:rPr>
                    <w:t>Word</w:t>
                  </w:r>
                  <w:r>
                    <w:rPr>
                      <w:b/>
                      <w:color w:val="696969"/>
                      <w:spacing w:val="-43"/>
                    </w:rPr>
                    <w:t xml:space="preserve"> </w:t>
                  </w:r>
                  <w:r>
                    <w:rPr>
                      <w:b/>
                      <w:color w:val="696969"/>
                    </w:rPr>
                    <w:t>/</w:t>
                  </w:r>
                  <w:r>
                    <w:rPr>
                      <w:b/>
                      <w:color w:val="696969"/>
                      <w:spacing w:val="-43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</w:rPr>
                    <w:t>Concept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42pt;margin-top:338.4pt;width:97.75pt;height:34.5pt;z-index:-252021760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32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spacing w:val="-11"/>
                      <w:w w:val="90"/>
                      <w:sz w:val="52"/>
                    </w:rPr>
                    <w:t>Triangle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5.65pt;margin-top:365.95pt;width:175.9pt;height:15.75pt;z-index:-252020736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5"/>
                    <w:ind w:left="20"/>
                    <w:rPr>
                      <w:b/>
                    </w:rPr>
                  </w:pPr>
                  <w:r>
                    <w:rPr>
                      <w:b/>
                      <w:color w:val="298FC2"/>
                      <w:w w:val="95"/>
                    </w:rPr>
                    <w:t>Draw</w:t>
                  </w:r>
                  <w:r>
                    <w:rPr>
                      <w:b/>
                      <w:color w:val="298FC2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w w:val="95"/>
                    </w:rPr>
                    <w:t>a</w:t>
                  </w:r>
                  <w:r>
                    <w:rPr>
                      <w:b/>
                      <w:color w:val="298FC2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spacing w:val="-3"/>
                      <w:w w:val="95"/>
                    </w:rPr>
                    <w:t>picture</w:t>
                  </w:r>
                  <w:r>
                    <w:rPr>
                      <w:b/>
                      <w:color w:val="298FC2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w w:val="95"/>
                    </w:rPr>
                    <w:t>or</w:t>
                  </w:r>
                  <w:r>
                    <w:rPr>
                      <w:b/>
                      <w:color w:val="298FC2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spacing w:val="-3"/>
                      <w:w w:val="95"/>
                    </w:rPr>
                    <w:t>give</w:t>
                  </w:r>
                  <w:r>
                    <w:rPr>
                      <w:b/>
                      <w:color w:val="298FC2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w w:val="95"/>
                    </w:rPr>
                    <w:t>an</w:t>
                  </w:r>
                  <w:r>
                    <w:rPr>
                      <w:b/>
                      <w:color w:val="298FC2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spacing w:val="-3"/>
                      <w:w w:val="95"/>
                    </w:rPr>
                    <w:t>example.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601.9pt;margin-top:365.95pt;width:154.05pt;height:15.75pt;z-index:-252019712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5"/>
                    <w:ind w:left="20"/>
                    <w:rPr>
                      <w:b/>
                    </w:rPr>
                  </w:pPr>
                  <w:r>
                    <w:rPr>
                      <w:b/>
                      <w:color w:val="6F5091"/>
                      <w:spacing w:val="-3"/>
                      <w:w w:val="95"/>
                    </w:rPr>
                    <w:t>Describe</w:t>
                  </w:r>
                  <w:r>
                    <w:rPr>
                      <w:b/>
                      <w:color w:val="6F5091"/>
                      <w:spacing w:val="-36"/>
                      <w:w w:val="95"/>
                    </w:rPr>
                    <w:t xml:space="preserve"> </w:t>
                  </w:r>
                  <w:r>
                    <w:rPr>
                      <w:b/>
                      <w:color w:val="6F5091"/>
                      <w:w w:val="95"/>
                    </w:rPr>
                    <w:t>it</w:t>
                  </w:r>
                  <w:r>
                    <w:rPr>
                      <w:b/>
                      <w:color w:val="6F5091"/>
                      <w:spacing w:val="-36"/>
                      <w:w w:val="95"/>
                    </w:rPr>
                    <w:t xml:space="preserve"> </w:t>
                  </w:r>
                  <w:r>
                    <w:rPr>
                      <w:b/>
                      <w:color w:val="6F5091"/>
                      <w:w w:val="95"/>
                    </w:rPr>
                    <w:t>in</w:t>
                  </w:r>
                  <w:r>
                    <w:rPr>
                      <w:b/>
                      <w:color w:val="6F5091"/>
                      <w:spacing w:val="-36"/>
                      <w:w w:val="95"/>
                    </w:rPr>
                    <w:t xml:space="preserve"> </w:t>
                  </w:r>
                  <w:r>
                    <w:rPr>
                      <w:b/>
                      <w:color w:val="6F5091"/>
                      <w:spacing w:val="-4"/>
                      <w:w w:val="95"/>
                    </w:rPr>
                    <w:t>your</w:t>
                  </w:r>
                  <w:r>
                    <w:rPr>
                      <w:b/>
                      <w:color w:val="6F5091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6F5091"/>
                      <w:spacing w:val="-3"/>
                      <w:w w:val="95"/>
                    </w:rPr>
                    <w:t>own</w:t>
                  </w:r>
                  <w:r>
                    <w:rPr>
                      <w:b/>
                      <w:color w:val="6F5091"/>
                      <w:spacing w:val="-36"/>
                      <w:w w:val="95"/>
                    </w:rPr>
                    <w:t xml:space="preserve"> </w:t>
                  </w:r>
                  <w:r>
                    <w:rPr>
                      <w:b/>
                      <w:color w:val="6F5091"/>
                      <w:spacing w:val="-4"/>
                      <w:w w:val="95"/>
                    </w:rPr>
                    <w:t>words.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48.3pt;margin-top:434.35pt;width:285.5pt;height:49pt;z-index:-252018688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pStyle w:val="BodyText"/>
                    <w:spacing w:before="27"/>
                    <w:ind w:left="3" w:right="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58"/>
                    </w:rPr>
                    <w:t xml:space="preserve"> </w:t>
                  </w:r>
                  <w:r>
                    <w:rPr>
                      <w:b/>
                      <w:spacing w:val="-4"/>
                    </w:rPr>
                    <w:t>triangle</w:t>
                  </w:r>
                  <w:r>
                    <w:rPr>
                      <w:b/>
                      <w:spacing w:val="-57"/>
                    </w:rPr>
                    <w:t xml:space="preserve"> </w:t>
                  </w:r>
                  <w:r>
                    <w:rPr>
                      <w:b/>
                    </w:rPr>
                    <w:t>is</w:t>
                  </w:r>
                  <w:r>
                    <w:rPr>
                      <w:b/>
                      <w:spacing w:val="-57"/>
                    </w:rPr>
                    <w:t xml:space="preserve"> </w:t>
                  </w:r>
                  <w:r>
                    <w:rPr>
                      <w:b/>
                      <w:spacing w:val="-3"/>
                    </w:rPr>
                    <w:t>when</w:t>
                  </w:r>
                  <w:r>
                    <w:rPr>
                      <w:b/>
                      <w:spacing w:val="-57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you</w:t>
                  </w:r>
                  <w:r>
                    <w:rPr>
                      <w:b/>
                      <w:spacing w:val="-57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connect</w:t>
                  </w:r>
                </w:p>
                <w:p w:rsidR="001407CC" w:rsidRDefault="00F3645E">
                  <w:pPr>
                    <w:pStyle w:val="BodyText"/>
                    <w:spacing w:before="163"/>
                    <w:ind w:left="3" w:right="3"/>
                    <w:jc w:val="center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3</w:t>
                  </w:r>
                  <w:r>
                    <w:rPr>
                      <w:b/>
                      <w:spacing w:val="-61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straight</w:t>
                  </w:r>
                  <w:r>
                    <w:rPr>
                      <w:b/>
                      <w:spacing w:val="-60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lines</w:t>
                  </w:r>
                  <w:r>
                    <w:rPr>
                      <w:b/>
                      <w:spacing w:val="-60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to</w:t>
                  </w:r>
                  <w:r>
                    <w:rPr>
                      <w:b/>
                      <w:spacing w:val="-61"/>
                      <w:w w:val="95"/>
                    </w:rPr>
                    <w:t xml:space="preserve"> </w:t>
                  </w:r>
                  <w:r>
                    <w:rPr>
                      <w:b/>
                      <w:spacing w:val="-5"/>
                      <w:w w:val="95"/>
                    </w:rPr>
                    <w:t>make</w:t>
                  </w:r>
                  <w:r>
                    <w:rPr>
                      <w:b/>
                      <w:spacing w:val="-60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  <w:spacing w:val="-60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closed</w:t>
                  </w:r>
                  <w:r>
                    <w:rPr>
                      <w:b/>
                      <w:spacing w:val="-61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shape.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638.55pt;margin-top:564.55pt;width:129.45pt;height:25.4pt;z-index:-252017664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2" w:line="180" w:lineRule="exact"/>
                    <w:ind w:left="20"/>
                    <w:rPr>
                      <w:sz w:val="16"/>
                    </w:rPr>
                  </w:pPr>
                  <w:r>
                    <w:rPr>
                      <w:color w:val="696969"/>
                      <w:sz w:val="16"/>
                    </w:rPr>
                    <w:t>For</w:t>
                  </w:r>
                  <w:r>
                    <w:rPr>
                      <w:color w:val="696969"/>
                      <w:spacing w:val="-26"/>
                      <w:sz w:val="16"/>
                    </w:rPr>
                    <w:t xml:space="preserve"> </w:t>
                  </w:r>
                  <w:r>
                    <w:rPr>
                      <w:color w:val="696969"/>
                      <w:sz w:val="16"/>
                    </w:rPr>
                    <w:t>more</w:t>
                  </w:r>
                  <w:r>
                    <w:rPr>
                      <w:color w:val="696969"/>
                      <w:spacing w:val="-25"/>
                      <w:sz w:val="16"/>
                    </w:rPr>
                    <w:t xml:space="preserve"> </w:t>
                  </w:r>
                  <w:r>
                    <w:rPr>
                      <w:color w:val="696969"/>
                      <w:sz w:val="16"/>
                    </w:rPr>
                    <w:t>tips</w:t>
                  </w:r>
                  <w:r>
                    <w:rPr>
                      <w:color w:val="696969"/>
                      <w:spacing w:val="-26"/>
                      <w:sz w:val="16"/>
                    </w:rPr>
                    <w:t xml:space="preserve"> </w:t>
                  </w:r>
                  <w:r>
                    <w:rPr>
                      <w:color w:val="696969"/>
                      <w:sz w:val="16"/>
                    </w:rPr>
                    <w:t>and</w:t>
                  </w:r>
                  <w:r>
                    <w:rPr>
                      <w:color w:val="696969"/>
                      <w:spacing w:val="-25"/>
                      <w:sz w:val="16"/>
                    </w:rPr>
                    <w:t xml:space="preserve"> </w:t>
                  </w:r>
                  <w:r>
                    <w:rPr>
                      <w:color w:val="696969"/>
                      <w:sz w:val="16"/>
                    </w:rPr>
                    <w:t>resources,</w:t>
                  </w:r>
                  <w:r>
                    <w:rPr>
                      <w:color w:val="696969"/>
                      <w:spacing w:val="-25"/>
                      <w:sz w:val="16"/>
                    </w:rPr>
                    <w:t xml:space="preserve"> </w:t>
                  </w:r>
                  <w:r>
                    <w:rPr>
                      <w:color w:val="696969"/>
                      <w:sz w:val="16"/>
                    </w:rPr>
                    <w:t>go</w:t>
                  </w:r>
                  <w:r>
                    <w:rPr>
                      <w:color w:val="696969"/>
                      <w:spacing w:val="-26"/>
                      <w:sz w:val="16"/>
                    </w:rPr>
                    <w:t xml:space="preserve"> </w:t>
                  </w:r>
                  <w:r>
                    <w:rPr>
                      <w:color w:val="696969"/>
                      <w:sz w:val="16"/>
                    </w:rPr>
                    <w:t>to</w:t>
                  </w:r>
                </w:p>
                <w:p w:rsidR="001407CC" w:rsidRDefault="00F3645E">
                  <w:pPr>
                    <w:spacing w:line="274" w:lineRule="exact"/>
                    <w:ind w:left="824"/>
                    <w:rPr>
                      <w:b/>
                      <w:sz w:val="24"/>
                    </w:rPr>
                  </w:pPr>
                  <w:r>
                    <w:rPr>
                      <w:b/>
                      <w:color w:val="7A4180"/>
                      <w:spacing w:val="-1"/>
                      <w:w w:val="90"/>
                      <w:sz w:val="24"/>
                    </w:rPr>
                    <w:t>understood.org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686.65pt;margin-top:216.95pt;width:55.25pt;height:55.25pt;z-index:-252016640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67.65pt;margin-top:23.8pt;width:189.8pt;height:12pt;z-index:-252015616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685.55pt;margin-top:23.8pt;width:79.9pt;height:12pt;z-index:-252014592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65.7pt;margin-top:47.35pt;width:119.8pt;height:12pt;z-index:-252013568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625.2pt;margin-top:47.35pt;width:140.25pt;height:12pt;z-index:-252012544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5pt;margin-top:61.75pt;width:742pt;height:12pt;z-index:-252011520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5pt;margin-top:575pt;width:111.3pt;height:12pt;z-index:-252010496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407CC" w:rsidRDefault="001407CC">
      <w:pPr>
        <w:rPr>
          <w:sz w:val="2"/>
          <w:szCs w:val="2"/>
        </w:rPr>
        <w:sectPr w:rsidR="001407CC">
          <w:type w:val="continuous"/>
          <w:pgSz w:w="15840" w:h="12240" w:orient="landscape"/>
          <w:pgMar w:top="520" w:right="380" w:bottom="280" w:left="380" w:header="720" w:footer="720" w:gutter="0"/>
          <w:cols w:space="720"/>
        </w:sectPr>
      </w:pPr>
    </w:p>
    <w:p w:rsidR="001407CC" w:rsidRDefault="00F3645E">
      <w:pPr>
        <w:rPr>
          <w:sz w:val="2"/>
          <w:szCs w:val="2"/>
        </w:rPr>
      </w:pPr>
      <w:r>
        <w:lastRenderedPageBreak/>
        <w:pict>
          <v:group id="_x0000_s1094" style="position:absolute;margin-left:25pt;margin-top:169pt;width:742pt;height:366pt;z-index:-252009472;mso-position-horizontal-relative:page;mso-position-vertical-relative:page" coordorigin="500,3380" coordsize="14840,7320">
            <v:shape id="_x0000_s1103" style="position:absolute;left:500;top:3380;width:7320;height:3540" coordorigin="500,3380" coordsize="7320,3540" o:spt="100" adj="0,,0" path="m7820,3380r-7160,l598,3393r-51,34l513,3478r-13,62l500,6920r7320,l7820,6840r-7240,l580,3540r6,-31l603,3483r26,-17l660,3460r7160,l7820,3380xm7820,3460r-80,l7740,6840r80,l7820,3460xe" fillcolor="#7a4183" stroked="f">
              <v:stroke joinstyle="round"/>
              <v:formulas/>
              <v:path arrowok="t" o:connecttype="segments"/>
            </v:shape>
            <v:shape id="_x0000_s1102" style="position:absolute;left:500;top:7133;width:7320;height:3567" coordorigin="500,7134" coordsize="7320,3567" o:spt="100" adj="0,,0" path="m7820,7134r-7320,l500,10540r13,62l547,10653r51,34l660,10700r7160,l7820,10620r-7160,l629,10614r-26,-17l586,10571r-6,-31l580,7214r7240,l7820,7134xm7820,7214r-80,l7740,10620r80,l7820,7214xe" fillcolor="#298fc2" stroked="f">
              <v:stroke joinstyle="round"/>
              <v:formulas/>
              <v:path arrowok="t" o:connecttype="segments"/>
            </v:shape>
            <v:shape id="_x0000_s1101" style="position:absolute;left:8020;top:3380;width:7320;height:3540" coordorigin="8020,3380" coordsize="7320,3540" o:spt="100" adj="0,,0" path="m15180,3380r-7160,l8020,6920r7320,l15340,6840r-7240,l8100,3460r7215,l15293,3427r-51,-34l15180,3380xm15315,3460r-135,l15211,3466r26,17l15254,3509r6,31l15260,6840r80,l15340,3540r-13,-62l15315,3460xe" fillcolor="#426da9" stroked="f">
              <v:stroke joinstyle="round"/>
              <v:formulas/>
              <v:path arrowok="t" o:connecttype="segments"/>
            </v:shape>
            <v:shape id="_x0000_s1100" style="position:absolute;left:8020;top:7133;width:7320;height:3567" coordorigin="8020,7134" coordsize="7320,3567" o:spt="100" adj="0,,0" path="m15340,7134r-7320,l8020,10700r7160,l15242,10687r51,-34l15315,10620r-7215,l8100,7214r7240,l15340,7134xm15340,7214r-80,l15260,10540r-6,31l15237,10597r-26,17l15180,10620r135,l15327,10602r13,-62l15340,7214xe" fillcolor="#6f5091" stroked="f">
              <v:stroke joinstyle="round"/>
              <v:formulas/>
              <v:path arrowok="t" o:connecttype="segments"/>
            </v:shape>
            <v:shape id="_x0000_s1099" style="position:absolute;left:5460;top:5870;width:4920;height:2420" coordorigin="5460,5870" coordsize="4920,2420" path="m10260,5870r-4680,l5533,5879r-38,26l5469,5943r-9,47l5460,8170r9,47l5495,8255r38,26l5580,8290r4680,l10307,8281r38,-26l10371,8217r9,-47l10380,5990r-9,-47l10345,5905r-38,-26l10260,5870xe" stroked="f">
              <v:path arrowok="t"/>
            </v:shape>
            <v:shape id="_x0000_s1098" style="position:absolute;left:5420;top:5830;width:5000;height:2500" coordorigin="5420,5830" coordsize="5000,2500" o:spt="100" adj="0,,0" path="m10260,5830r-4680,l5518,5843r-51,34l5433,5928r-13,62l5420,8170r13,62l5467,8283r51,34l5580,8330r4680,l10322,8317r51,-34l10395,8250r-4815,l5549,8244r-26,-17l5506,8201r-6,-31l5500,5990r6,-31l5523,5933r26,-17l5580,5910r4815,l10373,5877r-51,-34l10260,5830xm10395,5910r-135,l10291,5916r26,17l10334,5959r6,31l10340,8170r-6,31l10317,8227r-26,17l10260,8250r135,l10407,8232r13,-62l10420,5990r-13,-62l10395,5910xe" fillcolor="#3da065" stroked="f">
              <v:stroke joinstyle="round"/>
              <v:formulas/>
              <v:path arrowok="t" o:connecttype="segments"/>
            </v:shape>
            <v:shape id="_x0000_s1097" style="position:absolute;left:5260;top:5670;width:5320;height:2820" coordorigin="5260,5670" coordsize="5320,2820" o:spt="100" adj="0,,0" path="m10260,5670r-4680,l5507,5678r-68,25l5380,5740r-50,50l5293,5849r-25,68l5260,5990r,2180l5268,8243r25,68l5330,8370r50,50l5439,8457r68,25l5580,8490r4680,l10333,8482r68,-25l10460,8420r50,-50l10535,8330r-4955,l5518,8317r-51,-34l5433,8232r-13,-62l5420,5990r13,-62l5467,5877r51,-34l5580,5830r4955,l10510,5790r-50,-50l10401,5703r-68,-25l10260,5670xm10535,5830r-275,l10322,5843r51,34l10407,5928r13,62l10420,8170r-13,62l10373,8283r-51,34l10260,8330r275,l10547,8311r25,-68l10580,8170r,-2180l10572,5917r-25,-68l10535,5830xe" stroked="f">
              <v:stroke joinstyle="round"/>
              <v:formulas/>
              <v:path arrowok="t" o:connecttype="segments"/>
            </v:shape>
            <v:shape id="_x0000_s1096" style="position:absolute;left:2884;top:9025;width:1819;height:393" coordorigin="2884,9026" coordsize="1819,393" path="m2884,9415r193,-389l4473,9026r230,392e" filled="f" strokecolor="#696969" strokeweight="1pt">
              <v:path arrowok="t"/>
            </v:shape>
            <v:shape id="_x0000_s1095" style="position:absolute;left:2830;top:9365;width:1923;height:140" coordorigin="2831,9365" coordsize="1923,140" o:spt="100" adj="0,,0" path="m2956,9427r-125,-61l2840,9505r116,-78m4753,9505r,-140l4632,9436r121,69e" fillcolor="#69696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1" style="position:absolute;margin-left:25pt;margin-top:585.05pt;width:111.3pt;height:2pt;z-index:-252008448;mso-position-horizontal-relative:page;mso-position-vertical-relative:page" coordorigin="500,11701" coordsize="2226,40">
            <v:shape id="_x0000_s1093" type="#_x0000_t75" style="position:absolute;left:775;top:11700;width:1951;height:40">
              <v:imagedata r:id="rId9" o:title=""/>
            </v:shape>
            <v:line id="_x0000_s1092" style="position:absolute" from="500,11720" to="746,11720" strokecolor="#7b4283" strokeweight=".69286mm"/>
            <w10:wrap anchorx="page" anchory="page"/>
          </v:group>
        </w:pict>
      </w:r>
      <w:r>
        <w:pict>
          <v:group id="_x0000_s1086" style="position:absolute;margin-left:25pt;margin-top:562.45pt;width:111.4pt;height:17.2pt;z-index:-252007424;mso-position-horizontal-relative:page;mso-position-vertical-relative:page" coordorigin="500,11249" coordsize="2228,344">
            <v:shape id="_x0000_s1090" style="position:absolute;left:1834;top:11249;width:894;height:334" coordorigin="1834,11249" coordsize="894,334" o:spt="100" adj="0,,0" path="m2604,11348r-43,9l2527,11382r-22,37l2498,11464r8,47l2528,11548r34,24l2606,11581r21,-2l2644,11572r14,-10l2668,11550r58,l2726,11547r,-20l2613,11527r-22,-4l2574,11511r-12,-20l2558,11464r4,-26l2574,11418r17,-12l2613,11402r113,l2726,11376r-59,l2660,11367r-13,-9l2629,11351r-25,-3xm2726,11550r-58,l2668,11560r1,11l2670,11576r57,l2727,11568r-1,-10l2726,11550xm2726,11402r-113,l2634,11406r18,12l2663,11437r4,27l2663,11491r-11,20l2634,11523r-21,4l2726,11527r,-125xm2726,11249r-59,l2667,11376r59,l2726,11249xm2362,11347r-46,9l2279,11380r-24,37l2246,11465r9,47l2279,11549r37,24l2362,11582r46,-9l2445,11549r14,-21l2362,11528r-21,-4l2323,11512r-13,-20l2306,11465r4,-28l2323,11417r18,-11l2362,11402r97,l2445,11380r-37,-24l2362,11347xm2459,11402r-97,l2383,11406r18,11l2414,11437r4,28l2414,11492r-13,20l2383,11524r-21,4l2459,11528r11,-16l2478,11465r-8,-48l2459,11402xm2108,11347r-46,9l2025,11380r-24,37l1992,11465r9,47l2025,11549r37,24l2108,11582r46,-9l2191,11549r14,-21l2108,11528r-21,-4l2069,11512r-12,-20l2052,11465r5,-28l2069,11417r18,-11l2108,11402r97,l2191,11380r-37,-24l2108,11347xm2205,11402r-97,l2129,11406r18,11l2160,11437r5,28l2160,11492r-13,20l2129,11524r-21,4l2205,11528r11,-16l2225,11465r-9,-48l2205,11402xm1934,11407r-60,l1874,11510r5,29l1893,11560r22,14l1945,11579r17,l1973,11576r5,-3l1978,11526r-35,l1934,11519r,-112xm1978,11524r-3,1l1967,11526r11,l1978,11524xm1978,11354r-144,l1834,11407r144,l1978,11354xm1934,11288r-54,l1880,11319r-2,13l1871,11344r-10,7l1845,11354r89,l1934,11288xe" fillcolor="#298fc2" stroked="f">
              <v:stroke joinstyle="round"/>
              <v:formulas/>
              <v:path arrowok="t" o:connecttype="segments"/>
            </v:shape>
            <v:shape id="_x0000_s1089" style="position:absolute;left:1249;top:11347;width:571;height:236" coordorigin="1249,11347" coordsize="571,236" o:spt="100" adj="0,,0" path="m1693,11503r-51,11l1648,11535r16,22l1692,11575r42,7l1772,11576r27,-17l1815,11536r-81,l1717,11534r-13,-8l1697,11515r-4,-12xm1731,11347r-33,6l1671,11368r-17,23l1648,11420r4,22l1663,11461r19,15l1710,11486r29,7l1756,11496r7,8l1763,11526r-9,10l1815,11536r,l1820,11509r-4,-23l1804,11466r-21,-15l1755,11441r-32,-7l1711,11432r-8,-7l1703,11402r12,-9l1812,11393r,-2l1797,11370r-26,-16l1731,11347xm1812,11393r-81,l1747,11395r11,8l1765,11412r3,10l1818,11411r-6,-18xm1553,11354r-58,l1495,11576r60,l1555,11474r4,-30l1572,11425r18,-10l1612,11411r18,l1630,11387r-77,l1553,11354xm1630,11411r-13,l1623,11412r7,1l1630,11411xm1621,11352r-5,l1600,11353r-18,5l1566,11369r-13,18l1630,11387r,-34l1621,11352xm1359,11347r-41,8l1283,11379r-24,37l1249,11464r10,50l1284,11551r36,23l1364,11582r37,-5l1431,11561r21,-22l1456,11531r-92,l1343,11527r-17,-10l1314,11501r-5,-21l1467,11480r,l1468,11471r,-9l1465,11439r-155,l1314,11424r10,-14l1339,11400r20,-4l1450,11396r-11,-18l1405,11355r-46,-8xm1415,11497r-7,14l1397,11521r-14,7l1364,11531r92,l1465,11512r-50,-15xm1450,11396r-91,l1382,11399r15,10l1406,11423r3,16l1465,11439r-4,-25l1450,11396xe" fillcolor="#436daa" stroked="f">
              <v:stroke joinstyle="round"/>
              <v:formulas/>
              <v:path arrowok="t" o:connecttype="segments"/>
            </v:shape>
            <v:shape id="_x0000_s1088" style="position:absolute;left:774;top:11249;width:453;height:332" coordorigin="775,11249" coordsize="453,332" o:spt="100" adj="0,,0" path="m1104,11348r-43,9l1028,11382r-22,37l998,11464r8,47l1028,11548r34,24l1106,11581r21,-2l1145,11572r13,-10l1168,11550r58,l1226,11547r,-20l1113,11527r-22,-4l1074,11511r-12,-20l1058,11464r5,-26l1074,11418r18,-12l1113,11402r113,l1226,11376r-59,l1160,11367r-12,-9l1129,11351r-25,-3xm1226,11550r-58,l1168,11560r2,11l1170,11576r58,l1227,11568r-1,-10l1226,11550xm1226,11402r-113,l1135,11406r17,12l1164,11437r4,27l1164,11491r-12,20l1135,11523r-22,4l1226,11527r,-125xm1226,11249r-59,l1167,11376r59,l1226,11249xm833,11354r-58,l775,11576r60,l835,11448r3,-18l846,11415r13,-9l876,11402r97,l972,11402r-10,-21l833,11381r,-27xm973,11402r-97,l895,11405r13,10l915,11429r2,17l917,11576r60,l977,11436r-4,-34xm897,11348r-18,2l861,11356r-16,10l833,11381r129,l958,11374r-25,-19l897,11348xe" fillcolor="#6f5192" stroked="f">
              <v:stroke joinstyle="round"/>
              <v:formulas/>
              <v:path arrowok="t" o:connecttype="segments"/>
            </v:shape>
            <v:shape id="_x0000_s1087" type="#_x0000_t75" style="position:absolute;left:500;top:11265;width:246;height:327">
              <v:imagedata r:id="rId8" o:title=""/>
            </v:shape>
            <w10:wrap anchorx="page" anchory="page"/>
          </v:group>
        </w:pict>
      </w:r>
      <w:r>
        <w:pict>
          <v:line id="_x0000_s1085" style="position:absolute;z-index:-252006400;mso-position-horizontal-relative:page;mso-position-vertical-relative:page" from="25pt,72.75pt" to="767pt,72.75pt" strokecolor="#696969" strokeweight="3pt">
            <w10:wrap anchorx="page" anchory="page"/>
          </v:line>
        </w:pict>
      </w:r>
      <w:r>
        <w:pict>
          <v:line id="_x0000_s1084" style="position:absolute;z-index:-252005376;mso-position-horizontal-relative:page;mso-position-vertical-relative:page" from="465.35pt,58.35pt" to="585.75pt,58.35pt" strokecolor="#696969" strokeweight=".64pt">
            <w10:wrap anchorx="page" anchory="page"/>
          </v:line>
        </w:pict>
      </w:r>
      <w:r>
        <w:pict>
          <v:line id="_x0000_s1083" style="position:absolute;z-index:-252004352;mso-position-horizontal-relative:page;mso-position-vertical-relative:page" from="624.9pt,58.35pt" to="765.75pt,58.35pt" strokecolor="#696969" strokeweight=".64pt">
            <w10:wrap anchorx="page" anchory="page"/>
          </v:line>
        </w:pict>
      </w:r>
      <w:r>
        <w:pict>
          <v:shape id="_x0000_s1082" type="#_x0000_t202" style="position:absolute;margin-left:440.45pt;margin-top:26.15pt;width:326pt;height:11.55pt;z-index:-252003328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tabs>
                      <w:tab w:val="left" w:pos="4339"/>
                      <w:tab w:val="left" w:pos="6499"/>
                    </w:tabs>
                    <w:spacing w:before="18"/>
                    <w:ind w:left="20"/>
                    <w:rPr>
                      <w:sz w:val="16"/>
                    </w:rPr>
                  </w:pPr>
                  <w:r>
                    <w:rPr>
                      <w:color w:val="696969"/>
                      <w:sz w:val="16"/>
                    </w:rPr>
                    <w:t>Name:</w:t>
                  </w:r>
                  <w:r>
                    <w:rPr>
                      <w:color w:val="696969"/>
                      <w:sz w:val="16"/>
                      <w:u w:val="single" w:color="696969"/>
                    </w:rPr>
                    <w:t xml:space="preserve"> </w:t>
                  </w:r>
                  <w:r>
                    <w:rPr>
                      <w:color w:val="696969"/>
                      <w:sz w:val="16"/>
                      <w:u w:val="single" w:color="696969"/>
                    </w:rPr>
                    <w:tab/>
                  </w:r>
                  <w:r>
                    <w:rPr>
                      <w:color w:val="696969"/>
                      <w:sz w:val="16"/>
                    </w:rPr>
                    <w:t>Date:</w:t>
                  </w:r>
                  <w:r>
                    <w:rPr>
                      <w:color w:val="696969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696969"/>
                      <w:w w:val="79"/>
                      <w:sz w:val="16"/>
                      <w:u w:val="single" w:color="696969"/>
                    </w:rPr>
                    <w:t xml:space="preserve"> </w:t>
                  </w:r>
                  <w:r>
                    <w:rPr>
                      <w:color w:val="696969"/>
                      <w:sz w:val="16"/>
                      <w:u w:val="single" w:color="696969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4pt;margin-top:37.15pt;width:165.15pt;height:27pt;z-index:-252002304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9"/>
                    <w:ind w:left="20"/>
                    <w:rPr>
                      <w:b/>
                      <w:sz w:val="40"/>
                    </w:rPr>
                  </w:pPr>
                  <w:r>
                    <w:rPr>
                      <w:b/>
                      <w:color w:val="696969"/>
                      <w:w w:val="95"/>
                      <w:sz w:val="40"/>
                    </w:rPr>
                    <w:t xml:space="preserve">The </w:t>
                  </w:r>
                  <w:proofErr w:type="spellStart"/>
                  <w:r>
                    <w:rPr>
                      <w:b/>
                      <w:color w:val="696969"/>
                      <w:spacing w:val="-5"/>
                      <w:w w:val="95"/>
                      <w:sz w:val="40"/>
                    </w:rPr>
                    <w:t>Frayer</w:t>
                  </w:r>
                  <w:proofErr w:type="spellEnd"/>
                  <w:r>
                    <w:rPr>
                      <w:b/>
                      <w:color w:val="696969"/>
                      <w:spacing w:val="-98"/>
                      <w:w w:val="95"/>
                      <w:sz w:val="40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40"/>
                    </w:rPr>
                    <w:t>Model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95.35pt;margin-top:40.25pt;width:45.6pt;height:17pt;z-index:-252001280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Algebra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40.45pt;margin-top:48.15pt;width:24.15pt;height:11.55pt;z-index:-252000256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18"/>
                    <w:ind w:left="20"/>
                    <w:rPr>
                      <w:sz w:val="16"/>
                    </w:rPr>
                  </w:pPr>
                  <w:r>
                    <w:rPr>
                      <w:color w:val="696969"/>
                      <w:w w:val="95"/>
                      <w:sz w:val="16"/>
                    </w:rPr>
                    <w:t>Class: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90.65pt;margin-top:48.15pt;width:33.45pt;height:11.55pt;z-index:-251999232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18"/>
                    <w:ind w:left="20"/>
                    <w:rPr>
                      <w:sz w:val="16"/>
                    </w:rPr>
                  </w:pPr>
                  <w:r>
                    <w:rPr>
                      <w:color w:val="696969"/>
                      <w:w w:val="95"/>
                      <w:sz w:val="16"/>
                    </w:rPr>
                    <w:t>Teacher: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4pt;margin-top:79.05pt;width:430.35pt;height:68pt;z-index:-251998208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6" w:line="254" w:lineRule="auto"/>
                    <w:ind w:left="20" w:right="519"/>
                    <w:rPr>
                      <w:b/>
                      <w:sz w:val="24"/>
                    </w:rPr>
                  </w:pPr>
                  <w:r>
                    <w:rPr>
                      <w:b/>
                      <w:color w:val="696969"/>
                      <w:sz w:val="24"/>
                    </w:rPr>
                    <w:t>The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696969"/>
                      <w:spacing w:val="-5"/>
                      <w:sz w:val="24"/>
                    </w:rPr>
                    <w:t>Frayer</w:t>
                  </w:r>
                  <w:proofErr w:type="spellEnd"/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Model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z w:val="24"/>
                    </w:rPr>
                    <w:t>can</w:t>
                  </w:r>
                  <w:r>
                    <w:rPr>
                      <w:b/>
                      <w:color w:val="696969"/>
                      <w:spacing w:val="-56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help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  <w:sz w:val="24"/>
                    </w:rPr>
                    <w:t>you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learn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new</w:t>
                  </w:r>
                  <w:r>
                    <w:rPr>
                      <w:b/>
                      <w:color w:val="696969"/>
                      <w:spacing w:val="-56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words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z w:val="24"/>
                    </w:rPr>
                    <w:t>or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concepts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z w:val="24"/>
                    </w:rPr>
                    <w:t>in</w:t>
                  </w:r>
                  <w:r>
                    <w:rPr>
                      <w:b/>
                      <w:color w:val="696969"/>
                      <w:spacing w:val="-56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5"/>
                      <w:sz w:val="24"/>
                    </w:rPr>
                    <w:t xml:space="preserve">math. </w:t>
                  </w:r>
                  <w:r>
                    <w:rPr>
                      <w:b/>
                      <w:color w:val="696969"/>
                      <w:spacing w:val="-10"/>
                      <w:w w:val="95"/>
                      <w:sz w:val="24"/>
                    </w:rPr>
                    <w:t>You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can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use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  <w:w w:val="95"/>
                      <w:sz w:val="24"/>
                    </w:rPr>
                    <w:t>this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version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of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  <w:w w:val="95"/>
                      <w:sz w:val="24"/>
                    </w:rPr>
                    <w:t>the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model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to</w:t>
                  </w:r>
                  <w:r>
                    <w:rPr>
                      <w:b/>
                      <w:color w:val="696969"/>
                      <w:spacing w:val="-37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break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down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a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word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or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  <w:w w:val="95"/>
                      <w:sz w:val="24"/>
                    </w:rPr>
                    <w:t>concept.</w:t>
                  </w:r>
                </w:p>
                <w:p w:rsidR="001407CC" w:rsidRDefault="00F3645E">
                  <w:pPr>
                    <w:numPr>
                      <w:ilvl w:val="0"/>
                      <w:numId w:val="2"/>
                    </w:numPr>
                    <w:tabs>
                      <w:tab w:val="left" w:pos="739"/>
                      <w:tab w:val="left" w:pos="740"/>
                    </w:tabs>
                    <w:spacing w:before="65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Write the word or concept in the middle</w:t>
                  </w:r>
                  <w:r>
                    <w:rPr>
                      <w:rFonts w:ascii="Calibri"/>
                      <w:i/>
                      <w:color w:val="696969"/>
                      <w:spacing w:val="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box.</w:t>
                  </w:r>
                </w:p>
                <w:p w:rsidR="001407CC" w:rsidRDefault="00F3645E">
                  <w:pPr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spacing w:before="67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In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outer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four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boxes,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explain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word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or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concept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in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four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different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ways.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5.65pt;margin-top:176.5pt;width:102.75pt;height:15.75pt;z-index:-251997184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5"/>
                    <w:ind w:left="20"/>
                    <w:rPr>
                      <w:b/>
                    </w:rPr>
                  </w:pPr>
                  <w:r>
                    <w:rPr>
                      <w:b/>
                      <w:color w:val="7A4183"/>
                      <w:spacing w:val="-4"/>
                      <w:w w:val="95"/>
                    </w:rPr>
                    <w:t>Write the</w:t>
                  </w:r>
                  <w:r>
                    <w:rPr>
                      <w:b/>
                      <w:color w:val="7A4183"/>
                      <w:spacing w:val="-56"/>
                      <w:w w:val="95"/>
                    </w:rPr>
                    <w:t xml:space="preserve"> </w:t>
                  </w:r>
                  <w:r>
                    <w:rPr>
                      <w:b/>
                      <w:color w:val="7A4183"/>
                      <w:spacing w:val="-3"/>
                      <w:w w:val="95"/>
                    </w:rPr>
                    <w:t>definition.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47.65pt;margin-top:176.5pt;width:208.25pt;height:15.75pt;z-index:-251996160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5"/>
                    <w:ind w:left="20"/>
                    <w:rPr>
                      <w:b/>
                    </w:rPr>
                  </w:pPr>
                  <w:r>
                    <w:rPr>
                      <w:b/>
                      <w:color w:val="426DA9"/>
                      <w:w w:val="95"/>
                    </w:rPr>
                    <w:t>Use</w:t>
                  </w:r>
                  <w:r>
                    <w:rPr>
                      <w:b/>
                      <w:color w:val="426DA9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w w:val="95"/>
                    </w:rPr>
                    <w:t>it</w:t>
                  </w:r>
                  <w:r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w w:val="95"/>
                    </w:rPr>
                    <w:t>in</w:t>
                  </w:r>
                  <w:r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w w:val="95"/>
                    </w:rPr>
                    <w:t>a</w:t>
                  </w:r>
                  <w:r>
                    <w:rPr>
                      <w:b/>
                      <w:color w:val="426DA9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spacing w:val="-3"/>
                      <w:w w:val="95"/>
                    </w:rPr>
                    <w:t>sentence</w:t>
                  </w:r>
                  <w:r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w w:val="95"/>
                    </w:rPr>
                    <w:t>or</w:t>
                  </w:r>
                  <w:r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w w:val="95"/>
                    </w:rPr>
                    <w:t>in</w:t>
                  </w:r>
                  <w:r>
                    <w:rPr>
                      <w:b/>
                      <w:color w:val="426DA9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w w:val="95"/>
                    </w:rPr>
                    <w:t>a</w:t>
                  </w:r>
                  <w:r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spacing w:val="-3"/>
                      <w:w w:val="95"/>
                    </w:rPr>
                    <w:t>word</w:t>
                  </w:r>
                  <w:r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426DA9"/>
                      <w:spacing w:val="-3"/>
                      <w:w w:val="95"/>
                    </w:rPr>
                    <w:t>problem.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0.95pt;margin-top:209.65pt;width:284.75pt;height:70pt;z-index:-251995136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pStyle w:val="BodyText"/>
                    <w:spacing w:before="27" w:line="304" w:lineRule="auto"/>
                    <w:ind w:left="20" w:right="17" w:hanging="1"/>
                    <w:jc w:val="center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  <w:spacing w:val="-52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variable</w:t>
                  </w:r>
                  <w:r>
                    <w:rPr>
                      <w:b/>
                      <w:spacing w:val="-51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is</w:t>
                  </w:r>
                  <w:r>
                    <w:rPr>
                      <w:b/>
                      <w:spacing w:val="-52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  <w:spacing w:val="-51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symbol,</w:t>
                  </w:r>
                  <w:r>
                    <w:rPr>
                      <w:b/>
                      <w:spacing w:val="-52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usually</w:t>
                  </w:r>
                  <w:r>
                    <w:rPr>
                      <w:b/>
                      <w:spacing w:val="-51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  <w:spacing w:val="-52"/>
                      <w:w w:val="95"/>
                    </w:rPr>
                    <w:t xml:space="preserve"> </w:t>
                  </w:r>
                  <w:r>
                    <w:rPr>
                      <w:b/>
                      <w:spacing w:val="-7"/>
                      <w:w w:val="95"/>
                    </w:rPr>
                    <w:t xml:space="preserve">letter, </w:t>
                  </w:r>
                  <w:r>
                    <w:rPr>
                      <w:b/>
                      <w:spacing w:val="-5"/>
                      <w:w w:val="95"/>
                    </w:rPr>
                    <w:t>that</w:t>
                  </w:r>
                  <w:r>
                    <w:rPr>
                      <w:b/>
                      <w:spacing w:val="-65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represents</w:t>
                  </w:r>
                  <w:r>
                    <w:rPr>
                      <w:b/>
                      <w:spacing w:val="-64"/>
                      <w:w w:val="95"/>
                    </w:rPr>
                    <w:t xml:space="preserve"> </w:t>
                  </w:r>
                  <w:r>
                    <w:rPr>
                      <w:b/>
                      <w:spacing w:val="-3"/>
                      <w:w w:val="95"/>
                    </w:rPr>
                    <w:t>one</w:t>
                  </w:r>
                  <w:r>
                    <w:rPr>
                      <w:b/>
                      <w:spacing w:val="-64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or</w:t>
                  </w:r>
                  <w:r>
                    <w:rPr>
                      <w:b/>
                      <w:spacing w:val="-65"/>
                      <w:w w:val="95"/>
                    </w:rPr>
                    <w:t xml:space="preserve"> </w:t>
                  </w:r>
                  <w:r>
                    <w:rPr>
                      <w:b/>
                      <w:spacing w:val="-3"/>
                      <w:w w:val="95"/>
                    </w:rPr>
                    <w:t>more</w:t>
                  </w:r>
                  <w:r>
                    <w:rPr>
                      <w:b/>
                      <w:spacing w:val="-64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values</w:t>
                  </w:r>
                  <w:r>
                    <w:rPr>
                      <w:b/>
                      <w:spacing w:val="-64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of</w:t>
                  </w:r>
                  <w:r>
                    <w:rPr>
                      <w:b/>
                      <w:spacing w:val="-65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a</w:t>
                  </w:r>
                </w:p>
                <w:p w:rsidR="001407CC" w:rsidRDefault="00F3645E">
                  <w:pPr>
                    <w:pStyle w:val="BodyText"/>
                    <w:spacing w:before="3"/>
                    <w:ind w:left="1075" w:right="1075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  <w:spacing w:val="-3"/>
                    </w:rPr>
                    <w:t>quantity</w:t>
                  </w:r>
                  <w:proofErr w:type="gramEnd"/>
                  <w:r>
                    <w:rPr>
                      <w:b/>
                      <w:spacing w:val="-85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 xml:space="preserve">that </w:t>
                  </w:r>
                  <w:r>
                    <w:rPr>
                      <w:b/>
                      <w:spacing w:val="-4"/>
                    </w:rPr>
                    <w:t>changes.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44.15pt;margin-top:220.3pt;width:281.25pt;height:46pt;z-index:-251994112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pStyle w:val="BodyText"/>
                    <w:spacing w:before="27"/>
                    <w:ind w:left="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 solve for “y” in “2x = y,” we</w:t>
                  </w:r>
                </w:p>
                <w:p w:rsidR="001407CC" w:rsidRDefault="00F3645E">
                  <w:pPr>
                    <w:pStyle w:val="BodyText"/>
                    <w:spacing w:before="104"/>
                    <w:ind w:left="3" w:right="3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  <w:spacing w:val="-4"/>
                      <w:w w:val="95"/>
                    </w:rPr>
                    <w:t>must</w:t>
                  </w:r>
                  <w:proofErr w:type="gramEnd"/>
                  <w:r>
                    <w:rPr>
                      <w:b/>
                      <w:spacing w:val="-58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assign</w:t>
                  </w:r>
                  <w:r>
                    <w:rPr>
                      <w:b/>
                      <w:spacing w:val="-58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  <w:spacing w:val="-57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value</w:t>
                  </w:r>
                  <w:r>
                    <w:rPr>
                      <w:b/>
                      <w:spacing w:val="-58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to</w:t>
                  </w:r>
                  <w:r>
                    <w:rPr>
                      <w:b/>
                      <w:spacing w:val="-58"/>
                      <w:w w:val="95"/>
                    </w:rPr>
                    <w:t xml:space="preserve"> </w:t>
                  </w:r>
                  <w:r>
                    <w:rPr>
                      <w:b/>
                      <w:spacing w:val="-5"/>
                      <w:w w:val="95"/>
                    </w:rPr>
                    <w:t>the</w:t>
                  </w:r>
                  <w:r>
                    <w:rPr>
                      <w:b/>
                      <w:spacing w:val="-58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variable</w:t>
                  </w:r>
                  <w:r>
                    <w:rPr>
                      <w:b/>
                      <w:spacing w:val="-57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“x.”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54.25pt;margin-top:299pt;width:83.5pt;height:15.75pt;z-index:-251993088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5"/>
                    <w:ind w:left="20"/>
                    <w:rPr>
                      <w:b/>
                    </w:rPr>
                  </w:pPr>
                  <w:r>
                    <w:rPr>
                      <w:b/>
                      <w:color w:val="696969"/>
                      <w:spacing w:val="-5"/>
                    </w:rPr>
                    <w:t>Word</w:t>
                  </w:r>
                  <w:r>
                    <w:rPr>
                      <w:b/>
                      <w:color w:val="696969"/>
                      <w:spacing w:val="-43"/>
                    </w:rPr>
                    <w:t xml:space="preserve"> </w:t>
                  </w:r>
                  <w:r>
                    <w:rPr>
                      <w:b/>
                      <w:color w:val="696969"/>
                    </w:rPr>
                    <w:t>/</w:t>
                  </w:r>
                  <w:r>
                    <w:rPr>
                      <w:b/>
                      <w:color w:val="696969"/>
                      <w:spacing w:val="-43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</w:rPr>
                    <w:t>Concept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41.35pt;margin-top:338.4pt;width:99.05pt;height:34.5pt;z-index:-251992064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32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spacing w:val="-10"/>
                      <w:w w:val="90"/>
                      <w:sz w:val="52"/>
                    </w:rPr>
                    <w:t>Variable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5.65pt;margin-top:365.95pt;width:175.9pt;height:15.75pt;z-index:-251991040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5"/>
                    <w:ind w:left="20"/>
                    <w:rPr>
                      <w:b/>
                    </w:rPr>
                  </w:pPr>
                  <w:r>
                    <w:rPr>
                      <w:b/>
                      <w:color w:val="298FC2"/>
                      <w:w w:val="95"/>
                    </w:rPr>
                    <w:t>Draw</w:t>
                  </w:r>
                  <w:r>
                    <w:rPr>
                      <w:b/>
                      <w:color w:val="298FC2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w w:val="95"/>
                    </w:rPr>
                    <w:t>a</w:t>
                  </w:r>
                  <w:r>
                    <w:rPr>
                      <w:b/>
                      <w:color w:val="298FC2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spacing w:val="-3"/>
                      <w:w w:val="95"/>
                    </w:rPr>
                    <w:t>picture</w:t>
                  </w:r>
                  <w:r>
                    <w:rPr>
                      <w:b/>
                      <w:color w:val="298FC2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w w:val="95"/>
                    </w:rPr>
                    <w:t>or</w:t>
                  </w:r>
                  <w:r>
                    <w:rPr>
                      <w:b/>
                      <w:color w:val="298FC2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spacing w:val="-3"/>
                      <w:w w:val="95"/>
                    </w:rPr>
                    <w:t>give</w:t>
                  </w:r>
                  <w:r>
                    <w:rPr>
                      <w:b/>
                      <w:color w:val="298FC2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w w:val="95"/>
                    </w:rPr>
                    <w:t>an</w:t>
                  </w:r>
                  <w:r>
                    <w:rPr>
                      <w:b/>
                      <w:color w:val="298FC2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spacing w:val="-3"/>
                      <w:w w:val="95"/>
                    </w:rPr>
                    <w:t>example.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01.9pt;margin-top:365.95pt;width:154.05pt;height:15.75pt;z-index:-251990016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5"/>
                    <w:ind w:left="20"/>
                    <w:rPr>
                      <w:b/>
                    </w:rPr>
                  </w:pPr>
                  <w:r>
                    <w:rPr>
                      <w:b/>
                      <w:color w:val="6F5091"/>
                      <w:spacing w:val="-3"/>
                      <w:w w:val="95"/>
                    </w:rPr>
                    <w:t>Describe</w:t>
                  </w:r>
                  <w:r>
                    <w:rPr>
                      <w:b/>
                      <w:color w:val="6F5091"/>
                      <w:spacing w:val="-36"/>
                      <w:w w:val="95"/>
                    </w:rPr>
                    <w:t xml:space="preserve"> </w:t>
                  </w:r>
                  <w:r>
                    <w:rPr>
                      <w:b/>
                      <w:color w:val="6F5091"/>
                      <w:w w:val="95"/>
                    </w:rPr>
                    <w:t>it</w:t>
                  </w:r>
                  <w:r>
                    <w:rPr>
                      <w:b/>
                      <w:color w:val="6F5091"/>
                      <w:spacing w:val="-36"/>
                      <w:w w:val="95"/>
                    </w:rPr>
                    <w:t xml:space="preserve"> </w:t>
                  </w:r>
                  <w:r>
                    <w:rPr>
                      <w:b/>
                      <w:color w:val="6F5091"/>
                      <w:w w:val="95"/>
                    </w:rPr>
                    <w:t>in</w:t>
                  </w:r>
                  <w:r>
                    <w:rPr>
                      <w:b/>
                      <w:color w:val="6F5091"/>
                      <w:spacing w:val="-36"/>
                      <w:w w:val="95"/>
                    </w:rPr>
                    <w:t xml:space="preserve"> </w:t>
                  </w:r>
                  <w:r>
                    <w:rPr>
                      <w:b/>
                      <w:color w:val="6F5091"/>
                      <w:spacing w:val="-4"/>
                      <w:w w:val="95"/>
                    </w:rPr>
                    <w:t>your</w:t>
                  </w:r>
                  <w:r>
                    <w:rPr>
                      <w:b/>
                      <w:color w:val="6F5091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6F5091"/>
                      <w:spacing w:val="-3"/>
                      <w:w w:val="95"/>
                    </w:rPr>
                    <w:t>own</w:t>
                  </w:r>
                  <w:r>
                    <w:rPr>
                      <w:b/>
                      <w:color w:val="6F5091"/>
                      <w:spacing w:val="-36"/>
                      <w:w w:val="95"/>
                    </w:rPr>
                    <w:t xml:space="preserve"> </w:t>
                  </w:r>
                  <w:r>
                    <w:rPr>
                      <w:b/>
                      <w:color w:val="6F5091"/>
                      <w:spacing w:val="-4"/>
                      <w:w w:val="95"/>
                    </w:rPr>
                    <w:t>words.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37.6pt;margin-top:426.9pt;width:294.55pt;height:70pt;z-index:-251988992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pStyle w:val="BodyText"/>
                    <w:spacing w:before="27" w:line="304" w:lineRule="auto"/>
                    <w:ind w:left="20" w:right="17"/>
                    <w:jc w:val="center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  <w:spacing w:val="-49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letter</w:t>
                  </w:r>
                  <w:r>
                    <w:rPr>
                      <w:b/>
                      <w:spacing w:val="-48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of</w:t>
                  </w:r>
                  <w:r>
                    <w:rPr>
                      <w:b/>
                      <w:spacing w:val="-48"/>
                      <w:w w:val="95"/>
                    </w:rPr>
                    <w:t xml:space="preserve"> </w:t>
                  </w:r>
                  <w:r>
                    <w:rPr>
                      <w:b/>
                      <w:w w:val="95"/>
                    </w:rPr>
                    <w:t>a</w:t>
                  </w:r>
                  <w:r>
                    <w:rPr>
                      <w:b/>
                      <w:spacing w:val="-49"/>
                      <w:w w:val="95"/>
                    </w:rPr>
                    <w:t xml:space="preserve"> </w:t>
                  </w:r>
                  <w:r>
                    <w:rPr>
                      <w:b/>
                      <w:spacing w:val="-5"/>
                      <w:w w:val="95"/>
                    </w:rPr>
                    <w:t>math</w:t>
                  </w:r>
                  <w:r>
                    <w:rPr>
                      <w:b/>
                      <w:spacing w:val="-48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problem</w:t>
                  </w:r>
                  <w:r>
                    <w:rPr>
                      <w:b/>
                      <w:spacing w:val="-49"/>
                      <w:w w:val="95"/>
                    </w:rPr>
                    <w:t xml:space="preserve"> </w:t>
                  </w:r>
                  <w:r>
                    <w:rPr>
                      <w:b/>
                      <w:spacing w:val="-5"/>
                      <w:w w:val="95"/>
                    </w:rPr>
                    <w:t>that</w:t>
                  </w:r>
                  <w:r>
                    <w:rPr>
                      <w:b/>
                      <w:spacing w:val="-48"/>
                      <w:w w:val="95"/>
                    </w:rPr>
                    <w:t xml:space="preserve"> </w:t>
                  </w:r>
                  <w:r>
                    <w:rPr>
                      <w:b/>
                      <w:spacing w:val="-3"/>
                      <w:w w:val="95"/>
                    </w:rPr>
                    <w:t>can</w:t>
                  </w:r>
                  <w:r>
                    <w:rPr>
                      <w:b/>
                      <w:spacing w:val="-48"/>
                      <w:w w:val="95"/>
                    </w:rPr>
                    <w:t xml:space="preserve"> </w:t>
                  </w:r>
                  <w:r>
                    <w:rPr>
                      <w:b/>
                      <w:spacing w:val="-5"/>
                      <w:w w:val="95"/>
                    </w:rPr>
                    <w:t xml:space="preserve">have </w:t>
                  </w:r>
                  <w:r>
                    <w:rPr>
                      <w:b/>
                      <w:spacing w:val="-3"/>
                      <w:w w:val="95"/>
                    </w:rPr>
                    <w:t>more</w:t>
                  </w:r>
                  <w:r>
                    <w:rPr>
                      <w:b/>
                      <w:spacing w:val="-49"/>
                      <w:w w:val="95"/>
                    </w:rPr>
                    <w:t xml:space="preserve"> </w:t>
                  </w:r>
                  <w:r>
                    <w:rPr>
                      <w:b/>
                      <w:spacing w:val="-5"/>
                      <w:w w:val="95"/>
                    </w:rPr>
                    <w:t>than</w:t>
                  </w:r>
                  <w:r>
                    <w:rPr>
                      <w:b/>
                      <w:spacing w:val="-48"/>
                      <w:w w:val="95"/>
                    </w:rPr>
                    <w:t xml:space="preserve"> </w:t>
                  </w:r>
                  <w:r>
                    <w:rPr>
                      <w:b/>
                      <w:spacing w:val="-3"/>
                      <w:w w:val="95"/>
                    </w:rPr>
                    <w:t>one</w:t>
                  </w:r>
                  <w:r>
                    <w:rPr>
                      <w:b/>
                      <w:spacing w:val="-48"/>
                      <w:w w:val="95"/>
                    </w:rPr>
                    <w:t xml:space="preserve"> </w:t>
                  </w:r>
                  <w:r>
                    <w:rPr>
                      <w:b/>
                      <w:spacing w:val="-8"/>
                      <w:w w:val="95"/>
                    </w:rPr>
                    <w:t>answer,</w:t>
                  </w:r>
                  <w:r>
                    <w:rPr>
                      <w:b/>
                      <w:spacing w:val="-48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depending</w:t>
                  </w:r>
                  <w:r>
                    <w:rPr>
                      <w:b/>
                      <w:spacing w:val="-48"/>
                      <w:w w:val="95"/>
                    </w:rPr>
                    <w:t xml:space="preserve"> </w:t>
                  </w:r>
                  <w:r>
                    <w:rPr>
                      <w:b/>
                      <w:spacing w:val="-4"/>
                      <w:w w:val="95"/>
                    </w:rPr>
                    <w:t>on</w:t>
                  </w:r>
                </w:p>
                <w:p w:rsidR="001407CC" w:rsidRDefault="00F3645E">
                  <w:pPr>
                    <w:pStyle w:val="BodyText"/>
                    <w:spacing w:before="3"/>
                    <w:ind w:left="17" w:right="17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how</w:t>
                  </w:r>
                  <w:proofErr w:type="gramEnd"/>
                  <w:r>
                    <w:rPr>
                      <w:b/>
                    </w:rPr>
                    <w:t xml:space="preserve"> the problem is solved.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53.8pt;margin-top:429.85pt;width:68.9pt;height:22pt;z-index:-251987968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pStyle w:val="BodyText"/>
                    <w:spacing w:before="27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6"/>
                      <w:w w:val="90"/>
                    </w:rPr>
                    <w:t>Variables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19.3pt;margin-top:466.65pt;width:128.1pt;height:34.5pt;z-index:-251986944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32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spacing w:val="-3"/>
                      <w:sz w:val="52"/>
                    </w:rPr>
                    <w:t>3x</w:t>
                  </w:r>
                  <w:r>
                    <w:rPr>
                      <w:b/>
                      <w:spacing w:val="-98"/>
                      <w:sz w:val="52"/>
                    </w:rPr>
                    <w:t xml:space="preserve"> </w:t>
                  </w:r>
                  <w:r>
                    <w:rPr>
                      <w:b/>
                      <w:sz w:val="52"/>
                    </w:rPr>
                    <w:t>+</w:t>
                  </w:r>
                  <w:r>
                    <w:rPr>
                      <w:b/>
                      <w:spacing w:val="-98"/>
                      <w:sz w:val="52"/>
                    </w:rPr>
                    <w:t xml:space="preserve"> </w:t>
                  </w:r>
                  <w:r>
                    <w:rPr>
                      <w:b/>
                      <w:sz w:val="52"/>
                    </w:rPr>
                    <w:t>4</w:t>
                  </w:r>
                  <w:r>
                    <w:rPr>
                      <w:b/>
                      <w:spacing w:val="-97"/>
                      <w:sz w:val="52"/>
                    </w:rPr>
                    <w:t xml:space="preserve"> </w:t>
                  </w:r>
                  <w:r>
                    <w:rPr>
                      <w:b/>
                      <w:sz w:val="52"/>
                    </w:rPr>
                    <w:t>=</w:t>
                  </w:r>
                  <w:r>
                    <w:rPr>
                      <w:b/>
                      <w:spacing w:val="-98"/>
                      <w:sz w:val="52"/>
                    </w:rPr>
                    <w:t xml:space="preserve"> </w:t>
                  </w:r>
                  <w:r>
                    <w:rPr>
                      <w:b/>
                      <w:spacing w:val="-6"/>
                      <w:sz w:val="52"/>
                    </w:rPr>
                    <w:t>2y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638.55pt;margin-top:564.55pt;width:129.45pt;height:25.4pt;z-index:-251985920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2" w:line="180" w:lineRule="exact"/>
                    <w:ind w:left="20"/>
                    <w:rPr>
                      <w:sz w:val="16"/>
                    </w:rPr>
                  </w:pPr>
                  <w:r>
                    <w:rPr>
                      <w:color w:val="696969"/>
                      <w:sz w:val="16"/>
                    </w:rPr>
                    <w:t>For</w:t>
                  </w:r>
                  <w:r>
                    <w:rPr>
                      <w:color w:val="696969"/>
                      <w:spacing w:val="-26"/>
                      <w:sz w:val="16"/>
                    </w:rPr>
                    <w:t xml:space="preserve"> </w:t>
                  </w:r>
                  <w:r>
                    <w:rPr>
                      <w:color w:val="696969"/>
                      <w:sz w:val="16"/>
                    </w:rPr>
                    <w:t>more</w:t>
                  </w:r>
                  <w:r>
                    <w:rPr>
                      <w:color w:val="696969"/>
                      <w:spacing w:val="-25"/>
                      <w:sz w:val="16"/>
                    </w:rPr>
                    <w:t xml:space="preserve"> </w:t>
                  </w:r>
                  <w:r>
                    <w:rPr>
                      <w:color w:val="696969"/>
                      <w:sz w:val="16"/>
                    </w:rPr>
                    <w:t>tips</w:t>
                  </w:r>
                  <w:r>
                    <w:rPr>
                      <w:color w:val="696969"/>
                      <w:spacing w:val="-26"/>
                      <w:sz w:val="16"/>
                    </w:rPr>
                    <w:t xml:space="preserve"> </w:t>
                  </w:r>
                  <w:r>
                    <w:rPr>
                      <w:color w:val="696969"/>
                      <w:sz w:val="16"/>
                    </w:rPr>
                    <w:t>and</w:t>
                  </w:r>
                  <w:r>
                    <w:rPr>
                      <w:color w:val="696969"/>
                      <w:spacing w:val="-25"/>
                      <w:sz w:val="16"/>
                    </w:rPr>
                    <w:t xml:space="preserve"> </w:t>
                  </w:r>
                  <w:r>
                    <w:rPr>
                      <w:color w:val="696969"/>
                      <w:sz w:val="16"/>
                    </w:rPr>
                    <w:t>resources,</w:t>
                  </w:r>
                  <w:r>
                    <w:rPr>
                      <w:color w:val="696969"/>
                      <w:spacing w:val="-25"/>
                      <w:sz w:val="16"/>
                    </w:rPr>
                    <w:t xml:space="preserve"> </w:t>
                  </w:r>
                  <w:r>
                    <w:rPr>
                      <w:color w:val="696969"/>
                      <w:sz w:val="16"/>
                    </w:rPr>
                    <w:t>go</w:t>
                  </w:r>
                  <w:r>
                    <w:rPr>
                      <w:color w:val="696969"/>
                      <w:spacing w:val="-26"/>
                      <w:sz w:val="16"/>
                    </w:rPr>
                    <w:t xml:space="preserve"> </w:t>
                  </w:r>
                  <w:r>
                    <w:rPr>
                      <w:color w:val="696969"/>
                      <w:sz w:val="16"/>
                    </w:rPr>
                    <w:t>to</w:t>
                  </w:r>
                </w:p>
                <w:p w:rsidR="001407CC" w:rsidRDefault="00F3645E">
                  <w:pPr>
                    <w:spacing w:line="274" w:lineRule="exact"/>
                    <w:ind w:left="824"/>
                    <w:rPr>
                      <w:b/>
                      <w:sz w:val="24"/>
                    </w:rPr>
                  </w:pPr>
                  <w:r>
                    <w:rPr>
                      <w:b/>
                      <w:color w:val="7A4180"/>
                      <w:spacing w:val="-1"/>
                      <w:w w:val="90"/>
                      <w:sz w:val="24"/>
                    </w:rPr>
                    <w:t>understood.org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67.65pt;margin-top:23.8pt;width:189.8pt;height:12pt;z-index:-251984896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85.55pt;margin-top:23.8pt;width:79.9pt;height:12pt;z-index:-251983872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65.7pt;margin-top:47.35pt;width:119.8pt;height:12pt;z-index:-251982848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25.2pt;margin-top:47.35pt;width:140.25pt;height:12pt;z-index:-251981824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5pt;margin-top:61.75pt;width:742pt;height:12pt;z-index:-251980800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5pt;margin-top:575pt;width:111.3pt;height:12pt;z-index:-251979776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407CC" w:rsidRDefault="001407CC">
      <w:pPr>
        <w:rPr>
          <w:sz w:val="2"/>
          <w:szCs w:val="2"/>
        </w:rPr>
        <w:sectPr w:rsidR="001407CC">
          <w:pgSz w:w="15840" w:h="12240" w:orient="landscape"/>
          <w:pgMar w:top="520" w:right="380" w:bottom="280" w:left="380" w:header="720" w:footer="720" w:gutter="0"/>
          <w:cols w:space="720"/>
        </w:sectPr>
      </w:pPr>
    </w:p>
    <w:p w:rsidR="001407CC" w:rsidRDefault="0066160B">
      <w:pPr>
        <w:rPr>
          <w:sz w:val="2"/>
          <w:szCs w:val="2"/>
        </w:rPr>
      </w:pPr>
      <w:bookmarkStart w:id="0" w:name="_GoBack"/>
      <w:bookmarkEnd w:id="0"/>
      <w:r>
        <w:lastRenderedPageBreak/>
        <w:pict>
          <v:shape id="_x0000_s1038" type="#_x0000_t202" style="position:absolute;margin-left:24pt;margin-top:79.05pt;width:731.95pt;height:85.2pt;z-index:-251971584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6" w:line="254" w:lineRule="auto"/>
                    <w:ind w:left="20" w:right="519"/>
                    <w:rPr>
                      <w:b/>
                      <w:sz w:val="24"/>
                    </w:rPr>
                  </w:pPr>
                  <w:r>
                    <w:rPr>
                      <w:b/>
                      <w:color w:val="696969"/>
                      <w:sz w:val="24"/>
                    </w:rPr>
                    <w:t>The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color w:val="696969"/>
                      <w:spacing w:val="-5"/>
                      <w:sz w:val="24"/>
                    </w:rPr>
                    <w:t>Frayer</w:t>
                  </w:r>
                  <w:proofErr w:type="spellEnd"/>
                  <w:r w:rsidR="0066160B">
                    <w:rPr>
                      <w:b/>
                      <w:color w:val="696969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Model</w:t>
                  </w:r>
                  <w:proofErr w:type="gramEnd"/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z w:val="24"/>
                    </w:rPr>
                    <w:t>can</w:t>
                  </w:r>
                  <w:r>
                    <w:rPr>
                      <w:b/>
                      <w:color w:val="696969"/>
                      <w:spacing w:val="-56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help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  <w:sz w:val="24"/>
                    </w:rPr>
                    <w:t>you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learn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new</w:t>
                  </w:r>
                  <w:r>
                    <w:rPr>
                      <w:b/>
                      <w:color w:val="696969"/>
                      <w:spacing w:val="-56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words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z w:val="24"/>
                    </w:rPr>
                    <w:t>or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sz w:val="24"/>
                    </w:rPr>
                    <w:t>concepts</w:t>
                  </w:r>
                  <w:r>
                    <w:rPr>
                      <w:b/>
                      <w:color w:val="696969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z w:val="24"/>
                    </w:rPr>
                    <w:t>in</w:t>
                  </w:r>
                  <w:r>
                    <w:rPr>
                      <w:b/>
                      <w:color w:val="696969"/>
                      <w:spacing w:val="-56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5"/>
                      <w:sz w:val="24"/>
                    </w:rPr>
                    <w:t xml:space="preserve">math. </w:t>
                  </w:r>
                  <w:r>
                    <w:rPr>
                      <w:b/>
                      <w:color w:val="696969"/>
                      <w:spacing w:val="-10"/>
                      <w:w w:val="95"/>
                      <w:sz w:val="24"/>
                    </w:rPr>
                    <w:t>You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can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use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  <w:w w:val="95"/>
                      <w:sz w:val="24"/>
                    </w:rPr>
                    <w:t>this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version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of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  <w:w w:val="95"/>
                      <w:sz w:val="24"/>
                    </w:rPr>
                    <w:t>the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model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to</w:t>
                  </w:r>
                  <w:r>
                    <w:rPr>
                      <w:b/>
                      <w:color w:val="696969"/>
                      <w:spacing w:val="-37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break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down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a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3"/>
                      <w:w w:val="95"/>
                      <w:sz w:val="24"/>
                    </w:rPr>
                    <w:t>word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24"/>
                    </w:rPr>
                    <w:t>or</w:t>
                  </w:r>
                  <w:r>
                    <w:rPr>
                      <w:b/>
                      <w:color w:val="696969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  <w:w w:val="95"/>
                      <w:sz w:val="24"/>
                    </w:rPr>
                    <w:t>concept.</w:t>
                  </w:r>
                </w:p>
                <w:p w:rsidR="001407CC" w:rsidRDefault="00F3645E">
                  <w:pPr>
                    <w:numPr>
                      <w:ilvl w:val="0"/>
                      <w:numId w:val="1"/>
                    </w:numPr>
                    <w:tabs>
                      <w:tab w:val="left" w:pos="739"/>
                      <w:tab w:val="left" w:pos="740"/>
                    </w:tabs>
                    <w:spacing w:before="65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Write the word or concept in the middle</w:t>
                  </w:r>
                  <w:r>
                    <w:rPr>
                      <w:rFonts w:ascii="Calibri"/>
                      <w:i/>
                      <w:color w:val="696969"/>
                      <w:spacing w:val="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box.</w:t>
                  </w:r>
                </w:p>
                <w:p w:rsidR="001407CC" w:rsidRDefault="00F3645E">
                  <w:pPr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spacing w:before="67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In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outer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four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boxes,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explain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word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or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concept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in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four</w:t>
                  </w:r>
                  <w:r>
                    <w:rPr>
                      <w:rFonts w:ascii="Calibri"/>
                      <w:i/>
                      <w:color w:val="696969"/>
                      <w:spacing w:val="-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different</w:t>
                  </w:r>
                  <w:r>
                    <w:rPr>
                      <w:rFonts w:ascii="Calibri"/>
                      <w:i/>
                      <w:color w:val="696969"/>
                      <w:spacing w:val="-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696969"/>
                      <w:w w:val="110"/>
                      <w:sz w:val="24"/>
                    </w:rPr>
                    <w:t>ways.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5.65pt;margin-top:365.95pt;width:349.85pt;height:163.55pt;z-index:-251967488;mso-position-horizontal-relative:page;mso-position-vertical-relative:page" filled="f" stroked="f">
            <v:textbox inset="0,0,0,0">
              <w:txbxContent>
                <w:p w:rsidR="001407CC" w:rsidRDefault="00F3645E" w:rsidP="0066160B">
                  <w:pPr>
                    <w:ind w:left="14"/>
                    <w:rPr>
                      <w:b/>
                    </w:rPr>
                  </w:pPr>
                  <w:r>
                    <w:rPr>
                      <w:b/>
                      <w:color w:val="298FC2"/>
                      <w:w w:val="95"/>
                    </w:rPr>
                    <w:t>Draw</w:t>
                  </w:r>
                  <w:r>
                    <w:rPr>
                      <w:b/>
                      <w:color w:val="298FC2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w w:val="95"/>
                    </w:rPr>
                    <w:t>a</w:t>
                  </w:r>
                  <w:r>
                    <w:rPr>
                      <w:b/>
                      <w:color w:val="298FC2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spacing w:val="-3"/>
                      <w:w w:val="95"/>
                    </w:rPr>
                    <w:t>picture</w:t>
                  </w:r>
                  <w:r>
                    <w:rPr>
                      <w:b/>
                      <w:color w:val="298FC2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w w:val="95"/>
                    </w:rPr>
                    <w:t>or</w:t>
                  </w:r>
                  <w:r>
                    <w:rPr>
                      <w:b/>
                      <w:color w:val="298FC2"/>
                      <w:spacing w:val="-35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spacing w:val="-3"/>
                      <w:w w:val="95"/>
                    </w:rPr>
                    <w:t>give</w:t>
                  </w:r>
                  <w:r>
                    <w:rPr>
                      <w:b/>
                      <w:color w:val="298FC2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w w:val="95"/>
                    </w:rPr>
                    <w:t>an</w:t>
                  </w:r>
                  <w:r>
                    <w:rPr>
                      <w:b/>
                      <w:color w:val="298FC2"/>
                      <w:spacing w:val="-34"/>
                      <w:w w:val="95"/>
                    </w:rPr>
                    <w:t xml:space="preserve"> </w:t>
                  </w:r>
                  <w:r>
                    <w:rPr>
                      <w:b/>
                      <w:color w:val="298FC2"/>
                      <w:spacing w:val="-3"/>
                      <w:w w:val="95"/>
                    </w:rPr>
                    <w:t>example.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07.25pt;margin-top:365.95pt;width:348.7pt;height:163.55pt;z-index:-251966464;mso-position-horizontal-relative:page;mso-position-vertical-relative:page" filled="f" stroked="f">
            <v:textbox inset="0,0,0,0">
              <w:txbxContent>
                <w:p w:rsidR="001407CC" w:rsidRDefault="0066160B" w:rsidP="0066160B">
                  <w:pPr>
                    <w:ind w:left="14"/>
                    <w:rPr>
                      <w:b/>
                    </w:rPr>
                  </w:pPr>
                  <w:r>
                    <w:rPr>
                      <w:b/>
                      <w:color w:val="6F5091"/>
                      <w:spacing w:val="-3"/>
                      <w:w w:val="95"/>
                    </w:rPr>
                    <w:t xml:space="preserve">                                                             </w:t>
                  </w:r>
                  <w:r w:rsidR="00F3645E">
                    <w:rPr>
                      <w:b/>
                      <w:color w:val="6F5091"/>
                      <w:spacing w:val="-3"/>
                      <w:w w:val="95"/>
                    </w:rPr>
                    <w:t>Describe</w:t>
                  </w:r>
                  <w:r w:rsidR="00F3645E">
                    <w:rPr>
                      <w:b/>
                      <w:color w:val="6F5091"/>
                      <w:spacing w:val="-36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6F5091"/>
                      <w:w w:val="95"/>
                    </w:rPr>
                    <w:t>it</w:t>
                  </w:r>
                  <w:r w:rsidR="00F3645E">
                    <w:rPr>
                      <w:b/>
                      <w:color w:val="6F5091"/>
                      <w:spacing w:val="-36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6F5091"/>
                      <w:w w:val="95"/>
                    </w:rPr>
                    <w:t>in</w:t>
                  </w:r>
                  <w:r w:rsidR="00F3645E">
                    <w:rPr>
                      <w:b/>
                      <w:color w:val="6F5091"/>
                      <w:spacing w:val="-36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6F5091"/>
                      <w:spacing w:val="-4"/>
                      <w:w w:val="95"/>
                    </w:rPr>
                    <w:t>your</w:t>
                  </w:r>
                  <w:r w:rsidR="00F3645E">
                    <w:rPr>
                      <w:b/>
                      <w:color w:val="6F5091"/>
                      <w:spacing w:val="-35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6F5091"/>
                      <w:spacing w:val="-3"/>
                      <w:w w:val="95"/>
                    </w:rPr>
                    <w:t>own</w:t>
                  </w:r>
                  <w:r w:rsidR="00F3645E">
                    <w:rPr>
                      <w:b/>
                      <w:color w:val="6F5091"/>
                      <w:spacing w:val="-36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6F5091"/>
                      <w:spacing w:val="-4"/>
                      <w:w w:val="95"/>
                    </w:rPr>
                    <w:t>words.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07.25pt;margin-top:176.5pt;width:348.65pt;height:162pt;z-index:-251969536;mso-position-horizontal-relative:page;mso-position-vertical-relative:page" filled="f" stroked="f">
            <v:textbox inset="0,0,0,0">
              <w:txbxContent>
                <w:p w:rsidR="001407CC" w:rsidRDefault="0066160B" w:rsidP="0066160B">
                  <w:pPr>
                    <w:ind w:left="2174"/>
                    <w:jc w:val="both"/>
                    <w:rPr>
                      <w:b/>
                    </w:rPr>
                  </w:pPr>
                  <w:r>
                    <w:rPr>
                      <w:b/>
                      <w:color w:val="426DA9"/>
                      <w:w w:val="95"/>
                    </w:rPr>
                    <w:t xml:space="preserve">        </w:t>
                  </w:r>
                  <w:r w:rsidR="00F3645E">
                    <w:rPr>
                      <w:b/>
                      <w:color w:val="426DA9"/>
                      <w:w w:val="95"/>
                    </w:rPr>
                    <w:t>Use</w:t>
                  </w:r>
                  <w:r w:rsidR="00F3645E">
                    <w:rPr>
                      <w:b/>
                      <w:color w:val="426DA9"/>
                      <w:spacing w:val="-35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426DA9"/>
                      <w:w w:val="95"/>
                    </w:rPr>
                    <w:t>it</w:t>
                  </w:r>
                  <w:r w:rsidR="00F3645E"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426DA9"/>
                      <w:w w:val="95"/>
                    </w:rPr>
                    <w:t>in</w:t>
                  </w:r>
                  <w:r w:rsidR="00F3645E"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426DA9"/>
                      <w:w w:val="95"/>
                    </w:rPr>
                    <w:t>a</w:t>
                  </w:r>
                  <w:r w:rsidR="00F3645E">
                    <w:rPr>
                      <w:b/>
                      <w:color w:val="426DA9"/>
                      <w:spacing w:val="-35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426DA9"/>
                      <w:spacing w:val="-3"/>
                      <w:w w:val="95"/>
                    </w:rPr>
                    <w:t>sentence</w:t>
                  </w:r>
                  <w:r w:rsidR="00F3645E"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426DA9"/>
                      <w:w w:val="95"/>
                    </w:rPr>
                    <w:t>or</w:t>
                  </w:r>
                  <w:r w:rsidR="00F3645E"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426DA9"/>
                      <w:w w:val="95"/>
                    </w:rPr>
                    <w:t>in</w:t>
                  </w:r>
                  <w:r w:rsidR="00F3645E">
                    <w:rPr>
                      <w:b/>
                      <w:color w:val="426DA9"/>
                      <w:spacing w:val="-35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426DA9"/>
                      <w:w w:val="95"/>
                    </w:rPr>
                    <w:t>a</w:t>
                  </w:r>
                  <w:r w:rsidR="00F3645E"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426DA9"/>
                      <w:spacing w:val="-3"/>
                      <w:w w:val="95"/>
                    </w:rPr>
                    <w:t>word</w:t>
                  </w:r>
                  <w:r w:rsidR="00F3645E">
                    <w:rPr>
                      <w:b/>
                      <w:color w:val="426DA9"/>
                      <w:spacing w:val="-34"/>
                      <w:w w:val="95"/>
                    </w:rPr>
                    <w:t xml:space="preserve"> </w:t>
                  </w:r>
                  <w:r w:rsidR="00F3645E">
                    <w:rPr>
                      <w:b/>
                      <w:color w:val="426DA9"/>
                      <w:spacing w:val="-3"/>
                      <w:w w:val="95"/>
                    </w:rPr>
                    <w:t>problem.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76.75pt;margin-top:299pt;width:237.3pt;height:111.25pt;z-index:-251968512;mso-position-horizontal-relative:page;mso-position-vertical-relative:page" filled="f" stroked="f">
            <v:textbox inset="0,0,0,0">
              <w:txbxContent>
                <w:p w:rsidR="001407CC" w:rsidRDefault="00F3645E" w:rsidP="0066160B">
                  <w:pPr>
                    <w:ind w:left="14"/>
                    <w:jc w:val="center"/>
                    <w:rPr>
                      <w:b/>
                    </w:rPr>
                  </w:pPr>
                  <w:r>
                    <w:rPr>
                      <w:b/>
                      <w:color w:val="696969"/>
                      <w:spacing w:val="-5"/>
                    </w:rPr>
                    <w:t>Word</w:t>
                  </w:r>
                  <w:r>
                    <w:rPr>
                      <w:b/>
                      <w:color w:val="696969"/>
                      <w:spacing w:val="-43"/>
                    </w:rPr>
                    <w:t xml:space="preserve"> </w:t>
                  </w:r>
                  <w:r>
                    <w:rPr>
                      <w:b/>
                      <w:color w:val="696969"/>
                    </w:rPr>
                    <w:t>/</w:t>
                  </w:r>
                  <w:r>
                    <w:rPr>
                      <w:b/>
                      <w:color w:val="696969"/>
                      <w:spacing w:val="-43"/>
                    </w:rPr>
                    <w:t xml:space="preserve"> </w:t>
                  </w:r>
                  <w:r>
                    <w:rPr>
                      <w:b/>
                      <w:color w:val="696969"/>
                      <w:spacing w:val="-4"/>
                    </w:rPr>
                    <w:t>Co</w:t>
                  </w:r>
                  <w:r>
                    <w:rPr>
                      <w:b/>
                      <w:color w:val="696969"/>
                      <w:spacing w:val="-4"/>
                    </w:rPr>
                    <w:t>ncept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5.65pt;margin-top:176.5pt;width:349.85pt;height:162pt;z-index:-251970560;mso-position-horizontal-relative:page;mso-position-vertical-relative:page" filled="f" stroked="f">
            <v:textbox inset="0,0,0,0">
              <w:txbxContent>
                <w:p w:rsidR="001407CC" w:rsidRDefault="00F3645E" w:rsidP="0066160B">
                  <w:pPr>
                    <w:ind w:left="14"/>
                    <w:rPr>
                      <w:b/>
                    </w:rPr>
                  </w:pPr>
                  <w:r>
                    <w:rPr>
                      <w:b/>
                      <w:color w:val="7A4183"/>
                      <w:spacing w:val="-4"/>
                      <w:w w:val="95"/>
                    </w:rPr>
                    <w:t>Write the</w:t>
                  </w:r>
                  <w:r>
                    <w:rPr>
                      <w:b/>
                      <w:color w:val="7A4183"/>
                      <w:spacing w:val="-56"/>
                      <w:w w:val="95"/>
                    </w:rPr>
                    <w:t xml:space="preserve"> </w:t>
                  </w:r>
                  <w:r>
                    <w:rPr>
                      <w:b/>
                      <w:color w:val="7A4183"/>
                      <w:spacing w:val="-3"/>
                      <w:w w:val="95"/>
                    </w:rPr>
                    <w:t>definition.</w:t>
                  </w:r>
                </w:p>
              </w:txbxContent>
            </v:textbox>
            <w10:wrap anchorx="page" anchory="page"/>
          </v:shape>
        </w:pict>
      </w:r>
      <w:r w:rsidR="00F3645E">
        <w:pict>
          <v:group id="_x0000_s1051" style="position:absolute;margin-left:25pt;margin-top:169pt;width:742pt;height:366pt;z-index:-251978752;mso-position-horizontal-relative:page;mso-position-vertical-relative:page" coordorigin="500,3380" coordsize="14840,7320">
            <v:shape id="_x0000_s1058" style="position:absolute;left:500;top:3380;width:7320;height:3540" coordorigin="500,3380" coordsize="7320,3540" o:spt="100" adj="0,,0" path="m7820,3380r-7160,l598,3393r-51,34l513,3478r-13,62l500,6920r7320,l7820,6840r-7240,l580,3540r6,-31l603,3483r26,-17l660,3460r7160,l7820,3380xm7820,3460r-80,l7740,6840r80,l7820,3460xe" fillcolor="#7a4183" stroked="f">
              <v:stroke joinstyle="round"/>
              <v:formulas/>
              <v:path arrowok="t" o:connecttype="segments"/>
            </v:shape>
            <v:shape id="_x0000_s1057" style="position:absolute;left:500;top:7133;width:7320;height:3567" coordorigin="500,7134" coordsize="7320,3567" o:spt="100" adj="0,,0" path="m7820,7134r-7320,l500,10540r13,62l547,10653r51,34l660,10700r7160,l7820,10620r-7160,l629,10614r-26,-17l586,10571r-6,-31l580,7214r7240,l7820,7134xm7820,7214r-80,l7740,10620r80,l7820,7214xe" fillcolor="#298fc2" stroked="f">
              <v:stroke joinstyle="round"/>
              <v:formulas/>
              <v:path arrowok="t" o:connecttype="segments"/>
            </v:shape>
            <v:shape id="_x0000_s1056" style="position:absolute;left:8020;top:3380;width:7320;height:3540" coordorigin="8020,3380" coordsize="7320,3540" o:spt="100" adj="0,,0" path="m15180,3380r-7160,l8020,6920r7320,l15340,6840r-7240,l8100,3460r7215,l15293,3427r-51,-34l15180,3380xm15315,3460r-135,l15211,3466r26,17l15254,3509r6,31l15260,6840r80,l15340,3540r-13,-62l15315,3460xe" fillcolor="#426da9" stroked="f">
              <v:stroke joinstyle="round"/>
              <v:formulas/>
              <v:path arrowok="t" o:connecttype="segments"/>
            </v:shape>
            <v:shape id="_x0000_s1055" style="position:absolute;left:8020;top:7133;width:7320;height:3567" coordorigin="8020,7134" coordsize="7320,3567" o:spt="100" adj="0,,0" path="m15340,7134r-7320,l8020,10700r7160,l15242,10687r51,-34l15315,10620r-7215,l8100,7214r7240,l15340,7134xm15340,7214r-80,l15260,10540r-6,31l15237,10597r-26,17l15180,10620r135,l15327,10602r13,-62l15340,7214xe" fillcolor="#6f5091" stroked="f">
              <v:stroke joinstyle="round"/>
              <v:formulas/>
              <v:path arrowok="t" o:connecttype="segments"/>
            </v:shape>
            <v:shape id="_x0000_s1054" style="position:absolute;left:5460;top:5870;width:4920;height:2420" coordorigin="5460,5870" coordsize="4920,2420" path="m10260,5870r-4680,l5533,5879r-38,26l5469,5943r-9,47l5460,8170r9,47l5495,8255r38,26l5580,8290r4680,l10307,8281r38,-26l10371,8217r9,-47l10380,5990r-9,-47l10345,5905r-38,-26l10260,5870xe" stroked="f">
              <v:path arrowok="t"/>
            </v:shape>
            <v:shape id="_x0000_s1053" style="position:absolute;left:5420;top:5830;width:5000;height:2500" coordorigin="5420,5830" coordsize="5000,2500" o:spt="100" adj="0,,0" path="m10260,5830r-4680,l5518,5843r-51,34l5433,5928r-13,62l5420,8170r13,62l5467,8283r51,34l5580,8330r4680,l10322,8317r51,-34l10395,8250r-4815,l5549,8244r-26,-17l5506,8201r-6,-31l5500,5990r6,-31l5523,5933r26,-17l5580,5910r4815,l10373,5877r-51,-34l10260,5830xm10395,5910r-135,l10291,5916r26,17l10334,5959r6,31l10340,8170r-6,31l10317,8227r-26,17l10260,8250r135,l10407,8232r13,-62l10420,5990r-13,-62l10395,5910xe" fillcolor="#3da065" stroked="f">
              <v:stroke joinstyle="round"/>
              <v:formulas/>
              <v:path arrowok="t" o:connecttype="segments"/>
            </v:shape>
            <v:shape id="_x0000_s1052" style="position:absolute;left:5260;top:5670;width:5320;height:2820" coordorigin="5260,5670" coordsize="5320,2820" o:spt="100" adj="0,,0" path="m10260,5670r-4680,l5507,5678r-68,25l5380,5740r-50,50l5293,5849r-25,68l5260,5990r,2180l5268,8243r25,68l5330,8370r50,50l5439,8457r68,25l5580,8490r4680,l10333,8482r68,-25l10460,8420r50,-50l10535,8330r-4955,l5518,8317r-51,-34l5433,8232r-13,-62l5420,5990r13,-62l5467,5877r51,-34l5580,5830r4955,l10510,5790r-50,-50l10401,5703r-68,-25l10260,5670xm10535,5830r-275,l10322,5843r51,34l10407,5928r13,62l10420,8170r-13,62l10373,8283r-51,34l10260,8330r275,l10547,8311r25,-68l10580,8170r,-2180l10572,5917r-25,-68l10535,5830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F3645E">
        <w:pict>
          <v:group id="_x0000_s1048" style="position:absolute;margin-left:25pt;margin-top:585.05pt;width:111.3pt;height:2pt;z-index:-251977728;mso-position-horizontal-relative:page;mso-position-vertical-relative:page" coordorigin="500,11701" coordsize="2226,40">
            <v:shape id="_x0000_s1050" type="#_x0000_t75" style="position:absolute;left:775;top:11700;width:1951;height:40">
              <v:imagedata r:id="rId9" o:title=""/>
            </v:shape>
            <v:line id="_x0000_s1049" style="position:absolute" from="500,11720" to="746,11720" strokecolor="#7b4283" strokeweight=".69286mm"/>
            <w10:wrap anchorx="page" anchory="page"/>
          </v:group>
        </w:pict>
      </w:r>
      <w:r w:rsidR="00F3645E">
        <w:pict>
          <v:line id="_x0000_s1042" style="position:absolute;z-index:-251975680;mso-position-horizontal-relative:page;mso-position-vertical-relative:page" from="25pt,72.75pt" to="767pt,72.75pt" strokecolor="#696969" strokeweight="3pt">
            <w10:wrap anchorx="page" anchory="page"/>
          </v:line>
        </w:pict>
      </w:r>
      <w:r w:rsidR="00F3645E">
        <w:pict>
          <v:shape id="_x0000_s1041" type="#_x0000_t202" style="position:absolute;margin-left:440.45pt;margin-top:26.15pt;width:326pt;height:11.55pt;z-index:-251974656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tabs>
                      <w:tab w:val="left" w:pos="4339"/>
                      <w:tab w:val="left" w:pos="6499"/>
                    </w:tabs>
                    <w:spacing w:before="18"/>
                    <w:ind w:left="20"/>
                    <w:rPr>
                      <w:sz w:val="16"/>
                    </w:rPr>
                  </w:pPr>
                  <w:r>
                    <w:rPr>
                      <w:color w:val="696969"/>
                      <w:sz w:val="16"/>
                    </w:rPr>
                    <w:t>Name:</w:t>
                  </w:r>
                  <w:r>
                    <w:rPr>
                      <w:color w:val="696969"/>
                      <w:sz w:val="16"/>
                      <w:u w:val="single" w:color="696969"/>
                    </w:rPr>
                    <w:t xml:space="preserve"> </w:t>
                  </w:r>
                  <w:r>
                    <w:rPr>
                      <w:color w:val="696969"/>
                      <w:sz w:val="16"/>
                      <w:u w:val="single" w:color="696969"/>
                    </w:rPr>
                    <w:tab/>
                  </w:r>
                  <w:r>
                    <w:rPr>
                      <w:color w:val="696969"/>
                      <w:sz w:val="16"/>
                    </w:rPr>
                    <w:t>Date:</w:t>
                  </w:r>
                  <w:r>
                    <w:rPr>
                      <w:color w:val="696969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696969"/>
                      <w:w w:val="79"/>
                      <w:sz w:val="16"/>
                      <w:u w:val="single" w:color="696969"/>
                    </w:rPr>
                    <w:t xml:space="preserve"> </w:t>
                  </w:r>
                  <w:r>
                    <w:rPr>
                      <w:color w:val="696969"/>
                      <w:sz w:val="16"/>
                      <w:u w:val="single" w:color="696969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3645E">
        <w:pict>
          <v:shape id="_x0000_s1040" type="#_x0000_t202" style="position:absolute;margin-left:24pt;margin-top:37.15pt;width:165.15pt;height:27pt;z-index:-251973632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spacing w:before="29"/>
                    <w:ind w:left="20"/>
                    <w:rPr>
                      <w:b/>
                      <w:sz w:val="40"/>
                    </w:rPr>
                  </w:pPr>
                  <w:r>
                    <w:rPr>
                      <w:b/>
                      <w:color w:val="696969"/>
                      <w:w w:val="95"/>
                      <w:sz w:val="40"/>
                    </w:rPr>
                    <w:t xml:space="preserve">The </w:t>
                  </w:r>
                  <w:proofErr w:type="spellStart"/>
                  <w:r>
                    <w:rPr>
                      <w:b/>
                      <w:color w:val="696969"/>
                      <w:spacing w:val="-5"/>
                      <w:w w:val="95"/>
                      <w:sz w:val="40"/>
                    </w:rPr>
                    <w:t>Frayer</w:t>
                  </w:r>
                  <w:proofErr w:type="spellEnd"/>
                  <w:r>
                    <w:rPr>
                      <w:b/>
                      <w:color w:val="696969"/>
                      <w:spacing w:val="-98"/>
                      <w:w w:val="95"/>
                      <w:sz w:val="40"/>
                    </w:rPr>
                    <w:t xml:space="preserve"> </w:t>
                  </w:r>
                  <w:r>
                    <w:rPr>
                      <w:b/>
                      <w:color w:val="696969"/>
                      <w:w w:val="95"/>
                      <w:sz w:val="40"/>
                    </w:rPr>
                    <w:t>Model</w:t>
                  </w:r>
                </w:p>
              </w:txbxContent>
            </v:textbox>
            <w10:wrap anchorx="page" anchory="page"/>
          </v:shape>
        </w:pict>
      </w:r>
      <w:r w:rsidR="00F3645E">
        <w:pict>
          <v:shape id="_x0000_s1039" type="#_x0000_t202" style="position:absolute;margin-left:440.45pt;margin-top:48.15pt;width:326pt;height:11.55pt;z-index:-251972608;mso-position-horizontal-relative:page;mso-position-vertical-relative:page" filled="f" stroked="f">
            <v:textbox inset="0,0,0,0">
              <w:txbxContent>
                <w:p w:rsidR="001407CC" w:rsidRDefault="00F3645E">
                  <w:pPr>
                    <w:tabs>
                      <w:tab w:val="left" w:pos="2899"/>
                      <w:tab w:val="left" w:pos="6499"/>
                    </w:tabs>
                    <w:spacing w:before="18"/>
                    <w:ind w:left="20"/>
                    <w:rPr>
                      <w:sz w:val="16"/>
                    </w:rPr>
                  </w:pPr>
                  <w:r>
                    <w:rPr>
                      <w:color w:val="696969"/>
                      <w:sz w:val="16"/>
                    </w:rPr>
                    <w:t>Class:</w:t>
                  </w:r>
                  <w:r>
                    <w:rPr>
                      <w:color w:val="696969"/>
                      <w:sz w:val="16"/>
                      <w:u w:val="single" w:color="696969"/>
                    </w:rPr>
                    <w:t xml:space="preserve"> </w:t>
                  </w:r>
                  <w:r>
                    <w:rPr>
                      <w:color w:val="696969"/>
                      <w:sz w:val="16"/>
                      <w:u w:val="single" w:color="696969"/>
                    </w:rPr>
                    <w:tab/>
                  </w:r>
                  <w:r>
                    <w:rPr>
                      <w:color w:val="696969"/>
                      <w:sz w:val="16"/>
                    </w:rPr>
                    <w:t>Teacher:</w:t>
                  </w:r>
                  <w:r>
                    <w:rPr>
                      <w:color w:val="696969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696969"/>
                      <w:w w:val="79"/>
                      <w:sz w:val="16"/>
                      <w:u w:val="single" w:color="696969"/>
                    </w:rPr>
                    <w:t xml:space="preserve"> </w:t>
                  </w:r>
                  <w:r>
                    <w:rPr>
                      <w:color w:val="696969"/>
                      <w:sz w:val="16"/>
                      <w:u w:val="single" w:color="696969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3645E">
        <w:pict>
          <v:shape id="_x0000_s1031" type="#_x0000_t202" style="position:absolute;margin-left:467.65pt;margin-top:23.8pt;width:189.8pt;height:12pt;z-index:-251964416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3645E">
        <w:pict>
          <v:shape id="_x0000_s1030" type="#_x0000_t202" style="position:absolute;margin-left:685.55pt;margin-top:23.8pt;width:79.9pt;height:12pt;z-index:-251963392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3645E">
        <w:pict>
          <v:shape id="_x0000_s1029" type="#_x0000_t202" style="position:absolute;margin-left:465.7pt;margin-top:45.8pt;width:119.8pt;height:12pt;z-index:-251962368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3645E">
        <w:pict>
          <v:shape id="_x0000_s1028" type="#_x0000_t202" style="position:absolute;margin-left:625.2pt;margin-top:45.8pt;width:140.25pt;height:12pt;z-index:-251961344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3645E">
        <w:pict>
          <v:shape id="_x0000_s1027" type="#_x0000_t202" style="position:absolute;margin-left:25pt;margin-top:61.75pt;width:742pt;height:12pt;z-index:-251960320;mso-position-horizontal-relative:page;mso-position-vertical-relative:page" filled="f" stroked="f">
            <v:textbox inset="0,0,0,0">
              <w:txbxContent>
                <w:p w:rsidR="001407CC" w:rsidRDefault="001407CC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407CC">
      <w:pgSz w:w="15840" w:h="12240" w:orient="landscape"/>
      <w:pgMar w:top="52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5E" w:rsidRDefault="00F3645E" w:rsidP="0066160B">
      <w:r>
        <w:separator/>
      </w:r>
    </w:p>
  </w:endnote>
  <w:endnote w:type="continuationSeparator" w:id="0">
    <w:p w:rsidR="00F3645E" w:rsidRDefault="00F3645E" w:rsidP="0066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5E" w:rsidRDefault="00F3645E" w:rsidP="0066160B">
      <w:r>
        <w:separator/>
      </w:r>
    </w:p>
  </w:footnote>
  <w:footnote w:type="continuationSeparator" w:id="0">
    <w:p w:rsidR="00F3645E" w:rsidRDefault="00F3645E" w:rsidP="0066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01FFD"/>
    <w:multiLevelType w:val="hybridMultilevel"/>
    <w:tmpl w:val="BB1A8B02"/>
    <w:lvl w:ilvl="0" w:tplc="33747222">
      <w:start w:val="1"/>
      <w:numFmt w:val="decimal"/>
      <w:lvlText w:val="%1."/>
      <w:lvlJc w:val="left"/>
      <w:pPr>
        <w:ind w:left="740" w:hanging="380"/>
        <w:jc w:val="left"/>
      </w:pPr>
      <w:rPr>
        <w:rFonts w:ascii="Calibri" w:eastAsia="Calibri" w:hAnsi="Calibri" w:cs="Calibri" w:hint="default"/>
        <w:b/>
        <w:bCs/>
        <w:i/>
        <w:color w:val="696969"/>
        <w:w w:val="72"/>
        <w:sz w:val="24"/>
        <w:szCs w:val="24"/>
      </w:rPr>
    </w:lvl>
    <w:lvl w:ilvl="1" w:tplc="DCF44128">
      <w:numFmt w:val="bullet"/>
      <w:lvlText w:val="•"/>
      <w:lvlJc w:val="left"/>
      <w:pPr>
        <w:ind w:left="1526" w:hanging="380"/>
      </w:pPr>
      <w:rPr>
        <w:rFonts w:hint="default"/>
      </w:rPr>
    </w:lvl>
    <w:lvl w:ilvl="2" w:tplc="FC84DED4">
      <w:numFmt w:val="bullet"/>
      <w:lvlText w:val="•"/>
      <w:lvlJc w:val="left"/>
      <w:pPr>
        <w:ind w:left="2313" w:hanging="380"/>
      </w:pPr>
      <w:rPr>
        <w:rFonts w:hint="default"/>
      </w:rPr>
    </w:lvl>
    <w:lvl w:ilvl="3" w:tplc="FE828632">
      <w:numFmt w:val="bullet"/>
      <w:lvlText w:val="•"/>
      <w:lvlJc w:val="left"/>
      <w:pPr>
        <w:ind w:left="3100" w:hanging="380"/>
      </w:pPr>
      <w:rPr>
        <w:rFonts w:hint="default"/>
      </w:rPr>
    </w:lvl>
    <w:lvl w:ilvl="4" w:tplc="A3906A58">
      <w:numFmt w:val="bullet"/>
      <w:lvlText w:val="•"/>
      <w:lvlJc w:val="left"/>
      <w:pPr>
        <w:ind w:left="3886" w:hanging="380"/>
      </w:pPr>
      <w:rPr>
        <w:rFonts w:hint="default"/>
      </w:rPr>
    </w:lvl>
    <w:lvl w:ilvl="5" w:tplc="52341842">
      <w:numFmt w:val="bullet"/>
      <w:lvlText w:val="•"/>
      <w:lvlJc w:val="left"/>
      <w:pPr>
        <w:ind w:left="4673" w:hanging="380"/>
      </w:pPr>
      <w:rPr>
        <w:rFonts w:hint="default"/>
      </w:rPr>
    </w:lvl>
    <w:lvl w:ilvl="6" w:tplc="1D22E73C">
      <w:numFmt w:val="bullet"/>
      <w:lvlText w:val="•"/>
      <w:lvlJc w:val="left"/>
      <w:pPr>
        <w:ind w:left="5460" w:hanging="380"/>
      </w:pPr>
      <w:rPr>
        <w:rFonts w:hint="default"/>
      </w:rPr>
    </w:lvl>
    <w:lvl w:ilvl="7" w:tplc="74E04EAE">
      <w:numFmt w:val="bullet"/>
      <w:lvlText w:val="•"/>
      <w:lvlJc w:val="left"/>
      <w:pPr>
        <w:ind w:left="6246" w:hanging="380"/>
      </w:pPr>
      <w:rPr>
        <w:rFonts w:hint="default"/>
      </w:rPr>
    </w:lvl>
    <w:lvl w:ilvl="8" w:tplc="F0164092">
      <w:numFmt w:val="bullet"/>
      <w:lvlText w:val="•"/>
      <w:lvlJc w:val="left"/>
      <w:pPr>
        <w:ind w:left="7033" w:hanging="380"/>
      </w:pPr>
      <w:rPr>
        <w:rFonts w:hint="default"/>
      </w:rPr>
    </w:lvl>
  </w:abstractNum>
  <w:abstractNum w:abstractNumId="1">
    <w:nsid w:val="60684956"/>
    <w:multiLevelType w:val="hybridMultilevel"/>
    <w:tmpl w:val="3DEE3740"/>
    <w:lvl w:ilvl="0" w:tplc="15C6BC9C">
      <w:start w:val="1"/>
      <w:numFmt w:val="decimal"/>
      <w:lvlText w:val="%1."/>
      <w:lvlJc w:val="left"/>
      <w:pPr>
        <w:ind w:left="740" w:hanging="380"/>
        <w:jc w:val="left"/>
      </w:pPr>
      <w:rPr>
        <w:rFonts w:ascii="Calibri" w:eastAsia="Calibri" w:hAnsi="Calibri" w:cs="Calibri" w:hint="default"/>
        <w:b/>
        <w:bCs/>
        <w:i/>
        <w:color w:val="696969"/>
        <w:w w:val="72"/>
        <w:sz w:val="24"/>
        <w:szCs w:val="24"/>
      </w:rPr>
    </w:lvl>
    <w:lvl w:ilvl="1" w:tplc="225EE734">
      <w:numFmt w:val="bullet"/>
      <w:lvlText w:val="•"/>
      <w:lvlJc w:val="left"/>
      <w:pPr>
        <w:ind w:left="1526" w:hanging="380"/>
      </w:pPr>
      <w:rPr>
        <w:rFonts w:hint="default"/>
      </w:rPr>
    </w:lvl>
    <w:lvl w:ilvl="2" w:tplc="594A0046">
      <w:numFmt w:val="bullet"/>
      <w:lvlText w:val="•"/>
      <w:lvlJc w:val="left"/>
      <w:pPr>
        <w:ind w:left="2313" w:hanging="380"/>
      </w:pPr>
      <w:rPr>
        <w:rFonts w:hint="default"/>
      </w:rPr>
    </w:lvl>
    <w:lvl w:ilvl="3" w:tplc="D5802A30">
      <w:numFmt w:val="bullet"/>
      <w:lvlText w:val="•"/>
      <w:lvlJc w:val="left"/>
      <w:pPr>
        <w:ind w:left="3100" w:hanging="380"/>
      </w:pPr>
      <w:rPr>
        <w:rFonts w:hint="default"/>
      </w:rPr>
    </w:lvl>
    <w:lvl w:ilvl="4" w:tplc="EA8C9426">
      <w:numFmt w:val="bullet"/>
      <w:lvlText w:val="•"/>
      <w:lvlJc w:val="left"/>
      <w:pPr>
        <w:ind w:left="3886" w:hanging="380"/>
      </w:pPr>
      <w:rPr>
        <w:rFonts w:hint="default"/>
      </w:rPr>
    </w:lvl>
    <w:lvl w:ilvl="5" w:tplc="0F360D3E">
      <w:numFmt w:val="bullet"/>
      <w:lvlText w:val="•"/>
      <w:lvlJc w:val="left"/>
      <w:pPr>
        <w:ind w:left="4673" w:hanging="380"/>
      </w:pPr>
      <w:rPr>
        <w:rFonts w:hint="default"/>
      </w:rPr>
    </w:lvl>
    <w:lvl w:ilvl="6" w:tplc="4DF2CBBC">
      <w:numFmt w:val="bullet"/>
      <w:lvlText w:val="•"/>
      <w:lvlJc w:val="left"/>
      <w:pPr>
        <w:ind w:left="5460" w:hanging="380"/>
      </w:pPr>
      <w:rPr>
        <w:rFonts w:hint="default"/>
      </w:rPr>
    </w:lvl>
    <w:lvl w:ilvl="7" w:tplc="988CD4B8">
      <w:numFmt w:val="bullet"/>
      <w:lvlText w:val="•"/>
      <w:lvlJc w:val="left"/>
      <w:pPr>
        <w:ind w:left="6246" w:hanging="380"/>
      </w:pPr>
      <w:rPr>
        <w:rFonts w:hint="default"/>
      </w:rPr>
    </w:lvl>
    <w:lvl w:ilvl="8" w:tplc="1C48699C">
      <w:numFmt w:val="bullet"/>
      <w:lvlText w:val="•"/>
      <w:lvlJc w:val="left"/>
      <w:pPr>
        <w:ind w:left="7033" w:hanging="380"/>
      </w:pPr>
      <w:rPr>
        <w:rFonts w:hint="default"/>
      </w:rPr>
    </w:lvl>
  </w:abstractNum>
  <w:abstractNum w:abstractNumId="2">
    <w:nsid w:val="711222D6"/>
    <w:multiLevelType w:val="hybridMultilevel"/>
    <w:tmpl w:val="33E66228"/>
    <w:lvl w:ilvl="0" w:tplc="32FEAC7A">
      <w:start w:val="1"/>
      <w:numFmt w:val="decimal"/>
      <w:lvlText w:val="%1."/>
      <w:lvlJc w:val="left"/>
      <w:pPr>
        <w:ind w:left="740" w:hanging="380"/>
        <w:jc w:val="left"/>
      </w:pPr>
      <w:rPr>
        <w:rFonts w:ascii="Calibri" w:eastAsia="Calibri" w:hAnsi="Calibri" w:cs="Calibri" w:hint="default"/>
        <w:b/>
        <w:bCs/>
        <w:i/>
        <w:color w:val="696969"/>
        <w:w w:val="72"/>
        <w:sz w:val="24"/>
        <w:szCs w:val="24"/>
      </w:rPr>
    </w:lvl>
    <w:lvl w:ilvl="1" w:tplc="3D8C7854">
      <w:numFmt w:val="bullet"/>
      <w:lvlText w:val="•"/>
      <w:lvlJc w:val="left"/>
      <w:pPr>
        <w:ind w:left="1526" w:hanging="380"/>
      </w:pPr>
      <w:rPr>
        <w:rFonts w:hint="default"/>
      </w:rPr>
    </w:lvl>
    <w:lvl w:ilvl="2" w:tplc="98A0981A">
      <w:numFmt w:val="bullet"/>
      <w:lvlText w:val="•"/>
      <w:lvlJc w:val="left"/>
      <w:pPr>
        <w:ind w:left="2313" w:hanging="380"/>
      </w:pPr>
      <w:rPr>
        <w:rFonts w:hint="default"/>
      </w:rPr>
    </w:lvl>
    <w:lvl w:ilvl="3" w:tplc="939A0916">
      <w:numFmt w:val="bullet"/>
      <w:lvlText w:val="•"/>
      <w:lvlJc w:val="left"/>
      <w:pPr>
        <w:ind w:left="3100" w:hanging="380"/>
      </w:pPr>
      <w:rPr>
        <w:rFonts w:hint="default"/>
      </w:rPr>
    </w:lvl>
    <w:lvl w:ilvl="4" w:tplc="D62E57F2">
      <w:numFmt w:val="bullet"/>
      <w:lvlText w:val="•"/>
      <w:lvlJc w:val="left"/>
      <w:pPr>
        <w:ind w:left="3886" w:hanging="380"/>
      </w:pPr>
      <w:rPr>
        <w:rFonts w:hint="default"/>
      </w:rPr>
    </w:lvl>
    <w:lvl w:ilvl="5" w:tplc="4380FA88">
      <w:numFmt w:val="bullet"/>
      <w:lvlText w:val="•"/>
      <w:lvlJc w:val="left"/>
      <w:pPr>
        <w:ind w:left="4673" w:hanging="380"/>
      </w:pPr>
      <w:rPr>
        <w:rFonts w:hint="default"/>
      </w:rPr>
    </w:lvl>
    <w:lvl w:ilvl="6" w:tplc="B824C5C6">
      <w:numFmt w:val="bullet"/>
      <w:lvlText w:val="•"/>
      <w:lvlJc w:val="left"/>
      <w:pPr>
        <w:ind w:left="5460" w:hanging="380"/>
      </w:pPr>
      <w:rPr>
        <w:rFonts w:hint="default"/>
      </w:rPr>
    </w:lvl>
    <w:lvl w:ilvl="7" w:tplc="B52C0DDA">
      <w:numFmt w:val="bullet"/>
      <w:lvlText w:val="•"/>
      <w:lvlJc w:val="left"/>
      <w:pPr>
        <w:ind w:left="6246" w:hanging="380"/>
      </w:pPr>
      <w:rPr>
        <w:rFonts w:hint="default"/>
      </w:rPr>
    </w:lvl>
    <w:lvl w:ilvl="8" w:tplc="DC403654">
      <w:numFmt w:val="bullet"/>
      <w:lvlText w:val="•"/>
      <w:lvlJc w:val="left"/>
      <w:pPr>
        <w:ind w:left="7033" w:hanging="3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07CC"/>
    <w:rsid w:val="001407CC"/>
    <w:rsid w:val="0066160B"/>
    <w:rsid w:val="00F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  <w15:docId w15:val="{CB315318-8826-4A07-B7E8-6131E82B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60B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661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60B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Organizers to Help Kids With Math</dc:title>
  <cp:lastModifiedBy>MD SHAJEDUL ISLAM</cp:lastModifiedBy>
  <cp:revision>2</cp:revision>
  <dcterms:created xsi:type="dcterms:W3CDTF">2020-04-03T14:21:00Z</dcterms:created>
  <dcterms:modified xsi:type="dcterms:W3CDTF">2020-04-03T14:25:00Z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2020-04-03T00:00:00Z</vt:filetime>
  </property>
</Properties>
</file>