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79" w:rsidRDefault="00297755">
      <w:pPr>
        <w:rPr>
          <w:sz w:val="2"/>
          <w:szCs w:val="2"/>
        </w:rPr>
      </w:pPr>
      <w:r>
        <w:rPr>
          <w:noProof/>
          <w:lang w:bidi="bn-BD"/>
        </w:rPr>
        <w:pict>
          <v:oval id="_x0000_s1081" style="position:absolute;margin-left:472pt;margin-top:419.65pt;width:148pt;height:58.4pt;z-index:251663360" filled="f">
            <v:textbox>
              <w:txbxContent>
                <w:p w:rsidR="00297755" w:rsidRDefault="00297755"/>
              </w:txbxContent>
            </v:textbox>
          </v:oval>
        </w:pict>
      </w:r>
      <w:r>
        <w:rPr>
          <w:noProof/>
          <w:lang w:bidi="bn-BD"/>
        </w:rPr>
        <w:pict>
          <v:oval id="_x0000_s1080" style="position:absolute;margin-left:111pt;margin-top:419.65pt;width:148pt;height:58.4pt;z-index:251662336" filled="f">
            <v:textbox>
              <w:txbxContent>
                <w:p w:rsidR="00297755" w:rsidRDefault="00297755"/>
              </w:txbxContent>
            </v:textbox>
          </v:oval>
        </w:pict>
      </w:r>
      <w:r>
        <w:rPr>
          <w:noProof/>
          <w:lang w:bidi="bn-BD"/>
        </w:rPr>
        <w:pict>
          <v:oval id="_x0000_s1079" style="position:absolute;margin-left:472pt;margin-top:239.65pt;width:148pt;height:58.4pt;z-index:251661312" filled="f">
            <v:textbox>
              <w:txbxContent>
                <w:p w:rsidR="00297755" w:rsidRDefault="00297755"/>
              </w:txbxContent>
            </v:textbox>
          </v:oval>
        </w:pict>
      </w:r>
      <w:r>
        <w:rPr>
          <w:noProof/>
          <w:lang w:bidi="bn-BD"/>
        </w:rPr>
        <w:pict>
          <v:oval id="_x0000_s1078" style="position:absolute;margin-left:111pt;margin-top:239.65pt;width:148pt;height:58.4pt;z-index:251660288" filled="f">
            <v:textbox>
              <w:txbxContent>
                <w:p w:rsidR="00297755" w:rsidRDefault="00297755"/>
              </w:txbxContent>
            </v:textbox>
          </v:oval>
        </w:pict>
      </w:r>
      <w:r>
        <w:rPr>
          <w:noProof/>
          <w:lang w:bidi="bn-BD"/>
        </w:rPr>
        <w:pict>
          <v:oval id="_x0000_s1077" style="position:absolute;margin-left:472pt;margin-top:58.5pt;width:148pt;height:59.55pt;z-index:251659264" filled="f">
            <v:textbox>
              <w:txbxContent>
                <w:p w:rsidR="00297755" w:rsidRDefault="00297755"/>
              </w:txbxContent>
            </v:textbox>
          </v:oval>
        </w:pict>
      </w:r>
      <w:r>
        <w:rPr>
          <w:noProof/>
          <w:lang w:bidi="bn-BD"/>
        </w:rPr>
        <w:pict>
          <v:oval id="_x0000_s1076" style="position:absolute;margin-left:111pt;margin-top:59.65pt;width:148pt;height:58.4pt;z-index:251658240" filled="f">
            <v:textbox>
              <w:txbxContent>
                <w:p w:rsidR="00297755" w:rsidRDefault="00297755"/>
              </w:txbxContent>
            </v:textbox>
          </v:oval>
        </w:pict>
      </w:r>
      <w:r>
        <w:pict>
          <v:group id="_x0000_s1050" style="position:absolute;margin-left:34.5pt;margin-top:35.5pt;width:722pt;height:540pt;z-index:-251829248;mso-position-horizontal-relative:page;mso-position-vertical-relative:page" coordorigin="690,710" coordsize="14440,10800">
            <v:rect id="_x0000_s1074" style="position:absolute;left:700;top:720;width:7200;height:3580" filled="f" strokeweight="1pt"/>
            <v:shape id="_x0000_s1073" style="position:absolute;left:700;top:7940;width:7200;height:3580" coordorigin="700,7940" coordsize="7200,3580" o:spt="100" adj="0,,0" path="m700,2490r7200,m4316,4300l4300,720e" filled="f" strokeweight="1pt">
              <v:stroke dashstyle="1 1" joinstyle="round"/>
              <v:formulas/>
              <v:path arrowok="t" o:connecttype="segments"/>
            </v:shape>
            <v:shape id="_x0000_s1072" style="position:absolute;left:2820;top:1913;width:2960;height:1168" coordorigin="2820,1914" coordsize="2960,1168" path="m4342,1914r-84,l4174,1915r-84,4l4007,1925r-82,7l3843,1942r-80,11l3684,1966r-77,15l3532,1998r-74,19l3388,2038r-69,22l3253,2084r-82,36l3097,2157r-65,39l2976,2236r-48,42l2859,2364r-35,89l2820,2498r4,44l2859,2631r69,86l2976,2759r56,40l3097,2838r74,37l3253,2911r66,24l3388,2958r70,20l3532,2997r75,17l3684,3029r79,13l3843,3053r82,10l4007,3070r83,6l4174,3080r84,2l4342,3082r84,-2l4510,3076r83,-6l4675,3063r82,-10l4837,3042r79,-13l4993,3014r75,-17l5142,2978r70,-20l5281,2935r66,-24l5429,2875r74,-37l5568,2799r56,-40l5672,2717r69,-86l5776,2542r4,-44l5776,2453r-35,-89l5672,2278r-48,-42l5568,2196r-65,-39l5429,2120r-82,-36l5281,2060r-69,-22l5142,2017r-74,-19l4993,1981r-77,-15l4837,1953r-80,-11l4675,1932r-82,-7l4510,1919r-84,-4l4342,1914xe" stroked="f">
              <v:path arrowok="t"/>
            </v:shape>
            <v:shape id="_x0000_s1071" style="position:absolute;left:2820;top:1913;width:2960;height:1168" coordorigin="2820,1914" coordsize="2960,1168" path="m5347,2084r82,36l5503,2157r65,39l5624,2236r48,42l5741,2364r35,89l5780,2498r-4,44l5741,2631r-69,86l5624,2759r-56,40l5503,2838r-74,37l5347,2911r-66,24l5212,2958r-70,20l5068,2997r-75,17l4916,3029r-79,13l4757,3053r-82,10l4593,3070r-83,6l4426,3080r-84,2l4258,3082r-84,-2l4090,3076r-83,-6l3925,3063r-82,-10l3763,3042r-79,-13l3607,3014r-75,-17l3458,2978r-70,-20l3319,2935r-66,-24l3171,2875r-74,-37l3032,2799r-56,-40l2928,2717r-69,-86l2824,2542r-4,-44l2824,2453r35,-89l2928,2278r48,-42l3032,2196r65,-39l3171,2120r82,-36l3319,2060r69,-22l3458,2017r74,-19l3607,1981r77,-15l3763,1953r80,-11l3925,1932r82,-7l4090,1919r84,-4l4258,1914r84,l4426,1915r84,4l4593,1925r82,7l4757,1942r80,11l4916,1966r77,15l5068,1998r74,19l5212,2038r69,22l5347,2084e" filled="f" strokecolor="#606060" strokeweight="1pt">
              <v:path arrowok="t"/>
            </v:shape>
            <v:rect id="_x0000_s1070" style="position:absolute;left:700;top:4320;width:7200;height:3580" filled="f" strokeweight="1pt"/>
            <v:shape id="_x0000_s1069" style="position:absolute;left:700;top:4340;width:7200;height:3580" coordorigin="700,4340" coordsize="7200,3580" o:spt="100" adj="0,,0" path="m700,6090r7200,m4316,7900l4300,4320e" filled="f" strokeweight="1pt">
              <v:stroke dashstyle="1 1" joinstyle="round"/>
              <v:formulas/>
              <v:path arrowok="t" o:connecttype="segments"/>
            </v:shape>
            <v:shape id="_x0000_s1068" style="position:absolute;left:2820;top:5513;width:2960;height:1168" coordorigin="2820,5514" coordsize="2960,1168" path="m4342,5514r-84,l4174,5515r-84,4l4007,5525r-82,7l3843,5542r-80,11l3684,5566r-77,15l3532,5598r-74,19l3388,5638r-69,22l3253,5684r-82,36l3097,5757r-65,39l2976,5836r-48,42l2859,5964r-35,89l2820,6098r4,44l2859,6231r69,86l2976,6359r56,40l3097,6438r74,37l3253,6511r66,24l3388,6558r70,20l3532,6597r75,17l3684,6629r79,13l3843,6653r82,10l4007,6670r83,6l4174,6680r84,2l4342,6682r84,-2l4510,6676r83,-6l4675,6663r82,-10l4837,6642r79,-13l4993,6614r75,-17l5142,6578r70,-20l5281,6535r66,-24l5429,6475r74,-37l5568,6399r56,-40l5672,6317r69,-86l5776,6142r4,-44l5776,6053r-35,-89l5672,5878r-48,-42l5568,5796r-65,-39l5429,5720r-82,-36l5281,5660r-69,-22l5142,5617r-74,-19l4993,5581r-77,-15l4837,5553r-80,-11l4675,5532r-82,-7l4510,5519r-84,-4l4342,5514xe" stroked="f">
              <v:path arrowok="t"/>
            </v:shape>
            <v:shape id="_x0000_s1067" style="position:absolute;left:2820;top:5513;width:2960;height:1168" coordorigin="2820,5514" coordsize="2960,1168" path="m5347,5684r82,36l5503,5757r65,39l5624,5836r48,42l5741,5964r35,89l5780,6098r-4,44l5741,6231r-69,86l5624,6359r-56,40l5503,6438r-74,37l5347,6511r-66,24l5212,6558r-70,20l5068,6597r-75,17l4916,6629r-79,13l4757,6653r-82,10l4593,6670r-83,6l4426,6680r-84,2l4258,6682r-84,-2l4090,6676r-83,-6l3925,6663r-82,-10l3763,6642r-79,-13l3607,6614r-75,-17l3458,6578r-70,-20l3319,6535r-66,-24l3171,6475r-74,-37l3032,6399r-56,-40l2928,6317r-69,-86l2824,6142r-4,-44l2824,6053r35,-89l2928,5878r48,-42l3032,5796r65,-39l3171,5720r82,-36l3319,5660r69,-22l3458,5617r74,-19l3607,5581r77,-15l3763,5553r80,-11l3925,5532r82,-7l4090,5519r84,-4l4258,5514r84,l4426,5515r84,4l4593,5525r82,7l4757,5542r80,11l4916,5566r77,15l5068,5598r74,19l5212,5638r69,22l5347,5684e" filled="f" strokecolor="#606060" strokeweight="1pt">
              <v:path arrowok="t"/>
            </v:shape>
            <v:rect id="_x0000_s1066" style="position:absolute;left:700;top:7920;width:7200;height:3580" filled="f" strokeweight="1pt"/>
            <v:shape id="_x0000_s1065" style="position:absolute;left:700;top:740;width:7200;height:3580" coordorigin="700,740" coordsize="7200,3580" o:spt="100" adj="0,,0" path="m700,9690r7200,m4316,11500l4300,7920e" filled="f" strokeweight="1pt">
              <v:stroke dashstyle="1 1" joinstyle="round"/>
              <v:formulas/>
              <v:path arrowok="t" o:connecttype="segments"/>
            </v:shape>
            <v:shape id="_x0000_s1064" style="position:absolute;left:2820;top:9113;width:2960;height:1168" coordorigin="2820,9114" coordsize="2960,1168" path="m4342,9114r-84,l4174,9115r-84,4l4007,9125r-82,7l3843,9142r-80,11l3684,9166r-77,15l3532,9198r-74,19l3388,9238r-69,22l3253,9284r-82,36l3097,9357r-65,39l2976,9436r-48,42l2859,9564r-35,89l2820,9698r4,44l2859,9831r69,86l2976,9959r56,40l3097,10038r74,37l3253,10111r66,24l3388,10158r70,20l3532,10197r75,17l3684,10229r79,13l3843,10253r82,10l4007,10270r83,6l4174,10280r84,2l4342,10282r84,-2l4510,10276r83,-6l4675,10263r82,-10l4837,10242r79,-13l4993,10214r75,-17l5142,10178r70,-20l5281,10135r66,-24l5429,10075r74,-37l5568,9999r56,-40l5672,9917r69,-86l5776,9742r4,-44l5776,9653r-35,-89l5672,9478r-48,-42l5568,9396r-65,-39l5429,9320r-82,-36l5281,9260r-69,-22l5142,9217r-74,-19l4993,9181r-77,-15l4837,9153r-80,-11l4675,9132r-82,-7l4510,9119r-84,-4l4342,9114xe" stroked="f">
              <v:path arrowok="t"/>
            </v:shape>
            <v:shape id="_x0000_s1063" style="position:absolute;left:2820;top:9113;width:2960;height:1168" coordorigin="2820,9114" coordsize="2960,1168" path="m5347,9284r82,36l5503,9357r65,39l5624,9436r48,42l5741,9564r35,89l5780,9698r-4,44l5741,9831r-69,86l5624,9959r-56,40l5503,10038r-74,37l5347,10111r-66,24l5212,10158r-70,20l5068,10197r-75,17l4916,10229r-79,13l4757,10253r-82,10l4593,10270r-83,6l4426,10280r-84,2l4258,10282r-84,-2l4090,10276r-83,-6l3925,10263r-82,-10l3763,10242r-79,-13l3607,10214r-75,-17l3458,10178r-70,-20l3319,10135r-66,-24l3171,10075r-74,-37l3032,9999r-56,-40l2928,9917r-69,-86l2824,9742r-4,-44l2824,9653r35,-89l2928,9478r48,-42l3032,9396r65,-39l3171,9320r82,-36l3319,9260r69,-22l3458,9217r74,-19l3607,9181r77,-15l3763,9153r80,-11l3925,9132r82,-7l4090,9119r84,-4l4258,9114r84,l4426,9115r84,4l4593,9125r82,7l4757,9142r80,11l4916,9166r77,15l5068,9198r74,19l5212,9238r69,22l5347,9284e" filled="f" strokecolor="#606060" strokeweight="1pt">
              <v:path arrowok="t"/>
            </v:shape>
            <v:rect id="_x0000_s1062" style="position:absolute;left:7920;top:720;width:7200;height:3580" filled="f" strokeweight="1pt"/>
            <v:shape id="_x0000_s1061" style="position:absolute;left:7920;top:7940;width:7200;height:3580" coordorigin="7920,7940" coordsize="7200,3580" o:spt="100" adj="0,,0" path="m7920,2490r7200,m11536,4300l11520,720e" filled="f" strokeweight="1pt">
              <v:stroke dashstyle="1 1" joinstyle="round"/>
              <v:formulas/>
              <v:path arrowok="t" o:connecttype="segments"/>
            </v:shape>
            <v:shape id="_x0000_s1060" style="position:absolute;left:10040;top:1913;width:2960;height:1168" coordorigin="10040,1914" coordsize="2960,1168" path="m11562,1914r-84,l11394,1915r-84,4l11227,1925r-82,7l11063,1942r-80,11l10904,1966r-77,15l10752,1998r-74,19l10608,2038r-69,22l10473,2084r-82,36l10317,2157r-65,39l10196,2236r-48,42l10079,2364r-35,89l10040,2498r4,44l10079,2631r69,86l10196,2759r56,40l10317,2838r74,37l10473,2911r66,24l10608,2958r70,20l10752,2997r75,17l10904,3029r79,13l11063,3053r82,10l11227,3070r83,6l11394,3080r84,2l11562,3082r84,-2l11730,3076r83,-6l11895,3063r82,-10l12057,3042r79,-13l12213,3014r75,-17l12362,2978r70,-20l12501,2935r66,-24l12649,2875r74,-37l12788,2799r56,-40l12892,2717r69,-86l12996,2542r4,-44l12996,2453r-35,-89l12892,2278r-48,-42l12788,2196r-65,-39l12649,2120r-82,-36l12501,2060r-69,-22l12362,2017r-74,-19l12213,1981r-77,-15l12057,1953r-80,-11l11895,1932r-82,-7l11730,1919r-84,-4l11562,1914xe" stroked="f">
              <v:path arrowok="t"/>
            </v:shape>
            <v:shape id="_x0000_s1059" style="position:absolute;left:10040;top:1913;width:2960;height:1168" coordorigin="10040,1914" coordsize="2960,1168" path="m12567,2084r82,36l12723,2157r65,39l12844,2236r48,42l12961,2364r35,89l13000,2498r-4,44l12961,2631r-69,86l12844,2759r-56,40l12723,2838r-74,37l12567,2911r-66,24l12432,2958r-70,20l12288,2997r-75,17l12136,3029r-79,13l11977,3053r-82,10l11813,3070r-83,6l11646,3080r-84,2l11478,3082r-84,-2l11310,3076r-83,-6l11145,3063r-82,-10l10983,3042r-79,-13l10827,3014r-75,-17l10678,2978r-70,-20l10539,2935r-66,-24l10391,2875r-74,-37l10252,2799r-56,-40l10148,2717r-69,-86l10044,2542r-4,-44l10044,2453r35,-89l10148,2278r48,-42l10252,2196r65,-39l10391,2120r82,-36l10539,2060r69,-22l10678,2017r74,-19l10827,1981r77,-15l10983,1953r80,-11l11145,1932r82,-7l11310,1919r84,-4l11478,1914r84,l11646,1915r84,4l11813,1925r82,7l11977,1942r80,11l12136,1966r77,15l12288,1998r74,19l12432,2038r69,22l12567,2084e" filled="f" strokecolor="#606060" strokeweight="1pt">
              <v:path arrowok="t"/>
            </v:shape>
            <v:rect id="_x0000_s1058" style="position:absolute;left:7920;top:4320;width:7200;height:3580" filled="f" strokeweight="1pt"/>
            <v:shape id="_x0000_s1057" style="position:absolute;left:7920;top:4340;width:7200;height:3580" coordorigin="7920,4340" coordsize="7200,3580" o:spt="100" adj="0,,0" path="m7920,6090r7200,m11536,7900r-16,-3580e" filled="f" strokeweight="1pt">
              <v:stroke dashstyle="1 1" joinstyle="round"/>
              <v:formulas/>
              <v:path arrowok="t" o:connecttype="segments"/>
            </v:shape>
            <v:shape id="_x0000_s1056" style="position:absolute;left:10040;top:5513;width:2960;height:1168" coordorigin="10040,5514" coordsize="2960,1168" path="m11562,5514r-84,l11394,5515r-84,4l11227,5525r-82,7l11063,5542r-80,11l10904,5566r-77,15l10752,5598r-74,19l10608,5638r-69,22l10473,5684r-82,36l10317,5757r-65,39l10196,5836r-48,42l10079,5964r-35,89l10040,6098r4,44l10079,6231r69,86l10196,6359r56,40l10317,6438r74,37l10473,6511r66,24l10608,6558r70,20l10752,6597r75,17l10904,6629r79,13l11063,6653r82,10l11227,6670r83,6l11394,6680r84,2l11562,6682r84,-2l11730,6676r83,-6l11895,6663r82,-10l12057,6642r79,-13l12213,6614r75,-17l12362,6578r70,-20l12501,6535r66,-24l12649,6475r74,-37l12788,6399r56,-40l12892,6317r69,-86l12996,6142r4,-44l12996,6053r-35,-89l12892,5878r-48,-42l12788,5796r-65,-39l12649,5720r-82,-36l12501,5660r-69,-22l12362,5617r-74,-19l12213,5581r-77,-15l12057,5553r-80,-11l11895,5532r-82,-7l11730,5519r-84,-4l11562,5514xe" stroked="f">
              <v:path arrowok="t"/>
            </v:shape>
            <v:shape id="_x0000_s1055" style="position:absolute;left:10040;top:5513;width:2960;height:1168" coordorigin="10040,5514" coordsize="2960,1168" path="m12567,5684r82,36l12723,5757r65,39l12844,5836r48,42l12961,5964r35,89l13000,6098r-4,44l12961,6231r-69,86l12844,6359r-56,40l12723,6438r-74,37l12567,6511r-66,24l12432,6558r-70,20l12288,6597r-75,17l12136,6629r-79,13l11977,6653r-82,10l11813,6670r-83,6l11646,6680r-84,2l11478,6682r-84,-2l11310,6676r-83,-6l11145,6663r-82,-10l10983,6642r-79,-13l10827,6614r-75,-17l10678,6578r-70,-20l10539,6535r-66,-24l10391,6475r-74,-37l10252,6399r-56,-40l10148,6317r-69,-86l10044,6142r-4,-44l10044,6053r35,-89l10148,5878r48,-42l10252,5796r65,-39l10391,5720r82,-36l10539,5660r69,-22l10678,5617r74,-19l10827,5581r77,-15l10983,5553r80,-11l11145,5532r82,-7l11310,5519r84,-4l11478,5514r84,l11646,5515r84,4l11813,5525r82,7l11977,5542r80,11l12136,5566r77,15l12288,5598r74,19l12432,5638r69,22l12567,5684e" filled="f" strokecolor="#606060" strokeweight="1pt">
              <v:path arrowok="t"/>
            </v:shape>
            <v:rect id="_x0000_s1054" style="position:absolute;left:7920;top:7920;width:7200;height:3580" filled="f" strokeweight="1pt"/>
            <v:shape id="_x0000_s1053" style="position:absolute;left:7920;top:740;width:7200;height:3580" coordorigin="7920,740" coordsize="7200,3580" o:spt="100" adj="0,,0" path="m7920,9690r7200,m11536,11500r-16,-3580e" filled="f" strokeweight="1pt">
              <v:stroke dashstyle="1 1" joinstyle="round"/>
              <v:formulas/>
              <v:path arrowok="t" o:connecttype="segments"/>
            </v:shape>
            <v:shape id="_x0000_s1052" style="position:absolute;left:10040;top:9113;width:2960;height:1168" coordorigin="10040,9114" coordsize="2960,1168" path="m11562,9114r-84,l11394,9115r-84,4l11227,9125r-82,7l11063,9142r-80,11l10904,9166r-77,15l10752,9198r-74,19l10608,9238r-69,22l10473,9284r-82,36l10317,9357r-65,39l10196,9436r-48,42l10079,9564r-35,89l10040,9698r4,44l10079,9831r69,86l10196,9959r56,40l10317,10038r74,37l10473,10111r66,24l10608,10158r70,20l10752,10197r75,17l10904,10229r79,13l11063,10253r82,10l11227,10270r83,6l11394,10280r84,2l11562,10282r84,-2l11730,10276r83,-6l11895,10263r82,-10l12057,10242r79,-13l12213,10214r75,-17l12362,10178r70,-20l12501,10135r66,-24l12649,10075r74,-37l12788,9999r56,-40l12892,9917r69,-86l12996,9742r4,-44l12996,9653r-35,-89l12892,9478r-48,-42l12788,9396r-65,-39l12649,9320r-82,-36l12501,9260r-69,-22l12362,9217r-74,-19l12213,9181r-77,-15l12057,9153r-80,-11l11895,9132r-82,-7l11730,9119r-84,-4l11562,9114xe" stroked="f">
              <v:path arrowok="t"/>
            </v:shape>
            <v:shape id="_x0000_s1051" style="position:absolute;left:10040;top:9113;width:2960;height:1168" coordorigin="10040,9114" coordsize="2960,1168" path="m12567,9284r82,36l12723,9357r65,39l12844,9436r48,42l12961,9564r35,89l13000,9698r-4,44l12961,9831r-69,86l12844,9959r-56,40l12723,10038r-74,37l12567,10111r-66,24l12432,10158r-70,20l12288,10197r-75,17l12136,10229r-79,13l11977,10253r-82,10l11813,10270r-83,6l11646,10280r-84,2l11478,10282r-84,-2l11310,10276r-83,-6l11145,10263r-82,-10l10983,10242r-79,-13l10827,10214r-75,-17l10678,10178r-70,-20l10539,10135r-66,-24l10391,10075r-74,-37l10252,9999r-56,-40l10148,9917r-69,-86l10044,9742r-4,-44l10044,9653r35,-89l10148,9478r48,-42l10252,9396r65,-39l10391,9320r82,-36l10539,9260r69,-22l10678,9217r74,-19l10827,9181r77,-15l10983,9153r80,-11l11145,9132r82,-7l11310,9119r84,-4l11478,9114r84,l11646,9115r84,4l11813,9125r82,7l11977,9142r80,11l12136,9166r77,15l12288,9198r74,19l12432,9238r69,22l12567,9284e" filled="f" strokecolor="#606060" strokeweight="1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5pt;margin-top:36pt;width:180.4pt;height:88.5pt;z-index:-251828224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61"/>
                    <w:ind w:left="60"/>
                  </w:pPr>
                  <w:r>
                    <w:t>Definition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15.4pt;margin-top:36pt;width:180.1pt;height:88.5pt;z-index:-251827200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61"/>
                    <w:ind w:left="1832"/>
                  </w:pPr>
                  <w:r>
                    <w:t>Facts/Characteristics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95.5pt;margin-top:36pt;width:180.9pt;height:88.5pt;z-index:-251826176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61"/>
                    <w:ind w:left="70"/>
                  </w:pPr>
                  <w:r>
                    <w:t>Definition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76.4pt;margin-top:36pt;width:179.6pt;height:88.5pt;z-index:-251825152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61"/>
                    <w:ind w:left="1832"/>
                  </w:pPr>
                  <w:r>
                    <w:t>Facts/Characteristics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5pt;margin-top:124.5pt;width:180.4pt;height:91pt;z-index:-251824128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105"/>
                    <w:ind w:left="60"/>
                  </w:pPr>
                  <w:r>
                    <w:t>Examples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15.4pt;margin-top:124.5pt;width:180.1pt;height:91pt;z-index:-251823104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105"/>
                    <w:ind w:left="2332"/>
                  </w:pPr>
                  <w:r>
                    <w:t>Non-Examples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95.5pt;margin-top:124.5pt;width:180.9pt;height:91pt;z-index:-251822080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105"/>
                    <w:ind w:left="70"/>
                  </w:pPr>
                  <w:r>
                    <w:t>Examples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76.4pt;margin-top:124.5pt;width:179.6pt;height:91pt;z-index:-251821056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105"/>
                    <w:ind w:left="2332"/>
                  </w:pPr>
                  <w:r>
                    <w:t>Non-Examples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5pt;margin-top:215.5pt;width:180.4pt;height:89pt;z-index:-251820032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71"/>
                    <w:ind w:left="60"/>
                  </w:pPr>
                  <w:r>
                    <w:t>Definition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15.4pt;margin-top:215.5pt;width:180.1pt;height:89pt;z-index:-251819008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71"/>
                    <w:ind w:left="1832"/>
                  </w:pPr>
                  <w:r>
                    <w:t>Facts/Characteristics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95.5pt;margin-top:215.5pt;width:180.9pt;height:89pt;z-index:-251817984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71"/>
                    <w:ind w:left="70"/>
                  </w:pPr>
                  <w:r>
                    <w:t>Definition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76.4pt;margin-top:215.5pt;width:179.6pt;height:89pt;z-index:-251816960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71"/>
                    <w:ind w:left="1832"/>
                  </w:pPr>
                  <w:r>
                    <w:t>Facts/Characteristics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5pt;margin-top:304.5pt;width:180.4pt;height:91pt;z-index:-251815936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105"/>
                    <w:ind w:left="60"/>
                  </w:pPr>
                  <w:r>
                    <w:t>Examples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15.4pt;margin-top:304.5pt;width:180.1pt;height:91pt;z-index:-251814912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105"/>
                    <w:ind w:left="2332"/>
                  </w:pPr>
                  <w:r>
                    <w:t>Non-Examples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95.5pt;margin-top:304.5pt;width:180.9pt;height:91pt;z-index:-251813888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105"/>
                    <w:ind w:left="70"/>
                  </w:pPr>
                  <w:r>
                    <w:t>Examples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76.4pt;margin-top:304.5pt;width:179.6pt;height:91pt;z-index:-251812864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105"/>
                    <w:ind w:left="2332"/>
                  </w:pPr>
                  <w:r>
                    <w:t>Non-Examples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5pt;margin-top:395.5pt;width:180.4pt;height:89pt;z-index:-251811840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71"/>
                    <w:ind w:left="60"/>
                  </w:pPr>
                  <w:r>
                    <w:t>Definition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15.4pt;margin-top:395.5pt;width:180.1pt;height:89pt;z-index:-251810816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71"/>
                    <w:ind w:left="1832"/>
                  </w:pPr>
                  <w:r>
                    <w:t>Facts/Characteristics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95.5pt;margin-top:395.5pt;width:180.9pt;height:89pt;z-index:-251809792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71"/>
                    <w:ind w:left="70"/>
                  </w:pPr>
                  <w:r>
                    <w:t>Definition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76.4pt;margin-top:395.5pt;width:179.6pt;height:89pt;z-index:-251808768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71"/>
                    <w:ind w:left="1832"/>
                  </w:pPr>
                  <w:r>
                    <w:t>Facts/Characteristics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5pt;margin-top:484.5pt;width:180.4pt;height:90.5pt;z-index:-251807744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105"/>
                    <w:ind w:left="60"/>
                  </w:pPr>
                  <w:r>
                    <w:t>Examples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15.4pt;margin-top:484.5pt;width:180.1pt;height:90.5pt;z-index:-251806720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105"/>
                    <w:ind w:left="2332"/>
                  </w:pPr>
                  <w:r>
                    <w:t>Non-Examples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95.5pt;margin-top:484.5pt;width:180.9pt;height:90.5pt;z-index:-251805696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105"/>
                    <w:ind w:left="70"/>
                  </w:pPr>
                  <w:r>
                    <w:t>Examples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76.4pt;margin-top:484.5pt;width:179.6pt;height:90.5pt;z-index:-251804672;mso-position-horizontal-relative:page;mso-position-vertical-relative:page" filled="f" stroked="f">
            <v:textbox inset="0,0,0,0">
              <w:txbxContent>
                <w:p w:rsidR="00A06079" w:rsidRDefault="00297755">
                  <w:pPr>
                    <w:pStyle w:val="BodyText"/>
                    <w:spacing w:before="105"/>
                    <w:ind w:left="2332"/>
                  </w:pPr>
                  <w:r>
                    <w:t>Non</w:t>
                  </w:r>
                  <w:bookmarkStart w:id="0" w:name="_GoBack"/>
                  <w:r>
                    <w:t>-</w:t>
                  </w:r>
                  <w:bookmarkEnd w:id="0"/>
                  <w:r>
                    <w:t>Examples</w:t>
                  </w:r>
                </w:p>
                <w:p w:rsidR="00A06079" w:rsidRDefault="00A0607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06079">
      <w:type w:val="continuous"/>
      <w:pgSz w:w="15840" w:h="12240" w:orient="landscape"/>
      <w:pgMar w:top="7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06079"/>
    <w:rsid w:val="00297755"/>
    <w:rsid w:val="00A0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5:docId w15:val="{5D7FB2C9-D076-4479-838C-6E8FC6B9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Frayer Vocabulary</dc:title>
  <dc:creator>Erika Fisher</dc:creator>
  <cp:lastModifiedBy>MD SHAJEDUL ISLAM</cp:lastModifiedBy>
  <cp:revision>2</cp:revision>
  <dcterms:created xsi:type="dcterms:W3CDTF">2020-04-03T13:50:00Z</dcterms:created>
  <dcterms:modified xsi:type="dcterms:W3CDTF">2020-04-03T15:23:00Z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2012-08-24T00:00:00Z</vt:filetime>
  </property>
  <property fmtid="{D5CDD505-2E9C-101B-9397-08002B2CF9AE}" pid="3" name="Creator">
    <vt:lpwstr>Pages</vt:lpwstr>
  </property>
  <property fmtid="{D5CDD505-2E9C-101B-9397-08002B2CF9AE}" pid="4" name="LastSaved">
    <vt:filetime>2020-04-03T00:00:00Z</vt:filetime>
  </property>
</Properties>
</file>