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A1" w:rsidRDefault="000355A1" w:rsidP="000355A1">
      <w:pPr>
        <w:pStyle w:val="Bold"/>
        <w:tabs>
          <w:tab w:val="left" w:pos="1141"/>
        </w:tabs>
      </w:pPr>
    </w:p>
    <w:p w:rsidR="000355A1" w:rsidRPr="00183CA3" w:rsidRDefault="00D30A37" w:rsidP="000355A1">
      <w:pPr>
        <w:pStyle w:val="Bold"/>
        <w:tabs>
          <w:tab w:val="left" w:pos="1141"/>
        </w:tabs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5486400" cy="0"/>
                <wp:effectExtent l="9525" t="6350" r="9525" b="1270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9E4C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L6FQIAACoEAAAOAAAAZHJzL2Uyb0RvYy54bWysU8GO2jAQvVfqP1i+QxI2U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" strokecolor="#4d4d4d" strokeweight=".5pt"/>
            </w:pict>
          </mc:Fallback>
        </mc:AlternateContent>
      </w:r>
      <w:r w:rsidR="000355A1">
        <w:t>Name</w:t>
      </w:r>
      <w:r w:rsidR="000355A1" w:rsidRPr="00183CA3">
        <w:t xml:space="preserve"> </w:t>
      </w:r>
      <w:r w:rsidR="000355A1">
        <w:tab/>
      </w:r>
    </w:p>
    <w:p w:rsidR="00604D57" w:rsidRDefault="00D30A37" w:rsidP="00604D57">
      <w:pPr>
        <w:jc w:val="center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2137410</wp:posOffset>
                </wp:positionV>
                <wp:extent cx="3914775" cy="1519555"/>
                <wp:effectExtent l="0" t="4445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E8" w:rsidRDefault="002F2E3A" w:rsidP="002F2E3A">
                            <w:pPr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C2727"/>
                                <w:lang w:bidi="bn-BD"/>
                              </w:rPr>
                              <w:t>Word/Concept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16.75pt;margin-top:168.3pt;width:308.25pt;height:1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KSuA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" filled="f" stroked="f">
                <v:textbox>
                  <w:txbxContent>
                    <w:p w:rsidR="00B854E8" w:rsidRDefault="002F2E3A" w:rsidP="002F2E3A">
                      <w:pPr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C2727"/>
                          <w:lang w:bidi="bn-BD"/>
                        </w:rPr>
                        <w:t>Word/Concept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2902585</wp:posOffset>
                </wp:positionV>
                <wp:extent cx="3857625" cy="254952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D40" w:rsidRDefault="004A0D40" w:rsidP="00254F03">
                            <w:pPr>
                              <w:jc w:val="right"/>
                            </w:pPr>
                          </w:p>
                          <w:p w:rsidR="00254F03" w:rsidRPr="000355A1" w:rsidRDefault="00254F03" w:rsidP="000355A1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  <w:r w:rsidRPr="000355A1"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71.25pt;margin-top:228.55pt;width:303.75pt;height:2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" filled="f" stroked="f" strokecolor="#4d4d4d" strokeweight="3pt">
                <v:textbox>
                  <w:txbxContent>
                    <w:p w:rsidR="004A0D40" w:rsidRDefault="004A0D40" w:rsidP="00254F03">
                      <w:pPr>
                        <w:jc w:val="right"/>
                      </w:pPr>
                    </w:p>
                    <w:p w:rsidR="00254F03" w:rsidRPr="000355A1" w:rsidRDefault="00254F03" w:rsidP="000355A1">
                      <w:pPr>
                        <w:ind w:firstLine="720"/>
                        <w:jc w:val="right"/>
                        <w:rPr>
                          <w:rFonts w:ascii="Arial" w:hAnsi="Arial" w:cs="Arial"/>
                          <w:b/>
                          <w:color w:val="CB2727"/>
                        </w:rPr>
                      </w:pPr>
                      <w:r w:rsidRPr="000355A1">
                        <w:rPr>
                          <w:rFonts w:ascii="Arial" w:hAnsi="Arial" w:cs="Arial"/>
                          <w:b/>
                          <w:color w:val="CB2727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2902585</wp:posOffset>
                </wp:positionV>
                <wp:extent cx="4085590" cy="2549525"/>
                <wp:effectExtent l="0" t="0" r="63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D40" w:rsidRDefault="004A0D40"/>
                          <w:p w:rsidR="00254F03" w:rsidRPr="000355A1" w:rsidRDefault="00254F03">
                            <w:pPr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  <w:r w:rsidRPr="000355A1"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5pt;margin-top:228.55pt;width:321.7pt;height:2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vYvAIAAMQ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" filled="f" stroked="f" strokecolor="#4d4d4d" strokeweight="3pt">
                <v:textbox>
                  <w:txbxContent>
                    <w:p w:rsidR="004A0D40" w:rsidRDefault="004A0D40"/>
                    <w:p w:rsidR="00254F03" w:rsidRPr="000355A1" w:rsidRDefault="00254F03">
                      <w:pPr>
                        <w:rPr>
                          <w:rFonts w:ascii="Arial" w:hAnsi="Arial" w:cs="Arial"/>
                          <w:b/>
                          <w:color w:val="CB2727"/>
                        </w:rPr>
                      </w:pPr>
                      <w:r w:rsidRPr="000355A1">
                        <w:rPr>
                          <w:rFonts w:ascii="Arial" w:hAnsi="Arial" w:cs="Arial"/>
                          <w:b/>
                          <w:color w:val="CB2727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194310</wp:posOffset>
                </wp:positionV>
                <wp:extent cx="3915410" cy="2708275"/>
                <wp:effectExtent l="0" t="4445" r="0" b="190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F03" w:rsidRPr="000355A1" w:rsidRDefault="00254F03" w:rsidP="00254F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  <w:bookmarkStart w:id="0" w:name="_GoBack"/>
                            <w:r w:rsidRPr="000355A1"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  <w:t>Facts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66.7pt;margin-top:15.3pt;width:308.3pt;height:2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niugIAAMQ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" filled="f" stroked="f" strokecolor="#4d4d4d" strokeweight="3pt">
                <v:textbox>
                  <w:txbxContent>
                    <w:p w:rsidR="00254F03" w:rsidRPr="000355A1" w:rsidRDefault="00254F03" w:rsidP="00254F03">
                      <w:pPr>
                        <w:jc w:val="right"/>
                        <w:rPr>
                          <w:rFonts w:ascii="Arial" w:hAnsi="Arial" w:cs="Arial"/>
                          <w:b/>
                          <w:color w:val="CB2727"/>
                        </w:rPr>
                      </w:pPr>
                      <w:r w:rsidRPr="000355A1">
                        <w:rPr>
                          <w:rFonts w:ascii="Arial" w:hAnsi="Arial" w:cs="Arial"/>
                          <w:b/>
                          <w:color w:val="CB2727"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</wp:posOffset>
                </wp:positionV>
                <wp:extent cx="4029075" cy="2708275"/>
                <wp:effectExtent l="0" t="4445" r="0" b="19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70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F03" w:rsidRPr="000355A1" w:rsidRDefault="00254F03">
                            <w:pPr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  <w:r w:rsidRPr="000355A1"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5pt;margin-top:15.3pt;width:317.25pt;height:2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" filled="f" stroked="f" strokecolor="#4d4d4d" strokeweight="3pt">
                <v:textbox>
                  <w:txbxContent>
                    <w:p w:rsidR="00254F03" w:rsidRPr="000355A1" w:rsidRDefault="00254F03">
                      <w:pPr>
                        <w:rPr>
                          <w:rFonts w:ascii="Arial" w:hAnsi="Arial" w:cs="Arial"/>
                          <w:b/>
                          <w:color w:val="CB2727"/>
                        </w:rPr>
                      </w:pPr>
                      <w:r w:rsidRPr="000355A1">
                        <w:rPr>
                          <w:rFonts w:ascii="Arial" w:hAnsi="Arial" w:cs="Arial"/>
                          <w:b/>
                          <w:color w:val="CB2727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</wp:posOffset>
                </wp:positionV>
                <wp:extent cx="8001000" cy="5257800"/>
                <wp:effectExtent l="19050" t="23495" r="19050" b="2413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0" cy="5257800"/>
                          <a:chOff x="1980" y="7200"/>
                          <a:chExt cx="8460" cy="594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980" y="7200"/>
                            <a:ext cx="8460" cy="5940"/>
                            <a:chOff x="1800" y="9000"/>
                            <a:chExt cx="8460" cy="594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9000"/>
                              <a:ext cx="8460" cy="594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2060"/>
                              <a:ext cx="84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9000"/>
                              <a:ext cx="0" cy="59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600" y="9000"/>
                            <a:ext cx="5400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1FBB" id="Group 13" o:spid="_x0000_s1026" style="position:absolute;margin-left:45pt;margin-top:15.3pt;width:630pt;height:414pt;z-index:251662336" coordorigin="1980,7200" coordsize="846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">
                <v:group id="Group 9" o:spid="_x0000_s1027" style="position:absolute;left:1980;top:7200;width:8460;height:5940" coordorigin="1800,9000" coordsize="8460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8" style="position:absolute;left:1800;top:9000;width:846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YlsYA&#10;AADaAAAADwAAAGRycy9kb3ducmV2LnhtbESPQUsDMRSE74L/ITyhl2KzlrbI2rS0YlsPIrgt4vGx&#10;eW5WNy9rkm63/74RBI/DzHzDzJe9bURHPtSOFdyNMhDEpdM1VwoO+83tPYgQkTU2jknBmQIsF9dX&#10;c8y1O/EbdUWsRIJwyFGBibHNpQylIYth5Fri5H06bzEm6SupPZ4S3DZynGUzabHmtGCwpUdD5Xdx&#10;tAred0/dy+TH7PzrcH3+mhUf+8N2otTgpl89gIjUx//wX/tZK5jC75V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YlsYAAADaAAAADwAAAAAAAAAAAAAAAACYAgAAZHJz&#10;L2Rvd25yZXYueG1sUEsFBgAAAAAEAAQA9QAAAIsDAAAAAA==&#10;" filled="f" strokecolor="#4d4d4d" strokeweight="3pt"/>
                  <v:line id="Line 8" o:spid="_x0000_s1029" style="position:absolute;visibility:visible;mso-wrap-style:square" from="1800,12060" to="1026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O9ZcIAAADaAAAADwAAAGRycy9kb3ducmV2LnhtbESPT4vCMBTE7wt+h/AWvK1p9yBSjSLC&#10;igcR/128PZLXNti8lCbW7rc3Cwseh5n5DbNYDa4RPXXBelaQTzIQxNoby5WC6+XnawYiRGSDjWdS&#10;8EsBVsvRxwIL4598ov4cK5EgHApUUMfYFlIGXZPDMPEtcfJK3zmMSXaVNB0+E9w18jvLptKh5bRQ&#10;Y0ubmvT9/HAKdH7Lr/eDtdt939/2O10et65Uavw5rOcgIg3xHf5v74yCKfxdST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O9ZcIAAADaAAAADwAAAAAAAAAAAAAA&#10;AAChAgAAZHJzL2Rvd25yZXYueG1sUEsFBgAAAAAEAAQA+QAAAJADAAAAAA==&#10;" strokecolor="#4d4d4d" strokeweight="3pt"/>
                  <v:line id="Line 7" o:spid="_x0000_s1030" style="position:absolute;visibility:visible;mso-wrap-style:square" from="6120,9000" to="6120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Y/sMAAADaAAAADwAAAGRycy9kb3ducmV2LnhtbESPT4vCMBTE7wt+h/AEb2vaPbhSjSKC&#10;4kGW9c/F2yN5bYPNS2mytfvtNwuCx2FmfsMs14NrRE9dsJ4V5NMMBLH2xnKl4HrZvc9BhIhssPFM&#10;Cn4pwHo1eltiYfyDT9SfYyUShEOBCuoY20LKoGtyGKa+JU5e6TuHMcmukqbDR4K7Rn5k2Uw6tJwW&#10;amxpW5O+n3+cAp3f8uv9y9r9se9vx4Muv/euVGoyHjYLEJGG+Ao/2wej4BP+r6Qb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/GP7DAAAA2gAAAA8AAAAAAAAAAAAA&#10;AAAAoQIAAGRycy9kb3ducmV2LnhtbFBLBQYAAAAABAAEAPkAAACRAwAAAAA=&#10;" strokecolor="#4d4d4d" strokeweight="3pt"/>
                </v:group>
                <v:oval id="Oval 12" o:spid="_x0000_s1031" style="position:absolute;left:3600;top:9000;width:540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a0sAA&#10;AADaAAAADwAAAGRycy9kb3ducmV2LnhtbERPz2vCMBS+D/wfwhO8jJnOg3TVWIY49NLBnO78aJ5p&#10;WfNSktR2//1yGOz48f3elpPtxJ18aB0reF5mIIhrp1s2Ci6fb085iBCRNXaOScEPBSh3s4ctFtqN&#10;/EH3czQihXAoUEETY19IGeqGLIal64kTd3PeYkzQG6k9jincdnKVZWtpseXU0GBP+4bq7/NgFXwd&#10;x6t/fLl4tz7kNFTBvF8ro9RiPr1uQESa4r/4z33SCtLWdCXd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da0sAAAADaAAAADwAAAAAAAAAAAAAAAACYAgAAZHJzL2Rvd25y&#10;ZXYueG1sUEsFBgAAAAAEAAQA9QAAAIUDAAAAAA==&#10;" strokecolor="#4d4d4d" strokeweight="3pt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1794510</wp:posOffset>
                </wp:positionV>
                <wp:extent cx="1600200" cy="342900"/>
                <wp:effectExtent l="0" t="4445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4C" w:rsidRPr="009E544C" w:rsidRDefault="009E544C" w:rsidP="009E5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</w:pPr>
                            <w:r w:rsidRPr="009E544C">
                              <w:rPr>
                                <w:rFonts w:ascii="Arial" w:hAnsi="Arial" w:cs="Arial"/>
                                <w:b/>
                                <w:color w:val="CB2727"/>
                              </w:rPr>
                              <w:t>Word/Concept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06pt;margin-top:141.3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j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" filled="f" stroked="f">
                <v:textbox>
                  <w:txbxContent>
                    <w:p w:rsidR="009E544C" w:rsidRPr="009E544C" w:rsidRDefault="009E544C" w:rsidP="009E544C">
                      <w:pPr>
                        <w:jc w:val="center"/>
                        <w:rPr>
                          <w:rFonts w:ascii="Arial" w:hAnsi="Arial" w:cs="Arial"/>
                          <w:b/>
                          <w:color w:val="CB2727"/>
                        </w:rPr>
                      </w:pPr>
                      <w:r w:rsidRPr="009E544C">
                        <w:rPr>
                          <w:rFonts w:ascii="Arial" w:hAnsi="Arial" w:cs="Arial"/>
                          <w:b/>
                          <w:color w:val="CB2727"/>
                        </w:rPr>
                        <w:t>Word/Concept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04D57" w:rsidSect="000355A1">
      <w:headerReference w:type="default" r:id="rId6"/>
      <w:footerReference w:type="default" r:id="rId7"/>
      <w:pgSz w:w="15840" w:h="12240" w:orient="landscape"/>
      <w:pgMar w:top="1440" w:right="547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C3" w:rsidRDefault="00665EC3">
      <w:r>
        <w:separator/>
      </w:r>
    </w:p>
  </w:endnote>
  <w:endnote w:type="continuationSeparator" w:id="0">
    <w:p w:rsidR="00665EC3" w:rsidRDefault="0066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A1" w:rsidRPr="000355A1" w:rsidRDefault="000355A1" w:rsidP="000355A1">
    <w:pPr>
      <w:pStyle w:val="Footer"/>
      <w:ind w:right="-547"/>
      <w:rPr>
        <w:rFonts w:ascii="Verdana" w:hAnsi="Verdana" w:cs="Gotham-Bold"/>
        <w:b/>
        <w:bCs/>
        <w:color w:val="566A7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C3" w:rsidRDefault="00665EC3">
      <w:r>
        <w:separator/>
      </w:r>
    </w:p>
  </w:footnote>
  <w:footnote w:type="continuationSeparator" w:id="0">
    <w:p w:rsidR="00665EC3" w:rsidRDefault="0066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A1" w:rsidRDefault="000355A1" w:rsidP="000355A1">
    <w:pPr>
      <w:pStyle w:val="Subtitle1"/>
      <w:ind w:right="-180"/>
      <w:jc w:val="left"/>
      <w:rPr>
        <w:color w:val="576A78"/>
      </w:rPr>
    </w:pPr>
    <w:r>
      <w:rPr>
        <w:sz w:val="16"/>
        <w:szCs w:val="16"/>
      </w:rPr>
      <w:t xml:space="preserve">                      </w:t>
    </w:r>
    <w:r w:rsidRPr="00AE2634">
      <w:rPr>
        <w:sz w:val="16"/>
        <w:szCs w:val="16"/>
      </w:rPr>
      <w:t>From Our Classroom Strategy Library</w:t>
    </w:r>
  </w:p>
  <w:p w:rsidR="000355A1" w:rsidRPr="006A1E88" w:rsidRDefault="00D30A37" w:rsidP="000355A1">
    <w:pPr>
      <w:pStyle w:val="Subtitle1"/>
      <w:ind w:left="990" w:right="180" w:firstLine="1800"/>
      <w:rPr>
        <w:b/>
        <w:color w:val="576A78"/>
        <w:sz w:val="32"/>
        <w:szCs w:val="32"/>
      </w:rPr>
    </w:pPr>
    <w:r w:rsidRPr="006A1E88">
      <w:rPr>
        <w:b/>
        <w:noProof/>
        <w:color w:val="576A78"/>
        <w:sz w:val="32"/>
        <w:szCs w:val="32"/>
        <w:lang w:bidi="bn-B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219710</wp:posOffset>
              </wp:positionV>
              <wp:extent cx="83439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343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6A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3F88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3pt" to="10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" strokecolor="#566a78" strokeweight=".5pt"/>
          </w:pict>
        </mc:Fallback>
      </mc:AlternateContent>
    </w:r>
    <w:r w:rsidR="000355A1" w:rsidRPr="006A1E88">
      <w:rPr>
        <w:b/>
        <w:noProof/>
        <w:color w:val="576A78"/>
        <w:sz w:val="32"/>
        <w:szCs w:val="32"/>
      </w:rPr>
      <w:t>Frayer Model</w:t>
    </w:r>
  </w:p>
  <w:p w:rsidR="000355A1" w:rsidRDefault="00035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57"/>
    <w:rsid w:val="000355A1"/>
    <w:rsid w:val="000938C0"/>
    <w:rsid w:val="00254F03"/>
    <w:rsid w:val="002F2E3A"/>
    <w:rsid w:val="004A0D40"/>
    <w:rsid w:val="00604D57"/>
    <w:rsid w:val="00665EC3"/>
    <w:rsid w:val="006A1E88"/>
    <w:rsid w:val="006E66C4"/>
    <w:rsid w:val="00711EB6"/>
    <w:rsid w:val="008E764C"/>
    <w:rsid w:val="00900A7E"/>
    <w:rsid w:val="009122B6"/>
    <w:rsid w:val="009E544C"/>
    <w:rsid w:val="00B854E8"/>
    <w:rsid w:val="00CB4629"/>
    <w:rsid w:val="00CB5D27"/>
    <w:rsid w:val="00CD3A85"/>
    <w:rsid w:val="00D30A37"/>
    <w:rsid w:val="00DE69D2"/>
    <w:rsid w:val="00E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chartTrackingRefBased/>
  <w15:docId w15:val="{F8255CBF-4037-4A0E-81C2-27F7808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5A1"/>
    <w:pPr>
      <w:tabs>
        <w:tab w:val="center" w:pos="4320"/>
        <w:tab w:val="right" w:pos="8640"/>
      </w:tabs>
    </w:pPr>
  </w:style>
  <w:style w:type="paragraph" w:customStyle="1" w:styleId="Subtitle1">
    <w:name w:val="Subtitle1"/>
    <w:basedOn w:val="Normal"/>
    <w:rsid w:val="000355A1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hAnsi="Verdana" w:cs="Arial"/>
      <w:color w:val="576B79"/>
    </w:rPr>
  </w:style>
  <w:style w:type="paragraph" w:customStyle="1" w:styleId="Bold">
    <w:name w:val="Bold"/>
    <w:basedOn w:val="Normal"/>
    <w:link w:val="BoldChar"/>
    <w:rsid w:val="000355A1"/>
    <w:rPr>
      <w:rFonts w:ascii="Arial" w:hAnsi="Arial"/>
      <w:b/>
      <w:color w:val="CB2727"/>
    </w:rPr>
  </w:style>
  <w:style w:type="character" w:customStyle="1" w:styleId="BoldChar">
    <w:name w:val="Bold Char"/>
    <w:basedOn w:val="DefaultParagraphFont"/>
    <w:link w:val="Bold"/>
    <w:rsid w:val="000355A1"/>
    <w:rPr>
      <w:rFonts w:ascii="Arial" w:hAnsi="Arial"/>
      <w:b/>
      <w:color w:val="CB2727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3</cp:revision>
  <cp:lastPrinted>2009-03-13T04:05:00Z</cp:lastPrinted>
  <dcterms:created xsi:type="dcterms:W3CDTF">2020-04-03T13:49:00Z</dcterms:created>
  <dcterms:modified xsi:type="dcterms:W3CDTF">2020-04-03T13:49:00Z</dcterms:modified>
</cp:coreProperties>
</file>