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16" w:rsidRDefault="00CB50C2" w:rsidP="00AC04C5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Daily </w:t>
      </w:r>
      <w:r w:rsidR="006D6FC3">
        <w:rPr>
          <w:b/>
          <w:sz w:val="40"/>
          <w:szCs w:val="40"/>
        </w:rPr>
        <w:t>Vehicle</w:t>
      </w:r>
      <w:r w:rsidR="00AC04C5">
        <w:rPr>
          <w:b/>
          <w:sz w:val="40"/>
          <w:szCs w:val="40"/>
        </w:rPr>
        <w:t xml:space="preserve"> Inspection</w:t>
      </w:r>
    </w:p>
    <w:p w:rsidR="007245A5" w:rsidRDefault="007245A5" w:rsidP="00AA5716">
      <w:pPr>
        <w:tabs>
          <w:tab w:val="left" w:pos="5460"/>
        </w:tabs>
        <w:rPr>
          <w:sz w:val="24"/>
          <w:szCs w:val="24"/>
        </w:rPr>
      </w:pPr>
    </w:p>
    <w:p w:rsidR="006E439E" w:rsidRDefault="00AA5716" w:rsidP="006E439E">
      <w:pPr>
        <w:tabs>
          <w:tab w:val="left" w:pos="5460"/>
        </w:tabs>
        <w:rPr>
          <w:sz w:val="24"/>
          <w:szCs w:val="24"/>
        </w:rPr>
      </w:pPr>
      <w:r w:rsidRPr="00AC04C5">
        <w:rPr>
          <w:sz w:val="24"/>
          <w:szCs w:val="24"/>
        </w:rPr>
        <w:t>Date: ____/____/_____</w:t>
      </w:r>
      <w:r w:rsidR="006E439E" w:rsidRPr="00AC04C5">
        <w:rPr>
          <w:sz w:val="24"/>
          <w:szCs w:val="24"/>
        </w:rPr>
        <w:t xml:space="preserve">_ </w:t>
      </w:r>
      <w:r w:rsidR="006D6FC3">
        <w:rPr>
          <w:sz w:val="24"/>
          <w:szCs w:val="24"/>
        </w:rPr>
        <w:t>Vehicle</w:t>
      </w:r>
      <w:r w:rsidR="006E439E">
        <w:rPr>
          <w:sz w:val="24"/>
          <w:szCs w:val="24"/>
        </w:rPr>
        <w:t xml:space="preserve"> #: _____________</w:t>
      </w:r>
      <w:r w:rsidR="006D6FC3">
        <w:rPr>
          <w:sz w:val="24"/>
          <w:szCs w:val="24"/>
        </w:rPr>
        <w:t>___</w:t>
      </w:r>
      <w:r w:rsidR="00C32CAE">
        <w:rPr>
          <w:sz w:val="24"/>
          <w:szCs w:val="24"/>
        </w:rPr>
        <w:t xml:space="preserve"> Mileage: _________________________</w:t>
      </w:r>
    </w:p>
    <w:p w:rsidR="00AC04C5" w:rsidRDefault="006D6FC3" w:rsidP="00AA5716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Driver</w:t>
      </w:r>
      <w:r w:rsidR="00AC04C5">
        <w:rPr>
          <w:sz w:val="24"/>
          <w:szCs w:val="24"/>
        </w:rPr>
        <w:t xml:space="preserve"> Name: _______________________________________________________</w:t>
      </w:r>
    </w:p>
    <w:p w:rsidR="00AC04C5" w:rsidRDefault="00C247E5" w:rsidP="00AA5716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Please place an X next to any item that needs attention and place a check next to the rest.</w:t>
      </w:r>
    </w:p>
    <w:p w:rsidR="00C247E5" w:rsidRDefault="00C247E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Ignition Key</w:t>
      </w:r>
    </w:p>
    <w:p w:rsidR="00C247E5" w:rsidRDefault="00C247E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Fuel Key</w:t>
      </w:r>
    </w:p>
    <w:p w:rsidR="00C247E5" w:rsidRDefault="00C247E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Check Radio</w:t>
      </w:r>
    </w:p>
    <w:p w:rsidR="00C247E5" w:rsidRDefault="00C247E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Visual Inspection for Exterior Damage / Leaks under the vehicle</w:t>
      </w:r>
    </w:p>
    <w:p w:rsidR="00C247E5" w:rsidRDefault="00C247E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Check inside the Engine compartment for any leaks and loose items</w:t>
      </w:r>
    </w:p>
    <w:p w:rsidR="00C247E5" w:rsidRDefault="00C247E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Oil Level</w:t>
      </w:r>
    </w:p>
    <w:p w:rsidR="00C247E5" w:rsidRDefault="00C247E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Washer Fluid Level</w:t>
      </w:r>
    </w:p>
    <w:p w:rsidR="00C247E5" w:rsidRDefault="00C247E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Coolant Level</w:t>
      </w:r>
    </w:p>
    <w:p w:rsidR="00C247E5" w:rsidRDefault="00C247E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Power Steering Fluid Level</w:t>
      </w:r>
    </w:p>
    <w:p w:rsidR="00C247E5" w:rsidRDefault="00C247E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Start Engine and Check Transmission Fluid</w:t>
      </w:r>
    </w:p>
    <w:p w:rsidR="00C247E5" w:rsidRDefault="00C247E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Check for Air Gauge</w:t>
      </w:r>
    </w:p>
    <w:p w:rsidR="00C247E5" w:rsidRDefault="00841C8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Check Tires for Wear and Pressure (70 PSI COLD) LF ___ LR ___ RF ___ RR ___</w:t>
      </w:r>
    </w:p>
    <w:p w:rsidR="00841C85" w:rsidRDefault="00841C8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Check Horn</w:t>
      </w:r>
    </w:p>
    <w:p w:rsidR="00841C85" w:rsidRDefault="00841C8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Check Heater / Defroster</w:t>
      </w:r>
    </w:p>
    <w:p w:rsidR="00841C85" w:rsidRDefault="00841C8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Check Windshield Wipers / Washers</w:t>
      </w:r>
    </w:p>
    <w:p w:rsidR="00841C85" w:rsidRDefault="00841C8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Check Highlight / Signal Lights / 4way Flashes / Tail Lights / Reverse Lights</w:t>
      </w:r>
    </w:p>
    <w:p w:rsidR="00841C85" w:rsidRDefault="00841C8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Check Lift; Run on complete up and down cycle</w:t>
      </w:r>
    </w:p>
    <w:p w:rsidR="00841C85" w:rsidRDefault="00841C8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Check Interior Lights</w:t>
      </w:r>
    </w:p>
    <w:p w:rsidR="00841C85" w:rsidRDefault="00841C8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Check Mirrors for Damage and Adjustments</w:t>
      </w:r>
    </w:p>
    <w:p w:rsidR="00841C85" w:rsidRDefault="00841C8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[____] Check Fuel Level </w:t>
      </w:r>
    </w:p>
    <w:p w:rsidR="00841C85" w:rsidRDefault="00841C8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Check First Aide Kit</w:t>
      </w:r>
    </w:p>
    <w:p w:rsidR="00841C85" w:rsidRDefault="00841C8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Check Fire Extinguisher</w:t>
      </w:r>
    </w:p>
    <w:p w:rsidR="00841C85" w:rsidRDefault="00841C85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Check Adequate Tie-Downs</w:t>
      </w:r>
    </w:p>
    <w:p w:rsidR="00C32CAE" w:rsidRDefault="00C32CAE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[____] Check Bio-Hazard Kit</w:t>
      </w:r>
    </w:p>
    <w:p w:rsidR="00C32CAE" w:rsidRDefault="00C32CAE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</w:p>
    <w:p w:rsidR="00C32CAE" w:rsidRDefault="00C32CAE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</w:t>
      </w:r>
    </w:p>
    <w:p w:rsidR="00C32CAE" w:rsidRDefault="00C32CAE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</w:p>
    <w:p w:rsidR="00C32CAE" w:rsidRDefault="00C32CAE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</w:p>
    <w:p w:rsidR="00C32CAE" w:rsidRDefault="00C32CAE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</w:p>
    <w:p w:rsidR="00C32CAE" w:rsidRDefault="00C32CAE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C32CAE" w:rsidRDefault="00C32CAE" w:rsidP="00841C85">
      <w:pPr>
        <w:tabs>
          <w:tab w:val="left" w:pos="54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Driver’s Signature</w:t>
      </w:r>
    </w:p>
    <w:p w:rsidR="00841C85" w:rsidRDefault="00841C85" w:rsidP="00841C85">
      <w:pPr>
        <w:tabs>
          <w:tab w:val="left" w:pos="5460"/>
        </w:tabs>
        <w:spacing w:after="0"/>
        <w:rPr>
          <w:sz w:val="24"/>
          <w:szCs w:val="24"/>
        </w:rPr>
      </w:pPr>
    </w:p>
    <w:sectPr w:rsidR="00841C85" w:rsidSect="006D0D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C5" w:rsidRDefault="00332DC5" w:rsidP="00BD6584">
      <w:pPr>
        <w:spacing w:after="0" w:line="240" w:lineRule="auto"/>
      </w:pPr>
      <w:r>
        <w:separator/>
      </w:r>
    </w:p>
  </w:endnote>
  <w:endnote w:type="continuationSeparator" w:id="0">
    <w:p w:rsidR="00332DC5" w:rsidRDefault="00332DC5" w:rsidP="00BD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4F" w:rsidRDefault="00264B3A" w:rsidP="00BD6584">
    <w:pPr>
      <w:pStyle w:val="Footer"/>
      <w:jc w:val="center"/>
    </w:pPr>
    <w:r w:rsidRPr="00C41FFA">
      <w:rPr>
        <w:noProof/>
        <w:lang w:bidi="bn-BD"/>
      </w:rPr>
      <w:drawing>
        <wp:inline distT="0" distB="0" distL="0" distR="0">
          <wp:extent cx="5715000" cy="38100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A4F" w:rsidRDefault="006D0A4F" w:rsidP="00BD6584">
    <w:pPr>
      <w:pStyle w:val="Footer"/>
      <w:jc w:val="center"/>
    </w:pPr>
    <w:r>
      <w:t xml:space="preserve">Go to </w:t>
    </w:r>
    <w:r w:rsidRPr="00CC7D2C">
      <w:t>www.AtYourBusiness.com</w:t>
    </w:r>
    <w:r>
      <w:t xml:space="preserve"> for more free business forms</w:t>
    </w:r>
  </w:p>
  <w:p w:rsidR="006D0A4F" w:rsidRDefault="006D0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C5" w:rsidRDefault="00332DC5" w:rsidP="00BD6584">
      <w:pPr>
        <w:spacing w:after="0" w:line="240" w:lineRule="auto"/>
      </w:pPr>
      <w:r>
        <w:separator/>
      </w:r>
    </w:p>
  </w:footnote>
  <w:footnote w:type="continuationSeparator" w:id="0">
    <w:p w:rsidR="00332DC5" w:rsidRDefault="00332DC5" w:rsidP="00BD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F05E7"/>
    <w:multiLevelType w:val="hybridMultilevel"/>
    <w:tmpl w:val="4DDC5580"/>
    <w:lvl w:ilvl="0" w:tplc="E2C8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80920"/>
    <w:multiLevelType w:val="multilevel"/>
    <w:tmpl w:val="7C7C0E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C4D7D66"/>
    <w:multiLevelType w:val="hybridMultilevel"/>
    <w:tmpl w:val="26B6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F06F8"/>
    <w:multiLevelType w:val="hybridMultilevel"/>
    <w:tmpl w:val="081A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87653"/>
    <w:multiLevelType w:val="hybridMultilevel"/>
    <w:tmpl w:val="B1FE02CC"/>
    <w:lvl w:ilvl="0" w:tplc="32A69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7C"/>
    <w:rsid w:val="000170EC"/>
    <w:rsid w:val="000306AB"/>
    <w:rsid w:val="0003684B"/>
    <w:rsid w:val="000552E7"/>
    <w:rsid w:val="00055A01"/>
    <w:rsid w:val="0009757B"/>
    <w:rsid w:val="000A1C1C"/>
    <w:rsid w:val="000A4554"/>
    <w:rsid w:val="000C2A54"/>
    <w:rsid w:val="000C6AF1"/>
    <w:rsid w:val="000C7802"/>
    <w:rsid w:val="000D1F81"/>
    <w:rsid w:val="000D42C9"/>
    <w:rsid w:val="000F6538"/>
    <w:rsid w:val="001058BD"/>
    <w:rsid w:val="0011104F"/>
    <w:rsid w:val="00111BA3"/>
    <w:rsid w:val="00114418"/>
    <w:rsid w:val="00140409"/>
    <w:rsid w:val="00147542"/>
    <w:rsid w:val="00157B1A"/>
    <w:rsid w:val="00197742"/>
    <w:rsid w:val="001D7DCB"/>
    <w:rsid w:val="001E1EFB"/>
    <w:rsid w:val="0020579D"/>
    <w:rsid w:val="00227813"/>
    <w:rsid w:val="002350E3"/>
    <w:rsid w:val="00251B3C"/>
    <w:rsid w:val="00264B3A"/>
    <w:rsid w:val="002919C4"/>
    <w:rsid w:val="002969ED"/>
    <w:rsid w:val="002B5465"/>
    <w:rsid w:val="002B61C4"/>
    <w:rsid w:val="002D6702"/>
    <w:rsid w:val="00301C69"/>
    <w:rsid w:val="00326E3E"/>
    <w:rsid w:val="00327313"/>
    <w:rsid w:val="00332DC5"/>
    <w:rsid w:val="00334D93"/>
    <w:rsid w:val="00335C28"/>
    <w:rsid w:val="0034174F"/>
    <w:rsid w:val="003463F5"/>
    <w:rsid w:val="00362B70"/>
    <w:rsid w:val="00377A58"/>
    <w:rsid w:val="003E3D41"/>
    <w:rsid w:val="00404A76"/>
    <w:rsid w:val="00416921"/>
    <w:rsid w:val="00424F65"/>
    <w:rsid w:val="00463C07"/>
    <w:rsid w:val="00475EF9"/>
    <w:rsid w:val="00483442"/>
    <w:rsid w:val="00494A3B"/>
    <w:rsid w:val="004A4BA0"/>
    <w:rsid w:val="004B3BDE"/>
    <w:rsid w:val="004C37B3"/>
    <w:rsid w:val="004F5C28"/>
    <w:rsid w:val="005440B3"/>
    <w:rsid w:val="0059005A"/>
    <w:rsid w:val="00591BA0"/>
    <w:rsid w:val="005A0285"/>
    <w:rsid w:val="005A57B3"/>
    <w:rsid w:val="005C3408"/>
    <w:rsid w:val="005E4FED"/>
    <w:rsid w:val="006626C9"/>
    <w:rsid w:val="006704C5"/>
    <w:rsid w:val="00685B11"/>
    <w:rsid w:val="00687196"/>
    <w:rsid w:val="0069074C"/>
    <w:rsid w:val="00693098"/>
    <w:rsid w:val="006A7A41"/>
    <w:rsid w:val="006D0A4F"/>
    <w:rsid w:val="006D0DD3"/>
    <w:rsid w:val="006D2624"/>
    <w:rsid w:val="006D6FC3"/>
    <w:rsid w:val="006E439E"/>
    <w:rsid w:val="007245A5"/>
    <w:rsid w:val="00735D2C"/>
    <w:rsid w:val="00740110"/>
    <w:rsid w:val="00752A88"/>
    <w:rsid w:val="00771F7C"/>
    <w:rsid w:val="00787101"/>
    <w:rsid w:val="007C0D69"/>
    <w:rsid w:val="007E0065"/>
    <w:rsid w:val="007F3328"/>
    <w:rsid w:val="0080791E"/>
    <w:rsid w:val="00823B58"/>
    <w:rsid w:val="0083524D"/>
    <w:rsid w:val="00841C85"/>
    <w:rsid w:val="00845A1A"/>
    <w:rsid w:val="00863718"/>
    <w:rsid w:val="0087594B"/>
    <w:rsid w:val="008C61F2"/>
    <w:rsid w:val="008F35CF"/>
    <w:rsid w:val="00910635"/>
    <w:rsid w:val="00916C86"/>
    <w:rsid w:val="00926295"/>
    <w:rsid w:val="00927998"/>
    <w:rsid w:val="009405FA"/>
    <w:rsid w:val="0094597D"/>
    <w:rsid w:val="00981751"/>
    <w:rsid w:val="0099536F"/>
    <w:rsid w:val="009A32C3"/>
    <w:rsid w:val="009B7DB0"/>
    <w:rsid w:val="009D129C"/>
    <w:rsid w:val="009D2593"/>
    <w:rsid w:val="009D74AD"/>
    <w:rsid w:val="00A0302F"/>
    <w:rsid w:val="00A22D84"/>
    <w:rsid w:val="00A33E57"/>
    <w:rsid w:val="00A378D2"/>
    <w:rsid w:val="00A425C1"/>
    <w:rsid w:val="00A43F45"/>
    <w:rsid w:val="00A570D2"/>
    <w:rsid w:val="00A844B6"/>
    <w:rsid w:val="00A84FDF"/>
    <w:rsid w:val="00AA5716"/>
    <w:rsid w:val="00AB4044"/>
    <w:rsid w:val="00AB535A"/>
    <w:rsid w:val="00AC04C5"/>
    <w:rsid w:val="00AD71B4"/>
    <w:rsid w:val="00AF097D"/>
    <w:rsid w:val="00AF6672"/>
    <w:rsid w:val="00B0754E"/>
    <w:rsid w:val="00B0760D"/>
    <w:rsid w:val="00B216F6"/>
    <w:rsid w:val="00B2592A"/>
    <w:rsid w:val="00B6433C"/>
    <w:rsid w:val="00BA1AF1"/>
    <w:rsid w:val="00BC059C"/>
    <w:rsid w:val="00BC3293"/>
    <w:rsid w:val="00BD613F"/>
    <w:rsid w:val="00BD6584"/>
    <w:rsid w:val="00BE5AC5"/>
    <w:rsid w:val="00BF411F"/>
    <w:rsid w:val="00C1598E"/>
    <w:rsid w:val="00C239FB"/>
    <w:rsid w:val="00C247E5"/>
    <w:rsid w:val="00C26AFA"/>
    <w:rsid w:val="00C32CAE"/>
    <w:rsid w:val="00C33839"/>
    <w:rsid w:val="00C73BE2"/>
    <w:rsid w:val="00CA4EEF"/>
    <w:rsid w:val="00CA5720"/>
    <w:rsid w:val="00CB50C2"/>
    <w:rsid w:val="00CF46FB"/>
    <w:rsid w:val="00CF5B12"/>
    <w:rsid w:val="00CF7EA3"/>
    <w:rsid w:val="00D02851"/>
    <w:rsid w:val="00D213BE"/>
    <w:rsid w:val="00D2713D"/>
    <w:rsid w:val="00D3042A"/>
    <w:rsid w:val="00D7193B"/>
    <w:rsid w:val="00DA1A77"/>
    <w:rsid w:val="00DA4354"/>
    <w:rsid w:val="00DB3425"/>
    <w:rsid w:val="00DB71D7"/>
    <w:rsid w:val="00E0755C"/>
    <w:rsid w:val="00E17F92"/>
    <w:rsid w:val="00E22016"/>
    <w:rsid w:val="00E5387F"/>
    <w:rsid w:val="00E7011E"/>
    <w:rsid w:val="00E70377"/>
    <w:rsid w:val="00EA68C0"/>
    <w:rsid w:val="00ED0E5C"/>
    <w:rsid w:val="00ED14A2"/>
    <w:rsid w:val="00ED400A"/>
    <w:rsid w:val="00EE4EEB"/>
    <w:rsid w:val="00F3240C"/>
    <w:rsid w:val="00F65936"/>
    <w:rsid w:val="00F83C09"/>
    <w:rsid w:val="00FB17F0"/>
    <w:rsid w:val="00FB498E"/>
    <w:rsid w:val="00FC527E"/>
    <w:rsid w:val="00FD50C0"/>
    <w:rsid w:val="00FE2856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FA2C6-4510-4ECA-8908-9A73D983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D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6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5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cp:lastPrinted>2011-07-27T02:42:00Z</cp:lastPrinted>
  <dcterms:created xsi:type="dcterms:W3CDTF">2020-04-07T16:11:00Z</dcterms:created>
  <dcterms:modified xsi:type="dcterms:W3CDTF">2020-04-07T16:11:00Z</dcterms:modified>
</cp:coreProperties>
</file>