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59" w:rsidRPr="00AD7DF4" w:rsidRDefault="00C40B59" w:rsidP="00C40B5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AD7DF4">
        <w:rPr>
          <w:b/>
          <w:sz w:val="28"/>
          <w:szCs w:val="28"/>
        </w:rPr>
        <w:t>Daily Vehicle Inspection</w:t>
      </w:r>
    </w:p>
    <w:p w:rsidR="00C40B59" w:rsidRPr="00AD7DF4" w:rsidRDefault="00A35060" w:rsidP="00C40B59">
      <w:pPr>
        <w:tabs>
          <w:tab w:val="left" w:pos="5460"/>
        </w:tabs>
      </w:pPr>
      <w:r w:rsidRPr="00AD7DF4">
        <w:t>Date :</w:t>
      </w:r>
      <w:r w:rsidRPr="00AD7DF4">
        <w:br/>
        <w:t>Vehicle ID</w:t>
      </w:r>
      <w:r w:rsidRPr="00AD7DF4">
        <w:br/>
        <w:t>Mileage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950"/>
        <w:gridCol w:w="1680"/>
        <w:gridCol w:w="1680"/>
        <w:gridCol w:w="1680"/>
      </w:tblGrid>
      <w:tr w:rsidR="00976CDF" w:rsidRPr="00AD7DF4" w:rsidTr="007D627A">
        <w:tc>
          <w:tcPr>
            <w:tcW w:w="810" w:type="dxa"/>
            <w:shd w:val="clear" w:color="auto" w:fill="8DB3E2"/>
          </w:tcPr>
          <w:p w:rsidR="00976CDF" w:rsidRPr="00AD7DF4" w:rsidRDefault="00976CDF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AD7DF4">
              <w:t>Check</w:t>
            </w:r>
          </w:p>
        </w:tc>
        <w:tc>
          <w:tcPr>
            <w:tcW w:w="4950" w:type="dxa"/>
            <w:shd w:val="clear" w:color="auto" w:fill="8DB3E2"/>
          </w:tcPr>
          <w:p w:rsidR="00976CDF" w:rsidRPr="00AD7DF4" w:rsidRDefault="00976CD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>Item</w:t>
            </w:r>
          </w:p>
        </w:tc>
        <w:tc>
          <w:tcPr>
            <w:tcW w:w="1680" w:type="dxa"/>
            <w:shd w:val="clear" w:color="auto" w:fill="8DB3E2"/>
          </w:tcPr>
          <w:p w:rsidR="00976CDF" w:rsidRPr="00AD7DF4" w:rsidRDefault="009545EB" w:rsidP="007D627A">
            <w:pPr>
              <w:tabs>
                <w:tab w:val="left" w:pos="5460"/>
              </w:tabs>
              <w:spacing w:after="0" w:line="240" w:lineRule="auto"/>
            </w:pPr>
            <w:r>
              <w:t>Reference</w:t>
            </w:r>
          </w:p>
        </w:tc>
        <w:tc>
          <w:tcPr>
            <w:tcW w:w="1680" w:type="dxa"/>
            <w:shd w:val="clear" w:color="auto" w:fill="8DB3E2"/>
          </w:tcPr>
          <w:p w:rsidR="00976CDF" w:rsidRPr="00AD7DF4" w:rsidRDefault="009545EB" w:rsidP="007D627A">
            <w:pPr>
              <w:tabs>
                <w:tab w:val="left" w:pos="5460"/>
              </w:tabs>
              <w:spacing w:after="0" w:line="240" w:lineRule="auto"/>
            </w:pPr>
            <w:r>
              <w:t>Result</w:t>
            </w:r>
          </w:p>
        </w:tc>
        <w:tc>
          <w:tcPr>
            <w:tcW w:w="1680" w:type="dxa"/>
            <w:shd w:val="clear" w:color="auto" w:fill="8DB3E2"/>
          </w:tcPr>
          <w:p w:rsidR="00976CDF" w:rsidRPr="00AD7DF4" w:rsidRDefault="00976CD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>Remark</w:t>
            </w:r>
          </w:p>
        </w:tc>
      </w:tr>
      <w:tr w:rsidR="00976CDF" w:rsidRPr="00AD7DF4" w:rsidTr="007D627A">
        <w:tc>
          <w:tcPr>
            <w:tcW w:w="810" w:type="dxa"/>
            <w:shd w:val="clear" w:color="auto" w:fill="auto"/>
          </w:tcPr>
          <w:p w:rsidR="00976CDF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976CDF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Tyre </w:t>
            </w:r>
            <w:r w:rsidR="00AD7DF4">
              <w:t xml:space="preserve">– </w:t>
            </w:r>
            <w:r w:rsidR="00AD7DF4" w:rsidRPr="00AD7DF4">
              <w:t>Tread Depth</w:t>
            </w:r>
            <w:r w:rsidR="00AD7DF4"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976CDF" w:rsidRPr="00AD7DF4" w:rsidRDefault="00976CDF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976CDF" w:rsidRPr="00AD7DF4" w:rsidRDefault="00976CDF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976CDF" w:rsidRPr="00AD7DF4" w:rsidRDefault="00976CDF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Tyre </w:t>
            </w:r>
            <w:r w:rsidR="00AD7DF4">
              <w:t xml:space="preserve">– </w:t>
            </w:r>
            <w:r w:rsidRPr="00AD7DF4">
              <w:t>Inflation Pressure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Tyre </w:t>
            </w:r>
            <w:r w:rsidR="00AD7DF4">
              <w:t xml:space="preserve">– </w:t>
            </w:r>
            <w:r w:rsidRPr="00AD7DF4">
              <w:t>Cracks and Cuts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Engine </w:t>
            </w:r>
            <w:r w:rsidR="00AD7DF4">
              <w:t xml:space="preserve">– </w:t>
            </w:r>
            <w:r w:rsidRPr="00AD7DF4">
              <w:t>Oil Level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Engine </w:t>
            </w:r>
            <w:r w:rsidR="00AD7DF4">
              <w:t xml:space="preserve">– </w:t>
            </w:r>
            <w:r w:rsidRPr="00AD7DF4">
              <w:t>Coolant Level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Engine </w:t>
            </w:r>
            <w:r w:rsidR="00AD7DF4">
              <w:t xml:space="preserve">– </w:t>
            </w:r>
            <w:r w:rsidRPr="00AD7DF4">
              <w:t>Brake Fluid Level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Engine </w:t>
            </w:r>
            <w:r w:rsidR="00AD7DF4">
              <w:t xml:space="preserve">– </w:t>
            </w:r>
            <w:r w:rsidRPr="00AD7DF4">
              <w:t>Clutch Fluid Level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Engine </w:t>
            </w:r>
            <w:r w:rsidR="00AD7DF4">
              <w:t xml:space="preserve">– </w:t>
            </w:r>
            <w:r w:rsidRPr="00AD7DF4">
              <w:t>Battery Water Level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Engine – Steering Fluid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Light – Interior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 xml:space="preserve">Light – Turn 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Light – Reverse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Light – Tail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Light – Emergency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Accessory – Tape/Radio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Horn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Engine Start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Central Lock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Power Window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Heater/AC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A</w:t>
            </w:r>
            <w:r w:rsidR="00267715">
              <w:t>T</w:t>
            </w:r>
            <w:r>
              <w:t>/MT Operation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Brake Operation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Wipers/washers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Steering Operation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Tool – Jack and Wheel Spanner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Tool – First Aid Kid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267715" w:rsidRPr="00AD7DF4" w:rsidTr="007D627A">
        <w:tc>
          <w:tcPr>
            <w:tcW w:w="81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267715" w:rsidRPr="00AD7DF4" w:rsidTr="007D627A">
        <w:tc>
          <w:tcPr>
            <w:tcW w:w="81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267715" w:rsidRPr="00AD7DF4" w:rsidTr="007D627A">
        <w:tc>
          <w:tcPr>
            <w:tcW w:w="81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267715" w:rsidRPr="00AD7DF4" w:rsidTr="007D627A">
        <w:tc>
          <w:tcPr>
            <w:tcW w:w="81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267715" w:rsidRPr="00AD7DF4" w:rsidTr="007D627A">
        <w:tc>
          <w:tcPr>
            <w:tcW w:w="81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</w:tbl>
    <w:p w:rsidR="00976CDF" w:rsidRPr="00AD7DF4" w:rsidRDefault="00976CDF" w:rsidP="00C40B59">
      <w:pPr>
        <w:tabs>
          <w:tab w:val="left" w:pos="5460"/>
        </w:tabs>
        <w:spacing w:after="0" w:line="240" w:lineRule="auto"/>
      </w:pPr>
    </w:p>
    <w:p w:rsidR="00C40B59" w:rsidRDefault="00C40B59" w:rsidP="00C40B59">
      <w:pPr>
        <w:tabs>
          <w:tab w:val="left" w:pos="5460"/>
        </w:tabs>
        <w:spacing w:after="0" w:line="240" w:lineRule="auto"/>
      </w:pPr>
    </w:p>
    <w:p w:rsidR="00AD7DF4" w:rsidRDefault="00AD7DF4" w:rsidP="00C40B59">
      <w:pPr>
        <w:tabs>
          <w:tab w:val="left" w:pos="5460"/>
        </w:tabs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AD7DF4" w:rsidTr="007D627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Driver’s Name and Signature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Tr="007D627A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  <w:p w:rsid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Inspector’s Name and Signature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</w:tbl>
    <w:p w:rsidR="00843017" w:rsidRPr="00AD7DF4" w:rsidRDefault="00843017"/>
    <w:sectPr w:rsidR="00843017" w:rsidRPr="00AD7DF4" w:rsidSect="00396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A1" w:rsidRDefault="00CD42A1" w:rsidP="00C40B59">
      <w:pPr>
        <w:spacing w:after="0" w:line="240" w:lineRule="auto"/>
      </w:pPr>
      <w:r>
        <w:separator/>
      </w:r>
    </w:p>
  </w:endnote>
  <w:endnote w:type="continuationSeparator" w:id="0">
    <w:p w:rsidR="00CD42A1" w:rsidRDefault="00CD42A1" w:rsidP="00C4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26" w:rsidRDefault="00D904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72" w:rsidRPr="00D90426" w:rsidRDefault="00396872" w:rsidP="00D9042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26" w:rsidRDefault="00D904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A1" w:rsidRDefault="00CD42A1" w:rsidP="00C40B59">
      <w:pPr>
        <w:spacing w:after="0" w:line="240" w:lineRule="auto"/>
      </w:pPr>
      <w:r>
        <w:separator/>
      </w:r>
    </w:p>
  </w:footnote>
  <w:footnote w:type="continuationSeparator" w:id="0">
    <w:p w:rsidR="00CD42A1" w:rsidRDefault="00CD42A1" w:rsidP="00C4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26" w:rsidRDefault="00D904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26" w:rsidRDefault="00D9042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26" w:rsidRDefault="00D9042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9"/>
    <w:rsid w:val="00267715"/>
    <w:rsid w:val="00396872"/>
    <w:rsid w:val="003D594D"/>
    <w:rsid w:val="00487CA0"/>
    <w:rsid w:val="0050463B"/>
    <w:rsid w:val="007D627A"/>
    <w:rsid w:val="00843017"/>
    <w:rsid w:val="009545EB"/>
    <w:rsid w:val="00976CDF"/>
    <w:rsid w:val="0099306F"/>
    <w:rsid w:val="00A35060"/>
    <w:rsid w:val="00AD7DF4"/>
    <w:rsid w:val="00B17B0A"/>
    <w:rsid w:val="00C23B1E"/>
    <w:rsid w:val="00C40B59"/>
    <w:rsid w:val="00C90A6F"/>
    <w:rsid w:val="00CA7F27"/>
    <w:rsid w:val="00CD42A1"/>
    <w:rsid w:val="00D90426"/>
    <w:rsid w:val="00F83206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23D86-1DF5-401E-8CB7-7FD138E1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40B59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40B5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C40B59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40B59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40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C40B59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97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Vehicle Inspection</dc:title>
  <dc:creator>SD</dc:creator>
  <cp:lastModifiedBy>Gebruiker</cp:lastModifiedBy>
  <cp:revision>4</cp:revision>
  <dcterms:created xsi:type="dcterms:W3CDTF">2011-11-17T10:59:00Z</dcterms:created>
  <dcterms:modified xsi:type="dcterms:W3CDTF">2016-12-17T05:27:00Z</dcterms:modified>
</cp:coreProperties>
</file>