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e51603c34453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08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Ment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xa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m</w:t>
      </w:r>
      <w:r>
        <mc:AlternateContent>
          <mc:Choice Requires="wps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8194549</wp:posOffset>
                </wp:positionV>
                <wp:extent cx="1126234" cy="1965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26234" cy="196595"/>
                        </a:xfrm>
                        <a:custGeom>
                          <a:avLst/>
                          <a:pathLst>
                            <a:path w="1126234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1126234" y="196595"/>
                              </a:lnTo>
                              <a:lnTo>
                                <a:pt x="11262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6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8514589</wp:posOffset>
                </wp:positionV>
                <wp:extent cx="1126234" cy="19811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26234" cy="198119"/>
                        </a:xfrm>
                        <a:custGeom>
                          <a:avLst/>
                          <a:pathLst>
                            <a:path w="1126234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1126234" y="198119"/>
                              </a:lnTo>
                              <a:lnTo>
                                <a:pt x="11262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5951220</wp:posOffset>
                </wp:positionV>
                <wp:extent cx="5945122" cy="19659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5122" cy="196595"/>
                        </a:xfrm>
                        <a:custGeom>
                          <a:avLst/>
                          <a:pathLst>
                            <a:path w="5945122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5945122" y="196595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1226821</wp:posOffset>
                </wp:positionV>
                <wp:extent cx="5945122" cy="19659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5122" cy="196595"/>
                        </a:xfrm>
                        <a:custGeom>
                          <a:avLst/>
                          <a:pathLst>
                            <a:path w="5945122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5945122" y="196595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5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2916935</wp:posOffset>
                </wp:positionV>
                <wp:extent cx="5945122" cy="19659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5122" cy="196595"/>
                        </a:xfrm>
                        <a:custGeom>
                          <a:avLst/>
                          <a:pathLst>
                            <a:path w="5945122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5945122" y="196595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8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3701796</wp:posOffset>
                </wp:positionV>
                <wp:extent cx="5945122" cy="19811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5122" cy="198119"/>
                        </a:xfrm>
                        <a:custGeom>
                          <a:avLst/>
                          <a:pathLst>
                            <a:path w="5945122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945122" y="198119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0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4939284</wp:posOffset>
                </wp:positionV>
                <wp:extent cx="5945122" cy="198119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5122" cy="198119"/>
                        </a:xfrm>
                        <a:custGeom>
                          <a:avLst/>
                          <a:pathLst>
                            <a:path w="5945122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945122" y="198119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7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7188707</wp:posOffset>
                </wp:positionV>
                <wp:extent cx="5945122" cy="19812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5122" cy="198120"/>
                        </a:xfrm>
                        <a:custGeom>
                          <a:avLst/>
                          <a:pathLst>
                            <a:path w="5945122" h="198120">
                              <a:moveTo>
                                <a:pt x="0" y="0"/>
                              </a:moveTo>
                              <a:lnTo>
                                <a:pt x="0" y="198120"/>
                              </a:lnTo>
                              <a:lnTo>
                                <a:pt x="5945122" y="198120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0" w:space="0" w:color="F3F3F3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0" w:space="0" w:color="F3F3F3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ate</w:t>
            </w:r>
          </w:p>
        </w:tc>
      </w:tr>
      <w:tr>
        <w:trPr>
          <w:cantSplit w:val="1"/>
          <w:trHeight w:hRule="exact" w:val="505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  <w:bottom w:val="single" w:sz="11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4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8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3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ONS</w:t>
            </w:r>
          </w:p>
        </w:tc>
      </w:tr>
      <w:tr>
        <w:trPr>
          <w:cantSplit w:val="1"/>
          <w:trHeight w:hRule="exact" w:val="3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11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arance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552"/>
                <w:tab w:val="left" w:leader="none" w:pos="3244"/>
                <w:tab w:val="left" w:leader="none" w:pos="5068"/>
                <w:tab w:val="left" w:leader="none" w:pos="6883"/>
              </w:tabs>
              <w:ind w:firstLine="0" w:left="96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Inappro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552"/>
                <w:tab w:val="left" w:leader="none" w:pos="3244"/>
                <w:tab w:val="left" w:leader="none" w:pos="5068"/>
                <w:tab w:val="left" w:leader="none" w:pos="6883"/>
              </w:tabs>
              <w:ind w:firstLine="0" w:left="96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ssured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ntact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552"/>
                <w:tab w:val="left" w:leader="none" w:pos="3244"/>
                <w:tab w:val="left" w:leader="none" w:pos="5068"/>
              </w:tabs>
              <w:ind w:firstLine="0" w:left="96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ntense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552"/>
                <w:tab w:val="left" w:leader="none" w:pos="3244"/>
                <w:tab w:val="left" w:leader="none" w:pos="5068"/>
                <w:tab w:val="left" w:leader="none" w:pos="6883"/>
              </w:tabs>
              <w:ind w:firstLine="0" w:left="96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553"/>
                <w:tab w:val="left" w:leader="none" w:pos="3245"/>
                <w:tab w:val="left" w:leader="none" w:pos="5069"/>
                <w:tab w:val="left" w:leader="none" w:pos="6883"/>
              </w:tabs>
              <w:ind w:firstLine="0" w:left="96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0" w:space="0" w:color="F3F3F3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5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  <w:bottom w:val="single" w:sz="11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3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564"/>
                <w:tab w:val="left" w:leader="none" w:pos="2916"/>
                <w:tab w:val="left" w:leader="none" w:pos="4085"/>
                <w:tab w:val="left" w:leader="none" w:pos="5705"/>
                <w:tab w:val="left" w:leader="none" w:pos="7145"/>
                <w:tab w:val="left" w:leader="none" w:pos="8417"/>
              </w:tabs>
              <w:ind w:firstLine="0" w:left="108" w:right="-20"/>
              <w:spacing w:before="8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Irritab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0" w:space="0" w:color="F3F3F3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3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  <w:bottom w:val="single" w:sz="11" w:space="0" w:color="000000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-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ON</w:t>
            </w:r>
          </w:p>
        </w:tc>
      </w:tr>
      <w:tr>
        <w:trPr>
          <w:cantSplit w:val="1"/>
          <w:trHeight w:hRule="exact" w:val="3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37"/>
            <w:textDirection w:val="lrTb"/>
            <w:tcBorders>
              <w:left w:val="single" w:sz="11" w:space="0" w:color="000000"/>
              <w:top w:val="single" w:sz="11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39"/>
            <w:textDirection w:val="lrTb"/>
            <w:tcBorders>
              <w:left w:val="single" w:sz="3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358"/>
                <w:tab w:val="left" w:leader="none" w:pos="2978"/>
                <w:tab w:val="left" w:leader="none" w:pos="4598"/>
                <w:tab w:val="left" w:leader="none" w:pos="5766"/>
              </w:tabs>
              <w:ind w:firstLine="0" w:left="98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3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39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358"/>
                <w:tab w:val="left" w:leader="none" w:pos="2978"/>
                <w:tab w:val="left" w:leader="none" w:pos="4598"/>
              </w:tabs>
              <w:ind w:firstLine="0" w:left="9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3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39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358"/>
                <w:tab w:val="left" w:leader="none" w:pos="2978"/>
              </w:tabs>
              <w:ind w:firstLine="0" w:left="9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0" w:space="0" w:color="F3F3F3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3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  <w:bottom w:val="single" w:sz="11" w:space="0" w:color="000000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3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11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252"/>
                <w:tab w:val="left" w:leader="none" w:pos="3232"/>
                <w:tab w:val="left" w:leader="none" w:pos="5577"/>
              </w:tabs>
              <w:ind w:firstLine="0" w:left="96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252"/>
                <w:tab w:val="left" w:leader="none" w:pos="3232"/>
              </w:tabs>
              <w:ind w:firstLine="0" w:left="96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0" w:space="0" w:color="F3F3F3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5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  <w:bottom w:val="single" w:sz="11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TS</w:t>
            </w:r>
          </w:p>
        </w:tc>
      </w:tr>
      <w:tr>
        <w:trPr>
          <w:cantSplit w:val="1"/>
          <w:trHeight w:hRule="exact" w:val="3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11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432"/>
                <w:tab w:val="left" w:leader="none" w:pos="3146"/>
                <w:tab w:val="left" w:leader="none" w:pos="4768"/>
                <w:tab w:val="left" w:leader="none" w:pos="6345"/>
              </w:tabs>
              <w:ind w:firstLine="0" w:left="96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Ideation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432"/>
                <w:tab w:val="left" w:leader="none" w:pos="3146"/>
                <w:tab w:val="left" w:leader="none" w:pos="4768"/>
              </w:tabs>
              <w:ind w:firstLine="0" w:left="96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432"/>
                <w:tab w:val="left" w:leader="none" w:pos="3146"/>
                <w:tab w:val="left" w:leader="none" w:pos="4768"/>
                <w:tab w:val="left" w:leader="none" w:pos="6345"/>
              </w:tabs>
              <w:ind w:firstLine="0" w:left="95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0" w:space="0" w:color="F3F3F3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5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  <w:bottom w:val="single" w:sz="11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2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OR</w:t>
            </w:r>
          </w:p>
        </w:tc>
      </w:tr>
      <w:tr>
        <w:trPr>
          <w:cantSplit w:val="1"/>
          <w:trHeight w:hRule="exact" w:val="7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2015"/>
                <w:tab w:val="left" w:leader="none" w:pos="3815"/>
                <w:tab w:val="left" w:leader="none" w:pos="5615"/>
                <w:tab w:val="left" w:leader="none" w:pos="7504"/>
              </w:tabs>
              <w:ind w:firstLine="0" w:left="108" w:right="-20"/>
              <w:spacing w:before="8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2015"/>
                <w:tab w:val="left" w:leader="none" w:pos="3815"/>
                <w:tab w:val="left" w:leader="none" w:pos="5616"/>
                <w:tab w:val="left" w:leader="none" w:pos="7505"/>
              </w:tabs>
              <w:ind w:firstLine="0" w:left="108" w:right="-20"/>
              <w:spacing w:before="9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thdra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7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3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1922"/>
            <w:textDirection w:val="lrTb"/>
            <w:tcBorders>
              <w:left w:val="single" w:sz="11" w:space="0" w:color="000000"/>
              <w:top w:val="single" w:sz="0" w:space="0" w:color="F3F3F3"/>
              <w:right w:val="single" w:sz="11" w:space="0" w:color="000000"/>
            </w:tcBorders>
            <w:vMerge w:val="restart"/>
            <w:gridSpan w:val="2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7"/>
                <w:szCs w:val="27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3" w:lineRule="exact" w:line="18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JUD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-1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7"/>
                <w:szCs w:val="27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"/>
            <w:textDirection w:val="lrTb"/>
            <w:tcBorders>
              <w:left w:val="single" w:sz="11" w:space="0" w:color="000000"/>
              <w:top w:val="single" w:sz="11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73"/>
            <w:textDirection w:val="lrTb"/>
            <w:tcBorders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8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264"/>
                <w:tab w:val="left" w:leader="none" w:pos="2253"/>
                <w:tab w:val="left" w:leader="none" w:pos="3333"/>
              </w:tabs>
              <w:ind w:firstLine="0" w:left="9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Good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  <w:tr>
        <w:trPr>
          <w:cantSplit w:val="1"/>
          <w:trHeight w:hRule="exact" w:val="506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1922"/>
            <w:textDirection w:val="lrTb"/>
            <w:tcBorders>
              <w:left w:val="single" w:sz="11" w:space="0" w:color="000000"/>
              <w:right w:val="single" w:sz="11" w:space="0" w:color="000000"/>
              <w:bottom w:val="single" w:sz="11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"/>
            <w:textDirection w:val="lrTb"/>
            <w:tcBorders>
              <w:left w:val="single" w:sz="11" w:space="0" w:color="000000"/>
              <w:bottom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73"/>
            <w:textDirection w:val="lrTb"/>
            <w:tcBorders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9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264"/>
                <w:tab w:val="left" w:leader="none" w:pos="2253"/>
                <w:tab w:val="left" w:leader="none" w:pos="3333"/>
              </w:tabs>
              <w:ind w:firstLine="0" w:left="9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Good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ts: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386"/>
        </w:tabs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erapis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d.com</w:t>
      </w:r>
    </w:p>
    <w:sectPr>
      <w:type w:val="continuous"/>
      <w:pgSz w:h="15840" w:orient="portrait" w:w="12240"/>
      <w:pgMar w:bottom="750" w:footer="720" w:gutter="0" w:header="720" w:left="1331" w:right="850" w:top="73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f6a0c5c88e324550" /></Relationships>
</file>