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dd73d32f3430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822" w:right="1350"/>
        <w:spacing w:before="0" w:after="0" w:lineRule="auto" w:line="238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925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_".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firstLine="720" w:left="0" w:right="585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firstLine="720" w:left="0" w:right="1152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firstLine="720" w:left="0" w:right="621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firstLine="720" w:left="0" w:right="894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firstLine="720" w:left="0" w:right="722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ircuit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firstLine="720" w:left="0" w:right="73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ebts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1517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(f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xa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cit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d)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84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avoid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35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</w:p>
    <w:p>
      <w:pPr>
        <w:sectPr>
          <w:type w:val="continuous"/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59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73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1118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166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988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85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ule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2160"/>
        </w:tabs>
        <w:ind w:firstLine="0" w:left="144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886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2160"/>
        </w:tabs>
        <w:ind w:firstLine="0" w:left="144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ays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84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(is)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6480"/>
        </w:tabs>
        <w:jc w:val="left"/>
        <w:ind w:firstLine="0" w:left="0" w:right="78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(is)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ool.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2160"/>
        </w:tabs>
        <w:ind w:firstLine="0" w:left="144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iods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6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76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52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96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lf"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"s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78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ends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101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901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4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qua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ividi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8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or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72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ekly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ld(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hd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ys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853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birt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1056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birt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Fat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ays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9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birt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Fle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with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915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d(r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are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70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titute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opti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6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on-maki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6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75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eligi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3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tivities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33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nfl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6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705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ituati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iew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3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720" w:left="1440" w:right="71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59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ort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3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$_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tal)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"c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8(4)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9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720" w:left="1440" w:right="596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7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720" w:left="1440" w:right="831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0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like.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appl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86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49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720" w:right="57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rcea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apply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xpe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6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4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263"/>
        </w:tabs>
        <w:jc w:val="left"/>
        <w:ind w:firstLine="720" w:left="0" w:right="59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3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aults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96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Oregon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6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0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$_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5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3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44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rity.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0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1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$_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2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$_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ll-ti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8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15th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$_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6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83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6"/>
          <w:szCs w:val="26"/>
          <w:spacing w:val="0"/>
          <w:strike w:val="0"/>
          <w:u w:val="none"/>
        </w:rPr>
        <w:t>(list)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864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0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4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efit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80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5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licies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obt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efit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3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55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licies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57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ys'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3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obt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iling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us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9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flip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claim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6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e-h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703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ne-half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htly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737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7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firstLine="720" w:left="0" w:right="2264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67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firstLine="720" w:left="0" w:right="71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firstLine="720" w:left="0" w:right="66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99_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2789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67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center"/>
        <w:ind w:left="720" w:right="2756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4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65" w:left="0" w:right="64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firstLine="720" w:left="0" w:right="103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980" w:left="0" w:right="534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p-sum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980" w:left="0" w:right="61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t-o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legislat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1" w:lineRule="exact" w:line="120"/>
      </w:pP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720" w:right="250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3600"/>
        </w:tabs>
        <w:jc w:val="left"/>
        <w:ind w:firstLine="0" w:left="720" w:right="63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thly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2880"/>
          <w:tab w:val="left" w:leader="none" w:pos="3600"/>
          <w:tab w:val="left" w:leader="none" w:pos="5040"/>
        </w:tabs>
        <w:jc w:val="left"/>
        <w:ind w:hanging="460" w:left="720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3600"/>
        </w:tabs>
        <w:jc w:val="left"/>
        <w:ind w:firstLine="0" w:left="720" w:right="589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hanging="720" w:left="720" w:right="2019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thly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44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</w:p>
    <w:p>
      <w:pPr>
        <w:sectPr>
          <w:type w:val="continuous"/>
          <w:pgSz w:h="15840" w:orient="portrait" w:w="12240"/>
          <w:pgMar w:bottom="1134" w:footer="720" w:gutter="0" w:header="720" w:left="1437" w:right="850" w:top="1134"/>
          <w:cols w:equalWidth="0" w:num="2" w:space="708" w:sep="0">
            <w:col w:w="5170" w:space="589"/>
            <w:col w:w="4192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980" w:left="0" w:right="5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opti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ights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980" w:left="0" w:right="531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980" w:left="0" w:right="59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980" w:left="0" w:right="57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6</w:t>
      </w:r>
    </w:p>
    <w:p>
      <w:pPr>
        <w:sectPr>
          <w:type w:val="continuous"/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1" w:lineRule="exact" w:line="120"/>
      </w:pP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720" w:right="200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3600"/>
        </w:tabs>
        <w:jc w:val="left"/>
        <w:ind w:firstLine="0" w:left="720" w:right="11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3600"/>
        </w:tabs>
        <w:ind w:firstLine="0" w:left="72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firstLine="0" w:left="0" w:right="267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2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2019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2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</w:p>
    <w:p>
      <w:pPr>
        <w:sectPr>
          <w:type w:val="continuous"/>
          <w:pgSz w:h="15840" w:orient="portrait" w:w="12240"/>
          <w:pgMar w:bottom="1134" w:footer="720" w:gutter="0" w:header="720" w:left="1437" w:right="850" w:top="1134"/>
          <w:cols w:equalWidth="0" w:num="3" w:space="708" w:sep="0">
            <w:col w:w="4633" w:space="406"/>
            <w:col w:w="1919" w:space="240"/>
            <w:col w:w="2752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980" w:left="0" w:right="57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980" w:left="0" w:right="77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advi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appl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980" w:left="0" w:right="61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980" w:left="0" w:right="89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980" w:left="0" w:right="67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980" w:left="0" w:right="617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7</w:t>
      </w:r>
    </w:p>
    <w:p>
      <w:pPr>
        <w:sectPr>
          <w:type w:val="continuous"/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980" w:left="0" w:right="72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980" w:left="0" w:right="92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3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claim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3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ligati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847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firstLine="720" w:left="0" w:right="1022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64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2."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itself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"3"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firstLine="720" w:left="0" w:right="53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ligati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195" w:left="0" w:right="56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"5"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"5"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firstLine="720" w:left="0" w:right="76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firstLine="720" w:left="0" w:right="77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attributa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4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claim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6"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erty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1249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5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cit.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73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"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9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$_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80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583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0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88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bts: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99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4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9_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addi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Q.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801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ame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842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sts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1282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cree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72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4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sulti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92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61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ease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7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115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0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61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Z.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55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36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76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873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1306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62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554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abs>
          <w:tab w:val="left" w:leader="none" w:pos="1440"/>
        </w:tabs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singl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720" w:left="0" w:right="55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advi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</w:t>
      </w:r>
    </w:p>
    <w:p>
      <w:pPr>
        <w:sectPr>
          <w:pgSz w:h="15840" w:orient="portrait" w:w="12240"/>
          <w:pgMar w:bottom="1134" w:footer="720" w:gutter="0" w:header="720" w:left="143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78" locked="0" simplePos="0" distL="0" distT="0" distR="0" distB="0" behindDoc="1">
                <wp:simplePos x="0" y="0"/>
                <wp:positionH relativeFrom="page">
                  <wp:posOffset>912874</wp:posOffset>
                </wp:positionH>
                <wp:positionV relativeFrom="page">
                  <wp:posOffset>2421635</wp:posOffset>
                </wp:positionV>
                <wp:extent cx="2310383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310383" cy="0"/>
                        </a:xfrm>
                        <a:custGeom>
                          <a:avLst/>
                          <a:pathLst>
                            <a:path w="2310383" h="0">
                              <a:moveTo>
                                <a:pt x="0" y="0"/>
                              </a:moveTo>
                              <a:lnTo>
                                <a:pt x="2310383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10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86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extra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ultati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3270"/>
          <w:tab w:val="left" w:leader="none" w:pos="5040"/>
          <w:tab w:val="left" w:leader="none" w:pos="8050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4</w:t>
      </w:r>
    </w:p>
    <w:sectPr>
      <w:pgSz w:h="15840" w:orient="portrait" w:w="12240"/>
      <w:pgMar w:bottom="1134" w:footer="720" w:gutter="0" w:header="720" w:left="1437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e9dbf217a0ee46a0" /></Relationships>
</file>