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75411e4954e1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  <w:r>
        <mc:AlternateContent>
          <mc:Choice Requires="wps">
            <w:drawing>
              <wp:anchor allowOverlap="1" layoutInCell="0" relativeHeight="884" locked="0" simplePos="0" distL="0" distT="0" distR="0" distB="0" behindDoc="1">
                <wp:simplePos x="0" y="0"/>
                <wp:positionH relativeFrom="page">
                  <wp:posOffset>3886200</wp:posOffset>
                </wp:positionH>
                <wp:positionV relativeFrom="page">
                  <wp:posOffset>6601969</wp:posOffset>
                </wp:positionV>
                <wp:extent cx="2743200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43200" cy="0"/>
                        </a:xfrm>
                        <a:custGeom>
                          <a:avLst/>
                          <a:pathLst>
                            <a:path w="2743200" h="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1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ge">
                  <wp:posOffset>6278881</wp:posOffset>
                </wp:positionV>
                <wp:extent cx="2514600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14600" cy="0"/>
                        </a:xfrm>
                        <a:custGeom>
                          <a:avLst/>
                          <a:pathLst>
                            <a:path w="2514600" h="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2" locked="0" simplePos="0" distL="0" distT="0" distR="0" distB="0" behindDoc="1">
                <wp:simplePos x="0" y="0"/>
                <wp:positionH relativeFrom="page">
                  <wp:posOffset>3886200</wp:posOffset>
                </wp:positionH>
                <wp:positionV relativeFrom="page">
                  <wp:posOffset>6278881</wp:posOffset>
                </wp:positionV>
                <wp:extent cx="2743200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43200" cy="0"/>
                        </a:xfrm>
                        <a:custGeom>
                          <a:avLst/>
                          <a:pathLst>
                            <a:path w="2743200" h="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5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ge">
                  <wp:posOffset>6925055</wp:posOffset>
                </wp:positionV>
                <wp:extent cx="2514600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14600" cy="0"/>
                        </a:xfrm>
                        <a:custGeom>
                          <a:avLst/>
                          <a:pathLst>
                            <a:path w="2514600" h="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6" locked="0" simplePos="0" distL="0" distT="0" distR="0" distB="0" behindDoc="1">
                <wp:simplePos x="0" y="0"/>
                <wp:positionH relativeFrom="page">
                  <wp:posOffset>3886200</wp:posOffset>
                </wp:positionH>
                <wp:positionV relativeFrom="page">
                  <wp:posOffset>6925055</wp:posOffset>
                </wp:positionV>
                <wp:extent cx="2743200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43200" cy="0"/>
                        </a:xfrm>
                        <a:custGeom>
                          <a:avLst/>
                          <a:pathLst>
                            <a:path w="2743200" h="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3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ge">
                  <wp:posOffset>6601969</wp:posOffset>
                </wp:positionV>
                <wp:extent cx="2514600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14600" cy="0"/>
                        </a:xfrm>
                        <a:custGeom>
                          <a:avLst/>
                          <a:pathLst>
                            <a:path w="2514600" h="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8" locked="0" simplePos="0" distL="0" distT="0" distR="0" distB="0" behindDoc="1">
                <wp:simplePos x="0" y="0"/>
                <wp:positionH relativeFrom="page">
                  <wp:posOffset>3886200</wp:posOffset>
                </wp:positionH>
                <wp:positionV relativeFrom="page">
                  <wp:posOffset>5632705</wp:posOffset>
                </wp:positionV>
                <wp:extent cx="2743200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43200" cy="0"/>
                        </a:xfrm>
                        <a:custGeom>
                          <a:avLst/>
                          <a:pathLst>
                            <a:path w="2743200" h="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5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ge">
                  <wp:posOffset>5309616</wp:posOffset>
                </wp:positionV>
                <wp:extent cx="2514600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14600" cy="0"/>
                        </a:xfrm>
                        <a:custGeom>
                          <a:avLst/>
                          <a:pathLst>
                            <a:path w="2514600" h="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6" locked="0" simplePos="0" distL="0" distT="0" distR="0" distB="0" behindDoc="1">
                <wp:simplePos x="0" y="0"/>
                <wp:positionH relativeFrom="page">
                  <wp:posOffset>3886200</wp:posOffset>
                </wp:positionH>
                <wp:positionV relativeFrom="page">
                  <wp:posOffset>5309616</wp:posOffset>
                </wp:positionV>
                <wp:extent cx="2743200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43200" cy="0"/>
                        </a:xfrm>
                        <a:custGeom>
                          <a:avLst/>
                          <a:pathLst>
                            <a:path w="2743200" h="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9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ge">
                  <wp:posOffset>5955793</wp:posOffset>
                </wp:positionV>
                <wp:extent cx="2514600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14600" cy="0"/>
                        </a:xfrm>
                        <a:custGeom>
                          <a:avLst/>
                          <a:pathLst>
                            <a:path w="2514600" h="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0" locked="0" simplePos="0" distL="0" distT="0" distR="0" distB="0" behindDoc="1">
                <wp:simplePos x="0" y="0"/>
                <wp:positionH relativeFrom="page">
                  <wp:posOffset>3886200</wp:posOffset>
                </wp:positionH>
                <wp:positionV relativeFrom="page">
                  <wp:posOffset>5955793</wp:posOffset>
                </wp:positionV>
                <wp:extent cx="2743200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43200" cy="0"/>
                        </a:xfrm>
                        <a:custGeom>
                          <a:avLst/>
                          <a:pathLst>
                            <a:path w="2743200" h="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7" locked="0" simplePos="0" distL="0" distT="0" distR="0" distB="0" behindDoc="1">
                <wp:simplePos x="0" y="0"/>
                <wp:positionH relativeFrom="page">
                  <wp:posOffset>1143000</wp:posOffset>
                </wp:positionH>
                <wp:positionV relativeFrom="page">
                  <wp:posOffset>5632705</wp:posOffset>
                </wp:positionV>
                <wp:extent cx="2514600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14600" cy="0"/>
                        </a:xfrm>
                        <a:custGeom>
                          <a:avLst/>
                          <a:pathLst>
                            <a:path w="2514600" h="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928" w:right="-20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CERTIFI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MBENCY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left="1676" w:right="2327"/>
        <w:spacing w:before="51" w:after="0" w:lineRule="auto" w:line="274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BER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GED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IABI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COM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(Due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bru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fore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538"/>
        <w:spacing w:before="0" w:after="0" w:lineRule="auto" w:line="276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mpan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”)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54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mbers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79" w:left="720" w:right="532"/>
        <w:spacing w:before="0" w:after="0" w:lineRule="auto" w:line="274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dersi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ertificat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certific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oints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552"/>
        <w:spacing w:before="0" w:after="0" w:lineRule="auto" w:line="275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dersi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furt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certi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appointed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listed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deleg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mpany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zed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mpany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ecuting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voti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relat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tificat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iving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tices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xecuting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transact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uctions.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403"/>
        </w:tabs>
        <w:ind w:firstLine="0" w:left="1648" w:right="-20"/>
        <w:spacing w:before="0" w:after="0" w:lineRule="auto" w:line="24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scri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576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singl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single"/>
        </w:rPr>
        <w:t>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760" w:right="-20"/>
        <w:spacing w:before="0" w:after="0" w:lineRule="auto" w:line="24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</w:p>
    <w:sectPr>
      <w:type w:val="continuous"/>
      <w:pgSz w:h="15840" w:orient="portrait" w:w="12240"/>
      <w:pgMar w:bottom="1134" w:footer="720" w:gutter="0" w:header="720" w:left="1439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46295a6911eb4ee8" /></Relationships>
</file>