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00000" w:rsidRDefault="007B0FF8">
      <w:pPr>
        <w:pStyle w:val="BodyText"/>
        <w:kinsoku w:val="0"/>
        <w:overflowPunct w:val="0"/>
        <w:spacing w:line="1590" w:lineRule="exact"/>
        <w:ind w:left="112"/>
        <w:rPr>
          <w:rFonts w:ascii="Trebuchet MS" w:hAnsi="Trebuchet MS" w:cs="Trebuchet MS"/>
          <w:color w:val="FFFFFF"/>
          <w:w w:val="85"/>
          <w:sz w:val="149"/>
          <w:szCs w:val="149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1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0058400"/>
                          <a:chOff x="0" y="0"/>
                          <a:chExt cx="12240" cy="15840"/>
                        </a:xfrm>
                      </wpg:grpSpPr>
                      <pic:pic xmlns:pic="http://schemas.openxmlformats.org/drawingml/2006/picture">
                        <pic:nvPicPr>
                          <pic:cNvPr id="2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15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3" name="Group 4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12240" cy="3864"/>
                            <a:chOff x="0" y="0"/>
                            <a:chExt cx="12240" cy="3864"/>
                          </a:xfrm>
                        </wpg:grpSpPr>
                        <wps:wsp>
                          <wps:cNvPr id="4" name="Freeform 5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12240" cy="3864"/>
                            </a:xfrm>
                            <a:custGeom>
                              <a:avLst/>
                              <a:gdLst>
                                <a:gd name="T0" fmla="*/ 7230 w 12240"/>
                                <a:gd name="T1" fmla="*/ 2711 h 3864"/>
                                <a:gd name="T2" fmla="*/ 4926 w 12240"/>
                                <a:gd name="T3" fmla="*/ 2711 h 3864"/>
                                <a:gd name="T4" fmla="*/ 4928 w 12240"/>
                                <a:gd name="T5" fmla="*/ 2787 h 3864"/>
                                <a:gd name="T6" fmla="*/ 4936 w 12240"/>
                                <a:gd name="T7" fmla="*/ 2862 h 3864"/>
                                <a:gd name="T8" fmla="*/ 4948 w 12240"/>
                                <a:gd name="T9" fmla="*/ 2935 h 3864"/>
                                <a:gd name="T10" fmla="*/ 4965 w 12240"/>
                                <a:gd name="T11" fmla="*/ 3006 h 3864"/>
                                <a:gd name="T12" fmla="*/ 4986 w 12240"/>
                                <a:gd name="T13" fmla="*/ 3076 h 3864"/>
                                <a:gd name="T14" fmla="*/ 5012 w 12240"/>
                                <a:gd name="T15" fmla="*/ 3143 h 3864"/>
                                <a:gd name="T16" fmla="*/ 5041 w 12240"/>
                                <a:gd name="T17" fmla="*/ 3209 h 3864"/>
                                <a:gd name="T18" fmla="*/ 5075 w 12240"/>
                                <a:gd name="T19" fmla="*/ 3272 h 3864"/>
                                <a:gd name="T20" fmla="*/ 5112 w 12240"/>
                                <a:gd name="T21" fmla="*/ 3333 h 3864"/>
                                <a:gd name="T22" fmla="*/ 5153 w 12240"/>
                                <a:gd name="T23" fmla="*/ 3392 h 3864"/>
                                <a:gd name="T24" fmla="*/ 5197 w 12240"/>
                                <a:gd name="T25" fmla="*/ 3448 h 3864"/>
                                <a:gd name="T26" fmla="*/ 5245 w 12240"/>
                                <a:gd name="T27" fmla="*/ 3501 h 3864"/>
                                <a:gd name="T28" fmla="*/ 5295 w 12240"/>
                                <a:gd name="T29" fmla="*/ 3551 h 3864"/>
                                <a:gd name="T30" fmla="*/ 5349 w 12240"/>
                                <a:gd name="T31" fmla="*/ 3598 h 3864"/>
                                <a:gd name="T32" fmla="*/ 5405 w 12240"/>
                                <a:gd name="T33" fmla="*/ 3641 h 3864"/>
                                <a:gd name="T34" fmla="*/ 5464 w 12240"/>
                                <a:gd name="T35" fmla="*/ 3681 h 3864"/>
                                <a:gd name="T36" fmla="*/ 5525 w 12240"/>
                                <a:gd name="T37" fmla="*/ 3718 h 3864"/>
                                <a:gd name="T38" fmla="*/ 5588 w 12240"/>
                                <a:gd name="T39" fmla="*/ 3751 h 3864"/>
                                <a:gd name="T40" fmla="*/ 5653 w 12240"/>
                                <a:gd name="T41" fmla="*/ 3780 h 3864"/>
                                <a:gd name="T42" fmla="*/ 5720 w 12240"/>
                                <a:gd name="T43" fmla="*/ 3805 h 3864"/>
                                <a:gd name="T44" fmla="*/ 5789 w 12240"/>
                                <a:gd name="T45" fmla="*/ 3826 h 3864"/>
                                <a:gd name="T46" fmla="*/ 5859 w 12240"/>
                                <a:gd name="T47" fmla="*/ 3842 h 3864"/>
                                <a:gd name="T48" fmla="*/ 5931 w 12240"/>
                                <a:gd name="T49" fmla="*/ 3854 h 3864"/>
                                <a:gd name="T50" fmla="*/ 6004 w 12240"/>
                                <a:gd name="T51" fmla="*/ 3861 h 3864"/>
                                <a:gd name="T52" fmla="*/ 6078 w 12240"/>
                                <a:gd name="T53" fmla="*/ 3863 h 3864"/>
                                <a:gd name="T54" fmla="*/ 6151 w 12240"/>
                                <a:gd name="T55" fmla="*/ 3861 h 3864"/>
                                <a:gd name="T56" fmla="*/ 6224 w 12240"/>
                                <a:gd name="T57" fmla="*/ 3854 h 3864"/>
                                <a:gd name="T58" fmla="*/ 6296 w 12240"/>
                                <a:gd name="T59" fmla="*/ 3842 h 3864"/>
                                <a:gd name="T60" fmla="*/ 6366 w 12240"/>
                                <a:gd name="T61" fmla="*/ 3826 h 3864"/>
                                <a:gd name="T62" fmla="*/ 6435 w 12240"/>
                                <a:gd name="T63" fmla="*/ 3805 h 3864"/>
                                <a:gd name="T64" fmla="*/ 6502 w 12240"/>
                                <a:gd name="T65" fmla="*/ 3780 h 3864"/>
                                <a:gd name="T66" fmla="*/ 6567 w 12240"/>
                                <a:gd name="T67" fmla="*/ 3751 h 3864"/>
                                <a:gd name="T68" fmla="*/ 6630 w 12240"/>
                                <a:gd name="T69" fmla="*/ 3718 h 3864"/>
                                <a:gd name="T70" fmla="*/ 6691 w 12240"/>
                                <a:gd name="T71" fmla="*/ 3681 h 3864"/>
                                <a:gd name="T72" fmla="*/ 6750 w 12240"/>
                                <a:gd name="T73" fmla="*/ 3641 h 3864"/>
                                <a:gd name="T74" fmla="*/ 6806 w 12240"/>
                                <a:gd name="T75" fmla="*/ 3598 h 3864"/>
                                <a:gd name="T76" fmla="*/ 6860 w 12240"/>
                                <a:gd name="T77" fmla="*/ 3551 h 3864"/>
                                <a:gd name="T78" fmla="*/ 6910 w 12240"/>
                                <a:gd name="T79" fmla="*/ 3501 h 3864"/>
                                <a:gd name="T80" fmla="*/ 6958 w 12240"/>
                                <a:gd name="T81" fmla="*/ 3448 h 3864"/>
                                <a:gd name="T82" fmla="*/ 7002 w 12240"/>
                                <a:gd name="T83" fmla="*/ 3392 h 3864"/>
                                <a:gd name="T84" fmla="*/ 7043 w 12240"/>
                                <a:gd name="T85" fmla="*/ 3333 h 3864"/>
                                <a:gd name="T86" fmla="*/ 7080 w 12240"/>
                                <a:gd name="T87" fmla="*/ 3272 h 3864"/>
                                <a:gd name="T88" fmla="*/ 7114 w 12240"/>
                                <a:gd name="T89" fmla="*/ 3209 h 3864"/>
                                <a:gd name="T90" fmla="*/ 7143 w 12240"/>
                                <a:gd name="T91" fmla="*/ 3143 h 3864"/>
                                <a:gd name="T92" fmla="*/ 7169 w 12240"/>
                                <a:gd name="T93" fmla="*/ 3076 h 3864"/>
                                <a:gd name="T94" fmla="*/ 7190 w 12240"/>
                                <a:gd name="T95" fmla="*/ 3006 h 3864"/>
                                <a:gd name="T96" fmla="*/ 7207 w 12240"/>
                                <a:gd name="T97" fmla="*/ 2935 h 3864"/>
                                <a:gd name="T98" fmla="*/ 7219 w 12240"/>
                                <a:gd name="T99" fmla="*/ 2862 h 3864"/>
                                <a:gd name="T100" fmla="*/ 7227 w 12240"/>
                                <a:gd name="T101" fmla="*/ 2787 h 3864"/>
                                <a:gd name="T102" fmla="*/ 7230 w 12240"/>
                                <a:gd name="T103" fmla="*/ 2711 h 386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  <a:cxn ang="0">
                                  <a:pos x="T92" y="T93"/>
                                </a:cxn>
                                <a:cxn ang="0">
                                  <a:pos x="T94" y="T95"/>
                                </a:cxn>
                                <a:cxn ang="0">
                                  <a:pos x="T96" y="T97"/>
                                </a:cxn>
                                <a:cxn ang="0">
                                  <a:pos x="T98" y="T99"/>
                                </a:cxn>
                                <a:cxn ang="0">
                                  <a:pos x="T100" y="T101"/>
                                </a:cxn>
                                <a:cxn ang="0">
                                  <a:pos x="T102" y="T103"/>
                                </a:cxn>
                              </a:cxnLst>
                              <a:rect l="0" t="0" r="r" b="b"/>
                              <a:pathLst>
                                <a:path w="12240" h="3864">
                                  <a:moveTo>
                                    <a:pt x="7230" y="2711"/>
                                  </a:moveTo>
                                  <a:lnTo>
                                    <a:pt x="4926" y="2711"/>
                                  </a:lnTo>
                                  <a:lnTo>
                                    <a:pt x="4928" y="2787"/>
                                  </a:lnTo>
                                  <a:lnTo>
                                    <a:pt x="4936" y="2862"/>
                                  </a:lnTo>
                                  <a:lnTo>
                                    <a:pt x="4948" y="2935"/>
                                  </a:lnTo>
                                  <a:lnTo>
                                    <a:pt x="4965" y="3006"/>
                                  </a:lnTo>
                                  <a:lnTo>
                                    <a:pt x="4986" y="3076"/>
                                  </a:lnTo>
                                  <a:lnTo>
                                    <a:pt x="5012" y="3143"/>
                                  </a:lnTo>
                                  <a:lnTo>
                                    <a:pt x="5041" y="3209"/>
                                  </a:lnTo>
                                  <a:lnTo>
                                    <a:pt x="5075" y="3272"/>
                                  </a:lnTo>
                                  <a:lnTo>
                                    <a:pt x="5112" y="3333"/>
                                  </a:lnTo>
                                  <a:lnTo>
                                    <a:pt x="5153" y="3392"/>
                                  </a:lnTo>
                                  <a:lnTo>
                                    <a:pt x="5197" y="3448"/>
                                  </a:lnTo>
                                  <a:lnTo>
                                    <a:pt x="5245" y="3501"/>
                                  </a:lnTo>
                                  <a:lnTo>
                                    <a:pt x="5295" y="3551"/>
                                  </a:lnTo>
                                  <a:lnTo>
                                    <a:pt x="5349" y="3598"/>
                                  </a:lnTo>
                                  <a:lnTo>
                                    <a:pt x="5405" y="3641"/>
                                  </a:lnTo>
                                  <a:lnTo>
                                    <a:pt x="5464" y="3681"/>
                                  </a:lnTo>
                                  <a:lnTo>
                                    <a:pt x="5525" y="3718"/>
                                  </a:lnTo>
                                  <a:lnTo>
                                    <a:pt x="5588" y="3751"/>
                                  </a:lnTo>
                                  <a:lnTo>
                                    <a:pt x="5653" y="3780"/>
                                  </a:lnTo>
                                  <a:lnTo>
                                    <a:pt x="5720" y="3805"/>
                                  </a:lnTo>
                                  <a:lnTo>
                                    <a:pt x="5789" y="3826"/>
                                  </a:lnTo>
                                  <a:lnTo>
                                    <a:pt x="5859" y="3842"/>
                                  </a:lnTo>
                                  <a:lnTo>
                                    <a:pt x="5931" y="3854"/>
                                  </a:lnTo>
                                  <a:lnTo>
                                    <a:pt x="6004" y="3861"/>
                                  </a:lnTo>
                                  <a:lnTo>
                                    <a:pt x="6078" y="3863"/>
                                  </a:lnTo>
                                  <a:lnTo>
                                    <a:pt x="6151" y="3861"/>
                                  </a:lnTo>
                                  <a:lnTo>
                                    <a:pt x="6224" y="3854"/>
                                  </a:lnTo>
                                  <a:lnTo>
                                    <a:pt x="6296" y="3842"/>
                                  </a:lnTo>
                                  <a:lnTo>
                                    <a:pt x="6366" y="3826"/>
                                  </a:lnTo>
                                  <a:lnTo>
                                    <a:pt x="6435" y="3805"/>
                                  </a:lnTo>
                                  <a:lnTo>
                                    <a:pt x="6502" y="3780"/>
                                  </a:lnTo>
                                  <a:lnTo>
                                    <a:pt x="6567" y="3751"/>
                                  </a:lnTo>
                                  <a:lnTo>
                                    <a:pt x="6630" y="3718"/>
                                  </a:lnTo>
                                  <a:lnTo>
                                    <a:pt x="6691" y="3681"/>
                                  </a:lnTo>
                                  <a:lnTo>
                                    <a:pt x="6750" y="3641"/>
                                  </a:lnTo>
                                  <a:lnTo>
                                    <a:pt x="6806" y="3598"/>
                                  </a:lnTo>
                                  <a:lnTo>
                                    <a:pt x="6860" y="3551"/>
                                  </a:lnTo>
                                  <a:lnTo>
                                    <a:pt x="6910" y="3501"/>
                                  </a:lnTo>
                                  <a:lnTo>
                                    <a:pt x="6958" y="3448"/>
                                  </a:lnTo>
                                  <a:lnTo>
                                    <a:pt x="7002" y="3392"/>
                                  </a:lnTo>
                                  <a:lnTo>
                                    <a:pt x="7043" y="3333"/>
                                  </a:lnTo>
                                  <a:lnTo>
                                    <a:pt x="7080" y="3272"/>
                                  </a:lnTo>
                                  <a:lnTo>
                                    <a:pt x="7114" y="3209"/>
                                  </a:lnTo>
                                  <a:lnTo>
                                    <a:pt x="7143" y="3143"/>
                                  </a:lnTo>
                                  <a:lnTo>
                                    <a:pt x="7169" y="3076"/>
                                  </a:lnTo>
                                  <a:lnTo>
                                    <a:pt x="7190" y="3006"/>
                                  </a:lnTo>
                                  <a:lnTo>
                                    <a:pt x="7207" y="2935"/>
                                  </a:lnTo>
                                  <a:lnTo>
                                    <a:pt x="7219" y="2862"/>
                                  </a:lnTo>
                                  <a:lnTo>
                                    <a:pt x="7227" y="2787"/>
                                  </a:lnTo>
                                  <a:lnTo>
                                    <a:pt x="7230" y="27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>
                                <a:alpha val="84999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" name="Freeform 6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12240" cy="3864"/>
                            </a:xfrm>
                            <a:custGeom>
                              <a:avLst/>
                              <a:gdLst>
                                <a:gd name="T0" fmla="*/ 12240 w 12240"/>
                                <a:gd name="T1" fmla="*/ 0 h 3864"/>
                                <a:gd name="T2" fmla="*/ 0 w 12240"/>
                                <a:gd name="T3" fmla="*/ 0 h 3864"/>
                                <a:gd name="T4" fmla="*/ 0 w 12240"/>
                                <a:gd name="T5" fmla="*/ 2711 h 3864"/>
                                <a:gd name="T6" fmla="*/ 12240 w 12240"/>
                                <a:gd name="T7" fmla="*/ 2711 h 3864"/>
                                <a:gd name="T8" fmla="*/ 12240 w 12240"/>
                                <a:gd name="T9" fmla="*/ 0 h 386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2240" h="3864">
                                  <a:moveTo>
                                    <a:pt x="12240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2711"/>
                                  </a:lnTo>
                                  <a:lnTo>
                                    <a:pt x="12240" y="2711"/>
                                  </a:lnTo>
                                  <a:lnTo>
                                    <a:pt x="1224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>
                                <a:alpha val="84999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" name="Group 7"/>
                        <wpg:cNvGrpSpPr>
                          <a:grpSpLocks/>
                        </wpg:cNvGrpSpPr>
                        <wpg:grpSpPr bwMode="auto">
                          <a:xfrm>
                            <a:off x="5301" y="2218"/>
                            <a:ext cx="1637" cy="1196"/>
                            <a:chOff x="5301" y="2218"/>
                            <a:chExt cx="1637" cy="1196"/>
                          </a:xfrm>
                        </wpg:grpSpPr>
                        <wps:wsp>
                          <wps:cNvPr id="7" name="Freeform 8"/>
                          <wps:cNvSpPr>
                            <a:spLocks/>
                          </wps:cNvSpPr>
                          <wps:spPr bwMode="auto">
                            <a:xfrm>
                              <a:off x="5301" y="2218"/>
                              <a:ext cx="1637" cy="1196"/>
                            </a:xfrm>
                            <a:custGeom>
                              <a:avLst/>
                              <a:gdLst>
                                <a:gd name="T0" fmla="*/ 189 w 1637"/>
                                <a:gd name="T1" fmla="*/ 1165 h 1196"/>
                                <a:gd name="T2" fmla="*/ 87 w 1637"/>
                                <a:gd name="T3" fmla="*/ 1165 h 1196"/>
                                <a:gd name="T4" fmla="*/ 94 w 1637"/>
                                <a:gd name="T5" fmla="*/ 1176 h 1196"/>
                                <a:gd name="T6" fmla="*/ 102 w 1637"/>
                                <a:gd name="T7" fmla="*/ 1184 h 1196"/>
                                <a:gd name="T8" fmla="*/ 111 w 1637"/>
                                <a:gd name="T9" fmla="*/ 1190 h 1196"/>
                                <a:gd name="T10" fmla="*/ 121 w 1637"/>
                                <a:gd name="T11" fmla="*/ 1193 h 1196"/>
                                <a:gd name="T12" fmla="*/ 136 w 1637"/>
                                <a:gd name="T13" fmla="*/ 1195 h 1196"/>
                                <a:gd name="T14" fmla="*/ 149 w 1637"/>
                                <a:gd name="T15" fmla="*/ 1192 h 1196"/>
                                <a:gd name="T16" fmla="*/ 159 w 1637"/>
                                <a:gd name="T17" fmla="*/ 1187 h 1196"/>
                                <a:gd name="T18" fmla="*/ 166 w 1637"/>
                                <a:gd name="T19" fmla="*/ 1183 h 1196"/>
                                <a:gd name="T20" fmla="*/ 170 w 1637"/>
                                <a:gd name="T21" fmla="*/ 1180 h 1196"/>
                                <a:gd name="T22" fmla="*/ 187 w 1637"/>
                                <a:gd name="T23" fmla="*/ 1168 h 1196"/>
                                <a:gd name="T24" fmla="*/ 189 w 1637"/>
                                <a:gd name="T25" fmla="*/ 1165 h 119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</a:cxnLst>
                              <a:rect l="0" t="0" r="r" b="b"/>
                              <a:pathLst>
                                <a:path w="1637" h="1196">
                                  <a:moveTo>
                                    <a:pt x="189" y="1165"/>
                                  </a:moveTo>
                                  <a:lnTo>
                                    <a:pt x="87" y="1165"/>
                                  </a:lnTo>
                                  <a:lnTo>
                                    <a:pt x="94" y="1176"/>
                                  </a:lnTo>
                                  <a:lnTo>
                                    <a:pt x="102" y="1184"/>
                                  </a:lnTo>
                                  <a:lnTo>
                                    <a:pt x="111" y="1190"/>
                                  </a:lnTo>
                                  <a:lnTo>
                                    <a:pt x="121" y="1193"/>
                                  </a:lnTo>
                                  <a:lnTo>
                                    <a:pt x="136" y="1195"/>
                                  </a:lnTo>
                                  <a:lnTo>
                                    <a:pt x="149" y="1192"/>
                                  </a:lnTo>
                                  <a:lnTo>
                                    <a:pt x="159" y="1187"/>
                                  </a:lnTo>
                                  <a:lnTo>
                                    <a:pt x="166" y="1183"/>
                                  </a:lnTo>
                                  <a:lnTo>
                                    <a:pt x="170" y="1180"/>
                                  </a:lnTo>
                                  <a:lnTo>
                                    <a:pt x="187" y="1168"/>
                                  </a:lnTo>
                                  <a:lnTo>
                                    <a:pt x="189" y="116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AC79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" name="Freeform 9"/>
                          <wps:cNvSpPr>
                            <a:spLocks/>
                          </wps:cNvSpPr>
                          <wps:spPr bwMode="auto">
                            <a:xfrm>
                              <a:off x="5301" y="2218"/>
                              <a:ext cx="1637" cy="1196"/>
                            </a:xfrm>
                            <a:custGeom>
                              <a:avLst/>
                              <a:gdLst>
                                <a:gd name="T0" fmla="*/ 173 w 1637"/>
                                <a:gd name="T1" fmla="*/ 367 h 1196"/>
                                <a:gd name="T2" fmla="*/ 146 w 1637"/>
                                <a:gd name="T3" fmla="*/ 377 h 1196"/>
                                <a:gd name="T4" fmla="*/ 129 w 1637"/>
                                <a:gd name="T5" fmla="*/ 399 h 1196"/>
                                <a:gd name="T6" fmla="*/ 126 w 1637"/>
                                <a:gd name="T7" fmla="*/ 409 h 1196"/>
                                <a:gd name="T8" fmla="*/ 127 w 1637"/>
                                <a:gd name="T9" fmla="*/ 425 h 1196"/>
                                <a:gd name="T10" fmla="*/ 136 w 1637"/>
                                <a:gd name="T11" fmla="*/ 447 h 1196"/>
                                <a:gd name="T12" fmla="*/ 155 w 1637"/>
                                <a:gd name="T13" fmla="*/ 465 h 1196"/>
                                <a:gd name="T14" fmla="*/ 177 w 1637"/>
                                <a:gd name="T15" fmla="*/ 480 h 1196"/>
                                <a:gd name="T16" fmla="*/ 185 w 1637"/>
                                <a:gd name="T17" fmla="*/ 509 h 1196"/>
                                <a:gd name="T18" fmla="*/ 179 w 1637"/>
                                <a:gd name="T19" fmla="*/ 556 h 1196"/>
                                <a:gd name="T20" fmla="*/ 179 w 1637"/>
                                <a:gd name="T21" fmla="*/ 595 h 1196"/>
                                <a:gd name="T22" fmla="*/ 181 w 1637"/>
                                <a:gd name="T23" fmla="*/ 620 h 1196"/>
                                <a:gd name="T24" fmla="*/ 166 w 1637"/>
                                <a:gd name="T25" fmla="*/ 628 h 1196"/>
                                <a:gd name="T26" fmla="*/ 150 w 1637"/>
                                <a:gd name="T27" fmla="*/ 640 h 1196"/>
                                <a:gd name="T28" fmla="*/ 120 w 1637"/>
                                <a:gd name="T29" fmla="*/ 671 h 1196"/>
                                <a:gd name="T30" fmla="*/ 98 w 1637"/>
                                <a:gd name="T31" fmla="*/ 706 h 1196"/>
                                <a:gd name="T32" fmla="*/ 89 w 1637"/>
                                <a:gd name="T33" fmla="*/ 739 h 1196"/>
                                <a:gd name="T34" fmla="*/ 86 w 1637"/>
                                <a:gd name="T35" fmla="*/ 788 h 1196"/>
                                <a:gd name="T36" fmla="*/ 76 w 1637"/>
                                <a:gd name="T37" fmla="*/ 805 h 1196"/>
                                <a:gd name="T38" fmla="*/ 58 w 1637"/>
                                <a:gd name="T39" fmla="*/ 832 h 1196"/>
                                <a:gd name="T40" fmla="*/ 40 w 1637"/>
                                <a:gd name="T41" fmla="*/ 858 h 1196"/>
                                <a:gd name="T42" fmla="*/ 31 w 1637"/>
                                <a:gd name="T43" fmla="*/ 877 h 1196"/>
                                <a:gd name="T44" fmla="*/ 21 w 1637"/>
                                <a:gd name="T45" fmla="*/ 909 h 1196"/>
                                <a:gd name="T46" fmla="*/ 13 w 1637"/>
                                <a:gd name="T47" fmla="*/ 929 h 1196"/>
                                <a:gd name="T48" fmla="*/ 5 w 1637"/>
                                <a:gd name="T49" fmla="*/ 943 h 1196"/>
                                <a:gd name="T50" fmla="*/ 0 w 1637"/>
                                <a:gd name="T51" fmla="*/ 963 h 1196"/>
                                <a:gd name="T52" fmla="*/ 0 w 1637"/>
                                <a:gd name="T53" fmla="*/ 985 h 1196"/>
                                <a:gd name="T54" fmla="*/ 3 w 1637"/>
                                <a:gd name="T55" fmla="*/ 1007 h 1196"/>
                                <a:gd name="T56" fmla="*/ 18 w 1637"/>
                                <a:gd name="T57" fmla="*/ 1049 h 1196"/>
                                <a:gd name="T58" fmla="*/ 59 w 1637"/>
                                <a:gd name="T59" fmla="*/ 1124 h 1196"/>
                                <a:gd name="T60" fmla="*/ 88 w 1637"/>
                                <a:gd name="T61" fmla="*/ 1167 h 1196"/>
                                <a:gd name="T62" fmla="*/ 189 w 1637"/>
                                <a:gd name="T63" fmla="*/ 1165 h 1196"/>
                                <a:gd name="T64" fmla="*/ 210 w 1637"/>
                                <a:gd name="T65" fmla="*/ 1142 h 1196"/>
                                <a:gd name="T66" fmla="*/ 238 w 1637"/>
                                <a:gd name="T67" fmla="*/ 1114 h 1196"/>
                                <a:gd name="T68" fmla="*/ 254 w 1637"/>
                                <a:gd name="T69" fmla="*/ 1101 h 1196"/>
                                <a:gd name="T70" fmla="*/ 277 w 1637"/>
                                <a:gd name="T71" fmla="*/ 1069 h 1196"/>
                                <a:gd name="T72" fmla="*/ 296 w 1637"/>
                                <a:gd name="T73" fmla="*/ 1015 h 1196"/>
                                <a:gd name="T74" fmla="*/ 305 w 1637"/>
                                <a:gd name="T75" fmla="*/ 939 h 1196"/>
                                <a:gd name="T76" fmla="*/ 307 w 1637"/>
                                <a:gd name="T77" fmla="*/ 909 h 1196"/>
                                <a:gd name="T78" fmla="*/ 308 w 1637"/>
                                <a:gd name="T79" fmla="*/ 893 h 1196"/>
                                <a:gd name="T80" fmla="*/ 310 w 1637"/>
                                <a:gd name="T81" fmla="*/ 878 h 1196"/>
                                <a:gd name="T82" fmla="*/ 704 w 1637"/>
                                <a:gd name="T83" fmla="*/ 871 h 1196"/>
                                <a:gd name="T84" fmla="*/ 742 w 1637"/>
                                <a:gd name="T85" fmla="*/ 863 h 1196"/>
                                <a:gd name="T86" fmla="*/ 1431 w 1637"/>
                                <a:gd name="T87" fmla="*/ 863 h 1196"/>
                                <a:gd name="T88" fmla="*/ 1496 w 1637"/>
                                <a:gd name="T89" fmla="*/ 799 h 1196"/>
                                <a:gd name="T90" fmla="*/ 1590 w 1637"/>
                                <a:gd name="T91" fmla="*/ 690 h 1196"/>
                                <a:gd name="T92" fmla="*/ 1614 w 1637"/>
                                <a:gd name="T93" fmla="*/ 648 h 1196"/>
                                <a:gd name="T94" fmla="*/ 1628 w 1637"/>
                                <a:gd name="T95" fmla="*/ 600 h 1196"/>
                                <a:gd name="T96" fmla="*/ 1636 w 1637"/>
                                <a:gd name="T97" fmla="*/ 540 h 1196"/>
                                <a:gd name="T98" fmla="*/ 1632 w 1637"/>
                                <a:gd name="T99" fmla="*/ 484 h 1196"/>
                                <a:gd name="T100" fmla="*/ 1613 w 1637"/>
                                <a:gd name="T101" fmla="*/ 413 h 1196"/>
                                <a:gd name="T102" fmla="*/ 253 w 1637"/>
                                <a:gd name="T103" fmla="*/ 367 h 1196"/>
                                <a:gd name="T104" fmla="*/ 202 w 1637"/>
                                <a:gd name="T105" fmla="*/ 366 h 119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  <a:cxn ang="0">
                                  <a:pos x="T92" y="T93"/>
                                </a:cxn>
                                <a:cxn ang="0">
                                  <a:pos x="T94" y="T95"/>
                                </a:cxn>
                                <a:cxn ang="0">
                                  <a:pos x="T96" y="T97"/>
                                </a:cxn>
                                <a:cxn ang="0">
                                  <a:pos x="T98" y="T99"/>
                                </a:cxn>
                                <a:cxn ang="0">
                                  <a:pos x="T100" y="T101"/>
                                </a:cxn>
                                <a:cxn ang="0">
                                  <a:pos x="T102" y="T103"/>
                                </a:cxn>
                                <a:cxn ang="0">
                                  <a:pos x="T104" y="T105"/>
                                </a:cxn>
                              </a:cxnLst>
                              <a:rect l="0" t="0" r="r" b="b"/>
                              <a:pathLst>
                                <a:path w="1637" h="1196">
                                  <a:moveTo>
                                    <a:pt x="202" y="366"/>
                                  </a:moveTo>
                                  <a:lnTo>
                                    <a:pt x="173" y="367"/>
                                  </a:lnTo>
                                  <a:lnTo>
                                    <a:pt x="158" y="370"/>
                                  </a:lnTo>
                                  <a:lnTo>
                                    <a:pt x="146" y="377"/>
                                  </a:lnTo>
                                  <a:lnTo>
                                    <a:pt x="135" y="387"/>
                                  </a:lnTo>
                                  <a:lnTo>
                                    <a:pt x="129" y="399"/>
                                  </a:lnTo>
                                  <a:lnTo>
                                    <a:pt x="127" y="403"/>
                                  </a:lnTo>
                                  <a:lnTo>
                                    <a:pt x="126" y="409"/>
                                  </a:lnTo>
                                  <a:lnTo>
                                    <a:pt x="126" y="416"/>
                                  </a:lnTo>
                                  <a:lnTo>
                                    <a:pt x="127" y="425"/>
                                  </a:lnTo>
                                  <a:lnTo>
                                    <a:pt x="130" y="436"/>
                                  </a:lnTo>
                                  <a:lnTo>
                                    <a:pt x="136" y="447"/>
                                  </a:lnTo>
                                  <a:lnTo>
                                    <a:pt x="146" y="458"/>
                                  </a:lnTo>
                                  <a:lnTo>
                                    <a:pt x="155" y="465"/>
                                  </a:lnTo>
                                  <a:lnTo>
                                    <a:pt x="165" y="473"/>
                                  </a:lnTo>
                                  <a:lnTo>
                                    <a:pt x="177" y="480"/>
                                  </a:lnTo>
                                  <a:lnTo>
                                    <a:pt x="190" y="487"/>
                                  </a:lnTo>
                                  <a:lnTo>
                                    <a:pt x="185" y="509"/>
                                  </a:lnTo>
                                  <a:lnTo>
                                    <a:pt x="182" y="532"/>
                                  </a:lnTo>
                                  <a:lnTo>
                                    <a:pt x="179" y="556"/>
                                  </a:lnTo>
                                  <a:lnTo>
                                    <a:pt x="179" y="581"/>
                                  </a:lnTo>
                                  <a:lnTo>
                                    <a:pt x="179" y="595"/>
                                  </a:lnTo>
                                  <a:lnTo>
                                    <a:pt x="180" y="608"/>
                                  </a:lnTo>
                                  <a:lnTo>
                                    <a:pt x="181" y="620"/>
                                  </a:lnTo>
                                  <a:lnTo>
                                    <a:pt x="173" y="624"/>
                                  </a:lnTo>
                                  <a:lnTo>
                                    <a:pt x="166" y="628"/>
                                  </a:lnTo>
                                  <a:lnTo>
                                    <a:pt x="161" y="631"/>
                                  </a:lnTo>
                                  <a:lnTo>
                                    <a:pt x="150" y="640"/>
                                  </a:lnTo>
                                  <a:lnTo>
                                    <a:pt x="135" y="653"/>
                                  </a:lnTo>
                                  <a:lnTo>
                                    <a:pt x="120" y="671"/>
                                  </a:lnTo>
                                  <a:lnTo>
                                    <a:pt x="106" y="692"/>
                                  </a:lnTo>
                                  <a:lnTo>
                                    <a:pt x="98" y="706"/>
                                  </a:lnTo>
                                  <a:lnTo>
                                    <a:pt x="93" y="721"/>
                                  </a:lnTo>
                                  <a:lnTo>
                                    <a:pt x="89" y="739"/>
                                  </a:lnTo>
                                  <a:lnTo>
                                    <a:pt x="88" y="763"/>
                                  </a:lnTo>
                                  <a:lnTo>
                                    <a:pt x="86" y="788"/>
                                  </a:lnTo>
                                  <a:lnTo>
                                    <a:pt x="82" y="796"/>
                                  </a:lnTo>
                                  <a:lnTo>
                                    <a:pt x="76" y="805"/>
                                  </a:lnTo>
                                  <a:lnTo>
                                    <a:pt x="67" y="818"/>
                                  </a:lnTo>
                                  <a:lnTo>
                                    <a:pt x="58" y="832"/>
                                  </a:lnTo>
                                  <a:lnTo>
                                    <a:pt x="50" y="844"/>
                                  </a:lnTo>
                                  <a:lnTo>
                                    <a:pt x="40" y="858"/>
                                  </a:lnTo>
                                  <a:lnTo>
                                    <a:pt x="35" y="867"/>
                                  </a:lnTo>
                                  <a:lnTo>
                                    <a:pt x="31" y="877"/>
                                  </a:lnTo>
                                  <a:lnTo>
                                    <a:pt x="27" y="889"/>
                                  </a:lnTo>
                                  <a:lnTo>
                                    <a:pt x="21" y="909"/>
                                  </a:lnTo>
                                  <a:lnTo>
                                    <a:pt x="19" y="915"/>
                                  </a:lnTo>
                                  <a:lnTo>
                                    <a:pt x="13" y="929"/>
                                  </a:lnTo>
                                  <a:lnTo>
                                    <a:pt x="10" y="933"/>
                                  </a:lnTo>
                                  <a:lnTo>
                                    <a:pt x="5" y="943"/>
                                  </a:lnTo>
                                  <a:lnTo>
                                    <a:pt x="2" y="952"/>
                                  </a:lnTo>
                                  <a:lnTo>
                                    <a:pt x="0" y="963"/>
                                  </a:lnTo>
                                  <a:lnTo>
                                    <a:pt x="0" y="973"/>
                                  </a:lnTo>
                                  <a:lnTo>
                                    <a:pt x="0" y="985"/>
                                  </a:lnTo>
                                  <a:lnTo>
                                    <a:pt x="1" y="996"/>
                                  </a:lnTo>
                                  <a:lnTo>
                                    <a:pt x="3" y="1007"/>
                                  </a:lnTo>
                                  <a:lnTo>
                                    <a:pt x="6" y="1018"/>
                                  </a:lnTo>
                                  <a:lnTo>
                                    <a:pt x="18" y="1049"/>
                                  </a:lnTo>
                                  <a:lnTo>
                                    <a:pt x="36" y="1085"/>
                                  </a:lnTo>
                                  <a:lnTo>
                                    <a:pt x="59" y="1124"/>
                                  </a:lnTo>
                                  <a:lnTo>
                                    <a:pt x="83" y="1161"/>
                                  </a:lnTo>
                                  <a:lnTo>
                                    <a:pt x="88" y="1167"/>
                                  </a:lnTo>
                                  <a:lnTo>
                                    <a:pt x="87" y="1165"/>
                                  </a:lnTo>
                                  <a:lnTo>
                                    <a:pt x="189" y="1165"/>
                                  </a:lnTo>
                                  <a:lnTo>
                                    <a:pt x="200" y="1155"/>
                                  </a:lnTo>
                                  <a:lnTo>
                                    <a:pt x="210" y="1142"/>
                                  </a:lnTo>
                                  <a:lnTo>
                                    <a:pt x="219" y="1128"/>
                                  </a:lnTo>
                                  <a:lnTo>
                                    <a:pt x="238" y="1114"/>
                                  </a:lnTo>
                                  <a:lnTo>
                                    <a:pt x="247" y="1107"/>
                                  </a:lnTo>
                                  <a:lnTo>
                                    <a:pt x="254" y="1101"/>
                                  </a:lnTo>
                                  <a:lnTo>
                                    <a:pt x="260" y="1095"/>
                                  </a:lnTo>
                                  <a:lnTo>
                                    <a:pt x="277" y="1069"/>
                                  </a:lnTo>
                                  <a:lnTo>
                                    <a:pt x="289" y="1041"/>
                                  </a:lnTo>
                                  <a:lnTo>
                                    <a:pt x="296" y="1015"/>
                                  </a:lnTo>
                                  <a:lnTo>
                                    <a:pt x="300" y="994"/>
                                  </a:lnTo>
                                  <a:lnTo>
                                    <a:pt x="305" y="939"/>
                                  </a:lnTo>
                                  <a:lnTo>
                                    <a:pt x="306" y="923"/>
                                  </a:lnTo>
                                  <a:lnTo>
                                    <a:pt x="307" y="909"/>
                                  </a:lnTo>
                                  <a:lnTo>
                                    <a:pt x="308" y="901"/>
                                  </a:lnTo>
                                  <a:lnTo>
                                    <a:pt x="308" y="893"/>
                                  </a:lnTo>
                                  <a:lnTo>
                                    <a:pt x="308" y="886"/>
                                  </a:lnTo>
                                  <a:lnTo>
                                    <a:pt x="310" y="878"/>
                                  </a:lnTo>
                                  <a:lnTo>
                                    <a:pt x="312" y="871"/>
                                  </a:lnTo>
                                  <a:lnTo>
                                    <a:pt x="704" y="871"/>
                                  </a:lnTo>
                                  <a:lnTo>
                                    <a:pt x="713" y="864"/>
                                  </a:lnTo>
                                  <a:lnTo>
                                    <a:pt x="742" y="863"/>
                                  </a:lnTo>
                                  <a:lnTo>
                                    <a:pt x="768" y="863"/>
                                  </a:lnTo>
                                  <a:lnTo>
                                    <a:pt x="1431" y="863"/>
                                  </a:lnTo>
                                  <a:lnTo>
                                    <a:pt x="1441" y="854"/>
                                  </a:lnTo>
                                  <a:lnTo>
                                    <a:pt x="1496" y="799"/>
                                  </a:lnTo>
                                  <a:lnTo>
                                    <a:pt x="1549" y="742"/>
                                  </a:lnTo>
                                  <a:lnTo>
                                    <a:pt x="1590" y="690"/>
                                  </a:lnTo>
                                  <a:lnTo>
                                    <a:pt x="1603" y="669"/>
                                  </a:lnTo>
                                  <a:lnTo>
                                    <a:pt x="1614" y="648"/>
                                  </a:lnTo>
                                  <a:lnTo>
                                    <a:pt x="1622" y="626"/>
                                  </a:lnTo>
                                  <a:lnTo>
                                    <a:pt x="1628" y="600"/>
                                  </a:lnTo>
                                  <a:lnTo>
                                    <a:pt x="1634" y="566"/>
                                  </a:lnTo>
                                  <a:lnTo>
                                    <a:pt x="1636" y="540"/>
                                  </a:lnTo>
                                  <a:lnTo>
                                    <a:pt x="1635" y="515"/>
                                  </a:lnTo>
                                  <a:lnTo>
                                    <a:pt x="1632" y="484"/>
                                  </a:lnTo>
                                  <a:lnTo>
                                    <a:pt x="1631" y="475"/>
                                  </a:lnTo>
                                  <a:lnTo>
                                    <a:pt x="1613" y="413"/>
                                  </a:lnTo>
                                  <a:lnTo>
                                    <a:pt x="1588" y="367"/>
                                  </a:lnTo>
                                  <a:lnTo>
                                    <a:pt x="253" y="367"/>
                                  </a:lnTo>
                                  <a:lnTo>
                                    <a:pt x="228" y="367"/>
                                  </a:lnTo>
                                  <a:lnTo>
                                    <a:pt x="202" y="36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AC79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" name="Freeform 10"/>
                          <wps:cNvSpPr>
                            <a:spLocks/>
                          </wps:cNvSpPr>
                          <wps:spPr bwMode="auto">
                            <a:xfrm>
                              <a:off x="5301" y="2218"/>
                              <a:ext cx="1637" cy="1196"/>
                            </a:xfrm>
                            <a:custGeom>
                              <a:avLst/>
                              <a:gdLst>
                                <a:gd name="T0" fmla="*/ 1431 w 1637"/>
                                <a:gd name="T1" fmla="*/ 863 h 1196"/>
                                <a:gd name="T2" fmla="*/ 768 w 1637"/>
                                <a:gd name="T3" fmla="*/ 863 h 1196"/>
                                <a:gd name="T4" fmla="*/ 790 w 1637"/>
                                <a:gd name="T5" fmla="*/ 863 h 1196"/>
                                <a:gd name="T6" fmla="*/ 809 w 1637"/>
                                <a:gd name="T7" fmla="*/ 864 h 1196"/>
                                <a:gd name="T8" fmla="*/ 799 w 1637"/>
                                <a:gd name="T9" fmla="*/ 876 h 1196"/>
                                <a:gd name="T10" fmla="*/ 789 w 1637"/>
                                <a:gd name="T11" fmla="*/ 890 h 1196"/>
                                <a:gd name="T12" fmla="*/ 781 w 1637"/>
                                <a:gd name="T13" fmla="*/ 905 h 1196"/>
                                <a:gd name="T14" fmla="*/ 773 w 1637"/>
                                <a:gd name="T15" fmla="*/ 923 h 1196"/>
                                <a:gd name="T16" fmla="*/ 767 w 1637"/>
                                <a:gd name="T17" fmla="*/ 944 h 1196"/>
                                <a:gd name="T18" fmla="*/ 763 w 1637"/>
                                <a:gd name="T19" fmla="*/ 968 h 1196"/>
                                <a:gd name="T20" fmla="*/ 759 w 1637"/>
                                <a:gd name="T21" fmla="*/ 996 h 1196"/>
                                <a:gd name="T22" fmla="*/ 756 w 1637"/>
                                <a:gd name="T23" fmla="*/ 1027 h 1196"/>
                                <a:gd name="T24" fmla="*/ 756 w 1637"/>
                                <a:gd name="T25" fmla="*/ 1041 h 1196"/>
                                <a:gd name="T26" fmla="*/ 755 w 1637"/>
                                <a:gd name="T27" fmla="*/ 1053 h 1196"/>
                                <a:gd name="T28" fmla="*/ 755 w 1637"/>
                                <a:gd name="T29" fmla="*/ 1062 h 1196"/>
                                <a:gd name="T30" fmla="*/ 755 w 1637"/>
                                <a:gd name="T31" fmla="*/ 1071 h 1196"/>
                                <a:gd name="T32" fmla="*/ 755 w 1637"/>
                                <a:gd name="T33" fmla="*/ 1087 h 1196"/>
                                <a:gd name="T34" fmla="*/ 758 w 1637"/>
                                <a:gd name="T35" fmla="*/ 1098 h 1196"/>
                                <a:gd name="T36" fmla="*/ 762 w 1637"/>
                                <a:gd name="T37" fmla="*/ 1107 h 1196"/>
                                <a:gd name="T38" fmla="*/ 769 w 1637"/>
                                <a:gd name="T39" fmla="*/ 1114 h 1196"/>
                                <a:gd name="T40" fmla="*/ 785 w 1637"/>
                                <a:gd name="T41" fmla="*/ 1129 h 1196"/>
                                <a:gd name="T42" fmla="*/ 874 w 1637"/>
                                <a:gd name="T43" fmla="*/ 1114 h 1196"/>
                                <a:gd name="T44" fmla="*/ 874 w 1637"/>
                                <a:gd name="T45" fmla="*/ 1114 h 1196"/>
                                <a:gd name="T46" fmla="*/ 876 w 1637"/>
                                <a:gd name="T47" fmla="*/ 1114 h 1196"/>
                                <a:gd name="T48" fmla="*/ 889 w 1637"/>
                                <a:gd name="T49" fmla="*/ 1114 h 1196"/>
                                <a:gd name="T50" fmla="*/ 918 w 1637"/>
                                <a:gd name="T51" fmla="*/ 1112 h 1196"/>
                                <a:gd name="T52" fmla="*/ 933 w 1637"/>
                                <a:gd name="T53" fmla="*/ 1110 h 1196"/>
                                <a:gd name="T54" fmla="*/ 951 w 1637"/>
                                <a:gd name="T55" fmla="*/ 1105 h 1196"/>
                                <a:gd name="T56" fmla="*/ 969 w 1637"/>
                                <a:gd name="T57" fmla="*/ 1099 h 1196"/>
                                <a:gd name="T58" fmla="*/ 986 w 1637"/>
                                <a:gd name="T59" fmla="*/ 1090 h 1196"/>
                                <a:gd name="T60" fmla="*/ 1002 w 1637"/>
                                <a:gd name="T61" fmla="*/ 1078 h 1196"/>
                                <a:gd name="T62" fmla="*/ 1016 w 1637"/>
                                <a:gd name="T63" fmla="*/ 1065 h 1196"/>
                                <a:gd name="T64" fmla="*/ 1027 w 1637"/>
                                <a:gd name="T65" fmla="*/ 1053 h 1196"/>
                                <a:gd name="T66" fmla="*/ 1034 w 1637"/>
                                <a:gd name="T67" fmla="*/ 1045 h 1196"/>
                                <a:gd name="T68" fmla="*/ 1040 w 1637"/>
                                <a:gd name="T69" fmla="*/ 1040 h 1196"/>
                                <a:gd name="T70" fmla="*/ 1050 w 1637"/>
                                <a:gd name="T71" fmla="*/ 1032 h 1196"/>
                                <a:gd name="T72" fmla="*/ 1060 w 1637"/>
                                <a:gd name="T73" fmla="*/ 1024 h 1196"/>
                                <a:gd name="T74" fmla="*/ 1069 w 1637"/>
                                <a:gd name="T75" fmla="*/ 1018 h 1196"/>
                                <a:gd name="T76" fmla="*/ 1069 w 1637"/>
                                <a:gd name="T77" fmla="*/ 1018 h 1196"/>
                                <a:gd name="T78" fmla="*/ 1078 w 1637"/>
                                <a:gd name="T79" fmla="*/ 1014 h 1196"/>
                                <a:gd name="T80" fmla="*/ 1104 w 1637"/>
                                <a:gd name="T81" fmla="*/ 1000 h 1196"/>
                                <a:gd name="T82" fmla="*/ 1112 w 1637"/>
                                <a:gd name="T83" fmla="*/ 994 h 1196"/>
                                <a:gd name="T84" fmla="*/ 1131 w 1637"/>
                                <a:gd name="T85" fmla="*/ 980 h 1196"/>
                                <a:gd name="T86" fmla="*/ 1153 w 1637"/>
                                <a:gd name="T87" fmla="*/ 962 h 1196"/>
                                <a:gd name="T88" fmla="*/ 1170 w 1637"/>
                                <a:gd name="T89" fmla="*/ 945 h 1196"/>
                                <a:gd name="T90" fmla="*/ 1176 w 1637"/>
                                <a:gd name="T91" fmla="*/ 939 h 1196"/>
                                <a:gd name="T92" fmla="*/ 1184 w 1637"/>
                                <a:gd name="T93" fmla="*/ 930 h 1196"/>
                                <a:gd name="T94" fmla="*/ 1192 w 1637"/>
                                <a:gd name="T95" fmla="*/ 920 h 1196"/>
                                <a:gd name="T96" fmla="*/ 1354 w 1637"/>
                                <a:gd name="T97" fmla="*/ 920 h 1196"/>
                                <a:gd name="T98" fmla="*/ 1359 w 1637"/>
                                <a:gd name="T99" fmla="*/ 919 h 1196"/>
                                <a:gd name="T100" fmla="*/ 1372 w 1637"/>
                                <a:gd name="T101" fmla="*/ 915 h 1196"/>
                                <a:gd name="T102" fmla="*/ 1383 w 1637"/>
                                <a:gd name="T103" fmla="*/ 908 h 1196"/>
                                <a:gd name="T104" fmla="*/ 1391 w 1637"/>
                                <a:gd name="T105" fmla="*/ 901 h 1196"/>
                                <a:gd name="T106" fmla="*/ 1391 w 1637"/>
                                <a:gd name="T107" fmla="*/ 901 h 1196"/>
                                <a:gd name="T108" fmla="*/ 1394 w 1637"/>
                                <a:gd name="T109" fmla="*/ 899 h 1196"/>
                                <a:gd name="T110" fmla="*/ 1431 w 1637"/>
                                <a:gd name="T111" fmla="*/ 863 h 119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  <a:cxn ang="0">
                                  <a:pos x="T92" y="T93"/>
                                </a:cxn>
                                <a:cxn ang="0">
                                  <a:pos x="T94" y="T95"/>
                                </a:cxn>
                                <a:cxn ang="0">
                                  <a:pos x="T96" y="T97"/>
                                </a:cxn>
                                <a:cxn ang="0">
                                  <a:pos x="T98" y="T99"/>
                                </a:cxn>
                                <a:cxn ang="0">
                                  <a:pos x="T100" y="T101"/>
                                </a:cxn>
                                <a:cxn ang="0">
                                  <a:pos x="T102" y="T103"/>
                                </a:cxn>
                                <a:cxn ang="0">
                                  <a:pos x="T104" y="T105"/>
                                </a:cxn>
                                <a:cxn ang="0">
                                  <a:pos x="T106" y="T107"/>
                                </a:cxn>
                                <a:cxn ang="0">
                                  <a:pos x="T108" y="T109"/>
                                </a:cxn>
                                <a:cxn ang="0">
                                  <a:pos x="T110" y="T111"/>
                                </a:cxn>
                              </a:cxnLst>
                              <a:rect l="0" t="0" r="r" b="b"/>
                              <a:pathLst>
                                <a:path w="1637" h="1196">
                                  <a:moveTo>
                                    <a:pt x="1431" y="863"/>
                                  </a:moveTo>
                                  <a:lnTo>
                                    <a:pt x="768" y="863"/>
                                  </a:lnTo>
                                  <a:lnTo>
                                    <a:pt x="790" y="863"/>
                                  </a:lnTo>
                                  <a:lnTo>
                                    <a:pt x="809" y="864"/>
                                  </a:lnTo>
                                  <a:lnTo>
                                    <a:pt x="799" y="876"/>
                                  </a:lnTo>
                                  <a:lnTo>
                                    <a:pt x="789" y="890"/>
                                  </a:lnTo>
                                  <a:lnTo>
                                    <a:pt x="781" y="905"/>
                                  </a:lnTo>
                                  <a:lnTo>
                                    <a:pt x="773" y="923"/>
                                  </a:lnTo>
                                  <a:lnTo>
                                    <a:pt x="767" y="944"/>
                                  </a:lnTo>
                                  <a:lnTo>
                                    <a:pt x="763" y="968"/>
                                  </a:lnTo>
                                  <a:lnTo>
                                    <a:pt x="759" y="996"/>
                                  </a:lnTo>
                                  <a:lnTo>
                                    <a:pt x="756" y="1027"/>
                                  </a:lnTo>
                                  <a:lnTo>
                                    <a:pt x="756" y="1041"/>
                                  </a:lnTo>
                                  <a:lnTo>
                                    <a:pt x="755" y="1053"/>
                                  </a:lnTo>
                                  <a:lnTo>
                                    <a:pt x="755" y="1062"/>
                                  </a:lnTo>
                                  <a:lnTo>
                                    <a:pt x="755" y="1071"/>
                                  </a:lnTo>
                                  <a:lnTo>
                                    <a:pt x="755" y="1087"/>
                                  </a:lnTo>
                                  <a:lnTo>
                                    <a:pt x="758" y="1098"/>
                                  </a:lnTo>
                                  <a:lnTo>
                                    <a:pt x="762" y="1107"/>
                                  </a:lnTo>
                                  <a:lnTo>
                                    <a:pt x="769" y="1114"/>
                                  </a:lnTo>
                                  <a:lnTo>
                                    <a:pt x="785" y="1129"/>
                                  </a:lnTo>
                                  <a:lnTo>
                                    <a:pt x="874" y="1114"/>
                                  </a:lnTo>
                                  <a:lnTo>
                                    <a:pt x="874" y="1114"/>
                                  </a:lnTo>
                                  <a:lnTo>
                                    <a:pt x="876" y="1114"/>
                                  </a:lnTo>
                                  <a:lnTo>
                                    <a:pt x="889" y="1114"/>
                                  </a:lnTo>
                                  <a:lnTo>
                                    <a:pt x="918" y="1112"/>
                                  </a:lnTo>
                                  <a:lnTo>
                                    <a:pt x="933" y="1110"/>
                                  </a:lnTo>
                                  <a:lnTo>
                                    <a:pt x="951" y="1105"/>
                                  </a:lnTo>
                                  <a:lnTo>
                                    <a:pt x="969" y="1099"/>
                                  </a:lnTo>
                                  <a:lnTo>
                                    <a:pt x="986" y="1090"/>
                                  </a:lnTo>
                                  <a:lnTo>
                                    <a:pt x="1002" y="1078"/>
                                  </a:lnTo>
                                  <a:lnTo>
                                    <a:pt x="1016" y="1065"/>
                                  </a:lnTo>
                                  <a:lnTo>
                                    <a:pt x="1027" y="1053"/>
                                  </a:lnTo>
                                  <a:lnTo>
                                    <a:pt x="1034" y="1045"/>
                                  </a:lnTo>
                                  <a:lnTo>
                                    <a:pt x="1040" y="1040"/>
                                  </a:lnTo>
                                  <a:lnTo>
                                    <a:pt x="1050" y="1032"/>
                                  </a:lnTo>
                                  <a:lnTo>
                                    <a:pt x="1060" y="1024"/>
                                  </a:lnTo>
                                  <a:lnTo>
                                    <a:pt x="1069" y="1018"/>
                                  </a:lnTo>
                                  <a:lnTo>
                                    <a:pt x="1069" y="1018"/>
                                  </a:lnTo>
                                  <a:lnTo>
                                    <a:pt x="1078" y="1014"/>
                                  </a:lnTo>
                                  <a:lnTo>
                                    <a:pt x="1104" y="1000"/>
                                  </a:lnTo>
                                  <a:lnTo>
                                    <a:pt x="1112" y="994"/>
                                  </a:lnTo>
                                  <a:lnTo>
                                    <a:pt x="1131" y="980"/>
                                  </a:lnTo>
                                  <a:lnTo>
                                    <a:pt x="1153" y="962"/>
                                  </a:lnTo>
                                  <a:lnTo>
                                    <a:pt x="1170" y="945"/>
                                  </a:lnTo>
                                  <a:lnTo>
                                    <a:pt x="1176" y="939"/>
                                  </a:lnTo>
                                  <a:lnTo>
                                    <a:pt x="1184" y="930"/>
                                  </a:lnTo>
                                  <a:lnTo>
                                    <a:pt x="1192" y="920"/>
                                  </a:lnTo>
                                  <a:lnTo>
                                    <a:pt x="1354" y="920"/>
                                  </a:lnTo>
                                  <a:lnTo>
                                    <a:pt x="1359" y="919"/>
                                  </a:lnTo>
                                  <a:lnTo>
                                    <a:pt x="1372" y="915"/>
                                  </a:lnTo>
                                  <a:lnTo>
                                    <a:pt x="1383" y="908"/>
                                  </a:lnTo>
                                  <a:lnTo>
                                    <a:pt x="1391" y="901"/>
                                  </a:lnTo>
                                  <a:lnTo>
                                    <a:pt x="1391" y="901"/>
                                  </a:lnTo>
                                  <a:lnTo>
                                    <a:pt x="1394" y="899"/>
                                  </a:lnTo>
                                  <a:lnTo>
                                    <a:pt x="1431" y="8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AC79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" name="Freeform 11"/>
                          <wps:cNvSpPr>
                            <a:spLocks/>
                          </wps:cNvSpPr>
                          <wps:spPr bwMode="auto">
                            <a:xfrm>
                              <a:off x="5301" y="2218"/>
                              <a:ext cx="1637" cy="1196"/>
                            </a:xfrm>
                            <a:custGeom>
                              <a:avLst/>
                              <a:gdLst>
                                <a:gd name="T0" fmla="*/ 889 w 1637"/>
                                <a:gd name="T1" fmla="*/ 1114 h 1196"/>
                                <a:gd name="T2" fmla="*/ 876 w 1637"/>
                                <a:gd name="T3" fmla="*/ 1114 h 1196"/>
                                <a:gd name="T4" fmla="*/ 874 w 1637"/>
                                <a:gd name="T5" fmla="*/ 1114 h 1196"/>
                                <a:gd name="T6" fmla="*/ 887 w 1637"/>
                                <a:gd name="T7" fmla="*/ 1114 h 1196"/>
                                <a:gd name="T8" fmla="*/ 889 w 1637"/>
                                <a:gd name="T9" fmla="*/ 1114 h 119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637" h="1196">
                                  <a:moveTo>
                                    <a:pt x="889" y="1114"/>
                                  </a:moveTo>
                                  <a:lnTo>
                                    <a:pt x="876" y="1114"/>
                                  </a:lnTo>
                                  <a:lnTo>
                                    <a:pt x="874" y="1114"/>
                                  </a:lnTo>
                                  <a:lnTo>
                                    <a:pt x="887" y="1114"/>
                                  </a:lnTo>
                                  <a:lnTo>
                                    <a:pt x="889" y="11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AC79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" name="Freeform 12"/>
                          <wps:cNvSpPr>
                            <a:spLocks/>
                          </wps:cNvSpPr>
                          <wps:spPr bwMode="auto">
                            <a:xfrm>
                              <a:off x="5301" y="2218"/>
                              <a:ext cx="1637" cy="1196"/>
                            </a:xfrm>
                            <a:custGeom>
                              <a:avLst/>
                              <a:gdLst>
                                <a:gd name="T0" fmla="*/ 1354 w 1637"/>
                                <a:gd name="T1" fmla="*/ 920 h 1196"/>
                                <a:gd name="T2" fmla="*/ 1192 w 1637"/>
                                <a:gd name="T3" fmla="*/ 920 h 1196"/>
                                <a:gd name="T4" fmla="*/ 1196 w 1637"/>
                                <a:gd name="T5" fmla="*/ 925 h 1196"/>
                                <a:gd name="T6" fmla="*/ 1201 w 1637"/>
                                <a:gd name="T7" fmla="*/ 931 h 1196"/>
                                <a:gd name="T8" fmla="*/ 1209 w 1637"/>
                                <a:gd name="T9" fmla="*/ 940 h 1196"/>
                                <a:gd name="T10" fmla="*/ 1225 w 1637"/>
                                <a:gd name="T11" fmla="*/ 953 h 1196"/>
                                <a:gd name="T12" fmla="*/ 1242 w 1637"/>
                                <a:gd name="T13" fmla="*/ 960 h 1196"/>
                                <a:gd name="T14" fmla="*/ 1257 w 1637"/>
                                <a:gd name="T15" fmla="*/ 961 h 1196"/>
                                <a:gd name="T16" fmla="*/ 1271 w 1637"/>
                                <a:gd name="T17" fmla="*/ 959 h 1196"/>
                                <a:gd name="T18" fmla="*/ 1274 w 1637"/>
                                <a:gd name="T19" fmla="*/ 958 h 1196"/>
                                <a:gd name="T20" fmla="*/ 1290 w 1637"/>
                                <a:gd name="T21" fmla="*/ 949 h 1196"/>
                                <a:gd name="T22" fmla="*/ 1306 w 1637"/>
                                <a:gd name="T23" fmla="*/ 940 h 1196"/>
                                <a:gd name="T24" fmla="*/ 1321 w 1637"/>
                                <a:gd name="T25" fmla="*/ 931 h 1196"/>
                                <a:gd name="T26" fmla="*/ 1333 w 1637"/>
                                <a:gd name="T27" fmla="*/ 924 h 1196"/>
                                <a:gd name="T28" fmla="*/ 1335 w 1637"/>
                                <a:gd name="T29" fmla="*/ 923 h 1196"/>
                                <a:gd name="T30" fmla="*/ 1342 w 1637"/>
                                <a:gd name="T31" fmla="*/ 922 h 1196"/>
                                <a:gd name="T32" fmla="*/ 1345 w 1637"/>
                                <a:gd name="T33" fmla="*/ 921 h 1196"/>
                                <a:gd name="T34" fmla="*/ 1354 w 1637"/>
                                <a:gd name="T35" fmla="*/ 920 h 119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</a:cxnLst>
                              <a:rect l="0" t="0" r="r" b="b"/>
                              <a:pathLst>
                                <a:path w="1637" h="1196">
                                  <a:moveTo>
                                    <a:pt x="1354" y="920"/>
                                  </a:moveTo>
                                  <a:lnTo>
                                    <a:pt x="1192" y="920"/>
                                  </a:lnTo>
                                  <a:lnTo>
                                    <a:pt x="1196" y="925"/>
                                  </a:lnTo>
                                  <a:lnTo>
                                    <a:pt x="1201" y="931"/>
                                  </a:lnTo>
                                  <a:lnTo>
                                    <a:pt x="1209" y="940"/>
                                  </a:lnTo>
                                  <a:lnTo>
                                    <a:pt x="1225" y="953"/>
                                  </a:lnTo>
                                  <a:lnTo>
                                    <a:pt x="1242" y="960"/>
                                  </a:lnTo>
                                  <a:lnTo>
                                    <a:pt x="1257" y="961"/>
                                  </a:lnTo>
                                  <a:lnTo>
                                    <a:pt x="1271" y="959"/>
                                  </a:lnTo>
                                  <a:lnTo>
                                    <a:pt x="1274" y="958"/>
                                  </a:lnTo>
                                  <a:lnTo>
                                    <a:pt x="1290" y="949"/>
                                  </a:lnTo>
                                  <a:lnTo>
                                    <a:pt x="1306" y="940"/>
                                  </a:lnTo>
                                  <a:lnTo>
                                    <a:pt x="1321" y="931"/>
                                  </a:lnTo>
                                  <a:lnTo>
                                    <a:pt x="1333" y="924"/>
                                  </a:lnTo>
                                  <a:lnTo>
                                    <a:pt x="1335" y="923"/>
                                  </a:lnTo>
                                  <a:lnTo>
                                    <a:pt x="1342" y="922"/>
                                  </a:lnTo>
                                  <a:lnTo>
                                    <a:pt x="1345" y="921"/>
                                  </a:lnTo>
                                  <a:lnTo>
                                    <a:pt x="1354" y="9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AC79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" name="Freeform 13"/>
                          <wps:cNvSpPr>
                            <a:spLocks/>
                          </wps:cNvSpPr>
                          <wps:spPr bwMode="auto">
                            <a:xfrm>
                              <a:off x="5301" y="2218"/>
                              <a:ext cx="1637" cy="1196"/>
                            </a:xfrm>
                            <a:custGeom>
                              <a:avLst/>
                              <a:gdLst>
                                <a:gd name="T0" fmla="*/ 704 w 1637"/>
                                <a:gd name="T1" fmla="*/ 871 h 1196"/>
                                <a:gd name="T2" fmla="*/ 312 w 1637"/>
                                <a:gd name="T3" fmla="*/ 871 h 1196"/>
                                <a:gd name="T4" fmla="*/ 326 w 1637"/>
                                <a:gd name="T5" fmla="*/ 875 h 1196"/>
                                <a:gd name="T6" fmla="*/ 344 w 1637"/>
                                <a:gd name="T7" fmla="*/ 882 h 1196"/>
                                <a:gd name="T8" fmla="*/ 350 w 1637"/>
                                <a:gd name="T9" fmla="*/ 885 h 1196"/>
                                <a:gd name="T10" fmla="*/ 368 w 1637"/>
                                <a:gd name="T11" fmla="*/ 894 h 1196"/>
                                <a:gd name="T12" fmla="*/ 397 w 1637"/>
                                <a:gd name="T13" fmla="*/ 905 h 1196"/>
                                <a:gd name="T14" fmla="*/ 437 w 1637"/>
                                <a:gd name="T15" fmla="*/ 914 h 1196"/>
                                <a:gd name="T16" fmla="*/ 487 w 1637"/>
                                <a:gd name="T17" fmla="*/ 918 h 1196"/>
                                <a:gd name="T18" fmla="*/ 540 w 1637"/>
                                <a:gd name="T19" fmla="*/ 916 h 1196"/>
                                <a:gd name="T20" fmla="*/ 580 w 1637"/>
                                <a:gd name="T21" fmla="*/ 912 h 1196"/>
                                <a:gd name="T22" fmla="*/ 607 w 1637"/>
                                <a:gd name="T23" fmla="*/ 907 h 1196"/>
                                <a:gd name="T24" fmla="*/ 621 w 1637"/>
                                <a:gd name="T25" fmla="*/ 903 h 1196"/>
                                <a:gd name="T26" fmla="*/ 638 w 1637"/>
                                <a:gd name="T27" fmla="*/ 898 h 1196"/>
                                <a:gd name="T28" fmla="*/ 658 w 1637"/>
                                <a:gd name="T29" fmla="*/ 891 h 1196"/>
                                <a:gd name="T30" fmla="*/ 682 w 1637"/>
                                <a:gd name="T31" fmla="*/ 882 h 1196"/>
                                <a:gd name="T32" fmla="*/ 690 w 1637"/>
                                <a:gd name="T33" fmla="*/ 878 h 1196"/>
                                <a:gd name="T34" fmla="*/ 702 w 1637"/>
                                <a:gd name="T35" fmla="*/ 873 h 1196"/>
                                <a:gd name="T36" fmla="*/ 704 w 1637"/>
                                <a:gd name="T37" fmla="*/ 871 h 119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</a:cxnLst>
                              <a:rect l="0" t="0" r="r" b="b"/>
                              <a:pathLst>
                                <a:path w="1637" h="1196">
                                  <a:moveTo>
                                    <a:pt x="704" y="871"/>
                                  </a:moveTo>
                                  <a:lnTo>
                                    <a:pt x="312" y="871"/>
                                  </a:lnTo>
                                  <a:lnTo>
                                    <a:pt x="326" y="875"/>
                                  </a:lnTo>
                                  <a:lnTo>
                                    <a:pt x="344" y="882"/>
                                  </a:lnTo>
                                  <a:lnTo>
                                    <a:pt x="350" y="885"/>
                                  </a:lnTo>
                                  <a:lnTo>
                                    <a:pt x="368" y="894"/>
                                  </a:lnTo>
                                  <a:lnTo>
                                    <a:pt x="397" y="905"/>
                                  </a:lnTo>
                                  <a:lnTo>
                                    <a:pt x="437" y="914"/>
                                  </a:lnTo>
                                  <a:lnTo>
                                    <a:pt x="487" y="918"/>
                                  </a:lnTo>
                                  <a:lnTo>
                                    <a:pt x="540" y="916"/>
                                  </a:lnTo>
                                  <a:lnTo>
                                    <a:pt x="580" y="912"/>
                                  </a:lnTo>
                                  <a:lnTo>
                                    <a:pt x="607" y="907"/>
                                  </a:lnTo>
                                  <a:lnTo>
                                    <a:pt x="621" y="903"/>
                                  </a:lnTo>
                                  <a:lnTo>
                                    <a:pt x="638" y="898"/>
                                  </a:lnTo>
                                  <a:lnTo>
                                    <a:pt x="658" y="891"/>
                                  </a:lnTo>
                                  <a:lnTo>
                                    <a:pt x="682" y="882"/>
                                  </a:lnTo>
                                  <a:lnTo>
                                    <a:pt x="690" y="878"/>
                                  </a:lnTo>
                                  <a:lnTo>
                                    <a:pt x="702" y="873"/>
                                  </a:lnTo>
                                  <a:lnTo>
                                    <a:pt x="704" y="87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AC79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" name="Freeform 14"/>
                          <wps:cNvSpPr>
                            <a:spLocks/>
                          </wps:cNvSpPr>
                          <wps:spPr bwMode="auto">
                            <a:xfrm>
                              <a:off x="5301" y="2218"/>
                              <a:ext cx="1637" cy="1196"/>
                            </a:xfrm>
                            <a:custGeom>
                              <a:avLst/>
                              <a:gdLst>
                                <a:gd name="T0" fmla="*/ 1391 w 1637"/>
                                <a:gd name="T1" fmla="*/ 901 h 1196"/>
                                <a:gd name="T2" fmla="*/ 1391 w 1637"/>
                                <a:gd name="T3" fmla="*/ 901 h 1196"/>
                                <a:gd name="T4" fmla="*/ 1391 w 1637"/>
                                <a:gd name="T5" fmla="*/ 901 h 1196"/>
                                <a:gd name="T6" fmla="*/ 1391 w 1637"/>
                                <a:gd name="T7" fmla="*/ 901 h 119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1637" h="1196">
                                  <a:moveTo>
                                    <a:pt x="1391" y="901"/>
                                  </a:moveTo>
                                  <a:lnTo>
                                    <a:pt x="1391" y="901"/>
                                  </a:lnTo>
                                  <a:lnTo>
                                    <a:pt x="1391" y="901"/>
                                  </a:lnTo>
                                  <a:lnTo>
                                    <a:pt x="1391" y="9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AC79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" name="Freeform 15"/>
                          <wps:cNvSpPr>
                            <a:spLocks/>
                          </wps:cNvSpPr>
                          <wps:spPr bwMode="auto">
                            <a:xfrm>
                              <a:off x="5301" y="2218"/>
                              <a:ext cx="1637" cy="1196"/>
                            </a:xfrm>
                            <a:custGeom>
                              <a:avLst/>
                              <a:gdLst>
                                <a:gd name="T0" fmla="*/ 922 w 1637"/>
                                <a:gd name="T1" fmla="*/ 0 h 1196"/>
                                <a:gd name="T2" fmla="*/ 851 w 1637"/>
                                <a:gd name="T3" fmla="*/ 4 h 1196"/>
                                <a:gd name="T4" fmla="*/ 795 w 1637"/>
                                <a:gd name="T5" fmla="*/ 15 h 1196"/>
                                <a:gd name="T6" fmla="*/ 754 w 1637"/>
                                <a:gd name="T7" fmla="*/ 28 h 1196"/>
                                <a:gd name="T8" fmla="*/ 742 w 1637"/>
                                <a:gd name="T9" fmla="*/ 33 h 1196"/>
                                <a:gd name="T10" fmla="*/ 652 w 1637"/>
                                <a:gd name="T11" fmla="*/ 71 h 1196"/>
                                <a:gd name="T12" fmla="*/ 587 w 1637"/>
                                <a:gd name="T13" fmla="*/ 115 h 1196"/>
                                <a:gd name="T14" fmla="*/ 545 w 1637"/>
                                <a:gd name="T15" fmla="*/ 155 h 1196"/>
                                <a:gd name="T16" fmla="*/ 524 w 1637"/>
                                <a:gd name="T17" fmla="*/ 182 h 1196"/>
                                <a:gd name="T18" fmla="*/ 515 w 1637"/>
                                <a:gd name="T19" fmla="*/ 195 h 1196"/>
                                <a:gd name="T20" fmla="*/ 499 w 1637"/>
                                <a:gd name="T21" fmla="*/ 220 h 1196"/>
                                <a:gd name="T22" fmla="*/ 480 w 1637"/>
                                <a:gd name="T23" fmla="*/ 248 h 1196"/>
                                <a:gd name="T24" fmla="*/ 464 w 1637"/>
                                <a:gd name="T25" fmla="*/ 268 h 1196"/>
                                <a:gd name="T26" fmla="*/ 421 w 1637"/>
                                <a:gd name="T27" fmla="*/ 277 h 1196"/>
                                <a:gd name="T28" fmla="*/ 363 w 1637"/>
                                <a:gd name="T29" fmla="*/ 295 h 1196"/>
                                <a:gd name="T30" fmla="*/ 303 w 1637"/>
                                <a:gd name="T31" fmla="*/ 325 h 1196"/>
                                <a:gd name="T32" fmla="*/ 253 w 1637"/>
                                <a:gd name="T33" fmla="*/ 367 h 1196"/>
                                <a:gd name="T34" fmla="*/ 1588 w 1637"/>
                                <a:gd name="T35" fmla="*/ 367 h 1196"/>
                                <a:gd name="T36" fmla="*/ 1583 w 1637"/>
                                <a:gd name="T37" fmla="*/ 357 h 1196"/>
                                <a:gd name="T38" fmla="*/ 1551 w 1637"/>
                                <a:gd name="T39" fmla="*/ 314 h 1196"/>
                                <a:gd name="T40" fmla="*/ 1532 w 1637"/>
                                <a:gd name="T41" fmla="*/ 293 h 1196"/>
                                <a:gd name="T42" fmla="*/ 1529 w 1637"/>
                                <a:gd name="T43" fmla="*/ 291 h 1196"/>
                                <a:gd name="T44" fmla="*/ 1513 w 1637"/>
                                <a:gd name="T45" fmla="*/ 277 h 1196"/>
                                <a:gd name="T46" fmla="*/ 1486 w 1637"/>
                                <a:gd name="T47" fmla="*/ 259 h 1196"/>
                                <a:gd name="T48" fmla="*/ 1447 w 1637"/>
                                <a:gd name="T49" fmla="*/ 238 h 1196"/>
                                <a:gd name="T50" fmla="*/ 1395 w 1637"/>
                                <a:gd name="T51" fmla="*/ 218 h 1196"/>
                                <a:gd name="T52" fmla="*/ 1365 w 1637"/>
                                <a:gd name="T53" fmla="*/ 211 h 1196"/>
                                <a:gd name="T54" fmla="*/ 1336 w 1637"/>
                                <a:gd name="T55" fmla="*/ 207 h 1196"/>
                                <a:gd name="T56" fmla="*/ 1309 w 1637"/>
                                <a:gd name="T57" fmla="*/ 205 h 1196"/>
                                <a:gd name="T58" fmla="*/ 1289 w 1637"/>
                                <a:gd name="T59" fmla="*/ 205 h 1196"/>
                                <a:gd name="T60" fmla="*/ 1288 w 1637"/>
                                <a:gd name="T61" fmla="*/ 204 h 1196"/>
                                <a:gd name="T62" fmla="*/ 1285 w 1637"/>
                                <a:gd name="T63" fmla="*/ 200 h 1196"/>
                                <a:gd name="T64" fmla="*/ 1277 w 1637"/>
                                <a:gd name="T65" fmla="*/ 189 h 1196"/>
                                <a:gd name="T66" fmla="*/ 1273 w 1637"/>
                                <a:gd name="T67" fmla="*/ 182 h 1196"/>
                                <a:gd name="T68" fmla="*/ 1255 w 1637"/>
                                <a:gd name="T69" fmla="*/ 157 h 1196"/>
                                <a:gd name="T70" fmla="*/ 1232 w 1637"/>
                                <a:gd name="T71" fmla="*/ 131 h 1196"/>
                                <a:gd name="T72" fmla="*/ 1203 w 1637"/>
                                <a:gd name="T73" fmla="*/ 104 h 1196"/>
                                <a:gd name="T74" fmla="*/ 1170 w 1637"/>
                                <a:gd name="T75" fmla="*/ 78 h 1196"/>
                                <a:gd name="T76" fmla="*/ 1167 w 1637"/>
                                <a:gd name="T77" fmla="*/ 76 h 1196"/>
                                <a:gd name="T78" fmla="*/ 1149 w 1637"/>
                                <a:gd name="T79" fmla="*/ 63 h 1196"/>
                                <a:gd name="T80" fmla="*/ 1118 w 1637"/>
                                <a:gd name="T81" fmla="*/ 45 h 1196"/>
                                <a:gd name="T82" fmla="*/ 1072 w 1637"/>
                                <a:gd name="T83" fmla="*/ 26 h 1196"/>
                                <a:gd name="T84" fmla="*/ 1010 w 1637"/>
                                <a:gd name="T85" fmla="*/ 9 h 1196"/>
                                <a:gd name="T86" fmla="*/ 922 w 1637"/>
                                <a:gd name="T87" fmla="*/ 0 h 119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</a:cxnLst>
                              <a:rect l="0" t="0" r="r" b="b"/>
                              <a:pathLst>
                                <a:path w="1637" h="1196">
                                  <a:moveTo>
                                    <a:pt x="922" y="0"/>
                                  </a:moveTo>
                                  <a:lnTo>
                                    <a:pt x="851" y="4"/>
                                  </a:lnTo>
                                  <a:lnTo>
                                    <a:pt x="795" y="15"/>
                                  </a:lnTo>
                                  <a:lnTo>
                                    <a:pt x="754" y="28"/>
                                  </a:lnTo>
                                  <a:lnTo>
                                    <a:pt x="742" y="33"/>
                                  </a:lnTo>
                                  <a:lnTo>
                                    <a:pt x="652" y="71"/>
                                  </a:lnTo>
                                  <a:lnTo>
                                    <a:pt x="587" y="115"/>
                                  </a:lnTo>
                                  <a:lnTo>
                                    <a:pt x="545" y="155"/>
                                  </a:lnTo>
                                  <a:lnTo>
                                    <a:pt x="524" y="182"/>
                                  </a:lnTo>
                                  <a:lnTo>
                                    <a:pt x="515" y="195"/>
                                  </a:lnTo>
                                  <a:lnTo>
                                    <a:pt x="499" y="220"/>
                                  </a:lnTo>
                                  <a:lnTo>
                                    <a:pt x="480" y="248"/>
                                  </a:lnTo>
                                  <a:lnTo>
                                    <a:pt x="464" y="268"/>
                                  </a:lnTo>
                                  <a:lnTo>
                                    <a:pt x="421" y="277"/>
                                  </a:lnTo>
                                  <a:lnTo>
                                    <a:pt x="363" y="295"/>
                                  </a:lnTo>
                                  <a:lnTo>
                                    <a:pt x="303" y="325"/>
                                  </a:lnTo>
                                  <a:lnTo>
                                    <a:pt x="253" y="367"/>
                                  </a:lnTo>
                                  <a:lnTo>
                                    <a:pt x="1588" y="367"/>
                                  </a:lnTo>
                                  <a:lnTo>
                                    <a:pt x="1583" y="357"/>
                                  </a:lnTo>
                                  <a:lnTo>
                                    <a:pt x="1551" y="314"/>
                                  </a:lnTo>
                                  <a:lnTo>
                                    <a:pt x="1532" y="293"/>
                                  </a:lnTo>
                                  <a:lnTo>
                                    <a:pt x="1529" y="291"/>
                                  </a:lnTo>
                                  <a:lnTo>
                                    <a:pt x="1513" y="277"/>
                                  </a:lnTo>
                                  <a:lnTo>
                                    <a:pt x="1486" y="259"/>
                                  </a:lnTo>
                                  <a:lnTo>
                                    <a:pt x="1447" y="238"/>
                                  </a:lnTo>
                                  <a:lnTo>
                                    <a:pt x="1395" y="218"/>
                                  </a:lnTo>
                                  <a:lnTo>
                                    <a:pt x="1365" y="211"/>
                                  </a:lnTo>
                                  <a:lnTo>
                                    <a:pt x="1336" y="207"/>
                                  </a:lnTo>
                                  <a:lnTo>
                                    <a:pt x="1309" y="205"/>
                                  </a:lnTo>
                                  <a:lnTo>
                                    <a:pt x="1289" y="205"/>
                                  </a:lnTo>
                                  <a:lnTo>
                                    <a:pt x="1288" y="204"/>
                                  </a:lnTo>
                                  <a:lnTo>
                                    <a:pt x="1285" y="200"/>
                                  </a:lnTo>
                                  <a:lnTo>
                                    <a:pt x="1277" y="189"/>
                                  </a:lnTo>
                                  <a:lnTo>
                                    <a:pt x="1273" y="182"/>
                                  </a:lnTo>
                                  <a:lnTo>
                                    <a:pt x="1255" y="157"/>
                                  </a:lnTo>
                                  <a:lnTo>
                                    <a:pt x="1232" y="131"/>
                                  </a:lnTo>
                                  <a:lnTo>
                                    <a:pt x="1203" y="104"/>
                                  </a:lnTo>
                                  <a:lnTo>
                                    <a:pt x="1170" y="78"/>
                                  </a:lnTo>
                                  <a:lnTo>
                                    <a:pt x="1167" y="76"/>
                                  </a:lnTo>
                                  <a:lnTo>
                                    <a:pt x="1149" y="63"/>
                                  </a:lnTo>
                                  <a:lnTo>
                                    <a:pt x="1118" y="45"/>
                                  </a:lnTo>
                                  <a:lnTo>
                                    <a:pt x="1072" y="26"/>
                                  </a:lnTo>
                                  <a:lnTo>
                                    <a:pt x="1010" y="9"/>
                                  </a:lnTo>
                                  <a:lnTo>
                                    <a:pt x="92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AC79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" name="Group 16"/>
                        <wpg:cNvGrpSpPr>
                          <a:grpSpLocks/>
                        </wpg:cNvGrpSpPr>
                        <wpg:grpSpPr bwMode="auto">
                          <a:xfrm>
                            <a:off x="5346" y="2262"/>
                            <a:ext cx="1548" cy="1113"/>
                            <a:chOff x="5346" y="2262"/>
                            <a:chExt cx="1548" cy="1113"/>
                          </a:xfrm>
                        </wpg:grpSpPr>
                        <wps:wsp>
                          <wps:cNvPr id="16" name="Freeform 17"/>
                          <wps:cNvSpPr>
                            <a:spLocks/>
                          </wps:cNvSpPr>
                          <wps:spPr bwMode="auto">
                            <a:xfrm>
                              <a:off x="5346" y="2262"/>
                              <a:ext cx="1548" cy="1113"/>
                            </a:xfrm>
                            <a:custGeom>
                              <a:avLst/>
                              <a:gdLst>
                                <a:gd name="T0" fmla="*/ 627 w 1548"/>
                                <a:gd name="T1" fmla="*/ 781 h 1113"/>
                                <a:gd name="T2" fmla="*/ 605 w 1548"/>
                                <a:gd name="T3" fmla="*/ 623 h 1113"/>
                                <a:gd name="T4" fmla="*/ 412 w 1548"/>
                                <a:gd name="T5" fmla="*/ 537 h 1113"/>
                                <a:gd name="T6" fmla="*/ 454 w 1548"/>
                                <a:gd name="T7" fmla="*/ 255 h 1113"/>
                                <a:gd name="T8" fmla="*/ 348 w 1548"/>
                                <a:gd name="T9" fmla="*/ 284 h 1113"/>
                                <a:gd name="T10" fmla="*/ 234 w 1548"/>
                                <a:gd name="T11" fmla="*/ 361 h 1113"/>
                                <a:gd name="T12" fmla="*/ 220 w 1548"/>
                                <a:gd name="T13" fmla="*/ 367 h 1113"/>
                                <a:gd name="T14" fmla="*/ 172 w 1548"/>
                                <a:gd name="T15" fmla="*/ 367 h 1113"/>
                                <a:gd name="T16" fmla="*/ 128 w 1548"/>
                                <a:gd name="T17" fmla="*/ 367 h 1113"/>
                                <a:gd name="T18" fmla="*/ 132 w 1548"/>
                                <a:gd name="T19" fmla="*/ 382 h 1113"/>
                                <a:gd name="T20" fmla="*/ 157 w 1548"/>
                                <a:gd name="T21" fmla="*/ 400 h 1113"/>
                                <a:gd name="T22" fmla="*/ 191 w 1548"/>
                                <a:gd name="T23" fmla="*/ 416 h 1113"/>
                                <a:gd name="T24" fmla="*/ 198 w 1548"/>
                                <a:gd name="T25" fmla="*/ 432 h 1113"/>
                                <a:gd name="T26" fmla="*/ 185 w 1548"/>
                                <a:gd name="T27" fmla="*/ 467 h 1113"/>
                                <a:gd name="T28" fmla="*/ 179 w 1548"/>
                                <a:gd name="T29" fmla="*/ 553 h 1113"/>
                                <a:gd name="T30" fmla="*/ 185 w 1548"/>
                                <a:gd name="T31" fmla="*/ 590 h 1113"/>
                                <a:gd name="T32" fmla="*/ 168 w 1548"/>
                                <a:gd name="T33" fmla="*/ 609 h 1113"/>
                                <a:gd name="T34" fmla="*/ 141 w 1548"/>
                                <a:gd name="T35" fmla="*/ 624 h 1113"/>
                                <a:gd name="T36" fmla="*/ 123 w 1548"/>
                                <a:gd name="T37" fmla="*/ 640 h 1113"/>
                                <a:gd name="T38" fmla="*/ 99 w 1548"/>
                                <a:gd name="T39" fmla="*/ 670 h 1113"/>
                                <a:gd name="T40" fmla="*/ 91 w 1548"/>
                                <a:gd name="T41" fmla="*/ 689 h 1113"/>
                                <a:gd name="T42" fmla="*/ 87 w 1548"/>
                                <a:gd name="T43" fmla="*/ 721 h 1113"/>
                                <a:gd name="T44" fmla="*/ 85 w 1548"/>
                                <a:gd name="T45" fmla="*/ 748 h 1113"/>
                                <a:gd name="T46" fmla="*/ 76 w 1548"/>
                                <a:gd name="T47" fmla="*/ 774 h 1113"/>
                                <a:gd name="T48" fmla="*/ 53 w 1548"/>
                                <a:gd name="T49" fmla="*/ 809 h 1113"/>
                                <a:gd name="T50" fmla="*/ 32 w 1548"/>
                                <a:gd name="T51" fmla="*/ 839 h 1113"/>
                                <a:gd name="T52" fmla="*/ 24 w 1548"/>
                                <a:gd name="T53" fmla="*/ 859 h 1113"/>
                                <a:gd name="T54" fmla="*/ 18 w 1548"/>
                                <a:gd name="T55" fmla="*/ 879 h 1113"/>
                                <a:gd name="T56" fmla="*/ 8 w 1548"/>
                                <a:gd name="T57" fmla="*/ 906 h 1113"/>
                                <a:gd name="T58" fmla="*/ 0 w 1548"/>
                                <a:gd name="T59" fmla="*/ 924 h 1113"/>
                                <a:gd name="T60" fmla="*/ 2 w 1548"/>
                                <a:gd name="T61" fmla="*/ 951 h 1113"/>
                                <a:gd name="T62" fmla="*/ 20 w 1548"/>
                                <a:gd name="T63" fmla="*/ 1001 h 1113"/>
                                <a:gd name="T64" fmla="*/ 69 w 1548"/>
                                <a:gd name="T65" fmla="*/ 1082 h 1113"/>
                                <a:gd name="T66" fmla="*/ 87 w 1548"/>
                                <a:gd name="T67" fmla="*/ 1112 h 1113"/>
                                <a:gd name="T68" fmla="*/ 102 w 1548"/>
                                <a:gd name="T69" fmla="*/ 1099 h 1113"/>
                                <a:gd name="T70" fmla="*/ 129 w 1548"/>
                                <a:gd name="T71" fmla="*/ 1072 h 1113"/>
                                <a:gd name="T72" fmla="*/ 144 w 1548"/>
                                <a:gd name="T73" fmla="*/ 1052 h 1113"/>
                                <a:gd name="T74" fmla="*/ 163 w 1548"/>
                                <a:gd name="T75" fmla="*/ 1037 h 1113"/>
                                <a:gd name="T76" fmla="*/ 181 w 1548"/>
                                <a:gd name="T77" fmla="*/ 1023 h 1113"/>
                                <a:gd name="T78" fmla="*/ 203 w 1548"/>
                                <a:gd name="T79" fmla="*/ 982 h 1113"/>
                                <a:gd name="T80" fmla="*/ 211 w 1548"/>
                                <a:gd name="T81" fmla="*/ 946 h 1113"/>
                                <a:gd name="T82" fmla="*/ 218 w 1548"/>
                                <a:gd name="T83" fmla="*/ 872 h 1113"/>
                                <a:gd name="T84" fmla="*/ 220 w 1548"/>
                                <a:gd name="T85" fmla="*/ 836 h 1113"/>
                                <a:gd name="T86" fmla="*/ 228 w 1548"/>
                                <a:gd name="T87" fmla="*/ 808 h 1113"/>
                                <a:gd name="T88" fmla="*/ 240 w 1548"/>
                                <a:gd name="T89" fmla="*/ 790 h 1113"/>
                                <a:gd name="T90" fmla="*/ 263 w 1548"/>
                                <a:gd name="T91" fmla="*/ 781 h 1113"/>
                                <a:gd name="T92" fmla="*/ 299 w 1548"/>
                                <a:gd name="T93" fmla="*/ 790 h 1113"/>
                                <a:gd name="T94" fmla="*/ 328 w 1548"/>
                                <a:gd name="T95" fmla="*/ 803 h 1113"/>
                                <a:gd name="T96" fmla="*/ 373 w 1548"/>
                                <a:gd name="T97" fmla="*/ 821 h 1113"/>
                                <a:gd name="T98" fmla="*/ 442 w 1548"/>
                                <a:gd name="T99" fmla="*/ 830 h 1113"/>
                                <a:gd name="T100" fmla="*/ 521 w 1548"/>
                                <a:gd name="T101" fmla="*/ 825 h 1113"/>
                                <a:gd name="T102" fmla="*/ 565 w 1548"/>
                                <a:gd name="T103" fmla="*/ 817 h 1113"/>
                                <a:gd name="T104" fmla="*/ 595 w 1548"/>
                                <a:gd name="T105" fmla="*/ 807 h 1113"/>
                                <a:gd name="T106" fmla="*/ 615 w 1548"/>
                                <a:gd name="T107" fmla="*/ 799 h 1113"/>
                                <a:gd name="T108" fmla="*/ 626 w 1548"/>
                                <a:gd name="T109" fmla="*/ 795 h 1113"/>
                                <a:gd name="T110" fmla="*/ 634 w 1548"/>
                                <a:gd name="T111" fmla="*/ 790 h 111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  <a:cxn ang="0">
                                  <a:pos x="T92" y="T93"/>
                                </a:cxn>
                                <a:cxn ang="0">
                                  <a:pos x="T94" y="T95"/>
                                </a:cxn>
                                <a:cxn ang="0">
                                  <a:pos x="T96" y="T97"/>
                                </a:cxn>
                                <a:cxn ang="0">
                                  <a:pos x="T98" y="T99"/>
                                </a:cxn>
                                <a:cxn ang="0">
                                  <a:pos x="T100" y="T101"/>
                                </a:cxn>
                                <a:cxn ang="0">
                                  <a:pos x="T102" y="T103"/>
                                </a:cxn>
                                <a:cxn ang="0">
                                  <a:pos x="T104" y="T105"/>
                                </a:cxn>
                                <a:cxn ang="0">
                                  <a:pos x="T106" y="T107"/>
                                </a:cxn>
                                <a:cxn ang="0">
                                  <a:pos x="T108" y="T109"/>
                                </a:cxn>
                                <a:cxn ang="0">
                                  <a:pos x="T110" y="T111"/>
                                </a:cxn>
                              </a:cxnLst>
                              <a:rect l="0" t="0" r="r" b="b"/>
                              <a:pathLst>
                                <a:path w="1548" h="1113">
                                  <a:moveTo>
                                    <a:pt x="634" y="790"/>
                                  </a:moveTo>
                                  <a:lnTo>
                                    <a:pt x="627" y="781"/>
                                  </a:lnTo>
                                  <a:lnTo>
                                    <a:pt x="589" y="731"/>
                                  </a:lnTo>
                                  <a:lnTo>
                                    <a:pt x="605" y="623"/>
                                  </a:lnTo>
                                  <a:lnTo>
                                    <a:pt x="484" y="623"/>
                                  </a:lnTo>
                                  <a:lnTo>
                                    <a:pt x="412" y="537"/>
                                  </a:lnTo>
                                  <a:lnTo>
                                    <a:pt x="437" y="367"/>
                                  </a:lnTo>
                                  <a:lnTo>
                                    <a:pt x="454" y="255"/>
                                  </a:lnTo>
                                  <a:lnTo>
                                    <a:pt x="410" y="264"/>
                                  </a:lnTo>
                                  <a:lnTo>
                                    <a:pt x="348" y="284"/>
                                  </a:lnTo>
                                  <a:lnTo>
                                    <a:pt x="284" y="316"/>
                                  </a:lnTo>
                                  <a:lnTo>
                                    <a:pt x="234" y="361"/>
                                  </a:lnTo>
                                  <a:lnTo>
                                    <a:pt x="231" y="366"/>
                                  </a:lnTo>
                                  <a:lnTo>
                                    <a:pt x="220" y="367"/>
                                  </a:lnTo>
                                  <a:lnTo>
                                    <a:pt x="214" y="367"/>
                                  </a:lnTo>
                                  <a:lnTo>
                                    <a:pt x="172" y="367"/>
                                  </a:lnTo>
                                  <a:lnTo>
                                    <a:pt x="132" y="367"/>
                                  </a:lnTo>
                                  <a:lnTo>
                                    <a:pt x="128" y="367"/>
                                  </a:lnTo>
                                  <a:lnTo>
                                    <a:pt x="120" y="370"/>
                                  </a:lnTo>
                                  <a:lnTo>
                                    <a:pt x="132" y="382"/>
                                  </a:lnTo>
                                  <a:lnTo>
                                    <a:pt x="143" y="391"/>
                                  </a:lnTo>
                                  <a:lnTo>
                                    <a:pt x="157" y="400"/>
                                  </a:lnTo>
                                  <a:lnTo>
                                    <a:pt x="174" y="409"/>
                                  </a:lnTo>
                                  <a:lnTo>
                                    <a:pt x="191" y="416"/>
                                  </a:lnTo>
                                  <a:lnTo>
                                    <a:pt x="199" y="419"/>
                                  </a:lnTo>
                                  <a:lnTo>
                                    <a:pt x="198" y="432"/>
                                  </a:lnTo>
                                  <a:lnTo>
                                    <a:pt x="194" y="439"/>
                                  </a:lnTo>
                                  <a:lnTo>
                                    <a:pt x="185" y="467"/>
                                  </a:lnTo>
                                  <a:lnTo>
                                    <a:pt x="180" y="510"/>
                                  </a:lnTo>
                                  <a:lnTo>
                                    <a:pt x="179" y="553"/>
                                  </a:lnTo>
                                  <a:lnTo>
                                    <a:pt x="184" y="586"/>
                                  </a:lnTo>
                                  <a:lnTo>
                                    <a:pt x="185" y="590"/>
                                  </a:lnTo>
                                  <a:lnTo>
                                    <a:pt x="183" y="605"/>
                                  </a:lnTo>
                                  <a:lnTo>
                                    <a:pt x="168" y="609"/>
                                  </a:lnTo>
                                  <a:lnTo>
                                    <a:pt x="149" y="619"/>
                                  </a:lnTo>
                                  <a:lnTo>
                                    <a:pt x="141" y="624"/>
                                  </a:lnTo>
                                  <a:lnTo>
                                    <a:pt x="133" y="630"/>
                                  </a:lnTo>
                                  <a:lnTo>
                                    <a:pt x="123" y="640"/>
                                  </a:lnTo>
                                  <a:lnTo>
                                    <a:pt x="111" y="654"/>
                                  </a:lnTo>
                                  <a:lnTo>
                                    <a:pt x="99" y="670"/>
                                  </a:lnTo>
                                  <a:lnTo>
                                    <a:pt x="94" y="679"/>
                                  </a:lnTo>
                                  <a:lnTo>
                                    <a:pt x="91" y="689"/>
                                  </a:lnTo>
                                  <a:lnTo>
                                    <a:pt x="89" y="702"/>
                                  </a:lnTo>
                                  <a:lnTo>
                                    <a:pt x="87" y="721"/>
                                  </a:lnTo>
                                  <a:lnTo>
                                    <a:pt x="86" y="734"/>
                                  </a:lnTo>
                                  <a:lnTo>
                                    <a:pt x="85" y="748"/>
                                  </a:lnTo>
                                  <a:lnTo>
                                    <a:pt x="81" y="762"/>
                                  </a:lnTo>
                                  <a:lnTo>
                                    <a:pt x="76" y="774"/>
                                  </a:lnTo>
                                  <a:lnTo>
                                    <a:pt x="66" y="789"/>
                                  </a:lnTo>
                                  <a:lnTo>
                                    <a:pt x="53" y="809"/>
                                  </a:lnTo>
                                  <a:lnTo>
                                    <a:pt x="40" y="827"/>
                                  </a:lnTo>
                                  <a:lnTo>
                                    <a:pt x="32" y="839"/>
                                  </a:lnTo>
                                  <a:lnTo>
                                    <a:pt x="28" y="847"/>
                                  </a:lnTo>
                                  <a:lnTo>
                                    <a:pt x="24" y="859"/>
                                  </a:lnTo>
                                  <a:lnTo>
                                    <a:pt x="21" y="871"/>
                                  </a:lnTo>
                                  <a:lnTo>
                                    <a:pt x="18" y="879"/>
                                  </a:lnTo>
                                  <a:lnTo>
                                    <a:pt x="16" y="887"/>
                                  </a:lnTo>
                                  <a:lnTo>
                                    <a:pt x="8" y="906"/>
                                  </a:lnTo>
                                  <a:lnTo>
                                    <a:pt x="3" y="913"/>
                                  </a:lnTo>
                                  <a:lnTo>
                                    <a:pt x="0" y="924"/>
                                  </a:lnTo>
                                  <a:lnTo>
                                    <a:pt x="0" y="938"/>
                                  </a:lnTo>
                                  <a:lnTo>
                                    <a:pt x="2" y="951"/>
                                  </a:lnTo>
                                  <a:lnTo>
                                    <a:pt x="4" y="963"/>
                                  </a:lnTo>
                                  <a:lnTo>
                                    <a:pt x="20" y="1001"/>
                                  </a:lnTo>
                                  <a:lnTo>
                                    <a:pt x="45" y="1045"/>
                                  </a:lnTo>
                                  <a:lnTo>
                                    <a:pt x="69" y="1082"/>
                                  </a:lnTo>
                                  <a:lnTo>
                                    <a:pt x="81" y="1100"/>
                                  </a:lnTo>
                                  <a:lnTo>
                                    <a:pt x="87" y="1112"/>
                                  </a:lnTo>
                                  <a:lnTo>
                                    <a:pt x="91" y="1106"/>
                                  </a:lnTo>
                                  <a:lnTo>
                                    <a:pt x="102" y="1099"/>
                                  </a:lnTo>
                                  <a:lnTo>
                                    <a:pt x="118" y="1086"/>
                                  </a:lnTo>
                                  <a:lnTo>
                                    <a:pt x="129" y="1072"/>
                                  </a:lnTo>
                                  <a:lnTo>
                                    <a:pt x="138" y="1060"/>
                                  </a:lnTo>
                                  <a:lnTo>
                                    <a:pt x="144" y="1052"/>
                                  </a:lnTo>
                                  <a:lnTo>
                                    <a:pt x="152" y="1046"/>
                                  </a:lnTo>
                                  <a:lnTo>
                                    <a:pt x="163" y="1037"/>
                                  </a:lnTo>
                                  <a:lnTo>
                                    <a:pt x="174" y="1029"/>
                                  </a:lnTo>
                                  <a:lnTo>
                                    <a:pt x="181" y="1023"/>
                                  </a:lnTo>
                                  <a:lnTo>
                                    <a:pt x="194" y="1003"/>
                                  </a:lnTo>
                                  <a:lnTo>
                                    <a:pt x="203" y="982"/>
                                  </a:lnTo>
                                  <a:lnTo>
                                    <a:pt x="209" y="962"/>
                                  </a:lnTo>
                                  <a:lnTo>
                                    <a:pt x="211" y="946"/>
                                  </a:lnTo>
                                  <a:lnTo>
                                    <a:pt x="216" y="900"/>
                                  </a:lnTo>
                                  <a:lnTo>
                                    <a:pt x="218" y="872"/>
                                  </a:lnTo>
                                  <a:lnTo>
                                    <a:pt x="219" y="851"/>
                                  </a:lnTo>
                                  <a:lnTo>
                                    <a:pt x="220" y="836"/>
                                  </a:lnTo>
                                  <a:lnTo>
                                    <a:pt x="223" y="822"/>
                                  </a:lnTo>
                                  <a:lnTo>
                                    <a:pt x="228" y="808"/>
                                  </a:lnTo>
                                  <a:lnTo>
                                    <a:pt x="233" y="799"/>
                                  </a:lnTo>
                                  <a:lnTo>
                                    <a:pt x="240" y="790"/>
                                  </a:lnTo>
                                  <a:lnTo>
                                    <a:pt x="255" y="781"/>
                                  </a:lnTo>
                                  <a:lnTo>
                                    <a:pt x="263" y="781"/>
                                  </a:lnTo>
                                  <a:lnTo>
                                    <a:pt x="280" y="785"/>
                                  </a:lnTo>
                                  <a:lnTo>
                                    <a:pt x="299" y="790"/>
                                  </a:lnTo>
                                  <a:lnTo>
                                    <a:pt x="316" y="797"/>
                                  </a:lnTo>
                                  <a:lnTo>
                                    <a:pt x="328" y="803"/>
                                  </a:lnTo>
                                  <a:lnTo>
                                    <a:pt x="347" y="812"/>
                                  </a:lnTo>
                                  <a:lnTo>
                                    <a:pt x="373" y="821"/>
                                  </a:lnTo>
                                  <a:lnTo>
                                    <a:pt x="405" y="827"/>
                                  </a:lnTo>
                                  <a:lnTo>
                                    <a:pt x="442" y="830"/>
                                  </a:lnTo>
                                  <a:lnTo>
                                    <a:pt x="486" y="828"/>
                                  </a:lnTo>
                                  <a:lnTo>
                                    <a:pt x="521" y="825"/>
                                  </a:lnTo>
                                  <a:lnTo>
                                    <a:pt x="547" y="821"/>
                                  </a:lnTo>
                                  <a:lnTo>
                                    <a:pt x="565" y="817"/>
                                  </a:lnTo>
                                  <a:lnTo>
                                    <a:pt x="580" y="812"/>
                                  </a:lnTo>
                                  <a:lnTo>
                                    <a:pt x="595" y="807"/>
                                  </a:lnTo>
                                  <a:lnTo>
                                    <a:pt x="608" y="803"/>
                                  </a:lnTo>
                                  <a:lnTo>
                                    <a:pt x="615" y="799"/>
                                  </a:lnTo>
                                  <a:lnTo>
                                    <a:pt x="618" y="798"/>
                                  </a:lnTo>
                                  <a:lnTo>
                                    <a:pt x="626" y="795"/>
                                  </a:lnTo>
                                  <a:lnTo>
                                    <a:pt x="634" y="790"/>
                                  </a:lnTo>
                                  <a:lnTo>
                                    <a:pt x="634" y="790"/>
                                  </a:lnTo>
                                </a:path>
                              </a:pathLst>
                            </a:custGeom>
                            <a:solidFill>
                              <a:srgbClr val="00020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" name="Freeform 18"/>
                          <wps:cNvSpPr>
                            <a:spLocks/>
                          </wps:cNvSpPr>
                          <wps:spPr bwMode="auto">
                            <a:xfrm>
                              <a:off x="5346" y="2262"/>
                              <a:ext cx="1548" cy="1113"/>
                            </a:xfrm>
                            <a:custGeom>
                              <a:avLst/>
                              <a:gdLst>
                                <a:gd name="T0" fmla="*/ 1542 w 1548"/>
                                <a:gd name="T1" fmla="*/ 435 h 1113"/>
                                <a:gd name="T2" fmla="*/ 1488 w 1548"/>
                                <a:gd name="T3" fmla="*/ 318 h 1113"/>
                                <a:gd name="T4" fmla="*/ 1447 w 1548"/>
                                <a:gd name="T5" fmla="*/ 273 h 1113"/>
                                <a:gd name="T6" fmla="*/ 1337 w 1548"/>
                                <a:gd name="T7" fmla="*/ 216 h 1113"/>
                                <a:gd name="T8" fmla="*/ 1278 w 1548"/>
                                <a:gd name="T9" fmla="*/ 206 h 1113"/>
                                <a:gd name="T10" fmla="*/ 1234 w 1548"/>
                                <a:gd name="T11" fmla="*/ 206 h 1113"/>
                                <a:gd name="T12" fmla="*/ 1210 w 1548"/>
                                <a:gd name="T13" fmla="*/ 188 h 1113"/>
                                <a:gd name="T14" fmla="*/ 1190 w 1548"/>
                                <a:gd name="T15" fmla="*/ 161 h 1113"/>
                                <a:gd name="T16" fmla="*/ 1113 w 1548"/>
                                <a:gd name="T17" fmla="*/ 80 h 1113"/>
                                <a:gd name="T18" fmla="*/ 1058 w 1548"/>
                                <a:gd name="T19" fmla="*/ 43 h 1113"/>
                                <a:gd name="T20" fmla="*/ 869 w 1548"/>
                                <a:gd name="T21" fmla="*/ 0 h 1113"/>
                                <a:gd name="T22" fmla="*/ 711 w 1548"/>
                                <a:gd name="T23" fmla="*/ 31 h 1113"/>
                                <a:gd name="T24" fmla="*/ 584 w 1548"/>
                                <a:gd name="T25" fmla="*/ 95 h 1113"/>
                                <a:gd name="T26" fmla="*/ 956 w 1548"/>
                                <a:gd name="T27" fmla="*/ 205 h 1113"/>
                                <a:gd name="T28" fmla="*/ 826 w 1548"/>
                                <a:gd name="T29" fmla="*/ 319 h 1113"/>
                                <a:gd name="T30" fmla="*/ 577 w 1548"/>
                                <a:gd name="T31" fmla="*/ 227 h 1113"/>
                                <a:gd name="T32" fmla="*/ 636 w 1548"/>
                                <a:gd name="T33" fmla="*/ 411 h 1113"/>
                                <a:gd name="T34" fmla="*/ 768 w 1548"/>
                                <a:gd name="T35" fmla="*/ 319 h 1113"/>
                                <a:gd name="T36" fmla="*/ 812 w 1548"/>
                                <a:gd name="T37" fmla="*/ 411 h 1113"/>
                                <a:gd name="T38" fmla="*/ 817 w 1548"/>
                                <a:gd name="T39" fmla="*/ 623 h 1113"/>
                                <a:gd name="T40" fmla="*/ 936 w 1548"/>
                                <a:gd name="T41" fmla="*/ 705 h 1113"/>
                                <a:gd name="T42" fmla="*/ 993 w 1548"/>
                                <a:gd name="T43" fmla="*/ 318 h 1113"/>
                                <a:gd name="T44" fmla="*/ 1096 w 1548"/>
                                <a:gd name="T45" fmla="*/ 411 h 1113"/>
                                <a:gd name="T46" fmla="*/ 834 w 1548"/>
                                <a:gd name="T47" fmla="*/ 817 h 1113"/>
                                <a:gd name="T48" fmla="*/ 782 w 1548"/>
                                <a:gd name="T49" fmla="*/ 866 h 1113"/>
                                <a:gd name="T50" fmla="*/ 757 w 1548"/>
                                <a:gd name="T51" fmla="*/ 985 h 1113"/>
                                <a:gd name="T52" fmla="*/ 807 w 1548"/>
                                <a:gd name="T53" fmla="*/ 1029 h 1113"/>
                                <a:gd name="T54" fmla="*/ 830 w 1548"/>
                                <a:gd name="T55" fmla="*/ 1026 h 1113"/>
                                <a:gd name="T56" fmla="*/ 880 w 1548"/>
                                <a:gd name="T57" fmla="*/ 1022 h 1113"/>
                                <a:gd name="T58" fmla="*/ 919 w 1548"/>
                                <a:gd name="T59" fmla="*/ 1008 h 1113"/>
                                <a:gd name="T60" fmla="*/ 949 w 1548"/>
                                <a:gd name="T61" fmla="*/ 981 h 1113"/>
                                <a:gd name="T62" fmla="*/ 978 w 1548"/>
                                <a:gd name="T63" fmla="*/ 953 h 1113"/>
                                <a:gd name="T64" fmla="*/ 1006 w 1548"/>
                                <a:gd name="T65" fmla="*/ 933 h 1113"/>
                                <a:gd name="T66" fmla="*/ 1044 w 1548"/>
                                <a:gd name="T67" fmla="*/ 912 h 1113"/>
                                <a:gd name="T68" fmla="*/ 1094 w 1548"/>
                                <a:gd name="T69" fmla="*/ 871 h 1113"/>
                                <a:gd name="T70" fmla="*/ 1130 w 1548"/>
                                <a:gd name="T71" fmla="*/ 828 h 1113"/>
                                <a:gd name="T72" fmla="*/ 1155 w 1548"/>
                                <a:gd name="T73" fmla="*/ 809 h 1113"/>
                                <a:gd name="T74" fmla="*/ 1170 w 1548"/>
                                <a:gd name="T75" fmla="*/ 833 h 1113"/>
                                <a:gd name="T76" fmla="*/ 1198 w 1548"/>
                                <a:gd name="T77" fmla="*/ 867 h 1113"/>
                                <a:gd name="T78" fmla="*/ 1237 w 1548"/>
                                <a:gd name="T79" fmla="*/ 859 h 1113"/>
                                <a:gd name="T80" fmla="*/ 1265 w 1548"/>
                                <a:gd name="T81" fmla="*/ 843 h 1113"/>
                                <a:gd name="T82" fmla="*/ 1305 w 1548"/>
                                <a:gd name="T83" fmla="*/ 833 h 1113"/>
                                <a:gd name="T84" fmla="*/ 1333 w 1548"/>
                                <a:gd name="T85" fmla="*/ 809 h 1113"/>
                                <a:gd name="T86" fmla="*/ 1458 w 1548"/>
                                <a:gd name="T87" fmla="*/ 685 h 1113"/>
                                <a:gd name="T88" fmla="*/ 1529 w 1548"/>
                                <a:gd name="T89" fmla="*/ 587 h 1113"/>
                                <a:gd name="T90" fmla="*/ 1546 w 1548"/>
                                <a:gd name="T91" fmla="*/ 516 h 111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</a:cxnLst>
                              <a:rect l="0" t="0" r="r" b="b"/>
                              <a:pathLst>
                                <a:path w="1548" h="1113">
                                  <a:moveTo>
                                    <a:pt x="1547" y="492"/>
                                  </a:moveTo>
                                  <a:lnTo>
                                    <a:pt x="1546" y="468"/>
                                  </a:lnTo>
                                  <a:lnTo>
                                    <a:pt x="1542" y="435"/>
                                  </a:lnTo>
                                  <a:lnTo>
                                    <a:pt x="1528" y="385"/>
                                  </a:lnTo>
                                  <a:lnTo>
                                    <a:pt x="1502" y="338"/>
                                  </a:lnTo>
                                  <a:lnTo>
                                    <a:pt x="1488" y="318"/>
                                  </a:lnTo>
                                  <a:lnTo>
                                    <a:pt x="1475" y="301"/>
                                  </a:lnTo>
                                  <a:lnTo>
                                    <a:pt x="1460" y="283"/>
                                  </a:lnTo>
                                  <a:lnTo>
                                    <a:pt x="1447" y="273"/>
                                  </a:lnTo>
                                  <a:lnTo>
                                    <a:pt x="1424" y="256"/>
                                  </a:lnTo>
                                  <a:lnTo>
                                    <a:pt x="1388" y="236"/>
                                  </a:lnTo>
                                  <a:lnTo>
                                    <a:pt x="1337" y="216"/>
                                  </a:lnTo>
                                  <a:lnTo>
                                    <a:pt x="1307" y="209"/>
                                  </a:lnTo>
                                  <a:lnTo>
                                    <a:pt x="1279" y="206"/>
                                  </a:lnTo>
                                  <a:lnTo>
                                    <a:pt x="1278" y="206"/>
                                  </a:lnTo>
                                  <a:lnTo>
                                    <a:pt x="1254" y="205"/>
                                  </a:lnTo>
                                  <a:lnTo>
                                    <a:pt x="1241" y="205"/>
                                  </a:lnTo>
                                  <a:lnTo>
                                    <a:pt x="1234" y="206"/>
                                  </a:lnTo>
                                  <a:lnTo>
                                    <a:pt x="1218" y="197"/>
                                  </a:lnTo>
                                  <a:lnTo>
                                    <a:pt x="1214" y="193"/>
                                  </a:lnTo>
                                  <a:lnTo>
                                    <a:pt x="1210" y="188"/>
                                  </a:lnTo>
                                  <a:lnTo>
                                    <a:pt x="1203" y="180"/>
                                  </a:lnTo>
                                  <a:lnTo>
                                    <a:pt x="1196" y="170"/>
                                  </a:lnTo>
                                  <a:lnTo>
                                    <a:pt x="1190" y="161"/>
                                  </a:lnTo>
                                  <a:lnTo>
                                    <a:pt x="1166" y="128"/>
                                  </a:lnTo>
                                  <a:lnTo>
                                    <a:pt x="1138" y="101"/>
                                  </a:lnTo>
                                  <a:lnTo>
                                    <a:pt x="1113" y="80"/>
                                  </a:lnTo>
                                  <a:lnTo>
                                    <a:pt x="1098" y="69"/>
                                  </a:lnTo>
                                  <a:lnTo>
                                    <a:pt x="1085" y="59"/>
                                  </a:lnTo>
                                  <a:lnTo>
                                    <a:pt x="1058" y="43"/>
                                  </a:lnTo>
                                  <a:lnTo>
                                    <a:pt x="1016" y="25"/>
                                  </a:lnTo>
                                  <a:lnTo>
                                    <a:pt x="957" y="9"/>
                                  </a:lnTo>
                                  <a:lnTo>
                                    <a:pt x="869" y="0"/>
                                  </a:lnTo>
                                  <a:lnTo>
                                    <a:pt x="799" y="5"/>
                                  </a:lnTo>
                                  <a:lnTo>
                                    <a:pt x="746" y="19"/>
                                  </a:lnTo>
                                  <a:lnTo>
                                    <a:pt x="711" y="31"/>
                                  </a:lnTo>
                                  <a:lnTo>
                                    <a:pt x="661" y="50"/>
                                  </a:lnTo>
                                  <a:lnTo>
                                    <a:pt x="619" y="72"/>
                                  </a:lnTo>
                                  <a:lnTo>
                                    <a:pt x="584" y="95"/>
                                  </a:lnTo>
                                  <a:lnTo>
                                    <a:pt x="557" y="117"/>
                                  </a:lnTo>
                                  <a:lnTo>
                                    <a:pt x="893" y="117"/>
                                  </a:lnTo>
                                  <a:lnTo>
                                    <a:pt x="956" y="205"/>
                                  </a:lnTo>
                                  <a:lnTo>
                                    <a:pt x="956" y="206"/>
                                  </a:lnTo>
                                  <a:lnTo>
                                    <a:pt x="940" y="319"/>
                                  </a:lnTo>
                                  <a:lnTo>
                                    <a:pt x="826" y="319"/>
                                  </a:lnTo>
                                  <a:lnTo>
                                    <a:pt x="826" y="319"/>
                                  </a:lnTo>
                                  <a:lnTo>
                                    <a:pt x="840" y="227"/>
                                  </a:lnTo>
                                  <a:lnTo>
                                    <a:pt x="577" y="227"/>
                                  </a:lnTo>
                                  <a:lnTo>
                                    <a:pt x="535" y="512"/>
                                  </a:lnTo>
                                  <a:lnTo>
                                    <a:pt x="621" y="512"/>
                                  </a:lnTo>
                                  <a:lnTo>
                                    <a:pt x="636" y="411"/>
                                  </a:lnTo>
                                  <a:lnTo>
                                    <a:pt x="601" y="411"/>
                                  </a:lnTo>
                                  <a:lnTo>
                                    <a:pt x="615" y="319"/>
                                  </a:lnTo>
                                  <a:lnTo>
                                    <a:pt x="768" y="319"/>
                                  </a:lnTo>
                                  <a:lnTo>
                                    <a:pt x="739" y="512"/>
                                  </a:lnTo>
                                  <a:lnTo>
                                    <a:pt x="797" y="512"/>
                                  </a:lnTo>
                                  <a:lnTo>
                                    <a:pt x="812" y="411"/>
                                  </a:lnTo>
                                  <a:lnTo>
                                    <a:pt x="926" y="411"/>
                                  </a:lnTo>
                                  <a:lnTo>
                                    <a:pt x="907" y="538"/>
                                  </a:lnTo>
                                  <a:lnTo>
                                    <a:pt x="817" y="623"/>
                                  </a:lnTo>
                                  <a:lnTo>
                                    <a:pt x="723" y="623"/>
                                  </a:lnTo>
                                  <a:lnTo>
                                    <a:pt x="711" y="705"/>
                                  </a:lnTo>
                                  <a:lnTo>
                                    <a:pt x="936" y="705"/>
                                  </a:lnTo>
                                  <a:lnTo>
                                    <a:pt x="979" y="411"/>
                                  </a:lnTo>
                                  <a:lnTo>
                                    <a:pt x="993" y="319"/>
                                  </a:lnTo>
                                  <a:lnTo>
                                    <a:pt x="993" y="318"/>
                                  </a:lnTo>
                                  <a:lnTo>
                                    <a:pt x="1145" y="318"/>
                                  </a:lnTo>
                                  <a:lnTo>
                                    <a:pt x="1131" y="411"/>
                                  </a:lnTo>
                                  <a:lnTo>
                                    <a:pt x="1096" y="411"/>
                                  </a:lnTo>
                                  <a:lnTo>
                                    <a:pt x="1048" y="732"/>
                                  </a:lnTo>
                                  <a:lnTo>
                                    <a:pt x="961" y="817"/>
                                  </a:lnTo>
                                  <a:lnTo>
                                    <a:pt x="834" y="817"/>
                                  </a:lnTo>
                                  <a:lnTo>
                                    <a:pt x="815" y="828"/>
                                  </a:lnTo>
                                  <a:lnTo>
                                    <a:pt x="797" y="844"/>
                                  </a:lnTo>
                                  <a:lnTo>
                                    <a:pt x="782" y="866"/>
                                  </a:lnTo>
                                  <a:lnTo>
                                    <a:pt x="771" y="893"/>
                                  </a:lnTo>
                                  <a:lnTo>
                                    <a:pt x="761" y="938"/>
                                  </a:lnTo>
                                  <a:lnTo>
                                    <a:pt x="757" y="985"/>
                                  </a:lnTo>
                                  <a:lnTo>
                                    <a:pt x="755" y="1023"/>
                                  </a:lnTo>
                                  <a:lnTo>
                                    <a:pt x="755" y="1038"/>
                                  </a:lnTo>
                                  <a:lnTo>
                                    <a:pt x="807" y="1029"/>
                                  </a:lnTo>
                                  <a:lnTo>
                                    <a:pt x="816" y="1028"/>
                                  </a:lnTo>
                                  <a:lnTo>
                                    <a:pt x="822" y="1026"/>
                                  </a:lnTo>
                                  <a:lnTo>
                                    <a:pt x="830" y="1026"/>
                                  </a:lnTo>
                                  <a:lnTo>
                                    <a:pt x="855" y="1025"/>
                                  </a:lnTo>
                                  <a:lnTo>
                                    <a:pt x="868" y="1025"/>
                                  </a:lnTo>
                                  <a:lnTo>
                                    <a:pt x="880" y="1022"/>
                                  </a:lnTo>
                                  <a:lnTo>
                                    <a:pt x="893" y="1019"/>
                                  </a:lnTo>
                                  <a:lnTo>
                                    <a:pt x="907" y="1014"/>
                                  </a:lnTo>
                                  <a:lnTo>
                                    <a:pt x="919" y="1008"/>
                                  </a:lnTo>
                                  <a:lnTo>
                                    <a:pt x="929" y="1000"/>
                                  </a:lnTo>
                                  <a:lnTo>
                                    <a:pt x="940" y="991"/>
                                  </a:lnTo>
                                  <a:lnTo>
                                    <a:pt x="949" y="981"/>
                                  </a:lnTo>
                                  <a:lnTo>
                                    <a:pt x="955" y="973"/>
                                  </a:lnTo>
                                  <a:lnTo>
                                    <a:pt x="964" y="964"/>
                                  </a:lnTo>
                                  <a:lnTo>
                                    <a:pt x="978" y="953"/>
                                  </a:lnTo>
                                  <a:lnTo>
                                    <a:pt x="992" y="943"/>
                                  </a:lnTo>
                                  <a:lnTo>
                                    <a:pt x="1000" y="937"/>
                                  </a:lnTo>
                                  <a:lnTo>
                                    <a:pt x="1006" y="933"/>
                                  </a:lnTo>
                                  <a:lnTo>
                                    <a:pt x="1028" y="925"/>
                                  </a:lnTo>
                                  <a:lnTo>
                                    <a:pt x="1034" y="920"/>
                                  </a:lnTo>
                                  <a:lnTo>
                                    <a:pt x="1044" y="912"/>
                                  </a:lnTo>
                                  <a:lnTo>
                                    <a:pt x="1061" y="899"/>
                                  </a:lnTo>
                                  <a:lnTo>
                                    <a:pt x="1080" y="884"/>
                                  </a:lnTo>
                                  <a:lnTo>
                                    <a:pt x="1094" y="871"/>
                                  </a:lnTo>
                                  <a:lnTo>
                                    <a:pt x="1105" y="858"/>
                                  </a:lnTo>
                                  <a:lnTo>
                                    <a:pt x="1118" y="843"/>
                                  </a:lnTo>
                                  <a:lnTo>
                                    <a:pt x="1130" y="828"/>
                                  </a:lnTo>
                                  <a:lnTo>
                                    <a:pt x="1138" y="817"/>
                                  </a:lnTo>
                                  <a:lnTo>
                                    <a:pt x="1147" y="809"/>
                                  </a:lnTo>
                                  <a:lnTo>
                                    <a:pt x="1155" y="809"/>
                                  </a:lnTo>
                                  <a:lnTo>
                                    <a:pt x="1161" y="814"/>
                                  </a:lnTo>
                                  <a:lnTo>
                                    <a:pt x="1164" y="820"/>
                                  </a:lnTo>
                                  <a:lnTo>
                                    <a:pt x="1170" y="833"/>
                                  </a:lnTo>
                                  <a:lnTo>
                                    <a:pt x="1180" y="846"/>
                                  </a:lnTo>
                                  <a:lnTo>
                                    <a:pt x="1190" y="858"/>
                                  </a:lnTo>
                                  <a:lnTo>
                                    <a:pt x="1198" y="867"/>
                                  </a:lnTo>
                                  <a:lnTo>
                                    <a:pt x="1206" y="875"/>
                                  </a:lnTo>
                                  <a:lnTo>
                                    <a:pt x="1212" y="873"/>
                                  </a:lnTo>
                                  <a:lnTo>
                                    <a:pt x="1237" y="859"/>
                                  </a:lnTo>
                                  <a:lnTo>
                                    <a:pt x="1251" y="852"/>
                                  </a:lnTo>
                                  <a:lnTo>
                                    <a:pt x="1259" y="847"/>
                                  </a:lnTo>
                                  <a:lnTo>
                                    <a:pt x="1265" y="843"/>
                                  </a:lnTo>
                                  <a:lnTo>
                                    <a:pt x="1274" y="836"/>
                                  </a:lnTo>
                                  <a:lnTo>
                                    <a:pt x="1294" y="833"/>
                                  </a:lnTo>
                                  <a:lnTo>
                                    <a:pt x="1305" y="833"/>
                                  </a:lnTo>
                                  <a:lnTo>
                                    <a:pt x="1313" y="828"/>
                                  </a:lnTo>
                                  <a:lnTo>
                                    <a:pt x="1316" y="826"/>
                                  </a:lnTo>
                                  <a:lnTo>
                                    <a:pt x="1333" y="809"/>
                                  </a:lnTo>
                                  <a:lnTo>
                                    <a:pt x="1340" y="803"/>
                                  </a:lnTo>
                                  <a:lnTo>
                                    <a:pt x="1394" y="750"/>
                                  </a:lnTo>
                                  <a:lnTo>
                                    <a:pt x="1458" y="685"/>
                                  </a:lnTo>
                                  <a:lnTo>
                                    <a:pt x="1509" y="622"/>
                                  </a:lnTo>
                                  <a:lnTo>
                                    <a:pt x="1520" y="604"/>
                                  </a:lnTo>
                                  <a:lnTo>
                                    <a:pt x="1529" y="587"/>
                                  </a:lnTo>
                                  <a:lnTo>
                                    <a:pt x="1536" y="569"/>
                                  </a:lnTo>
                                  <a:lnTo>
                                    <a:pt x="1541" y="549"/>
                                  </a:lnTo>
                                  <a:lnTo>
                                    <a:pt x="1546" y="516"/>
                                  </a:lnTo>
                                  <a:lnTo>
                                    <a:pt x="1547" y="492"/>
                                  </a:lnTo>
                                </a:path>
                              </a:pathLst>
                            </a:custGeom>
                            <a:solidFill>
                              <a:srgbClr val="00020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8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79" y="2643"/>
                            <a:ext cx="140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19" name="Group 20"/>
                        <wpg:cNvGrpSpPr>
                          <a:grpSpLocks/>
                        </wpg:cNvGrpSpPr>
                        <wpg:grpSpPr bwMode="auto">
                          <a:xfrm>
                            <a:off x="6447" y="3202"/>
                            <a:ext cx="85" cy="86"/>
                            <a:chOff x="6447" y="3202"/>
                            <a:chExt cx="85" cy="86"/>
                          </a:xfrm>
                        </wpg:grpSpPr>
                        <wps:wsp>
                          <wps:cNvPr id="20" name="Freeform 21"/>
                          <wps:cNvSpPr>
                            <a:spLocks/>
                          </wps:cNvSpPr>
                          <wps:spPr bwMode="auto">
                            <a:xfrm>
                              <a:off x="6447" y="3202"/>
                              <a:ext cx="85" cy="86"/>
                            </a:xfrm>
                            <a:custGeom>
                              <a:avLst/>
                              <a:gdLst>
                                <a:gd name="T0" fmla="*/ 42 w 85"/>
                                <a:gd name="T1" fmla="*/ 0 h 86"/>
                                <a:gd name="T2" fmla="*/ 25 w 85"/>
                                <a:gd name="T3" fmla="*/ 3 h 86"/>
                                <a:gd name="T4" fmla="*/ 12 w 85"/>
                                <a:gd name="T5" fmla="*/ 12 h 86"/>
                                <a:gd name="T6" fmla="*/ 3 w 85"/>
                                <a:gd name="T7" fmla="*/ 25 h 86"/>
                                <a:gd name="T8" fmla="*/ 0 w 85"/>
                                <a:gd name="T9" fmla="*/ 42 h 86"/>
                                <a:gd name="T10" fmla="*/ 0 w 85"/>
                                <a:gd name="T11" fmla="*/ 43 h 86"/>
                                <a:gd name="T12" fmla="*/ 3 w 85"/>
                                <a:gd name="T13" fmla="*/ 60 h 86"/>
                                <a:gd name="T14" fmla="*/ 12 w 85"/>
                                <a:gd name="T15" fmla="*/ 73 h 86"/>
                                <a:gd name="T16" fmla="*/ 26 w 85"/>
                                <a:gd name="T17" fmla="*/ 82 h 86"/>
                                <a:gd name="T18" fmla="*/ 42 w 85"/>
                                <a:gd name="T19" fmla="*/ 85 h 86"/>
                                <a:gd name="T20" fmla="*/ 58 w 85"/>
                                <a:gd name="T21" fmla="*/ 82 h 86"/>
                                <a:gd name="T22" fmla="*/ 59 w 85"/>
                                <a:gd name="T23" fmla="*/ 81 h 86"/>
                                <a:gd name="T24" fmla="*/ 42 w 85"/>
                                <a:gd name="T25" fmla="*/ 81 h 86"/>
                                <a:gd name="T26" fmla="*/ 27 w 85"/>
                                <a:gd name="T27" fmla="*/ 79 h 86"/>
                                <a:gd name="T28" fmla="*/ 15 w 85"/>
                                <a:gd name="T29" fmla="*/ 70 h 86"/>
                                <a:gd name="T30" fmla="*/ 6 w 85"/>
                                <a:gd name="T31" fmla="*/ 58 h 86"/>
                                <a:gd name="T32" fmla="*/ 3 w 85"/>
                                <a:gd name="T33" fmla="*/ 43 h 86"/>
                                <a:gd name="T34" fmla="*/ 3 w 85"/>
                                <a:gd name="T35" fmla="*/ 42 h 86"/>
                                <a:gd name="T36" fmla="*/ 6 w 85"/>
                                <a:gd name="T37" fmla="*/ 27 h 86"/>
                                <a:gd name="T38" fmla="*/ 15 w 85"/>
                                <a:gd name="T39" fmla="*/ 15 h 86"/>
                                <a:gd name="T40" fmla="*/ 27 w 85"/>
                                <a:gd name="T41" fmla="*/ 6 h 86"/>
                                <a:gd name="T42" fmla="*/ 42 w 85"/>
                                <a:gd name="T43" fmla="*/ 3 h 86"/>
                                <a:gd name="T44" fmla="*/ 59 w 85"/>
                                <a:gd name="T45" fmla="*/ 3 h 86"/>
                                <a:gd name="T46" fmla="*/ 58 w 85"/>
                                <a:gd name="T47" fmla="*/ 3 h 86"/>
                                <a:gd name="T48" fmla="*/ 42 w 85"/>
                                <a:gd name="T49" fmla="*/ 0 h 8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</a:cxnLst>
                              <a:rect l="0" t="0" r="r" b="b"/>
                              <a:pathLst>
                                <a:path w="85" h="86">
                                  <a:moveTo>
                                    <a:pt x="42" y="0"/>
                                  </a:moveTo>
                                  <a:lnTo>
                                    <a:pt x="25" y="3"/>
                                  </a:lnTo>
                                  <a:lnTo>
                                    <a:pt x="12" y="12"/>
                                  </a:lnTo>
                                  <a:lnTo>
                                    <a:pt x="3" y="25"/>
                                  </a:lnTo>
                                  <a:lnTo>
                                    <a:pt x="0" y="42"/>
                                  </a:lnTo>
                                  <a:lnTo>
                                    <a:pt x="0" y="43"/>
                                  </a:lnTo>
                                  <a:lnTo>
                                    <a:pt x="3" y="60"/>
                                  </a:lnTo>
                                  <a:lnTo>
                                    <a:pt x="12" y="73"/>
                                  </a:lnTo>
                                  <a:lnTo>
                                    <a:pt x="26" y="82"/>
                                  </a:lnTo>
                                  <a:lnTo>
                                    <a:pt x="42" y="85"/>
                                  </a:lnTo>
                                  <a:lnTo>
                                    <a:pt x="58" y="82"/>
                                  </a:lnTo>
                                  <a:lnTo>
                                    <a:pt x="59" y="81"/>
                                  </a:lnTo>
                                  <a:lnTo>
                                    <a:pt x="42" y="81"/>
                                  </a:lnTo>
                                  <a:lnTo>
                                    <a:pt x="27" y="79"/>
                                  </a:lnTo>
                                  <a:lnTo>
                                    <a:pt x="15" y="70"/>
                                  </a:lnTo>
                                  <a:lnTo>
                                    <a:pt x="6" y="58"/>
                                  </a:lnTo>
                                  <a:lnTo>
                                    <a:pt x="3" y="43"/>
                                  </a:lnTo>
                                  <a:lnTo>
                                    <a:pt x="3" y="42"/>
                                  </a:lnTo>
                                  <a:lnTo>
                                    <a:pt x="6" y="27"/>
                                  </a:lnTo>
                                  <a:lnTo>
                                    <a:pt x="15" y="15"/>
                                  </a:lnTo>
                                  <a:lnTo>
                                    <a:pt x="27" y="6"/>
                                  </a:lnTo>
                                  <a:lnTo>
                                    <a:pt x="42" y="3"/>
                                  </a:lnTo>
                                  <a:lnTo>
                                    <a:pt x="59" y="3"/>
                                  </a:lnTo>
                                  <a:lnTo>
                                    <a:pt x="58" y="3"/>
                                  </a:lnTo>
                                  <a:lnTo>
                                    <a:pt x="4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20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" name="Freeform 22"/>
                          <wps:cNvSpPr>
                            <a:spLocks/>
                          </wps:cNvSpPr>
                          <wps:spPr bwMode="auto">
                            <a:xfrm>
                              <a:off x="6447" y="3202"/>
                              <a:ext cx="85" cy="86"/>
                            </a:xfrm>
                            <a:custGeom>
                              <a:avLst/>
                              <a:gdLst>
                                <a:gd name="T0" fmla="*/ 59 w 85"/>
                                <a:gd name="T1" fmla="*/ 3 h 86"/>
                                <a:gd name="T2" fmla="*/ 42 w 85"/>
                                <a:gd name="T3" fmla="*/ 3 h 86"/>
                                <a:gd name="T4" fmla="*/ 57 w 85"/>
                                <a:gd name="T5" fmla="*/ 6 h 86"/>
                                <a:gd name="T6" fmla="*/ 69 w 85"/>
                                <a:gd name="T7" fmla="*/ 15 h 86"/>
                                <a:gd name="T8" fmla="*/ 77 w 85"/>
                                <a:gd name="T9" fmla="*/ 27 h 86"/>
                                <a:gd name="T10" fmla="*/ 77 w 85"/>
                                <a:gd name="T11" fmla="*/ 27 h 86"/>
                                <a:gd name="T12" fmla="*/ 80 w 85"/>
                                <a:gd name="T13" fmla="*/ 43 h 86"/>
                                <a:gd name="T14" fmla="*/ 77 w 85"/>
                                <a:gd name="T15" fmla="*/ 57 h 86"/>
                                <a:gd name="T16" fmla="*/ 69 w 85"/>
                                <a:gd name="T17" fmla="*/ 70 h 86"/>
                                <a:gd name="T18" fmla="*/ 57 w 85"/>
                                <a:gd name="T19" fmla="*/ 78 h 86"/>
                                <a:gd name="T20" fmla="*/ 42 w 85"/>
                                <a:gd name="T21" fmla="*/ 81 h 86"/>
                                <a:gd name="T22" fmla="*/ 59 w 85"/>
                                <a:gd name="T23" fmla="*/ 81 h 86"/>
                                <a:gd name="T24" fmla="*/ 72 w 85"/>
                                <a:gd name="T25" fmla="*/ 73 h 86"/>
                                <a:gd name="T26" fmla="*/ 81 w 85"/>
                                <a:gd name="T27" fmla="*/ 59 h 86"/>
                                <a:gd name="T28" fmla="*/ 84 w 85"/>
                                <a:gd name="T29" fmla="*/ 43 h 86"/>
                                <a:gd name="T30" fmla="*/ 80 w 85"/>
                                <a:gd name="T31" fmla="*/ 26 h 86"/>
                                <a:gd name="T32" fmla="*/ 71 w 85"/>
                                <a:gd name="T33" fmla="*/ 12 h 86"/>
                                <a:gd name="T34" fmla="*/ 59 w 85"/>
                                <a:gd name="T35" fmla="*/ 3 h 8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</a:cxnLst>
                              <a:rect l="0" t="0" r="r" b="b"/>
                              <a:pathLst>
                                <a:path w="85" h="86">
                                  <a:moveTo>
                                    <a:pt x="59" y="3"/>
                                  </a:moveTo>
                                  <a:lnTo>
                                    <a:pt x="42" y="3"/>
                                  </a:lnTo>
                                  <a:lnTo>
                                    <a:pt x="57" y="6"/>
                                  </a:lnTo>
                                  <a:lnTo>
                                    <a:pt x="69" y="15"/>
                                  </a:lnTo>
                                  <a:lnTo>
                                    <a:pt x="77" y="27"/>
                                  </a:lnTo>
                                  <a:lnTo>
                                    <a:pt x="77" y="27"/>
                                  </a:lnTo>
                                  <a:lnTo>
                                    <a:pt x="80" y="43"/>
                                  </a:lnTo>
                                  <a:lnTo>
                                    <a:pt x="77" y="57"/>
                                  </a:lnTo>
                                  <a:lnTo>
                                    <a:pt x="69" y="70"/>
                                  </a:lnTo>
                                  <a:lnTo>
                                    <a:pt x="57" y="78"/>
                                  </a:lnTo>
                                  <a:lnTo>
                                    <a:pt x="42" y="81"/>
                                  </a:lnTo>
                                  <a:lnTo>
                                    <a:pt x="59" y="81"/>
                                  </a:lnTo>
                                  <a:lnTo>
                                    <a:pt x="72" y="73"/>
                                  </a:lnTo>
                                  <a:lnTo>
                                    <a:pt x="81" y="59"/>
                                  </a:lnTo>
                                  <a:lnTo>
                                    <a:pt x="84" y="43"/>
                                  </a:lnTo>
                                  <a:lnTo>
                                    <a:pt x="80" y="26"/>
                                  </a:lnTo>
                                  <a:lnTo>
                                    <a:pt x="71" y="12"/>
                                  </a:lnTo>
                                  <a:lnTo>
                                    <a:pt x="59" y="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20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" name="Freeform 23"/>
                          <wps:cNvSpPr>
                            <a:spLocks/>
                          </wps:cNvSpPr>
                          <wps:spPr bwMode="auto">
                            <a:xfrm>
                              <a:off x="6447" y="3202"/>
                              <a:ext cx="85" cy="86"/>
                            </a:xfrm>
                            <a:custGeom>
                              <a:avLst/>
                              <a:gdLst>
                                <a:gd name="T0" fmla="*/ 46 w 85"/>
                                <a:gd name="T1" fmla="*/ 15 h 86"/>
                                <a:gd name="T2" fmla="*/ 24 w 85"/>
                                <a:gd name="T3" fmla="*/ 15 h 86"/>
                                <a:gd name="T4" fmla="*/ 24 w 85"/>
                                <a:gd name="T5" fmla="*/ 69 h 86"/>
                                <a:gd name="T6" fmla="*/ 33 w 85"/>
                                <a:gd name="T7" fmla="*/ 69 h 86"/>
                                <a:gd name="T8" fmla="*/ 33 w 85"/>
                                <a:gd name="T9" fmla="*/ 45 h 86"/>
                                <a:gd name="T10" fmla="*/ 57 w 85"/>
                                <a:gd name="T11" fmla="*/ 45 h 86"/>
                                <a:gd name="T12" fmla="*/ 56 w 85"/>
                                <a:gd name="T13" fmla="*/ 44 h 86"/>
                                <a:gd name="T14" fmla="*/ 51 w 85"/>
                                <a:gd name="T15" fmla="*/ 42 h 86"/>
                                <a:gd name="T16" fmla="*/ 61 w 85"/>
                                <a:gd name="T17" fmla="*/ 39 h 86"/>
                                <a:gd name="T18" fmla="*/ 61 w 85"/>
                                <a:gd name="T19" fmla="*/ 37 h 86"/>
                                <a:gd name="T20" fmla="*/ 33 w 85"/>
                                <a:gd name="T21" fmla="*/ 37 h 86"/>
                                <a:gd name="T22" fmla="*/ 33 w 85"/>
                                <a:gd name="T23" fmla="*/ 23 h 86"/>
                                <a:gd name="T24" fmla="*/ 61 w 85"/>
                                <a:gd name="T25" fmla="*/ 23 h 86"/>
                                <a:gd name="T26" fmla="*/ 59 w 85"/>
                                <a:gd name="T27" fmla="*/ 18 h 86"/>
                                <a:gd name="T28" fmla="*/ 53 w 85"/>
                                <a:gd name="T29" fmla="*/ 16 h 86"/>
                                <a:gd name="T30" fmla="*/ 50 w 85"/>
                                <a:gd name="T31" fmla="*/ 15 h 86"/>
                                <a:gd name="T32" fmla="*/ 46 w 85"/>
                                <a:gd name="T33" fmla="*/ 15 h 8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</a:cxnLst>
                              <a:rect l="0" t="0" r="r" b="b"/>
                              <a:pathLst>
                                <a:path w="85" h="86">
                                  <a:moveTo>
                                    <a:pt x="46" y="15"/>
                                  </a:moveTo>
                                  <a:lnTo>
                                    <a:pt x="24" y="15"/>
                                  </a:lnTo>
                                  <a:lnTo>
                                    <a:pt x="24" y="69"/>
                                  </a:lnTo>
                                  <a:lnTo>
                                    <a:pt x="33" y="69"/>
                                  </a:lnTo>
                                  <a:lnTo>
                                    <a:pt x="33" y="45"/>
                                  </a:lnTo>
                                  <a:lnTo>
                                    <a:pt x="57" y="45"/>
                                  </a:lnTo>
                                  <a:lnTo>
                                    <a:pt x="56" y="44"/>
                                  </a:lnTo>
                                  <a:lnTo>
                                    <a:pt x="51" y="42"/>
                                  </a:lnTo>
                                  <a:lnTo>
                                    <a:pt x="61" y="39"/>
                                  </a:lnTo>
                                  <a:lnTo>
                                    <a:pt x="61" y="37"/>
                                  </a:lnTo>
                                  <a:lnTo>
                                    <a:pt x="33" y="37"/>
                                  </a:lnTo>
                                  <a:lnTo>
                                    <a:pt x="33" y="23"/>
                                  </a:lnTo>
                                  <a:lnTo>
                                    <a:pt x="61" y="23"/>
                                  </a:lnTo>
                                  <a:lnTo>
                                    <a:pt x="59" y="18"/>
                                  </a:lnTo>
                                  <a:lnTo>
                                    <a:pt x="53" y="16"/>
                                  </a:lnTo>
                                  <a:lnTo>
                                    <a:pt x="50" y="15"/>
                                  </a:lnTo>
                                  <a:lnTo>
                                    <a:pt x="46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20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" name="Freeform 24"/>
                          <wps:cNvSpPr>
                            <a:spLocks/>
                          </wps:cNvSpPr>
                          <wps:spPr bwMode="auto">
                            <a:xfrm>
                              <a:off x="6447" y="3202"/>
                              <a:ext cx="85" cy="86"/>
                            </a:xfrm>
                            <a:custGeom>
                              <a:avLst/>
                              <a:gdLst>
                                <a:gd name="T0" fmla="*/ 57 w 85"/>
                                <a:gd name="T1" fmla="*/ 45 h 86"/>
                                <a:gd name="T2" fmla="*/ 47 w 85"/>
                                <a:gd name="T3" fmla="*/ 45 h 86"/>
                                <a:gd name="T4" fmla="*/ 47 w 85"/>
                                <a:gd name="T5" fmla="*/ 46 h 86"/>
                                <a:gd name="T6" fmla="*/ 50 w 85"/>
                                <a:gd name="T7" fmla="*/ 64 h 86"/>
                                <a:gd name="T8" fmla="*/ 50 w 85"/>
                                <a:gd name="T9" fmla="*/ 66 h 86"/>
                                <a:gd name="T10" fmla="*/ 52 w 85"/>
                                <a:gd name="T11" fmla="*/ 69 h 86"/>
                                <a:gd name="T12" fmla="*/ 63 w 85"/>
                                <a:gd name="T13" fmla="*/ 69 h 86"/>
                                <a:gd name="T14" fmla="*/ 60 w 85"/>
                                <a:gd name="T15" fmla="*/ 64 h 86"/>
                                <a:gd name="T16" fmla="*/ 59 w 85"/>
                                <a:gd name="T17" fmla="*/ 53 h 86"/>
                                <a:gd name="T18" fmla="*/ 58 w 85"/>
                                <a:gd name="T19" fmla="*/ 47 h 86"/>
                                <a:gd name="T20" fmla="*/ 57 w 85"/>
                                <a:gd name="T21" fmla="*/ 45 h 8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</a:cxnLst>
                              <a:rect l="0" t="0" r="r" b="b"/>
                              <a:pathLst>
                                <a:path w="85" h="86">
                                  <a:moveTo>
                                    <a:pt x="57" y="45"/>
                                  </a:moveTo>
                                  <a:lnTo>
                                    <a:pt x="47" y="45"/>
                                  </a:lnTo>
                                  <a:lnTo>
                                    <a:pt x="47" y="46"/>
                                  </a:lnTo>
                                  <a:lnTo>
                                    <a:pt x="50" y="64"/>
                                  </a:lnTo>
                                  <a:lnTo>
                                    <a:pt x="50" y="66"/>
                                  </a:lnTo>
                                  <a:lnTo>
                                    <a:pt x="52" y="69"/>
                                  </a:lnTo>
                                  <a:lnTo>
                                    <a:pt x="63" y="69"/>
                                  </a:lnTo>
                                  <a:lnTo>
                                    <a:pt x="60" y="64"/>
                                  </a:lnTo>
                                  <a:lnTo>
                                    <a:pt x="59" y="53"/>
                                  </a:lnTo>
                                  <a:lnTo>
                                    <a:pt x="58" y="47"/>
                                  </a:lnTo>
                                  <a:lnTo>
                                    <a:pt x="57" y="4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20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" name="Freeform 25"/>
                          <wps:cNvSpPr>
                            <a:spLocks/>
                          </wps:cNvSpPr>
                          <wps:spPr bwMode="auto">
                            <a:xfrm>
                              <a:off x="6447" y="3202"/>
                              <a:ext cx="85" cy="86"/>
                            </a:xfrm>
                            <a:custGeom>
                              <a:avLst/>
                              <a:gdLst>
                                <a:gd name="T0" fmla="*/ 61 w 85"/>
                                <a:gd name="T1" fmla="*/ 23 h 86"/>
                                <a:gd name="T2" fmla="*/ 47 w 85"/>
                                <a:gd name="T3" fmla="*/ 23 h 86"/>
                                <a:gd name="T4" fmla="*/ 49 w 85"/>
                                <a:gd name="T5" fmla="*/ 23 h 86"/>
                                <a:gd name="T6" fmla="*/ 52 w 85"/>
                                <a:gd name="T7" fmla="*/ 25 h 86"/>
                                <a:gd name="T8" fmla="*/ 52 w 85"/>
                                <a:gd name="T9" fmla="*/ 27 h 86"/>
                                <a:gd name="T10" fmla="*/ 52 w 85"/>
                                <a:gd name="T11" fmla="*/ 37 h 86"/>
                                <a:gd name="T12" fmla="*/ 61 w 85"/>
                                <a:gd name="T13" fmla="*/ 37 h 86"/>
                                <a:gd name="T14" fmla="*/ 62 w 85"/>
                                <a:gd name="T15" fmla="*/ 33 h 86"/>
                                <a:gd name="T16" fmla="*/ 62 w 85"/>
                                <a:gd name="T17" fmla="*/ 24 h 86"/>
                                <a:gd name="T18" fmla="*/ 61 w 85"/>
                                <a:gd name="T19" fmla="*/ 23 h 8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</a:cxnLst>
                              <a:rect l="0" t="0" r="r" b="b"/>
                              <a:pathLst>
                                <a:path w="85" h="86">
                                  <a:moveTo>
                                    <a:pt x="61" y="23"/>
                                  </a:moveTo>
                                  <a:lnTo>
                                    <a:pt x="47" y="23"/>
                                  </a:lnTo>
                                  <a:lnTo>
                                    <a:pt x="49" y="23"/>
                                  </a:lnTo>
                                  <a:lnTo>
                                    <a:pt x="52" y="25"/>
                                  </a:lnTo>
                                  <a:lnTo>
                                    <a:pt x="52" y="27"/>
                                  </a:lnTo>
                                  <a:lnTo>
                                    <a:pt x="52" y="37"/>
                                  </a:lnTo>
                                  <a:lnTo>
                                    <a:pt x="61" y="37"/>
                                  </a:lnTo>
                                  <a:lnTo>
                                    <a:pt x="62" y="33"/>
                                  </a:lnTo>
                                  <a:lnTo>
                                    <a:pt x="62" y="24"/>
                                  </a:lnTo>
                                  <a:lnTo>
                                    <a:pt x="61" y="2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20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25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40" cy="15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" name="Freeform 27"/>
                        <wps:cNvSpPr>
                          <a:spLocks/>
                        </wps:cNvSpPr>
                        <wps:spPr bwMode="auto">
                          <a:xfrm>
                            <a:off x="0" y="14819"/>
                            <a:ext cx="12240" cy="1021"/>
                          </a:xfrm>
                          <a:custGeom>
                            <a:avLst/>
                            <a:gdLst>
                              <a:gd name="T0" fmla="*/ 0 w 12240"/>
                              <a:gd name="T1" fmla="*/ 1020 h 1021"/>
                              <a:gd name="T2" fmla="*/ 12240 w 12240"/>
                              <a:gd name="T3" fmla="*/ 1020 h 1021"/>
                              <a:gd name="T4" fmla="*/ 12240 w 12240"/>
                              <a:gd name="T5" fmla="*/ 0 h 1021"/>
                              <a:gd name="T6" fmla="*/ 12240 w 12240"/>
                              <a:gd name="T7" fmla="*/ 0 h 1021"/>
                              <a:gd name="T8" fmla="*/ 0 w 12240"/>
                              <a:gd name="T9" fmla="*/ 0 h 1021"/>
                              <a:gd name="T10" fmla="*/ 0 w 12240"/>
                              <a:gd name="T11" fmla="*/ 0 h 1021"/>
                              <a:gd name="T12" fmla="*/ 0 w 12240"/>
                              <a:gd name="T13" fmla="*/ 1020 h 102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12240" h="1021">
                                <a:moveTo>
                                  <a:pt x="0" y="1020"/>
                                </a:moveTo>
                                <a:lnTo>
                                  <a:pt x="12240" y="1020"/>
                                </a:lnTo>
                                <a:lnTo>
                                  <a:pt x="12240" y="0"/>
                                </a:lnTo>
                                <a:lnTo>
                                  <a:pt x="122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>
                              <a:alpha val="84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" y="15091"/>
                            <a:ext cx="320" cy="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0" y="15071"/>
                            <a:ext cx="140" cy="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3" y="15032"/>
                            <a:ext cx="2280" cy="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3F12A84" id="Group 2" o:spid="_x0000_s1026" style="position:absolute;margin-left:0;margin-top:0;width:612pt;height:11in;z-index:-251658240;mso-position-horizontal-relative:page;mso-position-vertical-relative:page" coordsize="12240,158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" o:allowincell="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27" type="#_x0000_t75" style="position:absolute;width:12240;height:158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Tgr0nBAAAA2gAAAA8AAABkcnMvZG93bnJldi54bWxEj0GLwjAUhO/C/ofwFvam6eYg2jWKCAue&#10;BKsevD2bt22xeSlJrPXfbwTB4zAz3zCL1WBb0ZMPjWMN35MMBHHpTMOVhuPhdzwDESKywdYxaXhQ&#10;gNXyY7TA3Lg776kvYiUShEOOGuoYu1zKUNZkMUxcR5y8P+ctxiR9JY3He4LbVqosm0qLDaeFGjva&#10;1FRei5vVcJ6qfveYZ4Mq21Po/aUwalNo/fU5rH9ARBriO/xqb40GBc8r6QbI5T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Tgr0nBAAAA2gAAAA8AAAAAAAAAAAAAAAAAnwIA&#10;AGRycy9kb3ducmV2LnhtbFBLBQYAAAAABAAEAPcAAACNAwAAAAA=&#10;">
                  <v:imagedata r:id="rId10" o:title=""/>
                </v:shape>
                <v:group id="Group 4" o:spid="_x0000_s1028" style="position:absolute;width:12240;height:3864" coordsize="12240,386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dfL7HwwAAANoAAAAP&#10;AAAAAAAAAAAAAAAAAKoCAABkcnMvZG93bnJldi54bWxQSwUGAAAAAAQABAD6AAAAmgMAAAAA&#10;">
                  <v:shape id="Freeform 5" o:spid="_x0000_s1029" style="position:absolute;width:12240;height:3864;visibility:visible;mso-wrap-style:square;v-text-anchor:top" coordsize="12240,38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jU8cMA&#10;AADaAAAADwAAAGRycy9kb3ducmV2LnhtbESPQWvCQBSE74X+h+UVvOmmIlJSV7EtgoJSjSleH9ln&#10;Esy+Dburxn/vCkKPw8x8w0xmnWnEhZyvLSt4HyQgiAuray4V5PtF/wOED8gaG8uk4EYeZtPXlwmm&#10;2l55R5cslCJC2KeooAqhTaX0RUUG/cC2xNE7WmcwROlKqR1eI9w0cpgkY2mw5rhQYUvfFRWn7GwU&#10;/GXlyeUrVx/m6/3263eDP1k+Vqr31s0/QQTqwn/42V5qBSN4XIk3QE7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djU8cMAAADaAAAADwAAAAAAAAAAAAAAAACYAgAAZHJzL2Rv&#10;d25yZXYueG1sUEsFBgAAAAAEAAQA9QAAAIgDAAAAAA==&#10;" path="m7230,2711r-2304,l4928,2787r8,75l4948,2935r17,71l4986,3076r26,67l5041,3209r34,63l5112,3333r41,59l5197,3448r48,53l5295,3551r54,47l5405,3641r59,40l5525,3718r63,33l5653,3780r67,25l5789,3826r70,16l5931,3854r73,7l6078,3863r73,-2l6224,3854r72,-12l6366,3826r69,-21l6502,3780r65,-29l6630,3718r61,-37l6750,3641r56,-43l6860,3551r50,-50l6958,3448r44,-56l7043,3333r37,-61l7114,3209r29,-66l7169,3076r21,-70l7207,2935r12,-73l7227,2787r3,-76xe" fillcolor="#231f20" stroked="f">
                    <v:fill opacity="55769f"/>
                    <v:path arrowok="t" o:connecttype="custom" o:connectlocs="7230,2711;4926,2711;4928,2787;4936,2862;4948,2935;4965,3006;4986,3076;5012,3143;5041,3209;5075,3272;5112,3333;5153,3392;5197,3448;5245,3501;5295,3551;5349,3598;5405,3641;5464,3681;5525,3718;5588,3751;5653,3780;5720,3805;5789,3826;5859,3842;5931,3854;6004,3861;6078,3863;6151,3861;6224,3854;6296,3842;6366,3826;6435,3805;6502,3780;6567,3751;6630,3718;6691,3681;6750,3641;6806,3598;6860,3551;6910,3501;6958,3448;7002,3392;7043,3333;7080,3272;7114,3209;7143,3143;7169,3076;7190,3006;7207,2935;7219,2862;7227,2787;7230,2711" o:connectangles="0,0,0,0,0,0,0,0,0,0,0,0,0,0,0,0,0,0,0,0,0,0,0,0,0,0,0,0,0,0,0,0,0,0,0,0,0,0,0,0,0,0,0,0,0,0,0,0,0,0,0,0"/>
                  </v:shape>
                  <v:shape id="Freeform 6" o:spid="_x0000_s1030" style="position:absolute;width:12240;height:3864;visibility:visible;mso-wrap-style:square;v-text-anchor:top" coordsize="12240,38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RxasMA&#10;AADaAAAADwAAAGRycy9kb3ducmV2LnhtbESPQWvCQBSE74X+h+UVvOmmglJSV7EtgoJSjSleH9ln&#10;Esy+Dburxn/vCkKPw8x8w0xmnWnEhZyvLSt4HyQgiAuray4V5PtF/wOED8gaG8uk4EYeZtPXlwmm&#10;2l55R5cslCJC2KeooAqhTaX0RUUG/cC2xNE7WmcwROlKqR1eI9w0cpgkY2mw5rhQYUvfFRWn7GwU&#10;/GXlyeUrVx/m6/3263eDP1k+Vqr31s0/QQTqwn/42V5qBSN4XIk3QE7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pRxasMAAADaAAAADwAAAAAAAAAAAAAAAACYAgAAZHJzL2Rv&#10;d25yZXYueG1sUEsFBgAAAAAEAAQA9QAAAIgDAAAAAA==&#10;" path="m12240,l,,,2711r12240,l12240,xe" fillcolor="#231f20" stroked="f">
                    <v:fill opacity="55769f"/>
                    <v:path arrowok="t" o:connecttype="custom" o:connectlocs="12240,0;0,0;0,2711;12240,2711;12240,0" o:connectangles="0,0,0,0,0"/>
                  </v:shape>
                </v:group>
                <v:group id="Group 7" o:spid="_x0000_s1031" style="position:absolute;left:5301;top:2218;width:1637;height:1196" coordorigin="5301,2218" coordsize="1637,119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M0LHV/CAAAA2gAAAA8A&#10;AAAAAAAAAAAAAAAAqgIAAGRycy9kb3ducmV2LnhtbFBLBQYAAAAABAAEAPoAAACZAwAAAAA=&#10;">
                  <v:shape id="Freeform 8" o:spid="_x0000_s1032" style="position:absolute;left:5301;top:2218;width:1637;height:1196;visibility:visible;mso-wrap-style:square;v-text-anchor:top" coordsize="1637,11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h4SMMA&#10;AADaAAAADwAAAGRycy9kb3ducmV2LnhtbESPT4vCMBTE78J+h/AW9qapLmjpNhURBC+C/3YXb4/m&#10;2Rabl9pErd/eCILHYWZ+w6TTztTiSq2rLCsYDiIQxLnVFRcK9rtFPwbhPLLG2jIpuJODafbRSzHR&#10;9sYbum59IQKEXYIKSu+bREqXl2TQDWxDHLyjbQ36INtC6hZvAW5qOYqisTRYcVgosaF5SflpezEK&#10;LhuZ3ycr+v5t6vhvPT8fFuv/g1Jfn93sB4Snzr/Dr/ZSK5jA80q4ATJ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nh4SMMAAADaAAAADwAAAAAAAAAAAAAAAACYAgAAZHJzL2Rv&#10;d25yZXYueG1sUEsFBgAAAAAEAAQA9QAAAIgDAAAAAA==&#10;" path="m189,1165r-102,l94,1176r8,8l111,1190r10,3l136,1195r13,-3l159,1187r7,-4l170,1180r17,-12l189,1165xe" fillcolor="#dac792" stroked="f">
                    <v:path arrowok="t" o:connecttype="custom" o:connectlocs="189,1165;87,1165;94,1176;102,1184;111,1190;121,1193;136,1195;149,1192;159,1187;166,1183;170,1180;187,1168;189,1165" o:connectangles="0,0,0,0,0,0,0,0,0,0,0,0,0"/>
                  </v:shape>
                  <v:shape id="Freeform 9" o:spid="_x0000_s1033" style="position:absolute;left:5301;top:2218;width:1637;height:1196;visibility:visible;mso-wrap-style:square;v-text-anchor:top" coordsize="1637,11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+fsOrwA&#10;AADaAAAADwAAAGRycy9kb3ducmV2LnhtbERPSwrCMBDdC94hjOBOUxVUqlFEENwI/sXd0IxtsZnU&#10;Jmq9vVkILh/vP53XphAvqlxuWUGvG4EgTqzOOVVwPKw6YxDOI2ssLJOCDzmYz5qNKcbavnlHr71P&#10;RQhhF6OCzPsyltIlGRl0XVsSB+5mK4M+wCqVusJ3CDeF7EfRUBrMOTRkWNIyo+S+fxoFz51MPqMN&#10;DU5lMT5vl4/ranu5KtVu1YsJCE+1/4t/7rVWELaGK+EGyNkX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BP5+w6vAAAANoAAAAPAAAAAAAAAAAAAAAAAJgCAABkcnMvZG93bnJldi54&#10;bWxQSwUGAAAAAAQABAD1AAAAgQMAAAAA&#10;" path="m202,366r-29,1l158,370r-12,7l135,387r-6,12l127,403r-1,6l126,416r1,9l130,436r6,11l146,458r9,7l165,473r12,7l190,487r-5,22l182,532r-3,24l179,581r,14l180,608r1,12l173,624r-7,4l161,631r-11,9l135,653r-15,18l106,692r-8,14l93,721r-4,18l88,763r-2,25l82,796r-6,9l67,818r-9,14l50,844,40,858r-5,9l31,877r-4,12l21,909r-2,6l13,929r-3,4l5,943r-3,9l,963r,10l,985r1,11l3,1007r3,11l18,1049r18,36l59,1124r24,37l88,1167r-1,-2l189,1165r11,-10l210,1142r9,-14l238,1114r9,-7l254,1101r6,-6l277,1069r12,-28l296,1015r4,-21l305,939r1,-16l307,909r1,-8l308,893r,-7l310,878r2,-7l704,871r9,-7l742,863r26,l1431,863r10,-9l1496,799r53,-57l1590,690r13,-21l1614,648r8,-22l1628,600r6,-34l1636,540r-1,-25l1632,484r-1,-9l1613,413r-25,-46l253,367r-25,l202,366xe" fillcolor="#dac792" stroked="f">
                    <v:path arrowok="t" o:connecttype="custom" o:connectlocs="173,367;146,377;129,399;126,409;127,425;136,447;155,465;177,480;185,509;179,556;179,595;181,620;166,628;150,640;120,671;98,706;89,739;86,788;76,805;58,832;40,858;31,877;21,909;13,929;5,943;0,963;0,985;3,1007;18,1049;59,1124;88,1167;189,1165;210,1142;238,1114;254,1101;277,1069;296,1015;305,939;307,909;308,893;310,878;704,871;742,863;1431,863;1496,799;1590,690;1614,648;1628,600;1636,540;1632,484;1613,413;253,367;202,366" o:connectangles="0,0,0,0,0,0,0,0,0,0,0,0,0,0,0,0,0,0,0,0,0,0,0,0,0,0,0,0,0,0,0,0,0,0,0,0,0,0,0,0,0,0,0,0,0,0,0,0,0,0,0,0,0"/>
                  </v:shape>
                  <v:shape id="Freeform 10" o:spid="_x0000_s1034" style="position:absolute;left:5301;top:2218;width:1637;height:1196;visibility:visible;mso-wrap-style:square;v-text-anchor:top" coordsize="1637,11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tJocEA&#10;AADaAAAADwAAAGRycy9kb3ducmV2LnhtbESPzarCMBSE94LvEI7gTlOvcNVqFBEEN4L/4u7QHNti&#10;c9LbRK1vfyMILoeZ+YaZzGpTiAdVLresoNeNQBAnVuecKjjsl50hCOeRNRaWScGLHMymzcYEY22f&#10;vKXHzqciQNjFqCDzvoyldElGBl3XlsTBu9rKoA+ySqWu8BngppA/UfQrDeYcFjIsaZFRctvdjYL7&#10;ViavwZr6x7IYnjaLv8tyc74o1W7V8zEIT7X/hj/tlVYwgveVcAPk9B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CrSaHBAAAA2gAAAA8AAAAAAAAAAAAAAAAAmAIAAGRycy9kb3du&#10;cmV2LnhtbFBLBQYAAAAABAAEAPUAAACGAwAAAAA=&#10;" path="m1431,863r-663,l790,863r19,1l799,876r-10,14l781,905r-8,18l767,944r-4,24l759,996r-3,31l756,1041r-1,12l755,1062r,9l755,1087r3,11l762,1107r7,7l785,1129r89,-15l874,1114r2,l889,1114r29,-2l933,1110r18,-5l969,1099r17,-9l1002,1078r14,-13l1027,1053r7,-8l1040,1040r10,-8l1060,1024r9,-6l1069,1018r9,-4l1104,1000r8,-6l1131,980r22,-18l1170,945r6,-6l1184,930r8,-10l1354,920r5,-1l1372,915r11,-7l1391,901r,l1394,899r37,-36xe" fillcolor="#dac792" stroked="f">
                    <v:path arrowok="t" o:connecttype="custom" o:connectlocs="1431,863;768,863;790,863;809,864;799,876;789,890;781,905;773,923;767,944;763,968;759,996;756,1027;756,1041;755,1053;755,1062;755,1071;755,1087;758,1098;762,1107;769,1114;785,1129;874,1114;874,1114;876,1114;889,1114;918,1112;933,1110;951,1105;969,1099;986,1090;1002,1078;1016,1065;1027,1053;1034,1045;1040,1040;1050,1032;1060,1024;1069,1018;1069,1018;1078,1014;1104,1000;1112,994;1131,980;1153,962;1170,945;1176,939;1184,930;1192,920;1354,920;1359,919;1372,915;1383,908;1391,901;1391,901;1394,899;1431,863" o:connectangles="0,0,0,0,0,0,0,0,0,0,0,0,0,0,0,0,0,0,0,0,0,0,0,0,0,0,0,0,0,0,0,0,0,0,0,0,0,0,0,0,0,0,0,0,0,0,0,0,0,0,0,0,0,0,0,0"/>
                  </v:shape>
                  <v:shape id="Freeform 11" o:spid="_x0000_s1035" style="position:absolute;left:5301;top:2218;width:1637;height:1196;visibility:visible;mso-wrap-style:square;v-text-anchor:top" coordsize="1637,11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L348UA&#10;AADbAAAADwAAAGRycy9kb3ducmV2LnhtbESPQWvCQBCF7wX/wzJCb3WjhVZSV5GA0EshWrV4G7LT&#10;JDQ7G7NrTP5951DobYb35r1vVpvBNaqnLtSeDcxnCSjiwtuaSwPHz93TElSIyBYbz2RgpACb9eRh&#10;han1d95Tf4ilkhAOKRqoYmxTrUNRkcMw8y2xaN++cxhl7UptO7xLuGv0IkletMOapaHClrKKip/D&#10;zRm47XUxvn7Q86ltluc8u152+dfFmMfpsH0DFWmI/+a/63cr+EIvv8gAev0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9IvfjxQAAANsAAAAPAAAAAAAAAAAAAAAAAJgCAABkcnMv&#10;ZG93bnJldi54bWxQSwUGAAAAAAQABAD1AAAAigMAAAAA&#10;" path="m889,1114r-13,l874,1114r13,l889,1114xe" fillcolor="#dac792" stroked="f">
                    <v:path arrowok="t" o:connecttype="custom" o:connectlocs="889,1114;876,1114;874,1114;887,1114;889,1114" o:connectangles="0,0,0,0,0"/>
                  </v:shape>
                  <v:shape id="Freeform 12" o:spid="_x0000_s1036" style="position:absolute;left:5301;top:2218;width:1637;height:1196;visibility:visible;mso-wrap-style:square;v-text-anchor:top" coordsize="1637,11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m5SeMEA&#10;AADbAAAADwAAAGRycy9kb3ducmV2LnhtbERPS4vCMBC+L/gfwgh7W1NX2C3VKFIo7EXwLd6GZmyL&#10;zaQ2Ueu/N4Kwt/n4njOZdaYWN2pdZVnBcBCBIM6trrhQsN1kXzEI55E11pZJwYMczKa9jwkm2t55&#10;Rbe1L0QIYZeggtL7JpHS5SUZdAPbEAfuZFuDPsC2kLrFewg3tfyOoh9psOLQUGJDaUn5eX01Cq4r&#10;mT9+FzTaNXW8X6aXY7Y8HJX67HfzMQhPnf8Xv91/OswfwuuXcICcP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JuUnjBAAAA2wAAAA8AAAAAAAAAAAAAAAAAmAIAAGRycy9kb3du&#10;cmV2LnhtbFBLBQYAAAAABAAEAPUAAACGAwAAAAA=&#10;" path="m1354,920r-162,l1196,925r5,6l1209,940r16,13l1242,960r15,1l1271,959r3,-1l1290,949r16,-9l1321,931r12,-7l1335,923r7,-1l1345,921r9,-1xe" fillcolor="#dac792" stroked="f">
                    <v:path arrowok="t" o:connecttype="custom" o:connectlocs="1354,920;1192,920;1196,925;1201,931;1209,940;1225,953;1242,960;1257,961;1271,959;1274,958;1290,949;1306,940;1321,931;1333,924;1335,923;1342,922;1345,921;1354,920" o:connectangles="0,0,0,0,0,0,0,0,0,0,0,0,0,0,0,0,0,0"/>
                  </v:shape>
                  <v:shape id="Freeform 13" o:spid="_x0000_s1037" style="position:absolute;left:5301;top:2218;width:1637;height:1196;visibility:visible;mso-wrap-style:square;v-text-anchor:top" coordsize="1637,11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zMD8EA&#10;AADbAAAADwAAAGRycy9kb3ducmV2LnhtbERPS4vCMBC+L+x/CLPgbU1XwS21qSyC4EXwLd6GZmyL&#10;zaQ2Ueu/N4Kwt/n4npNOOlOLG7Wusqzgpx+BIM6trrhQsN3MvmMQziNrrC2Tggc5mGSfHykm2t55&#10;Rbe1L0QIYZeggtL7JpHS5SUZdH3bEAfuZFuDPsC2kLrFewg3tRxE0UgarDg0lNjQtKT8vL4aBdeV&#10;zB+/CxrumjreL6eX42x5OCrV++r+xiA8df5f/HbPdZg/gNcv4QCZPQ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K8zA/BAAAA2wAAAA8AAAAAAAAAAAAAAAAAmAIAAGRycy9kb3du&#10;cmV2LnhtbFBLBQYAAAAABAAEAPUAAACGAwAAAAA=&#10;" path="m704,871r-392,l326,875r18,7l350,885r18,9l397,905r40,9l487,918r53,-2l580,912r27,-5l621,903r17,-5l658,891r24,-9l690,878r12,-5l704,871xe" fillcolor="#dac792" stroked="f">
                    <v:path arrowok="t" o:connecttype="custom" o:connectlocs="704,871;312,871;326,875;344,882;350,885;368,894;397,905;437,914;487,918;540,916;580,912;607,907;621,903;638,898;658,891;682,882;690,878;702,873;704,871" o:connectangles="0,0,0,0,0,0,0,0,0,0,0,0,0,0,0,0,0,0,0"/>
                  </v:shape>
                  <v:shape id="Freeform 14" o:spid="_x0000_s1038" style="position:absolute;left:5301;top:2218;width:1637;height:1196;visibility:visible;mso-wrap-style:square;v-text-anchor:top" coordsize="1637,11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BplMIA&#10;AADbAAAADwAAAGRycy9kb3ducmV2LnhtbERPTWvCQBC9C/0PyxR6040GqqSuQQTBixCtbfE2ZMck&#10;mJ2N2TXGf+8KBW/zeJ8zT3tTi45aV1lWMB5FIIhzqysuFBy+18MZCOeRNdaWScGdHKSLt8EcE21v&#10;vKNu7wsRQtglqKD0vkmkdHlJBt3INsSBO9nWoA+wLaRu8RbCTS0nUfQpDVYcGkpsaFVSft5fjYLr&#10;Tub36Zbin6ae/Wary3Gd/R2V+njvl18gPPX+Jf53b3SYH8Pzl3CAXD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8GmUwgAAANsAAAAPAAAAAAAAAAAAAAAAAJgCAABkcnMvZG93&#10;bnJldi54bWxQSwUGAAAAAAQABAD1AAAAhwMAAAAA&#10;" path="m1391,901r,l1391,901r,xe" fillcolor="#dac792" stroked="f">
                    <v:path arrowok="t" o:connecttype="custom" o:connectlocs="1391,901;1391,901;1391,901;1391,901" o:connectangles="0,0,0,0"/>
                  </v:shape>
                  <v:shape id="Freeform 15" o:spid="_x0000_s1039" style="position:absolute;left:5301;top:2218;width:1637;height:1196;visibility:visible;mso-wrap-style:square;v-text-anchor:top" coordsize="1637,11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nx4MAA&#10;AADbAAAADwAAAGRycy9kb3ducmV2LnhtbERPy6rCMBDdC/5DmAvuNL0qV6lGEUFwI/gWd0MztsVm&#10;Upuo9e/NBcHdHM5zxtPaFOJBlcstK/jtRCCIE6tzThXsd4v2EITzyBoLy6TgRQ6mk2ZjjLG2T97Q&#10;Y+tTEULYxagg876MpXRJRgZdx5bEgbvYyqAPsEqlrvAZwk0hu1H0Jw3mHBoyLGmeUXLd3o2C+0Ym&#10;r8GKeoeyGB7X89t5sT6dlWr91LMRCE+1/4o/7qUO8/vw/0s4QE7e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whnx4MAAAADbAAAADwAAAAAAAAAAAAAAAACYAgAAZHJzL2Rvd25y&#10;ZXYueG1sUEsFBgAAAAAEAAQA9QAAAIUDAAAAAA==&#10;" path="m922,l851,4,795,15,754,28r-12,5l652,71r-65,44l545,155r-21,27l515,195r-16,25l480,248r-16,20l421,277r-58,18l303,325r-50,42l1588,367r-5,-10l1551,314r-19,-21l1529,291r-16,-14l1486,259r-39,-21l1395,218r-30,-7l1336,207r-27,-2l1289,205r-1,-1l1285,200r-8,-11l1273,182r-18,-25l1232,131r-29,-27l1170,78r-3,-2l1149,63,1118,45,1072,26,1010,9,922,xe" fillcolor="#dac792" stroked="f">
                    <v:path arrowok="t" o:connecttype="custom" o:connectlocs="922,0;851,4;795,15;754,28;742,33;652,71;587,115;545,155;524,182;515,195;499,220;480,248;464,268;421,277;363,295;303,325;253,367;1588,367;1583,357;1551,314;1532,293;1529,291;1513,277;1486,259;1447,238;1395,218;1365,211;1336,207;1309,205;1289,205;1288,204;1285,200;1277,189;1273,182;1255,157;1232,131;1203,104;1170,78;1167,76;1149,63;1118,45;1072,26;1010,9;922,0" o:connectangles="0,0,0,0,0,0,0,0,0,0,0,0,0,0,0,0,0,0,0,0,0,0,0,0,0,0,0,0,0,0,0,0,0,0,0,0,0,0,0,0,0,0,0,0"/>
                  </v:shape>
                </v:group>
                <v:group id="Group 16" o:spid="_x0000_s1040" style="position:absolute;left:5346;top:2262;width:1548;height:1113" coordorigin="5346,2262" coordsize="1548,111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9SmGCwwAAANsAAAAP&#10;AAAAAAAAAAAAAAAAAKoCAABkcnMvZG93bnJldi54bWxQSwUGAAAAAAQABAD6AAAAmgMAAAAA&#10;">
                  <v:shape id="Freeform 17" o:spid="_x0000_s1041" style="position:absolute;left:5346;top:2262;width:1548;height:1113;visibility:visible;mso-wrap-style:square;v-text-anchor:top" coordsize="1548,11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fCS+LsA&#10;AADbAAAADwAAAGRycy9kb3ducmV2LnhtbERPSwrCMBDdC94hjOBGNFWxaG0UEQS3fg4wNGNbbCZt&#10;E7Xe3giCu3m876TbzlTiSa0rLSuYTiIQxJnVJecKrpfDeAnCeWSNlWVS8CYH202/l2Ki7YtP9Dz7&#10;XIQQdgkqKLyvEyldVpBBN7E1ceButjXoA2xzqVt8hXBTyVkUxdJgyaGhwJr2BWX388MoaA4jvmtZ&#10;ZavTYq/nsW6sJFRqOOh2axCeOv8X/9xHHebH8P0lHCA3HwA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PHwkvi7AAAA2wAAAA8AAAAAAAAAAAAAAAAAmAIAAGRycy9kb3ducmV2Lnht&#10;bFBLBQYAAAAABAAEAPUAAACAAwAAAAA=&#10;" path="m634,790r-7,-9l589,731,605,623r-121,l412,537,437,367,454,255r-44,9l348,284r-64,32l234,361r-3,5l220,367r-6,l172,367r-40,l128,367r-8,3l132,382r11,9l157,400r17,9l191,416r8,3l198,432r-4,7l185,467r-5,43l179,553r5,33l185,590r-2,15l168,609r-19,10l141,624r-8,6l123,640r-12,14l99,670r-5,9l91,689r-2,13l87,721r-1,13l85,748r-4,14l76,774,66,789,53,809,40,827r-8,12l28,847r-4,12l21,871r-3,8l16,887,8,906r-5,7l,924r,14l2,951r2,12l20,1001r25,44l69,1082r12,18l87,1112r4,-6l102,1099r16,-13l129,1072r9,-12l144,1052r8,-6l163,1037r11,-8l181,1023r13,-20l203,982r6,-20l211,946r5,-46l218,872r1,-21l220,836r3,-14l228,808r5,-9l240,790r15,-9l263,781r17,4l299,790r17,7l328,803r19,9l373,821r32,6l442,830r44,-2l521,825r26,-4l565,817r15,-5l595,807r13,-4l615,799r3,-1l626,795r8,-5l634,790e" fillcolor="#000205" stroked="f">
                    <v:path arrowok="t" o:connecttype="custom" o:connectlocs="627,781;605,623;412,537;454,255;348,284;234,361;220,367;172,367;128,367;132,382;157,400;191,416;198,432;185,467;179,553;185,590;168,609;141,624;123,640;99,670;91,689;87,721;85,748;76,774;53,809;32,839;24,859;18,879;8,906;0,924;2,951;20,1001;69,1082;87,1112;102,1099;129,1072;144,1052;163,1037;181,1023;203,982;211,946;218,872;220,836;228,808;240,790;263,781;299,790;328,803;373,821;442,830;521,825;565,817;595,807;615,799;626,795;634,790" o:connectangles="0,0,0,0,0,0,0,0,0,0,0,0,0,0,0,0,0,0,0,0,0,0,0,0,0,0,0,0,0,0,0,0,0,0,0,0,0,0,0,0,0,0,0,0,0,0,0,0,0,0,0,0,0,0,0,0"/>
                  </v:shape>
                  <v:shape id="Freeform 18" o:spid="_x0000_s1042" style="position:absolute;left:5346;top:2262;width:1548;height:1113;visibility:visible;mso-wrap-style:square;v-text-anchor:top" coordsize="1548,11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rw3Y7sA&#10;AADbAAAADwAAAGRycy9kb3ducmV2LnhtbERPSwrCMBDdC94hjOBGNFXxVxtFBMGtnwMMzdiWNpPa&#10;RK23N4Lgbh7vO8m2NZV4UuMKywrGowgEcWp1wZmC6+UwXIJwHlljZZkUvMnBdtPtJBhr++ITPc8+&#10;EyGEXYwKcu/rWEqX5mTQjWxNHLibbQz6AJtM6gZfIdxUchJFc2mw4NCQY037nNLy/DAK7ocBl1pW&#10;6eo02+vpXN+tJFSq32t3axCeWv8X/9xHHeYv4PtLOEBuPgA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J68N2O7AAAA2wAAAA8AAAAAAAAAAAAAAAAAmAIAAGRycy9kb3ducmV2Lnht&#10;bFBLBQYAAAAABAAEAPUAAACAAwAAAAA=&#10;" path="m1547,492r-1,-24l1542,435r-14,-50l1502,338r-14,-20l1475,301r-15,-18l1447,273r-23,-17l1388,236r-51,-20l1307,209r-28,-3l1278,206r-24,-1l1241,205r-7,1l1218,197r-4,-4l1210,188r-7,-8l1196,170r-6,-9l1166,128r-28,-27l1113,80,1098,69,1085,59,1058,43,1016,25,957,9,869,,799,5,746,19,711,31,661,50,619,72,584,95r-27,22l893,117r63,88l956,206,940,319r-114,l826,319r14,-92l577,227,535,512r86,l636,411r-35,l615,319r153,l739,512r58,l812,411r114,l907,538r-90,85l723,623r-12,82l936,705,979,411r14,-92l993,318r152,l1131,411r-35,l1048,732r-87,85l834,817r-19,11l797,844r-15,22l771,893r-10,45l757,985r-2,38l755,1038r52,-9l816,1028r6,-2l830,1026r25,-1l868,1025r12,-3l893,1019r14,-5l919,1008r10,-8l940,991r9,-10l955,973r9,-9l978,953r14,-10l1000,937r6,-4l1028,925r6,-5l1044,912r17,-13l1080,884r14,-13l1105,858r13,-15l1130,828r8,-11l1147,809r8,l1161,814r3,6l1170,833r10,13l1190,858r8,9l1206,875r6,-2l1237,859r14,-7l1259,847r6,-4l1274,836r20,-3l1305,833r8,-5l1316,826r17,-17l1340,803r54,-53l1458,685r51,-63l1520,604r9,-17l1536,569r5,-20l1546,516r1,-24e" fillcolor="#000205" stroked="f">
                    <v:path arrowok="t" o:connecttype="custom" o:connectlocs="1542,435;1488,318;1447,273;1337,216;1278,206;1234,206;1210,188;1190,161;1113,80;1058,43;869,0;711,31;584,95;956,205;826,319;577,227;636,411;768,319;812,411;817,623;936,705;993,318;1096,411;834,817;782,866;757,985;807,1029;830,1026;880,1022;919,1008;949,981;978,953;1006,933;1044,912;1094,871;1130,828;1155,809;1170,833;1198,867;1237,859;1265,843;1305,833;1333,809;1458,685;1529,587;1546,516" o:connectangles="0,0,0,0,0,0,0,0,0,0,0,0,0,0,0,0,0,0,0,0,0,0,0,0,0,0,0,0,0,0,0,0,0,0,0,0,0,0,0,0,0,0,0,0,0,0"/>
                  </v:shape>
                </v:group>
                <v:shape id="Picture 19" o:spid="_x0000_s1043" type="#_x0000_t75" style="position:absolute;left:6579;top:2643;width:140;height:2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JktsnEAAAA2wAAAA8AAABkcnMvZG93bnJldi54bWxEj0FLw0AQhe8F/8MygrdmY0EJsdsihYJQ&#10;UdoqeByzYzaYnV2ymzb+e+dQ6G2G9+a9b5bryffqREPqAhu4L0pQxE2wHbcGPo7beQUqZWSLfWAy&#10;8EcJ1qub2RJrG868p9Mht0pCONVowOUca61T48hjKkIkFu0nDB6zrEOr7YBnCfe9XpTlo/bYsTQ4&#10;jLRx1PweRm/g68F9Vt/v9rXfVuMUN/Ftv6PRmLvb6fkJVKYpX82X6xcr+AIrv8gAevU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JktsnEAAAA2wAAAA8AAAAAAAAAAAAAAAAA&#10;nwIAAGRycy9kb3ducmV2LnhtbFBLBQYAAAAABAAEAPcAAACQAwAAAAA=&#10;">
                  <v:imagedata r:id="rId11" o:title=""/>
                </v:shape>
                <v:group id="Group 20" o:spid="_x0000_s1044" style="position:absolute;left:6447;top:3202;width:85;height:86" coordorigin="6447,3202" coordsize="85,8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fAdrh8EAAADbAAAADwAA&#10;AAAAAAAAAAAAAACqAgAAZHJzL2Rvd25yZXYueG1sUEsFBgAAAAAEAAQA+gAAAJgDAAAAAA==&#10;">
                  <v:shape id="Freeform 21" o:spid="_x0000_s1045" style="position:absolute;left:6447;top:3202;width:85;height:86;visibility:visible;mso-wrap-style:square;v-text-anchor:top" coordsize="85,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lKtMAA&#10;AADbAAAADwAAAGRycy9kb3ducmV2LnhtbERPyW7CMBC9I/EP1iBxAweDUBUwqIKCypFVHKfxNIka&#10;j9PYQPr3+IDU49Pb58vWVuJOjS8daxgNExDEmTMl5xpOx83gDYQPyAYrx6ThjzwsF93OHFPjHryn&#10;+yHkIoawT1FDEUKdSumzgiz6oauJI/ftGoshwiaXpsFHDLeVVEkylRZLjg0F1rQqKPs53KyG3ZjU&#10;6bg+X74mqFbbXzW57T6uWvd77fsMRKA2/Itf7k+jQcX18Uv8AXLxB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rQlKtMAAAADbAAAADwAAAAAAAAAAAAAAAACYAgAAZHJzL2Rvd25y&#10;ZXYueG1sUEsFBgAAAAAEAAQA9QAAAIUDAAAAAA==&#10;" path="m42,l25,3,12,12,3,25,,42r,1l3,60r9,13l26,82r16,3l58,82r1,-1l42,81,27,79,15,70,6,58,3,43r,-1l6,27,15,15,27,6,42,3r17,l58,3,42,xe" fillcolor="#000205" stroked="f">
                    <v:path arrowok="t" o:connecttype="custom" o:connectlocs="42,0;25,3;12,12;3,25;0,42;0,43;3,60;12,73;26,82;42,85;58,82;59,81;42,81;27,79;15,70;6,58;3,43;3,42;6,27;15,15;27,6;42,3;59,3;58,3;42,0" o:connectangles="0,0,0,0,0,0,0,0,0,0,0,0,0,0,0,0,0,0,0,0,0,0,0,0,0"/>
                  </v:shape>
                  <v:shape id="Freeform 22" o:spid="_x0000_s1046" style="position:absolute;left:6447;top:3202;width:85;height:86;visibility:visible;mso-wrap-style:square;v-text-anchor:top" coordsize="85,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kXvL8MA&#10;AADbAAAADwAAAGRycy9kb3ducmV2LnhtbESPQWsCMRSE74L/IbyCN80apZTVKEWr6LFqxeNz87q7&#10;dPOy3URd/70RCj0OM/MNM523thJXanzpWMNwkIAgzpwpOddw2K/6byB8QDZYOSYNd/Iwn3U7U0yN&#10;u/EnXXchFxHCPkUNRQh1KqXPCrLoB64mjt63ayyGKJtcmgZvEW4rqZLkVVosOS4UWNOioOxnd7Ea&#10;tiNSh/3y63geo1qsf9X4sv04ad17ad8nIAK14T/8194YDWoIzy/xB8jZ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kXvL8MAAADbAAAADwAAAAAAAAAAAAAAAACYAgAAZHJzL2Rv&#10;d25yZXYueG1sUEsFBgAAAAAEAAQA9QAAAIgDAAAAAA==&#10;" path="m59,3l42,3,57,6r12,9l77,27r,l80,43,77,57,69,70,57,78,42,81r17,l72,73,81,59,84,43,80,26,71,12,59,3xe" fillcolor="#000205" stroked="f">
                    <v:path arrowok="t" o:connecttype="custom" o:connectlocs="59,3;42,3;57,6;69,15;77,27;77,27;80,43;77,57;69,70;57,78;42,81;59,81;72,73;81,59;84,43;80,26;71,12;59,3" o:connectangles="0,0,0,0,0,0,0,0,0,0,0,0,0,0,0,0,0,0"/>
                  </v:shape>
                  <v:shape id="Freeform 23" o:spid="_x0000_s1047" style="position:absolute;left:6447;top:3202;width:85;height:86;visibility:visible;mso-wrap-style:square;v-text-anchor:top" coordsize="85,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pdxWMQA&#10;AADbAAAADwAAAGRycy9kb3ducmV2LnhtbESPT2vCQBTE74V+h+UJ3urGrUhJXYPYVvTon5Yen9ln&#10;Esy+TbNrjN++WxB6HGbmN8ws620tOmp95VjDeJSAIM6dqbjQcNh/PL2A8AHZYO2YNNzIQzZ/fJhh&#10;atyVt9TtQiEihH2KGsoQmlRKn5dk0Y9cQxy9k2sthijbQpoWrxFua6mSZCotVhwXSmxoWVJ+3l2s&#10;hs0zqcP+7fPrOEG1XP2oyWXz/q31cNAvXkEE6sN/+N5eGw1Kwd+X+APk/B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KXcVjEAAAA2wAAAA8AAAAAAAAAAAAAAAAAmAIAAGRycy9k&#10;b3ducmV2LnhtbFBLBQYAAAAABAAEAPUAAACJAwAAAAA=&#10;" path="m46,15r-22,l24,69r9,l33,45r24,l56,44,51,42,61,39r,-2l33,37r,-14l61,23,59,18,53,16,50,15r-4,xe" fillcolor="#000205" stroked="f">
                    <v:path arrowok="t" o:connecttype="custom" o:connectlocs="46,15;24,15;24,69;33,69;33,45;57,45;56,44;51,42;61,39;61,37;33,37;33,23;61,23;59,18;53,16;50,15;46,15" o:connectangles="0,0,0,0,0,0,0,0,0,0,0,0,0,0,0,0,0"/>
                  </v:shape>
                  <v:shape id="Freeform 24" o:spid="_x0000_s1048" style="position:absolute;left:6447;top:3202;width:85;height:86;visibility:visible;mso-wrap-style:square;v-text-anchor:top" coordsize="85,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dvUw8QA&#10;AADbAAAADwAAAGRycy9kb3ducmV2LnhtbESPS2/CMBCE75X4D9Yi9VacGoRQwEQVfagceYrjEi9J&#10;RLxOYxPSf19XqtTjaGa+0Syy3taio9ZXjjU8jxIQxLkzFRca9rv3pxkIH5AN1o5Jwzd5yJaDhwWm&#10;xt15Q902FCJC2KeooQyhSaX0eUkW/cg1xNG7uNZiiLItpGnxHuG2lipJptJixXGhxIZWJeXX7c1q&#10;WI9J7Xevh+N5gmr18aUmt/XbSevHYf8yBxGoD//hv/an0aDG8Psl/gC5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3b1MPEAAAA2wAAAA8AAAAAAAAAAAAAAAAAmAIAAGRycy9k&#10;b3ducmV2LnhtbFBLBQYAAAAABAAEAPUAAACJAwAAAAA=&#10;" path="m57,45r-10,l47,46r3,18l50,66r2,3l63,69,60,64,59,53,58,47,57,45xe" fillcolor="#000205" stroked="f">
                    <v:path arrowok="t" o:connecttype="custom" o:connectlocs="57,45;47,45;47,46;50,64;50,66;52,69;63,69;60,64;59,53;58,47;57,45" o:connectangles="0,0,0,0,0,0,0,0,0,0,0"/>
                  </v:shape>
                  <v:shape id="Freeform 25" o:spid="_x0000_s1049" style="position:absolute;left:6447;top:3202;width:85;height:86;visibility:visible;mso-wrap-style:square;v-text-anchor:top" coordsize="85,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jJMt8QA&#10;AADbAAAADwAAAGRycy9kb3ducmV2LnhtbESPT2vCQBTE74V+h+UJ3urGNZQSXUVslXqs//D4zD6T&#10;YPZtml01/fbdgtDjMDO/YSazztbiRq2vHGsYDhIQxLkzFRcadtvlyxsIH5AN1o5Jww95mE2fnyaY&#10;GXfnL7ptQiEihH2GGsoQmkxKn5dk0Q9cQxy9s2sthijbQpoW7xFua6mS5FVarDgulNjQoqT8srla&#10;DesRqd32fX84pagWq2+VXtcfR637vW4+BhGoC//hR/vTaFAp/H2JP0BO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IyTLfEAAAA2wAAAA8AAAAAAAAAAAAAAAAAmAIAAGRycy9k&#10;b3ducmV2LnhtbFBLBQYAAAAABAAEAPUAAACJAwAAAAA=&#10;" path="m61,23r-14,l49,23r3,2l52,27r,10l61,37r1,-4l62,24,61,23xe" fillcolor="#000205" stroked="f">
                    <v:path arrowok="t" o:connecttype="custom" o:connectlocs="61,23;47,23;49,23;52,25;52,27;52,37;61,37;62,33;62,24;61,23" o:connectangles="0,0,0,0,0,0,0,0,0,0"/>
                  </v:shape>
                </v:group>
                <v:shape id="Picture 26" o:spid="_x0000_s1050" type="#_x0000_t75" style="position:absolute;width:6940;height:156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Y5HVzCAAAA2wAAAA8AAABkcnMvZG93bnJldi54bWxEj0+LwjAUxO/CfofwFvam6RZWpBpl3cU/&#10;11bR67N5tsXmpTRRq5/eCILHYWZ+w0xmnanFhVpXWVbwPYhAEOdWV1wo2G4W/REI55E11pZJwY0c&#10;zKYfvQkm2l45pUvmCxEg7BJUUHrfJFK6vCSDbmAb4uAdbWvQB9kWUrd4DXBTyziKhtJgxWGhxIb+&#10;SspP2dko2N338YoO/16mh3uXz8/zbHlLlfr67H7HIDx1/h1+tddaQfwDzy/hB8jp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mOR1cwgAAANsAAAAPAAAAAAAAAAAAAAAAAJ8C&#10;AABkcnMvZG93bnJldi54bWxQSwUGAAAAAAQABAD3AAAAjgMAAAAA&#10;">
                  <v:imagedata r:id="rId12" o:title=""/>
                </v:shape>
                <v:shape id="Freeform 27" o:spid="_x0000_s1051" style="position:absolute;top:14819;width:12240;height:1021;visibility:visible;mso-wrap-style:square;v-text-anchor:top" coordsize="12240,10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/voncIA&#10;AADbAAAADwAAAGRycy9kb3ducmV2LnhtbESPQWsCMRSE7wX/Q3hCbzWrgpStUaq0IN52LXh9JK+7&#10;i5uXJXnV9d+bQqHHYWa+Ydbb0ffqSjF1gQ3MZwUoYhtcx42Br9PnyyuoJMgO+8Bk4E4JtpvJ0xpL&#10;F25c0bWWRmUIpxINtCJDqXWyLXlMszAQZ+87RI+SZWy0i3jLcN/rRVGstMeO80KLA+1bspf6xxuo&#10;5L6PeDwdbI32o5LL+bxbLo15no7vb6CERvkP/7UPzsBiBb9f8g/Qmw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r++idwgAAANsAAAAPAAAAAAAAAAAAAAAAAJgCAABkcnMvZG93&#10;bnJldi54bWxQSwUGAAAAAAQABAD1AAAAhwMAAAAA&#10;" path="m,1020r12240,l12240,r,l,,,,,1020xe" fillcolor="#231f20" stroked="f">
                  <v:fill opacity="55769f"/>
                  <v:path arrowok="t" o:connecttype="custom" o:connectlocs="0,1020;12240,1020;12240,0;12240,0;0,0;0,0;0,1020" o:connectangles="0,0,0,0,0,0,0"/>
                </v:shape>
                <v:shape id="Picture 28" o:spid="_x0000_s1052" type="#_x0000_t75" style="position:absolute;left:168;top:15091;width:320;height:2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0wk4zEAAAA2wAAAA8AAABkcnMvZG93bnJldi54bWxEj0GLwjAUhO8L/ofwBG9rahGVahQRFmQ9&#10;rKtevD2aZ1ttXkoT27q/3ggLHoeZ+YZZrDpTioZqV1hWMBpGIIhTqwvOFJyOX58zEM4jaywtk4IH&#10;OVgtex8LTLRt+Zeag89EgLBLUEHufZVI6dKcDLqhrYiDd7G1QR9knUldYxvgppRxFE2kwYLDQo4V&#10;bXJKb4e7UdDez9tC/lXl+rYffze7n+s0Tq9KDfrdeg7CU+ff4f/2ViuIp/D6En6AXD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0wk4zEAAAA2wAAAA8AAAAAAAAAAAAAAAAA&#10;nwIAAGRycy9kb3ducmV2LnhtbFBLBQYAAAAABAAEAPcAAACQAwAAAAA=&#10;">
                  <v:imagedata r:id="rId13" o:title=""/>
                </v:shape>
                <v:shape id="Picture 29" o:spid="_x0000_s1053" type="#_x0000_t75" style="position:absolute;left:570;top:15071;width:140;height:2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AGmdK+AAAA2wAAAA8AAABkcnMvZG93bnJldi54bWxET8uKwjAU3Q/4D+EK7sbUgiLVKKKjiAvB&#10;B64vzbUtNjclyWj1681CcHk47+m8NbW4k/OVZQWDfgKCOLe64kLB+bT+HYPwAVljbZkUPMnDfNb5&#10;mWKm7YMPdD+GQsQQ9hkqKENoMil9XpJB37cNceSu1hkMEbpCaoePGG5qmSbJSBqsODaU2NCypPx2&#10;/DcKXhe7H+bsTPH3TG9utR/vzMYr1eu2iwmIQG34ij/urVaQxrHxS/wBcvYG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NAGmdK+AAAA2wAAAA8AAAAAAAAAAAAAAAAAnwIAAGRy&#10;cy9kb3ducmV2LnhtbFBLBQYAAAAABAAEAPcAAACKAwAAAAA=&#10;">
                  <v:imagedata r:id="rId14" o:title=""/>
                </v:shape>
                <v:shape id="Picture 30" o:spid="_x0000_s1054" type="#_x0000_t75" style="position:absolute;left:183;top:15032;width:2280;height:6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03KIbBAAAA2wAAAA8AAABkcnMvZG93bnJldi54bWxEj82LwjAUxO+C/0N4C3uzqS74UY0igste&#10;bT14fDSvH2zzUpJou//9RhA8DjPzG2Z3GE0nHuR8a1nBPElBEJdWt1wruBbn2RqED8gaO8uk4I88&#10;HPbTyQ4zbQe+0CMPtYgQ9hkqaELoMyl92ZBBn9ieOHqVdQZDlK6W2uEQ4aaTizRdSoMtx4UGezo1&#10;VP7md6PgVFa4+spvc9dWBWJf3L6HjVXq82M8bkEEGsM7/Gr/aAWLDTy/xB8g9/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03KIbBAAAA2wAAAA8AAAAAAAAAAAAAAAAAnwIA&#10;AGRycy9kb3ducmV2LnhtbFBLBQYAAAAABAAEAPcAAACNAwAAAAA=&#10;">
                  <v:imagedata r:id="rId15" o:title=""/>
                </v:shape>
                <w10:wrap anchorx="page" anchory="page"/>
              </v:group>
            </w:pict>
          </mc:Fallback>
        </mc:AlternateContent>
      </w:r>
      <w:r w:rsidR="00B12DF5">
        <w:rPr>
          <w:rFonts w:ascii="Trebuchet MS" w:hAnsi="Trebuchet MS" w:cs="Trebuchet MS"/>
          <w:color w:val="FFFFFF"/>
          <w:w w:val="85"/>
          <w:sz w:val="149"/>
          <w:szCs w:val="149"/>
        </w:rPr>
        <w:t>ralphie</w:t>
      </w:r>
      <w:r w:rsidR="00B12DF5">
        <w:rPr>
          <w:rFonts w:ascii="Trebuchet MS" w:hAnsi="Trebuchet MS" w:cs="Trebuchet MS"/>
          <w:color w:val="FFFFFF"/>
          <w:spacing w:val="80"/>
          <w:w w:val="85"/>
          <w:sz w:val="149"/>
          <w:szCs w:val="149"/>
        </w:rPr>
        <w:t xml:space="preserve"> </w:t>
      </w:r>
      <w:r w:rsidR="00B12DF5">
        <w:rPr>
          <w:rFonts w:ascii="Trebuchet MS" w:hAnsi="Trebuchet MS" w:cs="Trebuchet MS"/>
          <w:color w:val="FFFFFF"/>
          <w:w w:val="85"/>
          <w:sz w:val="149"/>
          <w:szCs w:val="149"/>
        </w:rPr>
        <w:t>appearances</w:t>
      </w:r>
    </w:p>
    <w:p w:rsidR="00000000" w:rsidRDefault="00B12DF5">
      <w:pPr>
        <w:pStyle w:val="BodyText"/>
        <w:tabs>
          <w:tab w:val="left" w:pos="2329"/>
          <w:tab w:val="left" w:pos="3975"/>
          <w:tab w:val="left" w:pos="4936"/>
        </w:tabs>
        <w:kinsoku w:val="0"/>
        <w:overflowPunct w:val="0"/>
        <w:spacing w:line="384" w:lineRule="exact"/>
        <w:ind w:left="149"/>
        <w:jc w:val="center"/>
        <w:rPr>
          <w:color w:val="DAC792"/>
          <w:spacing w:val="-25"/>
          <w:sz w:val="41"/>
          <w:szCs w:val="41"/>
        </w:rPr>
      </w:pPr>
      <w:r>
        <w:rPr>
          <w:color w:val="DAC792"/>
          <w:spacing w:val="77"/>
          <w:w w:val="65"/>
          <w:sz w:val="41"/>
          <w:szCs w:val="41"/>
        </w:rPr>
        <w:t>DONATION</w:t>
      </w:r>
      <w:r>
        <w:rPr>
          <w:color w:val="DAC792"/>
          <w:spacing w:val="77"/>
          <w:w w:val="65"/>
          <w:sz w:val="41"/>
          <w:szCs w:val="41"/>
        </w:rPr>
        <w:tab/>
      </w:r>
      <w:r>
        <w:rPr>
          <w:color w:val="DAC792"/>
          <w:spacing w:val="74"/>
          <w:w w:val="65"/>
          <w:sz w:val="41"/>
          <w:szCs w:val="41"/>
        </w:rPr>
        <w:t>LEV</w:t>
      </w:r>
      <w:bookmarkStart w:id="0" w:name="_GoBack"/>
      <w:bookmarkEnd w:id="0"/>
      <w:r>
        <w:rPr>
          <w:color w:val="DAC792"/>
          <w:spacing w:val="74"/>
          <w:w w:val="65"/>
          <w:sz w:val="41"/>
          <w:szCs w:val="41"/>
        </w:rPr>
        <w:t>ELS</w:t>
      </w:r>
      <w:r>
        <w:rPr>
          <w:color w:val="DAC792"/>
          <w:spacing w:val="74"/>
          <w:w w:val="65"/>
          <w:sz w:val="41"/>
          <w:szCs w:val="41"/>
        </w:rPr>
        <w:tab/>
      </w:r>
      <w:r>
        <w:rPr>
          <w:color w:val="DAC792"/>
          <w:spacing w:val="59"/>
          <w:w w:val="70"/>
          <w:sz w:val="41"/>
          <w:szCs w:val="41"/>
        </w:rPr>
        <w:t>FOR</w:t>
      </w:r>
      <w:r>
        <w:rPr>
          <w:color w:val="DAC792"/>
          <w:spacing w:val="59"/>
          <w:w w:val="70"/>
          <w:sz w:val="41"/>
          <w:szCs w:val="41"/>
        </w:rPr>
        <w:tab/>
      </w:r>
      <w:r>
        <w:rPr>
          <w:color w:val="DAC792"/>
          <w:spacing w:val="83"/>
          <w:w w:val="70"/>
          <w:sz w:val="41"/>
          <w:szCs w:val="41"/>
        </w:rPr>
        <w:t>MEET-AND-GREETS</w:t>
      </w:r>
      <w:r>
        <w:rPr>
          <w:color w:val="DAC792"/>
          <w:spacing w:val="-25"/>
          <w:sz w:val="41"/>
          <w:szCs w:val="41"/>
        </w:rPr>
        <w:t xml:space="preserve"> </w:t>
      </w:r>
    </w:p>
    <w:p w:rsidR="00000000" w:rsidRDefault="00B12DF5">
      <w:pPr>
        <w:pStyle w:val="BodyText"/>
        <w:kinsoku w:val="0"/>
        <w:overflowPunct w:val="0"/>
      </w:pPr>
    </w:p>
    <w:p w:rsidR="00000000" w:rsidRDefault="00B12DF5">
      <w:pPr>
        <w:pStyle w:val="BodyText"/>
        <w:kinsoku w:val="0"/>
        <w:overflowPunct w:val="0"/>
      </w:pPr>
    </w:p>
    <w:p w:rsidR="00000000" w:rsidRDefault="00B12DF5">
      <w:pPr>
        <w:pStyle w:val="BodyText"/>
        <w:kinsoku w:val="0"/>
        <w:overflowPunct w:val="0"/>
      </w:pPr>
    </w:p>
    <w:p w:rsidR="00000000" w:rsidRDefault="00B12DF5">
      <w:pPr>
        <w:pStyle w:val="BodyText"/>
        <w:kinsoku w:val="0"/>
        <w:overflowPunct w:val="0"/>
      </w:pPr>
    </w:p>
    <w:p w:rsidR="00000000" w:rsidRDefault="00B12DF5">
      <w:pPr>
        <w:pStyle w:val="BodyText"/>
        <w:kinsoku w:val="0"/>
        <w:overflowPunct w:val="0"/>
        <w:spacing w:before="6"/>
        <w:rPr>
          <w:sz w:val="18"/>
          <w:szCs w:val="18"/>
        </w:rPr>
      </w:pPr>
    </w:p>
    <w:p w:rsidR="00000000" w:rsidRDefault="00B12DF5">
      <w:pPr>
        <w:pStyle w:val="BodyText"/>
        <w:kinsoku w:val="0"/>
        <w:overflowPunct w:val="0"/>
        <w:spacing w:before="105" w:line="344" w:lineRule="exact"/>
        <w:ind w:right="147"/>
        <w:jc w:val="right"/>
        <w:rPr>
          <w:color w:val="231F20"/>
          <w:w w:val="75"/>
          <w:sz w:val="32"/>
          <w:szCs w:val="32"/>
        </w:rPr>
      </w:pPr>
      <w:r>
        <w:rPr>
          <w:color w:val="231F20"/>
          <w:spacing w:val="-3"/>
          <w:w w:val="75"/>
          <w:sz w:val="32"/>
          <w:szCs w:val="32"/>
        </w:rPr>
        <w:t xml:space="preserve">ATTEND </w:t>
      </w:r>
      <w:r>
        <w:rPr>
          <w:color w:val="231F20"/>
          <w:w w:val="75"/>
          <w:sz w:val="32"/>
          <w:szCs w:val="32"/>
        </w:rPr>
        <w:t>RALPHIE</w:t>
      </w:r>
      <w:r>
        <w:rPr>
          <w:color w:val="231F20"/>
          <w:spacing w:val="11"/>
          <w:w w:val="75"/>
          <w:sz w:val="32"/>
          <w:szCs w:val="32"/>
        </w:rPr>
        <w:t xml:space="preserve"> </w:t>
      </w:r>
      <w:r>
        <w:rPr>
          <w:color w:val="231F20"/>
          <w:w w:val="75"/>
          <w:sz w:val="32"/>
          <w:szCs w:val="32"/>
        </w:rPr>
        <w:t>PRACTICE</w:t>
      </w:r>
    </w:p>
    <w:p w:rsidR="00000000" w:rsidRDefault="00B12DF5">
      <w:pPr>
        <w:pStyle w:val="BodyText"/>
        <w:kinsoku w:val="0"/>
        <w:overflowPunct w:val="0"/>
        <w:spacing w:line="436" w:lineRule="exact"/>
        <w:ind w:right="147"/>
        <w:jc w:val="right"/>
        <w:rPr>
          <w:b/>
          <w:bCs/>
          <w:color w:val="231F20"/>
          <w:spacing w:val="-1"/>
          <w:w w:val="90"/>
          <w:sz w:val="40"/>
          <w:szCs w:val="40"/>
        </w:rPr>
      </w:pPr>
      <w:r>
        <w:rPr>
          <w:b/>
          <w:bCs/>
          <w:color w:val="231F20"/>
          <w:spacing w:val="-1"/>
          <w:w w:val="90"/>
          <w:sz w:val="40"/>
          <w:szCs w:val="40"/>
        </w:rPr>
        <w:t>$500</w:t>
      </w:r>
    </w:p>
    <w:p w:rsidR="00000000" w:rsidRDefault="00B12DF5">
      <w:pPr>
        <w:pStyle w:val="BodyText"/>
        <w:kinsoku w:val="0"/>
        <w:overflowPunct w:val="0"/>
        <w:spacing w:before="169" w:line="344" w:lineRule="exact"/>
        <w:ind w:right="147"/>
        <w:jc w:val="right"/>
        <w:rPr>
          <w:color w:val="231F20"/>
          <w:w w:val="75"/>
          <w:sz w:val="32"/>
          <w:szCs w:val="32"/>
        </w:rPr>
      </w:pPr>
      <w:r>
        <w:rPr>
          <w:color w:val="231F20"/>
          <w:w w:val="75"/>
          <w:sz w:val="32"/>
          <w:szCs w:val="32"/>
        </w:rPr>
        <w:t xml:space="preserve">SIDELINE </w:t>
      </w:r>
      <w:r>
        <w:rPr>
          <w:color w:val="231F20"/>
          <w:spacing w:val="-3"/>
          <w:w w:val="75"/>
          <w:sz w:val="32"/>
          <w:szCs w:val="32"/>
        </w:rPr>
        <w:t>PASS</w:t>
      </w:r>
      <w:r>
        <w:rPr>
          <w:color w:val="231F20"/>
          <w:spacing w:val="60"/>
          <w:w w:val="75"/>
          <w:sz w:val="32"/>
          <w:szCs w:val="32"/>
        </w:rPr>
        <w:t xml:space="preserve"> </w:t>
      </w:r>
      <w:r>
        <w:rPr>
          <w:color w:val="231F20"/>
          <w:w w:val="75"/>
          <w:sz w:val="32"/>
          <w:szCs w:val="32"/>
        </w:rPr>
        <w:t>FOR RALPHIE’S</w:t>
      </w:r>
      <w:r>
        <w:rPr>
          <w:color w:val="231F20"/>
          <w:spacing w:val="23"/>
          <w:w w:val="75"/>
          <w:sz w:val="32"/>
          <w:szCs w:val="32"/>
        </w:rPr>
        <w:t xml:space="preserve"> </w:t>
      </w:r>
      <w:r>
        <w:rPr>
          <w:color w:val="231F20"/>
          <w:w w:val="75"/>
          <w:sz w:val="32"/>
          <w:szCs w:val="32"/>
        </w:rPr>
        <w:t>RUN</w:t>
      </w:r>
    </w:p>
    <w:p w:rsidR="00000000" w:rsidRDefault="00B12DF5">
      <w:pPr>
        <w:pStyle w:val="BodyText"/>
        <w:kinsoku w:val="0"/>
        <w:overflowPunct w:val="0"/>
        <w:spacing w:line="436" w:lineRule="exact"/>
        <w:ind w:right="147"/>
        <w:jc w:val="right"/>
        <w:rPr>
          <w:b/>
          <w:bCs/>
          <w:color w:val="231F20"/>
          <w:w w:val="90"/>
          <w:sz w:val="40"/>
          <w:szCs w:val="40"/>
        </w:rPr>
      </w:pPr>
      <w:r>
        <w:rPr>
          <w:b/>
          <w:bCs/>
          <w:color w:val="231F20"/>
          <w:w w:val="90"/>
          <w:sz w:val="40"/>
          <w:szCs w:val="40"/>
        </w:rPr>
        <w:t>$1,500</w:t>
      </w:r>
    </w:p>
    <w:p w:rsidR="00000000" w:rsidRDefault="00B12DF5">
      <w:pPr>
        <w:pStyle w:val="BodyText"/>
        <w:kinsoku w:val="0"/>
        <w:overflowPunct w:val="0"/>
        <w:spacing w:before="212" w:line="206" w:lineRule="auto"/>
        <w:ind w:left="8709" w:right="147" w:firstLine="434"/>
        <w:jc w:val="right"/>
        <w:rPr>
          <w:color w:val="231F20"/>
          <w:spacing w:val="-3"/>
          <w:w w:val="75"/>
          <w:sz w:val="32"/>
          <w:szCs w:val="32"/>
        </w:rPr>
      </w:pPr>
      <w:r>
        <w:rPr>
          <w:color w:val="231F20"/>
          <w:w w:val="75"/>
          <w:sz w:val="32"/>
          <w:szCs w:val="32"/>
        </w:rPr>
        <w:t>RALPHIE</w:t>
      </w:r>
      <w:r>
        <w:rPr>
          <w:color w:val="231F20"/>
          <w:spacing w:val="-25"/>
          <w:w w:val="75"/>
          <w:sz w:val="32"/>
          <w:szCs w:val="32"/>
        </w:rPr>
        <w:t xml:space="preserve"> </w:t>
      </w:r>
      <w:r>
        <w:rPr>
          <w:color w:val="231F20"/>
          <w:w w:val="75"/>
          <w:sz w:val="32"/>
          <w:szCs w:val="32"/>
        </w:rPr>
        <w:t>APPEARANCE</w:t>
      </w:r>
      <w:r>
        <w:rPr>
          <w:color w:val="231F20"/>
          <w:w w:val="74"/>
          <w:sz w:val="32"/>
          <w:szCs w:val="32"/>
        </w:rPr>
        <w:t xml:space="preserve"> </w:t>
      </w:r>
      <w:r>
        <w:rPr>
          <w:color w:val="231F20"/>
          <w:w w:val="75"/>
          <w:sz w:val="32"/>
          <w:szCs w:val="32"/>
        </w:rPr>
        <w:t>ON</w:t>
      </w:r>
      <w:r>
        <w:rPr>
          <w:color w:val="231F20"/>
          <w:spacing w:val="66"/>
          <w:w w:val="75"/>
          <w:sz w:val="32"/>
          <w:szCs w:val="32"/>
        </w:rPr>
        <w:t xml:space="preserve"> </w:t>
      </w:r>
      <w:r>
        <w:rPr>
          <w:color w:val="231F20"/>
          <w:w w:val="75"/>
          <w:sz w:val="32"/>
          <w:szCs w:val="32"/>
        </w:rPr>
        <w:t>CU-BOULDER</w:t>
      </w:r>
      <w:r>
        <w:rPr>
          <w:color w:val="231F20"/>
          <w:spacing w:val="-11"/>
          <w:w w:val="75"/>
          <w:sz w:val="32"/>
          <w:szCs w:val="32"/>
        </w:rPr>
        <w:t xml:space="preserve"> </w:t>
      </w:r>
      <w:r>
        <w:rPr>
          <w:color w:val="231F20"/>
          <w:spacing w:val="-3"/>
          <w:w w:val="75"/>
          <w:sz w:val="32"/>
          <w:szCs w:val="32"/>
        </w:rPr>
        <w:t>CAMPUS</w:t>
      </w:r>
    </w:p>
    <w:p w:rsidR="00000000" w:rsidRDefault="00B12DF5">
      <w:pPr>
        <w:pStyle w:val="BodyText"/>
        <w:kinsoku w:val="0"/>
        <w:overflowPunct w:val="0"/>
        <w:spacing w:line="423" w:lineRule="exact"/>
        <w:ind w:right="147"/>
        <w:jc w:val="right"/>
        <w:rPr>
          <w:b/>
          <w:bCs/>
          <w:color w:val="231F20"/>
          <w:w w:val="90"/>
          <w:sz w:val="40"/>
          <w:szCs w:val="40"/>
        </w:rPr>
      </w:pPr>
      <w:r>
        <w:rPr>
          <w:b/>
          <w:bCs/>
          <w:color w:val="231F20"/>
          <w:w w:val="90"/>
          <w:sz w:val="40"/>
          <w:szCs w:val="40"/>
        </w:rPr>
        <w:t>$4,000</w:t>
      </w:r>
    </w:p>
    <w:p w:rsidR="00000000" w:rsidRDefault="00B12DF5">
      <w:pPr>
        <w:pStyle w:val="BodyText"/>
        <w:kinsoku w:val="0"/>
        <w:overflowPunct w:val="0"/>
        <w:spacing w:before="169" w:line="344" w:lineRule="exact"/>
        <w:ind w:right="147"/>
        <w:jc w:val="right"/>
        <w:rPr>
          <w:color w:val="231F20"/>
          <w:w w:val="75"/>
          <w:sz w:val="32"/>
          <w:szCs w:val="32"/>
        </w:rPr>
      </w:pPr>
      <w:r>
        <w:rPr>
          <w:color w:val="231F20"/>
          <w:w w:val="75"/>
          <w:sz w:val="32"/>
          <w:szCs w:val="32"/>
        </w:rPr>
        <w:t xml:space="preserve">RALPHIE RUN ON CU-BOULDER </w:t>
      </w:r>
      <w:r>
        <w:rPr>
          <w:color w:val="231F20"/>
          <w:spacing w:val="13"/>
          <w:w w:val="75"/>
          <w:sz w:val="32"/>
          <w:szCs w:val="32"/>
        </w:rPr>
        <w:t xml:space="preserve"> </w:t>
      </w:r>
      <w:r>
        <w:rPr>
          <w:color w:val="231F20"/>
          <w:w w:val="75"/>
          <w:sz w:val="32"/>
          <w:szCs w:val="32"/>
        </w:rPr>
        <w:t>CAMPUS</w:t>
      </w:r>
    </w:p>
    <w:p w:rsidR="00000000" w:rsidRDefault="00B12DF5">
      <w:pPr>
        <w:pStyle w:val="BodyText"/>
        <w:kinsoku w:val="0"/>
        <w:overflowPunct w:val="0"/>
        <w:spacing w:line="436" w:lineRule="exact"/>
        <w:ind w:right="147"/>
        <w:jc w:val="right"/>
        <w:rPr>
          <w:b/>
          <w:bCs/>
          <w:color w:val="231F20"/>
          <w:w w:val="90"/>
          <w:sz w:val="40"/>
          <w:szCs w:val="40"/>
        </w:rPr>
      </w:pPr>
      <w:r>
        <w:rPr>
          <w:b/>
          <w:bCs/>
          <w:color w:val="231F20"/>
          <w:w w:val="90"/>
          <w:sz w:val="40"/>
          <w:szCs w:val="40"/>
        </w:rPr>
        <w:t>$6,000</w:t>
      </w:r>
    </w:p>
    <w:p w:rsidR="00000000" w:rsidRDefault="00B12DF5">
      <w:pPr>
        <w:pStyle w:val="BodyText"/>
        <w:kinsoku w:val="0"/>
        <w:overflowPunct w:val="0"/>
        <w:spacing w:before="212" w:line="206" w:lineRule="auto"/>
        <w:ind w:left="9289" w:right="147" w:hanging="147"/>
        <w:jc w:val="right"/>
        <w:rPr>
          <w:color w:val="231F20"/>
          <w:spacing w:val="-3"/>
          <w:w w:val="75"/>
          <w:sz w:val="32"/>
          <w:szCs w:val="32"/>
        </w:rPr>
      </w:pPr>
      <w:r>
        <w:rPr>
          <w:color w:val="231F20"/>
          <w:w w:val="75"/>
          <w:sz w:val="32"/>
          <w:szCs w:val="32"/>
        </w:rPr>
        <w:t>RALPHIE</w:t>
      </w:r>
      <w:r>
        <w:rPr>
          <w:color w:val="231F20"/>
          <w:spacing w:val="-24"/>
          <w:w w:val="75"/>
          <w:sz w:val="32"/>
          <w:szCs w:val="32"/>
        </w:rPr>
        <w:t xml:space="preserve"> </w:t>
      </w:r>
      <w:r>
        <w:rPr>
          <w:color w:val="231F20"/>
          <w:w w:val="75"/>
          <w:sz w:val="32"/>
          <w:szCs w:val="32"/>
        </w:rPr>
        <w:t>APPEARANCE</w:t>
      </w:r>
      <w:r>
        <w:rPr>
          <w:color w:val="231F20"/>
          <w:w w:val="74"/>
          <w:sz w:val="32"/>
          <w:szCs w:val="32"/>
        </w:rPr>
        <w:t xml:space="preserve"> </w:t>
      </w:r>
      <w:r>
        <w:rPr>
          <w:color w:val="231F20"/>
          <w:w w:val="75"/>
          <w:sz w:val="32"/>
          <w:szCs w:val="32"/>
        </w:rPr>
        <w:t>OUTSIDE OF</w:t>
      </w:r>
      <w:r>
        <w:rPr>
          <w:color w:val="231F20"/>
          <w:spacing w:val="21"/>
          <w:w w:val="75"/>
          <w:sz w:val="32"/>
          <w:szCs w:val="32"/>
        </w:rPr>
        <w:t xml:space="preserve"> </w:t>
      </w:r>
      <w:r>
        <w:rPr>
          <w:color w:val="231F20"/>
          <w:spacing w:val="-3"/>
          <w:w w:val="75"/>
          <w:sz w:val="32"/>
          <w:szCs w:val="32"/>
        </w:rPr>
        <w:t>CAMPUS</w:t>
      </w:r>
    </w:p>
    <w:p w:rsidR="00000000" w:rsidRDefault="00B12DF5">
      <w:pPr>
        <w:pStyle w:val="BodyText"/>
        <w:kinsoku w:val="0"/>
        <w:overflowPunct w:val="0"/>
        <w:spacing w:line="407" w:lineRule="exact"/>
        <w:ind w:right="147"/>
        <w:jc w:val="right"/>
        <w:rPr>
          <w:b/>
          <w:bCs/>
          <w:color w:val="231F20"/>
          <w:w w:val="90"/>
          <w:sz w:val="40"/>
          <w:szCs w:val="40"/>
        </w:rPr>
      </w:pPr>
      <w:r>
        <w:rPr>
          <w:b/>
          <w:bCs/>
          <w:color w:val="231F20"/>
          <w:w w:val="90"/>
          <w:sz w:val="40"/>
          <w:szCs w:val="40"/>
        </w:rPr>
        <w:t>$4,500</w:t>
      </w:r>
    </w:p>
    <w:p w:rsidR="00000000" w:rsidRDefault="00B12DF5">
      <w:pPr>
        <w:pStyle w:val="BodyText"/>
        <w:kinsoku w:val="0"/>
        <w:overflowPunct w:val="0"/>
        <w:spacing w:line="307" w:lineRule="exact"/>
        <w:ind w:left="7721"/>
        <w:rPr>
          <w:color w:val="231F20"/>
          <w:w w:val="90"/>
          <w:sz w:val="28"/>
          <w:szCs w:val="28"/>
        </w:rPr>
      </w:pPr>
      <w:r>
        <w:rPr>
          <w:color w:val="231F20"/>
          <w:w w:val="90"/>
          <w:sz w:val="28"/>
          <w:szCs w:val="28"/>
        </w:rPr>
        <w:t>plus</w:t>
      </w:r>
      <w:r>
        <w:rPr>
          <w:color w:val="231F20"/>
          <w:spacing w:val="-29"/>
          <w:w w:val="90"/>
          <w:sz w:val="28"/>
          <w:szCs w:val="28"/>
        </w:rPr>
        <w:t xml:space="preserve"> </w:t>
      </w:r>
      <w:r>
        <w:rPr>
          <w:color w:val="231F20"/>
          <w:w w:val="90"/>
          <w:sz w:val="28"/>
          <w:szCs w:val="28"/>
        </w:rPr>
        <w:t>$0.50</w:t>
      </w:r>
      <w:r>
        <w:rPr>
          <w:color w:val="231F20"/>
          <w:spacing w:val="-28"/>
          <w:w w:val="90"/>
          <w:sz w:val="28"/>
          <w:szCs w:val="28"/>
        </w:rPr>
        <w:t xml:space="preserve"> </w:t>
      </w:r>
      <w:r>
        <w:rPr>
          <w:color w:val="231F20"/>
          <w:w w:val="90"/>
          <w:sz w:val="28"/>
          <w:szCs w:val="28"/>
        </w:rPr>
        <w:t>per</w:t>
      </w:r>
      <w:r>
        <w:rPr>
          <w:color w:val="231F20"/>
          <w:spacing w:val="-28"/>
          <w:w w:val="90"/>
          <w:sz w:val="28"/>
          <w:szCs w:val="28"/>
        </w:rPr>
        <w:t xml:space="preserve"> </w:t>
      </w:r>
      <w:r>
        <w:rPr>
          <w:color w:val="231F20"/>
          <w:w w:val="90"/>
          <w:sz w:val="28"/>
          <w:szCs w:val="28"/>
        </w:rPr>
        <w:t>mile</w:t>
      </w:r>
      <w:r>
        <w:rPr>
          <w:color w:val="231F20"/>
          <w:spacing w:val="-29"/>
          <w:w w:val="90"/>
          <w:sz w:val="28"/>
          <w:szCs w:val="28"/>
        </w:rPr>
        <w:t xml:space="preserve"> </w:t>
      </w:r>
      <w:r>
        <w:rPr>
          <w:color w:val="231F20"/>
          <w:w w:val="90"/>
          <w:sz w:val="28"/>
          <w:szCs w:val="28"/>
        </w:rPr>
        <w:t>away</w:t>
      </w:r>
      <w:r>
        <w:rPr>
          <w:color w:val="231F20"/>
          <w:spacing w:val="-28"/>
          <w:w w:val="90"/>
          <w:sz w:val="28"/>
          <w:szCs w:val="28"/>
        </w:rPr>
        <w:t xml:space="preserve"> </w:t>
      </w:r>
      <w:r>
        <w:rPr>
          <w:color w:val="231F20"/>
          <w:w w:val="90"/>
          <w:sz w:val="28"/>
          <w:szCs w:val="28"/>
        </w:rPr>
        <w:t>from</w:t>
      </w:r>
      <w:r>
        <w:rPr>
          <w:color w:val="231F20"/>
          <w:spacing w:val="-28"/>
          <w:w w:val="90"/>
          <w:sz w:val="28"/>
          <w:szCs w:val="28"/>
        </w:rPr>
        <w:t xml:space="preserve"> </w:t>
      </w:r>
      <w:r>
        <w:rPr>
          <w:color w:val="231F20"/>
          <w:w w:val="90"/>
          <w:sz w:val="28"/>
          <w:szCs w:val="28"/>
        </w:rPr>
        <w:t>campus</w:t>
      </w:r>
    </w:p>
    <w:p w:rsidR="00000000" w:rsidRDefault="00B12DF5">
      <w:pPr>
        <w:pStyle w:val="BodyText"/>
        <w:kinsoku w:val="0"/>
        <w:overflowPunct w:val="0"/>
        <w:spacing w:before="236" w:line="206" w:lineRule="auto"/>
        <w:ind w:left="9038" w:right="147" w:hanging="764"/>
        <w:jc w:val="right"/>
        <w:rPr>
          <w:color w:val="231F20"/>
          <w:spacing w:val="-3"/>
          <w:w w:val="75"/>
          <w:sz w:val="32"/>
          <w:szCs w:val="32"/>
        </w:rPr>
      </w:pPr>
      <w:r>
        <w:rPr>
          <w:color w:val="231F20"/>
          <w:w w:val="75"/>
          <w:sz w:val="32"/>
          <w:szCs w:val="32"/>
        </w:rPr>
        <w:t>EDUCATIONAL</w:t>
      </w:r>
      <w:r>
        <w:rPr>
          <w:color w:val="231F20"/>
          <w:spacing w:val="-2"/>
          <w:w w:val="75"/>
          <w:sz w:val="32"/>
          <w:szCs w:val="32"/>
        </w:rPr>
        <w:t xml:space="preserve"> </w:t>
      </w:r>
      <w:r>
        <w:rPr>
          <w:color w:val="231F20"/>
          <w:spacing w:val="-5"/>
          <w:w w:val="75"/>
          <w:sz w:val="32"/>
          <w:szCs w:val="32"/>
        </w:rPr>
        <w:t>PRESENTATION</w:t>
      </w:r>
      <w:r>
        <w:rPr>
          <w:color w:val="231F20"/>
          <w:w w:val="75"/>
          <w:sz w:val="32"/>
          <w:szCs w:val="32"/>
        </w:rPr>
        <w:t xml:space="preserve"> BY RALPHIE</w:t>
      </w:r>
      <w:r>
        <w:rPr>
          <w:color w:val="231F20"/>
          <w:spacing w:val="-16"/>
          <w:w w:val="75"/>
          <w:sz w:val="32"/>
          <w:szCs w:val="32"/>
        </w:rPr>
        <w:t xml:space="preserve"> </w:t>
      </w:r>
      <w:r>
        <w:rPr>
          <w:color w:val="231F20"/>
          <w:spacing w:val="-3"/>
          <w:w w:val="75"/>
          <w:sz w:val="32"/>
          <w:szCs w:val="32"/>
        </w:rPr>
        <w:t>HANDLERS</w:t>
      </w:r>
    </w:p>
    <w:p w:rsidR="00000000" w:rsidRDefault="00B12DF5">
      <w:pPr>
        <w:pStyle w:val="BodyText"/>
        <w:kinsoku w:val="0"/>
        <w:overflowPunct w:val="0"/>
        <w:spacing w:line="423" w:lineRule="exact"/>
        <w:ind w:left="5828"/>
        <w:rPr>
          <w:b/>
          <w:bCs/>
          <w:color w:val="231F20"/>
          <w:w w:val="80"/>
          <w:sz w:val="40"/>
          <w:szCs w:val="40"/>
        </w:rPr>
      </w:pPr>
      <w:r>
        <w:rPr>
          <w:b/>
          <w:bCs/>
          <w:color w:val="231F20"/>
          <w:w w:val="80"/>
          <w:sz w:val="40"/>
          <w:szCs w:val="40"/>
        </w:rPr>
        <w:t>NO</w:t>
      </w:r>
      <w:r>
        <w:rPr>
          <w:b/>
          <w:bCs/>
          <w:color w:val="231F20"/>
          <w:spacing w:val="-20"/>
          <w:w w:val="80"/>
          <w:sz w:val="40"/>
          <w:szCs w:val="40"/>
        </w:rPr>
        <w:t xml:space="preserve"> </w:t>
      </w:r>
      <w:r>
        <w:rPr>
          <w:b/>
          <w:bCs/>
          <w:color w:val="231F20"/>
          <w:w w:val="80"/>
          <w:sz w:val="40"/>
          <w:szCs w:val="40"/>
        </w:rPr>
        <w:t>CHARGE</w:t>
      </w:r>
      <w:r>
        <w:rPr>
          <w:b/>
          <w:bCs/>
          <w:color w:val="231F20"/>
          <w:spacing w:val="-19"/>
          <w:w w:val="80"/>
          <w:sz w:val="40"/>
          <w:szCs w:val="40"/>
        </w:rPr>
        <w:t xml:space="preserve"> </w:t>
      </w:r>
      <w:r>
        <w:rPr>
          <w:b/>
          <w:bCs/>
          <w:color w:val="231F20"/>
          <w:w w:val="80"/>
          <w:sz w:val="40"/>
          <w:szCs w:val="40"/>
        </w:rPr>
        <w:t>FOR</w:t>
      </w:r>
      <w:r>
        <w:rPr>
          <w:b/>
          <w:bCs/>
          <w:color w:val="231F20"/>
          <w:spacing w:val="-19"/>
          <w:w w:val="80"/>
          <w:sz w:val="40"/>
          <w:szCs w:val="40"/>
        </w:rPr>
        <w:t xml:space="preserve"> </w:t>
      </w:r>
      <w:r>
        <w:rPr>
          <w:b/>
          <w:bCs/>
          <w:color w:val="231F20"/>
          <w:w w:val="80"/>
          <w:sz w:val="40"/>
          <w:szCs w:val="40"/>
        </w:rPr>
        <w:t>ON</w:t>
      </w:r>
      <w:r>
        <w:rPr>
          <w:b/>
          <w:bCs/>
          <w:color w:val="231F20"/>
          <w:spacing w:val="-19"/>
          <w:w w:val="80"/>
          <w:sz w:val="40"/>
          <w:szCs w:val="40"/>
        </w:rPr>
        <w:t xml:space="preserve"> </w:t>
      </w:r>
      <w:r>
        <w:rPr>
          <w:b/>
          <w:bCs/>
          <w:color w:val="231F20"/>
          <w:w w:val="80"/>
          <w:sz w:val="40"/>
          <w:szCs w:val="40"/>
        </w:rPr>
        <w:t>CAMPUS</w:t>
      </w:r>
      <w:r>
        <w:rPr>
          <w:b/>
          <w:bCs/>
          <w:color w:val="231F20"/>
          <w:spacing w:val="-19"/>
          <w:w w:val="80"/>
          <w:sz w:val="40"/>
          <w:szCs w:val="40"/>
        </w:rPr>
        <w:t xml:space="preserve"> </w:t>
      </w:r>
      <w:r>
        <w:rPr>
          <w:b/>
          <w:bCs/>
          <w:color w:val="231F20"/>
          <w:w w:val="80"/>
          <w:sz w:val="40"/>
          <w:szCs w:val="40"/>
        </w:rPr>
        <w:t>EVENTS</w:t>
      </w:r>
    </w:p>
    <w:p w:rsidR="00000000" w:rsidRDefault="00B12DF5">
      <w:pPr>
        <w:pStyle w:val="BodyText"/>
        <w:kinsoku w:val="0"/>
        <w:overflowPunct w:val="0"/>
        <w:spacing w:before="2"/>
        <w:rPr>
          <w:b/>
          <w:bCs/>
        </w:rPr>
      </w:pPr>
    </w:p>
    <w:p w:rsidR="00000000" w:rsidRDefault="00B12DF5">
      <w:pPr>
        <w:pStyle w:val="BodyText"/>
        <w:kinsoku w:val="0"/>
        <w:overflowPunct w:val="0"/>
        <w:spacing w:before="105" w:line="249" w:lineRule="auto"/>
        <w:ind w:left="5995" w:right="145" w:firstLine="391"/>
        <w:jc w:val="right"/>
        <w:rPr>
          <w:color w:val="231F20"/>
          <w:w w:val="90"/>
        </w:rPr>
      </w:pPr>
      <w:r>
        <w:rPr>
          <w:color w:val="231F20"/>
          <w:w w:val="90"/>
        </w:rPr>
        <w:t>All</w:t>
      </w:r>
      <w:r>
        <w:rPr>
          <w:color w:val="231F20"/>
          <w:spacing w:val="-18"/>
          <w:w w:val="90"/>
        </w:rPr>
        <w:t xml:space="preserve"> </w:t>
      </w:r>
      <w:r>
        <w:rPr>
          <w:color w:val="231F20"/>
          <w:w w:val="90"/>
        </w:rPr>
        <w:t>events</w:t>
      </w:r>
      <w:r>
        <w:rPr>
          <w:color w:val="231F20"/>
          <w:spacing w:val="-18"/>
          <w:w w:val="90"/>
        </w:rPr>
        <w:t xml:space="preserve"> </w:t>
      </w:r>
      <w:r>
        <w:rPr>
          <w:color w:val="231F20"/>
          <w:w w:val="90"/>
        </w:rPr>
        <w:t>with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Ralphie</w:t>
      </w:r>
      <w:r>
        <w:rPr>
          <w:color w:val="231F20"/>
          <w:spacing w:val="-18"/>
          <w:w w:val="90"/>
        </w:rPr>
        <w:t xml:space="preserve"> </w:t>
      </w:r>
      <w:r>
        <w:rPr>
          <w:color w:val="231F20"/>
          <w:w w:val="90"/>
        </w:rPr>
        <w:t>are</w:t>
      </w:r>
      <w:r>
        <w:rPr>
          <w:color w:val="231F20"/>
          <w:spacing w:val="-18"/>
          <w:w w:val="90"/>
        </w:rPr>
        <w:t xml:space="preserve"> </w:t>
      </w:r>
      <w:r>
        <w:rPr>
          <w:color w:val="231F20"/>
          <w:w w:val="90"/>
        </w:rPr>
        <w:t>subject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to</w:t>
      </w:r>
      <w:r>
        <w:rPr>
          <w:color w:val="231F20"/>
          <w:spacing w:val="-18"/>
          <w:w w:val="90"/>
        </w:rPr>
        <w:t xml:space="preserve"> </w:t>
      </w:r>
      <w:r>
        <w:rPr>
          <w:color w:val="231F20"/>
          <w:w w:val="90"/>
        </w:rPr>
        <w:t>the</w:t>
      </w:r>
      <w:r>
        <w:rPr>
          <w:color w:val="231F20"/>
          <w:spacing w:val="-18"/>
          <w:w w:val="90"/>
        </w:rPr>
        <w:t xml:space="preserve"> </w:t>
      </w:r>
      <w:r>
        <w:rPr>
          <w:color w:val="231F20"/>
          <w:w w:val="90"/>
        </w:rPr>
        <w:t>Ralphie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Live</w:t>
      </w:r>
      <w:r>
        <w:rPr>
          <w:color w:val="231F20"/>
          <w:spacing w:val="-18"/>
          <w:w w:val="90"/>
        </w:rPr>
        <w:t xml:space="preserve"> </w:t>
      </w:r>
      <w:r>
        <w:rPr>
          <w:color w:val="231F20"/>
          <w:w w:val="90"/>
        </w:rPr>
        <w:t>Mascot</w:t>
      </w:r>
      <w:r>
        <w:rPr>
          <w:color w:val="231F20"/>
          <w:spacing w:val="-18"/>
          <w:w w:val="90"/>
        </w:rPr>
        <w:t xml:space="preserve"> </w:t>
      </w:r>
      <w:r>
        <w:rPr>
          <w:color w:val="231F20"/>
          <w:w w:val="90"/>
        </w:rPr>
        <w:t>Program</w:t>
      </w:r>
      <w:r>
        <w:rPr>
          <w:color w:val="231F20"/>
          <w:w w:val="88"/>
        </w:rPr>
        <w:t xml:space="preserve"> </w:t>
      </w:r>
      <w:r>
        <w:rPr>
          <w:color w:val="231F20"/>
          <w:w w:val="90"/>
        </w:rPr>
        <w:t>policies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and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procedures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as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well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as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the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availability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of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the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Ralphie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Handlers</w:t>
      </w:r>
      <w:r>
        <w:rPr>
          <w:color w:val="231F20"/>
          <w:w w:val="85"/>
        </w:rPr>
        <w:t xml:space="preserve"> </w:t>
      </w:r>
      <w:r>
        <w:rPr>
          <w:color w:val="231F20"/>
          <w:w w:val="90"/>
        </w:rPr>
        <w:t>and</w:t>
      </w:r>
      <w:r>
        <w:rPr>
          <w:color w:val="231F20"/>
          <w:spacing w:val="-29"/>
          <w:w w:val="90"/>
        </w:rPr>
        <w:t xml:space="preserve"> </w:t>
      </w:r>
      <w:r>
        <w:rPr>
          <w:color w:val="231F20"/>
          <w:w w:val="90"/>
        </w:rPr>
        <w:t>Ralphie,</w:t>
      </w:r>
      <w:r>
        <w:rPr>
          <w:color w:val="231F20"/>
          <w:spacing w:val="-28"/>
          <w:w w:val="90"/>
        </w:rPr>
        <w:t xml:space="preserve"> </w:t>
      </w:r>
      <w:r>
        <w:rPr>
          <w:color w:val="231F20"/>
          <w:spacing w:val="4"/>
          <w:w w:val="90"/>
        </w:rPr>
        <w:t>NCAA</w:t>
      </w:r>
      <w:r>
        <w:rPr>
          <w:color w:val="231F20"/>
          <w:spacing w:val="-29"/>
          <w:w w:val="90"/>
        </w:rPr>
        <w:t xml:space="preserve"> </w:t>
      </w:r>
      <w:r>
        <w:rPr>
          <w:color w:val="231F20"/>
          <w:w w:val="90"/>
        </w:rPr>
        <w:t>Compliance</w:t>
      </w:r>
      <w:r>
        <w:rPr>
          <w:color w:val="231F20"/>
          <w:spacing w:val="-28"/>
          <w:w w:val="90"/>
        </w:rPr>
        <w:t xml:space="preserve"> </w:t>
      </w:r>
      <w:r>
        <w:rPr>
          <w:color w:val="231F20"/>
          <w:w w:val="90"/>
        </w:rPr>
        <w:t>rules,</w:t>
      </w:r>
      <w:r>
        <w:rPr>
          <w:color w:val="231F20"/>
          <w:spacing w:val="-28"/>
          <w:w w:val="90"/>
        </w:rPr>
        <w:t xml:space="preserve"> </w:t>
      </w:r>
      <w:r>
        <w:rPr>
          <w:color w:val="231F20"/>
          <w:w w:val="90"/>
        </w:rPr>
        <w:t>access</w:t>
      </w:r>
      <w:r>
        <w:rPr>
          <w:color w:val="231F20"/>
          <w:spacing w:val="-29"/>
          <w:w w:val="90"/>
        </w:rPr>
        <w:t xml:space="preserve"> </w:t>
      </w:r>
      <w:r>
        <w:rPr>
          <w:color w:val="231F20"/>
          <w:w w:val="90"/>
        </w:rPr>
        <w:t>to</w:t>
      </w:r>
      <w:r>
        <w:rPr>
          <w:color w:val="231F20"/>
          <w:spacing w:val="-28"/>
          <w:w w:val="90"/>
        </w:rPr>
        <w:t xml:space="preserve"> </w:t>
      </w:r>
      <w:r>
        <w:rPr>
          <w:color w:val="231F20"/>
          <w:w w:val="90"/>
        </w:rPr>
        <w:t>have</w:t>
      </w:r>
      <w:r>
        <w:rPr>
          <w:color w:val="231F20"/>
          <w:spacing w:val="-28"/>
          <w:w w:val="90"/>
        </w:rPr>
        <w:t xml:space="preserve"> </w:t>
      </w:r>
      <w:r>
        <w:rPr>
          <w:color w:val="231F20"/>
          <w:w w:val="90"/>
        </w:rPr>
        <w:t>Ralphie</w:t>
      </w:r>
      <w:r>
        <w:rPr>
          <w:color w:val="231F20"/>
          <w:spacing w:val="-29"/>
          <w:w w:val="90"/>
        </w:rPr>
        <w:t xml:space="preserve"> </w:t>
      </w:r>
      <w:r>
        <w:rPr>
          <w:color w:val="231F20"/>
          <w:w w:val="90"/>
        </w:rPr>
        <w:t>in</w:t>
      </w:r>
      <w:r>
        <w:rPr>
          <w:color w:val="231F20"/>
          <w:spacing w:val="-28"/>
          <w:w w:val="90"/>
        </w:rPr>
        <w:t xml:space="preserve"> </w:t>
      </w:r>
      <w:r>
        <w:rPr>
          <w:color w:val="231F20"/>
          <w:w w:val="90"/>
        </w:rPr>
        <w:t>a</w:t>
      </w:r>
      <w:r>
        <w:rPr>
          <w:color w:val="231F20"/>
          <w:spacing w:val="-28"/>
          <w:w w:val="90"/>
        </w:rPr>
        <w:t xml:space="preserve"> </w:t>
      </w:r>
      <w:r>
        <w:rPr>
          <w:color w:val="231F20"/>
          <w:w w:val="90"/>
        </w:rPr>
        <w:t>safe</w:t>
      </w:r>
      <w:r>
        <w:rPr>
          <w:color w:val="231F20"/>
          <w:w w:val="83"/>
        </w:rPr>
        <w:t xml:space="preserve"> </w:t>
      </w:r>
      <w:r>
        <w:rPr>
          <w:color w:val="231F20"/>
          <w:w w:val="90"/>
        </w:rPr>
        <w:t>location</w:t>
      </w:r>
      <w:r>
        <w:rPr>
          <w:color w:val="231F20"/>
          <w:spacing w:val="-20"/>
          <w:w w:val="90"/>
        </w:rPr>
        <w:t xml:space="preserve"> </w:t>
      </w:r>
      <w:r>
        <w:rPr>
          <w:color w:val="231F20"/>
          <w:w w:val="90"/>
        </w:rPr>
        <w:t>during</w:t>
      </w:r>
      <w:r>
        <w:rPr>
          <w:color w:val="231F20"/>
          <w:spacing w:val="-19"/>
          <w:w w:val="90"/>
        </w:rPr>
        <w:t xml:space="preserve"> </w:t>
      </w:r>
      <w:r>
        <w:rPr>
          <w:color w:val="231F20"/>
          <w:w w:val="90"/>
        </w:rPr>
        <w:t>the</w:t>
      </w:r>
      <w:r>
        <w:rPr>
          <w:color w:val="231F20"/>
          <w:spacing w:val="-19"/>
          <w:w w:val="90"/>
        </w:rPr>
        <w:t xml:space="preserve"> </w:t>
      </w:r>
      <w:r>
        <w:rPr>
          <w:color w:val="231F20"/>
          <w:w w:val="90"/>
        </w:rPr>
        <w:t>event,</w:t>
      </w:r>
      <w:r>
        <w:rPr>
          <w:color w:val="231F20"/>
          <w:spacing w:val="-19"/>
          <w:w w:val="90"/>
        </w:rPr>
        <w:t xml:space="preserve"> </w:t>
      </w:r>
      <w:r>
        <w:rPr>
          <w:color w:val="231F20"/>
          <w:w w:val="90"/>
        </w:rPr>
        <w:t>and</w:t>
      </w:r>
      <w:r>
        <w:rPr>
          <w:color w:val="231F20"/>
          <w:spacing w:val="-19"/>
          <w:w w:val="90"/>
        </w:rPr>
        <w:t xml:space="preserve"> </w:t>
      </w:r>
      <w:r>
        <w:rPr>
          <w:color w:val="231F20"/>
          <w:w w:val="90"/>
        </w:rPr>
        <w:t>approval</w:t>
      </w:r>
      <w:r>
        <w:rPr>
          <w:color w:val="231F20"/>
          <w:spacing w:val="-19"/>
          <w:w w:val="90"/>
        </w:rPr>
        <w:t xml:space="preserve"> </w:t>
      </w:r>
      <w:r>
        <w:rPr>
          <w:color w:val="231F20"/>
          <w:w w:val="90"/>
        </w:rPr>
        <w:t>by</w:t>
      </w:r>
      <w:r>
        <w:rPr>
          <w:color w:val="231F20"/>
          <w:spacing w:val="-19"/>
          <w:w w:val="90"/>
        </w:rPr>
        <w:t xml:space="preserve"> </w:t>
      </w:r>
      <w:r>
        <w:rPr>
          <w:color w:val="231F20"/>
          <w:w w:val="90"/>
        </w:rPr>
        <w:t>the</w:t>
      </w:r>
      <w:r>
        <w:rPr>
          <w:color w:val="231F20"/>
          <w:spacing w:val="-19"/>
          <w:w w:val="90"/>
        </w:rPr>
        <w:t xml:space="preserve"> </w:t>
      </w:r>
      <w:r>
        <w:rPr>
          <w:color w:val="231F20"/>
          <w:w w:val="90"/>
        </w:rPr>
        <w:t>Program</w:t>
      </w:r>
      <w:r>
        <w:rPr>
          <w:color w:val="231F20"/>
          <w:spacing w:val="-19"/>
          <w:w w:val="90"/>
        </w:rPr>
        <w:t xml:space="preserve"> </w:t>
      </w:r>
      <w:r>
        <w:rPr>
          <w:color w:val="231F20"/>
          <w:w w:val="90"/>
        </w:rPr>
        <w:t>Manager.</w:t>
      </w:r>
      <w:r>
        <w:rPr>
          <w:color w:val="231F20"/>
          <w:spacing w:val="-19"/>
          <w:w w:val="90"/>
        </w:rPr>
        <w:t xml:space="preserve"> </w:t>
      </w:r>
      <w:r>
        <w:rPr>
          <w:color w:val="231F20"/>
          <w:w w:val="90"/>
        </w:rPr>
        <w:t>Due</w:t>
      </w:r>
      <w:r>
        <w:rPr>
          <w:color w:val="231F20"/>
          <w:spacing w:val="-19"/>
          <w:w w:val="90"/>
        </w:rPr>
        <w:t xml:space="preserve"> </w:t>
      </w:r>
      <w:r>
        <w:rPr>
          <w:color w:val="231F20"/>
          <w:w w:val="90"/>
        </w:rPr>
        <w:t>to</w:t>
      </w:r>
      <w:r>
        <w:rPr>
          <w:color w:val="231F20"/>
          <w:spacing w:val="-19"/>
          <w:w w:val="90"/>
        </w:rPr>
        <w:t xml:space="preserve"> </w:t>
      </w:r>
      <w:r>
        <w:rPr>
          <w:color w:val="231F20"/>
          <w:w w:val="90"/>
        </w:rPr>
        <w:t>the</w:t>
      </w:r>
      <w:r>
        <w:rPr>
          <w:color w:val="231F20"/>
          <w:w w:val="83"/>
        </w:rPr>
        <w:t xml:space="preserve"> </w:t>
      </w:r>
      <w:r>
        <w:rPr>
          <w:color w:val="231F20"/>
          <w:w w:val="90"/>
        </w:rPr>
        <w:t>nature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of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working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with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a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live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animal,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Ralphie’s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appearances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maybe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subject</w:t>
      </w:r>
    </w:p>
    <w:p w:rsidR="00000000" w:rsidRDefault="00B12DF5">
      <w:pPr>
        <w:pStyle w:val="BodyText"/>
        <w:kinsoku w:val="0"/>
        <w:overflowPunct w:val="0"/>
        <w:spacing w:before="4" w:line="249" w:lineRule="auto"/>
        <w:ind w:left="4864" w:right="145" w:firstLine="275"/>
        <w:jc w:val="right"/>
        <w:rPr>
          <w:color w:val="231F20"/>
          <w:w w:val="90"/>
        </w:rPr>
      </w:pPr>
      <w:r>
        <w:rPr>
          <w:color w:val="231F20"/>
          <w:w w:val="90"/>
        </w:rPr>
        <w:t>to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last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minute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delay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or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cancelation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in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the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best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interest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of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Ralphie.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Additionally,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whether</w:t>
      </w:r>
      <w:r>
        <w:rPr>
          <w:color w:val="231F20"/>
          <w:w w:val="94"/>
        </w:rPr>
        <w:t xml:space="preserve"> </w:t>
      </w:r>
      <w:r>
        <w:rPr>
          <w:color w:val="231F20"/>
          <w:w w:val="90"/>
        </w:rPr>
        <w:t>or</w:t>
      </w:r>
      <w:r>
        <w:rPr>
          <w:color w:val="231F20"/>
          <w:spacing w:val="-15"/>
          <w:w w:val="90"/>
        </w:rPr>
        <w:t xml:space="preserve"> </w:t>
      </w:r>
      <w:r>
        <w:rPr>
          <w:color w:val="231F20"/>
          <w:w w:val="90"/>
        </w:rPr>
        <w:t>not</w:t>
      </w:r>
      <w:r>
        <w:rPr>
          <w:color w:val="231F20"/>
          <w:spacing w:val="-14"/>
          <w:w w:val="90"/>
        </w:rPr>
        <w:t xml:space="preserve"> </w:t>
      </w:r>
      <w:r>
        <w:rPr>
          <w:color w:val="231F20"/>
          <w:w w:val="90"/>
        </w:rPr>
        <w:t>Ralphie</w:t>
      </w:r>
      <w:r>
        <w:rPr>
          <w:color w:val="231F20"/>
          <w:spacing w:val="-15"/>
          <w:w w:val="90"/>
        </w:rPr>
        <w:t xml:space="preserve"> </w:t>
      </w:r>
      <w:r>
        <w:rPr>
          <w:color w:val="231F20"/>
          <w:w w:val="90"/>
        </w:rPr>
        <w:t>runs</w:t>
      </w:r>
      <w:r>
        <w:rPr>
          <w:color w:val="231F20"/>
          <w:spacing w:val="-14"/>
          <w:w w:val="90"/>
        </w:rPr>
        <w:t xml:space="preserve"> </w:t>
      </w:r>
      <w:r>
        <w:rPr>
          <w:color w:val="231F20"/>
          <w:w w:val="90"/>
        </w:rPr>
        <w:t>at</w:t>
      </w:r>
      <w:r>
        <w:rPr>
          <w:color w:val="231F20"/>
          <w:spacing w:val="-14"/>
          <w:w w:val="90"/>
        </w:rPr>
        <w:t xml:space="preserve"> </w:t>
      </w:r>
      <w:r>
        <w:rPr>
          <w:color w:val="231F20"/>
          <w:w w:val="90"/>
        </w:rPr>
        <w:t>an</w:t>
      </w:r>
      <w:r>
        <w:rPr>
          <w:color w:val="231F20"/>
          <w:spacing w:val="-15"/>
          <w:w w:val="90"/>
        </w:rPr>
        <w:t xml:space="preserve"> </w:t>
      </w:r>
      <w:r>
        <w:rPr>
          <w:color w:val="231F20"/>
          <w:w w:val="90"/>
        </w:rPr>
        <w:t>event</w:t>
      </w:r>
      <w:r>
        <w:rPr>
          <w:color w:val="231F20"/>
          <w:spacing w:val="-14"/>
          <w:w w:val="90"/>
        </w:rPr>
        <w:t xml:space="preserve"> </w:t>
      </w:r>
      <w:r>
        <w:rPr>
          <w:color w:val="231F20"/>
          <w:w w:val="90"/>
        </w:rPr>
        <w:t>is</w:t>
      </w:r>
      <w:r>
        <w:rPr>
          <w:color w:val="231F20"/>
          <w:spacing w:val="-14"/>
          <w:w w:val="90"/>
        </w:rPr>
        <w:t xml:space="preserve"> </w:t>
      </w:r>
      <w:r>
        <w:rPr>
          <w:color w:val="231F20"/>
          <w:w w:val="90"/>
        </w:rPr>
        <w:t>at</w:t>
      </w:r>
      <w:r>
        <w:rPr>
          <w:color w:val="231F20"/>
          <w:spacing w:val="-15"/>
          <w:w w:val="90"/>
        </w:rPr>
        <w:t xml:space="preserve"> </w:t>
      </w:r>
      <w:r>
        <w:rPr>
          <w:color w:val="231F20"/>
          <w:w w:val="90"/>
        </w:rPr>
        <w:t>the</w:t>
      </w:r>
      <w:r>
        <w:rPr>
          <w:color w:val="231F20"/>
          <w:spacing w:val="-14"/>
          <w:w w:val="90"/>
        </w:rPr>
        <w:t xml:space="preserve"> </w:t>
      </w:r>
      <w:r>
        <w:rPr>
          <w:color w:val="231F20"/>
          <w:w w:val="90"/>
        </w:rPr>
        <w:t>sole</w:t>
      </w:r>
      <w:r>
        <w:rPr>
          <w:color w:val="231F20"/>
          <w:spacing w:val="-15"/>
          <w:w w:val="90"/>
        </w:rPr>
        <w:t xml:space="preserve"> </w:t>
      </w:r>
      <w:r>
        <w:rPr>
          <w:color w:val="231F20"/>
          <w:w w:val="90"/>
        </w:rPr>
        <w:t>discretion</w:t>
      </w:r>
      <w:r>
        <w:rPr>
          <w:color w:val="231F20"/>
          <w:spacing w:val="-14"/>
          <w:w w:val="90"/>
        </w:rPr>
        <w:t xml:space="preserve"> </w:t>
      </w:r>
      <w:r>
        <w:rPr>
          <w:color w:val="231F20"/>
          <w:w w:val="90"/>
        </w:rPr>
        <w:t>of</w:t>
      </w:r>
      <w:r>
        <w:rPr>
          <w:color w:val="231F20"/>
          <w:spacing w:val="-14"/>
          <w:w w:val="90"/>
        </w:rPr>
        <w:t xml:space="preserve"> </w:t>
      </w:r>
      <w:r>
        <w:rPr>
          <w:color w:val="231F20"/>
          <w:w w:val="90"/>
        </w:rPr>
        <w:t>the</w:t>
      </w:r>
      <w:r>
        <w:rPr>
          <w:color w:val="231F20"/>
          <w:spacing w:val="-15"/>
          <w:w w:val="90"/>
        </w:rPr>
        <w:t xml:space="preserve"> </w:t>
      </w:r>
      <w:r>
        <w:rPr>
          <w:color w:val="231F20"/>
          <w:w w:val="90"/>
        </w:rPr>
        <w:t>Program</w:t>
      </w:r>
      <w:r>
        <w:rPr>
          <w:color w:val="231F20"/>
          <w:spacing w:val="-14"/>
          <w:w w:val="90"/>
        </w:rPr>
        <w:t xml:space="preserve"> </w:t>
      </w:r>
      <w:r>
        <w:rPr>
          <w:color w:val="231F20"/>
          <w:w w:val="90"/>
        </w:rPr>
        <w:t>Manager,</w:t>
      </w:r>
      <w:r>
        <w:rPr>
          <w:color w:val="231F20"/>
          <w:spacing w:val="-14"/>
          <w:w w:val="90"/>
        </w:rPr>
        <w:t xml:space="preserve"> </w:t>
      </w:r>
      <w:r>
        <w:rPr>
          <w:color w:val="231F20"/>
          <w:w w:val="90"/>
        </w:rPr>
        <w:t>who</w:t>
      </w:r>
      <w:r>
        <w:rPr>
          <w:color w:val="231F20"/>
          <w:spacing w:val="-15"/>
          <w:w w:val="90"/>
        </w:rPr>
        <w:t xml:space="preserve"> </w:t>
      </w:r>
      <w:r>
        <w:rPr>
          <w:color w:val="231F20"/>
          <w:w w:val="90"/>
        </w:rPr>
        <w:t>may</w:t>
      </w:r>
      <w:r>
        <w:rPr>
          <w:color w:val="231F20"/>
          <w:w w:val="85"/>
        </w:rPr>
        <w:t xml:space="preserve"> </w:t>
      </w:r>
      <w:r>
        <w:rPr>
          <w:color w:val="231F20"/>
          <w:w w:val="90"/>
        </w:rPr>
        <w:t>cancel</w:t>
      </w:r>
      <w:r>
        <w:rPr>
          <w:color w:val="231F20"/>
          <w:spacing w:val="-15"/>
          <w:w w:val="90"/>
        </w:rPr>
        <w:t xml:space="preserve"> </w:t>
      </w:r>
      <w:r>
        <w:rPr>
          <w:color w:val="231F20"/>
          <w:w w:val="90"/>
        </w:rPr>
        <w:t>it</w:t>
      </w:r>
      <w:r>
        <w:rPr>
          <w:color w:val="231F20"/>
          <w:spacing w:val="-15"/>
          <w:w w:val="90"/>
        </w:rPr>
        <w:t xml:space="preserve"> </w:t>
      </w:r>
      <w:r>
        <w:rPr>
          <w:color w:val="231F20"/>
          <w:w w:val="90"/>
        </w:rPr>
        <w:t>in</w:t>
      </w:r>
      <w:r>
        <w:rPr>
          <w:color w:val="231F20"/>
          <w:spacing w:val="-15"/>
          <w:w w:val="90"/>
        </w:rPr>
        <w:t xml:space="preserve"> </w:t>
      </w:r>
      <w:r>
        <w:rPr>
          <w:color w:val="231F20"/>
          <w:w w:val="90"/>
        </w:rPr>
        <w:t>the</w:t>
      </w:r>
      <w:r>
        <w:rPr>
          <w:color w:val="231F20"/>
          <w:spacing w:val="-15"/>
          <w:w w:val="90"/>
        </w:rPr>
        <w:t xml:space="preserve"> </w:t>
      </w:r>
      <w:r>
        <w:rPr>
          <w:color w:val="231F20"/>
          <w:w w:val="90"/>
        </w:rPr>
        <w:t>best</w:t>
      </w:r>
      <w:r>
        <w:rPr>
          <w:color w:val="231F20"/>
          <w:spacing w:val="-15"/>
          <w:w w:val="90"/>
        </w:rPr>
        <w:t xml:space="preserve"> </w:t>
      </w:r>
      <w:r>
        <w:rPr>
          <w:color w:val="231F20"/>
          <w:w w:val="90"/>
        </w:rPr>
        <w:t>interest</w:t>
      </w:r>
      <w:r>
        <w:rPr>
          <w:color w:val="231F20"/>
          <w:spacing w:val="-15"/>
          <w:w w:val="90"/>
        </w:rPr>
        <w:t xml:space="preserve"> </w:t>
      </w:r>
      <w:r>
        <w:rPr>
          <w:color w:val="231F20"/>
          <w:w w:val="90"/>
        </w:rPr>
        <w:t>and</w:t>
      </w:r>
      <w:r>
        <w:rPr>
          <w:color w:val="231F20"/>
          <w:spacing w:val="-14"/>
          <w:w w:val="90"/>
        </w:rPr>
        <w:t xml:space="preserve"> </w:t>
      </w:r>
      <w:r>
        <w:rPr>
          <w:color w:val="231F20"/>
          <w:w w:val="90"/>
        </w:rPr>
        <w:t>well-being</w:t>
      </w:r>
      <w:r>
        <w:rPr>
          <w:color w:val="231F20"/>
          <w:spacing w:val="-15"/>
          <w:w w:val="90"/>
        </w:rPr>
        <w:t xml:space="preserve"> </w:t>
      </w:r>
      <w:r>
        <w:rPr>
          <w:color w:val="231F20"/>
          <w:w w:val="90"/>
        </w:rPr>
        <w:t>of</w:t>
      </w:r>
      <w:r>
        <w:rPr>
          <w:color w:val="231F20"/>
          <w:spacing w:val="-15"/>
          <w:w w:val="90"/>
        </w:rPr>
        <w:t xml:space="preserve"> </w:t>
      </w:r>
      <w:r>
        <w:rPr>
          <w:color w:val="231F20"/>
          <w:w w:val="90"/>
        </w:rPr>
        <w:t>Ralphie.</w:t>
      </w:r>
      <w:r>
        <w:rPr>
          <w:color w:val="231F20"/>
          <w:spacing w:val="-15"/>
          <w:w w:val="90"/>
        </w:rPr>
        <w:t xml:space="preserve"> </w:t>
      </w:r>
      <w:r>
        <w:rPr>
          <w:color w:val="231F20"/>
          <w:w w:val="90"/>
        </w:rPr>
        <w:t>Ralphie’s</w:t>
      </w:r>
      <w:r>
        <w:rPr>
          <w:color w:val="231F20"/>
          <w:spacing w:val="-15"/>
          <w:w w:val="90"/>
        </w:rPr>
        <w:t xml:space="preserve"> </w:t>
      </w:r>
      <w:r>
        <w:rPr>
          <w:color w:val="231F20"/>
          <w:w w:val="90"/>
        </w:rPr>
        <w:t>appearances</w:t>
      </w:r>
      <w:r>
        <w:rPr>
          <w:color w:val="231F20"/>
          <w:spacing w:val="-15"/>
          <w:w w:val="90"/>
        </w:rPr>
        <w:t xml:space="preserve"> </w:t>
      </w:r>
      <w:r>
        <w:rPr>
          <w:color w:val="231F20"/>
          <w:w w:val="90"/>
        </w:rPr>
        <w:t>or</w:t>
      </w:r>
      <w:r>
        <w:rPr>
          <w:color w:val="231F20"/>
          <w:spacing w:val="-15"/>
          <w:w w:val="90"/>
        </w:rPr>
        <w:t xml:space="preserve"> </w:t>
      </w:r>
      <w:r>
        <w:rPr>
          <w:color w:val="231F20"/>
          <w:w w:val="90"/>
        </w:rPr>
        <w:t>runs</w:t>
      </w:r>
      <w:r>
        <w:rPr>
          <w:color w:val="231F20"/>
          <w:spacing w:val="-14"/>
          <w:w w:val="90"/>
        </w:rPr>
        <w:t xml:space="preserve"> </w:t>
      </w:r>
      <w:r>
        <w:rPr>
          <w:color w:val="231F20"/>
          <w:w w:val="90"/>
        </w:rPr>
        <w:t>may</w:t>
      </w:r>
      <w:r>
        <w:rPr>
          <w:color w:val="231F20"/>
          <w:w w:val="85"/>
        </w:rPr>
        <w:t xml:space="preserve"> </w:t>
      </w:r>
      <w:r>
        <w:rPr>
          <w:color w:val="231F20"/>
          <w:w w:val="90"/>
        </w:rPr>
        <w:t>also</w:t>
      </w:r>
      <w:r>
        <w:rPr>
          <w:color w:val="231F20"/>
          <w:spacing w:val="-14"/>
          <w:w w:val="90"/>
        </w:rPr>
        <w:t xml:space="preserve"> </w:t>
      </w:r>
      <w:r>
        <w:rPr>
          <w:color w:val="231F20"/>
          <w:w w:val="90"/>
        </w:rPr>
        <w:t>be</w:t>
      </w:r>
      <w:r>
        <w:rPr>
          <w:color w:val="231F20"/>
          <w:spacing w:val="-14"/>
          <w:w w:val="90"/>
        </w:rPr>
        <w:t xml:space="preserve"> </w:t>
      </w:r>
      <w:r>
        <w:rPr>
          <w:color w:val="231F20"/>
          <w:w w:val="90"/>
        </w:rPr>
        <w:t>canceled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if</w:t>
      </w:r>
      <w:r>
        <w:rPr>
          <w:color w:val="231F20"/>
          <w:spacing w:val="-14"/>
          <w:w w:val="90"/>
        </w:rPr>
        <w:t xml:space="preserve"> </w:t>
      </w:r>
      <w:r>
        <w:rPr>
          <w:color w:val="231F20"/>
          <w:w w:val="90"/>
        </w:rPr>
        <w:t>field</w:t>
      </w:r>
      <w:r>
        <w:rPr>
          <w:color w:val="231F20"/>
          <w:spacing w:val="-14"/>
          <w:w w:val="90"/>
        </w:rPr>
        <w:t xml:space="preserve"> </w:t>
      </w:r>
      <w:r>
        <w:rPr>
          <w:color w:val="231F20"/>
          <w:w w:val="90"/>
        </w:rPr>
        <w:t>or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weather</w:t>
      </w:r>
      <w:r>
        <w:rPr>
          <w:color w:val="231F20"/>
          <w:spacing w:val="-14"/>
          <w:w w:val="90"/>
        </w:rPr>
        <w:t xml:space="preserve"> </w:t>
      </w:r>
      <w:r>
        <w:rPr>
          <w:color w:val="231F20"/>
          <w:w w:val="90"/>
        </w:rPr>
        <w:t>conditions</w:t>
      </w:r>
      <w:r>
        <w:rPr>
          <w:color w:val="231F20"/>
          <w:spacing w:val="-14"/>
          <w:w w:val="90"/>
        </w:rPr>
        <w:t xml:space="preserve"> </w:t>
      </w:r>
      <w:r>
        <w:rPr>
          <w:color w:val="231F20"/>
          <w:w w:val="90"/>
        </w:rPr>
        <w:t>are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unsafe</w:t>
      </w:r>
      <w:r>
        <w:rPr>
          <w:color w:val="231F20"/>
          <w:spacing w:val="-14"/>
          <w:w w:val="90"/>
        </w:rPr>
        <w:t xml:space="preserve"> </w:t>
      </w:r>
      <w:r>
        <w:rPr>
          <w:color w:val="231F20"/>
          <w:w w:val="90"/>
        </w:rPr>
        <w:t>for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either</w:t>
      </w:r>
      <w:r>
        <w:rPr>
          <w:color w:val="231F20"/>
          <w:spacing w:val="-14"/>
          <w:w w:val="90"/>
        </w:rPr>
        <w:t xml:space="preserve"> </w:t>
      </w:r>
      <w:r>
        <w:rPr>
          <w:color w:val="231F20"/>
          <w:w w:val="90"/>
        </w:rPr>
        <w:t>Ralphie</w:t>
      </w:r>
      <w:r>
        <w:rPr>
          <w:color w:val="231F20"/>
          <w:spacing w:val="-14"/>
          <w:w w:val="90"/>
        </w:rPr>
        <w:t xml:space="preserve"> </w:t>
      </w:r>
      <w:r>
        <w:rPr>
          <w:color w:val="231F20"/>
          <w:w w:val="90"/>
        </w:rPr>
        <w:t>or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the</w:t>
      </w:r>
      <w:r>
        <w:rPr>
          <w:color w:val="231F20"/>
          <w:spacing w:val="-14"/>
          <w:w w:val="90"/>
        </w:rPr>
        <w:t xml:space="preserve"> </w:t>
      </w:r>
      <w:r>
        <w:rPr>
          <w:color w:val="231F20"/>
          <w:w w:val="90"/>
        </w:rPr>
        <w:t>Ralphie</w:t>
      </w:r>
      <w:r>
        <w:rPr>
          <w:color w:val="231F20"/>
          <w:w w:val="83"/>
        </w:rPr>
        <w:t xml:space="preserve"> </w:t>
      </w:r>
      <w:r>
        <w:rPr>
          <w:color w:val="231F20"/>
          <w:w w:val="90"/>
        </w:rPr>
        <w:t>Handlers.</w:t>
      </w:r>
      <w:r>
        <w:rPr>
          <w:color w:val="231F20"/>
          <w:spacing w:val="-18"/>
          <w:w w:val="90"/>
        </w:rPr>
        <w:t xml:space="preserve"> </w:t>
      </w:r>
      <w:r>
        <w:rPr>
          <w:color w:val="231F20"/>
          <w:w w:val="90"/>
        </w:rPr>
        <w:t>Listed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prices</w:t>
      </w:r>
      <w:r>
        <w:rPr>
          <w:color w:val="231F20"/>
          <w:spacing w:val="-18"/>
          <w:w w:val="90"/>
        </w:rPr>
        <w:t xml:space="preserve"> </w:t>
      </w:r>
      <w:r>
        <w:rPr>
          <w:color w:val="231F20"/>
          <w:w w:val="90"/>
        </w:rPr>
        <w:t>are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paid</w:t>
      </w:r>
      <w:r>
        <w:rPr>
          <w:color w:val="231F20"/>
          <w:spacing w:val="-18"/>
          <w:w w:val="90"/>
        </w:rPr>
        <w:t xml:space="preserve"> </w:t>
      </w:r>
      <w:r>
        <w:rPr>
          <w:color w:val="231F20"/>
          <w:w w:val="90"/>
        </w:rPr>
        <w:t>directly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to</w:t>
      </w:r>
      <w:r>
        <w:rPr>
          <w:color w:val="231F20"/>
          <w:spacing w:val="-18"/>
          <w:w w:val="90"/>
        </w:rPr>
        <w:t xml:space="preserve"> </w:t>
      </w:r>
      <w:r>
        <w:rPr>
          <w:color w:val="231F20"/>
          <w:w w:val="90"/>
        </w:rPr>
        <w:t>the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Ralphie</w:t>
      </w:r>
      <w:r>
        <w:rPr>
          <w:color w:val="231F20"/>
          <w:spacing w:val="-18"/>
          <w:w w:val="90"/>
        </w:rPr>
        <w:t xml:space="preserve"> </w:t>
      </w:r>
      <w:r>
        <w:rPr>
          <w:color w:val="231F20"/>
          <w:w w:val="90"/>
        </w:rPr>
        <w:t>Live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Mascot</w:t>
      </w:r>
      <w:r>
        <w:rPr>
          <w:color w:val="231F20"/>
          <w:spacing w:val="-18"/>
          <w:w w:val="90"/>
        </w:rPr>
        <w:t xml:space="preserve"> </w:t>
      </w:r>
      <w:r>
        <w:rPr>
          <w:color w:val="231F20"/>
          <w:w w:val="90"/>
        </w:rPr>
        <w:t>Program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and</w:t>
      </w:r>
      <w:r>
        <w:rPr>
          <w:color w:val="231F20"/>
          <w:spacing w:val="-18"/>
          <w:w w:val="90"/>
        </w:rPr>
        <w:t xml:space="preserve"> </w:t>
      </w:r>
      <w:r>
        <w:rPr>
          <w:color w:val="231F20"/>
          <w:w w:val="90"/>
        </w:rPr>
        <w:t>go</w:t>
      </w:r>
      <w:r>
        <w:rPr>
          <w:color w:val="231F20"/>
          <w:w w:val="83"/>
        </w:rPr>
        <w:t xml:space="preserve"> </w:t>
      </w:r>
      <w:r>
        <w:rPr>
          <w:color w:val="231F20"/>
          <w:w w:val="90"/>
        </w:rPr>
        <w:t>towards</w:t>
      </w:r>
      <w:r>
        <w:rPr>
          <w:color w:val="231F20"/>
          <w:spacing w:val="-21"/>
          <w:w w:val="90"/>
        </w:rPr>
        <w:t xml:space="preserve"> </w:t>
      </w:r>
      <w:r>
        <w:rPr>
          <w:color w:val="231F20"/>
          <w:w w:val="90"/>
        </w:rPr>
        <w:t>the</w:t>
      </w:r>
      <w:r>
        <w:rPr>
          <w:color w:val="231F20"/>
          <w:spacing w:val="-20"/>
          <w:w w:val="90"/>
        </w:rPr>
        <w:t xml:space="preserve"> </w:t>
      </w:r>
      <w:r>
        <w:rPr>
          <w:color w:val="231F20"/>
          <w:w w:val="90"/>
        </w:rPr>
        <w:t>annual</w:t>
      </w:r>
      <w:r>
        <w:rPr>
          <w:color w:val="231F20"/>
          <w:spacing w:val="-21"/>
          <w:w w:val="90"/>
        </w:rPr>
        <w:t xml:space="preserve"> </w:t>
      </w:r>
      <w:r>
        <w:rPr>
          <w:color w:val="231F20"/>
          <w:w w:val="90"/>
        </w:rPr>
        <w:t>care</w:t>
      </w:r>
      <w:r>
        <w:rPr>
          <w:color w:val="231F20"/>
          <w:spacing w:val="-20"/>
          <w:w w:val="90"/>
        </w:rPr>
        <w:t xml:space="preserve"> </w:t>
      </w:r>
      <w:r>
        <w:rPr>
          <w:color w:val="231F20"/>
          <w:w w:val="90"/>
        </w:rPr>
        <w:t>of</w:t>
      </w:r>
      <w:r>
        <w:rPr>
          <w:color w:val="231F20"/>
          <w:spacing w:val="-20"/>
          <w:w w:val="90"/>
        </w:rPr>
        <w:t xml:space="preserve"> </w:t>
      </w:r>
      <w:r>
        <w:rPr>
          <w:color w:val="231F20"/>
          <w:w w:val="90"/>
        </w:rPr>
        <w:t>Ralphie</w:t>
      </w:r>
      <w:r>
        <w:rPr>
          <w:color w:val="231F20"/>
          <w:spacing w:val="-21"/>
          <w:w w:val="90"/>
        </w:rPr>
        <w:t xml:space="preserve"> </w:t>
      </w:r>
      <w:r>
        <w:rPr>
          <w:color w:val="231F20"/>
          <w:w w:val="90"/>
        </w:rPr>
        <w:t>and</w:t>
      </w:r>
      <w:r>
        <w:rPr>
          <w:color w:val="231F20"/>
          <w:spacing w:val="-20"/>
          <w:w w:val="90"/>
        </w:rPr>
        <w:t xml:space="preserve"> </w:t>
      </w:r>
      <w:r>
        <w:rPr>
          <w:color w:val="231F20"/>
          <w:w w:val="90"/>
        </w:rPr>
        <w:t>the</w:t>
      </w:r>
      <w:r>
        <w:rPr>
          <w:color w:val="231F20"/>
          <w:spacing w:val="-21"/>
          <w:w w:val="90"/>
        </w:rPr>
        <w:t xml:space="preserve"> </w:t>
      </w:r>
      <w:r>
        <w:rPr>
          <w:color w:val="231F20"/>
          <w:w w:val="90"/>
        </w:rPr>
        <w:t>program’s</w:t>
      </w:r>
      <w:r>
        <w:rPr>
          <w:color w:val="231F20"/>
          <w:spacing w:val="-20"/>
          <w:w w:val="90"/>
        </w:rPr>
        <w:t xml:space="preserve"> </w:t>
      </w:r>
      <w:r>
        <w:rPr>
          <w:color w:val="231F20"/>
          <w:w w:val="90"/>
        </w:rPr>
        <w:t>operating</w:t>
      </w:r>
      <w:r>
        <w:rPr>
          <w:color w:val="231F20"/>
          <w:spacing w:val="-20"/>
          <w:w w:val="90"/>
        </w:rPr>
        <w:t xml:space="preserve"> </w:t>
      </w:r>
      <w:r>
        <w:rPr>
          <w:color w:val="231F20"/>
          <w:w w:val="90"/>
        </w:rPr>
        <w:t>expenses.</w:t>
      </w:r>
      <w:r>
        <w:rPr>
          <w:color w:val="231F20"/>
          <w:spacing w:val="-21"/>
          <w:w w:val="90"/>
        </w:rPr>
        <w:t xml:space="preserve"> </w:t>
      </w:r>
      <w:r>
        <w:rPr>
          <w:color w:val="231F20"/>
          <w:w w:val="90"/>
        </w:rPr>
        <w:t>Prices</w:t>
      </w:r>
    </w:p>
    <w:p w:rsidR="00000000" w:rsidRDefault="00B12DF5">
      <w:pPr>
        <w:pStyle w:val="BodyText"/>
        <w:kinsoku w:val="0"/>
        <w:overflowPunct w:val="0"/>
        <w:spacing w:before="5" w:line="249" w:lineRule="auto"/>
        <w:ind w:left="5833" w:right="145" w:hanging="307"/>
        <w:jc w:val="right"/>
        <w:rPr>
          <w:color w:val="231F20"/>
          <w:w w:val="90"/>
        </w:rPr>
      </w:pPr>
      <w:r>
        <w:rPr>
          <w:color w:val="231F20"/>
          <w:w w:val="90"/>
        </w:rPr>
        <w:t>do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not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include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any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additional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facility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rental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fees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or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permits.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Sideline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pass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includes</w:t>
      </w:r>
      <w:r>
        <w:rPr>
          <w:color w:val="231F20"/>
          <w:w w:val="85"/>
        </w:rPr>
        <w:t xml:space="preserve"> </w:t>
      </w:r>
      <w:r>
        <w:rPr>
          <w:color w:val="231F20"/>
          <w:w w:val="95"/>
        </w:rPr>
        <w:t>up</w:t>
      </w:r>
      <w:r>
        <w:rPr>
          <w:color w:val="231F20"/>
          <w:spacing w:val="-35"/>
          <w:w w:val="95"/>
        </w:rPr>
        <w:t xml:space="preserve"> </w:t>
      </w:r>
      <w:r>
        <w:rPr>
          <w:color w:val="231F20"/>
          <w:w w:val="95"/>
        </w:rPr>
        <w:t>to</w:t>
      </w:r>
      <w:r>
        <w:rPr>
          <w:color w:val="231F20"/>
          <w:spacing w:val="-34"/>
          <w:w w:val="95"/>
        </w:rPr>
        <w:t xml:space="preserve"> </w:t>
      </w:r>
      <w:r>
        <w:rPr>
          <w:color w:val="231F20"/>
          <w:w w:val="95"/>
        </w:rPr>
        <w:t>two</w:t>
      </w:r>
      <w:r>
        <w:rPr>
          <w:color w:val="231F20"/>
          <w:spacing w:val="-34"/>
          <w:w w:val="95"/>
        </w:rPr>
        <w:t xml:space="preserve"> </w:t>
      </w:r>
      <w:r>
        <w:rPr>
          <w:color w:val="231F20"/>
          <w:w w:val="95"/>
        </w:rPr>
        <w:t>passes</w:t>
      </w:r>
      <w:r>
        <w:rPr>
          <w:color w:val="231F20"/>
          <w:spacing w:val="-34"/>
          <w:w w:val="95"/>
        </w:rPr>
        <w:t xml:space="preserve"> </w:t>
      </w:r>
      <w:r>
        <w:rPr>
          <w:color w:val="231F20"/>
          <w:w w:val="95"/>
        </w:rPr>
        <w:t>for</w:t>
      </w:r>
      <w:r>
        <w:rPr>
          <w:color w:val="231F20"/>
          <w:spacing w:val="-34"/>
          <w:w w:val="95"/>
        </w:rPr>
        <w:t xml:space="preserve"> </w:t>
      </w:r>
      <w:r>
        <w:rPr>
          <w:color w:val="231F20"/>
          <w:w w:val="95"/>
        </w:rPr>
        <w:t>half-time</w:t>
      </w:r>
      <w:r>
        <w:rPr>
          <w:color w:val="231F20"/>
          <w:spacing w:val="-34"/>
          <w:w w:val="95"/>
        </w:rPr>
        <w:t xml:space="preserve"> </w:t>
      </w:r>
      <w:r>
        <w:rPr>
          <w:color w:val="231F20"/>
          <w:w w:val="95"/>
        </w:rPr>
        <w:t>run</w:t>
      </w:r>
      <w:r>
        <w:rPr>
          <w:color w:val="231F20"/>
          <w:spacing w:val="-34"/>
          <w:w w:val="95"/>
        </w:rPr>
        <w:t xml:space="preserve"> </w:t>
      </w:r>
      <w:r>
        <w:rPr>
          <w:color w:val="231F20"/>
          <w:w w:val="95"/>
        </w:rPr>
        <w:t>only</w:t>
      </w:r>
      <w:r>
        <w:rPr>
          <w:color w:val="231F20"/>
          <w:spacing w:val="-34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-34"/>
          <w:w w:val="95"/>
        </w:rPr>
        <w:t xml:space="preserve"> </w:t>
      </w:r>
      <w:r>
        <w:rPr>
          <w:color w:val="231F20"/>
          <w:w w:val="95"/>
        </w:rPr>
        <w:t>excludes</w:t>
      </w:r>
      <w:r>
        <w:rPr>
          <w:color w:val="231F20"/>
          <w:spacing w:val="-34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-34"/>
          <w:w w:val="95"/>
        </w:rPr>
        <w:t xml:space="preserve"> </w:t>
      </w:r>
      <w:r>
        <w:rPr>
          <w:color w:val="231F20"/>
          <w:w w:val="95"/>
        </w:rPr>
        <w:t>cost</w:t>
      </w:r>
      <w:r>
        <w:rPr>
          <w:color w:val="231F20"/>
          <w:spacing w:val="-34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-34"/>
          <w:w w:val="95"/>
        </w:rPr>
        <w:t xml:space="preserve"> </w:t>
      </w:r>
      <w:r>
        <w:rPr>
          <w:color w:val="231F20"/>
          <w:w w:val="95"/>
        </w:rPr>
        <w:t>game</w:t>
      </w:r>
      <w:r>
        <w:rPr>
          <w:color w:val="231F20"/>
          <w:spacing w:val="-34"/>
          <w:w w:val="95"/>
        </w:rPr>
        <w:t xml:space="preserve"> </w:t>
      </w:r>
      <w:r>
        <w:rPr>
          <w:color w:val="231F20"/>
          <w:w w:val="95"/>
        </w:rPr>
        <w:t>tickets.</w:t>
      </w:r>
      <w:r>
        <w:rPr>
          <w:color w:val="231F20"/>
          <w:w w:val="86"/>
        </w:rPr>
        <w:t xml:space="preserve"> </w:t>
      </w:r>
      <w:r>
        <w:rPr>
          <w:color w:val="231F20"/>
          <w:w w:val="90"/>
        </w:rPr>
        <w:t>Half-off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select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donation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levels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for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CU-Boulder</w:t>
      </w:r>
      <w:r>
        <w:rPr>
          <w:color w:val="231F20"/>
          <w:spacing w:val="-16"/>
          <w:w w:val="90"/>
        </w:rPr>
        <w:t xml:space="preserve"> </w:t>
      </w:r>
      <w:r>
        <w:rPr>
          <w:color w:val="231F20"/>
          <w:w w:val="90"/>
        </w:rPr>
        <w:t>Departments,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non-profits,</w:t>
      </w:r>
      <w:r>
        <w:rPr>
          <w:color w:val="231F20"/>
          <w:spacing w:val="-17"/>
          <w:w w:val="90"/>
        </w:rPr>
        <w:t xml:space="preserve"> </w:t>
      </w:r>
      <w:r>
        <w:rPr>
          <w:color w:val="231F20"/>
          <w:w w:val="90"/>
        </w:rPr>
        <w:t>or</w:t>
      </w:r>
      <w:r>
        <w:rPr>
          <w:color w:val="231F20"/>
          <w:w w:val="94"/>
        </w:rPr>
        <w:t xml:space="preserve"> </w:t>
      </w:r>
      <w:r>
        <w:rPr>
          <w:color w:val="231F20"/>
          <w:w w:val="90"/>
        </w:rPr>
        <w:t>when</w:t>
      </w:r>
      <w:r>
        <w:rPr>
          <w:color w:val="231F20"/>
          <w:spacing w:val="-24"/>
          <w:w w:val="90"/>
        </w:rPr>
        <w:t xml:space="preserve"> </w:t>
      </w:r>
      <w:r>
        <w:rPr>
          <w:color w:val="231F20"/>
          <w:w w:val="90"/>
        </w:rPr>
        <w:t>also</w:t>
      </w:r>
      <w:r>
        <w:rPr>
          <w:color w:val="231F20"/>
          <w:spacing w:val="-23"/>
          <w:w w:val="90"/>
        </w:rPr>
        <w:t xml:space="preserve"> </w:t>
      </w:r>
      <w:r>
        <w:rPr>
          <w:color w:val="231F20"/>
          <w:w w:val="90"/>
        </w:rPr>
        <w:t>renting</w:t>
      </w:r>
      <w:r>
        <w:rPr>
          <w:color w:val="231F20"/>
          <w:spacing w:val="-24"/>
          <w:w w:val="90"/>
        </w:rPr>
        <w:t xml:space="preserve"> </w:t>
      </w:r>
      <w:r>
        <w:rPr>
          <w:color w:val="231F20"/>
          <w:w w:val="90"/>
        </w:rPr>
        <w:t>premium</w:t>
      </w:r>
      <w:r>
        <w:rPr>
          <w:color w:val="231F20"/>
          <w:spacing w:val="-23"/>
          <w:w w:val="90"/>
        </w:rPr>
        <w:t xml:space="preserve"> </w:t>
      </w:r>
      <w:r>
        <w:rPr>
          <w:color w:val="231F20"/>
          <w:w w:val="90"/>
        </w:rPr>
        <w:t>spaces</w:t>
      </w:r>
      <w:r>
        <w:rPr>
          <w:color w:val="231F20"/>
          <w:spacing w:val="-24"/>
          <w:w w:val="90"/>
        </w:rPr>
        <w:t xml:space="preserve"> </w:t>
      </w:r>
      <w:r>
        <w:rPr>
          <w:color w:val="231F20"/>
          <w:w w:val="90"/>
        </w:rPr>
        <w:t>through</w:t>
      </w:r>
      <w:r>
        <w:rPr>
          <w:color w:val="231F20"/>
          <w:spacing w:val="-23"/>
          <w:w w:val="90"/>
        </w:rPr>
        <w:t xml:space="preserve"> </w:t>
      </w:r>
      <w:r>
        <w:rPr>
          <w:color w:val="231F20"/>
          <w:w w:val="90"/>
        </w:rPr>
        <w:t>Folsom</w:t>
      </w:r>
      <w:r>
        <w:rPr>
          <w:color w:val="231F20"/>
          <w:spacing w:val="-23"/>
          <w:w w:val="90"/>
        </w:rPr>
        <w:t xml:space="preserve"> </w:t>
      </w:r>
      <w:r>
        <w:rPr>
          <w:color w:val="231F20"/>
          <w:w w:val="90"/>
        </w:rPr>
        <w:t>Field</w:t>
      </w:r>
      <w:r>
        <w:rPr>
          <w:color w:val="231F20"/>
          <w:spacing w:val="-24"/>
          <w:w w:val="90"/>
        </w:rPr>
        <w:t xml:space="preserve"> </w:t>
      </w:r>
      <w:r>
        <w:rPr>
          <w:color w:val="231F20"/>
          <w:w w:val="90"/>
        </w:rPr>
        <w:t>Events.</w:t>
      </w:r>
    </w:p>
    <w:p w:rsidR="00000000" w:rsidRDefault="00B12DF5">
      <w:pPr>
        <w:pStyle w:val="BodyText"/>
        <w:kinsoku w:val="0"/>
        <w:overflowPunct w:val="0"/>
      </w:pPr>
    </w:p>
    <w:p w:rsidR="00000000" w:rsidRDefault="00B12DF5">
      <w:pPr>
        <w:pStyle w:val="BodyText"/>
        <w:kinsoku w:val="0"/>
        <w:overflowPunct w:val="0"/>
      </w:pPr>
    </w:p>
    <w:p w:rsidR="00000000" w:rsidRDefault="00B12DF5">
      <w:pPr>
        <w:pStyle w:val="BodyText"/>
        <w:kinsoku w:val="0"/>
        <w:overflowPunct w:val="0"/>
      </w:pPr>
    </w:p>
    <w:p w:rsidR="00000000" w:rsidRDefault="00B12DF5">
      <w:pPr>
        <w:pStyle w:val="BodyText"/>
        <w:kinsoku w:val="0"/>
        <w:overflowPunct w:val="0"/>
        <w:spacing w:before="9"/>
        <w:rPr>
          <w:sz w:val="22"/>
          <w:szCs w:val="22"/>
        </w:rPr>
      </w:pPr>
    </w:p>
    <w:p w:rsidR="00B12DF5" w:rsidRDefault="00B12DF5">
      <w:pPr>
        <w:pStyle w:val="BodyText"/>
        <w:tabs>
          <w:tab w:val="left" w:pos="3930"/>
        </w:tabs>
        <w:kinsoku w:val="0"/>
        <w:overflowPunct w:val="0"/>
        <w:spacing w:before="163" w:line="199" w:lineRule="auto"/>
        <w:ind w:left="4199" w:right="110" w:hanging="3020"/>
        <w:rPr>
          <w:b/>
          <w:bCs/>
          <w:color w:val="FFFFFF"/>
          <w:w w:val="85"/>
          <w:sz w:val="32"/>
          <w:szCs w:val="32"/>
        </w:rPr>
      </w:pPr>
      <w:r>
        <w:rPr>
          <w:b/>
          <w:bCs/>
          <w:color w:val="DAC792"/>
          <w:w w:val="85"/>
          <w:sz w:val="32"/>
          <w:szCs w:val="32"/>
        </w:rPr>
        <w:t>CUBuffsRalphie</w:t>
      </w:r>
      <w:r>
        <w:rPr>
          <w:b/>
          <w:bCs/>
          <w:color w:val="DAC792"/>
          <w:w w:val="85"/>
          <w:sz w:val="32"/>
          <w:szCs w:val="32"/>
        </w:rPr>
        <w:tab/>
      </w:r>
      <w:r>
        <w:rPr>
          <w:b/>
          <w:bCs/>
          <w:color w:val="FFFFFF"/>
          <w:w w:val="90"/>
          <w:position w:val="2"/>
          <w:sz w:val="32"/>
          <w:szCs w:val="32"/>
        </w:rPr>
        <w:t>For</w:t>
      </w:r>
      <w:r>
        <w:rPr>
          <w:b/>
          <w:bCs/>
          <w:color w:val="FFFFFF"/>
          <w:spacing w:val="-30"/>
          <w:w w:val="90"/>
          <w:position w:val="2"/>
          <w:sz w:val="32"/>
          <w:szCs w:val="32"/>
        </w:rPr>
        <w:t xml:space="preserve"> </w:t>
      </w:r>
      <w:r>
        <w:rPr>
          <w:b/>
          <w:bCs/>
          <w:color w:val="FFFFFF"/>
          <w:w w:val="90"/>
          <w:position w:val="2"/>
          <w:sz w:val="32"/>
          <w:szCs w:val="32"/>
        </w:rPr>
        <w:t>questions,</w:t>
      </w:r>
      <w:r>
        <w:rPr>
          <w:b/>
          <w:bCs/>
          <w:color w:val="FFFFFF"/>
          <w:spacing w:val="-37"/>
          <w:w w:val="90"/>
          <w:position w:val="2"/>
          <w:sz w:val="32"/>
          <w:szCs w:val="32"/>
        </w:rPr>
        <w:t xml:space="preserve"> </w:t>
      </w:r>
      <w:r>
        <w:rPr>
          <w:b/>
          <w:bCs/>
          <w:color w:val="FFFFFF"/>
          <w:w w:val="90"/>
          <w:position w:val="2"/>
          <w:sz w:val="32"/>
          <w:szCs w:val="32"/>
        </w:rPr>
        <w:t>details,</w:t>
      </w:r>
      <w:r>
        <w:rPr>
          <w:b/>
          <w:bCs/>
          <w:color w:val="FFFFFF"/>
          <w:spacing w:val="-38"/>
          <w:w w:val="90"/>
          <w:position w:val="2"/>
          <w:sz w:val="32"/>
          <w:szCs w:val="32"/>
        </w:rPr>
        <w:t xml:space="preserve"> </w:t>
      </w:r>
      <w:r>
        <w:rPr>
          <w:b/>
          <w:bCs/>
          <w:color w:val="FFFFFF"/>
          <w:w w:val="90"/>
          <w:position w:val="2"/>
          <w:sz w:val="32"/>
          <w:szCs w:val="32"/>
        </w:rPr>
        <w:t>and</w:t>
      </w:r>
      <w:r>
        <w:rPr>
          <w:b/>
          <w:bCs/>
          <w:color w:val="FFFFFF"/>
          <w:spacing w:val="-29"/>
          <w:w w:val="90"/>
          <w:position w:val="2"/>
          <w:sz w:val="32"/>
          <w:szCs w:val="32"/>
        </w:rPr>
        <w:t xml:space="preserve"> </w:t>
      </w:r>
      <w:r>
        <w:rPr>
          <w:b/>
          <w:bCs/>
          <w:color w:val="FFFFFF"/>
          <w:w w:val="90"/>
          <w:position w:val="2"/>
          <w:sz w:val="32"/>
          <w:szCs w:val="32"/>
        </w:rPr>
        <w:t>to</w:t>
      </w:r>
      <w:r>
        <w:rPr>
          <w:b/>
          <w:bCs/>
          <w:color w:val="FFFFFF"/>
          <w:spacing w:val="-30"/>
          <w:w w:val="90"/>
          <w:position w:val="2"/>
          <w:sz w:val="32"/>
          <w:szCs w:val="32"/>
        </w:rPr>
        <w:t xml:space="preserve"> </w:t>
      </w:r>
      <w:r>
        <w:rPr>
          <w:b/>
          <w:bCs/>
          <w:color w:val="FFFFFF"/>
          <w:w w:val="90"/>
          <w:position w:val="2"/>
          <w:sz w:val="32"/>
          <w:szCs w:val="32"/>
        </w:rPr>
        <w:t>schedule</w:t>
      </w:r>
      <w:r>
        <w:rPr>
          <w:b/>
          <w:bCs/>
          <w:color w:val="FFFFFF"/>
          <w:spacing w:val="-30"/>
          <w:w w:val="90"/>
          <w:position w:val="2"/>
          <w:sz w:val="32"/>
          <w:szCs w:val="32"/>
        </w:rPr>
        <w:t xml:space="preserve"> </w:t>
      </w:r>
      <w:r>
        <w:rPr>
          <w:b/>
          <w:bCs/>
          <w:color w:val="FFFFFF"/>
          <w:w w:val="90"/>
          <w:position w:val="2"/>
          <w:sz w:val="32"/>
          <w:szCs w:val="32"/>
        </w:rPr>
        <w:t>your</w:t>
      </w:r>
      <w:r>
        <w:rPr>
          <w:b/>
          <w:bCs/>
          <w:color w:val="FFFFFF"/>
          <w:spacing w:val="-30"/>
          <w:w w:val="90"/>
          <w:position w:val="2"/>
          <w:sz w:val="32"/>
          <w:szCs w:val="32"/>
        </w:rPr>
        <w:t xml:space="preserve"> </w:t>
      </w:r>
      <w:r>
        <w:rPr>
          <w:b/>
          <w:bCs/>
          <w:color w:val="FFFFFF"/>
          <w:w w:val="90"/>
          <w:position w:val="2"/>
          <w:sz w:val="32"/>
          <w:szCs w:val="32"/>
        </w:rPr>
        <w:t xml:space="preserve">meet-and-greet </w:t>
      </w:r>
      <w:r>
        <w:rPr>
          <w:b/>
          <w:bCs/>
          <w:color w:val="FFFFFF"/>
          <w:w w:val="85"/>
          <w:sz w:val="32"/>
          <w:szCs w:val="32"/>
        </w:rPr>
        <w:t xml:space="preserve">please contact John Graves at </w:t>
      </w:r>
      <w:r>
        <w:rPr>
          <w:b/>
          <w:bCs/>
          <w:color w:val="FFFFFF"/>
          <w:spacing w:val="34"/>
          <w:w w:val="85"/>
          <w:sz w:val="32"/>
          <w:szCs w:val="32"/>
        </w:rPr>
        <w:t xml:space="preserve"> </w:t>
      </w:r>
      <w:hyperlink r:id="rId16" w:history="1">
        <w:r>
          <w:rPr>
            <w:b/>
            <w:bCs/>
            <w:color w:val="FFFFFF"/>
            <w:w w:val="85"/>
            <w:sz w:val="32"/>
            <w:szCs w:val="32"/>
          </w:rPr>
          <w:t>john.graves@colorado.edu.</w:t>
        </w:r>
      </w:hyperlink>
    </w:p>
    <w:sectPr w:rsidR="00B12DF5">
      <w:type w:val="continuous"/>
      <w:pgSz w:w="12240" w:h="15840"/>
      <w:pgMar w:top="0" w:right="140" w:bottom="0" w:left="80" w:header="720" w:footer="720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Vrinda">
    <w:panose1 w:val="020B0502040204020203"/>
    <w:charset w:val="00"/>
    <w:family w:val="swiss"/>
    <w:pitch w:val="variable"/>
    <w:sig w:usb0="0001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doNotValidateAgainstSchema/>
  <w:doNotDemarcateInvalidXml/>
  <w:compat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B0FF8"/>
    <w:rsid w:val="007B0FF8"/>
    <w:rsid w:val="00B12D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efaultImageDpi w14:val="0"/>
  <w15:docId w15:val="{47B17FC3-D104-4605-82CF-2579E1D86D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bn-BD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1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pPr>
      <w:widowControl w:val="0"/>
      <w:autoSpaceDE w:val="0"/>
      <w:autoSpaceDN w:val="0"/>
      <w:adjustRightInd w:val="0"/>
      <w:spacing w:after="0" w:line="240" w:lineRule="auto"/>
    </w:pPr>
    <w:rPr>
      <w:rFonts w:ascii="Arial" w:hAnsi="Arial" w:cs="Arial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qFormat/>
    <w:rPr>
      <w:sz w:val="20"/>
      <w:szCs w:val="20"/>
    </w:rPr>
  </w:style>
  <w:style w:type="character" w:customStyle="1" w:styleId="BodyTextChar">
    <w:name w:val="Body Text Char"/>
    <w:basedOn w:val="DefaultParagraphFont"/>
    <w:link w:val="BodyText"/>
    <w:uiPriority w:val="99"/>
    <w:semiHidden/>
    <w:rPr>
      <w:rFonts w:ascii="Arial" w:hAnsi="Arial" w:cs="Arial"/>
    </w:rPr>
  </w:style>
  <w:style w:type="paragraph" w:styleId="ListParagraph">
    <w:name w:val="List Paragraph"/>
    <w:basedOn w:val="Normal"/>
    <w:uiPriority w:val="1"/>
    <w:qFormat/>
    <w:rPr>
      <w:rFonts w:ascii="Times New Roman" w:hAnsi="Times New Roman" w:cs="Vrinda"/>
      <w:sz w:val="24"/>
      <w:szCs w:val="24"/>
    </w:rPr>
  </w:style>
  <w:style w:type="paragraph" w:customStyle="1" w:styleId="TableParagraph">
    <w:name w:val="Table Paragraph"/>
    <w:basedOn w:val="Normal"/>
    <w:uiPriority w:val="1"/>
    <w:qFormat/>
    <w:rPr>
      <w:rFonts w:ascii="Times New Roman" w:hAnsi="Times New Roman" w:cs="Vrinda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hyperlink" Target="mailto:john.graves@colorado.edu" TargetMode="Externa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262</Words>
  <Characters>1498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1757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MD SHAJEDUL ISLAM</dc:creator>
  <cp:keywords/>
  <dc:description/>
  <cp:lastModifiedBy>MD SHAJEDUL ISLAM</cp:lastModifiedBy>
  <cp:revision>2</cp:revision>
  <dcterms:created xsi:type="dcterms:W3CDTF">2020-04-11T14:45:00Z</dcterms:created>
  <dcterms:modified xsi:type="dcterms:W3CDTF">2020-04-11T14:45:00Z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or">
    <vt:lpwstr>Adobe InDesign 14.0 (Macintosh)</vt:lpwstr>
  </property>
</Properties>
</file>