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4a7e3d11774262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  <w:r>
        <mc:AlternateContent>
          <mc:Choice Requires="wps">
            <w:drawing>
              <wp:anchor allowOverlap="1" layoutInCell="0" relativeHeight="47" locked="0" simplePos="0" distL="0" distT="0" distR="0" distB="0" behindDoc="1">
                <wp:simplePos x="0" y="0"/>
                <wp:positionH relativeFrom="page">
                  <wp:posOffset>576072</wp:posOffset>
                </wp:positionH>
                <wp:positionV relativeFrom="page">
                  <wp:posOffset>9557004</wp:posOffset>
                </wp:positionV>
                <wp:extent cx="6620256" cy="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620256" cy="0"/>
                        </a:xfrm>
                        <a:custGeom>
                          <a:avLst/>
                          <a:pathLst>
                            <a:path w="6620256" h="0">
                              <a:moveTo>
                                <a:pt x="0" y="0"/>
                              </a:moveTo>
                              <a:lnTo>
                                <a:pt x="6620256" y="0"/>
                              </a:lnTo>
                            </a:path>
                          </a:pathLst>
                        </a:custGeom>
                        <a:noFill/>
                        <a:ln w="1219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4" locked="0" simplePos="0" distL="0" distT="0" distR="0" distB="0" behindDoc="1">
                <wp:simplePos x="0" y="0"/>
                <wp:positionH relativeFrom="page">
                  <wp:posOffset>576072</wp:posOffset>
                </wp:positionH>
                <wp:positionV relativeFrom="page">
                  <wp:posOffset>3096769</wp:posOffset>
                </wp:positionV>
                <wp:extent cx="6620256" cy="0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20256" cy="0"/>
                          <a:chOff x="0" y="0"/>
                          <a:chExt cx="6620256" cy="0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 rot="0">
                            <a:off x="0" y="0"/>
                            <a:ext cx="3314698" cy="0"/>
                          </a:xfrm>
                          <a:custGeom>
                            <a:avLst/>
                            <a:pathLst>
                              <a:path w="3314698" h="0">
                                <a:moveTo>
                                  <a:pt x="0" y="0"/>
                                </a:moveTo>
                                <a:lnTo>
                                  <a:pt x="3314698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3314698" y="0"/>
                            <a:ext cx="3305557" cy="0"/>
                          </a:xfrm>
                          <a:custGeom>
                            <a:avLst/>
                            <a:pathLst>
                              <a:path w="3305557" h="0">
                                <a:moveTo>
                                  <a:pt x="0" y="0"/>
                                </a:moveTo>
                                <a:lnTo>
                                  <a:pt x="3305557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2" locked="0" simplePos="0" distL="0" distT="0" distR="0" distB="0" behindDoc="1">
                <wp:simplePos x="0" y="0"/>
                <wp:positionH relativeFrom="page">
                  <wp:posOffset>576072</wp:posOffset>
                </wp:positionH>
                <wp:positionV relativeFrom="page">
                  <wp:posOffset>3425952</wp:posOffset>
                </wp:positionV>
                <wp:extent cx="6620256" cy="0"/>
                <wp:effectExtent l="0" t="0" r="0" b="0"/>
                <wp:wrapNone/>
                <wp:docPr id="5" name="drawingObject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20256" cy="0"/>
                          <a:chOff x="0" y="0"/>
                          <a:chExt cx="6620256" cy="0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 rot="0">
                            <a:off x="0" y="0"/>
                            <a:ext cx="3314698" cy="0"/>
                          </a:xfrm>
                          <a:custGeom>
                            <a:avLst/>
                            <a:pathLst>
                              <a:path w="3314698" h="0">
                                <a:moveTo>
                                  <a:pt x="0" y="0"/>
                                </a:moveTo>
                                <a:lnTo>
                                  <a:pt x="331469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3314698" y="0"/>
                            <a:ext cx="3305557" cy="0"/>
                          </a:xfrm>
                          <a:custGeom>
                            <a:avLst/>
                            <a:pathLst>
                              <a:path w="3305557" h="0">
                                <a:moveTo>
                                  <a:pt x="0" y="0"/>
                                </a:moveTo>
                                <a:lnTo>
                                  <a:pt x="330555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54" w:lineRule="exact" w:line="240"/>
      </w:pPr>
    </w:p>
    <w:p>
      <w:pPr>
        <w:sectPr>
          <w:type w:val="continuous"/>
          <w:pgSz w:h="15840" w:orient="portrait" w:w="12240"/>
          <w:pgMar w:bottom="575" w:footer="720" w:gutter="0" w:header="720" w:left="935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115" w:lineRule="exact" w:line="240"/>
      </w:pPr>
    </w:p>
    <w:p>
      <w:pP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CONTR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nd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du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al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(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</w:p>
    <w:p>
      <w:pP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br w:type="column"/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(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ches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se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rved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f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ecor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a)</w:t>
      </w: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9" w:lineRule="exact" w:line="140"/>
      </w:pPr>
    </w:p>
    <w:p>
      <w:pP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right"/>
        <w:ind w:left="3383" w:right="86"/>
        <w:spacing w:before="0" w:after="0" w:lineRule="auto" w:line="240"/>
      </w:pP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Mi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nne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ot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fo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on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ve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y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nc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Bla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nk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30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1.1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01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1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</w:p>
    <w:p>
      <w:pPr>
        <w:sectPr>
          <w:type w:val="continuous"/>
          <w:pgSz w:h="15840" w:orient="portrait" w:w="12240"/>
          <w:pgMar w:bottom="575" w:footer="720" w:gutter="0" w:header="720" w:left="935" w:right="850" w:top="1134"/>
          <w:cols w:equalWidth="0" w:num="2" w:space="708" w:sep="0">
            <w:col w:w="1810" w:space="1893"/>
            <w:col w:w="6750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12"/>
          <w:szCs w:val="12"/>
        </w:rPr>
        <w:spacing w:before="0" w:after="11" w:lineRule="exact" w:line="120"/>
      </w:pP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abs>
          <w:tab w:val="left" w:leader="none" w:pos="3456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TE: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ind w:firstLine="0" w:left="1533" w:right="-20"/>
        <w:spacing w:before="11" w:after="0" w:lineRule="auto" w:line="240"/>
      </w:pP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mo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day/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r)</w:t>
      </w: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99"/>
          <w:sz w:val="12"/>
          <w:szCs w:val="12"/>
          <w:spacing w:val="0"/>
          <w:strike w:val="0"/>
          <w:u w:val="none"/>
        </w:rPr>
        <w:spacing w:before="0" w:after="6" w:lineRule="exact" w:line="120"/>
      </w:pP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abs>
          <w:tab w:val="left" w:leader="none" w:pos="10368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“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nt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ac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”)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ove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ind w:firstLine="0" w:left="6652" w:right="-20"/>
        <w:spacing w:before="11" w:after="0" w:lineRule="auto" w:line="240"/>
      </w:pP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ert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ach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ll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er)</w:t>
      </w: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9216"/>
        </w:tabs>
        <w:ind w:firstLine="0" w:left="0" w:right="-20"/>
        <w:spacing w:before="37" w:after="0" w:lineRule="auto" w:line="240"/>
      </w:pP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     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(“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ell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”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),</w:t>
      </w: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abs>
          <w:tab w:val="left" w:leader="none" w:pos="10368"/>
        </w:tabs>
        <w:ind w:firstLine="0" w:left="0" w:right="-20"/>
        <w:spacing w:before="48" w:after="0" w:lineRule="auto" w:line="240"/>
      </w:pP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ind w:firstLine="0" w:left="4608" w:right="-20"/>
        <w:spacing w:before="11" w:after="0" w:lineRule="auto" w:line="240"/>
      </w:pP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ach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urc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er)</w:t>
      </w: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abs>
          <w:tab w:val="left" w:leader="none" w:pos="7368"/>
        </w:tabs>
        <w:ind w:firstLine="0" w:left="6912" w:right="-20"/>
        <w:spacing w:before="21" w:after="0" w:lineRule="auto" w:line="240"/>
      </w:pPr>
      <w:r>
        <mc:AlternateContent>
          <mc:Choice Requires="wps">
            <w:drawing>
              <wp:anchor allowOverlap="1" layoutInCell="0" relativeHeight="296" locked="0" simplePos="0" distL="0" distT="0" distR="0" distB="0" behindDoc="1">
                <wp:simplePos x="0" y="0"/>
                <wp:positionH relativeFrom="page">
                  <wp:posOffset>594358</wp:posOffset>
                </wp:positionH>
                <wp:positionV relativeFrom="paragraph">
                  <wp:posOffset>160137</wp:posOffset>
                </wp:positionV>
                <wp:extent cx="4389120" cy="0"/>
                <wp:effectExtent l="0" t="0" r="0" b="0"/>
                <wp:wrapNone/>
                <wp:docPr id="8" name="drawingObject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389120" cy="0"/>
                        </a:xfrm>
                        <a:custGeom>
                          <a:avLst/>
                          <a:pathLst>
                            <a:path w="4389120" h="0">
                              <a:moveTo>
                                <a:pt x="0" y="0"/>
                              </a:moveTo>
                              <a:lnTo>
                                <a:pt x="438912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(“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urcha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e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”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).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(C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ck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4"/>
          <w:szCs w:val="1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 2" w:hAnsi="Wingdings 2" w:cs="Wingdings 2" w:eastAsia="Wingdings 2"/>
          <w:i w:val="0"/>
          <w:iCs w:val="0"/>
          <w:position w:val="0"/>
          <w:w w:val="100"/>
          <w:sz w:val="24"/>
          <w:szCs w:val="24"/>
          <w:spacing w:val="46"/>
          <w:strike w:val="0"/>
          <w:u w:val="none"/>
        </w:rPr>
        <w:t>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oint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na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ncy.)</w:t>
      </w: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84" w:lineRule="exact" w:line="240"/>
      </w:pP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Purc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aser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following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s:</w:t>
      </w: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9" w:lineRule="exact" w:line="240"/>
      </w:pP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abs>
          <w:tab w:val="left" w:leader="none" w:pos="10353"/>
        </w:tabs>
        <w:ind w:firstLine="0" w:left="720" w:right="-20"/>
        <w:spacing w:before="0" w:after="0" w:lineRule="auto" w:line="240"/>
      </w:pP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Prop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Desc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iptio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eby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lls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Purch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buys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51" w:after="0" w:lineRule="auto" w:line="240"/>
      </w:pP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County,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innes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ta,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scrib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llows:</w:t>
      </w: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1" w:lineRule="exact" w:line="180"/>
      </w:pPr>
    </w:p>
    <w:p>
      <w:pPr>
        <w:rPr>
          <w:b w:val="0"/>
          <w:bCs w:val="0"/>
          <w:color w:val="000000"/>
          <w:rFonts w:ascii="Wingdings 2" w:hAnsi="Wingdings 2" w:cs="Wingdings 2" w:eastAsia="Wingdings 2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Check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100"/>
          <w:sz w:val="20"/>
          <w:szCs w:val="20"/>
          <w:spacing w:val="1"/>
          <w:strike w:val="0"/>
          <w:u w:val="none"/>
        </w:rPr>
        <w:t>er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100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ibed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100"/>
          <w:sz w:val="20"/>
          <w:szCs w:val="20"/>
          <w:spacing w:val="1"/>
          <w:strike w:val="0"/>
          <w:u w:val="none"/>
        </w:rPr>
        <w:t>ro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iste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100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100"/>
          <w:sz w:val="20"/>
          <w:szCs w:val="20"/>
          <w:spacing w:val="1"/>
          <w:strike w:val="0"/>
          <w:u w:val="none"/>
        </w:rPr>
        <w:t>(T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100"/>
          <w:sz w:val="20"/>
          <w:szCs w:val="20"/>
          <w:spacing w:val="1"/>
          <w:strike w:val="0"/>
          <w:u w:val="none"/>
        </w:rPr>
        <w:t>rr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s)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 2" w:hAnsi="Wingdings 2" w:cs="Wingdings 2" w:eastAsia="Wingdings 2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</w:t>
      </w:r>
    </w:p>
    <w:p>
      <w:pPr>
        <w:rPr>
          <w:b w:val="0"/>
          <w:bCs w:val="0"/>
          <w:rFonts w:ascii="Wingdings 2" w:hAnsi="Wingdings 2" w:cs="Wingdings 2" w:eastAsia="Wingdings 2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4" w:lineRule="exact" w:line="240"/>
      </w:pP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497"/>
        <w:spacing w:before="0" w:after="0" w:lineRule="auto" w:line="291"/>
      </w:pP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dit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nts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nces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belo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ging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eto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“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Pro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pe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”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).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less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wise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ecifie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poss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ssion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chas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of.</w:t>
      </w: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4" w:lineRule="exact" w:line="240"/>
      </w:pP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37"/>
      </w:pP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Check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plica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x:</w:t>
      </w: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287" w:left="287" w:right="5470"/>
        <w:spacing w:before="0" w:after="0" w:lineRule="auto" w:line="238"/>
      </w:pPr>
      <w:r>
        <w:rPr>
          <w:b w:val="0"/>
          <w:bCs w:val="0"/>
          <w:color w:val="000000"/>
          <w:rFonts w:ascii="Wingdings 2" w:hAnsi="Wingdings 2" w:cs="Wingdings 2" w:eastAsia="Wingdings 2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>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tifies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know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desc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ib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ty.</w:t>
      </w: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4608"/>
        </w:tabs>
        <w:jc w:val="left"/>
        <w:ind w:hanging="287" w:left="287" w:right="5563"/>
        <w:spacing w:before="0" w:after="0" w:lineRule="auto" w:line="242"/>
      </w:pPr>
      <w:r>
        <w:rPr>
          <w:b w:val="0"/>
          <w:bCs w:val="0"/>
          <w:color w:val="000000"/>
          <w:rFonts w:ascii="Wingdings 2" w:hAnsi="Wingdings 2" w:cs="Wingdings 2" w:eastAsia="Wingdings 2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>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ell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sclosu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tificate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ani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lect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onic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lly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filed.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nically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file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9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.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287" w:left="287" w:right="5609"/>
        <w:spacing w:before="0" w:after="0" w:lineRule="auto" w:line="247"/>
      </w:pPr>
      <w:r>
        <w:rPr>
          <w:b w:val="0"/>
          <w:bCs w:val="0"/>
          <w:color w:val="000000"/>
          <w:rFonts w:ascii="Wingdings 2" w:hAnsi="Wingdings 2" w:cs="Wingdings 2" w:eastAsia="Wingdings 2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>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miliar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esc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ib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inst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tify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wells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esc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ib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ave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cha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since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last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viously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well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discl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tificat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6" w:lineRule="exact" w:line="240"/>
      </w:pP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9753" w:right="-20"/>
        <w:spacing w:before="0" w:after="0" w:lineRule="auto" w:line="240"/>
      </w:pP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6</w:t>
      </w:r>
    </w:p>
    <w:p>
      <w:pPr>
        <w:sectPr>
          <w:type w:val="continuous"/>
          <w:pgSz w:h="15840" w:orient="portrait" w:w="12240"/>
          <w:pgMar w:bottom="575" w:footer="720" w:gutter="0" w:header="720" w:left="935" w:right="850" w:top="1134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6660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Minn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sota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nif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veyancing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anks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8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Fo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30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.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1.1</w:t>
      </w:r>
      <w:r>
        <mc:AlternateContent>
          <mc:Choice Requires="wps">
            <w:drawing>
              <wp:anchor allowOverlap="1" layoutInCell="0" relativeHeight="55" locked="0" simplePos="0" distL="0" distT="0" distR="0" distB="0" behindDoc="1">
                <wp:simplePos x="0" y="0"/>
                <wp:positionH relativeFrom="page">
                  <wp:posOffset>576072</wp:posOffset>
                </wp:positionH>
                <wp:positionV relativeFrom="page">
                  <wp:posOffset>739139</wp:posOffset>
                </wp:positionV>
                <wp:extent cx="6620256" cy="0"/>
                <wp:effectExtent l="0" t="0" r="0" b="0"/>
                <wp:wrapNone/>
                <wp:docPr id="9" name="drawingObject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620256" cy="0"/>
                        </a:xfrm>
                        <a:custGeom>
                          <a:avLst/>
                          <a:pathLst>
                            <a:path w="6620256" h="0">
                              <a:moveTo>
                                <a:pt x="0" y="0"/>
                              </a:moveTo>
                              <a:lnTo>
                                <a:pt x="6620256" y="0"/>
                              </a:lnTo>
                            </a:path>
                          </a:pathLst>
                        </a:custGeom>
                        <a:noFill/>
                        <a:ln w="12192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0" w:lineRule="exact" w:line="240"/>
      </w:pP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271" w:left="991" w:right="978"/>
        <w:spacing w:before="0" w:after="0" w:lineRule="auto" w:line="292"/>
      </w:pP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itle.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nts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title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is,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Cont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ject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llowing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exc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ptio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s: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Cov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ts,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nditi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ns,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tions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ffec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ive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itu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ovisio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s)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cla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atio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y;</w:t>
      </w: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991" w:right="-20"/>
        <w:spacing w:before="0" w:after="0" w:lineRule="auto" w:line="240"/>
      </w:pP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Res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rv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rig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State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ta,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any;</w:t>
      </w: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991" w:right="3215"/>
        <w:spacing w:before="51" w:after="0" w:lineRule="auto" w:line="292"/>
      </w:pP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(c)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Utility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ain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s;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Applicable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ces,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latio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s;</w:t>
      </w: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271" w:left="720" w:right="891"/>
        <w:spacing w:before="0" w:after="0" w:lineRule="auto" w:line="293"/>
      </w:pP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lien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esta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xes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allm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nts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yable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sua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gr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aph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act;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991" w:right="-20"/>
        <w:spacing w:before="0" w:after="0" w:lineRule="auto" w:line="240"/>
      </w:pP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(f)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following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liens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ncu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ces:</w:t>
      </w: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0" w:lineRule="exact" w:line="200"/>
      </w:pP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720" w:right="-20"/>
        <w:spacing w:before="0" w:after="0" w:lineRule="auto" w:line="240"/>
      </w:pP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Delive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Ev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itle.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Upon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Purch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ance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Cont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ct,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le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shall:</w:t>
      </w: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7920"/>
        </w:tabs>
        <w:jc w:val="left"/>
        <w:ind w:firstLine="271" w:left="720" w:right="592"/>
        <w:spacing w:before="50" w:after="0" w:lineRule="auto" w:line="292"/>
      </w:pP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Execute,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ackn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wledg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eliver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Purch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Deed,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eco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able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conv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ying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ket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ble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title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Purch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ject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following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x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pti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ns:</w:t>
      </w: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1351" w:right="-20"/>
        <w:spacing w:before="0" w:after="0" w:lineRule="auto" w:line="240"/>
      </w:pP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(i)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hose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exc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ptio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a)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(c),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(d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Cont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act;</w:t>
      </w: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359" w:left="991" w:right="346"/>
        <w:spacing w:before="51" w:after="0" w:lineRule="auto" w:line="292"/>
      </w:pP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(ii)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iens,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enc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ces,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dve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clai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itted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aft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ct;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1351" w:right="-20"/>
        <w:spacing w:before="0" w:after="0" w:lineRule="auto" w:line="240"/>
      </w:pP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(iii)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following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liens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ncu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ces:</w:t>
      </w: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0" w:lineRule="exact" w:line="200"/>
      </w:pP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271" w:left="720" w:right="398"/>
        <w:spacing w:before="0" w:after="0" w:lineRule="auto" w:line="293"/>
      </w:pP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Deliver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Purch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tra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itle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ty,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witho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xte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sion,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(if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any)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etwe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Sell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Purch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7" w:lineRule="exact" w:line="240"/>
      </w:pP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abs>
          <w:tab w:val="left" w:leader="none" w:pos="10080"/>
        </w:tabs>
        <w:ind w:firstLine="0" w:left="720" w:right="-20"/>
        <w:spacing w:before="0" w:after="0" w:lineRule="auto" w:line="240"/>
      </w:pP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Purch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Price.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Purc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aser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abs>
          <w:tab w:val="left" w:leader="none" w:pos="3600"/>
          <w:tab w:val="left" w:leader="none" w:pos="10080"/>
        </w:tabs>
        <w:ind w:firstLine="0" w:left="0" w:right="-20"/>
        <w:spacing w:before="51" w:after="0" w:lineRule="auto" w:line="240"/>
      </w:pP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sum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5040"/>
          <w:tab w:val="left" w:leader="none" w:pos="9360"/>
        </w:tabs>
        <w:jc w:val="left"/>
        <w:ind w:firstLine="0" w:left="0" w:right="172"/>
        <w:spacing w:before="51" w:after="0" w:lineRule="auto" w:line="290"/>
      </w:pP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Dollars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“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u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rcha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ic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”)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ty,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aya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follows:</w:t>
      </w: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3" w:lineRule="exact" w:line="240"/>
      </w:pP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720" w:left="0" w:right="66"/>
        <w:spacing w:before="0" w:after="0" w:lineRule="auto" w:line="292"/>
      </w:pP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Prep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Unless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vided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act,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Purc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ight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lly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tially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Cont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ime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lty.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tial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lied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act,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cluding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aid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acc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ued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st,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bal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plied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cip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nst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llme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aid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rse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eir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aturity.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Partial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ost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stall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aid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Cont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unt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uch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tall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ts.</w:t>
      </w:r>
    </w:p>
    <w:p>
      <w:pPr>
        <w:sectPr>
          <w:pgSz w:h="15840" w:orient="portrait" w:w="12240"/>
          <w:pgMar w:bottom="1134" w:footer="720" w:gutter="0" w:header="720" w:left="935" w:right="850" w:top="909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6659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Minn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sota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nif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veyancing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anks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8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Fo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30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.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1.1</w:t>
      </w:r>
      <w:r>
        <mc:AlternateContent>
          <mc:Choice Requires="wps">
            <w:drawing>
              <wp:anchor allowOverlap="1" layoutInCell="0" relativeHeight="55" locked="0" simplePos="0" distL="0" distT="0" distR="0" distB="0" behindDoc="1">
                <wp:simplePos x="0" y="0"/>
                <wp:positionH relativeFrom="page">
                  <wp:posOffset>576072</wp:posOffset>
                </wp:positionH>
                <wp:positionV relativeFrom="page">
                  <wp:posOffset>739139</wp:posOffset>
                </wp:positionV>
                <wp:extent cx="6620256" cy="0"/>
                <wp:effectExtent l="0" t="0" r="0" b="0"/>
                <wp:wrapNone/>
                <wp:docPr id="10" name="drawingObject1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620256" cy="0"/>
                        </a:xfrm>
                        <a:custGeom>
                          <a:avLst/>
                          <a:pathLst>
                            <a:path w="6620256" h="0">
                              <a:moveTo>
                                <a:pt x="0" y="0"/>
                              </a:moveTo>
                              <a:lnTo>
                                <a:pt x="6620256" y="0"/>
                              </a:lnTo>
                            </a:path>
                          </a:pathLst>
                        </a:custGeom>
                        <a:noFill/>
                        <a:ln w="12192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1" w:lineRule="exact" w:line="240"/>
      </w:pP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719" w:left="0" w:right="224"/>
        <w:spacing w:before="0" w:after="0" w:lineRule="auto" w:line="291"/>
      </w:pP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Real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Estate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xes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Ass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xes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allm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nts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cial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ssessmen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ble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year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paid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ws:</w:t>
      </w: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3" w:lineRule="exact" w:line="160"/>
      </w:pP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189"/>
        <w:spacing w:before="0" w:after="0" w:lineRule="auto" w:line="292"/>
      </w:pP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Purchas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ay,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acc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esta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xes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install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eci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asses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assess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gai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ble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seq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rs.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esta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xes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stall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ecial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ssess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were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aya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paid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full.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ject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decla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oviding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ssess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nts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levied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inst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wne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s’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asso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iatio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chas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tly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assess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nts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owne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s’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ass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ciation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ning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q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vis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ecla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ela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doc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nts.</w:t>
      </w: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720" w:right="-20"/>
        <w:spacing w:before="0" w:after="0" w:lineRule="auto" w:line="240"/>
      </w:pP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Prop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anc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271" w:left="720" w:right="123"/>
        <w:spacing w:before="51" w:after="0" w:lineRule="auto" w:line="292"/>
      </w:pP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Risks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Purc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aser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keep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uildin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fixt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lat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cat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inst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lightning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ils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inclu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“al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-ris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k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”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end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inst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loss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isks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aza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cove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xte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ded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cov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policy,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incl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limitati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lism,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icious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ischief,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eft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le,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iler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expl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sion.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less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full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epl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uildin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ts,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fixt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es,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ucti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hysical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ciatio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ildin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imp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ove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nts,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fixtu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loc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lly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desig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ood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flood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insu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av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ilable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Purch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ain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ain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ably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tisfact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Seller.</w:t>
      </w: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271" w:left="720" w:right="101"/>
        <w:spacing w:before="0" w:after="0" w:lineRule="auto" w:line="292"/>
      </w:pP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policy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tain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loss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clause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fav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ller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ovid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Seller’s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ight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cover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insu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pai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missio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Seller,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ise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aff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ights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ivileges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ust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ily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ovid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so-called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stan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cla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se.</w:t>
      </w: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271" w:left="720" w:right="224"/>
        <w:spacing w:before="0" w:after="0" w:lineRule="auto" w:line="293"/>
      </w:pP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(c)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Notice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ev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Prop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cas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alty,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chas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ptly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ive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tice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ny.</w:t>
      </w: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720" w:right="-20"/>
        <w:spacing w:before="0" w:after="0" w:lineRule="auto" w:line="240"/>
      </w:pP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ty.</w:t>
      </w: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271" w:left="720" w:right="195"/>
        <w:spacing w:before="51" w:after="0" w:lineRule="auto" w:line="292"/>
      </w:pP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Application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nsu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Prop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ged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fire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sualty,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eds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aid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acco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pplied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ble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Purch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act,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ven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id,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less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Purc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aser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ak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mit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lection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scri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xt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ph.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plied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ext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ovid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inv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eir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ity.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pos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inst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llme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aid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Cont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cha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instal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nts.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ala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insu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eds,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any,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Purc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r.</w:t>
      </w: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271" w:left="720" w:right="71"/>
        <w:spacing w:before="0" w:after="0" w:lineRule="auto" w:line="292"/>
      </w:pP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Purc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r’s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Election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ld.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Purch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Cont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ct,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fter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ault,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ior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selle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q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wise,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Purc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elect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rti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insu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cess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epl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“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Rep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ir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”)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osit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esc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ank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title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q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lified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State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sot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lly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able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Purc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lection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ade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itten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within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sixty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0)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ccu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Also,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cti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only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itted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specific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tio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ved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Seller,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aso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withhold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ay.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itt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lection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ade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Purc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Purchas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joi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sit,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id,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into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ow.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oce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insu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ficient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Repai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Purc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Rep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irs,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osit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esc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icient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dditi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nal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insu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ull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irs.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Even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availa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insu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Repai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Purc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aser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sible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ull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Repai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scr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wed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isbu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</w:p>
    <w:p>
      <w:pPr>
        <w:sectPr>
          <w:pgSz w:h="15840" w:orient="portrait" w:w="12240"/>
          <w:pgMar w:bottom="1134" w:footer="720" w:gutter="0" w:header="720" w:left="935" w:right="850" w:top="909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6659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Minn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sota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nif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veyancing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anks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8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Fo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30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.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1.1</w:t>
      </w:r>
      <w:r>
        <mc:AlternateContent>
          <mc:Choice Requires="wps">
            <w:drawing>
              <wp:anchor allowOverlap="1" layoutInCell="0" relativeHeight="55" locked="0" simplePos="0" distL="0" distT="0" distR="0" distB="0" behindDoc="1">
                <wp:simplePos x="0" y="0"/>
                <wp:positionH relativeFrom="page">
                  <wp:posOffset>576072</wp:posOffset>
                </wp:positionH>
                <wp:positionV relativeFrom="page">
                  <wp:posOffset>739139</wp:posOffset>
                </wp:positionV>
                <wp:extent cx="6620256" cy="0"/>
                <wp:effectExtent l="0" t="0" r="0" b="0"/>
                <wp:wrapNone/>
                <wp:docPr id="11" name="drawingObject1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620256" cy="0"/>
                        </a:xfrm>
                        <a:custGeom>
                          <a:avLst/>
                          <a:pathLst>
                            <a:path w="6620256" h="0">
                              <a:moveTo>
                                <a:pt x="0" y="0"/>
                              </a:moveTo>
                              <a:lnTo>
                                <a:pt x="6620256" y="0"/>
                              </a:lnTo>
                            </a:path>
                          </a:pathLst>
                        </a:custGeom>
                        <a:noFill/>
                        <a:ln w="12192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0" w:lineRule="exact" w:line="240"/>
      </w:pP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719" w:right="79"/>
        <w:spacing w:before="0" w:after="0" w:lineRule="auto" w:line="292"/>
      </w:pP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esc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owee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acc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ally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ccept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ucti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isbu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es.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sts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incu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cco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esc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posit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Purch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into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uch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esc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Repai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Purc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lete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possi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like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eve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Rep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irs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chas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within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(1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occ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rs.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If,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llowing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Repai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rsed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esc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ds,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pplied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ble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Purch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acco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ance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a)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271" w:left="719" w:right="58"/>
        <w:spacing w:before="0" w:after="0" w:lineRule="auto" w:line="292"/>
      </w:pP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(c)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Owne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s’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Asso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iatio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subj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eco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ecla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tion,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wners’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ssociati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ain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ains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ster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lank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licy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ainst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fir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cove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rils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aza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qui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Cont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ct,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en: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(i)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Purc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ase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ligati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za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ance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satisfie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ii)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visions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a)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ding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lication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eded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ovisions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ecla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ela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nts;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iii)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ev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tribu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ance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lieu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sto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pair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llowing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insu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cas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alty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loss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ty,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eds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ble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Purc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eby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ssign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ller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lication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ct,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exc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ss,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paid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Purc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r.</w:t>
      </w: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719" w:right="-20"/>
        <w:spacing w:before="0" w:after="0" w:lineRule="auto" w:line="240"/>
      </w:pP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9.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Inj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Dam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Occu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ty.</w:t>
      </w: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271" w:left="720" w:right="215"/>
        <w:spacing w:before="51" w:after="0" w:lineRule="auto" w:line="292"/>
      </w:pP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iability.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liability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clai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son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inju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ccu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Cont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son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while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ty.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Purch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def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nify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liability,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cost,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oblig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includi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son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ble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eys’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ees,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cco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ising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out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inj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es.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weve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Purchas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ility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ligati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ju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caus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ence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nti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nal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ful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acts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issions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Seller.</w:t>
      </w: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271" w:left="720" w:right="55"/>
        <w:spacing w:before="0" w:after="0" w:lineRule="auto" w:line="293"/>
      </w:pP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iability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anc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Purch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all,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Purch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own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xp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intain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liabili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ance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ainst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ims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ily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inju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ath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ccu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son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bly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tisfac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ditio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719" w:left="0" w:right="41"/>
        <w:spacing w:before="0" w:after="0" w:lineRule="auto" w:line="292"/>
      </w:pP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10.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lly.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q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ocu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aint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sua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Cont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issued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ani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ens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busi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State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sota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acc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Seller.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ance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tain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Purc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aser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tim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while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ains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aid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ct.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pol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ovide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less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han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ten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10)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ays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writ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otice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cellatio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n-ren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wal,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nge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cov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Purchas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uplica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igi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tific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policy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icies.</w:t>
      </w: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719" w:left="0" w:right="54"/>
        <w:spacing w:before="0" w:after="0" w:lineRule="auto" w:line="292"/>
      </w:pP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11.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atio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ken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din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institu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ower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conv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yed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lieu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atio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sua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ation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vey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lieu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lied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yable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Purc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Cont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act,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even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due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aid.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plied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ovid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gr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aph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nts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ost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due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inst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llme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Cont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nst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llme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ts.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lanc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any,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Purch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2" w:lineRule="exact" w:line="240"/>
      </w:pP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719" w:left="0" w:right="48"/>
        <w:spacing w:before="0" w:after="0" w:lineRule="auto" w:line="292"/>
      </w:pP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12.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Wast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Rep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ir,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Lie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olish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ildin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fixt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later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loc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ty,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nor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Purch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wa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ste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ty.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Purc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mai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tain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ition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ir.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Purc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acc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liens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dve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claims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inst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stitu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lien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claim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ainst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Seller’s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inte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ty.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aser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costs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exp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udi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son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ble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eys’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es,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incu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ove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lie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adv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clai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s.</w:t>
      </w: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2" w:lineRule="exact" w:line="240"/>
      </w:pP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720" w:left="0" w:right="115"/>
        <w:spacing w:before="0" w:after="0" w:lineRule="auto" w:line="292"/>
      </w:pP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13.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plia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ws.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xc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tte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ed,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suff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ed,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itt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pri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Cont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act,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Purch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ply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liance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laws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ula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ions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gov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tal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ity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ect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sing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ating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ictive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cove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ts,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aff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cting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itle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f.</w:t>
      </w:r>
    </w:p>
    <w:p>
      <w:pPr>
        <w:sectPr>
          <w:pgSz w:h="15840" w:orient="portrait" w:w="12240"/>
          <w:pgMar w:bottom="1134" w:footer="720" w:gutter="0" w:header="720" w:left="935" w:right="850" w:top="909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6660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Minn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sota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nif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veyancing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anks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8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Fo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30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.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1.1</w:t>
      </w:r>
      <w:r>
        <mc:AlternateContent>
          <mc:Choice Requires="wps">
            <w:drawing>
              <wp:anchor allowOverlap="1" layoutInCell="0" relativeHeight="3310" locked="0" simplePos="0" distL="0" distT="0" distR="0" distB="0" behindDoc="1">
                <wp:simplePos x="0" y="0"/>
                <wp:positionH relativeFrom="page">
                  <wp:posOffset>4014214</wp:posOffset>
                </wp:positionH>
                <wp:positionV relativeFrom="page">
                  <wp:posOffset>8782811</wp:posOffset>
                </wp:positionV>
                <wp:extent cx="3182113" cy="0"/>
                <wp:effectExtent l="0" t="0" r="0" b="0"/>
                <wp:wrapNone/>
                <wp:docPr id="12" name="drawingObject1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182113" cy="0"/>
                        </a:xfrm>
                        <a:custGeom>
                          <a:avLst/>
                          <a:pathLst>
                            <a:path w="3182113" h="0">
                              <a:moveTo>
                                <a:pt x="0" y="0"/>
                              </a:moveTo>
                              <a:lnTo>
                                <a:pt x="3182113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277" locked="0" simplePos="0" distL="0" distT="0" distR="0" distB="0" behindDoc="1">
                <wp:simplePos x="0" y="0"/>
                <wp:positionH relativeFrom="page">
                  <wp:posOffset>594358</wp:posOffset>
                </wp:positionH>
                <wp:positionV relativeFrom="page">
                  <wp:posOffset>8782811</wp:posOffset>
                </wp:positionV>
                <wp:extent cx="3182111" cy="0"/>
                <wp:effectExtent l="0" t="0" r="0" b="0"/>
                <wp:wrapNone/>
                <wp:docPr id="13" name="drawingObject1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182111" cy="0"/>
                        </a:xfrm>
                        <a:custGeom>
                          <a:avLst/>
                          <a:pathLst>
                            <a:path w="3182111" h="0">
                              <a:moveTo>
                                <a:pt x="0" y="0"/>
                              </a:moveTo>
                              <a:lnTo>
                                <a:pt x="3182111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265" locked="0" simplePos="0" distL="0" distT="0" distR="0" distB="0" behindDoc="1">
                <wp:simplePos x="0" y="0"/>
                <wp:positionH relativeFrom="page">
                  <wp:posOffset>594358</wp:posOffset>
                </wp:positionH>
                <wp:positionV relativeFrom="page">
                  <wp:posOffset>8325611</wp:posOffset>
                </wp:positionV>
                <wp:extent cx="3182111" cy="0"/>
                <wp:effectExtent l="0" t="0" r="0" b="0"/>
                <wp:wrapNone/>
                <wp:docPr id="14" name="drawingObject1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182111" cy="0"/>
                        </a:xfrm>
                        <a:custGeom>
                          <a:avLst/>
                          <a:pathLst>
                            <a:path w="3182111" h="0">
                              <a:moveTo>
                                <a:pt x="0" y="0"/>
                              </a:moveTo>
                              <a:lnTo>
                                <a:pt x="3182111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5" locked="0" simplePos="0" distL="0" distT="0" distR="0" distB="0" behindDoc="1">
                <wp:simplePos x="0" y="0"/>
                <wp:positionH relativeFrom="page">
                  <wp:posOffset>576072</wp:posOffset>
                </wp:positionH>
                <wp:positionV relativeFrom="page">
                  <wp:posOffset>739139</wp:posOffset>
                </wp:positionV>
                <wp:extent cx="6620256" cy="0"/>
                <wp:effectExtent l="0" t="0" r="0" b="0"/>
                <wp:wrapNone/>
                <wp:docPr id="15" name="drawingObject1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620256" cy="0"/>
                        </a:xfrm>
                        <a:custGeom>
                          <a:avLst/>
                          <a:pathLst>
                            <a:path w="6620256" h="0">
                              <a:moveTo>
                                <a:pt x="0" y="0"/>
                              </a:moveTo>
                              <a:lnTo>
                                <a:pt x="6620256" y="0"/>
                              </a:lnTo>
                            </a:path>
                          </a:pathLst>
                        </a:custGeom>
                        <a:noFill/>
                        <a:ln w="12192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298" locked="0" simplePos="0" distL="0" distT="0" distR="0" distB="0" behindDoc="1">
                <wp:simplePos x="0" y="0"/>
                <wp:positionH relativeFrom="page">
                  <wp:posOffset>4014214</wp:posOffset>
                </wp:positionH>
                <wp:positionV relativeFrom="page">
                  <wp:posOffset>8325611</wp:posOffset>
                </wp:positionV>
                <wp:extent cx="3182113" cy="0"/>
                <wp:effectExtent l="0" t="0" r="0" b="0"/>
                <wp:wrapNone/>
                <wp:docPr id="16" name="drawingObject1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182113" cy="0"/>
                        </a:xfrm>
                        <a:custGeom>
                          <a:avLst/>
                          <a:pathLst>
                            <a:path w="3182113" h="0">
                              <a:moveTo>
                                <a:pt x="0" y="0"/>
                              </a:moveTo>
                              <a:lnTo>
                                <a:pt x="3182113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0" w:lineRule="exact" w:line="240"/>
      </w:pP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719" w:left="0" w:right="165"/>
        <w:spacing w:before="0" w:after="0" w:lineRule="auto" w:line="292"/>
      </w:pP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14.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Rec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ct;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x.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Purc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aser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all,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Purch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r’s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xpe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Cont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nty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Reco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Regist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itles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Prop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loca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within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(4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f.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Purc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alty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pos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n.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Stat.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50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.2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failu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ely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act.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shall,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Purc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r’s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Cont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act,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live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Seller.</w:t>
      </w: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719" w:left="0" w:right="114"/>
        <w:spacing w:before="0" w:after="0" w:lineRule="auto" w:line="293"/>
      </w:pP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15.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Notice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ssign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t.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eit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chas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assig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its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Prop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ty,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assi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ptly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ish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ssign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n-assig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ty.</w:t>
      </w: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719" w:left="0" w:right="59"/>
        <w:spacing w:before="0" w:after="0" w:lineRule="auto" w:line="293"/>
      </w:pP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16.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ection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sts.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Purc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aser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ils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sum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eq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Cont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ils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Purc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ase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liga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Cont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act,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le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Seller’s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ion,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ame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ed,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nts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paid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ance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sta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gr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aph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Cont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act,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ditio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ct.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sts,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aft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its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acc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lien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inst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ein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exp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ssly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Purchas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vided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Purch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ult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act,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eller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tim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due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ails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so,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Purc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tion,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q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ke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ions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nec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ssa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aid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vided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nts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ext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due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act.</w:t>
      </w: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719" w:left="0" w:right="59"/>
        <w:spacing w:before="0" w:after="0" w:lineRule="auto" w:line="292"/>
      </w:pP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17.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Def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ults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dies.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time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Purch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ssen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ial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Cont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act.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Purch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ils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ct,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Sell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ay,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Seller’s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tion,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cla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Cont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led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inat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tice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Purch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cco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lect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av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able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law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ects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inate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act,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ht,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tle,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inte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q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Purch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ase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te,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imp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ade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ade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Purch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Cont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(incl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ding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esc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nts,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ny)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long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ller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liq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ida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ach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ct.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Neith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ext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nsion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time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aid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waiver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lle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ights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Contr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eited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br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each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aff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Seller’s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ight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lts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q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ntly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occ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xt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nsion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nless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writin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After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vice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tice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ult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ilu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ult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within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iod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wed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law,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Purch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ll,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ssession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Selle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Purch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titled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ossessi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til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expi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ation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ilu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xe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cise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dies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vaila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17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nst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ute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waiver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dies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aft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2" w:lineRule="exact" w:line="240"/>
      </w:pP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719" w:right="-20"/>
        <w:spacing w:before="0" w:after="0" w:lineRule="auto" w:line="240"/>
      </w:pP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18.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Binding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Effect.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ties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eto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succ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sso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est.</w:t>
      </w: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9" w:lineRule="exact" w:line="240"/>
      </w:pP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719" w:left="0" w:right="649"/>
        <w:spacing w:before="0" w:after="0" w:lineRule="auto" w:line="293"/>
      </w:pP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19.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din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din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phs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Cont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nv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nie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limit,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cons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cont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nts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phs.</w:t>
      </w: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7" w:lineRule="exact" w:line="240"/>
      </w:pP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ind w:firstLine="0" w:left="720" w:right="-20"/>
        <w:spacing w:before="0" w:after="0" w:lineRule="auto" w:line="240"/>
      </w:pP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20.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Additio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s: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Che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100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 2" w:hAnsi="Wingdings 2" w:cs="Wingdings 2" w:eastAsia="Wingdings 2"/>
          <w:i w:val="0"/>
          <w:iCs w:val="0"/>
          <w:position w:val="0"/>
          <w:w w:val="100"/>
          <w:sz w:val="24"/>
          <w:szCs w:val="24"/>
          <w:spacing w:val="46"/>
          <w:strike w:val="0"/>
          <w:u w:val="none"/>
        </w:rPr>
        <w:t>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dum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aining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ditio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100"/>
          <w:sz w:val="20"/>
          <w:szCs w:val="20"/>
          <w:spacing w:val="1"/>
          <w:strike w:val="0"/>
          <w:u w:val="none"/>
        </w:rPr>
        <w:t>rm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100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itions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tt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ched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to.</w:t>
      </w: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5" w:lineRule="exact" w:line="120"/>
      </w:pPr>
    </w:p>
    <w:p>
      <w:pPr>
        <w:sectPr>
          <w:pgSz w:h="15840" w:orient="portrait" w:w="12240"/>
          <w:pgMar w:bottom="1134" w:footer="720" w:gutter="0" w:header="720" w:left="935" w:right="850" w:top="909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Seller</w:t>
      </w: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0" w:lineRule="exact" w:line="240"/>
      </w:pP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(s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-1"/>
          <w:strike w:val="0"/>
          <w:u w:val="none"/>
        </w:rPr>
        <w:t>gn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e)</w:t>
      </w: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79" w:lineRule="exact" w:line="240"/>
      </w:pP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35"/>
      </w:pP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(s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-1"/>
          <w:strike w:val="0"/>
          <w:u w:val="none"/>
        </w:rPr>
        <w:t>gn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e)</w:t>
      </w: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br w:type="column"/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Purchas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0" w:lineRule="exact" w:line="240"/>
      </w:pP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(s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-1"/>
          <w:strike w:val="0"/>
          <w:u w:val="none"/>
        </w:rPr>
        <w:t>gn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e)</w:t>
      </w: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79" w:lineRule="exact" w:line="240"/>
      </w:pP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35"/>
      </w:pP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(s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-1"/>
          <w:strike w:val="0"/>
          <w:u w:val="none"/>
        </w:rPr>
        <w:t>gn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e)</w:t>
      </w:r>
    </w:p>
    <w:p>
      <w:pPr>
        <w:sectPr>
          <w:type w:val="continuous"/>
          <w:pgSz w:h="15840" w:orient="portrait" w:w="12240"/>
          <w:pgMar w:bottom="1134" w:footer="720" w:gutter="0" w:header="720" w:left="935" w:right="850" w:top="909"/>
          <w:cols w:equalWidth="0" w:num="2" w:space="708" w:sep="0">
            <w:col w:w="547" w:space="4837"/>
            <w:col w:w="5068" w:space="0"/>
          </w:cols>
        </w:sectPr>
      </w:pPr>
    </w:p>
    <w:p>
      <w:pP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6660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Minn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sota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nif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veyancing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anks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8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Fo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30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.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1.1</w:t>
      </w:r>
      <w:r>
        <mc:AlternateContent>
          <mc:Choice Requires="wps">
            <w:drawing>
              <wp:anchor allowOverlap="1" layoutInCell="0" relativeHeight="361" locked="0" simplePos="0" distL="0" distT="0" distR="0" distB="0" behindDoc="1">
                <wp:simplePos x="0" y="0"/>
                <wp:positionH relativeFrom="page">
                  <wp:posOffset>594358</wp:posOffset>
                </wp:positionH>
                <wp:positionV relativeFrom="page">
                  <wp:posOffset>4791457</wp:posOffset>
                </wp:positionV>
                <wp:extent cx="6583681" cy="0"/>
                <wp:effectExtent l="0" t="0" r="0" b="0"/>
                <wp:wrapNone/>
                <wp:docPr id="17" name="drawingObject1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583681" cy="0"/>
                        </a:xfrm>
                        <a:custGeom>
                          <a:avLst/>
                          <a:pathLst>
                            <a:path w="6583681" h="0">
                              <a:moveTo>
                                <a:pt x="0" y="0"/>
                              </a:moveTo>
                              <a:lnTo>
                                <a:pt x="6583681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15" locked="0" simplePos="0" distL="0" distT="0" distR="0" distB="0" behindDoc="1">
                <wp:simplePos x="0" y="0"/>
                <wp:positionH relativeFrom="page">
                  <wp:posOffset>4014214</wp:posOffset>
                </wp:positionH>
                <wp:positionV relativeFrom="page">
                  <wp:posOffset>5697475</wp:posOffset>
                </wp:positionV>
                <wp:extent cx="3131819" cy="0"/>
                <wp:effectExtent l="0" t="0" r="0" b="0"/>
                <wp:wrapNone/>
                <wp:docPr id="18" name="drawingObject1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131819" cy="0"/>
                        </a:xfrm>
                        <a:custGeom>
                          <a:avLst/>
                          <a:pathLst>
                            <a:path w="3131819" h="0">
                              <a:moveTo>
                                <a:pt x="0" y="0"/>
                              </a:moveTo>
                              <a:lnTo>
                                <a:pt x="3131819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3" locked="0" simplePos="0" distL="0" distT="0" distR="0" distB="0" behindDoc="1">
                <wp:simplePos x="0" y="0"/>
                <wp:positionH relativeFrom="page">
                  <wp:posOffset>4014214</wp:posOffset>
                </wp:positionH>
                <wp:positionV relativeFrom="page">
                  <wp:posOffset>2932938</wp:posOffset>
                </wp:positionV>
                <wp:extent cx="3131819" cy="0"/>
                <wp:effectExtent l="0" t="0" r="0" b="0"/>
                <wp:wrapNone/>
                <wp:docPr id="19" name="drawingObject1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131819" cy="0"/>
                        </a:xfrm>
                        <a:custGeom>
                          <a:avLst/>
                          <a:pathLst>
                            <a:path w="3131819" h="0">
                              <a:moveTo>
                                <a:pt x="0" y="0"/>
                              </a:moveTo>
                              <a:lnTo>
                                <a:pt x="3131819" y="0"/>
                              </a:lnTo>
                            </a:path>
                          </a:pathLst>
                        </a:custGeom>
                        <a:noFill/>
                        <a:ln w="7618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5" locked="0" simplePos="0" distL="0" distT="0" distR="0" distB="0" behindDoc="1">
                <wp:simplePos x="0" y="0"/>
                <wp:positionH relativeFrom="page">
                  <wp:posOffset>576072</wp:posOffset>
                </wp:positionH>
                <wp:positionV relativeFrom="page">
                  <wp:posOffset>739139</wp:posOffset>
                </wp:positionV>
                <wp:extent cx="6620256" cy="0"/>
                <wp:effectExtent l="0" t="0" r="0" b="0"/>
                <wp:wrapNone/>
                <wp:docPr id="20" name="drawingObject2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620256" cy="0"/>
                        </a:xfrm>
                        <a:custGeom>
                          <a:avLst/>
                          <a:pathLst>
                            <a:path w="6620256" h="0">
                              <a:moveTo>
                                <a:pt x="0" y="0"/>
                              </a:moveTo>
                              <a:lnTo>
                                <a:pt x="6620256" y="0"/>
                              </a:lnTo>
                            </a:path>
                          </a:pathLst>
                        </a:custGeom>
                        <a:noFill/>
                        <a:ln w="12192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2" locked="0" simplePos="0" distL="0" distT="0" distR="0" distB="0" behindDoc="1">
                <wp:simplePos x="0" y="0"/>
                <wp:positionH relativeFrom="page">
                  <wp:posOffset>594358</wp:posOffset>
                </wp:positionH>
                <wp:positionV relativeFrom="page">
                  <wp:posOffset>2026921</wp:posOffset>
                </wp:positionV>
                <wp:extent cx="6583681" cy="0"/>
                <wp:effectExtent l="0" t="0" r="0" b="0"/>
                <wp:wrapNone/>
                <wp:docPr id="21" name="drawingObject2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583681" cy="0"/>
                        </a:xfrm>
                        <a:custGeom>
                          <a:avLst/>
                          <a:pathLst>
                            <a:path w="6583681" h="0">
                              <a:moveTo>
                                <a:pt x="0" y="0"/>
                              </a:moveTo>
                              <a:lnTo>
                                <a:pt x="6583681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9" w:lineRule="exact" w:line="120"/>
      </w:pP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abs>
          <w:tab w:val="left" w:leader="none" w:pos="5184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State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ta,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nty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2" w:lineRule="exact" w:line="240"/>
      </w:pP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abs>
          <w:tab w:val="left" w:leader="none" w:pos="6336"/>
          <w:tab w:val="left" w:leader="none" w:pos="10367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inst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was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ack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ind w:firstLine="0" w:left="4608" w:right="-20"/>
        <w:spacing w:before="9" w:after="0" w:lineRule="auto" w:line="240"/>
      </w:pP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/y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ar)</w:t>
      </w: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ind w:firstLine="0" w:left="4008" w:right="-20"/>
        <w:spacing w:before="0" w:after="0" w:lineRule="auto" w:line="240"/>
      </w:pP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er)</w:t>
      </w: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10322"/>
        </w:tabs>
        <w:ind w:firstLine="0" w:left="0" w:right="-20"/>
        <w:spacing w:before="37" w:after="0" w:lineRule="auto" w:line="240"/>
      </w:pP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0" w:lineRule="exact" w:line="240"/>
      </w:pP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2179" w:right="-20"/>
        <w:spacing w:before="0" w:after="0" w:lineRule="auto" w:line="240"/>
      </w:pP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(S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spacing w:before="0" w:after="9" w:lineRule="exact" w:line="220"/>
      </w:pP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ind w:firstLine="0" w:left="5385" w:right="-20"/>
        <w:spacing w:before="0" w:after="0" w:lineRule="auto" w:line="240"/>
      </w:pP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(s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-1"/>
          <w:strike w:val="0"/>
          <w:u w:val="none"/>
        </w:rPr>
        <w:t>gn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notar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er)</w:t>
      </w: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spacing w:before="0" w:after="3" w:lineRule="exact" w:line="160"/>
      </w:pP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abs>
          <w:tab w:val="left" w:leader="none" w:pos="10317"/>
        </w:tabs>
        <w:ind w:firstLine="0" w:left="5385" w:right="-20"/>
        <w:spacing w:before="0" w:after="0" w:lineRule="auto" w:line="240"/>
      </w:pP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k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):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6" w:lineRule="exact" w:line="200"/>
      </w:pP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abs>
          <w:tab w:val="left" w:leader="none" w:pos="9993"/>
        </w:tabs>
        <w:ind w:firstLine="0" w:left="5385" w:right="-20"/>
        <w:spacing w:before="0" w:after="0" w:lineRule="auto" w:line="236"/>
      </w:pP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com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xpires: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ind w:firstLine="0" w:left="8265" w:right="-20"/>
        <w:spacing w:before="0" w:after="0" w:lineRule="auto" w:line="236"/>
      </w:pP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/y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ar)</w:t>
      </w: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99"/>
          <w:sz w:val="12"/>
          <w:szCs w:val="12"/>
          <w:spacing w:val="0"/>
          <w:strike w:val="0"/>
          <w:u w:val="none"/>
        </w:rPr>
        <w:spacing w:before="0" w:after="1" w:lineRule="exact" w:line="120"/>
      </w:pP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abs>
          <w:tab w:val="left" w:leader="none" w:pos="5184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State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ta,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nty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9" w:lineRule="exact" w:line="240"/>
      </w:pP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abs>
          <w:tab w:val="left" w:leader="none" w:pos="6336"/>
          <w:tab w:val="left" w:leader="none" w:pos="10367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inst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was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ckno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ind w:firstLine="0" w:left="4608" w:right="-20"/>
        <w:spacing w:before="11" w:after="0" w:lineRule="auto" w:line="240"/>
      </w:pP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/y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ar)</w:t>
      </w: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ind w:firstLine="0" w:left="3895" w:right="-20"/>
        <w:spacing w:before="0" w:after="0" w:lineRule="auto" w:line="240"/>
      </w:pP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urc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er)</w:t>
      </w: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10322"/>
        </w:tabs>
        <w:ind w:firstLine="0" w:left="0" w:right="-20"/>
        <w:spacing w:before="39" w:after="0" w:lineRule="auto" w:line="240"/>
      </w:pP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0" w:lineRule="exact" w:line="240"/>
      </w:pP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2179" w:right="-20"/>
        <w:spacing w:before="0" w:after="0" w:lineRule="auto" w:line="240"/>
      </w:pP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(S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spacing w:before="0" w:after="9" w:lineRule="exact" w:line="220"/>
      </w:pP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ind w:firstLine="0" w:left="5385" w:right="-20"/>
        <w:spacing w:before="0" w:after="0" w:lineRule="auto" w:line="240"/>
      </w:pP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(s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-1"/>
          <w:strike w:val="0"/>
          <w:u w:val="none"/>
        </w:rPr>
        <w:t>gn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notar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er)</w:t>
      </w: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spacing w:before="0" w:after="1" w:lineRule="exact" w:line="160"/>
      </w:pP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abs>
          <w:tab w:val="left" w:leader="none" w:pos="10317"/>
        </w:tabs>
        <w:ind w:firstLine="0" w:left="5385" w:right="-20"/>
        <w:spacing w:before="0" w:after="0" w:lineRule="auto" w:line="240"/>
      </w:pP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k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):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8" w:lineRule="exact" w:line="200"/>
      </w:pP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abs>
          <w:tab w:val="left" w:leader="none" w:pos="9993"/>
        </w:tabs>
        <w:ind w:firstLine="0" w:left="5385" w:right="-20"/>
        <w:spacing w:before="0" w:after="0" w:lineRule="auto" w:line="236"/>
      </w:pP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com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xpires: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ind w:firstLine="0" w:left="8265" w:right="-20"/>
        <w:spacing w:before="0" w:after="0" w:lineRule="auto" w:line="236"/>
      </w:pP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/y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ar)</w:t>
      </w: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spacing w:before="0" w:after="16" w:lineRule="exact" w:line="140"/>
      </w:pPr>
    </w:p>
    <w:p>
      <w:pPr>
        <w:sectPr>
          <w:pgSz w:h="15840" w:orient="portrait" w:w="12240"/>
          <w:pgMar w:bottom="1134" w:footer="720" w:gutter="0" w:header="720" w:left="935" w:right="850" w:top="909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jc w:val="left"/>
        <w:ind w:firstLine="0" w:left="0" w:right="-20"/>
        <w:spacing w:before="0" w:after="0" w:lineRule="auto" w:line="235"/>
      </w:pP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STRU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WAS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BY: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ess)</w:t>
      </w: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271"/>
        <w:spacing w:before="0" w:after="0" w:lineRule="auto" w:line="238"/>
      </w:pPr>
      <w:r>
        <w:br w:type="column"/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AX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STA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EME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EAL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OPERTY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DESCRIBED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STRU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SHOULD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SENT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O:</w:t>
      </w: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35"/>
      </w:pP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leg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res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ide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ntial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bus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in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ant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e)</w:t>
      </w:r>
    </w:p>
    <w:p>
      <w:pPr>
        <w:sectPr>
          <w:type w:val="continuous"/>
          <w:pgSz w:h="15840" w:orient="portrait" w:w="12240"/>
          <w:pgMar w:bottom="1134" w:footer="720" w:gutter="0" w:header="720" w:left="935" w:right="850" w:top="909"/>
          <w:cols w:equalWidth="0" w:num="2" w:space="708" w:sep="0">
            <w:col w:w="2741" w:space="2644"/>
            <w:col w:w="5068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102" w:lineRule="exact" w:line="240"/>
      </w:pPr>
    </w:p>
    <w:p>
      <w:pP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1051" w:right="-20"/>
        <w:spacing w:before="0" w:after="0" w:lineRule="auto" w:line="240"/>
      </w:pP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Not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F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ailure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record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tract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f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eed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give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ar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ri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rity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over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Purc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as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r’s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ere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rop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er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y.</w:t>
      </w:r>
    </w:p>
    <w:sectPr>
      <w:type w:val="continuous"/>
      <w:pgSz w:h="15840" w:orient="portrait" w:w="12240"/>
      <w:pgMar w:bottom="1134" w:footer="720" w:gutter="0" w:header="720" w:left="935" w:right="850" w:top="909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7f7dd92591ff4383" /></Relationships>
</file>