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C9" w:rsidRDefault="00021065">
      <w:pPr>
        <w:rPr>
          <w:sz w:val="2"/>
          <w:szCs w:val="2"/>
        </w:rPr>
      </w:pPr>
      <w:r>
        <w:pict>
          <v:group id="_x0000_s1039" style="position:absolute;margin-left:270pt;margin-top:152.4pt;width:393.4pt;height:326.2pt;z-index:-251747328;mso-position-horizontal-relative:page;mso-position-vertical-relative:page" coordorigin="5400,3048" coordsize="7868,6524">
            <v:shape id="_x0000_s1057" style="position:absolute;left:9474;top:3796;width:2693;height:5241" coordorigin="9474,3797" coordsize="2693,5241" path="m9474,3797r,2692l10344,9037r73,-26l10488,8983r69,-29l10626,8923r68,-34l10760,8854r66,-36l10890,8780r62,-40l11014,8698r60,-43l11133,8610r57,-46l11246,8516r55,-49l11354,8416r52,-52l11456,8311r49,-55l11553,8200r45,-57l11642,8085r43,-60l11726,7965r39,-62l11803,7840r36,-64l11873,7711r32,-66l11936,7579r29,-68l11992,7443r25,-70l12040,7303r22,-71l12081,7161r18,-73l12114,7015r14,-73l12140,6868r9,-75l12157,6718r5,-76l12165,6566r1,-77l12165,6413r-3,-77l12157,6261r-8,-75l12140,6112r-11,-74l12115,5965r-15,-73l12083,5821r-20,-71l12042,5680r-22,-69l11995,5542r-26,-67l11940,5408r-30,-66l11879,5278r-33,-64l11811,5151r-37,-62l11736,5029r-40,-60l11655,4911r-42,-58l11568,4797r-45,-55l11476,4689r-49,-53l11378,4585r-51,-49l11274,4487r-53,-47l11166,4395r-56,-44l11052,4308r-58,-41l10935,4227r-61,-38l10812,4152r-63,-35l10686,4084r-65,-31l10555,4023r-66,-28l10421,3968r-68,-25l10283,3921r-70,-21l10142,3880r-71,-17l9998,3848r-73,-14l9852,3823r-75,-9l9702,3806r-75,-5l9551,3798r-77,-1xe" fillcolor="#1cb5aa" stroked="f">
              <v:path arrowok="t"/>
            </v:shape>
            <v:shape id="_x0000_s1056" style="position:absolute;left:6835;top:6489;width:3509;height:2693" coordorigin="6835,6489" coordsize="3509,2693" path="m9474,6489l6835,7024r19,85l6875,7193r24,84l6926,7360r26,72l6980,7503r29,70l7040,7641r33,67l7108,7775r36,64l7182,7903r39,62l7262,8026r43,59l7349,8144r45,56l7441,8256r49,54l7539,8362r51,51l7642,8463r53,48l7750,8558r56,45l7862,8646r58,42l7979,8728r60,39l8100,8804r62,36l8224,8874r64,32l8352,8937r66,29l8484,8993r66,25l8618,9042r67,22l8754,9084r69,18l8893,9118r70,15l9034,9146r71,11l9176,9166r72,7l9320,9178r73,3l9466,9182r73,-1l9612,9179r73,-5l9758,9167r74,-9l9905,9147r74,-13l10052,9119r73,-17l10198,9082r74,-21l10344,9037,9474,6489xe" fillcolor="#83b81b" stroked="f">
              <v:path arrowok="t"/>
            </v:shape>
            <v:shape id="_x0000_s1055" style="position:absolute;left:6835;top:6489;width:3509;height:2693" coordorigin="6835,6489" coordsize="3509,2693" path="m10344,9037r-72,24l10198,9082r-73,20l10052,9119r-73,15l9905,9147r-73,11l9758,9167r-73,7l9612,9179r-73,2l9466,9182r-73,-1l9320,9178r-72,-5l9176,9166r-71,-9l9034,9146r-71,-13l8893,9118r-70,-16l8754,9084r-69,-20l8618,9042r-68,-24l8484,8993r-66,-27l8352,8937r-64,-31l8224,8874r-62,-34l8100,8804r-61,-37l7979,8728r-59,-40l7862,8646r-56,-43l7750,8558r-55,-47l7642,8463r-52,-50l7539,8362r-49,-52l7441,8256r-47,-56l7349,8144r-44,-59l7262,8026r-41,-61l7182,7903r-38,-64l7108,7775r-35,-67l7040,7641r-31,-68l6980,7503r-28,-71l6926,7360r-27,-83l6875,7193r-21,-84l6835,7024,9474,6489r870,2548xe" filled="f" strokecolor="white" strokeweight="1.44pt">
              <v:path arrowok="t"/>
            </v:shape>
            <v:shape id="_x0000_s1054" style="position:absolute;left:6781;top:4325;width:2693;height:2699" coordorigin="6782,4326" coordsize="2693,2699" path="m7872,4326r-63,47l7749,4422r-59,51l7633,4525r-56,53l7524,4633r-52,56l7421,4747r-48,59l7326,4866r-45,61l7238,4989r-41,64l7157,5117r-37,66l7084,5249r-34,68l7019,5385r-30,69l6961,5524r-26,71l6911,5666r-22,72l6869,5811r-18,73l6835,5958r-14,74l6809,6107r-10,75l6792,6258r-6,76l6783,6410r-1,76l6783,6563r3,77l6791,6717r8,76l6809,6870r12,77l6835,7024,9474,6489,7872,4326xe" fillcolor="#4f81bc" stroked="f">
              <v:path arrowok="t"/>
            </v:shape>
            <v:shape id="_x0000_s1053" style="position:absolute;left:6781;top:4325;width:2693;height:2699" coordorigin="6782,4326" coordsize="2693,2699" path="m6835,7024r-14,-77l6809,6870r-10,-77l6791,6717r-5,-77l6783,6563r-1,-77l6783,6410r3,-76l6792,6258r7,-76l6809,6107r12,-75l6835,5958r16,-74l6869,5811r20,-73l6911,5666r24,-71l6961,5524r28,-70l7019,5385r31,-68l7084,5249r36,-66l7157,5117r40,-64l7238,4989r43,-62l7326,4866r47,-60l7421,4747r51,-58l7524,4633r53,-55l7633,4525r57,-52l7749,4422r60,-49l7872,4326,9474,6489,6835,7024xe" filled="f" strokecolor="white" strokeweight="1.44pt">
              <v:path arrowok="t"/>
            </v:shape>
            <v:shape id="_x0000_s1052" style="position:absolute;left:7871;top:3857;width:1603;height:2632" coordorigin="7872,3857" coordsize="1603,2632" path="m8906,3857r-80,19l8747,3897r-78,23l8591,3946r-76,28l8439,4004r-75,32l8290,4071r-73,37l8146,4147r-71,42l8006,4232r-68,46l7872,4326,9474,6489,8906,3857xe" fillcolor="#ffc000" stroked="f">
              <v:path arrowok="t"/>
            </v:shape>
            <v:shape id="_x0000_s1051" style="position:absolute;left:7871;top:3857;width:1603;height:2632" coordorigin="7872,3857" coordsize="1603,2632" path="m7872,4326r66,-48l8006,4232r69,-43l8146,4147r71,-39l8290,4071r74,-35l8439,4004r76,-30l8591,3946r78,-26l8747,3897r79,-21l8906,3857r568,2632l7872,4326xe" filled="f" strokecolor="white" strokeweight="1.44pt">
              <v:path arrowok="t"/>
            </v:shape>
            <v:shape id="_x0000_s1050" style="position:absolute;left:8906;top:3797;width:568;height:2693" coordorigin="8906,3797" coordsize="568,2693" path="m9474,3797r-82,1l9311,3802r-82,6l9148,3817r-81,11l8986,3841r-80,16l9474,6489r,-2692xe" fillcolor="#e64a1d" stroked="f">
              <v:path arrowok="t"/>
            </v:shape>
            <v:shape id="_x0000_s1049" style="position:absolute;left:8906;top:3797;width:568;height:2693" coordorigin="8906,3797" coordsize="568,2693" path="m8906,3857r80,-16l9067,3828r81,-11l9229,3808r82,-6l9392,3798r82,-1l9474,6489,8906,3857xe" filled="f" strokecolor="white" strokeweight="1.44pt">
              <v:path arrowok="t"/>
            </v:shape>
            <v:shape id="_x0000_s1048" style="position:absolute;left:12131;top:5652;width:1134;height:648" coordorigin="12131,5652" coordsize="1134,648" path="m12276,5652r165,l12688,5652r577,l13265,6030r,162l13265,6300r-577,l12441,6300r-165,l12276,6192r-145,-145l12276,6030r,-378xe" filled="f" strokecolor="#d9d9d9" strokeweight=".24pt">
              <v:path arrowok="t"/>
            </v:shape>
            <v:shape id="_x0000_s1047" style="position:absolute;left:7135;top:8822;width:999;height:747" coordorigin="7135,8823" coordsize="999,747" o:spt="100" adj="0,,0" path="m8057,8916r-922,l7135,9569r922,l8057,8916xm8134,8823r-461,93l7903,8916r231,-93xe" stroked="f">
              <v:stroke joinstyle="round"/>
              <v:formulas/>
              <v:path arrowok="t" o:connecttype="segments"/>
            </v:shape>
            <v:shape id="_x0000_s1046" style="position:absolute;left:7135;top:8822;width:999;height:747" coordorigin="7135,8823" coordsize="999,747" path="m7135,8916r538,l8134,8823r-231,93l8057,8916r,109l8057,9188r,381l7903,9569r-230,l7135,9569r,-381l7135,9025r,-109xe" filled="f" strokecolor="#d9d9d9" strokeweight=".24pt">
              <v:path arrowok="t"/>
            </v:shape>
            <v:shape id="_x0000_s1045" style="position:absolute;left:5402;top:5032;width:1558;height:653" coordorigin="5402,5033" coordsize="1558,653" path="m6818,5033r-1416,l5402,5686r1416,l6818,5577r142,-54l6818,5414r,-381xe" stroked="f">
              <v:path arrowok="t"/>
            </v:shape>
            <v:shape id="_x0000_s1044" style="position:absolute;left:5402;top:5032;width:1558;height:653" coordorigin="5402,5033" coordsize="1558,653" path="m5402,5033r826,l6582,5033r236,l6818,5414r142,109l6818,5577r,109l6582,5686r-354,l5402,5686r,-109l5402,5414r,-381xe" filled="f" strokecolor="#d9d9d9" strokeweight=".24pt">
              <v:path arrowok="t"/>
            </v:shape>
            <v:shape id="_x0000_s1043" style="position:absolute;left:6031;top:3285;width:2335;height:751" coordorigin="6031,3286" coordsize="2335,751" o:spt="100" adj="0,,0" path="m7911,3938r-564,l8366,4037r-455,-99xm8287,3286r-2256,l6031,3938r2256,l8287,3286xe" stroked="f">
              <v:stroke joinstyle="round"/>
              <v:formulas/>
              <v:path arrowok="t" o:connecttype="segments"/>
            </v:shape>
            <v:shape id="_x0000_s1042" style="position:absolute;left:6031;top:3285;width:2335;height:751" coordorigin="6031,3286" coordsize="2335,751" path="m6031,3286r1316,l7911,3286r376,l8287,3666r,164l8287,3938r-376,l8366,4037,7347,3938r-1316,l6031,3830r,-164l6031,3286xe" filled="f" strokecolor="#d9d9d9" strokeweight=".24pt">
              <v:path arrowok="t"/>
            </v:shape>
            <v:shape id="_x0000_s1041" style="position:absolute;left:8652;top:3050;width:788;height:760" coordorigin="8652,3050" coordsize="788,760" o:spt="100" adj="0,,0" path="m9308,3703r-197,l9189,3810r119,-107xm9439,3050r-787,l8652,3703r787,l9439,3050xe" stroked="f">
              <v:stroke joinstyle="round"/>
              <v:formulas/>
              <v:path arrowok="t" o:connecttype="segments"/>
            </v:shape>
            <v:shape id="_x0000_s1040" style="position:absolute;left:8652;top:3050;width:788;height:760" coordorigin="8652,3050" coordsize="788,760" path="m8652,3050r459,l9308,3050r131,l9439,3431r,163l9439,3703r-131,l9189,3810r-78,-107l8652,3703r,-109l8652,3431r,-381xe" filled="f" strokecolor="#d9d9d9" strokeweight=".24pt">
              <v:path arrowok="t"/>
            </v:shape>
            <w10:wrap anchorx="page" anchory="page"/>
          </v:group>
        </w:pict>
      </w:r>
      <w:r>
        <w:pict>
          <v:group id="_x0000_s1036" style="position:absolute;margin-left:229.2pt;margin-top:108pt;width:501.85pt;height:33.4pt;z-index:-251746304;mso-position-horizontal-relative:page;mso-position-vertical-relative:page" coordorigin="4584,2160" coordsize="10037,668">
            <v:rect id="_x0000_s1038" style="position:absolute;left:4586;top:2162;width:10032;height:663" fillcolor="#f1f1f1" stroked="f"/>
            <v:rect id="_x0000_s1037" style="position:absolute;left:4586;top:2162;width:10032;height:663" filled="f" strokecolor="#bebebe" strokeweight=".24pt"/>
            <w10:wrap anchorx="page" anchory="page"/>
          </v:group>
        </w:pict>
      </w:r>
      <w:r>
        <w:pict>
          <v:rect id="_x0000_s1035" style="position:absolute;margin-left:0;margin-top:0;width:960pt;height:54pt;z-index:-251745280;mso-position-horizontal-relative:page;mso-position-vertical-relative:page" fillcolor="#4471c4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.8pt;margin-top:16.9pt;width:375.65pt;height:24.1pt;z-index:-251744256;mso-position-horizontal-relative:page;mso-position-vertical-relative:page" filled="f" stroked="f">
            <v:textbox inset="0,0,0,0">
              <w:txbxContent>
                <w:p w:rsidR="005C57C9" w:rsidRDefault="00021065">
                  <w:pPr>
                    <w:spacing w:line="469" w:lineRule="exact"/>
                    <w:ind w:left="20"/>
                    <w:rPr>
                      <w:sz w:val="44"/>
                    </w:rPr>
                  </w:pPr>
                  <w:r>
                    <w:rPr>
                      <w:color w:val="FFFFFF"/>
                      <w:sz w:val="44"/>
                    </w:rPr>
                    <w:t xml:space="preserve">Pie Chart </w:t>
                  </w:r>
                  <w:r>
                    <w:rPr>
                      <w:color w:val="FFFFFF"/>
                      <w:spacing w:val="-3"/>
                      <w:sz w:val="44"/>
                    </w:rPr>
                    <w:t xml:space="preserve">for Data </w:t>
                  </w:r>
                  <w:r>
                    <w:rPr>
                      <w:color w:val="FFFFFF"/>
                      <w:sz w:val="44"/>
                    </w:rPr>
                    <w:t xml:space="preserve">with Absolute </w:t>
                  </w:r>
                  <w:r>
                    <w:rPr>
                      <w:color w:val="FFFFFF"/>
                      <w:spacing w:val="-3"/>
                      <w:sz w:val="44"/>
                    </w:rPr>
                    <w:t>Numbers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35pt;margin-top:155.9pt;width:34.75pt;height:28.65pt;z-index:-251743232;mso-position-horizontal-relative:page;mso-position-vertical-relative:page" filled="f" stroked="f">
            <v:textbox inset="0,0,0,0">
              <w:txbxContent>
                <w:p w:rsidR="005C57C9" w:rsidRDefault="00021065">
                  <w:pPr>
                    <w:pStyle w:val="BodyText"/>
                    <w:spacing w:line="264" w:lineRule="exact"/>
                  </w:pPr>
                  <w:r>
                    <w:t>Others</w:t>
                  </w:r>
                </w:p>
                <w:p w:rsidR="005C57C9" w:rsidRDefault="00021065">
                  <w:pPr>
                    <w:pStyle w:val="BodyText"/>
                  </w:pPr>
                  <w:r>
                    <w:t>3%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03.95pt;margin-top:167.55pt;width:107.75pt;height:28.7pt;z-index:-251742208;mso-position-horizontal-relative:page;mso-position-vertical-relative:page" filled="f" stroked="f">
            <v:textbox inset="0,0,0,0">
              <w:txbxContent>
                <w:p w:rsidR="005C57C9" w:rsidRDefault="00021065">
                  <w:pPr>
                    <w:pStyle w:val="BodyText"/>
                    <w:spacing w:line="264" w:lineRule="exact"/>
                  </w:pPr>
                  <w:r>
                    <w:t>Custom Develo</w:t>
                  </w:r>
                  <w:bookmarkStart w:id="0" w:name="_GoBack"/>
                  <w:bookmarkEnd w:id="0"/>
                  <w:r>
                    <w:t>pment</w:t>
                  </w:r>
                </w:p>
                <w:p w:rsidR="005C57C9" w:rsidRDefault="00021065">
                  <w:pPr>
                    <w:pStyle w:val="BodyText"/>
                  </w:pPr>
                  <w:r>
                    <w:t>7%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72.35pt;margin-top:255pt;width:66pt;height:28.65pt;z-index:-251741184;mso-position-horizontal-relative:page;mso-position-vertical-relative:page" filled="f" stroked="f">
            <v:textbox inset="0,0,0,0">
              <w:txbxContent>
                <w:p w:rsidR="005C57C9" w:rsidRDefault="00021065">
                  <w:pPr>
                    <w:pStyle w:val="BodyText"/>
                    <w:spacing w:line="264" w:lineRule="exact"/>
                  </w:pPr>
                  <w:r>
                    <w:t>Maintenance</w:t>
                  </w:r>
                </w:p>
                <w:p w:rsidR="005C57C9" w:rsidRDefault="00021065">
                  <w:pPr>
                    <w:pStyle w:val="BodyText"/>
                    <w:ind w:left="3"/>
                  </w:pPr>
                  <w:r>
                    <w:t>18%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16.15pt;margin-top:285.8pt;width:44.6pt;height:28.65pt;z-index:-251740160;mso-position-horizontal-relative:page;mso-position-vertical-relative:page" filled="f" stroked="f">
            <v:textbox inset="0,0,0,0">
              <w:txbxContent>
                <w:p w:rsidR="005C57C9" w:rsidRDefault="00021065">
                  <w:pPr>
                    <w:pStyle w:val="BodyText"/>
                    <w:spacing w:line="264" w:lineRule="exact"/>
                  </w:pPr>
                  <w:r>
                    <w:t>Products</w:t>
                  </w:r>
                </w:p>
                <w:p w:rsidR="005C57C9" w:rsidRDefault="00021065">
                  <w:pPr>
                    <w:pStyle w:val="BodyText"/>
                  </w:pPr>
                  <w:r>
                    <w:t>45%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59.05pt;margin-top:449.3pt;width:41.4pt;height:28.65pt;z-index:-251739136;mso-position-horizontal-relative:page;mso-position-vertical-relative:page" filled="f" stroked="f">
            <v:textbox inset="0,0,0,0">
              <w:txbxContent>
                <w:p w:rsidR="005C57C9" w:rsidRDefault="00021065">
                  <w:pPr>
                    <w:pStyle w:val="BodyText"/>
                    <w:spacing w:line="264" w:lineRule="exact"/>
                  </w:pPr>
                  <w:r>
                    <w:t>Services</w:t>
                  </w:r>
                </w:p>
                <w:p w:rsidR="005C57C9" w:rsidRDefault="00021065">
                  <w:pPr>
                    <w:pStyle w:val="BodyText"/>
                    <w:ind w:right="1"/>
                  </w:pPr>
                  <w:r>
                    <w:t>27%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29.3pt;margin-top:108.1pt;width:501.6pt;height:33.15pt;z-index:-251737088;mso-position-horizontal-relative:page;mso-position-vertical-relative:page" filled="f" stroked="f">
            <v:textbox inset="0,0,0,0">
              <w:txbxContent>
                <w:p w:rsidR="005C57C9" w:rsidRDefault="00021065">
                  <w:pPr>
                    <w:spacing w:before="106"/>
                    <w:ind w:left="3745" w:right="3748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Revenue Sources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0;margin-top:0;width:960pt;height:54pt;z-index:-251736064;mso-position-horizontal-relative:page;mso-position-vertical-relative:page" filled="f" stroked="f">
            <v:textbox inset="0,0,0,0">
              <w:txbxContent>
                <w:p w:rsidR="005C57C9" w:rsidRDefault="005C57C9">
                  <w:pPr>
                    <w:pStyle w:val="BodyText"/>
                    <w:spacing w:before="4"/>
                    <w:ind w:left="40"/>
                    <w:jc w:val="lef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C57C9">
      <w:type w:val="continuous"/>
      <w:pgSz w:w="19200" w:h="10800" w:orient="landscape"/>
      <w:pgMar w:top="0" w:right="278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C57C9"/>
    <w:rsid w:val="00021065"/>
    <w:rsid w:val="005C57C9"/>
    <w:rsid w:val="00C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39E9A507-30C1-4694-B99B-D836A33D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3</cp:revision>
  <dcterms:created xsi:type="dcterms:W3CDTF">2020-04-16T14:53:00Z</dcterms:created>
  <dcterms:modified xsi:type="dcterms:W3CDTF">2020-04-16T14:54:00Z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2020-04-16T00:00:00Z</vt:filetime>
  </property>
</Properties>
</file>