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8368">
            <wp:simplePos x="0" y="0"/>
            <wp:positionH relativeFrom="page">
              <wp:posOffset>1984248</wp:posOffset>
            </wp:positionH>
            <wp:positionV relativeFrom="page">
              <wp:posOffset>5340858</wp:posOffset>
            </wp:positionV>
            <wp:extent cx="3962400" cy="7330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73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5.160004pt;margin-top:154.199997pt;width:259.75pt;height:259.75pt;mso-position-horizontal-relative:page;mso-position-vertical-relative:page;z-index:-251737088" coordorigin="4303,3084" coordsize="5195,5195">
            <v:shape style="position:absolute;left:5568;top:3084;width:3930;height:5195" type="#_x0000_t75" stroked="false">
              <v:imagedata r:id="rId6" o:title=""/>
            </v:shape>
            <v:shape style="position:absolute;left:4303;top:4658;width:2601;height:3254" type="#_x0000_t75" stroked="false">
              <v:imagedata r:id="rId7" o:title=""/>
            </v:shape>
            <v:shape style="position:absolute;left:4513;top:3451;width:2391;height:2234" type="#_x0000_t75" stroked="false">
              <v:imagedata r:id="rId8" o:title=""/>
            </v:shape>
            <v:shape style="position:absolute;left:5568;top:3084;width:1336;height:2601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80416">
            <wp:simplePos x="0" y="0"/>
            <wp:positionH relativeFrom="page">
              <wp:posOffset>2681732</wp:posOffset>
            </wp:positionH>
            <wp:positionV relativeFrom="page">
              <wp:posOffset>1652270</wp:posOffset>
            </wp:positionV>
            <wp:extent cx="82042" cy="82041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" cy="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1440">
            <wp:simplePos x="0" y="0"/>
            <wp:positionH relativeFrom="page">
              <wp:posOffset>3589821</wp:posOffset>
            </wp:positionH>
            <wp:positionV relativeFrom="page">
              <wp:posOffset>1652270</wp:posOffset>
            </wp:positionV>
            <wp:extent cx="83017" cy="82041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7" cy="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4498888</wp:posOffset>
            </wp:positionH>
            <wp:positionV relativeFrom="page">
              <wp:posOffset>1652270</wp:posOffset>
            </wp:positionV>
            <wp:extent cx="83017" cy="82041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7" cy="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3488">
            <wp:simplePos x="0" y="0"/>
            <wp:positionH relativeFrom="page">
              <wp:posOffset>5408167</wp:posOffset>
            </wp:positionH>
            <wp:positionV relativeFrom="page">
              <wp:posOffset>1652270</wp:posOffset>
            </wp:positionV>
            <wp:extent cx="82041" cy="82041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1" cy="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420013pt;margin-top:47.415001pt;width:159pt;height:46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spacing w:line="916" w:lineRule="exact" w:before="0"/>
                    <w:ind w:left="20" w:right="0" w:firstLine="0"/>
                    <w:jc w:val="left"/>
                    <w:rPr>
                      <w:sz w:val="88"/>
                    </w:rPr>
                  </w:pPr>
                  <w:r>
                    <w:rPr>
                      <w:sz w:val="88"/>
                    </w:rPr>
                    <w:t>3D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419998pt;margin-top:126.599998pt;width:50.5pt;height:14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1. Quartal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980011pt;margin-top:126.599998pt;width:50.5pt;height:14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2. Quartal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540009pt;margin-top:126.599998pt;width:50.5pt;height:14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3. Quartal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100006pt;margin-top:126.599998pt;width:50.5pt;height:14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4. Quartal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39996pt;margin-top:166.600006pt;width:16.75pt;height:14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660004pt;margin-top:204.820007pt;width:22.8pt;height:14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619995pt;margin-top:307.720001pt;width:22.8pt;height:14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279999pt;margin-top:312.404999pt;width:22.85pt;height:14.05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23%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4400" w:h="10800" w:orient="landscape"/>
      <w:pgMar w:top="94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dc:title>Folie 1</dc:title>
  <dcterms:created xsi:type="dcterms:W3CDTF">2020-04-16T12:50:03Z</dcterms:created>
  <dcterms:modified xsi:type="dcterms:W3CDTF">2020-04-16T12:50:03Z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2020-04-16T00:00:00Z</vt:filetime>
  </property>
</Properties>
</file>