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6840" w:h="11910" w:orient="landscape"/>
          <w:pgMar w:top="1100" w:bottom="280" w:left="1240" w:right="20"/>
        </w:sectPr>
      </w:pPr>
    </w:p>
    <w:p>
      <w:pPr>
        <w:pStyle w:val="Heading1"/>
        <w:spacing w:line="242" w:lineRule="auto" w:before="96"/>
        <w:ind w:left="3225" w:firstLine="496"/>
      </w:pPr>
      <w:r>
        <w:rPr/>
        <w:pict>
          <v:group style="position:absolute;margin-left:60.243626pt;margin-top:-1.552498pt;width:460.7pt;height:460.7pt;mso-position-horizontal-relative:page;mso-position-vertical-relative:paragraph;z-index:-5608" coordorigin="1205,-31" coordsize="9214,9214">
            <v:shape style="position:absolute;left:5811;top:-24;width:4600;height:9200" type="#_x0000_t75" stroked="false">
              <v:imagedata r:id="rId5" o:title=""/>
            </v:shape>
            <v:shape style="position:absolute;left:5811;top:4575;width:4600;height:4600" coordorigin="5812,4576" coordsize="4600,4600" path="m10412,4576l10411,4652,10409,4728,10406,4803,10402,4878,10396,4953,10390,5028,10382,5102,10373,5176,10363,5249,10351,5322,10339,5395,10325,5467,10311,5539,10295,5610,10278,5681,10260,5752,10241,5822,10221,5892,10199,5961,10177,6030,10154,6098,10129,6166,10104,6233,10078,6300,10050,6366,10022,6432,9992,6497,9962,6562,9930,6626,9898,6690,9865,6753,9831,6815,9795,6877,9759,6938,9722,6999,9684,7059,9646,7118,9606,7177,9565,7235,9524,7292,9482,7349,9439,7405,9395,7461,9350,7515,9304,7569,9258,7623,9211,7675,9163,7727,9114,7778,9064,7828,9014,7878,8963,7927,8911,7975,8859,8022,8805,8068,8751,8114,8697,8159,8641,8203,8585,8246,8528,8288,8471,8330,8413,8370,8354,8410,8295,8449,8235,8486,8174,8523,8113,8560,8051,8595,7989,8629,7926,8662,7862,8695,7798,8726,7733,8756,7668,8786,7602,8814,7536,8842,7469,8868,7402,8893,7334,8918,7266,8941,7197,8963,7128,8985,7058,9005,6988,9024,6917,9042,6846,9059,6775,9075,6703,9089,6630,9103,6558,9115,6485,9127,6411,9137,6338,9146,6263,9154,6189,9160,6114,9166,6039,9170,5964,9173,5888,9175,5812,9176,5812,6524,5888,6523,5964,6518,6039,6511,6113,6501,6186,6488,6258,6473,6330,6454,6400,6434,6469,6410,6537,6385,6603,6357,6668,6326,6732,6293,6795,6258,6856,6221,6916,6181,6974,6140,7030,6096,7085,6050,7138,6003,7189,5953,7239,5902,7286,5849,7332,5794,7376,5738,7417,5680,7457,5620,7494,5559,7529,5497,7562,5433,7592,5367,7621,5301,7646,5233,7670,5164,7690,5094,7708,5023,7724,4950,7737,4877,7747,4803,7754,4728,7758,4652,7760,4576,10412,4576xe" filled="false" stroked="true" strokeweight=".70875pt" strokecolor="#ffffff">
              <v:path arrowok="t"/>
              <v:stroke dashstyle="solid"/>
            </v:shape>
            <v:shape style="position:absolute;left:1211;top:4575;width:4600;height:4600" type="#_x0000_t75" stroked="false">
              <v:imagedata r:id="rId6" o:title=""/>
            </v:shape>
            <v:shape style="position:absolute;left:1211;top:4575;width:4600;height:4600" coordorigin="1212,4576" coordsize="4600,4600" path="m5812,9176l5736,9175,5660,9173,5584,9170,5509,9166,5434,9160,5360,9154,5286,9146,5212,9137,5139,9127,5066,9115,4993,9103,4921,9089,4849,9075,4777,9059,4706,9042,4636,9024,4566,9005,4496,8985,4427,8963,4358,8941,4290,8918,4222,8893,4154,8868,4088,8842,4021,8814,3956,8786,3890,8756,3826,8726,3761,8695,3698,8662,3635,8629,3572,8595,3511,8560,3449,8523,3389,8486,3329,8449,3269,8410,3211,8370,3153,8330,3095,8288,3038,8246,2982,8203,2927,8159,2872,8114,2818,8068,2765,8022,2712,7975,2661,7927,2610,7878,2559,7828,2510,7778,2461,7727,2413,7675,2366,7623,2319,7569,2274,7515,2229,7461,2185,7405,2142,7349,2099,7292,2058,7235,2017,7177,1978,7118,1939,7059,1901,6999,1864,6938,1828,6877,1793,6815,1759,6753,1725,6690,1693,6626,1662,6562,1631,6497,1602,6432,1573,6366,1546,6300,1520,6233,1494,6166,1470,6098,1446,6030,1424,5961,1403,5892,1383,5822,1364,5752,1346,5681,1329,5610,1313,5539,1298,5467,1285,5395,1272,5322,1261,5249,1251,5176,1242,5102,1234,5028,1227,4953,1222,4878,1217,4803,1214,4728,1213,4652,1212,4576,3864,4576,3865,4652,3869,4728,3877,4803,3887,4877,3900,4950,3915,5023,3933,5094,3954,5164,3977,5233,4003,5301,4031,5367,4062,5433,4094,5497,4130,5559,4167,5620,4206,5680,4248,5738,4292,5794,4337,5849,4385,5902,4434,5953,4485,6003,4539,6050,4593,6096,4650,6140,4708,6181,4767,6221,4828,6258,4891,6293,4955,6326,5020,6357,5087,6385,5155,6410,5224,6434,5294,6454,5365,6473,5437,6488,5510,6501,5585,6511,5659,6518,5735,6523,5812,6524,5812,9176xe" filled="false" stroked="true" strokeweight=".70875pt" strokecolor="#ffffff">
              <v:path arrowok="t"/>
              <v:stroke dashstyle="solid"/>
            </v:shape>
            <v:shape style="position:absolute;left:1211;top:-24;width:4600;height:4600" type="#_x0000_t75" stroked="false">
              <v:imagedata r:id="rId7" o:title=""/>
            </v:shape>
            <v:shape style="position:absolute;left:1211;top:-24;width:4600;height:4600" coordorigin="1212,-24" coordsize="4600,4600" path="m1212,4576l1213,4500,1214,4424,1217,4349,1222,4273,1227,4199,1234,4124,1242,4050,1251,3976,1261,3903,1272,3830,1285,3757,1298,3685,1313,3613,1329,3542,1346,3470,1364,3400,1383,3330,1403,3260,1424,3191,1446,3122,1470,3054,1494,2986,1520,2919,1546,2852,1573,2785,1602,2720,1631,2654,1662,2590,1693,2526,1725,2462,1759,2399,1793,2337,1828,2275,1864,2214,1901,2153,1939,2093,1978,2034,2017,1975,2058,1917,2099,1859,2142,1803,2185,1746,2229,1691,2274,1636,2319,1582,2366,1529,2413,1477,2461,1425,2510,1374,2559,1323,2610,1274,2661,1225,2712,1177,2765,1130,2818,1083,2872,1038,2927,993,2982,949,3038,906,3095,864,3153,822,3211,782,3269,742,3329,703,3389,665,3449,628,3511,592,3572,557,3635,523,3698,490,3761,457,3826,426,3890,395,3956,366,4021,338,4088,310,4154,284,4222,258,4290,234,4358,211,4427,188,4496,167,4566,147,4636,128,4706,110,4777,93,4849,77,4921,62,4993,49,5066,36,5139,25,5212,15,5286,6,5360,-2,5434,-9,5509,-14,5584,-18,5660,-21,5736,-23,5812,-24,5812,2628,5735,2629,5659,2634,5585,2641,5510,2651,5437,2664,5365,2679,5294,2697,5224,2718,5155,2741,5087,2767,5020,2795,4955,2826,4891,2859,4828,2894,4767,2931,4708,2971,4650,3012,4593,3056,4539,3101,4485,3149,4434,3198,4385,3250,4337,3303,4292,3357,4248,3414,4206,3472,4167,3532,4130,3593,4094,3655,4062,3719,4031,3784,4003,3851,3977,3919,3954,3988,3933,4058,3915,4129,3900,4201,3887,4275,3877,4349,3869,4424,3865,4499,3864,4576,1212,4576xe" filled="false" stroked="true" strokeweight=".70875pt" strokecolor="#ffffff">
              <v:path arrowok="t"/>
              <v:stroke dashstyle="solid"/>
            </v:shape>
            <v:shape style="position:absolute;left:3863;top:2627;width:3897;height:3897" type="#_x0000_t75" stroked="false">
              <v:imagedata r:id="rId8" o:title=""/>
            </v:shape>
            <v:shape style="position:absolute;left:3863;top:2627;width:3897;height:3897" coordorigin="3864,2628" coordsize="3897,3897" path="m3864,4576l3865,4499,3869,4424,3877,4349,3887,4275,3900,4201,3915,4129,3933,4058,3954,3988,3977,3919,4003,3851,4031,3784,4062,3719,4094,3655,4130,3593,4167,3532,4206,3472,4248,3414,4292,3357,4337,3303,4385,3250,4434,3198,4485,3149,4539,3101,4593,3056,4650,3012,4708,2971,4767,2931,4828,2894,4891,2859,4955,2826,5020,2795,5087,2767,5155,2741,5224,2718,5294,2697,5365,2679,5437,2664,5510,2651,5585,2641,5659,2634,5735,2629,5812,2628,5888,2629,5964,2634,6039,2641,6113,2651,6186,2664,6258,2679,6330,2697,6400,2718,6469,2741,6537,2767,6603,2795,6668,2826,6732,2859,6795,2894,6856,2931,6916,2971,6974,3012,7030,3056,7085,3101,7138,3149,7189,3198,7239,3250,7286,3303,7332,3357,7376,3414,7417,3472,7457,3532,7494,3593,7529,3655,7562,3719,7592,3784,7621,3851,7646,3919,7670,3988,7690,4058,7708,4129,7724,4201,7737,4275,7747,4349,7754,4424,7758,4499,7760,4576,7758,4652,7754,4728,7747,4803,7737,4877,7724,4950,7708,5023,7690,5094,7670,5164,7646,5233,7621,5301,7592,5367,7562,5433,7529,5497,7494,5559,7457,5620,7417,5680,7376,5738,7332,5794,7286,5849,7239,5902,7189,5953,7138,6003,7085,6050,7030,6096,6974,6140,6916,6181,6856,6221,6795,6258,6732,6293,6668,6326,6603,6357,6537,6385,6469,6410,6400,6434,6330,6454,6258,6473,6186,6488,6113,6501,6039,6511,5964,6518,5888,6523,5812,6524,5735,6523,5659,6518,5585,6511,5510,6501,5437,6488,5365,6473,5294,6454,5224,6434,5155,6410,5087,6385,5020,6357,4955,6326,4891,6293,4828,6258,4767,6221,4708,6181,4650,6140,4593,6096,4539,6050,4485,6003,4434,5953,4385,5902,4337,5849,4292,5794,4248,5738,4206,5680,4167,5620,4130,5559,4094,5497,4062,5433,4031,5367,4003,5301,3977,5233,3954,5164,3933,5094,3915,5023,3900,4950,3887,4877,3877,4803,3869,4728,3865,4652,3864,4576xm5812,2628l5812,6524e" filled="false" stroked="true" strokeweight=".70875pt" strokecolor="#ffffff">
              <v:path arrowok="t"/>
              <v:stroke dashstyle="solid"/>
            </v:shape>
            <v:shape style="position:absolute;left:1211;top:4575;width:9200;height:2" coordorigin="1212,4576" coordsize="9200,0" path="m4841,4576l7760,4576m10360,4576l10412,4576m7760,4576l8689,4576m1212,4576l1347,4576e" filled="false" stroked="true" strokeweight=".70875pt" strokecolor="#ffffff">
              <v:path arrowok="t"/>
              <v:stroke dashstyle="solid"/>
            </v:shape>
            <v:rect style="position:absolute;left:1346;top:4448;width:3495;height:288" filled="true" fillcolor="#fdfdfd" stroked="false">
              <v:fill type="solid"/>
            </v:rect>
            <v:shape style="position:absolute;left:1353;top:16341;width:9200;height:2" coordorigin="1354,16341" coordsize="9200,0" path="m5812,-24l5812,2628m5812,6524l5812,9176e" filled="false" stroked="true" strokeweight=".70875pt" strokecolor="#ffffff">
              <v:path arrowok="t"/>
              <v:stroke dashstyle="solid"/>
            </v:shape>
            <w10:wrap type="none"/>
          </v:group>
        </w:pict>
      </w:r>
      <w:r>
        <w:rPr>
          <w:color w:val="444444"/>
          <w:shd w:fill="FDFDFD" w:color="auto" w:val="clear"/>
        </w:rPr>
        <w:t>EMOTIONALLY</w:t>
      </w:r>
      <w:r>
        <w:rPr>
          <w:color w:val="444444"/>
        </w:rPr>
        <w:t> </w:t>
      </w:r>
      <w:r>
        <w:rPr>
          <w:color w:val="444444"/>
          <w:shd w:fill="FDFDFD" w:color="auto" w:val="clear"/>
        </w:rPr>
        <w:t>UNSTABLE (NEUROTIC)</w:t>
      </w:r>
    </w:p>
    <w:p>
      <w:pPr>
        <w:spacing w:before="199"/>
        <w:ind w:left="2850" w:right="0" w:firstLine="0"/>
        <w:jc w:val="left"/>
        <w:rPr>
          <w:sz w:val="38"/>
        </w:rPr>
      </w:pPr>
      <w:r>
        <w:rPr/>
        <w:br w:type="column"/>
      </w:r>
      <w:r>
        <w:rPr>
          <w:color w:val="444444"/>
          <w:sz w:val="38"/>
        </w:rPr>
        <w:t>Eysenck's Personality Types Chart</w:t>
      </w:r>
    </w:p>
    <w:p>
      <w:pPr>
        <w:spacing w:after="0"/>
        <w:jc w:val="left"/>
        <w:rPr>
          <w:sz w:val="38"/>
        </w:rPr>
        <w:sectPr>
          <w:type w:val="continuous"/>
          <w:pgSz w:w="16840" w:h="11910" w:orient="landscape"/>
          <w:pgMar w:top="1100" w:bottom="280" w:left="1240" w:right="20"/>
          <w:cols w:num="2" w:equalWidth="0">
            <w:col w:w="5778" w:space="40"/>
            <w:col w:w="976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6840" w:h="11910" w:orient="landscape"/>
          <w:pgMar w:top="1100" w:bottom="280" w:left="1240" w:right="2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9"/>
        </w:rPr>
      </w:pPr>
    </w:p>
    <w:p>
      <w:pPr>
        <w:spacing w:before="0"/>
        <w:ind w:left="106" w:right="0" w:firstLine="0"/>
        <w:jc w:val="left"/>
        <w:rPr>
          <w:sz w:val="10"/>
        </w:rPr>
      </w:pPr>
      <w:r>
        <w:rPr>
          <w:color w:val="444444"/>
          <w:w w:val="105"/>
          <w:sz w:val="10"/>
        </w:rPr>
        <w:t>INTROVERTED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246"/>
      </w:pPr>
      <w:r>
        <w:rPr>
          <w:color w:val="444444"/>
          <w:w w:val="95"/>
        </w:rPr>
        <w:t>Moody</w:t>
      </w:r>
    </w:p>
    <w:p>
      <w:pPr>
        <w:pStyle w:val="BodyText"/>
        <w:spacing w:before="14"/>
        <w:ind w:left="1038"/>
      </w:pPr>
      <w:r>
        <w:rPr>
          <w:color w:val="444444"/>
        </w:rPr>
        <w:t>Anxious</w:t>
      </w:r>
    </w:p>
    <w:p>
      <w:pPr>
        <w:pStyle w:val="BodyText"/>
        <w:spacing w:line="254" w:lineRule="auto" w:before="14"/>
        <w:ind w:left="730" w:right="481" w:firstLine="164"/>
      </w:pPr>
      <w:r>
        <w:rPr>
          <w:color w:val="444444"/>
        </w:rPr>
        <w:t>Rigid Sober</w:t>
      </w:r>
    </w:p>
    <w:p>
      <w:pPr>
        <w:pStyle w:val="BodyText"/>
        <w:spacing w:line="240" w:lineRule="exact"/>
        <w:ind w:left="574"/>
      </w:pPr>
      <w:r>
        <w:rPr>
          <w:color w:val="444444"/>
        </w:rPr>
        <w:t>Pessimistic</w:t>
      </w:r>
    </w:p>
    <w:p>
      <w:pPr>
        <w:pStyle w:val="BodyText"/>
        <w:spacing w:before="13"/>
        <w:ind w:left="410" w:right="524"/>
        <w:jc w:val="center"/>
      </w:pPr>
      <w:r>
        <w:rPr>
          <w:color w:val="444444"/>
        </w:rPr>
        <w:t>Reserved</w:t>
      </w:r>
    </w:p>
    <w:p>
      <w:pPr>
        <w:pStyle w:val="BodyText"/>
        <w:spacing w:before="14"/>
        <w:ind w:left="293"/>
      </w:pPr>
      <w:r>
        <w:rPr>
          <w:color w:val="444444"/>
          <w:w w:val="105"/>
        </w:rPr>
        <w:t>Unsociable</w:t>
      </w:r>
    </w:p>
    <w:p>
      <w:pPr>
        <w:pStyle w:val="Heading1"/>
        <w:spacing w:before="4"/>
        <w:ind w:left="106"/>
      </w:pPr>
      <w:r>
        <w:rPr>
          <w:color w:val="444444"/>
          <w:w w:val="105"/>
        </w:rPr>
        <w:t>Quiet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spacing w:line="247" w:lineRule="auto" w:before="0"/>
        <w:ind w:left="372" w:right="152" w:hanging="110"/>
        <w:jc w:val="left"/>
        <w:rPr>
          <w:sz w:val="21"/>
        </w:rPr>
      </w:pPr>
      <w:r>
        <w:rPr>
          <w:color w:val="444444"/>
          <w:sz w:val="22"/>
        </w:rPr>
        <w:t>Passive Careful </w:t>
      </w:r>
      <w:r>
        <w:rPr>
          <w:color w:val="444444"/>
          <w:sz w:val="21"/>
        </w:rPr>
        <w:t>Thoughtful</w:t>
      </w:r>
    </w:p>
    <w:p>
      <w:pPr>
        <w:pStyle w:val="BodyText"/>
        <w:spacing w:line="254" w:lineRule="auto" w:before="5"/>
        <w:ind w:left="762" w:right="134" w:hanging="101"/>
      </w:pPr>
      <w:r>
        <w:rPr>
          <w:color w:val="444444"/>
        </w:rPr>
        <w:t>Peaceful Controlled Reliable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tabs>
          <w:tab w:pos="2173" w:val="left" w:leader="none"/>
        </w:tabs>
        <w:spacing w:before="193"/>
        <w:ind w:left="92" w:right="0" w:firstLine="0"/>
        <w:jc w:val="left"/>
        <w:rPr>
          <w:sz w:val="30"/>
        </w:rPr>
      </w:pPr>
      <w:r>
        <w:rPr>
          <w:color w:val="444444"/>
          <w:sz w:val="30"/>
        </w:rPr>
        <w:t>Melancholic</w:t>
        <w:tab/>
      </w:r>
      <w:r>
        <w:rPr>
          <w:color w:val="444444"/>
          <w:spacing w:val="-1"/>
          <w:sz w:val="30"/>
        </w:rPr>
        <w:t>Choleric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27"/>
        </w:rPr>
      </w:pPr>
    </w:p>
    <w:p>
      <w:pPr>
        <w:tabs>
          <w:tab w:pos="1488" w:val="left" w:leader="none"/>
        </w:tabs>
        <w:spacing w:before="0"/>
        <w:ind w:left="17" w:right="0" w:firstLine="0"/>
        <w:jc w:val="left"/>
        <w:rPr>
          <w:sz w:val="23"/>
        </w:rPr>
      </w:pPr>
      <w:r>
        <w:rPr>
          <w:color w:val="444444"/>
          <w:sz w:val="23"/>
        </w:rPr>
        <w:t>Phlegmatic</w:t>
        <w:tab/>
        <w:t>Sanguine</w:t>
      </w:r>
    </w:p>
    <w:p>
      <w:pPr>
        <w:pStyle w:val="Heading1"/>
        <w:spacing w:before="91"/>
        <w:ind w:left="83"/>
      </w:pPr>
      <w:r>
        <w:rPr/>
        <w:br w:type="column"/>
      </w:r>
      <w:r>
        <w:rPr>
          <w:color w:val="444444"/>
        </w:rPr>
        <w:t>Touchy</w:t>
      </w:r>
    </w:p>
    <w:p>
      <w:pPr>
        <w:pStyle w:val="BodyText"/>
        <w:spacing w:before="12"/>
        <w:ind w:left="221"/>
      </w:pPr>
      <w:r>
        <w:rPr>
          <w:color w:val="444444"/>
          <w:w w:val="105"/>
        </w:rPr>
        <w:t>Restless</w:t>
      </w:r>
    </w:p>
    <w:p>
      <w:pPr>
        <w:pStyle w:val="BodyText"/>
        <w:spacing w:line="254" w:lineRule="auto" w:before="13"/>
        <w:ind w:left="583" w:right="708" w:hanging="177"/>
      </w:pPr>
      <w:r>
        <w:rPr>
          <w:color w:val="444444"/>
        </w:rPr>
        <w:t>Aggressive Excitable Changeable</w:t>
      </w:r>
    </w:p>
    <w:p>
      <w:pPr>
        <w:pStyle w:val="BodyText"/>
        <w:spacing w:line="239" w:lineRule="exact"/>
        <w:ind w:left="792"/>
      </w:pPr>
      <w:r>
        <w:rPr>
          <w:color w:val="444444"/>
        </w:rPr>
        <w:t>Impulsive</w:t>
      </w:r>
    </w:p>
    <w:p>
      <w:pPr>
        <w:pStyle w:val="BodyText"/>
        <w:spacing w:before="14"/>
        <w:ind w:left="629" w:right="724"/>
        <w:jc w:val="center"/>
      </w:pPr>
      <w:r>
        <w:rPr>
          <w:color w:val="444444"/>
        </w:rPr>
        <w:t>Optimistic</w:t>
      </w:r>
    </w:p>
    <w:p>
      <w:pPr>
        <w:pStyle w:val="BodyText"/>
        <w:spacing w:before="14"/>
        <w:ind w:left="629" w:right="724"/>
        <w:jc w:val="center"/>
      </w:pPr>
      <w:r>
        <w:rPr>
          <w:color w:val="444444"/>
        </w:rPr>
        <w:t>Active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69"/>
        <w:ind w:left="1245"/>
      </w:pPr>
      <w:r>
        <w:rPr>
          <w:color w:val="444444"/>
          <w:shd w:fill="FDFDFD" w:color="auto" w:val="clear"/>
        </w:rPr>
        <w:t>EXTROVERTED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ind w:left="629" w:right="654"/>
        <w:jc w:val="center"/>
      </w:pPr>
      <w:r>
        <w:rPr>
          <w:color w:val="444444"/>
        </w:rPr>
        <w:t>Sociable</w:t>
      </w:r>
    </w:p>
    <w:p>
      <w:pPr>
        <w:pStyle w:val="BodyText"/>
        <w:spacing w:before="14"/>
        <w:ind w:left="883"/>
      </w:pPr>
      <w:r>
        <w:rPr>
          <w:color w:val="444444"/>
        </w:rPr>
        <w:t>Outgoing</w:t>
      </w:r>
    </w:p>
    <w:p>
      <w:pPr>
        <w:pStyle w:val="BodyText"/>
        <w:spacing w:before="14"/>
        <w:ind w:left="213" w:right="1059"/>
        <w:jc w:val="center"/>
      </w:pPr>
      <w:r>
        <w:rPr>
          <w:color w:val="444444"/>
        </w:rPr>
        <w:t>Talkative</w:t>
      </w:r>
    </w:p>
    <w:p>
      <w:pPr>
        <w:pStyle w:val="BodyText"/>
        <w:spacing w:before="13"/>
        <w:ind w:left="493"/>
      </w:pPr>
      <w:r>
        <w:rPr>
          <w:color w:val="444444"/>
        </w:rPr>
        <w:t>Responsive</w:t>
      </w:r>
    </w:p>
    <w:p>
      <w:pPr>
        <w:pStyle w:val="BodyText"/>
        <w:spacing w:before="14"/>
        <w:ind w:left="292"/>
      </w:pPr>
      <w:r>
        <w:rPr>
          <w:color w:val="444444"/>
          <w:w w:val="105"/>
        </w:rPr>
        <w:t>Easygoing</w:t>
      </w:r>
    </w:p>
    <w:p>
      <w:pPr>
        <w:pStyle w:val="BodyText"/>
        <w:spacing w:line="189" w:lineRule="exact" w:before="14"/>
        <w:ind w:left="141"/>
      </w:pPr>
      <w:r>
        <w:rPr>
          <w:color w:val="444444"/>
          <w:w w:val="105"/>
        </w:rPr>
        <w:t>Lively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9"/>
        </w:rPr>
      </w:pPr>
    </w:p>
    <w:p>
      <w:pPr>
        <w:spacing w:line="249" w:lineRule="auto" w:before="0"/>
        <w:ind w:left="120" w:right="0" w:hanging="15"/>
        <w:jc w:val="left"/>
        <w:rPr>
          <w:sz w:val="26"/>
        </w:rPr>
      </w:pPr>
      <w:r>
        <w:rPr>
          <w:color w:val="444444"/>
          <w:sz w:val="26"/>
        </w:rPr>
        <w:t>E - Extroversion/Introversion Dimension of Temperament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386" w:lineRule="auto" w:before="159"/>
        <w:ind w:left="106" w:right="104" w:firstLine="14"/>
        <w:jc w:val="left"/>
        <w:rPr>
          <w:sz w:val="22"/>
        </w:rPr>
      </w:pPr>
      <w:r>
        <w:rPr/>
        <w:pict>
          <v:group style="position:absolute;margin-left:766.868652pt;margin-top:6.558494pt;width:14.9pt;height:14.9pt;mso-position-horizontal-relative:page;mso-position-vertical-relative:paragraph;z-index:1144" coordorigin="15337,131" coordsize="298,298">
            <v:shape style="position:absolute;left:15344;top:138;width:284;height:284" type="#_x0000_t75" stroked="false">
              <v:imagedata r:id="rId9" o:title=""/>
            </v:shape>
            <v:shape style="position:absolute;left:15337;top:131;width:298;height:298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766.868652pt;margin-top:26.406494pt;width:14.9pt;height:14.9pt;mso-position-horizontal-relative:page;mso-position-vertical-relative:paragraph;z-index:1168" coordorigin="15337,528" coordsize="298,298">
            <v:shape style="position:absolute;left:15344;top:535;width:284;height:284" type="#_x0000_t75" stroked="false">
              <v:imagedata r:id="rId11" o:title=""/>
            </v:shape>
            <v:shape style="position:absolute;left:15337;top:528;width:298;height:298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766.868652pt;margin-top:46.249493pt;width:14.9pt;height:14.9pt;mso-position-horizontal-relative:page;mso-position-vertical-relative:paragraph;z-index:1192" coordorigin="15337,925" coordsize="298,298">
            <v:shape style="position:absolute;left:15344;top:932;width:284;height:284" type="#_x0000_t75" stroked="false">
              <v:imagedata r:id="rId13" o:title=""/>
            </v:shape>
            <v:shape style="position:absolute;left:15337;top:924;width:298;height:298" type="#_x0000_t75" stroked="false">
              <v:imagedata r:id="rId14" o:title=""/>
            </v:shape>
            <w10:wrap type="none"/>
          </v:group>
        </w:pict>
      </w:r>
      <w:r>
        <w:rPr>
          <w:color w:val="3F3F3F"/>
          <w:sz w:val="22"/>
        </w:rPr>
        <w:t>Extroverts </w:t>
      </w:r>
      <w:r>
        <w:rPr>
          <w:color w:val="3F3F3F"/>
          <w:sz w:val="21"/>
        </w:rPr>
        <w:t>Introverts </w:t>
      </w:r>
      <w:r>
        <w:rPr>
          <w:color w:val="3F3F3F"/>
          <w:sz w:val="22"/>
        </w:rPr>
        <w:t>Ambiverts</w:t>
      </w:r>
    </w:p>
    <w:p>
      <w:pPr>
        <w:spacing w:after="0" w:line="386" w:lineRule="auto"/>
        <w:jc w:val="left"/>
        <w:rPr>
          <w:sz w:val="22"/>
        </w:rPr>
        <w:sectPr>
          <w:type w:val="continuous"/>
          <w:pgSz w:w="16840" w:h="11910" w:orient="landscape"/>
          <w:pgMar w:top="1100" w:bottom="280" w:left="1240" w:right="20"/>
          <w:cols w:num="6" w:equalWidth="0">
            <w:col w:w="910" w:space="68"/>
            <w:col w:w="1874" w:space="40"/>
            <w:col w:w="3273" w:space="39"/>
            <w:col w:w="2985" w:space="1386"/>
            <w:col w:w="3471" w:space="299"/>
            <w:col w:w="1235"/>
          </w:cols>
        </w:sectPr>
      </w:pPr>
    </w:p>
    <w:p>
      <w:pPr>
        <w:pStyle w:val="BodyText"/>
        <w:spacing w:line="236" w:lineRule="exact"/>
        <w:ind w:left="2024"/>
      </w:pPr>
      <w:r>
        <w:rPr>
          <w:color w:val="444444"/>
        </w:rPr>
        <w:t>Even-tempered</w:t>
      </w:r>
    </w:p>
    <w:p>
      <w:pPr>
        <w:pStyle w:val="BodyText"/>
        <w:spacing w:before="13"/>
        <w:ind w:left="2093"/>
      </w:pPr>
      <w:r>
        <w:rPr>
          <w:color w:val="444444"/>
        </w:rPr>
        <w:t>Calm</w:t>
      </w:r>
    </w:p>
    <w:p>
      <w:pPr>
        <w:pStyle w:val="Heading1"/>
        <w:spacing w:before="56"/>
        <w:ind w:right="8439"/>
        <w:jc w:val="center"/>
      </w:pPr>
      <w:r>
        <w:rPr/>
        <w:br w:type="column"/>
      </w:r>
      <w:r>
        <w:rPr>
          <w:color w:val="444444"/>
        </w:rPr>
        <w:t>Carefree</w:t>
      </w:r>
    </w:p>
    <w:p>
      <w:pPr>
        <w:spacing w:before="2"/>
        <w:ind w:left="1994" w:right="8487" w:firstLine="0"/>
        <w:jc w:val="center"/>
        <w:rPr>
          <w:sz w:val="22"/>
        </w:rPr>
      </w:pPr>
      <w:r>
        <w:rPr/>
        <w:pict>
          <v:group style="position:absolute;margin-left:568.425171pt;margin-top:-193.356628pt;width:185pt;height:185pt;mso-position-horizontal-relative:page;mso-position-vertical-relative:paragraph;z-index:1120" coordorigin="11369,-3867" coordsize="3700,3700">
            <v:shape style="position:absolute;left:13218;top:-3656;width:1836;height:1639" type="#_x0000_t75" stroked="false">
              <v:imagedata r:id="rId15" o:title=""/>
            </v:shape>
            <v:shape style="position:absolute;left:13218;top:-3656;width:1836;height:1639" coordorigin="13218,-3656" coordsize="1836,1639" path="m14062,-3656l14131,-3618,14198,-3578,14263,-3535,14326,-3490,14387,-3442,14446,-3392,14502,-3340,14556,-3285,14607,-3228,14656,-3170,14703,-3109,14747,-3046,14788,-2982,14827,-2916,14863,-2849,14896,-2780,14926,-2709,14954,-2637,14978,-2564,14999,-2490,15018,-2415,15033,-2338,15045,-2261,15054,-2183,13218,-2017,14062,-3656xe" filled="false" stroked="true" strokeweight=".70875pt" strokecolor="#8ec8dd">
              <v:path arrowok="t"/>
              <v:stroke dashstyle="solid"/>
            </v:shape>
            <v:shape style="position:absolute;left:13218;top:-2183;width:1843;height:1627" type="#_x0000_t75" stroked="false">
              <v:imagedata r:id="rId16" o:title=""/>
            </v:shape>
            <v:shape style="position:absolute;left:13218;top:-2183;width:1843;height:1627" coordorigin="13218,-2183" coordsize="1843,1627" path="m15054,-2183l15059,-2104,15061,-2026,15060,-1948,15055,-1871,15047,-1794,15036,-1718,15022,-1642,15005,-1567,14985,-1493,14962,-1420,14935,-1349,14906,-1278,14874,-1209,14839,-1141,14801,-1074,14761,-1009,14717,-946,14671,-884,14623,-825,14571,-767,14518,-711,14461,-657,14402,-606,14341,-556,13218,-2017,15054,-2183xe" filled="false" stroked="true" strokeweight=".70875pt" strokecolor="#00ace4">
              <v:path arrowok="t"/>
              <v:stroke dashstyle="solid"/>
            </v:shape>
            <v:shape style="position:absolute;left:11375;top:-3861;width:2966;height:3686" type="#_x0000_t75" stroked="false">
              <v:imagedata r:id="rId17" o:title=""/>
            </v:shape>
            <v:shape style="position:absolute;left:11375;top:-3861;width:2966;height:3686" coordorigin="11376,-3860" coordsize="2966,3686" path="m14341,-556l14280,-511,14218,-469,14154,-430,14089,-393,14024,-360,13957,-329,13890,-301,13822,-276,13753,-254,13684,-234,13614,-217,13544,-203,13474,-192,13403,-184,13332,-178,13262,-175,13191,-175,13120,-177,13049,-182,12979,-190,12909,-201,12840,-214,12771,-230,12702,-248,12634,-269,12568,-293,12501,-319,12436,-348,12372,-380,12309,-414,12247,-451,12187,-490,12127,-532,12069,-576,12013,-623,11958,-672,11905,-724,11854,-778,11805,-835,11757,-895,11712,-956,11670,-1018,11631,-1082,11594,-1146,11560,-1212,11530,-1278,11502,-1346,11477,-1414,11454,-1482,11435,-1551,11418,-1621,11404,-1691,11393,-1762,11385,-1832,11379,-1903,11376,-1974,11376,-2045,11378,-2116,11383,-2186,11391,-2257,11402,-2327,11415,-2396,11431,-2465,11449,-2533,11470,-2601,11494,-2668,11520,-2734,11549,-2799,11581,-2864,11615,-2927,11651,-2988,11691,-3049,11732,-3108,11777,-3166,11824,-3223,11873,-3277,11925,-3330,11979,-3382,12036,-3431,12095,-3479,12159,-3525,12224,-3569,12291,-3610,12359,-3648,12428,-3682,12499,-3714,12570,-3743,12642,-3768,12716,-3790,12790,-3810,12864,-3826,12939,-3839,13015,-3849,13091,-3856,13167,-3859,13243,-3860,13320,-3857,13396,-3852,13472,-3843,13548,-3831,13623,-3815,13698,-3797,13772,-3775,13846,-3750,13919,-3722,13991,-3690,14062,-3656,13218,-2017,14341,-556xe" filled="false" stroked="true" strokeweight=".70875pt" strokecolor="#79c83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820;top:-2705;width:474;height:254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62626"/>
                        <w:w w:val="105"/>
                        <w:sz w:val="22"/>
                      </w:rPr>
                      <w:t>16%</w:t>
                    </w:r>
                  </w:p>
                </w:txbxContent>
              </v:textbox>
              <w10:wrap type="none"/>
            </v:shape>
            <v:shape style="position:absolute;left:11935;top:-2039;width:474;height:254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62626"/>
                        <w:w w:val="105"/>
                        <w:sz w:val="22"/>
                      </w:rPr>
                      <w:t>68%</w:t>
                    </w:r>
                  </w:p>
                </w:txbxContent>
              </v:textbox>
              <w10:wrap type="none"/>
            </v:shape>
            <v:shape style="position:absolute;left:13919;top:-1713;width:474;height:254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62626"/>
                        <w:w w:val="105"/>
                        <w:sz w:val="22"/>
                      </w:rPr>
                      <w:t>16%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44444"/>
          <w:w w:val="105"/>
          <w:sz w:val="22"/>
        </w:rPr>
        <w:t>Leadership</w:t>
      </w:r>
    </w:p>
    <w:p>
      <w:pPr>
        <w:spacing w:after="0"/>
        <w:jc w:val="center"/>
        <w:rPr>
          <w:sz w:val="22"/>
        </w:rPr>
        <w:sectPr>
          <w:type w:val="continuous"/>
          <w:pgSz w:w="16840" w:h="11910" w:orient="landscape"/>
          <w:pgMar w:top="1100" w:bottom="280" w:left="1240" w:right="20"/>
          <w:cols w:num="2" w:equalWidth="0">
            <w:col w:w="3511" w:space="403"/>
            <w:col w:w="116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95"/>
        <w:ind w:left="3338" w:right="0" w:firstLine="0"/>
        <w:jc w:val="left"/>
        <w:rPr>
          <w:sz w:val="22"/>
        </w:rPr>
      </w:pPr>
      <w:r>
        <w:rPr>
          <w:color w:val="444444"/>
          <w:sz w:val="22"/>
          <w:shd w:fill="FDFDFD" w:color="auto" w:val="clear"/>
        </w:rPr>
        <w:t>EMOTIONALLY STABLE</w:t>
      </w:r>
    </w:p>
    <w:sectPr>
      <w:type w:val="continuous"/>
      <w:pgSz w:w="16840" w:h="11910" w:orient="landscape"/>
      <w:pgMar w:top="1100" w:bottom="280" w:left="12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2"/>
      <w:ind w:left="1994"/>
      <w:outlineLvl w:val="1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2018-04-27T09:29:03Z</dcterms:created>
  <dcterms:modified xsi:type="dcterms:W3CDTF">2018-04-27T09:29:03Z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  <property fmtid="{D5CDD505-2E9C-101B-9397-08002B2CF9AE}" pid="3" name="LastSaved">
    <vt:filetime>2018-04-27T00:00:00Z</vt:filetime>
  </property>
</Properties>
</file>