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5060" w:right="0" w:firstLine="0"/>
        <w:jc w:val="left"/>
        <w:rPr>
          <w:sz w:val="34"/>
        </w:rPr>
      </w:pPr>
      <w:r>
        <w:rPr>
          <w:color w:val="FFFFFF"/>
          <w:sz w:val="34"/>
        </w:rPr>
        <w:t>Key Facts from World Health Statistics 2015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16.598587pt;margin-top:14.325112pt;width:817.25pt;height:166.6pt;mso-position-horizontal-relative:page;mso-position-vertical-relative:paragraph;z-index:1120;mso-wrap-distance-left:0;mso-wrap-distance-right:0" coordorigin="332,287" coordsize="16345,3332">
            <v:shape style="position:absolute;left:1997;top:293;width:1659;height:2488" coordorigin="1998,294" coordsize="1659,2488" path="m3434,2781l1998,1952,1998,294,2074,295,2149,300,2223,309,2296,320,2368,335,2439,353,2508,374,2577,397,2643,424,2709,453,2773,485,2835,520,2895,557,2954,597,3011,639,3066,684,3119,730,3171,779,3219,830,3266,884,3311,939,3353,996,3393,1054,3430,1115,3465,1177,3497,1241,3526,1307,3553,1373,3576,1442,3597,1511,3615,1582,3630,1654,3641,1727,3649,1801,3655,1876,3656,1952,3654,2031,3649,2110,3639,2189,3626,2266,3609,2343,3589,2419,3565,2494,3538,2568,3507,2641,3472,2712,3434,2781xe" filled="true" fillcolor="#f4bfac" stroked="false">
              <v:path arrowok="t"/>
              <v:fill type="solid"/>
            </v:shape>
            <v:shape style="position:absolute;left:1997;top:293;width:1659;height:2488" coordorigin="1998,294" coordsize="1659,2488" path="m1998,294l2074,295,2149,300,2223,309,2296,320,2368,335,2439,353,2508,374,2577,397,2643,424,2709,453,2773,485,2835,520,2895,557,2954,597,3011,639,3066,684,3119,730,3171,779,3219,830,3266,884,3311,939,3353,996,3393,1054,3430,1115,3465,1177,3497,1241,3526,1307,3553,1373,3576,1442,3597,1511,3615,1582,3630,1654,3641,1727,3649,1801,3655,1876,3656,1952,3654,2031,3649,2110,3639,2189,3626,2266,3609,2343,3589,2419,3565,2494,3538,2568,3507,2641,3472,2712,3434,2781,1998,1952,1998,294xe" filled="false" stroked="true" strokeweight=".70875pt" strokecolor="#efbaa8">
              <v:path arrowok="t"/>
              <v:stroke dashstyle="solid"/>
            </v:shape>
            <v:shape style="position:absolute;left:561;top:1952;width:2873;height:1659" coordorigin="561,1952" coordsize="2873,1659" path="m2007,3611l1935,3610,1864,3606,1793,3598,1722,3588,1651,3574,1580,3558,1510,3538,1440,3514,1371,3488,1303,3458,1235,3425,1169,3388,1101,3347,1035,3303,972,3255,911,3205,853,3152,798,3097,745,3038,694,2978,647,2914,603,2849,561,2781,1998,1952,3434,2781,3395,2846,3353,2909,3308,2969,3262,3026,3213,3081,3162,3134,3110,3183,3055,3231,2998,3275,2940,3317,2881,3356,2819,3393,2757,3427,2693,3458,2628,3486,2562,3512,2495,3534,2427,3554,2358,3571,2289,3585,2219,3596,2149,3604,2078,3609,2007,3611xe" filled="true" fillcolor="#dfdfdf" stroked="false">
              <v:path arrowok="t"/>
              <v:fill type="solid"/>
            </v:shape>
            <v:shape style="position:absolute;left:561;top:1952;width:2873;height:1659" coordorigin="561,1952" coordsize="2873,1659" path="m3434,2781l3395,2846,3353,2909,3308,2969,3262,3026,3213,3081,3162,3134,3110,3183,3055,3231,2998,3275,2940,3317,2881,3356,2819,3393,2757,3427,2693,3458,2628,3486,2562,3512,2495,3534,2427,3554,2358,3571,2289,3585,2219,3596,2149,3604,2078,3609,2007,3611,1935,3610,1864,3606,1793,3598,1722,3588,1651,3574,1580,3558,1510,3538,1440,3514,1371,3488,1303,3458,1235,3425,1169,3388,1101,3347,1035,3303,972,3255,911,3205,853,3152,798,3097,745,3038,694,2978,647,2914,603,2849,561,2781,1998,1952,3434,2781xe" filled="false" stroked="true" strokeweight=".70875pt" strokecolor="#f9f9f9">
              <v:path arrowok="t"/>
              <v:stroke dashstyle="solid"/>
            </v:shape>
            <v:shape style="position:absolute;left:339;top:293;width:1659;height:2488" coordorigin="339,294" coordsize="1659,2488" path="m561,2781l525,2715,492,2647,462,2579,436,2510,412,2440,392,2370,376,2299,362,2228,352,2157,344,2086,340,2014,339,1943,341,1872,346,1801,354,1731,365,1661,379,1592,396,1523,416,1455,438,1388,464,1322,492,1257,523,1193,557,1130,593,1069,633,1010,675,951,719,895,767,840,816,788,869,737,924,688,981,641,1041,597,1104,555,1169,516,1238,478,1309,443,1382,412,1456,385,1531,361,1607,340,1684,324,1761,311,1840,301,1919,295,1998,294,1998,1952,561,2781xe" filled="true" fillcolor="#f4bfac" stroked="false">
              <v:path arrowok="t"/>
              <v:fill type="solid"/>
            </v:shape>
            <v:shape style="position:absolute;left:339;top:293;width:1659;height:2488" coordorigin="339,294" coordsize="1659,2488" path="m561,2781l525,2715,492,2647,462,2579,436,2510,412,2440,392,2370,376,2299,362,2228,352,2157,344,2086,340,2014,339,1943,341,1872,346,1801,354,1731,365,1661,379,1592,396,1523,416,1455,438,1388,464,1322,492,1257,523,1193,557,1130,593,1069,633,1010,675,951,719,895,767,840,816,788,869,737,924,688,981,641,1041,597,1104,555,1169,516,1238,478,1309,443,1382,412,1456,385,1531,361,1607,340,1684,324,1761,311,1840,301,1919,295,1998,294,1998,1952,561,2781xe" filled="false" stroked="true" strokeweight=".70875pt" strokecolor="#efbaa8">
              <v:path arrowok="t"/>
              <v:stroke dashstyle="solid"/>
            </v:shape>
            <v:shape style="position:absolute;left:9680;top:293;width:1659;height:2488" coordorigin="9681,294" coordsize="1659,2488" path="m11117,2781l9681,1952,9681,294,9757,295,9832,300,9906,309,9979,320,10051,335,10122,353,10191,374,10259,397,10326,424,10392,453,10455,485,10518,520,10578,557,10637,597,10694,639,10749,684,10802,730,10853,779,10902,830,10949,884,10994,939,11036,996,11075,1054,11113,1115,11147,1177,11179,1241,11209,1307,11235,1373,11259,1442,11280,1511,11298,1582,11312,1654,11324,1727,11332,1801,11337,1876,11339,1952,11337,2031,11332,2110,11322,2189,11309,2266,11292,2343,11272,2419,11248,2494,11221,2568,11189,2641,11155,2712,11117,2781xe" filled="true" fillcolor="#aecae9" stroked="false">
              <v:path arrowok="t"/>
              <v:fill type="solid"/>
            </v:shape>
            <v:shape style="position:absolute;left:9680;top:293;width:1659;height:2488" coordorigin="9681,294" coordsize="1659,2488" path="m9681,294l9757,295,9832,300,9906,309,9979,320,10051,335,10122,353,10191,374,10259,397,10326,424,10392,453,10455,485,10518,520,10578,557,10637,597,10694,639,10749,684,10802,730,10853,779,10902,830,10949,884,10994,939,11036,996,11075,1054,11113,1115,11147,1177,11179,1241,11209,1307,11235,1373,11259,1442,11280,1511,11298,1582,11312,1654,11324,1727,11332,1801,11337,1876,11339,1952,11337,2031,11332,2110,11322,2189,11309,2266,11292,2343,11272,2419,11248,2494,11221,2568,11189,2641,11155,2712,11117,2781,9681,1952,9681,294xe" filled="false" stroked="true" strokeweight=".70875pt" strokecolor="#aac4e4">
              <v:path arrowok="t"/>
              <v:stroke dashstyle="solid"/>
            </v:shape>
            <v:shape style="position:absolute;left:8244;top:1952;width:2873;height:1659" coordorigin="8244,1952" coordsize="2873,1659" path="m9690,3611l9618,3610,9547,3606,9476,3598,9404,3588,9333,3574,9263,3558,9193,3538,9123,3514,9054,3488,8985,3458,8918,3425,8851,3388,8784,3347,8718,3303,8655,3255,8594,3205,8536,3152,8480,3097,8427,3038,8377,2978,8330,2914,8286,2849,8244,2781,9681,1952,11117,2781,11078,2846,11036,2909,10991,2969,10945,3026,10896,3081,10845,3134,10792,3183,10738,3231,10681,3275,10623,3317,10563,3356,10502,3393,10440,3427,10376,3458,10311,3486,10245,3512,10178,3534,10110,3554,10041,3571,9972,3585,9902,3596,9831,3604,9761,3609,9690,3611xe" filled="true" fillcolor="#dfdfdf" stroked="false">
              <v:path arrowok="t"/>
              <v:fill type="solid"/>
            </v:shape>
            <v:shape style="position:absolute;left:8244;top:1952;width:2873;height:1659" coordorigin="8244,1952" coordsize="2873,1659" path="m11117,2781l11078,2846,11036,2909,10991,2969,10945,3026,10896,3081,10845,3134,10792,3183,10738,3231,10681,3275,10623,3317,10563,3356,10502,3393,10440,3427,10376,3458,10311,3486,10245,3512,10178,3534,10110,3554,10041,3571,9972,3585,9902,3596,9831,3604,9761,3609,9690,3611,9618,3610,9547,3606,9476,3598,9404,3588,9333,3574,9263,3558,9193,3538,9123,3514,9054,3488,8986,3458,8918,3425,8851,3388,8784,3347,8718,3303,8655,3255,8594,3205,8536,3152,8480,3097,8427,3038,8377,2978,8330,2914,8286,2849,8244,2781,9681,1952,11117,2781xe" filled="false" stroked="true" strokeweight=".70875pt" strokecolor="#f9f9f9">
              <v:path arrowok="t"/>
              <v:stroke dashstyle="solid"/>
            </v:shape>
            <v:shape style="position:absolute;left:8021;top:293;width:1659;height:2488" coordorigin="8022,294" coordsize="1659,2488" path="m8244,2781l8208,2715,8175,2647,8145,2579,8118,2510,8095,2440,8075,2370,8058,2299,8045,2228,8034,2157,8027,2086,8023,2014,8022,1943,8024,1872,8029,1801,8037,1731,8048,1661,8062,1592,8079,1523,8098,1455,8121,1388,8147,1322,8175,1257,8206,1193,8240,1130,8276,1069,8316,1010,8358,951,8402,895,8449,840,8499,788,8552,737,8607,688,8664,641,8724,597,8787,555,8851,516,8921,478,8992,443,9065,412,9139,385,9214,361,9290,340,9366,324,9444,311,9523,301,9601,295,9681,294,9681,1952,8244,2781xe" filled="true" fillcolor="#aecae9" stroked="false">
              <v:path arrowok="t"/>
              <v:fill type="solid"/>
            </v:shape>
            <v:shape style="position:absolute;left:8021;top:293;width:1659;height:2488" coordorigin="8022,294" coordsize="1659,2488" path="m8244,2781l8208,2715,8175,2647,8145,2579,8118,2510,8095,2440,8075,2370,8058,2299,8045,2228,8034,2157,8027,2086,8023,2014,8022,1943,8024,1872,8029,1801,8037,1731,8048,1661,8062,1592,8079,1523,8098,1455,8121,1388,8147,1322,8175,1257,8206,1193,8240,1130,8276,1069,8316,1010,8358,951,8402,895,8449,840,8499,788,8552,737,8607,688,8664,641,8724,597,8787,555,8851,516,8921,478,8992,443,9065,412,9139,385,9214,361,9290,340,9366,324,9444,311,9523,301,9601,295,9681,294,9681,1952,8244,2781xe" filled="false" stroked="true" strokeweight=".70875pt" strokecolor="#aac4e4">
              <v:path arrowok="t"/>
              <v:stroke dashstyle="solid"/>
            </v:shape>
            <v:shape style="position:absolute;left:10744;top:718;width:5926;height:681" coordorigin="10745,719" coordsize="5926,681" path="m16670,719l11340,719,10745,1399e" filled="false" stroked="true" strokeweight=".70875pt" strokecolor="#0e7c67">
              <v:path arrowok="t"/>
              <v:stroke dashstyle="solid"/>
            </v:shape>
            <v:shape style="position:absolute;left:10574;top:1229;width:341;height:341" type="#_x0000_t75" stroked="false">
              <v:imagedata r:id="rId5" o:title=""/>
            </v:shape>
            <v:shape style="position:absolute;left:10642;top:1297;width:205;height:205" type="#_x0000_t75" stroked="false">
              <v:imagedata r:id="rId6" o:title=""/>
            </v:shape>
            <v:shape style="position:absolute;left:2976;top:754;width:4962;height:645" coordorigin="2977,754" coordsize="4962,645" path="m7938,754l3572,754,2977,1399e" filled="false" stroked="true" strokeweight=".70875pt" strokecolor="#0e7c67">
              <v:path arrowok="t"/>
              <v:stroke dashstyle="solid"/>
            </v:shape>
            <v:shape style="position:absolute;left:2806;top:1229;width:341;height:341" type="#_x0000_t75" stroked="false">
              <v:imagedata r:id="rId7" o:title=""/>
            </v:shape>
            <v:shape style="position:absolute;left:2874;top:1297;width:205;height:205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60;top:781;width:339;height:735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rFonts w:ascii="Times New Roman"/>
                        <w:color w:val="FF1417"/>
                        <w:w w:val="100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rFonts w:ascii="Times New Roman"/>
                        <w:color w:val="FF1417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color w:val="FF1417"/>
                        <w:sz w:val="30"/>
                        <w:u w:val="single" w:color="FF1417"/>
                      </w:rPr>
                      <w:t>2</w:t>
                    </w:r>
                  </w:p>
                  <w:p>
                    <w:pPr>
                      <w:spacing w:before="52"/>
                      <w:ind w:left="13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1417"/>
                        <w:w w:val="100"/>
                        <w:sz w:val="3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628;top:838;width:4202;height:60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85"/>
                      <w:jc w:val="left"/>
                      <w:rPr>
                        <w:sz w:val="26"/>
                      </w:rPr>
                    </w:pPr>
                    <w:r>
                      <w:rPr>
                        <w:color w:val="756E42"/>
                        <w:sz w:val="26"/>
                      </w:rPr>
                      <w:t>Two-thirds of deaths worldwide are due to noncommunicable diseases.</w:t>
                    </w:r>
                  </w:p>
                </w:txbxContent>
              </v:textbox>
              <w10:wrap type="none"/>
            </v:shape>
            <v:shape style="position:absolute;left:9857;top:866;width:339;height:735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rFonts w:ascii="Times New Roman"/>
                        <w:color w:val="FF1417"/>
                        <w:w w:val="100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rFonts w:ascii="Times New Roman"/>
                        <w:color w:val="FF1417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color w:val="FF1417"/>
                        <w:sz w:val="30"/>
                        <w:u w:val="single" w:color="FF1417"/>
                      </w:rPr>
                      <w:t>2</w:t>
                    </w:r>
                  </w:p>
                  <w:p>
                    <w:pPr>
                      <w:spacing w:before="52"/>
                      <w:ind w:left="13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1417"/>
                        <w:w w:val="100"/>
                        <w:sz w:val="3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396;top:739;width:4886;height:123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3F3F3F"/>
                        <w:sz w:val="26"/>
                      </w:rPr>
                      <w:t>In low- and middle-income countries, only two-thirds of pregnant women with HIV receive antiretrovirals to prevent transmission to their baby.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16.607107pt;margin-top:15.679417pt;width:352.3pt;height:166.6pt;mso-position-horizontal-relative:page;mso-position-vertical-relative:paragraph;z-index:1192;mso-wrap-distance-left:0;mso-wrap-distance-right:0" coordorigin="332,314" coordsize="7046,3332">
            <v:shape style="position:absolute;left:553;top:1979;width:2873;height:1659" coordorigin="554,1979" coordsize="2873,1659" path="m1991,3638l1920,3636,1849,3631,1778,3623,1707,3612,1636,3598,1565,3581,1495,3560,1426,3536,1357,3509,1289,3478,1222,3445,1155,3408,1088,3366,1023,3321,960,3273,900,3222,842,3169,787,3113,735,3054,685,2993,638,2929,595,2863,554,2795,1998,1979,3426,2822,3386,2886,3344,2948,3299,3008,3252,3065,3203,3119,3151,3171,3098,3221,3043,3267,2986,3311,2928,3353,2868,3392,2806,3428,2743,3461,2679,3491,2614,3519,2548,3544,2480,3566,2412,3585,2343,3601,2274,3614,2204,3625,2133,3632,2062,3636,1991,3638xe" filled="true" fillcolor="#dfdfdf" stroked="false">
              <v:path arrowok="t"/>
              <v:fill type="solid"/>
            </v:shape>
            <v:shape style="position:absolute;left:553;top:1979;width:2873;height:1659" coordorigin="554,1979" coordsize="2873,1659" path="m3426,2822l3386,2886,3344,2948,3299,3008,3252,3065,3203,3119,3151,3171,3098,3221,3043,3267,2986,3311,2928,3353,2868,3392,2806,3428,2743,3461,2679,3491,2614,3519,2548,3544,2480,3566,2412,3585,2343,3601,2274,3614,2204,3625,2133,3632,2062,3636,1991,3638,1920,3636,1849,3631,1778,3623,1707,3612,1636,3598,1565,3581,1495,3560,1426,3536,1357,3509,1289,3478,1222,3445,1155,3408,1088,3366,1023,3321,960,3273,900,3222,842,3169,787,3113,735,3054,685,2993,638,2929,595,2863,554,2795,1998,1979,3426,2822xe" filled="false" stroked="true" strokeweight=".70875pt" strokecolor="#f9f9f9">
              <v:path arrowok="t"/>
              <v:stroke dashstyle="solid"/>
            </v:shape>
            <v:shape style="position:absolute;left:339;top:320;width:1674;height:2475" coordorigin="339,321" coordsize="1674,2475" path="m554,2795l518,2728,486,2660,456,2592,431,2522,408,2452,389,2382,372,2311,360,2240,350,2169,343,2097,340,2026,339,1955,342,1884,348,1813,356,1743,368,1673,382,1604,400,1535,420,1467,443,1400,470,1335,498,1270,530,1206,565,1144,602,1083,641,1024,684,966,729,910,777,856,827,804,880,753,935,705,993,659,1054,615,1117,574,1182,535,1252,498,1323,464,1396,434,1470,407,1545,384,1622,364,1699,348,1777,335,1855,327,1934,322,2013,321,1998,1979,554,2795xe" filled="true" fillcolor="#dfdfdf" stroked="false">
              <v:path arrowok="t"/>
              <v:fill type="solid"/>
            </v:shape>
            <v:shape style="position:absolute;left:339;top:320;width:1674;height:2475" coordorigin="339,321" coordsize="1674,2475" path="m554,2795l518,2728,486,2660,456,2592,431,2522,408,2452,389,2382,372,2311,360,2240,350,2169,343,2097,340,2026,339,1955,342,1884,348,1813,356,1743,368,1673,382,1604,400,1535,420,1467,443,1400,470,1335,498,1270,530,1206,565,1144,602,1083,641,1024,684,966,729,910,777,856,827,804,880,753,935,705,993,659,1054,615,1117,574,1182,535,1252,498,1323,464,1396,434,1470,407,1545,384,1622,364,1699,348,1777,335,1855,327,1934,322,2013,321,1998,1979,554,2795xe" filled="false" stroked="true" strokeweight=".70875pt" strokecolor="#f9f9f9">
              <v:path arrowok="t"/>
              <v:stroke dashstyle="solid"/>
            </v:shape>
            <v:shape style="position:absolute;left:1997;top:320;width:1659;height:2501" coordorigin="1998,321" coordsize="1659,2501" path="m3426,2822l1998,1979,2013,321,2089,323,2164,329,2238,338,2311,350,2383,366,2453,384,2523,405,2591,430,2657,457,2723,487,2786,520,2848,555,2908,593,2967,633,3023,676,3078,721,3131,768,3181,817,3230,869,3276,922,3320,978,3362,1035,3401,1094,3438,1155,3472,1218,3503,1282,3532,1348,3558,1415,3581,1483,3601,1553,3618,1624,3632,1696,3643,1769,3651,1843,3655,1918,3656,1994,3654,2074,3647,2152,3637,2231,3623,2308,3606,2385,3585,2461,3560,2536,3532,2609,3500,2682,3465,2752,3426,2822xe" filled="true" fillcolor="#ebbac8" stroked="false">
              <v:path arrowok="t"/>
              <v:fill type="solid"/>
            </v:shape>
            <v:shape style="position:absolute;left:1997;top:320;width:1659;height:2501" coordorigin="1998,321" coordsize="1659,2501" path="m2013,321l2089,323,2164,329,2238,338,2311,350,2383,366,2453,384,2523,405,2591,430,2657,457,2723,487,2786,520,2848,555,2908,593,2967,633,3023,676,3078,721,3131,768,3181,817,3230,869,3276,922,3320,978,3362,1035,3401,1094,3438,1155,3472,1218,3503,1282,3532,1348,3558,1415,3581,1483,3601,1553,3618,1624,3632,1696,3643,1769,3651,1843,3655,1918,3656,1994,3654,2074,3647,2152,3637,2231,3623,2308,3606,2385,3585,2461,3560,2536,3532,2609,3500,2682,3465,2752,3426,2822,1998,1979,2013,321xe" filled="false" stroked="true" strokeweight=".70875pt" strokecolor="#f9f9f9">
              <v:path arrowok="t"/>
              <v:stroke dashstyle="solid"/>
            </v:shape>
            <v:shape style="position:absolute;left:3146;top:745;width:4225;height:681" coordorigin="3147,746" coordsize="4225,681" path="m7371,746l3742,746,3147,1426e" filled="false" stroked="true" strokeweight=".70875pt" strokecolor="#0e7c67">
              <v:path arrowok="t"/>
              <v:stroke dashstyle="solid"/>
            </v:shape>
            <v:shape style="position:absolute;left:2976;top:1256;width:341;height:341" type="#_x0000_t75" stroked="false">
              <v:imagedata r:id="rId9" o:title=""/>
            </v:shape>
            <v:shape style="position:absolute;left:3044;top:1324;width:205;height:205" type="#_x0000_t75" stroked="false">
              <v:imagedata r:id="rId10" o:title=""/>
            </v:shape>
            <v:shape style="position:absolute;left:2060;top:1199;width:339;height:735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-1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rFonts w:ascii="Times New Roman"/>
                        <w:color w:val="FF1417"/>
                        <w:w w:val="100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rFonts w:ascii="Times New Roman"/>
                        <w:color w:val="FF1417"/>
                        <w:spacing w:val="-1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color w:val="FF1417"/>
                        <w:sz w:val="30"/>
                        <w:u w:val="single" w:color="FF1417"/>
                      </w:rPr>
                      <w:t>1</w:t>
                    </w:r>
                  </w:p>
                  <w:p>
                    <w:pPr>
                      <w:spacing w:before="52"/>
                      <w:ind w:left="13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1417"/>
                        <w:w w:val="100"/>
                        <w:sz w:val="3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798;top:773;width:3176;height:92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6"/>
                      </w:rPr>
                    </w:pPr>
                    <w:r>
                      <w:rPr>
                        <w:color w:val="3F3F3F"/>
                        <w:sz w:val="26"/>
                      </w:rPr>
                      <w:t>Only 1 in 3 African children with suspected pneumonia receives antibiotics.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0.750824pt;margin-top:14.325725pt;width:330.35pt;height:166.6pt;mso-position-horizontal-relative:page;mso-position-vertical-relative:paragraph;z-index:1312;mso-wrap-distance-left:0;mso-wrap-distance-right:0" coordorigin="8015,287" coordsize="6607,3332">
            <v:shape style="position:absolute;left:9680;top:1194;width:1659;height:1506" coordorigin="9681,1194" coordsize="1659,1506" path="m11161,2700l9681,1952,11156,1194,11191,1266,11221,1339,11249,1412,11273,1487,11293,1562,11309,1638,11322,1715,11331,1792,11337,1869,11339,1947,11338,2024,11332,2102,11324,2179,11311,2255,11295,2332,11275,2407,11252,2482,11225,2556,11195,2629,11161,2700xe" filled="true" fillcolor="#accddb" stroked="false">
              <v:path arrowok="t"/>
              <v:fill type="solid"/>
            </v:shape>
            <v:shape style="position:absolute;left:9680;top:1194;width:1659;height:1506" coordorigin="9681,1194" coordsize="1659,1506" path="m11156,1194l11191,1266,11221,1339,11249,1412,11273,1487,11293,1562,11309,1638,11322,1715,11331,1792,11337,1869,11339,1947,11338,2024,11332,2102,11324,2179,11311,2255,11295,2332,11275,2407,11252,2482,11225,2556,11195,2629,11161,2700,9681,1952,11156,1194xe" filled="false" stroked="true" strokeweight=".70875pt" strokecolor="#f9f9f9">
              <v:path arrowok="t"/>
              <v:stroke dashstyle="solid"/>
            </v:shape>
            <v:shape style="position:absolute;left:8022;top:293;width:3139;height:3318" coordorigin="8022,294" coordsize="3139,3318" path="m9710,3611l9639,3610,9567,3607,9496,3601,9424,3591,9353,3578,9281,3562,9211,3543,9140,3520,9070,3494,9001,3465,8932,3432,8865,3396,8801,3358,8738,3317,8678,3274,8621,3228,8566,3180,8513,3130,8463,3079,8415,3025,8370,2969,8327,2912,8288,2852,8250,2792,8216,2730,8184,2667,8155,2602,8128,2536,8105,2470,8084,2402,8067,2333,8052,2264,8040,2194,8031,2124,8025,2053,8022,1982,8022,1910,8026,1839,8032,1767,8042,1696,8055,1624,8071,1553,8090,1482,8113,1412,8138,1342,8168,1272,8201,1204,8236,1137,8275,1072,8316,1010,8359,950,8405,892,8452,837,8502,784,8554,734,8608,687,8664,641,8721,599,8780,559,8841,522,8903,487,8966,455,9031,426,9096,400,9163,376,9231,356,9299,338,9369,323,9438,311,9509,302,9580,296,9651,294,9722,294,9794,297,9866,304,9937,313,10009,326,10080,342,10151,361,10221,384,10291,410,10360,439,10429,472,10500,510,10569,552,10636,596,10700,644,10762,694,10821,748,10878,804,10932,863,10983,925,11031,989,11076,1055,11117,1124,11156,1194,9681,1952,11161,2700,11125,2767,11087,2832,11046,2894,11002,2954,10957,3012,10909,3067,10859,3120,10807,3170,10753,3218,10697,3263,10640,3305,10581,3345,10520,3382,10458,3417,10395,3449,10331,3478,10265,3504,10198,3528,10130,3548,10062,3566,9993,3581,9923,3593,9852,3602,9782,3608,9710,3611xe" filled="true" fillcolor="#dfdfdf" stroked="false">
              <v:path arrowok="t"/>
              <v:fill type="solid"/>
            </v:shape>
            <v:shape style="position:absolute;left:8022;top:293;width:3139;height:3318" coordorigin="8022,294" coordsize="3139,3318" path="m11161,2700l11125,2767,11087,2832,11046,2894,11002,2954,10957,3012,10909,3067,10859,3120,10807,3170,10753,3218,10697,3263,10640,3305,10581,3345,10520,3382,10458,3417,10395,3449,10331,3478,10265,3504,10198,3528,10130,3548,10062,3566,9993,3581,9923,3593,9852,3602,9782,3608,9710,3611,9639,3610,9567,3607,9496,3601,9424,3591,9353,3578,9281,3562,9211,3543,9140,3520,9070,3494,9001,3465,8932,3432,8865,3396,8801,3358,8738,3317,8678,3274,8621,3228,8566,3180,8513,3130,8463,3079,8415,3025,8370,2969,8327,2912,8288,2852,8250,2792,8216,2730,8184,2667,8155,2602,8128,2536,8105,2470,8084,2402,8067,2333,8052,2264,8040,2194,8031,2124,8025,2053,8022,1982,8022,1910,8026,1839,8032,1767,8042,1696,8055,1624,8071,1553,8090,1482,8113,1412,8138,1342,8168,1272,8201,1204,8236,1137,8275,1072,8316,1010,8359,950,8405,892,8452,837,8502,784,8554,734,8608,687,8664,641,8721,599,8780,559,8841,522,8903,487,8966,455,9031,426,9096,400,9163,376,9231,356,9299,338,9369,323,9438,311,9509,302,9580,296,9651,294,9722,294,9794,297,9866,304,9937,313,10009,326,10080,342,10151,361,10221,384,10291,410,10360,439,10429,472,10500,510,10569,552,10636,596,10700,644,10762,694,10821,748,10878,804,10932,863,10983,925,11031,989,11076,1055,11117,1124,11156,1194,9681,1952,11161,2700xe" filled="false" stroked="true" strokeweight=".70875pt" strokecolor="#f9f9f9">
              <v:path arrowok="t"/>
              <v:stroke dashstyle="solid"/>
            </v:shape>
            <v:shape style="position:absolute;left:11204;top:286;width:270;height:270" type="#_x0000_t75" stroked="false">
              <v:imagedata r:id="rId11" o:title=""/>
            </v:shape>
            <v:shape style="position:absolute;left:11204;top:655;width:270;height:270" type="#_x0000_t75" stroked="false">
              <v:imagedata r:id="rId12" o:title=""/>
            </v:shape>
            <v:shape style="position:absolute;left:11339;top:1406;width:3276;height:546" coordorigin="11339,1406" coordsize="3276,546" path="m14614,1406l11779,1406,11339,1952e" filled="false" stroked="true" strokeweight=".70875pt" strokecolor="#0e7c67">
              <v:path arrowok="t"/>
              <v:stroke dashstyle="solid"/>
            </v:shape>
            <v:shape style="position:absolute;left:11168;top:1781;width:341;height:341" type="#_x0000_t75" stroked="false">
              <v:imagedata r:id="rId13" o:title=""/>
            </v:shape>
            <v:shape style="position:absolute;left:11237;top:1850;width:205;height:205" type="#_x0000_t75" stroked="false">
              <v:imagedata r:id="rId14" o:title=""/>
            </v:shape>
            <v:shape style="position:absolute;left:11538;top:314;width:1878;height:622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1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F3F3F"/>
                        <w:w w:val="105"/>
                        <w:sz w:val="22"/>
                      </w:rPr>
                      <w:t>Obese Women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F3F3F"/>
                        <w:sz w:val="22"/>
                      </w:rPr>
                      <w:t>Nonobese Women</w:t>
                    </w:r>
                  </w:p>
                </w:txbxContent>
              </v:textbox>
              <w10:wrap type="none"/>
            </v:shape>
            <v:shape style="position:absolute;left:8505;top:1845;width:474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62626"/>
                        <w:w w:val="105"/>
                        <w:sz w:val="22"/>
                      </w:rPr>
                      <w:t>85%</w:t>
                    </w:r>
                  </w:p>
                </w:txbxContent>
              </v:textbox>
              <w10:wrap type="none"/>
            </v:shape>
            <v:shape style="position:absolute;left:10361;top:1831;width:474;height:254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1417"/>
                        <w:w w:val="105"/>
                        <w:sz w:val="22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11836;top:1496;width:2519;height:60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3F3F3F"/>
                        <w:sz w:val="26"/>
                      </w:rPr>
                      <w:t>15% of women worldwide are obese.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0" w:firstLine="0"/>
        <w:jc w:val="right"/>
        <w:rPr>
          <w:sz w:val="22"/>
        </w:rPr>
      </w:pPr>
      <w:r>
        <w:rPr/>
        <w:pict>
          <v:group style="position:absolute;margin-left:16.610624pt;margin-top:-86.083382pt;width:349.3pt;height:172.6pt;mso-position-horizontal-relative:page;mso-position-vertical-relative:paragraph;z-index:1408" coordorigin="332,-1722" coordsize="6986,3452">
            <v:shape style="position:absolute;left:1997;top:-1587;width:1659;height:1659" coordorigin="1998,-1587" coordsize="1659,1659" path="m3656,71l1998,71,1998,-1587,2074,-1585,2149,-1580,2223,-1572,2296,-1560,2368,-1546,2439,-1528,2508,-1507,2577,-1483,2643,-1457,2709,-1427,2773,-1395,2835,-1361,2895,-1323,2954,-1284,3011,-1241,3066,-1197,3119,-1150,3171,-1101,3219,-1050,3266,-997,3311,-942,3353,-885,3393,-826,3430,-766,3465,-703,3497,-639,3526,-574,3553,-507,3576,-439,3597,-369,3615,-299,3630,-227,3641,-154,3649,-80,3655,-4,3656,71xe" filled="true" fillcolor="#aadacc" stroked="false">
              <v:path arrowok="t"/>
              <v:fill type="solid"/>
            </v:shape>
            <v:shape style="position:absolute;left:1997;top:-1587;width:1659;height:1659" coordorigin="1998,-1587" coordsize="1659,1659" path="m1998,-1587l2074,-1585,2149,-1580,2223,-1572,2296,-1560,2368,-1546,2439,-1528,2508,-1507,2577,-1483,2643,-1457,2709,-1427,2773,-1395,2835,-1361,2895,-1323,2954,-1284,3011,-1241,3066,-1197,3119,-1150,3171,-1101,3219,-1050,3266,-997,3311,-942,3353,-885,3393,-826,3430,-766,3465,-703,3497,-639,3526,-574,3553,-507,3576,-439,3597,-369,3615,-299,3630,-227,3641,-154,3649,-80,3655,-4,3656,71,1998,71,1998,-1587xe" filled="false" stroked="true" strokeweight=".70875pt" strokecolor="#f9f9f9">
              <v:path arrowok="t"/>
              <v:stroke dashstyle="solid"/>
            </v:shape>
            <v:shape style="position:absolute;left:1997;top:71;width:1659;height:1652" coordorigin="1998,71" coordsize="1659,1652" path="m2151,1723l1998,1723,1998,71,3656,71,3655,147,3649,222,3641,296,3630,370,3615,442,3597,512,3576,582,3553,650,3526,717,3497,782,3465,846,3430,909,3393,969,3353,1028,3311,1085,3266,1140,3219,1193,3171,1244,3119,1293,3066,1340,3011,1384,2954,1427,2895,1466,2835,1504,2773,1538,2709,1570,2643,1600,2577,1626,2508,1650,2439,1671,2368,1689,2296,1703,2223,1715,2151,1723xe" filled="true" fillcolor="#dfdfdf" stroked="false">
              <v:path arrowok="t"/>
              <v:fill type="solid"/>
            </v:shape>
            <v:shape style="position:absolute;left:1997;top:71;width:1659;height:1652" coordorigin="1998,71" coordsize="1659,1652" path="m3656,71l3655,147,3649,222,3641,296,3630,370,3615,442,3597,512,3576,582,3553,650,3526,717,3497,782,3465,846,3430,909,3393,969,3353,1028,3311,1085,3266,1140,3219,1193,3171,1244,3119,1293,3066,1340,3011,1384,2954,1427,2895,1466,2835,1504,2773,1538,2709,1570,2643,1600,2577,1626,2508,1650,2439,1671,2368,1689,2296,1703,2223,1715,2151,1723,1998,1723,1998,71,3656,71e" filled="false" stroked="true" strokeweight=".70875pt" strokecolor="#f9f9f9">
              <v:path arrowok="t"/>
              <v:stroke dashstyle="solid"/>
            </v:shape>
            <v:shape style="position:absolute;left:339;top:71;width:1659;height:1652" coordorigin="339,71" coordsize="1659,1652" path="m1998,1723l1845,1723,1773,1715,1700,1703,1628,1689,1557,1671,1487,1650,1419,1626,1352,1600,1287,1570,1223,1538,1161,1504,1100,1466,1041,1427,984,1384,929,1340,876,1293,825,1244,776,1193,729,1140,685,1085,643,1028,603,969,566,909,531,846,499,782,470,717,443,650,419,582,399,512,381,442,366,370,354,296,346,222,341,147,339,71,1998,71,1998,1723xe" filled="true" fillcolor="#dfdfdf" stroked="false">
              <v:path arrowok="t"/>
              <v:fill type="solid"/>
            </v:shape>
            <v:shape style="position:absolute;left:339;top:71;width:1659;height:1652" coordorigin="339,71" coordsize="1659,1652" path="m1998,1723l1845,1723,1773,1715,1700,1703,1628,1689,1557,1671,1487,1650,1419,1626,1352,1600,1287,1570,1223,1538,1161,1504,1100,1466,1041,1427,984,1384,929,1340,876,1293,825,1244,776,1193,729,1140,685,1085,643,1028,603,969,566,909,531,846,499,782,470,717,443,650,419,582,399,512,381,442,366,370,354,296,346,222,341,147,339,71,1998,71,1998,1723e" filled="false" stroked="true" strokeweight=".70875pt" strokecolor="#f9f9f9">
              <v:path arrowok="t"/>
              <v:stroke dashstyle="solid"/>
            </v:shape>
            <v:shape style="position:absolute;left:339;top:-1587;width:1659;height:1659" coordorigin="339,-1587" coordsize="1659,1659" path="m1998,71l339,71,341,-4,346,-80,354,-154,366,-227,381,-299,399,-369,419,-439,443,-507,470,-574,499,-639,531,-703,566,-766,603,-826,643,-885,685,-942,729,-997,776,-1050,825,-1101,876,-1150,929,-1197,984,-1241,1041,-1284,1100,-1323,1161,-1361,1223,-1395,1287,-1427,1352,-1457,1419,-1483,1487,-1507,1557,-1528,1628,-1546,1700,-1560,1773,-1572,1847,-1580,1922,-1585,1998,-1587,1998,71xe" filled="true" fillcolor="#dfdfdf" stroked="false">
              <v:path arrowok="t"/>
              <v:fill type="solid"/>
            </v:shape>
            <v:shape style="position:absolute;left:339;top:-1587;width:1659;height:1659" coordorigin="339,-1587" coordsize="1659,1659" path="m339,71l341,-4,346,-80,354,-154,366,-227,381,-299,399,-369,419,-439,443,-507,470,-574,499,-639,531,-703,566,-766,603,-826,643,-885,685,-942,729,-997,776,-1050,825,-1101,876,-1150,929,-1197,984,-1241,1041,-1284,1100,-1323,1161,-1361,1223,-1395,1287,-1427,1352,-1457,1419,-1483,1487,-1507,1557,-1528,1628,-1546,1700,-1560,1773,-1572,1847,-1580,1922,-1585,1998,-1587,1998,71,339,71xe" filled="false" stroked="true" strokeweight=".70875pt" strokecolor="#f9f9f9">
              <v:path arrowok="t"/>
              <v:stroke dashstyle="solid"/>
            </v:shape>
            <v:shape style="position:absolute;left:3239;top:-1722;width:270;height:270" type="#_x0000_t75" stroked="false">
              <v:imagedata r:id="rId15" o:title=""/>
            </v:shape>
            <v:shape style="position:absolute;left:3203;top:-950;width:3941;height:681" coordorigin="3204,-949" coordsize="3941,681" path="m7144,-949l3799,-949,3204,-269e" filled="false" stroked="true" strokeweight=".70875pt" strokecolor="#0e7c67">
              <v:path arrowok="t"/>
              <v:stroke dashstyle="solid"/>
            </v:shape>
            <v:shape style="position:absolute;left:3033;top:-439;width:341;height:341" type="#_x0000_t75" stroked="false">
              <v:imagedata r:id="rId16" o:title=""/>
            </v:shape>
            <v:shape style="position:absolute;left:3101;top:-371;width:205;height:205" type="#_x0000_t75" stroked="false">
              <v:imagedata r:id="rId6" o:title=""/>
            </v:shape>
            <v:shape style="position:absolute;left:3586;top:-1697;width:3732;height:249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F3F3F"/>
                        <w:sz w:val="22"/>
                      </w:rPr>
                      <w:t>Men who have raised blood pressure.</w:t>
                    </w:r>
                  </w:p>
                </w:txbxContent>
              </v:textbox>
              <w10:wrap type="none"/>
            </v:shape>
            <v:shape style="position:absolute;left:2004;top:-674;width:339;height:721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rFonts w:ascii="Times New Roman"/>
                        <w:color w:val="FF1417"/>
                        <w:w w:val="100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rFonts w:ascii="Times New Roman"/>
                        <w:color w:val="FF1417"/>
                        <w:sz w:val="30"/>
                        <w:u w:val="single" w:color="FF1417"/>
                      </w:rPr>
                      <w:t> </w:t>
                    </w:r>
                    <w:r>
                      <w:rPr>
                        <w:color w:val="FF1417"/>
                        <w:sz w:val="30"/>
                        <w:u w:val="single" w:color="FF1417"/>
                      </w:rPr>
                      <w:t>1</w:t>
                    </w:r>
                  </w:p>
                  <w:p>
                    <w:pPr>
                      <w:spacing w:before="37"/>
                      <w:ind w:left="130" w:right="0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1417"/>
                        <w:w w:val="100"/>
                        <w:sz w:val="3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855;top:-887;width:2959;height:60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3F3F3F"/>
                        <w:sz w:val="26"/>
                      </w:rPr>
                      <w:t>One quarter of men have raised blood pressure.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626"/>
          <w:sz w:val="22"/>
        </w:rPr>
        <w:t>95%</w:t>
      </w:r>
    </w:p>
    <w:p>
      <w:pPr>
        <w:spacing w:before="239"/>
        <w:ind w:left="2588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71027" cy="171027"/>
            <wp:effectExtent l="0" t="0" r="0" b="0"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27" cy="17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color w:val="3F3F3F"/>
          <w:sz w:val="22"/>
        </w:rPr>
        <w:t>Government expenditure on</w:t>
      </w:r>
      <w:r>
        <w:rPr>
          <w:color w:val="3F3F3F"/>
          <w:spacing w:val="-46"/>
          <w:sz w:val="22"/>
        </w:rPr>
        <w:t> </w:t>
      </w:r>
      <w:r>
        <w:rPr>
          <w:color w:val="3F3F3F"/>
          <w:sz w:val="22"/>
        </w:rPr>
        <w:t>health</w:t>
      </w:r>
    </w:p>
    <w:p>
      <w:pPr>
        <w:spacing w:before="90"/>
        <w:ind w:left="2588" w:right="0" w:firstLine="0"/>
        <w:jc w:val="left"/>
        <w:rPr>
          <w:sz w:val="22"/>
        </w:rPr>
      </w:pPr>
      <w:r>
        <w:rPr/>
        <w:pict>
          <v:group style="position:absolute;margin-left:400.762726pt;margin-top:-10.159907pt;width:395.55pt;height:166.2pt;mso-position-horizontal-relative:page;mso-position-vertical-relative:paragraph;z-index:-5512" coordorigin="8015,-203" coordsize="7911,3324">
            <v:shape style="position:absolute;left:9680;top:1134;width:1659;height:519" coordorigin="9681,1134" coordsize="1659,519" path="m11328,1652l9681,1462,11306,1134,11319,1207,11329,1281,11336,1355,11339,1430,11339,1504,11335,1578,11328,1652xe" filled="true" fillcolor="#ffd4aa" stroked="false">
              <v:path arrowok="t"/>
              <v:fill type="solid"/>
            </v:shape>
            <v:shape style="position:absolute;left:9680;top:1134;width:1659;height:519" coordorigin="9681,1134" coordsize="1659,519" path="m11306,1134l11319,1207,11329,1281,11336,1355,11339,1430,11339,1504,11335,1578,11328,1652,9681,1462,11306,1134xe" filled="false" stroked="true" strokeweight=".70875pt" strokecolor="#f9f9f9">
              <v:path arrowok="t"/>
              <v:stroke dashstyle="solid"/>
            </v:shape>
            <v:shape style="position:absolute;left:8022;top:-197;width:3306;height:3310" coordorigin="8022,-196" coordsize="3306,3310" path="m9832,3114l9533,3114,9490,3110,9415,3099,9341,3086,9269,3069,9197,3049,9127,3026,9059,3000,8992,2972,8927,2940,8864,2906,8802,2869,8743,2830,8685,2789,8629,2745,8575,2699,8523,2650,8474,2600,8426,2547,8381,2493,8338,2436,8298,2378,8260,2318,8225,2257,8192,2194,8162,2129,8135,2064,8110,1996,8089,1928,8070,1859,8054,1788,8041,1717,8032,1644,8025,1571,8022,1497,8023,1423,8026,1347,8033,1272,8044,1197,8057,1123,8074,1050,8094,979,8117,909,8143,841,8171,774,8203,709,8237,646,8273,584,8312,524,8354,466,8398,410,8444,357,8493,305,8543,255,8596,208,8650,163,8707,120,8765,80,8825,42,8886,6,8949,-26,9013,-56,9079,-84,9146,-108,9215,-130,9284,-149,9355,-164,9426,-177,9499,-187,9572,-193,9646,-196,9720,-196,9795,-192,9871,-185,9947,-175,10022,-161,10095,-144,10168,-123,10239,-100,10308,-73,10376,-43,10443,-11,10508,24,10570,63,10632,103,10691,147,10748,193,10803,241,10856,292,10906,345,10955,400,11000,458,11044,517,11084,579,11122,642,11158,708,11190,775,11220,844,11246,914,11269,986,11289,1059,11306,1134,9681,1462,11328,1652,11318,1728,11304,1802,11287,1874,11267,1946,11245,2015,11219,2084,11190,2150,11159,2215,11125,2279,11088,2340,11049,2400,11007,2458,10963,2514,10917,2568,10869,2620,10818,2669,10766,2717,10711,2762,10655,2804,10597,2845,10537,2883,10475,2918,10412,2951,10348,2981,10282,3008,10215,3033,10147,3054,10077,3073,10007,3089,9935,3101,9863,3111,9832,3114xe" filled="true" fillcolor="#dfdfdf" stroked="false">
              <v:path arrowok="t"/>
              <v:fill type="solid"/>
            </v:shape>
            <v:shape style="position:absolute;left:8022;top:-197;width:3306;height:3310" coordorigin="8022,-196" coordsize="3306,3310" path="m11328,1652l11318,1728,11304,1802,11287,1874,11267,1946,11245,2015,11219,2084,11190,2150,11159,2215,11125,2279,11088,2340,11049,2400,11007,2458,10963,2514,10917,2568,10869,2620,10818,2669,10766,2717,10711,2762,10655,2804,10597,2845,10537,2883,10475,2918,10412,2951,10348,2981,10282,3008,10215,3033,10147,3054,10077,3073,10007,3089,9935,3101,9863,3111,9832,3114,9533,3114,9490,3110,9415,3099,9341,3086,9269,3069,9197,3049,9127,3026,9059,3000,8992,2972,8927,2940,8864,2906,8802,2869,8743,2830,8685,2789,8629,2745,8575,2699,8523,2650,8474,2600,8426,2547,8381,2493,8338,2436,8298,2378,8260,2318,8225,2257,8192,2194,8162,2129,8135,2064,8110,1996,8089,1928,8070,1859,8054,1788,8041,1717,8032,1644,8025,1571,8022,1497,8023,1423,8026,1347,8033,1272,8044,1197,8057,1123,8074,1050,8094,979,8117,909,8143,841,8171,774,8203,709,8237,646,8273,584,8312,524,8354,466,8398,410,8444,357,8493,305,8543,255,8596,208,8650,163,8707,120,8765,80,8825,42,8886,6,8949,-26,9013,-56,9079,-84,9146,-108,9215,-130,9284,-149,9355,-164,9426,-177,9499,-187,9572,-193,9646,-196,9720,-196,9795,-192,9871,-185,9947,-175,10022,-161,10095,-144,10168,-123,10239,-100,10308,-73,10376,-43,10443,-11,10508,24,10570,63,10632,103,10691,147,10748,193,10803,241,10856,292,10906,345,10955,400,11000,458,11044,517,11084,579,11122,642,11158,708,11190,775,11220,844,11246,914,11269,986,11289,1059,11306,1134,9681,1462,11328,1652e" filled="false" stroked="true" strokeweight=".70875pt" strokecolor="#f9f9f9">
              <v:path arrowok="t"/>
              <v:stroke dashstyle="solid"/>
            </v:shape>
            <v:shape style="position:absolute;left:11339;top:781;width:4580;height:681" coordorigin="11339,782" coordsize="4580,681" path="m15919,782l11893,782,11339,1462e" filled="false" stroked="true" strokeweight=".70875pt" strokecolor="#0e7c67">
              <v:path arrowok="t"/>
              <v:stroke dashstyle="solid"/>
            </v:shape>
            <v:shape style="position:absolute;left:11168;top:1292;width:341;height:341" type="#_x0000_t75" stroked="false">
              <v:imagedata r:id="rId18" o:title=""/>
            </v:shape>
            <v:shape style="position:absolute;left:11237;top:1360;width:205;height:205" type="#_x0000_t75" stroked="false">
              <v:imagedata r:id="rId14" o:title=""/>
            </v:shape>
            <w10:wrap type="none"/>
          </v:group>
        </w:pict>
      </w:r>
      <w:r>
        <w:rPr>
          <w:position w:val="-3"/>
        </w:rPr>
        <w:drawing>
          <wp:inline distT="0" distB="0" distL="0" distR="0">
            <wp:extent cx="171027" cy="171027"/>
            <wp:effectExtent l="0" t="0" r="0" b="0"/>
            <wp:docPr id="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27" cy="17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3"/>
          <w:sz w:val="20"/>
        </w:rPr>
        <w:t> </w:t>
      </w:r>
      <w:r>
        <w:rPr>
          <w:color w:val="3F3F3F"/>
          <w:sz w:val="22"/>
        </w:rPr>
        <w:t>Government</w:t>
      </w:r>
      <w:r>
        <w:rPr>
          <w:color w:val="3F3F3F"/>
          <w:spacing w:val="-16"/>
          <w:sz w:val="22"/>
        </w:rPr>
        <w:t> </w:t>
      </w:r>
      <w:r>
        <w:rPr>
          <w:color w:val="3F3F3F"/>
          <w:sz w:val="22"/>
        </w:rPr>
        <w:t>expenditure</w:t>
      </w:r>
      <w:r>
        <w:rPr>
          <w:color w:val="3F3F3F"/>
          <w:spacing w:val="-16"/>
          <w:sz w:val="22"/>
        </w:rPr>
        <w:t> </w:t>
      </w:r>
      <w:r>
        <w:rPr>
          <w:color w:val="3F3F3F"/>
          <w:sz w:val="22"/>
        </w:rPr>
        <w:t>not</w:t>
      </w:r>
      <w:r>
        <w:rPr>
          <w:color w:val="3F3F3F"/>
          <w:spacing w:val="-16"/>
          <w:sz w:val="22"/>
        </w:rPr>
        <w:t> </w:t>
      </w:r>
      <w:r>
        <w:rPr>
          <w:color w:val="3F3F3F"/>
          <w:sz w:val="22"/>
        </w:rPr>
        <w:t>on</w:t>
      </w:r>
      <w:r>
        <w:rPr>
          <w:color w:val="3F3F3F"/>
          <w:spacing w:val="-16"/>
          <w:sz w:val="22"/>
        </w:rPr>
        <w:t> </w:t>
      </w:r>
      <w:r>
        <w:rPr>
          <w:color w:val="3F3F3F"/>
          <w:sz w:val="22"/>
        </w:rPr>
        <w:t>health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10" w:lineRule="atLeast"/>
        <w:ind w:left="2950" w:right="1008"/>
      </w:pPr>
      <w:r>
        <w:rPr>
          <w:color w:val="3F3F3F"/>
        </w:rPr>
        <w:t>In some countries, less than 5% of total government expenditure</w:t>
      </w:r>
    </w:p>
    <w:p>
      <w:pPr>
        <w:pStyle w:val="BodyText"/>
        <w:tabs>
          <w:tab w:pos="2950" w:val="left" w:leader="none"/>
        </w:tabs>
        <w:spacing w:line="312" w:lineRule="exact"/>
        <w:ind w:left="1533"/>
      </w:pPr>
      <w:r>
        <w:rPr>
          <w:color w:val="FF1417"/>
          <w:position w:val="15"/>
          <w:sz w:val="22"/>
        </w:rPr>
        <w:t>5%</w:t>
        <w:tab/>
      </w:r>
      <w:r>
        <w:rPr>
          <w:color w:val="3F3F3F"/>
        </w:rPr>
        <w:t>is on</w:t>
      </w:r>
      <w:r>
        <w:rPr>
          <w:color w:val="3F3F3F"/>
          <w:spacing w:val="12"/>
        </w:rPr>
        <w:t> </w:t>
      </w:r>
      <w:r>
        <w:rPr>
          <w:color w:val="3F3F3F"/>
        </w:rPr>
        <w:t>health.</w:t>
      </w:r>
    </w:p>
    <w:p>
      <w:pPr>
        <w:spacing w:after="0" w:line="312" w:lineRule="exact"/>
        <w:sectPr>
          <w:type w:val="continuous"/>
          <w:pgSz w:w="16840" w:h="11910" w:orient="landscape"/>
          <w:pgMar w:top="0" w:bottom="0" w:left="0" w:right="0"/>
          <w:cols w:num="2" w:equalWidth="0">
            <w:col w:w="8959" w:space="40"/>
            <w:col w:w="784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354375pt;margin-top:.352625pt;width:841.75pt;height:29.1pt;mso-position-horizontal-relative:page;mso-position-vertical-relative:page;z-index:-5488" coordorigin="-7,7" coordsize="16835,582">
            <v:rect style="position:absolute;left:283;top:14;width:16273;height:568" filled="true" fillcolor="#1abc9c" stroked="false">
              <v:fill type="solid"/>
            </v:rect>
            <v:rect style="position:absolute;left:15705;top:297;width:284;height:284" filled="true" fillcolor="#e6f4ef" stroked="false">
              <v:fill type="solid"/>
            </v:rect>
            <v:rect style="position:absolute;left:15705;top:297;width:284;height:284" filled="false" stroked="true" strokeweight=".70875pt" strokecolor="#7eccb5">
              <v:stroke dashstyle="solid"/>
            </v:rect>
            <v:rect style="position:absolute;left:16556;top:14;width:264;height:284" filled="true" fillcolor="#e6f4ef" stroked="false">
              <v:fill type="solid"/>
            </v:rect>
            <v:rect style="position:absolute;left:16556;top:14;width:264;height:284" filled="false" stroked="true" strokeweight=".70875pt" strokecolor="#7eccb5">
              <v:stroke dashstyle="solid"/>
            </v:rect>
            <v:rect style="position:absolute;left:16272;top:297;width:284;height:284" filled="true" fillcolor="#e6f4ef" stroked="false">
              <v:fill type="solid"/>
            </v:rect>
            <v:rect style="position:absolute;left:16272;top:297;width:284;height:284" filled="false" stroked="true" strokeweight=".70875pt" strokecolor="#7eccb5">
              <v:stroke dashstyle="solid"/>
            </v:rect>
            <v:rect style="position:absolute;left:15989;top:14;width:284;height:284" filled="true" fillcolor="#e6f4ef" stroked="false">
              <v:fill type="solid"/>
            </v:rect>
            <v:rect style="position:absolute;left:15989;top:14;width:284;height:284" filled="false" stroked="true" strokeweight=".70875pt" strokecolor="#7eccb5">
              <v:stroke dashstyle="solid"/>
            </v:rect>
            <v:rect style="position:absolute;left:850;top:14;width:284;height:284" filled="true" fillcolor="#e6f4ef" stroked="false">
              <v:fill type="solid"/>
            </v:rect>
            <v:rect style="position:absolute;left:850;top:14;width:284;height:284" filled="false" stroked="true" strokeweight=".70875pt" strokecolor="#7eccb5">
              <v:stroke dashstyle="solid"/>
            </v:rect>
            <v:rect style="position:absolute;left:567;top:297;width:284;height:284" filled="true" fillcolor="#e6f4ef" stroked="false">
              <v:fill type="solid"/>
            </v:rect>
            <v:rect style="position:absolute;left:567;top:297;width:284;height:284" filled="false" stroked="true" strokeweight=".70875pt" strokecolor="#7eccb5">
              <v:stroke dashstyle="solid"/>
            </v:rect>
            <v:rect style="position:absolute;left:283;top:14;width:284;height:284" filled="true" fillcolor="#e6f4ef" stroked="false">
              <v:fill type="solid"/>
            </v:rect>
            <v:rect style="position:absolute;left:283;top:14;width:284;height:284" filled="false" stroked="true" strokeweight=".70875pt" strokecolor="#7eccb5">
              <v:stroke dashstyle="solid"/>
            </v:rect>
            <v:rect style="position:absolute;left:1133;top:297;width:284;height:284" filled="true" fillcolor="#e6f4ef" stroked="false">
              <v:fill type="solid"/>
            </v:rect>
            <v:rect style="position:absolute;left:1133;top:297;width:284;height:284" filled="false" stroked="true" strokeweight=".70875pt" strokecolor="#7eccb5">
              <v:stroke dashstyle="solid"/>
            </v:rect>
            <v:rect style="position:absolute;left:0;top:297;width:284;height:284" filled="true" fillcolor="#e6f4ef" stroked="false">
              <v:fill type="solid"/>
            </v:rect>
            <v:rect style="position:absolute;left:0;top:297;width:284;height:284" filled="false" stroked="true" strokeweight=".70875pt" strokecolor="#7eccb5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6"/>
        <w:ind w:left="0" w:right="434" w:firstLine="0"/>
        <w:jc w:val="right"/>
        <w:rPr>
          <w:sz w:val="37"/>
        </w:rPr>
      </w:pPr>
      <w:r>
        <w:rPr>
          <w:color w:val="BDBFBF"/>
          <w:sz w:val="37"/>
        </w:rPr>
        <w:t>Statistics from</w:t>
      </w:r>
      <w:r>
        <w:rPr>
          <w:color w:val="BDBFBF"/>
          <w:spacing w:val="53"/>
          <w:sz w:val="37"/>
        </w:rPr>
        <w:t> </w:t>
      </w:r>
      <w:r>
        <w:rPr>
          <w:color w:val="BDBFBF"/>
          <w:sz w:val="37"/>
        </w:rPr>
        <w:t>WHO</w:t>
      </w:r>
    </w:p>
    <w:sectPr>
      <w:type w:val="continuous"/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2018-05-10T11:24:33Z</dcterms:created>
  <dcterms:modified xsi:type="dcterms:W3CDTF">2018-05-10T11:24:33Z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