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ind w:right="92"/>
        <w:jc w:val="right"/>
      </w:pPr>
      <w:r>
        <w:rPr>
          <w:color w:val="FFFFFF"/>
          <w:spacing w:val="-1"/>
        </w:rPr>
        <w:t>Investigative</w:t>
      </w:r>
    </w:p>
    <w:p>
      <w:pPr>
        <w:pStyle w:val="BodyText"/>
        <w:spacing w:before="2"/>
        <w:jc w:val="right"/>
      </w:pPr>
      <w:r>
        <w:rPr>
          <w:color w:val="FFFFFF"/>
        </w:rPr>
        <w:t>The</w:t>
      </w:r>
      <w:r>
        <w:rPr>
          <w:color w:val="FFFFFF"/>
          <w:spacing w:val="-11"/>
        </w:rPr>
        <w:t> </w:t>
      </w:r>
      <w:r>
        <w:rPr>
          <w:color w:val="FFFFFF"/>
        </w:rPr>
        <w:t>"Thinkers"</w:t>
      </w:r>
    </w:p>
    <w:p>
      <w:pPr>
        <w:spacing w:before="84"/>
        <w:ind w:left="1001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analytical,</w:t>
      </w:r>
      <w:r>
        <w:rPr>
          <w:spacing w:val="39"/>
          <w:sz w:val="21"/>
        </w:rPr>
        <w:t> </w:t>
      </w:r>
      <w:r>
        <w:rPr>
          <w:sz w:val="21"/>
        </w:rPr>
        <w:t>intellectual,</w:t>
      </w:r>
    </w:p>
    <w:p>
      <w:pPr>
        <w:pStyle w:val="BodyText"/>
        <w:spacing w:before="4"/>
        <w:ind w:left="1058"/>
      </w:pPr>
      <w:r>
        <w:rPr/>
        <w:t>scientific,</w:t>
      </w:r>
      <w:r>
        <w:rPr>
          <w:spacing w:val="14"/>
        </w:rPr>
        <w:t> </w:t>
      </w:r>
      <w:r>
        <w:rPr/>
        <w:t>explorative</w:t>
      </w:r>
    </w:p>
    <w:p>
      <w:pPr>
        <w:spacing w:after="0"/>
        <w:sectPr>
          <w:type w:val="continuous"/>
          <w:pgSz w:w="16840" w:h="11910" w:orient="landscape"/>
          <w:pgMar w:top="400" w:bottom="280" w:left="400" w:right="340"/>
          <w:cols w:num="2" w:equalWidth="0">
            <w:col w:w="8779" w:space="40"/>
            <w:col w:w="72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400" w:bottom="280" w:left="400" w:right="340"/>
        </w:sectPr>
      </w:pPr>
    </w:p>
    <w:p>
      <w:pPr>
        <w:pStyle w:val="BodyText"/>
        <w:spacing w:line="242" w:lineRule="auto" w:before="95"/>
        <w:ind w:left="762" w:right="38"/>
      </w:pPr>
      <w:r>
        <w:rPr/>
        <w:t>practical, physical, hands-on, tool-oriented</w:t>
      </w:r>
    </w:p>
    <w:p>
      <w:pPr>
        <w:pStyle w:val="BodyText"/>
        <w:spacing w:before="95"/>
        <w:ind w:left="1130"/>
      </w:pPr>
      <w:r>
        <w:rPr/>
        <w:br w:type="column"/>
      </w:r>
      <w:r>
        <w:rPr/>
        <w:t>creative,</w:t>
      </w:r>
      <w:r>
        <w:rPr>
          <w:spacing w:val="8"/>
        </w:rPr>
        <w:t> </w:t>
      </w:r>
      <w:r>
        <w:rPr/>
        <w:t>original,</w:t>
      </w:r>
    </w:p>
    <w:p>
      <w:pPr>
        <w:pStyle w:val="BodyText"/>
        <w:spacing w:before="2"/>
        <w:ind w:left="762"/>
      </w:pPr>
      <w:r>
        <w:rPr/>
        <w:t>independent,</w:t>
      </w:r>
      <w:r>
        <w:rPr>
          <w:spacing w:val="15"/>
        </w:rPr>
        <w:t> </w:t>
      </w:r>
      <w:r>
        <w:rPr/>
        <w:t>chaotic</w:t>
      </w:r>
    </w:p>
    <w:p>
      <w:pPr>
        <w:spacing w:after="0"/>
        <w:sectPr>
          <w:type w:val="continuous"/>
          <w:pgSz w:w="16840" w:h="11910" w:orient="landscape"/>
          <w:pgMar w:top="400" w:bottom="280" w:left="400" w:right="340"/>
          <w:cols w:num="2" w:equalWidth="0">
            <w:col w:w="3083" w:space="9207"/>
            <w:col w:w="3810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400" w:bottom="280" w:left="400" w:right="340"/>
        </w:sectPr>
      </w:pPr>
    </w:p>
    <w:p>
      <w:pPr>
        <w:pStyle w:val="BodyText"/>
        <w:spacing w:before="99"/>
        <w:ind w:right="252"/>
        <w:jc w:val="right"/>
      </w:pPr>
      <w:r>
        <w:rPr>
          <w:color w:val="FFFFFF"/>
        </w:rPr>
        <w:t>Realistic</w:t>
      </w:r>
    </w:p>
    <w:p>
      <w:pPr>
        <w:pStyle w:val="BodyText"/>
        <w:spacing w:before="3"/>
        <w:ind w:right="38"/>
        <w:jc w:val="right"/>
      </w:pPr>
      <w:r>
        <w:rPr>
          <w:color w:val="FFFFFF"/>
        </w:rPr>
        <w:t>The "Do-ers"</w:t>
      </w:r>
    </w:p>
    <w:p>
      <w:pPr>
        <w:pStyle w:val="BodyText"/>
        <w:spacing w:before="99"/>
        <w:ind w:left="3152" w:right="3101"/>
        <w:jc w:val="center"/>
      </w:pPr>
      <w:r>
        <w:rPr/>
        <w:br w:type="column"/>
      </w:r>
      <w:r>
        <w:rPr>
          <w:color w:val="FFFFFF"/>
          <w:w w:val="105"/>
        </w:rPr>
        <w:t>Artistic</w:t>
      </w:r>
    </w:p>
    <w:p>
      <w:pPr>
        <w:pStyle w:val="BodyText"/>
        <w:spacing w:before="3"/>
        <w:ind w:left="3162" w:right="3101"/>
        <w:jc w:val="center"/>
      </w:pPr>
      <w:r>
        <w:rPr>
          <w:color w:val="FFFFFF"/>
        </w:rPr>
        <w:t>The 'Creators"</w:t>
      </w:r>
    </w:p>
    <w:p>
      <w:pPr>
        <w:spacing w:after="0"/>
        <w:jc w:val="center"/>
        <w:sectPr>
          <w:type w:val="continuous"/>
          <w:pgSz w:w="16840" w:h="11910" w:orient="landscape"/>
          <w:pgMar w:top="400" w:bottom="280" w:left="400" w:right="340"/>
          <w:cols w:num="2" w:equalWidth="0">
            <w:col w:w="4497" w:space="3895"/>
            <w:col w:w="77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56" w:lineRule="auto" w:before="95"/>
        <w:ind w:left="7098" w:right="7137" w:firstLine="0"/>
        <w:jc w:val="center"/>
        <w:rPr>
          <w:sz w:val="37"/>
        </w:rPr>
      </w:pPr>
      <w:r>
        <w:rPr>
          <w:color w:val="FFFFFF"/>
          <w:sz w:val="37"/>
        </w:rPr>
        <w:t>Personality Types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400" w:bottom="280" w:left="400" w:right="340"/>
        </w:sectPr>
      </w:pPr>
    </w:p>
    <w:p>
      <w:pPr>
        <w:pStyle w:val="BodyText"/>
        <w:spacing w:before="97"/>
        <w:ind w:left="110"/>
      </w:pPr>
      <w:r>
        <w:rPr/>
        <w:t>detail-oriented,</w:t>
      </w:r>
    </w:p>
    <w:p>
      <w:pPr>
        <w:pStyle w:val="BodyText"/>
        <w:spacing w:before="2"/>
        <w:ind w:left="110"/>
      </w:pPr>
      <w:r>
        <w:rPr/>
        <w:t>organizing, clerical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8"/>
        <w:ind w:left="121" w:right="24"/>
        <w:jc w:val="center"/>
      </w:pPr>
      <w:r>
        <w:rPr>
          <w:color w:val="FFFFFF"/>
        </w:rPr>
        <w:t>Conventional</w:t>
      </w:r>
    </w:p>
    <w:p>
      <w:pPr>
        <w:pStyle w:val="BodyText"/>
        <w:spacing w:before="2"/>
        <w:ind w:left="94" w:right="24"/>
        <w:jc w:val="center"/>
      </w:pPr>
      <w:r>
        <w:rPr>
          <w:color w:val="FFFFFF"/>
        </w:rPr>
        <w:t>The "Organizers"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82" w:right="27"/>
        <w:jc w:val="center"/>
      </w:pPr>
      <w:r>
        <w:rPr>
          <w:color w:val="FFFFFF"/>
          <w:w w:val="105"/>
        </w:rPr>
        <w:t>Social</w:t>
      </w:r>
    </w:p>
    <w:p>
      <w:pPr>
        <w:pStyle w:val="BodyText"/>
        <w:spacing w:before="2"/>
        <w:ind w:left="97" w:right="27"/>
        <w:jc w:val="center"/>
      </w:pPr>
      <w:r>
        <w:rPr>
          <w:color w:val="FFFFFF"/>
        </w:rPr>
        <w:t>The "Helpers"</w:t>
      </w:r>
    </w:p>
    <w:p>
      <w:pPr>
        <w:pStyle w:val="BodyText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before="1"/>
        <w:ind w:left="167"/>
      </w:pPr>
      <w:r>
        <w:rPr/>
        <w:t>cooperative,</w:t>
      </w:r>
      <w:r>
        <w:rPr>
          <w:spacing w:val="26"/>
        </w:rPr>
        <w:t> </w:t>
      </w:r>
      <w:r>
        <w:rPr/>
        <w:t>supporting,</w:t>
      </w:r>
    </w:p>
    <w:p>
      <w:pPr>
        <w:pStyle w:val="BodyText"/>
        <w:spacing w:before="2"/>
        <w:ind w:left="110"/>
      </w:pPr>
      <w:r>
        <w:rPr>
          <w:w w:val="95"/>
        </w:rPr>
        <w:t>helping, </w:t>
      </w:r>
      <w:r>
        <w:rPr>
          <w:spacing w:val="21"/>
          <w:w w:val="95"/>
        </w:rPr>
        <w:t> </w:t>
      </w:r>
      <w:r>
        <w:rPr>
          <w:w w:val="95"/>
        </w:rPr>
        <w:t>healing/nurturing</w:t>
      </w:r>
    </w:p>
    <w:p>
      <w:pPr>
        <w:spacing w:after="0"/>
        <w:sectPr>
          <w:type w:val="continuous"/>
          <w:pgSz w:w="16840" w:h="11910" w:orient="landscape"/>
          <w:pgMar w:top="400" w:bottom="280" w:left="400" w:right="340"/>
          <w:cols w:num="4" w:equalWidth="0">
            <w:col w:w="2010" w:space="1237"/>
            <w:col w:w="1831" w:space="6220"/>
            <w:col w:w="1519" w:space="620"/>
            <w:col w:w="26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400" w:bottom="280" w:left="400" w:right="34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22.325624pt;margin-top:20.188601pt;width:793.1pt;height:554.65pt;mso-position-horizontal-relative:page;mso-position-vertical-relative:page;z-index:-5320" coordorigin="447,404" coordsize="15862,11093">
            <v:shape style="position:absolute;left:3035;top:634;width:10855;height:10863" type="#_x0000_t75" stroked="false">
              <v:imagedata r:id="rId5" o:title=""/>
            </v:shape>
            <v:shape style="position:absolute;left:5625;top:6447;width:123;height:51" type="#_x0000_t75" stroked="false">
              <v:imagedata r:id="rId6" o:title=""/>
            </v:shape>
            <v:shape style="position:absolute;left:5596;top:7041;width:90;height:57" coordorigin="5597,7042" coordsize="90,57" path="m5631,7042l5616,7043,5605,7048,5599,7057,5597,7068,5597,7085,5603,7088,5628,7092,5652,7098,5670,7098,5682,7093,5686,7083,5681,7069,5667,7056,5649,7046,5631,7042xe" filled="true" fillcolor="#fbdabf" stroked="false">
              <v:path arrowok="t"/>
              <v:fill type="solid"/>
            </v:shape>
            <v:shape style="position:absolute;left:5549;top:7018;width:70;height:82" coordorigin="5550,7019" coordsize="70,82" path="m5578,7019l5560,7025,5552,7036,5550,7058,5552,7099,5555,7100,5564,7100,5581,7100,5608,7097,5592,7079,5588,7066,5597,7053,5619,7033,5616,7031,5607,7027,5594,7023,5578,7019xe" filled="true" fillcolor="#ffffff" stroked="false">
              <v:path arrowok="t"/>
              <v:fill type="solid"/>
            </v:shape>
            <v:shape style="position:absolute;left:6585;top:6869;width:236;height:220" type="#_x0000_t75" stroked="false">
              <v:imagedata r:id="rId7" o:title=""/>
            </v:shape>
            <v:shape style="position:absolute;left:6486;top:7078;width:191;height:516" coordorigin="6487,7078" coordsize="191,516" path="m6490,7078l6487,7593,6515,7587,6577,7566,6642,7527,6677,7469,6672,7426,6658,7332,6639,7223,6621,7132,6584,7093,6546,7088,6509,7083,6490,7078xe" filled="true" fillcolor="#c3d699" stroked="false">
              <v:path arrowok="t"/>
              <v:fill type="solid"/>
            </v:shape>
            <v:shape style="position:absolute;left:6626;top:7092;width:205;height:569" coordorigin="6627,7093" coordsize="205,569" path="m6794,7093l6739,7137,6711,7161,6700,7172,6699,7178,6700,7188,6702,7202,6704,7213,6705,7218,6657,7440,6633,7555,6627,7599,6631,7610,6634,7623,6633,7643,6631,7658,6634,7661,6669,7576,6736,7397,6802,7219,6831,7139,6794,7093xe" filled="true" fillcolor="#ffffff" stroked="false">
              <v:path arrowok="t"/>
              <v:fill type="solid"/>
            </v:shape>
            <v:shape style="position:absolute;left:6612;top:7178;width:93;height:443" coordorigin="6613,7178" coordsize="93,443" path="m6699,7178l6670,7265,6657,7325,6644,7403,6629,7500,6613,7621,6620,7621,6633,7587,6645,7546,6655,7515,6661,7481,6676,7391,6705,7218,6705,7215,6704,7207,6702,7195,6699,7178xe" filled="true" fillcolor="#333399" stroked="false">
              <v:path arrowok="t"/>
              <v:fill type="solid"/>
            </v:shape>
            <v:shape style="position:absolute;left:6624;top:7108;width:328;height:823" coordorigin="6625,7108" coordsize="328,823" path="m6822,7108l6775,7158,6726,7249,6702,7331,6685,7397,6665,7487,6645,7582,6631,7661,6625,7707,6636,7756,6662,7828,6687,7893,6831,7928,6900,7931,6930,7930,6942,7927,6950,7889,6953,7807,6952,7717,6951,7655,6952,7613,6953,7543,6952,7456,6948,7365,6938,7280,6922,7214,6865,7141,6835,7117,6822,7108xe" filled="true" fillcolor="#003300" stroked="false">
              <v:path arrowok="t"/>
              <v:fill type="solid"/>
            </v:shape>
            <v:shape style="position:absolute;left:6334;top:7318;width:328;height:242" type="#_x0000_t75" stroked="false">
              <v:imagedata r:id="rId8" o:title=""/>
            </v:shape>
            <v:shape style="position:absolute;left:6763;top:7388;width:160;height:230" type="#_x0000_t75" stroked="false">
              <v:imagedata r:id="rId9" o:title=""/>
            </v:shape>
            <v:shape style="position:absolute;left:6647;top:7098;width:194;height:466" coordorigin="6648,7099" coordsize="194,466" path="m6822,7099l6771,7165,6730,7232,6702,7330,6678,7432,6657,7524,6648,7565,6762,7319,6759,7266,6801,7229,6841,7118,6822,7099xe" filled="true" fillcolor="#001400" stroked="false">
              <v:path arrowok="t"/>
              <v:fill type="solid"/>
            </v:shape>
            <v:shape style="position:absolute;left:6363;top:7364;width:540;height:259" coordorigin="6363,7365" coordsize="540,259" path="m6797,7365l6762,7436,6735,7490,6672,7506,6553,7519,6382,7536,6363,7615,6546,7622,6645,7623,6698,7619,6788,7571,6842,7509,6885,7449,6902,7420,6887,7410,6853,7393,6817,7376,6797,7365xe" filled="true" fillcolor="#003300" stroked="false">
              <v:path arrowok="t"/>
              <v:fill type="solid"/>
            </v:shape>
            <v:shape style="position:absolute;left:6670;top:7514;width:53;height:75" coordorigin="6671,7514" coordsize="53,75" path="m6671,7514l6689,7529,6704,7548,6715,7568,6723,7588,6722,7558,6710,7535,6691,7520,6671,7514xe" filled="true" fillcolor="#001400" stroked="false">
              <v:path arrowok="t"/>
              <v:fill opacity="39321f" type="solid"/>
            </v:shape>
            <v:rect style="position:absolute;left:5309;top:7719;width:1273;height:538" filled="true" fillcolor="#cad3e6" stroked="false">
              <v:fill type="solid"/>
            </v:rect>
            <v:shape style="position:absolute;left:6236;top:7532;width:125;height:81" coordorigin="6237,7532" coordsize="125,81" path="m6247,7532l6238,7539,6237,7564,6259,7578,6289,7591,6312,7612,6337,7612,6352,7608,6359,7600,6361,7589,6359,7571,6348,7556,6332,7545,6315,7541,6293,7538,6268,7534,6247,7532xe" filled="true" fillcolor="#fbdabf" stroked="false">
              <v:path arrowok="t"/>
              <v:fill type="solid"/>
            </v:shape>
            <v:shape style="position:absolute;left:6339;top:7532;width:57;height:85" coordorigin="6340,7533" coordsize="57,85" path="m6365,7533l6355,7534,6340,7541,6358,7555,6365,7567,6360,7583,6345,7610,6346,7612,6352,7615,6365,7617,6388,7612,6396,7590,6396,7574,6388,7559,6369,7534,6365,7533xe" filled="true" fillcolor="#ffffff" stroked="false">
              <v:path arrowok="t"/>
              <v:fill type="solid"/>
            </v:shape>
            <v:shape style="position:absolute;left:6252;top:7439;width:101;height:78" coordorigin="6252,7440" coordsize="101,78" path="m6258,7440l6252,7447,6255,7461,6264,7475,6278,7487,6298,7498,6319,7514,6337,7517,6348,7511,6352,7500,6351,7481,6342,7463,6327,7450,6310,7445,6291,7443,6272,7440,6258,7440xe" filled="true" fillcolor="#fbdabf" stroked="false">
              <v:path arrowok="t"/>
              <v:fill type="solid"/>
            </v:shape>
            <v:shape style="position:absolute;left:6001;top:7453;width:378;height:90" coordorigin="6002,7454" coordsize="378,90" path="m6316,7522l6249,7471,6002,7464,6071,7524,6316,7522m6379,7502l6372,7484,6356,7457,6357,7455,6358,7454,6353,7455,6340,7463,6354,7482,6359,7495,6353,7507,6338,7525,6337,7529,6339,7537,6349,7543,6370,7541,6378,7519,6379,7502e" filled="true" fillcolor="#ffffff" stroked="false">
              <v:path arrowok="t"/>
              <v:fill type="solid"/>
            </v:shape>
            <v:shape style="position:absolute;left:6001;top:7464;width:315;height:60" coordorigin="6002,7464" coordsize="315,60" path="m6002,7464l6249,7471,6316,7522,6071,7524,6002,7464xe" filled="false" stroked="true" strokeweight=".70875pt" strokecolor="#595959">
              <v:path arrowok="t"/>
              <v:stroke dashstyle="solid"/>
            </v:shape>
            <v:shape style="position:absolute;left:6217;top:7438;width:148;height:53" coordorigin="6218,7438" coordsize="148,53" path="m6356,7438l6218,7486,6222,7491,6365,7447,6356,7438xe" filled="true" fillcolor="#282828" stroked="false">
              <v:path arrowok="t"/>
              <v:fill type="solid"/>
            </v:shape>
            <v:shape style="position:absolute;left:5648;top:7030;width:205;height:121" type="#_x0000_t75" stroked="false">
              <v:imagedata r:id="rId10" o:title=""/>
            </v:shape>
            <v:shape style="position:absolute;left:6041;top:7388;width:276;height:63" coordorigin="6041,7389" coordsize="276,63" path="m6178,7451l6041,7407,6211,7389,6317,7407,6178,7451xe" filled="true" fillcolor="#ffffff" stroked="false">
              <v:path arrowok="t"/>
              <v:fill type="solid"/>
            </v:shape>
            <v:shape style="position:absolute;left:6041;top:7388;width:276;height:63" coordorigin="6041,7389" coordsize="276,63" path="m6041,7407l6211,7389,6317,7407,6178,7451,6041,7407xe" filled="false" stroked="true" strokeweight=".70875pt" strokecolor="#595959">
              <v:path arrowok="t"/>
              <v:stroke dashstyle="solid"/>
            </v:shape>
            <v:shape style="position:absolute;left:5694;top:7377;width:193;height:72" coordorigin="5694,7378" coordsize="193,72" path="m5886,7449l5694,7444,5711,7378,5869,7388,5886,7449xe" filled="true" fillcolor="#ffffff" stroked="false">
              <v:path arrowok="t"/>
              <v:fill type="solid"/>
            </v:shape>
            <v:shape style="position:absolute;left:5694;top:7377;width:193;height:72" coordorigin="5694,7378" coordsize="193,72" path="m5711,7378l5869,7388,5886,7449,5694,7444,5711,7378xe" filled="false" stroked="true" strokeweight=".70875pt" strokecolor="#595959">
              <v:path arrowok="t"/>
              <v:stroke dashstyle="solid"/>
            </v:shape>
            <v:shape style="position:absolute;left:5402;top:7536;width:213;height:89" coordorigin="5402,7537" coordsize="213,89" path="m5615,7625l5402,7598,5422,7537,5613,7550,5615,7625xe" filled="true" fillcolor="#ffffff" stroked="false">
              <v:path arrowok="t"/>
              <v:fill type="solid"/>
            </v:shape>
            <v:shape style="position:absolute;left:5402;top:7536;width:213;height:89" coordorigin="5402,7537" coordsize="213,89" path="m5422,7537l5613,7550,5615,7625,5402,7598,5422,7537xe" filled="false" stroked="true" strokeweight=".70875pt" strokecolor="#595959">
              <v:path arrowok="t"/>
              <v:stroke dashstyle="solid"/>
            </v:shape>
            <v:shape style="position:absolute;left:5871;top:7472;width:315;height:60" coordorigin="5871,7473" coordsize="315,60" path="m5941,7532l5871,7473,6119,7480,6186,7530,5941,7532xe" filled="true" fillcolor="#ffffff" stroked="false">
              <v:path arrowok="t"/>
              <v:fill type="solid"/>
            </v:shape>
            <v:shape style="position:absolute;left:5871;top:7472;width:315;height:60" coordorigin="5871,7473" coordsize="315,60" path="m5871,7473l6119,7480,6186,7530,5941,7532,5871,7473xe" filled="false" stroked="true" strokeweight=".70875pt" strokecolor="#595959">
              <v:path arrowok="t"/>
              <v:stroke dashstyle="solid"/>
            </v:shape>
            <v:shape style="position:absolute;left:6306;top:6803;width:257;height:267" coordorigin="6307,6803" coordsize="257,267" path="m6394,6810l6382,6811,6371,6820,6359,6835,6347,6855,6336,6878,6326,6902,6319,6929,6314,6948,6309,6979,6307,7008,6307,7009,6311,7027,6327,7040,6348,7054,6366,7065,6374,7070,6354,7047,6344,7033,6341,7020,6341,7004,6352,6964,6376,6921,6399,6886,6409,6874,6535,6874,6523,6849,6500,6817,6496,6815,6409,6815,6394,6810xm6535,6874l6409,6874,6429,6884,6468,6910,6508,6939,6528,6962,6531,6987,6530,7008,6527,7022,6526,7027,6546,7018,6557,7009,6561,6999,6563,6982,6559,6936,6544,6890,6535,6874xm6430,6803l6409,6815,6496,6815,6485,6810,6458,6803,6430,6803xe" filled="true" fillcolor="#ffff66" stroked="false">
              <v:path arrowok="t"/>
              <v:fill type="solid"/>
            </v:shape>
            <v:shape style="position:absolute;left:6332;top:7073;width:225;height:346" coordorigin="6332,7074" coordsize="225,346" path="m6407,7074l6366,7074,6338,7157,6360,7212,6332,7255,6388,7420,6397,7249,6404,7131,6407,7074m6557,7178l6533,7078,6492,7074,6490,7420,6551,7273,6533,7221,6557,7178e" filled="true" fillcolor="#d6e2bc" stroked="false">
              <v:path arrowok="t"/>
              <v:fill type="solid"/>
            </v:shape>
            <v:shape style="position:absolute;left:4958;top:6907;width:289;height:532" type="#_x0000_t75" stroked="false">
              <v:imagedata r:id="rId11" o:title=""/>
            </v:shape>
            <v:shape style="position:absolute;left:5671;top:7456;width:95;height:129" coordorigin="5672,7456" coordsize="95,129" path="m5719,7456l5701,7461,5686,7475,5676,7496,5672,7521,5676,7546,5686,7566,5701,7580,5719,7585,5738,7580,5753,7566,5763,7546,5767,7521,5763,7496,5753,7475,5738,7461,5719,7456xe" filled="true" fillcolor="#fbdabf" stroked="false">
              <v:path arrowok="t"/>
              <v:fill type="solid"/>
            </v:shape>
            <v:shape style="position:absolute;left:5648;top:7516;width:93;height:97" coordorigin="5648,7516" coordsize="93,97" path="m5681,7516l5648,7539,5704,7612,5741,7572,5706,7545,5688,7530,5682,7522,5681,7516xe" filled="true" fillcolor="#ccebff" stroked="false">
              <v:path arrowok="t"/>
              <v:fill type="solid"/>
            </v:shape>
            <v:shape style="position:absolute;left:4770;top:7292;width:945;height:955" coordorigin="4770,7293" coordsize="945,955" path="m4955,7293l4943,7294,4928,7302,4918,7309,4910,7315,4900,7325,4875,7347,4835,7385,4797,7436,4777,7496,4773,7545,4771,7609,4770,7686,4772,7772,4776,7862,4782,7955,4792,8046,4806,8131,4823,8208,4910,8239,5086,8247,5259,8244,5337,8241,5313,7964,5300,7822,5298,7771,5300,7765,5480,7765,5514,7747,5601,7691,5666,7646,5442,7646,5420,7632,5373,7604,5319,7566,5279,7524,5252,7493,5215,7460,5178,7432,5152,7417,5132,7400,5106,7371,5079,7341,5057,7319,5021,7301,4984,7294,4955,7293xm5480,7765l5300,7765,5322,7770,5366,7777,5417,7781,5457,7777,5480,7765xm5645,7533l5607,7551,5473,7631,5442,7646,5666,7646,5680,7636,5714,7609,5700,7573,5681,7549,5662,7537,5645,7533xe" filled="true" fillcolor="#003366" stroked="false">
              <v:path arrowok="t"/>
              <v:fill type="solid"/>
            </v:shape>
            <v:shape style="position:absolute;left:4988;top:6619;width:389;height:317" type="#_x0000_t75" stroked="false">
              <v:imagedata r:id="rId12" o:title=""/>
            </v:shape>
            <v:shape style="position:absolute;left:4619;top:7328;width:2455;height:926" coordorigin="4620,7328" coordsize="2455,926" path="m5139,8254l5129,8231,5107,8161,5088,8037,5083,7855,5049,7847,4985,7824,4903,7791,4815,7750,4731,7706,4662,7662,4621,7621,4620,7781,4628,7900,4652,8038,4700,8254,5139,8254m7075,7328l7037,7437,6998,7646,6968,7849,6956,7941,7024,7951,7075,7328e" filled="true" fillcolor="#000000" stroked="false">
              <v:path arrowok="t"/>
              <v:fill type="solid"/>
            </v:shape>
            <v:line style="position:absolute" from="6745,7993" to="6745,8254" stroked="true" strokeweight="3.465pt" strokecolor="#000000">
              <v:stroke dashstyle="solid"/>
            </v:line>
            <v:shape style="position:absolute;left:5002;top:7555;width:292;height:204" type="#_x0000_t75" stroked="false">
              <v:imagedata r:id="rId13" o:title=""/>
            </v:shape>
            <v:shape style="position:absolute;left:4882;top:7292;width:271;height:130" type="#_x0000_t75" stroked="false">
              <v:imagedata r:id="rId14" o:title=""/>
            </v:shape>
            <v:shape style="position:absolute;left:3923;top:3450;width:2742;height:1585" type="#_x0000_t75" stroked="false">
              <v:imagedata r:id="rId15" o:title=""/>
            </v:shape>
            <v:shape style="position:absolute;left:9387;top:410;width:3006;height:864" coordorigin="9388,411" coordsize="3006,864" path="m12393,411l9983,411,9388,1274e" filled="false" stroked="true" strokeweight=".70875pt" strokecolor="#596e57">
              <v:path arrowok="t"/>
              <v:stroke dashstyle="solid"/>
            </v:shape>
            <v:shape style="position:absolute;left:9217;top:1103;width:341;height:341" type="#_x0000_t75" stroked="false">
              <v:imagedata r:id="rId16" o:title=""/>
            </v:shape>
            <v:shape style="position:absolute;left:9285;top:1171;width:205;height:205" type="#_x0000_t75" stroked="false">
              <v:imagedata r:id="rId17" o:title=""/>
            </v:shape>
            <v:shape style="position:absolute;left:12559;top:2361;width:3006;height:684" coordorigin="12559,2362" coordsize="3006,684" path="m15564,2362l13154,2362,12559,3045e" filled="false" stroked="true" strokeweight=".70875pt" strokecolor="#596e57">
              <v:path arrowok="t"/>
              <v:stroke dashstyle="solid"/>
            </v:shape>
            <v:shape style="position:absolute;left:12388;top:2875;width:341;height:341" type="#_x0000_t75" stroked="false">
              <v:imagedata r:id="rId18" o:title=""/>
            </v:shape>
            <v:shape style="position:absolute;left:12456;top:2943;width:205;height:205" type="#_x0000_t75" stroked="false">
              <v:imagedata r:id="rId19" o:title=""/>
            </v:shape>
            <v:shape style="position:absolute;left:13296;top:7345;width:3006;height:684" coordorigin="13296,7345" coordsize="3006,684" path="m16301,7345l13891,7345,13296,8029e" filled="false" stroked="true" strokeweight=".70875pt" strokecolor="#596e57">
              <v:path arrowok="t"/>
              <v:stroke dashstyle="solid"/>
            </v:shape>
            <v:shape style="position:absolute;left:13126;top:7859;width:341;height:341" type="#_x0000_t75" stroked="false">
              <v:imagedata r:id="rId20" o:title=""/>
            </v:shape>
            <v:shape style="position:absolute;left:13194;top:7927;width:205;height:205" type="#_x0000_t75" stroked="false">
              <v:imagedata r:id="rId21" o:title=""/>
            </v:shape>
            <v:shape style="position:absolute;left:1105;top:2361;width:3190;height:677" coordorigin="1106,2362" coordsize="3190,677" path="m1106,2362l3515,2362,4295,3038e" filled="false" stroked="true" strokeweight=".70875pt" strokecolor="#596e57">
              <v:path arrowok="t"/>
              <v:stroke dashstyle="solid"/>
            </v:shape>
            <v:shape style="position:absolute;left:4124;top:2868;width:341;height:341" type="#_x0000_t75" stroked="false">
              <v:imagedata r:id="rId22" o:title=""/>
            </v:shape>
            <v:shape style="position:absolute;left:4192;top:2936;width:205;height:205" type="#_x0000_t75" stroked="false">
              <v:imagedata r:id="rId23" o:title=""/>
            </v:shape>
            <v:shape style="position:absolute;left:453;top:7057;width:3190;height:677" coordorigin="454,7057" coordsize="3190,677" path="m454,7057l2863,7057,3643,7734e" filled="false" stroked="true" strokeweight=".70875pt" strokecolor="#596e57">
              <v:path arrowok="t"/>
              <v:stroke dashstyle="solid"/>
            </v:shape>
            <v:shape style="position:absolute;left:3472;top:7563;width:341;height:341" type="#_x0000_t75" stroked="false">
              <v:imagedata r:id="rId24" o:title=""/>
            </v:shape>
            <v:shape style="position:absolute;left:3540;top:7632;width:205;height:205" type="#_x0000_t75" stroked="false">
              <v:imagedata r:id="rId25" o:title=""/>
            </v:shape>
            <v:shape style="position:absolute;left:3968;top:10822;width:3311;height:593" coordorigin="3969,10823" coordsize="3311,593" path="m3969,11415l6500,11415,7279,10823e" filled="false" stroked="true" strokeweight=".70875pt" strokecolor="#596e57">
              <v:path arrowok="t"/>
              <v:stroke dashstyle="solid"/>
            </v:shape>
            <v:shape style="position:absolute;left:7109;top:10652;width:341;height:341" type="#_x0000_t75" stroked="false">
              <v:imagedata r:id="rId26" o:title=""/>
            </v:shape>
            <v:shape style="position:absolute;left:7177;top:10720;width:205;height:205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spacing w:before="143"/>
        <w:ind w:left="3342"/>
      </w:pPr>
      <w:r>
        <w:rPr/>
        <w:t>competitive environments,</w:t>
      </w:r>
    </w:p>
    <w:p>
      <w:pPr>
        <w:pStyle w:val="BodyText"/>
        <w:spacing w:before="2"/>
        <w:ind w:left="3342"/>
      </w:pPr>
      <w:r>
        <w:rPr>
          <w:w w:val="105"/>
        </w:rPr>
        <w:t>leadership, persuading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269" w:right="7166"/>
        <w:jc w:val="center"/>
      </w:pPr>
      <w:r>
        <w:rPr>
          <w:color w:val="FFFFFF"/>
          <w:w w:val="105"/>
        </w:rPr>
        <w:t>Enterprising</w:t>
      </w:r>
    </w:p>
    <w:p>
      <w:pPr>
        <w:pStyle w:val="BodyText"/>
        <w:spacing w:before="2"/>
        <w:ind w:left="1269" w:right="7188"/>
        <w:jc w:val="center"/>
      </w:pPr>
      <w:r>
        <w:rPr>
          <w:color w:val="FFFFFF"/>
        </w:rPr>
        <w:t>The"Persuaders"</w:t>
      </w:r>
    </w:p>
    <w:sectPr>
      <w:type w:val="continuous"/>
      <w:pgSz w:w="16840" w:h="11910" w:orient="landscape"/>
      <w:pgMar w:top="400" w:bottom="280" w:left="400" w:right="340"/>
      <w:cols w:num="2" w:equalWidth="0">
        <w:col w:w="5902" w:space="40"/>
        <w:col w:w="101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2018-04-27T09:26:17Z</dcterms:created>
  <dcterms:modified xsi:type="dcterms:W3CDTF">2018-04-27T09:26:17Z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  <property fmtid="{D5CDD505-2E9C-101B-9397-08002B2CF9AE}" pid="3" name="LastSaved">
    <vt:filetime>2018-04-27T00:00:00Z</vt:filetime>
  </property>
</Properties>
</file>