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F0" w:rsidRDefault="00A3607F">
      <w:pPr>
        <w:rPr>
          <w:sz w:val="2"/>
          <w:szCs w:val="2"/>
        </w:rPr>
      </w:pPr>
      <w:r>
        <w:pict>
          <v:group id="_x0000_s1045" style="position:absolute;margin-left:31.45pt;margin-top:17.55pt;width:779.1pt;height:546.25pt;z-index:-251849728;mso-position-horizontal-relative:page;mso-position-vertical-relative:page" coordorigin="629,351" coordsize="15582,10925">
            <v:rect id="_x0000_s1119" style="position:absolute;left:636;top:639;width:15568;height:10629" filled="f" strokecolor="#7e7e7e" strokeweight=".25011mm"/>
            <v:shape id="_x0000_s1118" style="position:absolute;left:8197;top:2093;width:417;height:851" coordorigin="8198,2093" coordsize="417,851" path="m8198,2518r5,-97l8219,2331r25,-79l8276,2187r39,-51l8406,2093r48,11l8536,2187r32,65l8593,2331r16,90l8614,2518r-5,98l8593,2705r-25,79l8536,2850r-38,50l8406,2944r-48,-12l8276,2850r-32,-66l8219,2705r-16,-89l8198,2518xe" filled="f" strokecolor="#f1f1f1" strokeweight=".25011mm">
              <v:path arrowok="t"/>
            </v:shape>
            <v:shape id="_x0000_s1117" style="position:absolute;left:8197;top:6225;width:417;height:851" coordorigin="8198,6226" coordsize="417,851" path="m8198,6651r5,-98l8219,6464r25,-79l8276,6319r39,-50l8406,6226r48,11l8536,6319r32,66l8593,6464r16,89l8614,6651r-5,97l8593,6838r-25,79l8536,6983r-38,50l8406,7076r-48,-11l8276,6983r-32,-66l8219,6838r-16,-90l8198,6651xe" filled="f" strokecolor="#f1f1f1" strokeweight=".25011mm">
              <v:path arrowok="t"/>
            </v:shape>
            <v:shape id="_x0000_s1116" style="position:absolute;left:8197;top:7603;width:417;height:851" coordorigin="8198,7603" coordsize="417,851" path="m8198,8028r5,-97l8219,7841r25,-79l8276,7697r39,-51l8406,7603r48,11l8536,7697r32,65l8593,7841r16,90l8614,8028r-5,98l8593,8215r-25,79l8536,8360r-38,50l8406,8454r-48,-12l8276,8360r-32,-66l8219,8215r-16,-89l8198,8028xe" filled="f" strokecolor="#f1f1f1" strokeweight=".25011mm">
              <v:path arrowok="t"/>
            </v:shape>
            <v:shape id="_x0000_s1115" style="position:absolute;left:8197;top:10358;width:417;height:851" coordorigin="8198,10358" coordsize="417,851" path="m8198,10783r5,-97l8219,10596r25,-79l8276,10452r39,-51l8406,10358r48,11l8536,10452r32,65l8593,10596r16,90l8614,10783r-5,98l8593,10970r-25,79l8536,11115r-38,50l8406,11209r-48,-12l8276,11115r-32,-66l8219,10970r-16,-89l8198,10783xe" filled="f" strokecolor="#f1f1f1" strokeweight=".25011mm">
              <v:path arrowok="t"/>
            </v:shape>
            <v:shape id="_x0000_s1114" style="position:absolute;left:8197;top:8980;width:417;height:851" coordorigin="8198,8981" coordsize="417,851" path="m8198,9406r5,-98l8219,9219r25,-79l8276,9074r39,-50l8406,8981r48,11l8536,9074r32,66l8593,9219r16,89l8614,9406r-5,97l8593,9593r-25,79l8536,9738r-38,50l8406,9831r-48,-11l8276,9738r-32,-66l8219,9593r-16,-90l8198,9406xe" filled="f" strokecolor="#f1f1f1" strokeweight=".25011mm">
              <v:path arrowok="t"/>
            </v:shape>
            <v:shape id="_x0000_s1113" style="position:absolute;left:8197;top:4848;width:417;height:851" coordorigin="8198,4848" coordsize="417,851" path="m8198,5273r5,-97l8219,5086r25,-79l8276,4942r39,-51l8406,4848r48,11l8536,4942r32,65l8593,5086r16,90l8614,5273r-5,98l8593,5460r-25,79l8536,5605r-38,50l8406,5699r-48,-12l8276,5605r-32,-66l8219,5460r-16,-89l8198,5273xe" filled="f" strokecolor="#f1f1f1" strokeweight=".25011mm">
              <v:path arrowok="t"/>
            </v:shape>
            <v:shape id="_x0000_s1112" style="position:absolute;left:8197;top:3470;width:417;height:851" coordorigin="8198,3471" coordsize="417,851" path="m8198,3896r5,-98l8219,3709r25,-79l8276,3564r39,-50l8406,3471r48,11l8536,3564r32,66l8593,3709r16,89l8614,3896r-5,97l8593,4083r-25,79l8536,4228r-38,50l8406,4321r-48,-11l8276,4228r-32,-66l8219,4083r-16,-90l8198,3896xe" filled="f" strokecolor="#f1f1f1" strokeweight=".25011mm">
              <v:path arrowok="t"/>
            </v:shape>
            <v:shape id="_x0000_s1111" style="position:absolute;left:803;top:5782;width:860;height:343" coordorigin="803,5782" coordsize="860,343" path="m803,5954r44,-76l964,5820r80,-21l1135,5787r98,-5l1332,5787r90,12l1502,5820r67,26l1652,5914r11,40l1652,5993r-83,68l1502,6087r-80,21l1332,6120r-99,5l1135,6120r-91,-12l964,6087r-66,-26l815,5993r-12,-39xe" filled="f" strokecolor="#f1f1f1" strokeweight=".25011mm">
              <v:path arrowok="t"/>
            </v:shape>
            <v:shape id="_x0000_s1110" style="position:absolute;left:11941;top:5782;width:860;height:343" coordorigin="11942,5782" coordsize="860,343" path="m11942,5954r44,-76l12103,5820r80,-21l12273,5787r99,-5l12471,5787r90,12l12641,5820r66,26l12791,5914r11,40l12791,5993r-84,68l12641,6087r-80,21l12471,6120r-99,5l12273,6120r-90,-12l12103,6087r-67,-26l11953,5993r-11,-39xe" filled="f" strokecolor="#f1f1f1" strokeweight=".25011mm">
              <v:path arrowok="t"/>
            </v:shape>
            <v:shape id="_x0000_s1109" style="position:absolute;left:13533;top:5782;width:861;height:343" coordorigin="13533,5782" coordsize="861,343" path="m13533,5954r44,-76l13694,5820r80,-21l13865,5787r98,-5l14062,5787r90,12l14232,5820r67,26l14382,5914r11,40l14382,5993r-83,68l14232,6087r-80,21l14062,6120r-99,5l13865,6120r-91,-12l13694,6087r-66,-26l13544,5993r-11,-39xe" filled="f" strokecolor="#f1f1f1" strokeweight=".25011mm">
              <v:path arrowok="t"/>
            </v:shape>
            <v:shape id="_x0000_s1108" style="position:absolute;left:15124;top:5782;width:861;height:343" coordorigin="15124,5782" coordsize="861,343" path="m15124,5954r44,-76l15285,5820r80,-21l15456,5787r98,-5l15653,5787r90,12l15823,5820r67,26l15973,5914r11,40l15973,5993r-83,68l15823,6087r-80,21l15653,6120r-99,5l15456,6120r-91,-12l15285,6087r-66,-26l15136,5993r-12,-39xe" filled="f" strokecolor="#f1f1f1" strokeweight=".25011mm">
              <v:path arrowok="t"/>
            </v:shape>
            <v:shape id="_x0000_s1107" style="position:absolute;left:5577;top:5782;width:860;height:343" coordorigin="5577,5782" coordsize="860,343" path="m5577,5954r44,-76l5738,5820r80,-21l5908,5787r99,-5l6106,5787r90,12l6276,5820r67,26l6426,5914r11,40l6426,5993r-83,68l6276,6087r-80,21l6106,6120r-99,5l5908,6120r-90,-12l5738,6087r-66,-26l5588,5993r-11,-39xe" filled="f" strokecolor="#f1f1f1" strokeweight=".25011mm">
              <v:path arrowok="t"/>
            </v:shape>
            <v:shape id="_x0000_s1106" style="position:absolute;left:3985;top:5782;width:861;height:343" coordorigin="3986,5782" coordsize="861,343" path="m3986,5954r43,-76l4147,5820r80,-21l4317,5787r99,-5l4514,5787r91,12l4685,5820r66,26l4834,5914r12,40l4834,5993r-83,68l4685,6087r-80,21l4514,6120r-98,5l4317,6120r-90,-12l4147,6087r-67,-26l3997,5993r-11,-39xe" filled="f" strokecolor="#f1f1f1" strokeweight=".25011mm">
              <v:path arrowok="t"/>
            </v:shape>
            <v:shape id="_x0000_s1105" style="position:absolute;left:2394;top:5782;width:860;height:343" coordorigin="2395,5782" coordsize="860,343" path="m2395,5954r43,-76l2556,5820r79,-21l2726,5787r99,-5l2923,5787r91,12l3094,5820r66,26l3243,5914r12,40l3243,5993r-83,68l3094,6087r-80,21l2923,6120r-98,5l2726,6120r-91,-12l2556,6087r-67,-26l2406,5993r-11,-39xe" filled="f" strokecolor="#f1f1f1" strokeweight=".25011mm">
              <v:path arrowok="t"/>
            </v:shape>
            <v:shape id="_x0000_s1104" style="position:absolute;left:8759;top:5782;width:861;height:343" coordorigin="8759,5782" coordsize="861,343" path="m8759,5954r44,-76l8921,5820r79,-21l9091,5787r98,-5l9288,5787r91,12l9458,5820r67,26l9608,5914r12,40l9608,5993r-83,68l9458,6087r-79,21l9288,6120r-99,5l9091,6120r-91,-12l8921,6087r-67,-26l8771,5993r-12,-39xe" filled="f" strokecolor="#f1f1f1" strokeweight=".25011mm">
              <v:path arrowok="t"/>
            </v:shape>
            <v:shape id="_x0000_s1103" style="position:absolute;left:10350;top:5782;width:860;height:343" coordorigin="10351,5782" coordsize="860,343" path="m10351,5954r43,-76l10512,5820r80,-21l10682,5787r99,-5l10879,5787r91,12l11050,5820r66,26l11199,5914r12,40l11199,5993r-83,68l11050,6087r-80,21l10879,6120r-98,5l10682,6120r-90,-12l10512,6087r-67,-26l10362,5993r-11,-39xe" filled="f" strokecolor="#f1f1f1" strokeweight=".25011mm">
              <v:path arrowok="t"/>
            </v:shape>
            <v:shape id="_x0000_s1102" style="position:absolute;left:7168;top:5782;width:860;height:343" coordorigin="7168,5782" coordsize="860,343" path="m7168,5954r44,-76l7329,5820r80,-21l7500,5787r98,-5l7697,5787r90,12l7867,5820r67,26l8017,5914r11,40l8017,5993r-83,68l7867,6087r-80,21l7697,6120r-99,5l7500,6120r-91,-12l7329,6087r-66,-26l7180,5993r-12,-39xe" filled="f" strokecolor="#f1f1f1" strokeweight=".25011mm">
              <v:path arrowok="t"/>
            </v:shape>
            <v:shape id="_x0000_s1101" style="position:absolute;left:8197;top:715;width:417;height:851" coordorigin="8198,716" coordsize="417,851" path="m8198,1141r5,-98l8219,954r25,-79l8276,809r39,-50l8406,716r48,11l8536,809r32,66l8593,954r16,89l8614,1141r-5,97l8593,1328r-25,79l8536,1473r-38,50l8406,1566r-48,-11l8276,1473r-32,-66l8219,1328r-16,-90l8198,1141xe" filled="f" strokecolor="#f1f1f1" strokeweight=".25011mm">
              <v:path arrowok="t"/>
            </v:shape>
            <v:line id="_x0000_s1100" style="position:absolute" from="6237,4819" to="3119,8392" strokecolor="#daa41f" strokeweight=".25008mm">
              <v:stroke dashstyle="3 1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3111;top:8292;width:103;height:107">
              <v:imagedata r:id="rId4" o:title=""/>
            </v:shape>
            <v:line id="_x0000_s1098" style="position:absolute" from="7088,5954" to="5670,8505" strokecolor="#daa41f" strokeweight=".25022mm">
              <v:stroke dashstyle="3 1"/>
            </v:line>
            <v:shape id="_x0000_s1097" style="position:absolute;left:5670;top:8409;width:79;height:95" coordorigin="5670,8410" coordsize="79,95" path="m5674,8410r74,41l5670,8505r4,-95xe" fillcolor="#daa41f" stroked="f">
              <v:path arrowok="t"/>
            </v:shape>
            <v:shape id="_x0000_s1096" style="position:absolute;left:5670;top:8409;width:79;height:95" coordorigin="5670,8410" coordsize="79,95" path="m5748,8451r-78,54l5674,8410r74,41xe" filled="f" strokecolor="#daa41f" strokeweight=".25022mm">
              <v:stroke dashstyle="3 1"/>
              <v:path arrowok="t"/>
            </v:shape>
            <v:line id="_x0000_s1095" style="position:absolute" from="8392,6237" to="8392,8505" strokecolor="#daa41f" strokeweight=".25011mm">
              <v:stroke dashstyle="3 1"/>
            </v:line>
            <v:shape id="_x0000_s1094" style="position:absolute;left:8349;top:8419;width:86;height:86" coordorigin="8349,8420" coordsize="86,86" path="m8349,8420r85,l8392,8505r-43,-85xe" fillcolor="#daa41f" stroked="f">
              <v:path arrowok="t"/>
            </v:shape>
            <v:shape id="_x0000_s1093" style="position:absolute;left:8349;top:8419;width:86;height:86" coordorigin="8349,8420" coordsize="86,86" path="m8434,8420r-42,85l8349,8420r85,xe" filled="f" strokecolor="#daa41f" strokeweight=".25011mm">
              <v:stroke dashstyle="3 1"/>
              <v:path arrowok="t"/>
            </v:shape>
            <v:line id="_x0000_s1092" style="position:absolute" from="9639,5954" to="11227,8618" strokecolor="#daa41f" strokeweight=".25008mm">
              <v:stroke dashstyle="3 1"/>
            </v:line>
            <v:shape id="_x0000_s1091" style="position:absolute;left:11146;top:8523;width:80;height:95" coordorigin="11147,8524" coordsize="80,95" path="m11147,8567r73,-43l11227,8618r-80,-51xe" fillcolor="#daa41f" stroked="f">
              <v:path arrowok="t"/>
            </v:shape>
            <v:shape id="_x0000_s1090" style="position:absolute;left:11146;top:8523;width:80;height:95" coordorigin="11147,8524" coordsize="80,95" path="m11220,8524r7,94l11147,8567r73,-43xe" filled="f" strokecolor="#daa41f" strokeweight=".25008mm">
              <v:stroke dashstyle="3 1"/>
              <v:path arrowok="t"/>
            </v:shape>
            <v:line id="_x0000_s1089" style="position:absolute" from="10206,4933" to="13891,8618" strokecolor="#daa41f" strokeweight=".24994mm">
              <v:stroke dashstyle="3 1"/>
            </v:line>
            <v:shape id="_x0000_s1088" type="#_x0000_t75" style="position:absolute;left:13794;top:8521;width:105;height:105">
              <v:imagedata r:id="rId5" o:title=""/>
            </v:shape>
            <v:shape id="_x0000_s1087" style="position:absolute;left:5712;top:2087;width:5033;height:5033" coordorigin="5712,2087" coordsize="5033,5033" path="m8229,2087r-76,1l8078,2092r-74,5l7930,2105r-73,10l7784,2126r-71,14l7642,2156r-71,18l7502,2194r-69,22l7366,2239r-67,26l7233,2292r-65,29l7104,2352r-63,33l6979,2419r-61,36l6859,2493r-59,39l6743,2573r-57,42l6632,2659r-54,45l6525,2751r-51,49l6425,2849r-48,51l6330,2953r-46,53l6240,3061r-42,56l6157,3175r-39,58l6080,3293r-36,61l6010,3416r-33,63l5946,3543r-29,65l5890,3674r-26,66l5841,3808r-22,69l5799,3946r-18,70l5765,4087r-13,72l5740,4232r-10,73l5722,4378r-5,75l5714,4528r-2,75l5714,4679r3,75l5722,4828r8,74l5740,4975r12,73l5765,5119r16,71l5799,5261r20,69l5841,5399r23,67l5890,5533r27,66l5946,5664r31,64l6010,5791r34,62l6080,5914r38,59l6157,6032r41,57l6240,6145r44,55l6330,6254r47,52l6425,6357r49,50l6525,6455r53,47l6632,6548r54,44l6743,6634r57,41l6859,6714r59,38l6979,6788r62,34l7104,6855r64,31l7233,6915r66,27l7366,6967r67,24l7502,7013r69,20l7642,7051r71,15l7784,7080r73,12l7930,7102r74,7l8078,7115r75,3l8229,7119r75,-1l8379,7115r74,-6l8527,7102r73,-10l8673,7080r72,-14l8816,7051r70,-18l8955,7013r69,-22l9092,6967r66,-25l9224,6915r65,-29l9353,6855r63,-33l9478,6788r61,-36l9599,6714r58,-39l9715,6634r56,-42l9826,6548r53,-46l9932,6455r51,-48l10032,6357r49,-51l10128,6254r45,-54l10217,6145r42,-56l10300,6032r39,-59l10377,5914r36,-61l10447,5791r33,-63l10511,5664r29,-65l10567,5533r26,-67l10616,5399r22,-69l10658,5261r18,-71l10692,5119r14,-71l10717,4975r10,-73l10735,4828r5,-74l10744,4679r1,-76l10744,4528r-4,-75l10735,4378r-8,-73l10717,4232r-11,-73l10692,4087r-16,-71l10658,3946r-20,-69l10616,3808r-23,-68l10567,3674r-27,-66l10511,3543r-31,-64l10447,3416r-34,-62l10377,3293r-38,-60l10300,3175r-41,-58l10217,3061r-44,-55l10128,2953r-47,-53l10032,2849r-49,-49l9932,2751r-53,-47l9826,2659r-55,-44l9715,2573r-58,-41l9599,2493r-60,-38l9478,2419r-62,-34l9353,2352r-64,-31l9224,2292r-66,-27l9092,2239r-68,-23l8955,2194r-69,-20l8816,2156r-71,-16l8673,2126r-73,-11l8527,2105r-74,-8l8379,2092r-75,-4l8229,2087xe" fillcolor="#7e7e7e" stroked="f">
              <v:path arrowok="t"/>
            </v:shape>
            <v:rect id="_x0000_s1086" style="position:absolute;left:4330;top:350;width:7797;height:851" stroked="f"/>
            <v:shape id="_x0000_s1085" style="position:absolute;left:5863;top:2237;width:4731;height:4731" coordorigin="5863,2238" coordsize="4731,4731" path="m5863,4603r1,-76l5868,4451r6,-75l5882,4301r11,-74l5906,4154r15,-72l5938,4010r20,-71l5979,3870r24,-69l6028,3733r28,-67l6086,3600r31,-65l6151,3472r35,-63l6223,3348r39,-60l6303,3229r42,-57l6389,3116r46,-55l6482,3008r49,-52l6581,2906r52,-49l6686,2810r55,-46l6797,2720r58,-42l6913,2637r60,-39l7035,2561r62,-35l7161,2492r64,-31l7291,2431r67,-28l7426,2378r69,-24l7565,2332r70,-19l7707,2296r72,-15l7852,2268r74,-11l8001,2249r75,-6l8152,2239r77,-1l8305,2239r76,4l8456,2249r75,8l8605,2268r73,13l8750,2296r72,17l8893,2332r69,22l9031,2378r68,25l9166,2431r66,30l9296,2492r64,34l9422,2561r62,37l9544,2637r58,41l9660,2720r56,44l9771,2810r53,47l9876,2906r50,50l9975,3008r47,53l10068,3116r44,56l10154,3229r41,59l10234,3348r37,61l10306,3472r34,63l10371,3600r30,66l10429,3733r25,68l10478,3870r22,69l10519,4010r17,72l10551,4154r13,73l10575,4301r8,75l10589,4451r4,76l10594,4603r-1,77l10589,4756r-6,75l10575,4906r-11,74l10551,5053r-15,72l10519,5197r-19,70l10478,5337r-24,69l10429,5474r-28,67l10371,5607r-31,64l10306,5735r-35,62l10234,5858r-39,60l10154,5977r-42,58l10068,6091r-46,54l9975,6199r-49,52l9876,6301r-52,49l9771,6397r-55,46l9660,6487r-58,42l9544,6570r-60,39l9422,6646r-62,35l9296,6715r-64,31l9166,6776r-67,27l9031,6829r-69,24l8893,6874r-71,20l8750,6911r-72,15l8605,6939r-74,11l8456,6958r-75,6l8305,6968r-76,1l8152,6968r-76,-4l8001,6958r-75,-8l7852,6939r-73,-13l7707,6911r-72,-17l7565,6874r-70,-21l7426,6829r-68,-26l7291,6776r-66,-30l7161,6715r-64,-34l7035,6646r-62,-37l6913,6570r-58,-41l6797,6487r-56,-44l6686,6397r-53,-47l6581,6301r-50,-50l6482,6199r-47,-54l6389,6091r-44,-56l6303,5977r-41,-59l6223,5858r-37,-61l6151,5735r-34,-64l6086,5607r-30,-66l6028,5474r-25,-68l5979,5337r-21,-70l5938,5197r-17,-72l5906,5053r-13,-73l5882,4906r-8,-75l5868,4756r-4,-76l5863,4603xe" filled="f" strokecolor="white" strokeweight="1.50036mm">
              <v:path arrowok="t"/>
            </v:shape>
            <v:shape id="_x0000_s1084" type="#_x0000_t75" style="position:absolute;left:1746;top:8005;width:2570;height:2134">
              <v:imagedata r:id="rId6" o:title=""/>
            </v:shape>
            <v:shape id="_x0000_s1083" style="position:absolute;left:1746;top:8005;width:2570;height:2134" coordorigin="1747,8005" coordsize="2570,2134" path="m1747,9072r3,-76l1757,8921r13,-73l1788,8777r23,-70l1838,8640r31,-65l1904,8513r40,-59l1987,8397r47,-54l2084,8293r53,-47l2194,8203r59,-40l2315,8128r65,-32l2447,8069r69,-22l2587,8029r73,-13l2735,8008r76,-3l2886,8008r75,8l3034,8029r71,18l3174,8069r67,27l3305,8127r62,36l3426,8202r57,43l3536,8292r51,50l3633,8396r44,56l3716,8512r35,62l3783,8639r27,67l3832,8775r18,71l3863,8919r66,l3965,8920r16,l3985,8920r-1,-179l4316,9074r-332,333l3985,9225r-3,l3967,9225r-37,-1l3863,9225r-13,73l3832,9369r-22,69l3783,9505r-32,65l3716,9632r-39,60l3633,9748r-46,54l3536,9852r-53,47l3426,9942r-59,39l3305,10017r-64,31l3174,10075r-69,22l3034,10115r-73,13l2886,10136r-75,3l2735,10136r-75,-8l2587,10115r-71,-18l2447,10075r-67,-27l2315,10016r-62,-35l2194,9941r-57,-43l2084,9851r-50,-50l1987,9747r-43,-57l1904,9631r-35,-62l1838,9504r-27,-67l1788,9367r-18,-71l1757,9223r-7,-75l1747,9072xe" filled="f" strokeweight=".375mm">
              <v:path arrowok="t"/>
            </v:shape>
            <v:shape id="_x0000_s1082" style="position:absolute;left:1875;top:8129;width:1880;height:1885" coordorigin="1876,8130" coordsize="1880,1885" path="m2815,10014r-77,-3l2663,10002r-73,-15l2518,9966r-68,-26l2384,9909r-63,-36l2261,9832r-57,-45l2151,9738r-49,-53l2057,9628r-40,-60l1981,9505r-31,-66l1924,9370r-21,-72l1888,9225r-9,-76l1876,9072r3,-77l1888,8919r15,-73l1924,8774r26,-69l1981,8639r36,-63l2057,8516r45,-57l2151,8406r53,-49l2261,8312r60,-41l2384,8235r66,-31l2518,8178r72,-21l2663,8142r75,-9l2815,8130r78,3l2968,8142r73,15l3112,8178r69,26l3247,8235r63,36l3370,8312r57,45l3480,8406r49,53l3574,8516r40,60l3650,8639r31,66l3707,8774r21,72l3743,8919r9,76l3755,9072r-3,77l3743,9225r-15,73l3707,9370r-26,69l3650,9505r-36,63l3574,9628r-45,57l3480,9738r-53,49l3370,9832r-60,41l3247,9909r-66,31l3112,9966r-71,21l2968,10002r-75,9l2815,10014xe" stroked="f">
              <v:path arrowok="t"/>
            </v:shape>
            <v:shape id="_x0000_s1081" style="position:absolute;left:1875;top:8129;width:1880;height:1885" coordorigin="1876,8130" coordsize="1880,1885" path="m1876,9072r3,-77l1888,8919r15,-73l1924,8774r26,-69l1981,8639r36,-63l2057,8516r45,-57l2151,8406r53,-49l2261,8312r60,-41l2384,8235r66,-31l2518,8178r72,-21l2663,8142r75,-9l2815,8130r78,3l2968,8142r73,15l3112,8178r69,26l3247,8235r63,36l3370,8312r57,45l3480,8406r49,53l3574,8516r40,60l3650,8639r31,66l3707,8774r21,72l3743,8919r9,76l3755,9072r-3,77l3743,9225r-15,73l3707,9370r-26,69l3650,9505r-36,63l3574,9628r-45,57l3480,9738r-53,49l3370,9832r-60,41l3247,9909r-66,31l3112,9966r-71,21l2968,10002r-75,9l2815,10014r-77,-3l2663,10002r-73,-15l2518,9966r-68,-26l2384,9909r-63,-36l2261,9832r-57,-45l2151,9738r-49,-53l2057,9628r-40,-60l1981,9505r-31,-66l1924,9370r-21,-72l1888,9225r-9,-76l1876,9072xe" filled="f" strokeweight=".375mm">
              <v:path arrowok="t"/>
            </v:shape>
            <v:shape id="_x0000_s1080" type="#_x0000_t75" style="position:absolute;left:4528;top:8005;width:2570;height:2134">
              <v:imagedata r:id="rId7" o:title=""/>
            </v:shape>
            <v:shape id="_x0000_s1079" style="position:absolute;left:4528;top:8005;width:2570;height:2134" coordorigin="4529,8005" coordsize="2570,2134" path="m4529,9072r3,-76l4539,8921r13,-73l4570,8777r23,-70l4620,8640r31,-65l4686,8513r40,-59l4769,8397r47,-54l4866,8293r53,-47l4976,8203r59,-40l5097,8128r65,-32l5229,8069r69,-22l5369,8029r73,-13l5517,8008r76,-3l5668,8008r75,8l5816,8029r71,18l5956,8069r67,27l6087,8127r62,36l6208,8202r57,43l6318,8292r51,50l6415,8396r44,56l6498,8512r35,62l6565,8639r27,67l6614,8775r18,71l6645,8919r66,l6747,8920r16,l6767,8920r-1,-179l7098,9074r-332,333l6767,9225r-3,l6749,9225r-37,-1l6645,9225r-13,73l6614,9369r-22,69l6565,9505r-32,65l6498,9632r-39,60l6415,9748r-46,54l6318,9852r-53,47l6208,9942r-59,39l6087,10017r-64,31l5956,10075r-69,22l5816,10115r-73,13l5668,10136r-75,3l5517,10136r-75,-8l5369,10115r-71,-18l5229,10075r-67,-27l5097,10016r-62,-35l4976,9941r-57,-43l4866,9851r-50,-50l4769,9747r-43,-57l4686,9631r-35,-62l4620,9504r-27,-67l4570,9367r-18,-71l4539,9223r-7,-75l4529,9072xe" filled="f" strokeweight=".375mm">
              <v:path arrowok="t"/>
            </v:shape>
            <v:shape id="_x0000_s1078" style="position:absolute;left:4657;top:8129;width:1880;height:1885" coordorigin="4658,8130" coordsize="1880,1885" path="m5597,10014r-77,-3l5445,10002r-73,-15l5301,9966r-69,-26l5166,9909r-63,-36l5043,9832r-57,-45l4933,9738r-49,-53l4839,9628r-40,-60l4763,9505r-31,-66l4706,9370r-21,-72l4670,9225r-9,-76l4658,9072r3,-77l4670,8919r15,-73l4706,8774r26,-69l4763,8639r36,-63l4839,8516r45,-57l4933,8406r53,-49l5043,8312r60,-41l5166,8235r66,-31l5301,8178r71,-21l5445,8142r75,-9l5597,8130r78,3l5750,8142r73,15l5894,8178r69,26l6029,8235r63,36l6152,8312r57,45l6262,8406r49,53l6356,8516r40,60l6432,8639r31,66l6489,8774r21,72l6525,8919r9,76l6537,9072r-3,77l6525,9225r-15,73l6489,9370r-26,69l6432,9505r-36,63l6356,9628r-45,57l6262,9738r-53,49l6152,9832r-60,41l6029,9909r-66,31l5894,9966r-71,21l5750,10002r-75,9l5597,10014xe" stroked="f">
              <v:path arrowok="t"/>
            </v:shape>
            <v:shape id="_x0000_s1077" style="position:absolute;left:4657;top:8129;width:1880;height:1885" coordorigin="4658,8130" coordsize="1880,1885" path="m4658,9072r3,-77l4670,8919r15,-73l4706,8774r26,-69l4763,8639r36,-63l4839,8516r45,-57l4933,8406r53,-49l5043,8312r60,-41l5166,8235r66,-31l5301,8178r71,-21l5445,8142r75,-9l5597,8130r78,3l5750,8142r73,15l5894,8178r69,26l6029,8235r63,36l6152,8312r57,45l6262,8406r49,53l6356,8516r40,60l6432,8639r31,66l6489,8774r21,72l6525,8919r9,76l6537,9072r-3,77l6525,9225r-15,73l6489,9370r-26,69l6432,9505r-36,63l6356,9628r-45,57l6262,9738r-53,49l6152,9832r-60,41l6029,9909r-66,31l5894,9966r-71,21l5750,10002r-75,9l5597,10014r-77,-3l5445,10002r-73,-15l5301,9966r-69,-26l5166,9909r-63,-36l5043,9832r-57,-45l4933,9738r-49,-53l4839,9628r-40,-60l4763,9505r-31,-66l4706,9370r-21,-72l4670,9225r-9,-76l4658,9072xe" filled="f" strokeweight=".375mm">
              <v:path arrowok="t"/>
            </v:shape>
            <v:shape id="_x0000_s1076" type="#_x0000_t75" style="position:absolute;left:7310;top:8005;width:2570;height:2134">
              <v:imagedata r:id="rId8" o:title=""/>
            </v:shape>
            <v:shape id="_x0000_s1075" style="position:absolute;left:7310;top:8005;width:2570;height:2134" coordorigin="7311,8005" coordsize="2570,2134" path="m7311,9072r3,-76l7322,8921r12,-73l7352,8777r23,-70l7402,8640r31,-65l7468,8513r40,-59l7551,8397r47,-54l7648,8293r53,-47l7758,8203r59,-40l7879,8128r65,-32l8011,8069r69,-22l8151,8029r73,-13l8299,8008r76,-3l8450,8008r75,8l8598,8029r71,18l8738,8069r67,27l8869,8127r62,36l8991,8202r56,43l9100,8292r51,50l9197,8396r44,56l9280,8512r36,62l9347,8639r27,67l9396,8775r18,71l9427,8919r66,l9529,8920r16,l9549,8920r-1,-179l9880,9074r-332,333l9549,9225r-3,l9531,9225r-37,-1l9427,9225r-13,73l9396,9369r-22,69l9347,9505r-31,65l9280,9632r-39,60l9197,9748r-46,54l9100,9852r-53,47l8991,9942r-60,39l8869,10017r-64,31l8738,10075r-69,22l8598,10115r-73,13l8450,10136r-75,3l8299,10136r-75,-8l8151,10115r-71,-18l8011,10075r-67,-27l7879,10016r-62,-35l7758,9941r-57,-43l7648,9851r-50,-50l7551,9747r-43,-57l7468,9631r-35,-62l7402,9504r-27,-67l7352,9367r-18,-71l7322,9223r-8,-75l7311,9072xe" filled="f" strokeweight=".375mm">
              <v:path arrowok="t"/>
            </v:shape>
            <v:shape id="_x0000_s1074" style="position:absolute;left:7440;top:8129;width:1879;height:1885" coordorigin="7440,8130" coordsize="1879,1885" path="m8380,10014r-78,-3l8227,10002r-73,-15l8083,9966r-69,-26l7948,9909r-63,-36l7825,9832r-57,-45l7715,9738r-49,-53l7621,9628r-40,-60l7545,9505r-31,-66l7488,9370r-21,-72l7452,9225r-9,-76l7440,9072r3,-77l7452,8919r15,-73l7488,8774r26,-69l7545,8639r36,-63l7621,8516r45,-57l7715,8406r53,-49l7825,8312r60,-41l7948,8235r66,-31l8083,8178r71,-21l8227,8142r75,-9l8380,8130r77,3l8532,8142r73,15l8677,8178r68,26l8811,8235r63,36l8934,8312r57,45l9044,8406r49,53l9138,8516r40,60l9214,8639r31,66l9271,8774r21,72l9307,8919r9,76l9319,9072r-3,77l9307,9225r-15,73l9271,9370r-26,69l9214,9505r-36,63l9138,9628r-45,57l9044,9738r-53,49l8934,9832r-60,41l8811,9909r-66,31l8677,9966r-72,21l8532,10002r-75,9l8380,10014xe" stroked="f">
              <v:path arrowok="t"/>
            </v:shape>
            <v:shape id="_x0000_s1073" style="position:absolute;left:7440;top:8129;width:1879;height:1885" coordorigin="7440,8130" coordsize="1879,1885" path="m7440,9072r3,-77l7452,8919r15,-73l7488,8774r26,-69l7545,8639r36,-63l7621,8516r45,-57l7715,8406r53,-49l7825,8312r60,-41l7948,8235r66,-31l8083,8178r71,-21l8227,8142r75,-9l8380,8130r77,3l8532,8142r73,15l8677,8178r68,26l8811,8235r63,36l8934,8312r57,45l9044,8406r49,53l9138,8516r40,60l9214,8639r31,66l9271,8774r21,72l9307,8919r9,76l9319,9072r-3,77l9307,9225r-15,73l9271,9370r-26,69l9214,9505r-36,63l9138,9628r-45,57l9044,9738r-53,49l8934,9832r-60,41l8811,9909r-66,31l8677,9966r-72,21l8532,10002r-75,9l8380,10014r-78,-3l8227,10002r-73,-15l8083,9966r-69,-26l7948,9909r-63,-36l7825,9832r-57,-45l7715,9738r-49,-53l7621,9628r-40,-60l7545,9505r-31,-66l7488,9370r-21,-72l7452,9225r-9,-76l7440,9072xe" filled="f" strokeweight=".375mm">
              <v:path arrowok="t"/>
            </v:shape>
            <v:shape id="_x0000_s1072" type="#_x0000_t75" style="position:absolute;left:10093;top:8005;width:2570;height:2134">
              <v:imagedata r:id="rId9" o:title=""/>
            </v:shape>
            <v:shape id="_x0000_s1071" style="position:absolute;left:10093;top:8005;width:2570;height:2134" coordorigin="10093,8005" coordsize="2570,2134" path="m10093,9072r3,-76l10104,8921r13,-73l10134,8777r23,-70l10184,8640r31,-65l10251,8513r39,-59l10333,8397r47,-54l10430,8293r54,-47l10540,8203r59,-40l10662,8128r64,-32l10793,8069r69,-22l10933,8029r73,-13l11081,8008r76,-3l11233,8008r74,8l11380,8029r71,18l11520,8069r67,27l11651,8127r62,36l11773,8202r56,43l11883,8292r50,50l11979,8396r44,56l12062,8512r36,62l12129,8639r27,67l12179,8775r17,71l12210,8919r65,l12311,8920r16,l12331,8920r-1,-179l12662,9074r-332,333l12331,9225r-3,l12313,9225r-37,-1l12210,9225r-14,73l12179,9369r-23,69l12129,9505r-31,65l12062,9632r-39,60l11979,9748r-46,54l11883,9852r-54,47l11773,9942r-60,39l11651,10017r-64,31l11520,10075r-69,22l11380,10115r-73,13l11233,10136r-76,3l11081,10136r-75,-8l10933,10115r-71,-18l10793,10075r-67,-27l10662,10016r-63,-35l10540,9941r-56,-43l10430,9851r-50,-50l10333,9747r-43,-57l10251,9631r-36,-62l10184,9504r-27,-67l10134,9367r-17,-71l10104,9223r-8,-75l10093,9072xe" filled="f" strokeweight=".375mm">
              <v:path arrowok="t"/>
            </v:shape>
            <v:shape id="_x0000_s1070" style="position:absolute;left:10222;top:8129;width:1880;height:1885" coordorigin="10222,8130" coordsize="1880,1885" path="m11162,10014r-77,-3l11009,10002r-73,-15l10865,9966r-69,-26l10730,9909r-63,-36l10607,9832r-57,-45l10497,9738r-49,-53l10403,9628r-40,-60l10327,9505r-31,-66l10270,9370r-21,-72l10234,9225r-9,-76l10222,9072r3,-77l10234,8919r15,-73l10270,8774r26,-69l10327,8639r36,-63l10403,8516r45,-57l10497,8406r53,-49l10607,8312r60,-41l10730,8235r66,-31l10865,8178r71,-21l11009,8142r76,-9l11162,8130r77,3l11314,8142r73,15l11459,8178r68,26l11593,8235r64,36l11717,8312r56,45l11826,8406r49,53l11920,8516r40,60l11996,8639r31,66l12053,8774r21,72l12089,8919r9,76l12101,9072r-3,77l12089,9225r-15,73l12053,9370r-26,69l11996,9505r-36,63l11920,9628r-45,57l11826,9738r-53,49l11717,9832r-60,41l11593,9909r-66,31l11459,9966r-72,21l11314,10002r-75,9l11162,10014xe" stroked="f">
              <v:path arrowok="t"/>
            </v:shape>
            <v:shape id="_x0000_s1069" style="position:absolute;left:10222;top:8129;width:1880;height:1885" coordorigin="10222,8130" coordsize="1880,1885" path="m10222,9072r3,-77l10234,8919r15,-73l10270,8774r26,-69l10327,8639r36,-63l10403,8516r45,-57l10497,8406r53,-49l10607,8312r60,-41l10730,8235r66,-31l10865,8178r71,-21l11009,8142r76,-9l11162,8130r77,3l11314,8142r73,15l11459,8178r68,26l11593,8235r64,36l11717,8312r56,45l11826,8406r49,53l11920,8516r40,60l11996,8639r31,66l12053,8774r21,72l12089,8919r9,76l12101,9072r-3,77l12089,9225r-15,73l12053,9370r-26,69l11996,9505r-36,63l11920,9628r-45,57l11826,9738r-53,49l11717,9832r-60,41l11593,9909r-66,31l11459,9966r-72,21l11314,10002r-75,9l11162,10014r-77,-3l11009,10002r-73,-15l10865,9966r-69,-26l10730,9909r-63,-36l10607,9832r-57,-45l10497,9738r-49,-53l10403,9628r-40,-60l10327,9505r-31,-66l10270,9370r-21,-72l10234,9225r-9,-76l10222,9072xe" filled="f" strokeweight=".375mm">
              <v:path arrowok="t"/>
            </v:shape>
            <v:shape id="_x0000_s1068" type="#_x0000_t75" style="position:absolute;left:12875;top:8005;width:2570;height:2134">
              <v:imagedata r:id="rId10" o:title=""/>
            </v:shape>
            <v:shape id="_x0000_s1067" style="position:absolute;left:12875;top:8005;width:2570;height:2134" coordorigin="12875,8005" coordsize="2570,2134" path="m12875,9072r3,-76l12886,8921r13,-73l12916,8777r23,-70l12966,8640r31,-65l13033,8513r39,-59l13115,8397r47,-54l13212,8293r54,-47l13322,8203r59,-40l13444,8128r64,-32l13575,8069r69,-22l13715,8029r73,-13l13863,8008r76,-3l14015,8008r74,8l14162,8029r71,18l14302,8069r67,27l14433,8127r62,36l14555,8202r56,43l14665,8292r50,50l14762,8396r43,56l14844,8512r36,62l14911,8639r27,67l14961,8775r17,71l14992,8919r65,l15093,8920r16,l15113,8920r-1,-179l15445,9074r-333,333l15113,9225r-3,l15095,9225r-37,-1l14992,9225r-14,73l14961,9369r-23,69l14911,9505r-31,65l14844,9632r-39,60l14762,9748r-47,54l14665,9852r-54,47l14555,9942r-60,39l14433,10017r-64,31l14302,10075r-69,22l14162,10115r-73,13l14015,10136r-76,3l13863,10136r-75,-8l13715,10115r-71,-18l13575,10075r-67,-27l13444,10016r-63,-35l13322,9941r-56,-43l13212,9851r-50,-50l13115,9747r-43,-57l13033,9631r-36,-62l12966,9504r-27,-67l12916,9367r-17,-71l12886,9223r-8,-75l12875,9072xe" filled="f" strokeweight=".375mm">
              <v:path arrowok="t"/>
            </v:shape>
            <v:shape id="_x0000_s1066" style="position:absolute;left:13004;top:8129;width:1880;height:1885" coordorigin="13004,8130" coordsize="1880,1885" path="m13944,10014r-77,-3l13791,10002r-73,-15l13647,9966r-69,-26l13512,9909r-63,-36l13389,9832r-57,-45l13279,9738r-49,-53l13185,9628r-40,-60l13109,9505r-31,-66l13052,9370r-21,-72l13016,9225r-9,-76l13004,9072r3,-77l13016,8919r15,-73l13052,8774r26,-69l13109,8639r36,-63l13185,8516r45,-57l13279,8406r53,-49l13389,8312r60,-41l13512,8235r66,-31l13647,8178r71,-21l13791,8142r76,-9l13944,8130r77,3l14096,8142r73,15l14241,8178r68,26l14375,8235r64,36l14499,8312r56,45l14608,8406r49,53l14702,8516r40,60l14778,8639r31,66l14835,8774r21,72l14871,8919r9,76l14883,9072r-3,77l14871,9225r-15,73l14835,9370r-26,69l14778,9505r-36,63l14702,9628r-45,57l14608,9738r-53,49l14499,9832r-60,41l14375,9909r-66,31l14241,9966r-72,21l14096,10002r-75,9l13944,10014xe" stroked="f">
              <v:path arrowok="t"/>
            </v:shape>
            <v:shape id="_x0000_s1065" style="position:absolute;left:13004;top:8129;width:1880;height:1885" coordorigin="13004,8130" coordsize="1880,1885" path="m13004,9072r3,-77l13016,8919r15,-73l13052,8774r26,-69l13109,8639r36,-63l13185,8516r45,-57l13279,8406r53,-49l13389,8312r60,-41l13512,8235r66,-31l13647,8178r71,-21l13791,8142r76,-9l13944,8130r77,3l14096,8142r73,15l14241,8178r68,26l14375,8235r64,36l14499,8312r56,45l14608,8406r49,53l14702,8516r40,60l14778,8639r31,66l14835,8774r21,72l14871,8919r9,76l14883,9072r-3,77l14871,9225r-15,73l14835,9370r-26,69l14778,9505r-36,63l14702,9628r-45,57l14608,9738r-53,49l14499,9832r-60,41l14375,9909r-66,31l14241,9966r-72,21l14096,10002r-75,9l13944,10014r-77,-3l13791,10002r-73,-15l13647,9966r-69,-26l13512,9909r-63,-36l13389,9832r-57,-45l13279,9738r-49,-53l13185,9628r-40,-60l13109,9505r-31,-66l13052,9370r-21,-72l13016,9225r-9,-76l13004,9072xe" filled="f" strokeweight=".375mm">
              <v:path arrowok="t"/>
            </v:shape>
            <v:shape id="_x0000_s1064" style="position:absolute;left:6047;top:2246;width:2650;height:2357" coordorigin="6047,2247" coordsize="2650,2357" path="m8229,4603l6047,3711r31,-71l6110,3571r34,-68l6181,3437r38,-65l6259,3309r42,-62l6345,3187r45,-59l6437,3071r49,-55l6537,2963r51,-52l6642,2861r55,-49l6753,2766r58,-45l6869,2678r61,-41l6991,2598r62,-37l7117,2525r65,-33l7247,2461r67,-29l7381,2404r69,-25l7519,2356r70,-21l7659,2316r72,-16l7803,2285r72,-12l7948,2263r74,-7l8096,2250r74,-3l8245,2247r75,1l8395,2252r75,7l8545,2268r76,12l8697,2294,8229,4603xe" fillcolor="#89cf56" stroked="f">
              <v:path arrowok="t"/>
            </v:shape>
            <v:shape id="_x0000_s1063" style="position:absolute;left:6047;top:2246;width:2650;height:2357" coordorigin="6047,2247" coordsize="2650,2357" path="m6047,3711r31,-71l6110,3571r34,-68l6181,3437r38,-65l6259,3309r42,-62l6345,3187r45,-59l6437,3071r49,-55l6537,2963r51,-52l6642,2861r55,-49l6753,2766r58,-45l6869,2678r61,-41l6991,2598r62,-37l7117,2525r65,-33l7247,2461r67,-29l7381,2404r69,-25l7519,2356r70,-21l7659,2316r72,-16l7803,2285r72,-12l7948,2263r74,-7l8096,2250r74,-3l8245,2247r75,1l8395,2252r75,7l8545,2268r76,12l8697,2294,8229,4603,6047,3711xe" filled="f" strokecolor="#82cc4b" strokeweight=".25011mm">
              <v:path arrowok="t"/>
            </v:shape>
            <v:shape id="_x0000_s1062" style="position:absolute;left:8228;top:2293;width:2357;height:4575" coordorigin="8229,2294" coordsize="2357,4575" path="m8881,6868l8229,4603,8697,2294r74,16l8845,2329r72,20l8988,2372r70,25l9127,2424r68,29l9261,2484r65,33l9390,2552r63,37l9514,2627r60,41l9632,2710r57,43l9744,2798r54,47l9851,2894r51,50l9951,2995r48,53l10045,3102r44,55l10132,3214r41,58l10212,3331r38,60l10285,3453r34,62l10351,3578r30,65l10409,3708r26,67l10459,3842r22,68l10501,3978r18,70l10535,4118r14,71l10561,4260r9,72l10577,4404r5,73l10585,4550r1,74l10584,4698r-5,74l10573,4847r-9,75l10552,4996r-14,75l10522,5147r-19,75l10481,5295r-23,73l10432,5439r-28,71l10374,5579r-33,68l10307,5714r-37,66l10232,5845r-41,63l10149,5969r-44,61l10058,6088r-48,58l9961,6201r-52,54l9856,6308r-55,51l9745,6408r-59,47l9627,6500r-61,44l9503,6586r-64,39l9374,6663r-67,36l9239,6732r-69,32l9099,6793r-71,27l8955,6845r-74,23xe" fillcolor="#dfdfdf" stroked="f">
              <v:path arrowok="t"/>
            </v:shape>
            <v:shape id="_x0000_s1061" style="position:absolute;left:8228;top:2293;width:2357;height:4575" coordorigin="8229,2294" coordsize="2357,4575" path="m8697,2294r74,16l8845,2329r72,20l8988,2372r70,25l9127,2424r68,29l9261,2484r65,33l9390,2552r63,37l9514,2627r60,41l9632,2710r57,43l9744,2798r54,47l9851,2894r51,50l9951,2995r48,53l10045,3102r44,55l10132,3214r41,58l10212,3331r38,60l10285,3453r34,62l10351,3578r30,65l10409,3708r26,67l10459,3842r22,68l10501,3978r18,70l10535,4118r14,71l10561,4260r9,72l10577,4404r5,73l10585,4550r1,74l10584,4698r-5,74l10573,4847r-9,75l10552,4996r-14,75l10522,5147r-19,75l10481,5295r-23,73l10432,5439r-28,71l10374,5579r-33,68l10307,5714r-37,66l10232,5845r-41,63l10149,5969r-44,61l10058,6088r-48,58l9961,6201r-52,54l9856,6308r-55,51l9745,6408r-59,47l9627,6500r-61,44l9503,6586r-64,39l9374,6663r-67,36l9239,6732r-69,32l9099,6793r-71,27l8955,6845r-74,23l8229,4603,8697,2294xe" filled="f" strokecolor="#d3d3d3" strokeweight=".25011mm">
              <v:path arrowok="t"/>
            </v:shape>
            <v:shape id="_x0000_s1060" style="position:absolute;left:6156;top:4603;width:2725;height:2357" coordorigin="6156,4603" coordsize="2725,2357" path="m8210,6960r-74,-2l8062,6954r-73,-6l7916,6939r-73,-11l7771,6915r-72,-15l7628,6882r-70,-19l7488,6841r-69,-24l7351,6791r-67,-29l7218,6732r-66,-32l7088,6665r-64,-36l6962,6591r-61,-41l6841,6508r-59,-44l6725,6418r-56,-48l6614,6320r-53,-51l6509,6215r-50,-55l6411,6103r-47,-58l6319,5984r-44,-62l6234,5858r-40,-65l6156,5726,8229,4603r652,2265l8807,6888r-75,18l8657,6921r-74,12l8508,6944r-75,7l8359,6957r-75,3l8210,6960xe" fillcolor="#b954d2" stroked="f">
              <v:path arrowok="t"/>
            </v:shape>
            <v:shape id="_x0000_s1059" style="position:absolute;left:6156;top:4603;width:2725;height:2357" coordorigin="6156,4603" coordsize="2725,2357" path="m8881,6868r-74,20l8732,6906r-75,15l8583,6933r-75,11l8433,6951r-74,6l8284,6960r-74,l8136,6958r-74,-4l7989,6948r-73,-9l7843,6928r-72,-13l7699,6900r-71,-18l7558,6863r-70,-22l7419,6817r-68,-26l7284,6762r-66,-30l7152,6700r-64,-35l7024,6629r-62,-38l6901,6550r-60,-42l6782,6464r-57,-46l6669,6370r-55,-50l6561,6269r-52,-54l6459,6160r-48,-57l6364,6045r-45,-61l6275,5922r-41,-64l6194,5793r-38,-67l8229,4603r652,2265xe" filled="f" strokecolor="#b548d0" strokeweight=".25011mm">
              <v:path arrowok="t"/>
            </v:shape>
            <v:shape id="_x0000_s1058" style="position:absolute;left:5872;top:3711;width:2357;height:2015" coordorigin="5872,3711" coordsize="2357,2015" path="m6156,5726r-36,-70l6087,5586r-32,-71l6026,5443r-26,-73l5976,5296r-21,-74l5936,5148r-17,-75l5905,4997r-11,-76l5884,4845r-6,-76l5874,4692r-2,-76l5873,4539r3,-76l5882,4386r8,-76l5901,4233r14,-76l5930,4082r19,-75l5970,3932r23,-74l6019,3784r28,-73l8229,4603,6156,5726xe" fillcolor="#00beff" stroked="f">
              <v:path arrowok="t"/>
            </v:shape>
            <v:shape id="_x0000_s1057" style="position:absolute;left:5872;top:3711;width:2357;height:2015" coordorigin="5872,3711" coordsize="2357,2015" path="m6156,5726r-36,-70l6087,5586r-32,-71l6026,5443r-26,-73l5976,5296r-21,-74l5936,5148r-17,-75l5905,4997r-11,-76l5884,4845r-6,-76l5874,4692r-2,-76l5873,4539r3,-76l5882,4386r8,-76l5901,4233r14,-76l5930,4082r19,-75l5970,3932r23,-74l6019,3784r28,-73l8229,4603,6156,5726xe" filled="f" strokecolor="#00b5f1" strokeweight=".25011mm">
              <v:path arrowok="t"/>
            </v:shape>
            <v:rect id="_x0000_s1056" style="position:absolute;left:11928;top:2119;width:397;height:256" fillcolor="#89cf56" stroked="f"/>
            <v:rect id="_x0000_s1055" style="position:absolute;left:11928;top:2119;width:397;height:256" filled="f" strokecolor="#82cc4b" strokeweight=".25011mm"/>
            <v:rect id="_x0000_s1054" style="position:absolute;left:11928;top:2516;width:397;height:256" fillcolor="#dfdfdf" stroked="f"/>
            <v:rect id="_x0000_s1053" style="position:absolute;left:11928;top:2516;width:397;height:256" filled="f" strokecolor="#d3d3d3" strokeweight=".25011mm"/>
            <v:rect id="_x0000_s1052" style="position:absolute;left:11928;top:2912;width:397;height:256" fillcolor="#b954d2" stroked="f"/>
            <v:rect id="_x0000_s1051" style="position:absolute;left:11928;top:2912;width:397;height:256" filled="f" strokecolor="#b548d0" strokeweight=".25011mm"/>
            <v:rect id="_x0000_s1050" style="position:absolute;left:11928;top:3309;width:397;height:256" fillcolor="#00beff" stroked="f"/>
            <v:rect id="_x0000_s1049" style="position:absolute;left:11928;top:3309;width:397;height:256" filled="f" strokecolor="#00b5f1" strokeweight=".25011mm"/>
            <v:shape id="_x0000_s1048" style="position:absolute;left:1559;top:2409;width:4820;height:890" coordorigin="1559,2410" coordsize="4820,890" path="m1559,2410r3686,l6379,3299e" filled="f" strokecolor="#b8850a" strokeweight=".25011mm">
              <v:path arrowok="t"/>
            </v:shape>
            <v:shape id="_x0000_s1047" type="#_x0000_t75" style="position:absolute;left:6208;top:3129;width:341;height:341">
              <v:imagedata r:id="rId11" o:title=""/>
            </v:shape>
            <v:shape id="_x0000_s1046" type="#_x0000_t75" style="position:absolute;left:6276;top:3197;width:205;height:205">
              <v:imagedata r:id="rId12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45.65pt;margin-top:26.85pt;width:333.3pt;height:25.2pt;z-index:-251848704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spacing w:before="11"/>
                    <w:ind w:left="20"/>
                    <w:rPr>
                      <w:sz w:val="41"/>
                    </w:rPr>
                  </w:pPr>
                  <w:r>
                    <w:rPr>
                      <w:sz w:val="41"/>
                    </w:rPr>
                    <w:t xml:space="preserve">Pie Chart </w:t>
                  </w:r>
                  <w:proofErr w:type="spellStart"/>
                  <w:r>
                    <w:rPr>
                      <w:sz w:val="41"/>
                    </w:rPr>
                    <w:t>A</w:t>
                  </w:r>
                  <w:bookmarkStart w:id="0" w:name="_GoBack"/>
                  <w:bookmarkEnd w:id="0"/>
                  <w:r>
                    <w:rPr>
                      <w:sz w:val="41"/>
                    </w:rPr>
                    <w:t>nalyse</w:t>
                  </w:r>
                  <w:proofErr w:type="spellEnd"/>
                  <w:r>
                    <w:rPr>
                      <w:sz w:val="41"/>
                    </w:rPr>
                    <w:t xml:space="preserve"> - Insert Title 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79.8pt;margin-top:105.75pt;width:140.5pt;height:29.55pt;z-index:-251847680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spacing w:before="13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color w:val="766D43"/>
                      <w:sz w:val="19"/>
                    </w:rPr>
                    <w:t>Title</w:t>
                  </w:r>
                </w:p>
                <w:p w:rsidR="00F965F0" w:rsidRDefault="00A3607F">
                  <w:pPr>
                    <w:pStyle w:val="BodyText"/>
                    <w:spacing w:before="131"/>
                  </w:pPr>
                  <w:r>
                    <w:rPr>
                      <w:color w:val="404040"/>
                      <w:w w:val="105"/>
                    </w:rPr>
                    <w:t>Click</w:t>
                  </w:r>
                  <w:r>
                    <w:rPr>
                      <w:color w:val="40404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404040"/>
                      <w:w w:val="105"/>
                    </w:rPr>
                    <w:t>to</w:t>
                  </w:r>
                  <w:r>
                    <w:rPr>
                      <w:color w:val="40404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404040"/>
                      <w:w w:val="105"/>
                    </w:rPr>
                    <w:t>add</w:t>
                  </w:r>
                  <w:r>
                    <w:rPr>
                      <w:color w:val="40404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404040"/>
                      <w:w w:val="105"/>
                    </w:rPr>
                    <w:t>your</w:t>
                  </w:r>
                  <w:r>
                    <w:rPr>
                      <w:color w:val="40404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404040"/>
                      <w:w w:val="105"/>
                    </w:rPr>
                    <w:t>description</w:t>
                  </w:r>
                  <w:r>
                    <w:rPr>
                      <w:color w:val="40404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404040"/>
                      <w:w w:val="105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18.45pt;margin-top:105.75pt;width:41.8pt;height:32.4pt;z-index:-251846656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color w:val="404040"/>
                      <w:sz w:val="19"/>
                    </w:rPr>
                    <w:t>Quarter</w:t>
                  </w:r>
                  <w:r>
                    <w:rPr>
                      <w:color w:val="404040"/>
                      <w:spacing w:val="-11"/>
                      <w:sz w:val="19"/>
                    </w:rPr>
                    <w:t xml:space="preserve"> </w:t>
                  </w:r>
                  <w:r>
                    <w:rPr>
                      <w:color w:val="404040"/>
                      <w:sz w:val="19"/>
                    </w:rPr>
                    <w:t>1</w:t>
                  </w:r>
                </w:p>
                <w:p w:rsidR="00F965F0" w:rsidRDefault="00F965F0">
                  <w:pPr>
                    <w:pStyle w:val="BodyText"/>
                    <w:spacing w:before="3"/>
                    <w:ind w:left="0"/>
                    <w:rPr>
                      <w:sz w:val="16"/>
                    </w:rPr>
                  </w:pPr>
                </w:p>
                <w:p w:rsidR="00F965F0" w:rsidRDefault="00A3607F">
                  <w:pPr>
                    <w:pStyle w:val="BodyText"/>
                    <w:spacing w:before="0"/>
                  </w:pPr>
                  <w:r>
                    <w:rPr>
                      <w:color w:val="404040"/>
                      <w:w w:val="105"/>
                    </w:rPr>
                    <w:t>Quarter</w:t>
                  </w:r>
                  <w:r>
                    <w:rPr>
                      <w:color w:val="404040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404040"/>
                      <w:w w:val="10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18.45pt;margin-top:145.55pt;width:41.25pt;height:12.45pt;z-index:-251845632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pStyle w:val="BodyText"/>
                    <w:spacing w:before="20"/>
                  </w:pPr>
                  <w:r>
                    <w:rPr>
                      <w:color w:val="404040"/>
                      <w:w w:val="105"/>
                    </w:rPr>
                    <w:t>Quarter 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18.45pt;margin-top:165.4pt;width:41.3pt;height:12.45pt;z-index:-251844608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pStyle w:val="BodyText"/>
                    <w:spacing w:before="20"/>
                  </w:pPr>
                  <w:r>
                    <w:rPr>
                      <w:color w:val="404040"/>
                      <w:w w:val="105"/>
                    </w:rPr>
                    <w:t>Quarter 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71.1pt;margin-top:166.15pt;width:18.5pt;height:12.4pt;z-index:-251843584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pStyle w:val="BodyText"/>
                    <w:spacing w:before="19"/>
                  </w:pPr>
                  <w:r>
                    <w:rPr>
                      <w:color w:val="252525"/>
                      <w:w w:val="105"/>
                    </w:rPr>
                    <w:t>20K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63.25pt;margin-top:221.4pt;width:26.4pt;height:12.45pt;z-index:-251842560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pStyle w:val="BodyText"/>
                    <w:spacing w:before="20"/>
                  </w:pPr>
                  <w:r>
                    <w:rPr>
                      <w:color w:val="252525"/>
                      <w:w w:val="105"/>
                    </w:rPr>
                    <w:t>38.5K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31.4pt;margin-top:227.65pt;width:26.65pt;height:12.6pt;z-index:-251841536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color w:val="252525"/>
                      <w:sz w:val="19"/>
                    </w:rPr>
                    <w:t>12.8K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71.8pt;margin-top:285.05pt;width:26.65pt;height:12.6pt;z-index:-251840512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spacing w:before="13"/>
                    <w:ind w:left="20"/>
                    <w:rPr>
                      <w:sz w:val="19"/>
                    </w:rPr>
                  </w:pPr>
                  <w:r>
                    <w:rPr>
                      <w:color w:val="252525"/>
                      <w:sz w:val="19"/>
                    </w:rPr>
                    <w:t>19.6K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75.35pt;margin-top:424.75pt;width:85.9pt;height:57.85pt;z-index:-251839488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pStyle w:val="BodyText"/>
                    <w:spacing w:before="21" w:line="259" w:lineRule="auto"/>
                    <w:ind w:right="17" w:firstLine="13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</w:rPr>
                    <w:t>Select the chart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and move the yellow diamond handle to change the pie</w:t>
                  </w:r>
                  <w:r>
                    <w:rPr>
                      <w:spacing w:val="-35"/>
                      <w:w w:val="105"/>
                    </w:rPr>
                    <w:t xml:space="preserve"> </w:t>
                  </w:r>
                  <w:r>
                    <w:rPr>
                      <w:spacing w:val="-3"/>
                      <w:w w:val="105"/>
                    </w:rPr>
                    <w:t xml:space="preserve">chart </w:t>
                  </w:r>
                  <w:r>
                    <w:rPr>
                      <w:w w:val="105"/>
                      <w:sz w:val="19"/>
                    </w:rPr>
                    <w:t>data.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93.95pt;margin-top:430.45pt;width:93.2pt;height:46.55pt;z-index:-251838464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spacing w:before="21" w:line="254" w:lineRule="auto"/>
                    <w:ind w:left="20" w:right="17" w:hanging="20"/>
                    <w:jc w:val="center"/>
                    <w:rPr>
                      <w:sz w:val="19"/>
                    </w:rPr>
                  </w:pPr>
                  <w:r>
                    <w:rPr>
                      <w:sz w:val="18"/>
                    </w:rPr>
                    <w:t xml:space="preserve">Select the chart and use floating action </w:t>
                  </w:r>
                  <w:r>
                    <w:rPr>
                      <w:sz w:val="19"/>
                    </w:rPr>
                    <w:t>button to set the</w:t>
                  </w:r>
                  <w:r>
                    <w:rPr>
                      <w:spacing w:val="-2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chart options.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37.15pt;margin-top:430.55pt;width:85.2pt;height:46.45pt;z-index:-251837440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pStyle w:val="BodyText"/>
                    <w:spacing w:before="18" w:line="259" w:lineRule="auto"/>
                    <w:ind w:left="19" w:right="17" w:firstLine="7"/>
                    <w:jc w:val="center"/>
                    <w:rPr>
                      <w:sz w:val="19"/>
                    </w:rPr>
                  </w:pPr>
                  <w:r>
                    <w:t xml:space="preserve">Drag the yellow diamond handle to change the gap size </w:t>
                  </w:r>
                  <w:r>
                    <w:rPr>
                      <w:sz w:val="19"/>
                    </w:rPr>
                    <w:t>of steps.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51.75pt;margin-top:436.05pt;width:89.7pt;height:35.25pt;z-index:-251836416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spacing w:before="12" w:line="256" w:lineRule="auto"/>
                    <w:ind w:left="7" w:right="4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Press F1 to get more </w:t>
                  </w:r>
                  <w:r>
                    <w:rPr>
                      <w:sz w:val="18"/>
                    </w:rPr>
                    <w:t xml:space="preserve">help in the product </w:t>
                  </w:r>
                  <w:r>
                    <w:rPr>
                      <w:sz w:val="19"/>
                    </w:rPr>
                    <w:t>manual.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19.2pt;margin-top:441.7pt;width:77.35pt;height:23.9pt;z-index:-251835392;mso-position-horizontal-relative:page;mso-position-vertical-relative:page" filled="f" stroked="f">
            <v:textbox inset="0,0,0,0">
              <w:txbxContent>
                <w:p w:rsidR="00F965F0" w:rsidRDefault="00A3607F">
                  <w:pPr>
                    <w:spacing w:before="12"/>
                    <w:ind w:left="20"/>
                    <w:rPr>
                      <w:sz w:val="19"/>
                    </w:rPr>
                  </w:pPr>
                  <w:r>
                    <w:rPr>
                      <w:sz w:val="19"/>
                    </w:rPr>
                    <w:t>Select one step to</w:t>
                  </w:r>
                </w:p>
                <w:p w:rsidR="00F965F0" w:rsidRDefault="00A3607F">
                  <w:pPr>
                    <w:spacing w:before="9"/>
                    <w:ind w:left="90"/>
                    <w:rPr>
                      <w:sz w:val="19"/>
                    </w:rPr>
                  </w:pPr>
                  <w:proofErr w:type="gramStart"/>
                  <w:r>
                    <w:rPr>
                      <w:sz w:val="19"/>
                    </w:rPr>
                    <w:t>change</w:t>
                  </w:r>
                  <w:proofErr w:type="gramEnd"/>
                  <w:r>
                    <w:rPr>
                      <w:sz w:val="19"/>
                    </w:rPr>
                    <w:t xml:space="preserve"> its color.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96.4pt;margin-top:165.5pt;width:19.85pt;height:12.8pt;z-index:-251833344;mso-position-horizontal-relative:page;mso-position-vertical-relative:page" filled="f" stroked="f">
            <v:textbox inset="0,0,0,0">
              <w:txbxContent>
                <w:p w:rsidR="00F965F0" w:rsidRDefault="00F965F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96.4pt;margin-top:145.65pt;width:19.85pt;height:12.8pt;z-index:-251832320;mso-position-horizontal-relative:page;mso-position-vertical-relative:page" filled="f" stroked="f">
            <v:textbox inset="0,0,0,0">
              <w:txbxContent>
                <w:p w:rsidR="00F965F0" w:rsidRDefault="00F965F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96.4pt;margin-top:125.8pt;width:19.85pt;height:12.8pt;z-index:-251831296;mso-position-horizontal-relative:page;mso-position-vertical-relative:page" filled="f" stroked="f">
            <v:textbox inset="0,0,0,0">
              <w:txbxContent>
                <w:p w:rsidR="00F965F0" w:rsidRDefault="00F965F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96.4pt;margin-top:105.95pt;width:19.85pt;height:12.8pt;z-index:-251830272;mso-position-horizontal-relative:page;mso-position-vertical-relative:page" filled="f" stroked="f">
            <v:textbox inset="0,0,0,0">
              <w:txbxContent>
                <w:p w:rsidR="00F965F0" w:rsidRDefault="00F965F0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965F0">
      <w:type w:val="continuous"/>
      <w:pgSz w:w="16840" w:h="11910" w:orient="landscape"/>
      <w:pgMar w:top="520" w:right="19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65F0"/>
    <w:rsid w:val="00A3607F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5:docId w15:val="{D02963C4-61C9-4C6C-A755-AC71D54A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2020-04-16T13:49:00Z</dcterms:created>
  <dcterms:modified xsi:type="dcterms:W3CDTF">2020-04-16T13:50:00Z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