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72" w:rsidRDefault="005113FF">
      <w:pPr>
        <w:rPr>
          <w:sz w:val="2"/>
          <w:szCs w:val="2"/>
        </w:rPr>
      </w:pPr>
      <w:r>
        <w:pict>
          <v:group id="_x0000_s1136" style="position:absolute;margin-left:222.8pt;margin-top:125.1pt;width:281.65pt;height:281.65pt;z-index:-251935744;mso-position-horizontal-relative:page;mso-position-vertical-relative:page" coordorigin="4456,2502" coordsize="5633,5633">
            <v:shape id="_x0000_s1152" style="position:absolute;left:5293;top:2509;width:3567;height:2809" coordorigin="5294,2510" coordsize="3567,2809" path="m7272,5318l5294,3325r55,-54l5406,3219r58,-51l5524,3120r60,-47l5645,3028r62,-42l5770,2944r64,-39l5899,2868r66,-36l6031,2798r67,-32l6166,2736r68,-28l6303,2682r70,-25l6443,2634r71,-20l6585,2595r71,-17l6728,2563r72,-14l6873,2538r72,-9l7018,2521r73,-6l7165,2512r73,-2l7311,2510r74,2l7458,2516r73,5l7605,2529r73,10l7751,2550r72,14l7896,2579r72,18l8039,2616r72,21l8182,2661r70,25l8322,2713r70,29l8461,2773r68,33l8597,2841r66,37l8730,2917r65,41l8860,3001,7272,5318xe" fillcolor="#7689b8" stroked="f">
              <v:path arrowok="t"/>
            </v:shape>
            <v:shape id="_x0000_s1151" style="position:absolute;left:5293;top:2509;width:3567;height:2809" coordorigin="5294,2510" coordsize="3567,2809" path="m5294,3325r55,-54l5406,3219r58,-51l5524,3120r60,-47l5645,3028r62,-42l5770,2944r64,-39l5899,2868r66,-36l6031,2798r67,-32l6166,2736r68,-28l6303,2682r70,-25l6443,2634r71,-20l6585,2595r71,-17l6728,2563r72,-14l6873,2538r72,-9l7018,2521r73,-6l7165,2512r73,-2l7311,2510r74,2l7458,2516r73,5l7605,2529r73,10l7751,2550r72,14l7896,2579r72,18l8039,2616r72,21l8182,2661r70,25l8322,2713r70,29l8461,2773r68,33l8597,2841r66,37l8730,2917r65,41l8860,3001,7272,5318,5294,3325xe" filled="f" strokecolor="#7689b8">
              <v:path arrowok="t"/>
            </v:shape>
            <v:shape id="_x0000_s1150" style="position:absolute;left:7272;top:3001;width:2809;height:4183" coordorigin="7272,3001" coordsize="2809,4183" path="m9372,7184l7272,5318,8860,3001r62,44l8982,3090r59,47l9099,3185r56,49l9209,3284r53,52l9313,3388r50,54l9411,3497r46,56l9502,3610r43,58l9587,3726r40,60l9665,3847r37,61l9737,3971r33,63l9802,4097r30,65l9861,4227r26,66l9912,4359r23,67l9957,4494r20,67l9995,4630r17,69l10026,4768r13,69l10051,4907r9,70l10068,5047r6,71l10078,5189r2,70l10081,5330r-1,71l10077,5472r-5,71l10066,5614r-9,71l10047,5756r-12,70l10021,5897r-15,70l9988,6037r-19,69l9947,6176r-23,69l9899,6313r-27,68l9844,6449r-31,67l9780,6582r-34,66l9710,6714r-39,65l9631,6843r-42,63l9538,6978r-53,70l9429,7117r-57,67xe" fillcolor="#dd6868" stroked="f">
              <v:path arrowok="t"/>
            </v:shape>
            <v:shape id="_x0000_s1149" style="position:absolute;left:7272;top:3001;width:2809;height:4183" coordorigin="7272,3001" coordsize="2809,4183" path="m8860,3001r62,44l8982,3090r59,47l9099,3185r56,49l9209,3284r53,52l9313,3388r50,54l9411,3497r46,56l9502,3610r43,58l9587,3726r40,60l9665,3847r37,61l9737,3971r33,63l9802,4097r30,65l9861,4227r26,66l9912,4359r23,67l9957,4494r20,67l9995,4630r17,69l10026,4768r13,69l10051,4907r9,70l10068,5047r6,71l10078,5189r2,70l10081,5330r-1,71l10077,5472r-5,71l10066,5614r-9,71l10047,5756r-12,70l10021,5897r-15,70l9988,6037r-19,69l9947,6176r-23,69l9899,6313r-27,68l9844,6449r-31,67l9780,6582r-34,66l9710,6714r-39,65l9631,6843r-42,63l9538,6978r-53,70l9429,7117r-57,67l7272,5318,8860,3001xe" filled="f" strokecolor="#dd6868">
              <v:path arrowok="t"/>
            </v:shape>
            <v:shape id="_x0000_s1148" style="position:absolute;left:4625;top:5318;width:4747;height:2809" coordorigin="4626,5318" coordsize="4747,2809" path="m7261,8127r-71,-1l7120,8123r-71,-5l6978,8112r-70,-8l6838,8094r-70,-12l6698,8068r-70,-15l6559,8036r-69,-19l6422,7996r-69,-23l6286,7949r-67,-26l6152,7895r-66,-30l6020,7834r-64,-34l5891,7765r-63,-37l5765,7689r-62,-40l5642,7606r-60,-44l5522,7516r-58,-48l5406,7418r-58,-53l5292,7310r-55,-56l5184,7196r-52,-59l5082,7077r-48,-62l4988,6952r-45,-64l4900,6823r-41,-67l4820,6688r-37,-69l4747,6549r-33,-71l4683,6406r-30,-73l4626,6260,7272,5318,9372,7184r-51,56l9268,7294r-53,53l9160,7398r-56,50l9047,7495r-57,46l8931,7585r-60,43l8811,7669r-61,39l8688,7745r-63,36l8561,7815r-64,32l8432,7877r-66,29l8300,7933r-67,25l8166,7981r-68,22l8030,8023r-68,18l7893,8058r-70,15l7754,8086r-70,11l7614,8106r-71,8l7473,8120r-71,4l7332,8126r-71,1xe" fillcolor="#6ebace" stroked="f">
              <v:path arrowok="t"/>
            </v:shape>
            <v:shape id="_x0000_s1147" style="position:absolute;left:4625;top:5318;width:4747;height:2809" coordorigin="4626,5318" coordsize="4747,2809" path="m9372,7184r-51,56l9268,7294r-53,53l9160,7398r-56,50l9047,7495r-57,46l8931,7585r-60,43l8811,7669r-61,39l8688,7745r-63,36l8561,7815r-64,32l8432,7877r-66,29l8300,7933r-67,25l8166,7981r-68,22l8030,8023r-68,18l7893,8058r-70,15l7754,8086r-70,11l7614,8106r-71,8l7473,8120r-71,4l7332,8126r-71,1l7190,8126r-70,-3l7049,8118r-71,-6l6908,8104r-70,-10l6768,8082r-70,-14l6628,8053r-69,-17l6490,8017r-68,-21l6353,7973r-67,-24l6219,7923r-67,-28l6086,7865r-66,-31l5956,7800r-65,-35l5828,7728r-63,-39l5703,7649r-61,-43l5582,7562r-60,-46l5464,7468r-58,-50l5348,7365r-56,-55l5237,7254r-53,-58l5132,7137r-50,-60l5034,7015r-46,-63l4943,6888r-43,-65l4859,6756r-39,-68l4783,6619r-36,-70l4714,6478r-31,-72l4653,6333r-27,-73l7272,5318,9372,7184xe" filled="f" strokecolor="#6ebace">
              <v:path arrowok="t"/>
            </v:shape>
            <v:shape id="_x0000_s1146" style="position:absolute;left:4504;top:5348;width:2798;height:942" coordorigin="4505,5348" coordsize="2798,942" path="m7302,5348l4505,5602r8,78l4523,5758r13,77l4550,5912r17,77l4586,6065r21,75l4630,6215r26,75l7302,5348xe" fillcolor="black" stroked="f">
              <v:fill opacity="13107f"/>
              <v:path arrowok="t"/>
            </v:shape>
            <v:shape id="_x0000_s1145" style="position:absolute;left:4504;top:5348;width:2798;height:942" coordorigin="4505,5348" coordsize="2798,942" path="m4656,6290r-26,-75l4607,6140r-21,-75l4567,5989r-17,-77l4536,5835r-13,-77l4513,5680r-8,-78l7302,5348,4656,6290xe" filled="f">
              <v:path arrowok="t"/>
            </v:shape>
            <v:shape id="_x0000_s1144" style="position:absolute;left:4474;top:5318;width:2798;height:942" coordorigin="4475,5318" coordsize="2798,942" path="m4626,6260r-26,-75l4577,6110r-21,-75l4537,5959r-17,-77l4506,5805r-13,-77l4483,5650r-8,-78l7272,5318,4626,6260xe" fillcolor="#009989" stroked="f">
              <v:path arrowok="t"/>
            </v:shape>
            <v:shape id="_x0000_s1143" style="position:absolute;left:4474;top:5318;width:2798;height:942" coordorigin="4475,5318" coordsize="2798,942" path="m4626,6260r-26,-75l4577,6110r-21,-75l4537,5959r-17,-77l4506,5805r-13,-77l4483,5650r-8,-78l7272,5318,4626,6260xe" filled="f" strokecolor="#009989">
              <v:path arrowok="t"/>
            </v:shape>
            <v:shape id="_x0000_s1142" style="position:absolute;left:4463;top:4695;width:2809;height:877" coordorigin="4463,4695" coordsize="2809,877" path="m4475,5572r-6,-80l4465,5412r-2,-81l4464,5251r3,-80l4472,5091r8,-80l4490,4932r12,-79l4517,4774r16,-79l7272,5318,4475,5572xe" fillcolor="#fcc021" stroked="f">
              <v:path arrowok="t"/>
            </v:shape>
            <v:shape id="_x0000_s1141" style="position:absolute;left:4463;top:4695;width:2809;height:877" coordorigin="4463,4695" coordsize="2809,877" path="m4475,5572r-6,-80l4465,5412r-2,-81l4464,5251r3,-80l4472,5091r8,-80l4490,4932r12,-79l4517,4774r16,-79l7272,5318,4475,5572xe" filled="f" strokecolor="#fcc021">
              <v:path arrowok="t"/>
            </v:shape>
            <v:shape id="_x0000_s1140" style="position:absolute;left:4533;top:4192;width:2739;height:1126" coordorigin="4533,4193" coordsize="2739,1126" path="m7272,5318l4533,4695r18,-73l4571,4549r21,-73l4616,4404r26,-71l4669,4263r30,-70l7272,5318xe" fillcolor="#d07837" stroked="f">
              <v:path arrowok="t"/>
            </v:shape>
            <v:shape id="_x0000_s1139" style="position:absolute;left:4533;top:4192;width:2739;height:1126" coordorigin="4533,4193" coordsize="2739,1126" path="m4533,4695r18,-73l4571,4549r21,-73l4616,4404r26,-71l4669,4263r30,-70l7272,5318,4533,4695xe" filled="f" strokecolor="#d07837">
              <v:path arrowok="t"/>
            </v:shape>
            <v:shape id="_x0000_s1138" style="position:absolute;left:4698;top:3324;width:2574;height:1994" coordorigin="4699,3325" coordsize="2574,1994" path="m7272,5318l4699,4193r33,-74l4768,4045r38,-72l4846,3902r42,-69l4932,3764r46,-67l5026,3632r50,-65l5128,3504r53,-61l5236,3383r58,-58l7272,5318xe" fillcolor="#9fbc61" stroked="f">
              <v:path arrowok="t"/>
            </v:shape>
            <v:shape id="_x0000_s1137" style="position:absolute;left:4698;top:3324;width:2574;height:1994" coordorigin="4699,3325" coordsize="2574,1994" path="m4699,4193r33,-74l4768,4045r38,-72l4846,3902r42,-69l4932,3764r46,-67l5026,3632r50,-65l5128,3504r53,-61l5236,3383r58,-58l7272,5318,4699,4193xe" filled="f" strokecolor="#9fbc61">
              <v:path arrowok="t"/>
            </v:shape>
            <w10:wrap anchorx="page" anchory="page"/>
          </v:group>
        </w:pict>
      </w:r>
      <w:r>
        <w:pict>
          <v:group id="_x0000_s1133" style="position:absolute;margin-left:518.65pt;margin-top:139.15pt;width:22.5pt;height:22.5pt;z-index:-251934720;mso-position-horizontal-relative:page;mso-position-vertical-relative:page" coordorigin="10373,2783" coordsize="450,450">
            <v:shape id="_x0000_s1135" style="position:absolute;left:10380;top:2790;width:435;height:435" coordorigin="10381,2790" coordsize="435,435" path="m10598,3225r-68,-11l10470,3183r-47,-47l10392,3077r-11,-69l10392,2939r31,-60l10470,2832r60,-31l10598,2790r69,11l10727,2832r47,47l10805,2939r11,69l10805,3077r-31,59l10727,3183r-60,31l10598,3225xe" fillcolor="#7689b8" stroked="f">
              <v:path arrowok="t"/>
            </v:shape>
            <v:shape id="_x0000_s1134" style="position:absolute;left:10380;top:2790;width:435;height:435" coordorigin="10381,2790" coordsize="435,435" path="m10816,3008r-11,69l10774,3136r-47,47l10667,3214r-69,11l10530,3214r-60,-31l10423,3136r-31,-59l10381,3008r11,-69l10423,2879r47,-47l10530,2801r68,-11l10667,2801r60,31l10774,2879r31,60l10816,3008xe" filled="f" strokecolor="#7689b8">
              <v:path arrowok="t"/>
            </v:shape>
            <w10:wrap anchorx="page" anchory="page"/>
          </v:group>
        </w:pict>
      </w:r>
      <w:r>
        <w:pict>
          <v:group id="_x0000_s1130" style="position:absolute;margin-left:518.65pt;margin-top:166.9pt;width:22.5pt;height:22.5pt;z-index:-251933696;mso-position-horizontal-relative:page;mso-position-vertical-relative:page" coordorigin="10373,3338" coordsize="450,450">
            <v:shape id="_x0000_s1132" style="position:absolute;left:10380;top:3345;width:435;height:435" coordorigin="10381,3345" coordsize="435,435" path="m10598,3780r-68,-11l10470,3738r-47,-47l10392,3632r-11,-69l10392,3494r31,-60l10470,3387r60,-31l10598,3345r69,11l10727,3387r47,47l10805,3494r11,69l10805,3632r-31,59l10727,3738r-60,31l10598,3780xe" fillcolor="#dd6868" stroked="f">
              <v:path arrowok="t"/>
            </v:shape>
            <v:shape id="_x0000_s1131" style="position:absolute;left:10380;top:3345;width:435;height:435" coordorigin="10381,3345" coordsize="435,435" path="m10816,3563r-11,69l10774,3691r-47,47l10667,3769r-69,11l10530,3769r-60,-31l10423,3691r-31,-59l10381,3563r11,-69l10423,3434r47,-47l10530,3356r68,-11l10667,3356r60,31l10774,3434r31,60l10816,3563xe" filled="f" strokecolor="#dd6868">
              <v:path arrowok="t"/>
            </v:shape>
            <w10:wrap anchorx="page" anchory="page"/>
          </v:group>
        </w:pict>
      </w:r>
      <w:r>
        <w:pict>
          <v:group id="_x0000_s1127" style="position:absolute;margin-left:518.65pt;margin-top:194.65pt;width:22.5pt;height:22.5pt;z-index:-251932672;mso-position-horizontal-relative:page;mso-position-vertical-relative:page" coordorigin="10373,3893" coordsize="450,450">
            <v:shape id="_x0000_s1129" style="position:absolute;left:10380;top:3900;width:435;height:435" coordorigin="10381,3900" coordsize="435,435" path="m10598,4335r-68,-11l10470,4293r-47,-47l10392,4187r-11,-69l10392,4049r31,-60l10470,3942r60,-31l10598,3900r69,11l10727,3942r47,47l10805,4049r11,69l10805,4187r-31,59l10727,4293r-60,31l10598,4335xe" fillcolor="#6ebace" stroked="f">
              <v:path arrowok="t"/>
            </v:shape>
            <v:shape id="_x0000_s1128" style="position:absolute;left:10380;top:3900;width:435;height:435" coordorigin="10381,3900" coordsize="435,435" path="m10816,4118r-11,69l10774,4246r-47,47l10667,4324r-69,11l10530,4324r-60,-31l10423,4246r-31,-59l10381,4118r11,-69l10423,3989r47,-47l10530,3911r68,-11l10667,3911r60,31l10774,3989r31,60l10816,4118xe" filled="f" strokecolor="#6ebace">
              <v:path arrowok="t"/>
            </v:shape>
            <w10:wrap anchorx="page" anchory="page"/>
          </v:group>
        </w:pict>
      </w:r>
      <w:r>
        <w:pict>
          <v:group id="_x0000_s1122" style="position:absolute;margin-left:518.65pt;margin-top:222.4pt;width:24pt;height:24pt;z-index:-251931648;mso-position-horizontal-relative:page;mso-position-vertical-relative:page" coordorigin="10373,4448" coordsize="480,480">
            <v:shape id="_x0000_s1126" style="position:absolute;left:10410;top:4485;width:435;height:435" coordorigin="10411,4485" coordsize="435,435" path="m10628,4485r-68,11l10500,4527r-47,47l10422,4634r-11,69l10422,4772r31,59l10500,4878r60,31l10628,4920r69,-11l10757,4878r47,-47l10835,4772r11,-69l10835,4634r-31,-60l10757,4527r-60,-31l10628,4485xe" fillcolor="black" stroked="f">
              <v:fill opacity="13107f"/>
              <v:path arrowok="t"/>
            </v:shape>
            <v:shape id="_x0000_s1125" style="position:absolute;left:10410;top:4485;width:435;height:435" coordorigin="10411,4485" coordsize="435,435" path="m10846,4703r-11,69l10804,4831r-47,47l10697,4909r-69,11l10560,4909r-60,-31l10453,4831r-31,-59l10411,4703r11,-69l10453,4574r47,-47l10560,4496r68,-11l10697,4496r60,31l10804,4574r31,60l10846,4703xe" filled="f">
              <v:path arrowok="t"/>
            </v:shape>
            <v:shape id="_x0000_s1124" style="position:absolute;left:10380;top:4455;width:435;height:435" coordorigin="10381,4455" coordsize="435,435" path="m10598,4890r-68,-11l10470,4848r-47,-47l10392,4742r-11,-69l10392,4604r31,-60l10470,4497r60,-31l10598,4455r69,11l10727,4497r47,47l10805,4604r11,69l10805,4742r-31,59l10727,4848r-60,31l10598,4890xe" fillcolor="#009989" stroked="f">
              <v:path arrowok="t"/>
            </v:shape>
            <v:shape id="_x0000_s1123" style="position:absolute;left:10380;top:4455;width:435;height:435" coordorigin="10381,4455" coordsize="435,435" path="m10816,4673r-11,69l10774,4801r-47,47l10667,4879r-69,11l10530,4879r-60,-31l10423,4801r-31,-59l10381,4673r11,-69l10423,4544r47,-47l10530,4466r68,-11l10667,4466r60,31l10774,4544r31,60l10816,4673xe" filled="f" strokecolor="#009989">
              <v:path arrowok="t"/>
            </v:shape>
            <w10:wrap anchorx="page" anchory="page"/>
          </v:group>
        </w:pict>
      </w:r>
      <w:r>
        <w:pict>
          <v:group id="_x0000_s1119" style="position:absolute;margin-left:518.65pt;margin-top:250.15pt;width:22.5pt;height:22.5pt;z-index:-251930624;mso-position-horizontal-relative:page;mso-position-vertical-relative:page" coordorigin="10373,5003" coordsize="450,450">
            <v:shape id="_x0000_s1121" style="position:absolute;left:10380;top:5010;width:435;height:435" coordorigin="10381,5010" coordsize="435,435" path="m10598,5445r-68,-11l10470,5403r-47,-47l10392,5297r-11,-69l10392,5159r31,-60l10470,5052r60,-31l10598,5010r69,11l10727,5052r47,47l10805,5159r11,69l10805,5297r-31,59l10727,5403r-60,31l10598,5445xe" fillcolor="#fcc021" stroked="f">
              <v:path arrowok="t"/>
            </v:shape>
            <v:shape id="_x0000_s1120" style="position:absolute;left:10380;top:5010;width:435;height:435" coordorigin="10381,5010" coordsize="435,435" path="m10816,5228r-11,69l10774,5356r-47,47l10667,5434r-69,11l10530,5434r-60,-31l10423,5356r-31,-59l10381,5228r11,-69l10423,5099r47,-47l10530,5021r68,-11l10667,5021r60,31l10774,5099r31,60l10816,5228xe" filled="f" strokecolor="#fcc021">
              <v:path arrowok="t"/>
            </v:shape>
            <w10:wrap anchorx="page" anchory="page"/>
          </v:group>
        </w:pict>
      </w:r>
      <w:r>
        <w:pict>
          <v:group id="_x0000_s1116" style="position:absolute;margin-left:518.65pt;margin-top:277.9pt;width:22.5pt;height:22.5pt;z-index:-251929600;mso-position-horizontal-relative:page;mso-position-vertical-relative:page" coordorigin="10373,5558" coordsize="450,450">
            <v:shape id="_x0000_s1118" style="position:absolute;left:10380;top:5565;width:435;height:435" coordorigin="10381,5565" coordsize="435,435" path="m10598,6000r-68,-11l10470,5958r-47,-47l10392,5852r-11,-69l10392,5714r31,-60l10470,5607r60,-31l10598,5565r69,11l10727,5607r47,47l10805,5714r11,69l10805,5852r-31,59l10727,5958r-60,31l10598,6000xe" fillcolor="#d07837" stroked="f">
              <v:path arrowok="t"/>
            </v:shape>
            <v:shape id="_x0000_s1117" style="position:absolute;left:10380;top:5565;width:435;height:435" coordorigin="10381,5565" coordsize="435,435" path="m10816,5783r-11,69l10774,5911r-47,47l10667,5989r-69,11l10530,5989r-60,-31l10423,5911r-31,-59l10381,5783r11,-69l10423,5654r47,-47l10530,5576r68,-11l10667,5576r60,31l10774,5654r31,60l10816,5783xe" filled="f" strokecolor="#d07837">
              <v:path arrowok="t"/>
            </v:shape>
            <w10:wrap anchorx="page" anchory="page"/>
          </v:group>
        </w:pict>
      </w:r>
      <w:r>
        <w:pict>
          <v:group id="_x0000_s1113" style="position:absolute;margin-left:518.65pt;margin-top:305.65pt;width:22.5pt;height:22.5pt;z-index:-251928576;mso-position-horizontal-relative:page;mso-position-vertical-relative:page" coordorigin="10373,6113" coordsize="450,450">
            <v:shape id="_x0000_s1115" style="position:absolute;left:10380;top:6120;width:435;height:435" coordorigin="10381,6120" coordsize="435,435" path="m10598,6555r-68,-11l10470,6513r-47,-47l10392,6407r-11,-69l10392,6269r31,-60l10470,6162r60,-31l10598,6120r69,11l10727,6162r47,47l10805,6269r11,69l10805,6407r-31,59l10727,6513r-60,31l10598,6555xe" fillcolor="#9fbc61" stroked="f">
              <v:path arrowok="t"/>
            </v:shape>
            <v:shape id="_x0000_s1114" style="position:absolute;left:10380;top:6120;width:435;height:435" coordorigin="10381,6120" coordsize="435,435" path="m10816,6338r-11,69l10774,6466r-47,47l10667,6544r-69,11l10530,6544r-60,-31l10423,6466r-31,-59l10381,6338r11,-69l10423,6209r47,-47l10530,6131r68,-11l10667,6131r60,31l10774,6209r31,60l10816,6338xe" filled="f" strokecolor="#9fbc61">
              <v:path arrowok="t"/>
            </v:shape>
            <w10:wrap anchorx="page" anchory="page"/>
          </v:group>
        </w:pict>
      </w:r>
      <w:bookmarkStart w:id="0" w:name="_GoBack"/>
      <w:bookmarkEnd w:id="0"/>
      <w:r>
        <w:pict>
          <v:line id="_x0000_s1098" style="position:absolute;z-index:-251926528;mso-position-horizontal-relative:page;mso-position-vertical-relative:page" from="0,45.6pt" to="708pt,45.6pt" strokecolor="#7689b8" strokeweight=".65581mm">
            <w10:wrap anchorx="page" anchory="page"/>
          </v:line>
        </w:pict>
      </w:r>
      <w:r>
        <w:pict>
          <v:group id="_x0000_s1059" style="position:absolute;margin-left:120.95pt;margin-top:452.45pt;width:532.5pt;height:64.45pt;z-index:-251925504;mso-position-horizontal-relative:page;mso-position-vertical-relative:page" coordorigin="2419,9049" coordsize="10650,1289">
            <v:line id="_x0000_s1097" style="position:absolute" from="2430,9060" to="2430,9726" strokecolor="gray" strokeweight=".39689mm"/>
            <v:rect id="_x0000_s1096" style="position:absolute;left:3501;top:9060;width:23;height:667" fillcolor="gray" stroked="f"/>
            <v:line id="_x0000_s1095" style="position:absolute" from="2430,9060" to="3513,9060" strokecolor="gray" strokeweight=".39689mm"/>
            <v:shape id="_x0000_s1094" style="position:absolute;left:2430;top:9060;width:2389;height:678" coordorigin="2430,9060" coordsize="2389,678" o:spt="100" adj="0,,0" path="m3524,9060r-23,l3501,9715r-1071,l2430,9737r1083,l3513,9726r11,l3524,9060t1295,l4796,9060r,666l4819,9726r,-666e" fillcolor="gray" stroked="f">
              <v:stroke joinstyle="round"/>
              <v:formulas/>
              <v:path arrowok="t" o:connecttype="segments"/>
            </v:shape>
            <v:line id="_x0000_s1093" style="position:absolute" from="3513,9060" to="4807,9060" strokecolor="gray" strokeweight=".39689mm"/>
            <v:shape id="_x0000_s1092" style="position:absolute;left:3512;top:9060;width:2612;height:678" coordorigin="3513,9060" coordsize="2612,678" o:spt="100" adj="0,,0" path="m4819,9060r-23,l4796,9715r-1283,l3513,9737r1295,l4808,9726r11,l4819,9060t1305,l6101,9060r,666l6124,9726r,-666e" fillcolor="gray" stroked="f">
              <v:stroke joinstyle="round"/>
              <v:formulas/>
              <v:path arrowok="t" o:connecttype="segments"/>
            </v:shape>
            <v:line id="_x0000_s1091" style="position:absolute" from="4808,9060" to="6113,9060" strokecolor="gray" strokeweight=".39689mm"/>
            <v:shape id="_x0000_s1090" style="position:absolute;left:4807;top:9060;width:2666;height:678" coordorigin="4808,9060" coordsize="2666,678" o:spt="100" adj="0,,0" path="m6124,9060r-23,l6101,9715r-1293,l4808,9737r1305,l6113,9726r11,l6124,9060t1350,l7451,9060r,666l7474,9726r,-666e" fillcolor="gray" stroked="f">
              <v:stroke joinstyle="round"/>
              <v:formulas/>
              <v:path arrowok="t" o:connecttype="segments"/>
            </v:shape>
            <v:line id="_x0000_s1089" style="position:absolute" from="6113,9060" to="7462,9060" strokecolor="gray" strokeweight=".39689mm"/>
            <v:shape id="_x0000_s1088" style="position:absolute;left:6112;top:9060;width:2869;height:678" coordorigin="6113,9060" coordsize="2869,678" o:spt="100" adj="0,,0" path="m7474,9060r-23,l7451,9715r-1338,l6113,9737r1349,l7462,9726r12,l7474,9060t1507,l8958,9060r,666l8981,9726r,-666e" fillcolor="gray" stroked="f">
              <v:stroke joinstyle="round"/>
              <v:formulas/>
              <v:path arrowok="t" o:connecttype="segments"/>
            </v:shape>
            <v:line id="_x0000_s1087" style="position:absolute" from="7462,9060" to="8969,9060" strokecolor="gray" strokeweight=".39689mm"/>
            <v:shape id="_x0000_s1086" style="position:absolute;left:7462;top:9060;width:3216;height:678" coordorigin="7462,9060" coordsize="3216,678" o:spt="100" adj="0,,0" path="m8981,9060r-23,l8958,9715r-1496,l7462,9737r1507,l8969,9726r12,l8981,9060t1697,l10656,9060r,666l10678,9726r,-666e" fillcolor="gray" stroked="f">
              <v:stroke joinstyle="round"/>
              <v:formulas/>
              <v:path arrowok="t" o:connecttype="segments"/>
            </v:shape>
            <v:line id="_x0000_s1085" style="position:absolute" from="8969,9060" to="10667,9060" strokecolor="gray" strokeweight=".39689mm"/>
            <v:shape id="_x0000_s1084" style="position:absolute;left:8969;top:9060;width:2922;height:678" coordorigin="8969,9060" coordsize="2922,678" o:spt="100" adj="0,,0" path="m10678,9060r-22,l10656,9715r-1687,l8969,9737r1698,l10667,9726r11,l10678,9060t1213,l11868,9060r,666l11891,9726r,-666e" fillcolor="gray" stroked="f">
              <v:stroke joinstyle="round"/>
              <v:formulas/>
              <v:path arrowok="t" o:connecttype="segments"/>
            </v:shape>
            <v:line id="_x0000_s1083" style="position:absolute" from="10667,9060" to="11880,9060" strokecolor="gray" strokeweight=".39689mm"/>
            <v:shape id="_x0000_s1082" style="position:absolute;left:10666;top:9060;width:1224;height:678" coordorigin="10667,9060" coordsize="1224,678" path="m11891,9060r-23,l11868,9715r-1201,l10667,9737r1213,l11880,9726r11,l11891,9060e" fillcolor="gray" stroked="f">
              <v:path arrowok="t"/>
            </v:shape>
            <v:line id="_x0000_s1081" style="position:absolute" from="13058,9060" to="13058,9726" strokecolor="gray" strokeweight=".39689mm"/>
            <v:line id="_x0000_s1080" style="position:absolute" from="11880,9060" to="13057,9060" strokecolor="gray" strokeweight=".39689mm"/>
            <v:rect id="_x0000_s1079" style="position:absolute;left:11879;top:9714;width:1178;height:23" fillcolor="gray" stroked="f"/>
            <v:line id="_x0000_s1078" style="position:absolute" from="2430,9726" to="2430,10326" strokecolor="gray" strokeweight=".39689mm"/>
            <v:shape id="_x0000_s1077" style="position:absolute;left:2430;top:9714;width:1094;height:612" coordorigin="2430,9715" coordsize="1094,612" path="m3524,9726r-11,l3513,9715r-1083,l2430,9737r1071,l3501,10326r23,l3524,9726e" fillcolor="gray" stroked="f">
              <v:path arrowok="t"/>
            </v:shape>
            <v:line id="_x0000_s1076" style="position:absolute" from="2430,10326" to="3513,10326" strokecolor="gray" strokeweight=".39689mm"/>
            <v:shape id="_x0000_s1075" style="position:absolute;left:3501;top:9714;width:1318;height:612" coordorigin="3501,9715" coordsize="1318,612" path="m4819,9726r-11,l4808,9715r-1295,l3513,9726r-12,l3501,10326r23,l3524,9737r1272,l4796,10326r23,l4819,9726e" fillcolor="gray" stroked="f">
              <v:path arrowok="t"/>
            </v:shape>
            <v:line id="_x0000_s1074" style="position:absolute" from="3513,10326" to="4807,10326" strokecolor="gray" strokeweight=".39689mm"/>
            <v:shape id="_x0000_s1073" style="position:absolute;left:4796;top:9714;width:1328;height:612" coordorigin="4796,9715" coordsize="1328,612" path="m6124,9726r-11,l6113,9715r-1305,l4808,9726r-12,l4796,10326r23,l4819,9737r1282,l6101,10326r23,l6124,9726e" fillcolor="gray" stroked="f">
              <v:path arrowok="t"/>
            </v:shape>
            <v:line id="_x0000_s1072" style="position:absolute" from="4808,10326" to="6113,10326" strokecolor="gray" strokeweight=".39689mm"/>
            <v:shape id="_x0000_s1071" style="position:absolute;left:6101;top:9714;width:1373;height:612" coordorigin="6101,9715" coordsize="1373,612" path="m7474,9726r-12,l7462,9715r-1349,l6113,9726r-12,l6101,10326r23,l6124,9737r1327,l7451,10326r23,l7474,9726e" fillcolor="gray" stroked="f">
              <v:path arrowok="t"/>
            </v:shape>
            <v:line id="_x0000_s1070" style="position:absolute" from="6113,10326" to="7462,10326" strokecolor="gray" strokeweight=".39689mm"/>
            <v:shape id="_x0000_s1069" style="position:absolute;left:7451;top:9714;width:1530;height:612" coordorigin="7451,9715" coordsize="1530,612" path="m8981,9726r-12,l8969,9715r-1507,l7462,9726r-11,l7451,10326r23,l7474,9737r1484,l8958,10326r23,l8981,9726e" fillcolor="gray" stroked="f">
              <v:path arrowok="t"/>
            </v:shape>
            <v:line id="_x0000_s1068" style="position:absolute" from="7462,10326" to="8969,10326" strokecolor="gray" strokeweight=".39689mm"/>
            <v:shape id="_x0000_s1067" style="position:absolute;left:8958;top:9714;width:1721;height:612" coordorigin="8958,9715" coordsize="1721,612" path="m10678,9726r-11,l10667,9715r-1698,l8969,9726r-11,l8958,10326r23,l8981,9737r1675,l10656,10326r22,l10678,9726e" fillcolor="gray" stroked="f">
              <v:path arrowok="t"/>
            </v:shape>
            <v:line id="_x0000_s1066" style="position:absolute" from="8969,10326" to="10667,10326" strokecolor="gray" strokeweight=".39689mm"/>
            <v:shape id="_x0000_s1065" style="position:absolute;left:10655;top:9714;width:1236;height:612" coordorigin="10656,9715" coordsize="1236,612" path="m11891,9726r-11,l11880,9715r-1213,l10667,9726r-11,l10656,10326r22,l10678,9737r1190,l11868,10326r23,l11891,9726e" fillcolor="gray" stroked="f">
              <v:path arrowok="t"/>
            </v:shape>
            <v:line id="_x0000_s1064" style="position:absolute" from="10667,10326" to="11880,10326" strokecolor="gray" strokeweight=".39689mm"/>
            <v:rect id="_x0000_s1063" style="position:absolute;left:11868;top:9726;width:23;height:600" fillcolor="gray" stroked="f"/>
            <v:line id="_x0000_s1062" style="position:absolute" from="13058,9726" to="13058,10326" strokecolor="gray" strokeweight=".39689mm"/>
            <v:rect id="_x0000_s1061" style="position:absolute;left:11879;top:9714;width:1178;height:23" fillcolor="gray" stroked="f"/>
            <v:line id="_x0000_s1060" style="position:absolute" from="11880,10326" to="13057,10326" strokecolor="gray" strokeweight=".39689mm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78.25pt;margin-top:21pt;width:348.55pt;height:22pt;z-index:-251924480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spacing w:line="427" w:lineRule="exact"/>
                    <w:ind w:left="20"/>
                    <w:rPr>
                      <w:sz w:val="40"/>
                    </w:rPr>
                  </w:pPr>
                  <w:r>
                    <w:rPr>
                      <w:color w:val="546385"/>
                      <w:sz w:val="40"/>
                    </w:rPr>
                    <w:t>Magazine Readers Occupation Distribution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44.25pt;margin-top:146.25pt;width:33.35pt;height:12pt;z-index:-251923456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t>Finance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46.5pt;margin-top:174pt;width:9.35pt;height:12pt;z-index:-251922432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t>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46.25pt;margin-top:183.75pt;width:19.25pt;height:12pt;z-index:-251921408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rPr>
                      <w:color w:val="FFFFFF"/>
                    </w:rPr>
                    <w:t>22%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44.25pt;margin-top:201.75pt;width:36.85pt;height:12pt;z-index:-251920384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t>Business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90.75pt;margin-top:217.5pt;width:14.2pt;height:12pt;z-index:-251919360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rPr>
                      <w:color w:val="FFFFFF"/>
                    </w:rPr>
                    <w:t>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44.25pt;margin-top:229.5pt;width:42.55pt;height:12pt;z-index:-251918336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t>Education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81pt;margin-top:237.75pt;width:14.2pt;height:12pt;z-index:-251917312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rPr>
                      <w:color w:val="FFFFFF"/>
                    </w:rPr>
                    <w:t>3%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31.75pt;margin-top:252.75pt;width:19.25pt;height:12pt;z-index:-251916288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rPr>
                      <w:color w:val="FFFFFF"/>
                    </w:rPr>
                    <w:t>27%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77.25pt;margin-top:257.25pt;width:14.2pt;height:12pt;z-index:-251915264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rPr>
                      <w:color w:val="FFFFFF"/>
                    </w:rPr>
                    <w:t>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43.5pt;margin-top:257.25pt;width:46.9pt;height:12pt;z-index:-251914240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t>Real Estate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78.75pt;margin-top:279pt;width:14.2pt;height:12pt;z-index:-251913216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rPr>
                      <w:color w:val="FFFFFF"/>
                    </w:rPr>
                    <w:t>4%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44.25pt;margin-top:285pt;width:27.8pt;height:12pt;z-index:-251912192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t>Media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44.25pt;margin-top:312.75pt;width:29.55pt;height:12pt;z-index:-251911168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t>Others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8.75pt;margin-top:339pt;width:19.25pt;height:12pt;z-index:-251910144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pStyle w:val="BodyText"/>
                    <w:spacing w:line="224" w:lineRule="exact"/>
                    <w:ind w:left="20"/>
                  </w:pPr>
                  <w:r>
                    <w:rPr>
                      <w:color w:val="FFFFFF"/>
                    </w:rPr>
                    <w:t>33%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-1.4pt;margin-top:598.7pt;width:794.75pt;height:13.3pt;z-index:-251909120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tabs>
                      <w:tab w:val="left" w:pos="13587"/>
                      <w:tab w:val="left" w:pos="15874"/>
                    </w:tabs>
                    <w:spacing w:before="15"/>
                    <w:ind w:left="20"/>
                    <w:rPr>
                      <w:sz w:val="19"/>
                    </w:rPr>
                  </w:pPr>
                  <w:r>
                    <w:rPr>
                      <w:rFonts w:ascii="Times New Roman"/>
                      <w:color w:val="FFFFFF"/>
                      <w:w w:val="104"/>
                      <w:sz w:val="19"/>
                      <w:shd w:val="clear" w:color="auto" w:fill="7689B8"/>
                    </w:rPr>
                    <w:t xml:space="preserve"> </w:t>
                  </w:r>
                  <w:r>
                    <w:rPr>
                      <w:rFonts w:ascii="Times New Roman"/>
                      <w:color w:val="FFFFFF"/>
                      <w:sz w:val="19"/>
                      <w:shd w:val="clear" w:color="auto" w:fill="7689B8"/>
                    </w:rPr>
                    <w:tab/>
                  </w:r>
                  <w:proofErr w:type="gramStart"/>
                  <w:r>
                    <w:rPr>
                      <w:color w:val="FFFFFF"/>
                      <w:sz w:val="19"/>
                      <w:shd w:val="clear" w:color="auto" w:fill="7689B8"/>
                    </w:rPr>
                    <w:t xml:space="preserve">Company </w:t>
                  </w:r>
                  <w:r>
                    <w:rPr>
                      <w:color w:val="FFFFFF"/>
                      <w:spacing w:val="14"/>
                      <w:sz w:val="19"/>
                      <w:shd w:val="clear" w:color="auto" w:fill="7689B8"/>
                    </w:rPr>
                    <w:t xml:space="preserve"> </w:t>
                  </w:r>
                  <w:r>
                    <w:rPr>
                      <w:color w:val="FFFFFF"/>
                      <w:sz w:val="19"/>
                      <w:shd w:val="clear" w:color="auto" w:fill="7689B8"/>
                    </w:rPr>
                    <w:t>name</w:t>
                  </w:r>
                  <w:proofErr w:type="gramEnd"/>
                  <w:r>
                    <w:rPr>
                      <w:color w:val="FFFFFF"/>
                      <w:sz w:val="19"/>
                      <w:shd w:val="clear" w:color="auto" w:fill="7689B8"/>
                    </w:rPr>
                    <w:t>/Author</w:t>
                  </w:r>
                  <w:r>
                    <w:rPr>
                      <w:color w:val="FFFFFF"/>
                      <w:sz w:val="19"/>
                      <w:shd w:val="clear" w:color="auto" w:fill="7689B8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21.5pt;margin-top:453pt;width:54.15pt;height:33.35pt;z-index:-251908096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75.65pt;margin-top:453pt;width:64.75pt;height:33.35pt;z-index:-251907072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 w:rsidR="00223572" w:rsidRDefault="005113FF">
                  <w:pPr>
                    <w:pStyle w:val="BodyText"/>
                    <w:spacing w:before="1"/>
                    <w:ind w:left="117"/>
                    <w:rPr>
                      <w:rFonts w:ascii="Arial"/>
                    </w:rPr>
                  </w:pPr>
                  <w:r>
                    <w:rPr>
                      <w:rFonts w:ascii="Arial"/>
                      <w:color w:val="508896"/>
                    </w:rPr>
                    <w:t>Finance</w:t>
                  </w:r>
                </w:p>
                <w:p w:rsidR="00223572" w:rsidRDefault="00223572">
                  <w:pPr>
                    <w:pStyle w:val="BodyText"/>
                    <w:spacing w:before="4"/>
                    <w:ind w:left="40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40.4pt;margin-top:453pt;width:65.25pt;height:33.35pt;z-index:-251906048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 w:rsidR="00223572" w:rsidRDefault="005113FF">
                  <w:pPr>
                    <w:pStyle w:val="BodyText"/>
                    <w:spacing w:before="1"/>
                    <w:ind w:left="127"/>
                    <w:rPr>
                      <w:rFonts w:ascii="Arial"/>
                    </w:rPr>
                  </w:pPr>
                  <w:r>
                    <w:rPr>
                      <w:rFonts w:ascii="Arial"/>
                      <w:color w:val="508896"/>
                    </w:rPr>
                    <w:t>IT</w:t>
                  </w:r>
                </w:p>
                <w:p w:rsidR="00223572" w:rsidRDefault="00223572">
                  <w:pPr>
                    <w:pStyle w:val="BodyText"/>
                    <w:spacing w:before="4"/>
                    <w:ind w:left="40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05.65pt;margin-top:453pt;width:67.5pt;height:33.35pt;z-index:-251905024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 w:rsidR="00223572" w:rsidRDefault="005113FF">
                  <w:pPr>
                    <w:pStyle w:val="BodyText"/>
                    <w:spacing w:before="1"/>
                    <w:ind w:left="142"/>
                    <w:rPr>
                      <w:rFonts w:ascii="Arial"/>
                    </w:rPr>
                  </w:pPr>
                  <w:r>
                    <w:rPr>
                      <w:rFonts w:ascii="Arial"/>
                      <w:color w:val="508896"/>
                    </w:rPr>
                    <w:t>Business</w:t>
                  </w:r>
                </w:p>
                <w:p w:rsidR="00223572" w:rsidRDefault="00223572">
                  <w:pPr>
                    <w:pStyle w:val="BodyText"/>
                    <w:spacing w:before="4"/>
                    <w:ind w:left="40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73.1pt;margin-top:453pt;width:75.4pt;height:33.35pt;z-index:-251904000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 w:rsidR="00223572" w:rsidRDefault="005113FF">
                  <w:pPr>
                    <w:pStyle w:val="BodyText"/>
                    <w:spacing w:before="1"/>
                    <w:ind w:left="112"/>
                    <w:rPr>
                      <w:rFonts w:ascii="Arial"/>
                    </w:rPr>
                  </w:pPr>
                  <w:r>
                    <w:rPr>
                      <w:rFonts w:ascii="Arial"/>
                      <w:color w:val="508896"/>
                    </w:rPr>
                    <w:t>Education</w:t>
                  </w:r>
                </w:p>
                <w:p w:rsidR="00223572" w:rsidRDefault="00223572">
                  <w:pPr>
                    <w:pStyle w:val="BodyText"/>
                    <w:spacing w:before="4"/>
                    <w:ind w:left="40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48.45pt;margin-top:453pt;width:84.9pt;height:33.35pt;z-index:-251902976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 w:rsidR="00223572" w:rsidRDefault="005113FF">
                  <w:pPr>
                    <w:pStyle w:val="BodyText"/>
                    <w:spacing w:before="1"/>
                    <w:ind w:left="1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508896"/>
                    </w:rPr>
                    <w:t>Real Estate</w:t>
                  </w:r>
                </w:p>
                <w:p w:rsidR="00223572" w:rsidRDefault="00223572">
                  <w:pPr>
                    <w:pStyle w:val="BodyText"/>
                    <w:spacing w:before="4"/>
                    <w:ind w:left="40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33.35pt;margin-top:453pt;width:60.65pt;height:33.35pt;z-index:-251901952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 w:rsidR="00223572" w:rsidRDefault="005113FF">
                  <w:pPr>
                    <w:pStyle w:val="BodyText"/>
                    <w:spacing w:before="1"/>
                    <w:ind w:left="133"/>
                    <w:rPr>
                      <w:rFonts w:ascii="Arial"/>
                    </w:rPr>
                  </w:pPr>
                  <w:r>
                    <w:rPr>
                      <w:rFonts w:ascii="Arial"/>
                      <w:color w:val="508896"/>
                    </w:rPr>
                    <w:t>Media</w:t>
                  </w:r>
                </w:p>
                <w:p w:rsidR="00223572" w:rsidRDefault="00223572">
                  <w:pPr>
                    <w:pStyle w:val="BodyText"/>
                    <w:spacing w:before="4"/>
                    <w:ind w:left="40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94pt;margin-top:453pt;width:58.9pt;height:33.35pt;z-index:-251900928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3"/>
                    <w:rPr>
                      <w:rFonts w:ascii="Times New Roman"/>
                      <w:sz w:val="19"/>
                    </w:rPr>
                  </w:pPr>
                </w:p>
                <w:p w:rsidR="00223572" w:rsidRDefault="005113FF">
                  <w:pPr>
                    <w:pStyle w:val="BodyText"/>
                    <w:spacing w:before="1"/>
                    <w:ind w:left="135"/>
                    <w:rPr>
                      <w:rFonts w:ascii="Arial"/>
                    </w:rPr>
                  </w:pPr>
                  <w:r>
                    <w:rPr>
                      <w:rFonts w:ascii="Arial"/>
                      <w:color w:val="508896"/>
                    </w:rPr>
                    <w:t>Others</w:t>
                  </w:r>
                </w:p>
                <w:p w:rsidR="00223572" w:rsidRDefault="00223572">
                  <w:pPr>
                    <w:pStyle w:val="BodyText"/>
                    <w:spacing w:before="4"/>
                    <w:ind w:left="40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21.5pt;margin-top:486.3pt;width:54.15pt;height:30pt;z-index:-251899904;mso-position-horizontal-relative:page;mso-position-vertical-relative:page" filled="f" stroked="f">
            <v:textbox inset="0,0,0,0">
              <w:txbxContent>
                <w:p w:rsidR="00223572" w:rsidRDefault="005113FF">
                  <w:pPr>
                    <w:spacing w:before="195"/>
                    <w:ind w:left="135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508896"/>
                      <w:w w:val="105"/>
                      <w:sz w:val="19"/>
                    </w:rPr>
                    <w:t>Circular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75.65pt;margin-top:486.3pt;width:64.75pt;height:30pt;z-index:-251898880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11"/>
                    <w:rPr>
                      <w:rFonts w:ascii="Times New Roman"/>
                      <w:sz w:val="15"/>
                    </w:rPr>
                  </w:pPr>
                </w:p>
                <w:p w:rsidR="00223572" w:rsidRDefault="005113FF">
                  <w:pPr>
                    <w:pStyle w:val="BodyText"/>
                    <w:ind w:left="117"/>
                  </w:pPr>
                  <w:r>
                    <w:rPr>
                      <w:color w:val="C25B5B"/>
                    </w:rPr>
                    <w:t>2,785,833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40.4pt;margin-top:486.3pt;width:65.25pt;height:30pt;z-index:-251897856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11"/>
                    <w:rPr>
                      <w:rFonts w:ascii="Times New Roman"/>
                      <w:sz w:val="15"/>
                    </w:rPr>
                  </w:pPr>
                </w:p>
                <w:p w:rsidR="00223572" w:rsidRDefault="005113FF">
                  <w:pPr>
                    <w:pStyle w:val="BodyText"/>
                    <w:ind w:left="127"/>
                  </w:pPr>
                  <w:r>
                    <w:rPr>
                      <w:color w:val="C25B5B"/>
                    </w:rPr>
                    <w:t>3,215,589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05.65pt;margin-top:486.3pt;width:67.5pt;height:30pt;z-index:-251896832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11"/>
                    <w:rPr>
                      <w:rFonts w:ascii="Times New Roman"/>
                      <w:sz w:val="15"/>
                    </w:rPr>
                  </w:pPr>
                </w:p>
                <w:p w:rsidR="00223572" w:rsidRDefault="005113FF">
                  <w:pPr>
                    <w:pStyle w:val="BodyText"/>
                    <w:ind w:left="142"/>
                  </w:pPr>
                  <w:r>
                    <w:rPr>
                      <w:color w:val="C25B5B"/>
                    </w:rPr>
                    <w:t>3,754,256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73.1pt;margin-top:486.3pt;width:75.4pt;height:30pt;z-index:-251895808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11"/>
                    <w:rPr>
                      <w:rFonts w:ascii="Times New Roman"/>
                      <w:sz w:val="15"/>
                    </w:rPr>
                  </w:pPr>
                </w:p>
                <w:p w:rsidR="00223572" w:rsidRDefault="005113FF">
                  <w:pPr>
                    <w:pStyle w:val="BodyText"/>
                    <w:ind w:left="112"/>
                  </w:pPr>
                  <w:r>
                    <w:rPr>
                      <w:color w:val="C25B5B"/>
                    </w:rPr>
                    <w:t>62,452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48.45pt;margin-top:486.3pt;width:84.9pt;height:30pt;z-index:-251894784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11"/>
                    <w:rPr>
                      <w:rFonts w:ascii="Times New Roman"/>
                      <w:sz w:val="15"/>
                    </w:rPr>
                  </w:pPr>
                </w:p>
                <w:p w:rsidR="00223572" w:rsidRDefault="005113FF">
                  <w:pPr>
                    <w:pStyle w:val="BodyText"/>
                    <w:ind w:left="120"/>
                  </w:pPr>
                  <w:r>
                    <w:rPr>
                      <w:color w:val="C25B5B"/>
                    </w:rPr>
                    <w:t>78,254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33.35pt;margin-top:486.3pt;width:60.65pt;height:30pt;z-index:-251893760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11"/>
                    <w:rPr>
                      <w:rFonts w:ascii="Times New Roman"/>
                      <w:sz w:val="15"/>
                    </w:rPr>
                  </w:pPr>
                </w:p>
                <w:p w:rsidR="00223572" w:rsidRDefault="005113FF">
                  <w:pPr>
                    <w:pStyle w:val="BodyText"/>
                    <w:ind w:left="133"/>
                  </w:pPr>
                  <w:r>
                    <w:rPr>
                      <w:color w:val="C25B5B"/>
                    </w:rPr>
                    <w:t>54,326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94pt;margin-top:486.3pt;width:58.9pt;height:30pt;z-index:-251892736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11"/>
                    <w:rPr>
                      <w:rFonts w:ascii="Times New Roman"/>
                      <w:sz w:val="15"/>
                    </w:rPr>
                  </w:pPr>
                </w:p>
                <w:p w:rsidR="00223572" w:rsidRDefault="005113FF">
                  <w:pPr>
                    <w:pStyle w:val="BodyText"/>
                    <w:ind w:left="135"/>
                  </w:pPr>
                  <w:r>
                    <w:rPr>
                      <w:color w:val="C25B5B"/>
                    </w:rPr>
                    <w:t>78,351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0;margin-top:34.6pt;width:708pt;height:12pt;z-index:-251891712;mso-position-horizontal-relative:page;mso-position-vertical-relative:page" filled="f" stroked="f">
            <v:textbox inset="0,0,0,0">
              <w:txbxContent>
                <w:p w:rsidR="00223572" w:rsidRDefault="0022357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23572">
      <w:type w:val="continuous"/>
      <w:pgSz w:w="15840" w:h="12240" w:orient="landscape"/>
      <w:pgMar w:top="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3572"/>
    <w:rsid w:val="00223572"/>
    <w:rsid w:val="0051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  <w15:docId w15:val="{2BDE50E5-6CA7-49F5-9076-6AF02728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2020-04-16T13:42:00Z</dcterms:created>
  <dcterms:modified xsi:type="dcterms:W3CDTF">2020-04-16T13:43:00Z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