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3.181999pt;margin-top:33.011093pt;width:725.45pt;height:545.950pt;mso-position-horizontal-relative:page;mso-position-vertical-relative:page;z-index:-252083200" coordorigin="664,660" coordsize="14509,10919">
            <v:rect style="position:absolute;left:7873;top:722;width:7239;height:10797" filled="true" fillcolor="#d2dbe5" stroked="false">
              <v:fill type="solid"/>
            </v:rect>
            <v:rect style="position:absolute;left:7873;top:722;width:7239;height:10797" filled="false" stroked="true" strokeweight="6.0pt" strokecolor="#27405f">
              <v:stroke dashstyle="solid"/>
            </v:rect>
            <v:shape style="position:absolute;left:8197;top:5143;width:6627;height:3720" type="#_x0000_t75" stroked="false">
              <v:imagedata r:id="rId5" o:title=""/>
            </v:shape>
            <v:rect style="position:absolute;left:723;top:720;width:7209;height:10799" filled="false" stroked="true" strokeweight="6.0pt" strokecolor="#27405f">
              <v:stroke dashstyl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.9039pt;margin-top:580.375977pt;width:146.7pt;height:12.1pt;mso-position-horizontal-relative:page;mso-position-vertical-relative:page;z-index:-252082176" type="#_x0000_t202" filled="false" stroked="false">
            <v:textbox inset="0,0,0,0">
              <w:txbxContent>
                <w:p>
                  <w:pPr>
                    <w:pStyle w:val="BodyText"/>
                    <w:spacing w:line="225" w:lineRule="exact" w:before="0"/>
                    <w:ind w:left="20"/>
                  </w:pPr>
                  <w:r>
                    <w:rPr/>
                    <w:t>©Yvonne and Brian Crawford, 2012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6.069885pt;margin-top:580.375977pt;width:65.9pt;height:12.1pt;mso-position-horizontal-relative:page;mso-position-vertical-relative:page;z-index:-252081152" type="#_x0000_t202" filled="false" stroked="false">
            <v:textbox inset="0,0,0,0">
              <w:txbxContent>
                <w:p>
                  <w:pPr>
                    <w:pStyle w:val="BodyText"/>
                    <w:spacing w:line="225" w:lineRule="exact" w:before="0"/>
                    <w:ind w:left="20"/>
                  </w:pPr>
                  <w:r>
                    <w:rPr/>
                    <w:t>mixminder.com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690002pt;margin-top:36.011093pt;width:8.950pt;height:539.950pt;mso-position-horizontal-relative:page;mso-position-vertical-relative:page;z-index:-252080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181999pt;margin-top:36.059090pt;width:357.55pt;height:539.9pt;mso-position-horizontal-relative:page;mso-position-vertical-relative:page;z-index:-252079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3.690002pt;margin-top:36.059090pt;width:361.95pt;height:539.9pt;mso-position-horizontal-relative:page;mso-position-vertical-relative:page;z-index:-252078080" type="#_x0000_t202" filled="false" stroked="false">
            <v:textbox inset="0,0,0,0">
              <w:txbxContent>
                <w:p>
                  <w:pPr>
                    <w:spacing w:line="309" w:lineRule="auto" w:before="563"/>
                    <w:ind w:left="816" w:right="925" w:firstLine="806"/>
                    <w:jc w:val="left"/>
                    <w:rPr>
                      <w:rFonts w:ascii="Tw Cen MT Condensed Extra Bold"/>
                      <w:sz w:val="112"/>
                    </w:rPr>
                  </w:pPr>
                  <w:r>
                    <w:rPr>
                      <w:rFonts w:ascii="Tw Cen MT Condensed Extra Bold"/>
                      <w:color w:val="27405F"/>
                      <w:spacing w:val="20"/>
                      <w:sz w:val="112"/>
                    </w:rPr>
                    <w:t>Passport </w:t>
                  </w:r>
                  <w:r>
                    <w:rPr>
                      <w:rFonts w:ascii="Tw Cen MT Condensed Extra Bold"/>
                      <w:color w:val="27405F"/>
                      <w:spacing w:val="11"/>
                      <w:sz w:val="112"/>
                    </w:rPr>
                    <w:t>to </w:t>
                  </w:r>
                  <w:r>
                    <w:rPr>
                      <w:rFonts w:ascii="Tw Cen MT Condensed Extra Bold"/>
                      <w:color w:val="27405F"/>
                      <w:spacing w:val="13"/>
                      <w:sz w:val="112"/>
                    </w:rPr>
                    <w:t>the</w:t>
                  </w:r>
                  <w:r>
                    <w:rPr>
                      <w:rFonts w:ascii="Tw Cen MT Condensed Extra Bold"/>
                      <w:color w:val="27405F"/>
                      <w:spacing w:val="71"/>
                      <w:sz w:val="112"/>
                    </w:rPr>
                    <w:t> </w:t>
                  </w:r>
                  <w:r>
                    <w:rPr>
                      <w:rFonts w:ascii="Tw Cen MT Condensed Extra Bold"/>
                      <w:color w:val="27405F"/>
                      <w:spacing w:val="10"/>
                      <w:sz w:val="112"/>
                    </w:rPr>
                    <w:t>World</w:t>
                  </w:r>
                </w:p>
                <w:p>
                  <w:pPr>
                    <w:pStyle w:val="BodyText"/>
                    <w:spacing w:before="5"/>
                    <w:rPr>
                      <w:rFonts w:ascii="Tw Cen MT Condensed Extra Bold"/>
                      <w:sz w:val="18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1140" w:bottom="280" w:left="560" w:right="56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0.182001pt;margin-top:32.733093pt;width:729.05pt;height:545.65pt;mso-position-horizontal-relative:page;mso-position-vertical-relative:page;z-index:-252077056" coordorigin="604,655" coordsize="14581,10913">
            <v:rect style="position:absolute;left:664;top:717;width:7276;height:2106" filled="true" fillcolor="#d2dbe5" stroked="false">
              <v:fill type="solid"/>
            </v:rect>
            <v:rect style="position:absolute;left:664;top:717;width:7276;height:2106" filled="false" stroked="true" strokeweight="6.0pt" strokecolor="#27405f">
              <v:stroke dashstyle="solid"/>
            </v:rect>
            <v:rect style="position:absolute;left:663;top:714;width:14461;height:10793" filled="false" stroked="true" strokeweight="6.0pt" strokecolor="#27405f">
              <v:stroke dashstyle="solid"/>
            </v:rect>
            <v:line style="position:absolute" from="7912,716" to="7896,11465" stroked="true" strokeweight="3.0pt" strokecolor="#27405f">
              <v:stroke dashstyle="solid"/>
            </v:line>
            <v:rect style="position:absolute;left:8504;top:1095;width:6184;height:1445" filled="true" fillcolor="#d2dbe5" stroked="false">
              <v:fill type="solid"/>
            </v:rect>
            <v:rect style="position:absolute;left:8504;top:1095;width:6184;height:1445" filled="false" stroked="true" strokeweight="6.0pt" strokecolor="#27405f">
              <v:stroke dashstyle="solid"/>
            </v:rect>
            <v:line style="position:absolute" from="8513,9120" to="12583,9120" stroked="true" strokeweight=".77925pt" strokecolor="#000000">
              <v:stroke dashstyle="solid"/>
            </v:line>
            <v:rect style="position:absolute;left:8518;top:2887;width:2494;height:3067" filled="false" stroked="true" strokeweight="6.0pt" strokecolor="#27405f">
              <v:stroke dashstyle="solid"/>
            </v:rect>
            <v:line style="position:absolute" from="742,7164" to="7878,7162" stroked="true" strokeweight="3.0pt" strokecolor="#27405f">
              <v:stroke dashstyle="solid"/>
            </v:line>
            <v:shape style="position:absolute;left:12703;top:9261;width:2237;height:2039" type="#_x0000_t75" stroked="false">
              <v:imagedata r:id="rId6" o:title=""/>
            </v:shape>
            <v:line style="position:absolute" from="4221,2776" to="4221,11476" stroked="true" strokeweight=".75pt" strokecolor="#27405f">
              <v:stroke dashstyle="solid"/>
            </v:line>
            <w10:wrap type="none"/>
          </v:group>
        </w:pict>
      </w:r>
      <w:r>
        <w:rPr/>
        <w:pict>
          <v:shape style="position:absolute;margin-left:37.9039pt;margin-top:580.375977pt;width:146.7pt;height:12.1pt;mso-position-horizontal-relative:page;mso-position-vertical-relative:page;z-index:-252076032" type="#_x0000_t202" filled="false" stroked="false">
            <v:textbox inset="0,0,0,0">
              <w:txbxContent>
                <w:p>
                  <w:pPr>
                    <w:pStyle w:val="BodyText"/>
                    <w:spacing w:line="225" w:lineRule="exact" w:before="0"/>
                    <w:ind w:left="20"/>
                  </w:pPr>
                  <w:r>
                    <w:rPr/>
                    <w:t>©Yvonne and Brian Crawford, 2012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6.069885pt;margin-top:580.375977pt;width:65.9pt;height:12.1pt;mso-position-horizontal-relative:page;mso-position-vertical-relative:page;z-index:-252075008" type="#_x0000_t202" filled="false" stroked="false">
            <v:textbox inset="0,0,0,0">
              <w:txbxContent>
                <w:p>
                  <w:pPr>
                    <w:pStyle w:val="BodyText"/>
                    <w:spacing w:line="225" w:lineRule="exact" w:before="0"/>
                    <w:ind w:left="20"/>
                  </w:pPr>
                  <w:r>
                    <w:rPr/>
                    <w:t>mixminder.com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198399pt;margin-top:35.733093pt;width:362.05pt;height:105.45pt;mso-position-horizontal-relative:page;mso-position-vertical-relative:page;z-index:-252073984" type="#_x0000_t202" filled="false" stroked="false">
            <v:textbox inset="0,0,0,0">
              <w:txbxContent>
                <w:p>
                  <w:pPr>
                    <w:spacing w:before="270"/>
                    <w:ind w:left="260" w:right="511" w:firstLine="0"/>
                    <w:jc w:val="center"/>
                    <w:rPr>
                      <w:b/>
                      <w:sz w:val="72"/>
                    </w:rPr>
                  </w:pPr>
                  <w:r>
                    <w:rPr>
                      <w:b/>
                      <w:color w:val="27405F"/>
                      <w:sz w:val="72"/>
                    </w:rPr>
                    <w:t>Visas</w:t>
                  </w:r>
                </w:p>
                <w:p>
                  <w:pPr>
                    <w:tabs>
                      <w:tab w:pos="3482" w:val="left" w:leader="none"/>
                    </w:tabs>
                    <w:spacing w:before="282"/>
                    <w:ind w:left="260" w:right="0" w:firstLine="0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color w:val="27405F"/>
                      <w:sz w:val="48"/>
                    </w:rPr>
                    <w:t>Entries</w:t>
                    <w:tab/>
                    <w:t>Departures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200012pt;margin-top:35.733093pt;width:361.05pt;height:539.65pt;mso-position-horizontal-relative:page;mso-position-vertical-relative:page;z-index:-252072960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5"/>
                    <w:ind w:left="0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tabs>
                      <w:tab w:pos="6708" w:val="left" w:leader="none"/>
                      <w:tab w:pos="6766" w:val="left" w:leader="none"/>
                    </w:tabs>
                    <w:spacing w:line="698" w:lineRule="auto" w:before="0"/>
                    <w:ind w:left="3273" w:right="451" w:firstLine="0"/>
                    <w:jc w:val="both"/>
                    <w:rPr>
                      <w:rFonts w:ascii="Times New Roman"/>
                      <w:sz w:val="24"/>
                    </w:rPr>
                  </w:pPr>
                  <w:r>
                    <w:rPr>
                      <w:sz w:val="24"/>
                    </w:rPr>
                    <w:t>Name:</w:t>
                  </w:r>
                  <w:r>
                    <w:rPr>
                      <w:sz w:val="24"/>
                      <w:u w:val="single"/>
                    </w:rPr>
                    <w:tab/>
                    <w:tab/>
                  </w:r>
                  <w:r>
                    <w:rPr>
                      <w:sz w:val="24"/>
                    </w:rPr>
                    <w:t> Sex:</w:t>
                  </w:r>
                  <w:r>
                    <w:rPr>
                      <w:sz w:val="24"/>
                      <w:u w:val="single"/>
                    </w:rPr>
                    <w:tab/>
                    <w:tab/>
                  </w:r>
                  <w:r>
                    <w:rPr>
                      <w:sz w:val="24"/>
                    </w:rPr>
                    <w:t> Birthplace:</w:t>
                  </w:r>
                  <w:r>
                    <w:rPr>
                      <w:sz w:val="24"/>
                      <w:u w:val="single"/>
                    </w:rPr>
                    <w:tab/>
                    <w:tab/>
                  </w:r>
                  <w:r>
                    <w:rPr>
                      <w:sz w:val="24"/>
                    </w:rPr>
                    <w:t> Nationality: 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w w:val="31"/>
                      <w:sz w:val="24"/>
                      <w:u w:val="single"/>
                    </w:rPr>
                    <w:t> </w:t>
                  </w:r>
                </w:p>
                <w:p>
                  <w:pPr>
                    <w:tabs>
                      <w:tab w:pos="4000" w:val="left" w:leader="none"/>
                    </w:tabs>
                    <w:spacing w:line="292" w:lineRule="exact" w:before="0"/>
                    <w:ind w:left="608" w:right="0" w:firstLine="0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sz w:val="24"/>
                    </w:rPr>
                    <w:t>Issue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Date: 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1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tabs>
                      <w:tab w:pos="3991" w:val="left" w:leader="none"/>
                    </w:tabs>
                    <w:spacing w:before="0"/>
                    <w:ind w:left="608" w:right="0" w:firstLine="0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sz w:val="24"/>
                    </w:rPr>
                    <w:t>Expiration</w:t>
                  </w:r>
                  <w:r>
                    <w:rPr>
                      <w:spacing w:val="-1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date:  </w:t>
                  </w:r>
                  <w:r>
                    <w:rPr>
                      <w:rFonts w:ascii="Times New Roman"/>
                      <w:sz w:val="24"/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170"/>
                    <w:ind w:left="2049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Signature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98399pt;margin-top:141.159988pt;width:177.9pt;height:217pt;mso-position-horizontal-relative:page;mso-position-vertical-relative:page;z-index:-252071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070007pt;margin-top:141.159988pt;width:184.15pt;height:217pt;mso-position-horizontal-relative:page;mso-position-vertical-relative:page;z-index:-252070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198399pt;margin-top:358.13501pt;width:177.9pt;height:217.25pt;mso-position-horizontal-relative:page;mso-position-vertical-relative:page;z-index:-252069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070007pt;margin-top:358.13501pt;width:184.15pt;height:217.25pt;mso-position-horizontal-relative:page;mso-position-vertical-relative:page;z-index:-252068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5.899994pt;margin-top:144.37999pt;width:124.7pt;height:153.35pt;mso-position-horizontal-relative:page;mso-position-vertical-relative:page;z-index:-252067840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spacing w:before="0"/>
                    <w:ind w:left="469"/>
                  </w:pPr>
                  <w:r>
                    <w:rPr/>
                    <w:t>Attach Photo Here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5.230011pt;margin-top:54.765892pt;width:309.2pt;height:72.25pt;mso-position-horizontal-relative:page;mso-position-vertical-relative:page;z-index:-252066816" type="#_x0000_t202" filled="false" stroked="false">
            <v:textbox inset="0,0,0,0">
              <w:txbxContent>
                <w:p>
                  <w:pPr>
                    <w:spacing w:before="160"/>
                    <w:ind w:left="1597" w:right="0" w:firstLine="0"/>
                    <w:jc w:val="left"/>
                    <w:rPr>
                      <w:b/>
                      <w:sz w:val="84"/>
                    </w:rPr>
                  </w:pPr>
                  <w:r>
                    <w:rPr>
                      <w:b/>
                      <w:color w:val="27405F"/>
                      <w:sz w:val="84"/>
                    </w:rPr>
                    <w:t>Passport</w:t>
                  </w:r>
                </w:p>
                <w:p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6.538757pt;margin-top:140.48999pt;width:134.4pt;height:12pt;mso-position-horizontal-relative:page;mso-position-vertical-relative:page;z-index:-252065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4.054932pt;margin-top:183.230194pt;width:146.6pt;height:12pt;mso-position-horizontal-relative:page;mso-position-vertical-relative:page;z-index:-252064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6.933838pt;margin-top:225.73999pt;width:116.65pt;height:12pt;mso-position-horizontal-relative:page;mso-position-vertical-relative:page;z-index:-252063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0.990723pt;margin-top:268.460297pt;width:110.65pt;height:12pt;mso-position-horizontal-relative:page;mso-position-vertical-relative:page;z-index:-252062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4.636871pt;margin-top:310.960297pt;width:110.65pt;height:12pt;mso-position-horizontal-relative:page;mso-position-vertical-relative:page;z-index:-252061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141022pt;margin-top:353.700104pt;width:86.65pt;height:12pt;mso-position-horizontal-relative:page;mso-position-vertical-relative:page;z-index:-252060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5.640533pt;margin-top:444.999115pt;width:203.55pt;height:12pt;mso-position-horizontal-relative:page;mso-position-vertical-relative:page;z-index:-252059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720" w:bottom="280" w:left="560" w:right="56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0.2148pt;margin-top:32.867092pt;width:730.9pt;height:545.65pt;mso-position-horizontal-relative:page;mso-position-vertical-relative:page;z-index:-252058624" coordorigin="604,657" coordsize="14618,10913">
            <v:rect style="position:absolute;left:666;top:717;width:14495;height:10793" filled="false" stroked="true" strokeweight="6.0pt" strokecolor="#27405f">
              <v:stroke dashstyle="solid"/>
            </v:rect>
            <v:rect style="position:absolute;left:664;top:717;width:7216;height:2106" filled="true" fillcolor="#d2dbe5" stroked="false">
              <v:fill type="solid"/>
            </v:rect>
            <v:rect style="position:absolute;left:664;top:717;width:7276;height:2106" filled="false" stroked="true" strokeweight="6.0pt" strokecolor="#27405f">
              <v:stroke dashstyle="solid"/>
            </v:rect>
            <v:shape style="position:absolute;left:7178;top:-102920;width:71938;height:107496" coordorigin="7178,-102920" coordsize="71938,107496" path="m7912,724l7896,11474m718,7164l7878,7162e" filled="false" stroked="true" strokeweight="3.0pt" strokecolor="#27405f">
              <v:path arrowok="t"/>
              <v:stroke dashstyle="solid"/>
            </v:shape>
            <v:line style="position:absolute" from="4221,2776" to="4221,11476" stroked="true" strokeweight=".75pt" strokecolor="#27405f">
              <v:stroke dashstyle="solid"/>
            </v:line>
            <v:rect style="position:absolute;left:7879;top:719;width:7282;height:2105" filled="true" fillcolor="#d2dbe5" stroked="false">
              <v:fill type="solid"/>
            </v:rect>
            <v:rect style="position:absolute;left:7879;top:719;width:7282;height:2105" filled="false" stroked="true" strokeweight="6.0pt" strokecolor="#27405f">
              <v:stroke dashstyle="solid"/>
            </v:rect>
            <v:line style="position:absolute" from="7930,7160" to="15108,7158" stroked="true" strokeweight="3.0pt" strokecolor="#27405f">
              <v:stroke dashstyle="solid"/>
            </v:line>
            <v:line style="position:absolute" from="11443,2772" to="11443,11472" stroked="true" strokeweight=".75pt" strokecolor="#27405f">
              <v:stroke dashstyle="solid"/>
            </v:line>
            <w10:wrap type="none"/>
          </v:group>
        </w:pict>
      </w:r>
      <w:r>
        <w:rPr/>
        <w:pict>
          <v:shape style="position:absolute;margin-left:37.9039pt;margin-top:580.375977pt;width:146.7pt;height:12.1pt;mso-position-horizontal-relative:page;mso-position-vertical-relative:page;z-index:-252057600" type="#_x0000_t202" filled="false" stroked="false">
            <v:textbox inset="0,0,0,0">
              <w:txbxContent>
                <w:p>
                  <w:pPr>
                    <w:pStyle w:val="BodyText"/>
                    <w:spacing w:line="225" w:lineRule="exact" w:before="0"/>
                    <w:ind w:left="20"/>
                  </w:pPr>
                  <w:r>
                    <w:rPr/>
                    <w:t>©Yvonne and Brian Crawford, 2012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6.069885pt;margin-top:580.375977pt;width:65.9pt;height:12.1pt;mso-position-horizontal-relative:page;mso-position-vertical-relative:page;z-index:-252056576" type="#_x0000_t202" filled="false" stroked="false">
            <v:textbox inset="0,0,0,0">
              <w:txbxContent>
                <w:p>
                  <w:pPr>
                    <w:pStyle w:val="BodyText"/>
                    <w:spacing w:line="225" w:lineRule="exact" w:before="0"/>
                    <w:ind w:left="20"/>
                  </w:pPr>
                  <w:r>
                    <w:rPr/>
                    <w:t>mixminder.com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264801pt;margin-top:35.867092pt;width:361.95pt;height:105.35pt;mso-position-horizontal-relative:page;mso-position-vertical-relative:page;z-index:-252055552" type="#_x0000_t202" filled="false" stroked="false">
            <v:textbox inset="0,0,0,0">
              <w:txbxContent>
                <w:p>
                  <w:pPr>
                    <w:spacing w:before="268"/>
                    <w:ind w:left="220" w:right="474" w:firstLine="0"/>
                    <w:jc w:val="center"/>
                    <w:rPr>
                      <w:b/>
                      <w:sz w:val="72"/>
                    </w:rPr>
                  </w:pPr>
                  <w:r>
                    <w:rPr>
                      <w:b/>
                      <w:color w:val="27405F"/>
                      <w:sz w:val="72"/>
                    </w:rPr>
                    <w:t>Visas</w:t>
                  </w:r>
                </w:p>
                <w:p>
                  <w:pPr>
                    <w:tabs>
                      <w:tab w:pos="3442" w:val="left" w:leader="none"/>
                    </w:tabs>
                    <w:spacing w:before="281"/>
                    <w:ind w:left="220" w:right="0" w:firstLine="0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color w:val="27405F"/>
                      <w:sz w:val="48"/>
                    </w:rPr>
                    <w:t>Entries</w:t>
                    <w:tab/>
                    <w:t>Departures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200012pt;margin-top:35.867092pt;width:362.9pt;height:105.35pt;mso-position-horizontal-relative:page;mso-position-vertical-relative:page;z-index:-252054528" type="#_x0000_t202" filled="false" stroked="false">
            <v:textbox inset="0,0,0,0">
              <w:txbxContent>
                <w:p>
                  <w:pPr>
                    <w:spacing w:before="258"/>
                    <w:ind w:left="253" w:right="550" w:firstLine="0"/>
                    <w:jc w:val="center"/>
                    <w:rPr>
                      <w:b/>
                      <w:sz w:val="72"/>
                    </w:rPr>
                  </w:pPr>
                  <w:r>
                    <w:rPr>
                      <w:b/>
                      <w:color w:val="27405F"/>
                      <w:sz w:val="72"/>
                    </w:rPr>
                    <w:t>Visas</w:t>
                  </w:r>
                </w:p>
                <w:p>
                  <w:pPr>
                    <w:tabs>
                      <w:tab w:pos="3475" w:val="left" w:leader="none"/>
                    </w:tabs>
                    <w:spacing w:before="286"/>
                    <w:ind w:left="253" w:right="0" w:firstLine="0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color w:val="27405F"/>
                      <w:sz w:val="48"/>
                    </w:rPr>
                    <w:t>Entries</w:t>
                    <w:tab/>
                    <w:t>Departures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264801pt;margin-top:141.169998pt;width:177.85pt;height:216.9pt;mso-position-horizontal-relative:page;mso-position-vertical-relative:page;z-index:-252053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070007pt;margin-top:141.169998pt;width:184.15pt;height:216.9pt;mso-position-horizontal-relative:page;mso-position-vertical-relative:page;z-index:-252052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5.200012pt;margin-top:141.169998pt;width:176.95pt;height:216.9pt;mso-position-horizontal-relative:page;mso-position-vertical-relative:page;z-index:-252051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2.150024pt;margin-top:141.169998pt;width:185.95pt;height:216.9pt;mso-position-horizontal-relative:page;mso-position-vertical-relative:page;z-index:-252050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264801pt;margin-top:358.049988pt;width:177.85pt;height:217.45pt;mso-position-horizontal-relative:page;mso-position-vertical-relative:page;z-index:-252049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070007pt;margin-top:358.049988pt;width:184.15pt;height:217.45pt;mso-position-horizontal-relative:page;mso-position-vertical-relative:page;z-index:-252048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5.200012pt;margin-top:358.049988pt;width:176.95pt;height:217.45pt;mso-position-horizontal-relative:page;mso-position-vertical-relative:page;z-index:-252047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2.150024pt;margin-top:358.049988pt;width:185.95pt;height:217.45pt;mso-position-horizontal-relative:page;mso-position-vertical-relative:page;z-index:-252046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720" w:bottom="280" w:left="560" w:right="56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0.2148pt;margin-top:32.867092pt;width:730.9pt;height:545.65pt;mso-position-horizontal-relative:page;mso-position-vertical-relative:page;z-index:-252045312" coordorigin="604,657" coordsize="14618,10913">
            <v:rect style="position:absolute;left:666;top:717;width:14495;height:10793" filled="false" stroked="true" strokeweight="6.0pt" strokecolor="#27405f">
              <v:stroke dashstyle="solid"/>
            </v:rect>
            <v:rect style="position:absolute;left:664;top:717;width:7216;height:2106" filled="true" fillcolor="#d2dbe5" stroked="false">
              <v:fill type="solid"/>
            </v:rect>
            <v:rect style="position:absolute;left:664;top:717;width:7276;height:2106" filled="false" stroked="true" strokeweight="6.0pt" strokecolor="#27405f">
              <v:stroke dashstyle="solid"/>
            </v:rect>
            <v:shape style="position:absolute;left:7178;top:-102920;width:71938;height:107496" coordorigin="7178,-102920" coordsize="71938,107496" path="m7912,724l7896,11474m718,7164l7878,7162e" filled="false" stroked="true" strokeweight="3.0pt" strokecolor="#27405f">
              <v:path arrowok="t"/>
              <v:stroke dashstyle="solid"/>
            </v:shape>
            <v:line style="position:absolute" from="4221,2776" to="4221,11476" stroked="true" strokeweight=".75pt" strokecolor="#27405f">
              <v:stroke dashstyle="solid"/>
            </v:line>
            <v:rect style="position:absolute;left:7879;top:719;width:7282;height:2105" filled="true" fillcolor="#d2dbe5" stroked="false">
              <v:fill type="solid"/>
            </v:rect>
            <v:rect style="position:absolute;left:7879;top:719;width:7282;height:2105" filled="false" stroked="true" strokeweight="6.0pt" strokecolor="#27405f">
              <v:stroke dashstyle="solid"/>
            </v:rect>
            <v:line style="position:absolute" from="7930,7160" to="15108,7158" stroked="true" strokeweight="3.0pt" strokecolor="#27405f">
              <v:stroke dashstyle="solid"/>
            </v:line>
            <v:line style="position:absolute" from="11443,2772" to="11443,11472" stroked="true" strokeweight=".75pt" strokecolor="#27405f">
              <v:stroke dashstyle="solid"/>
            </v:line>
            <w10:wrap type="none"/>
          </v:group>
        </w:pict>
      </w:r>
      <w:r>
        <w:rPr/>
        <w:pict>
          <v:shape style="position:absolute;margin-left:37.9039pt;margin-top:580.375977pt;width:146.7pt;height:12.1pt;mso-position-horizontal-relative:page;mso-position-vertical-relative:page;z-index:-252044288" type="#_x0000_t202" filled="false" stroked="false">
            <v:textbox inset="0,0,0,0">
              <w:txbxContent>
                <w:p>
                  <w:pPr>
                    <w:pStyle w:val="BodyText"/>
                    <w:spacing w:line="225" w:lineRule="exact" w:before="0"/>
                    <w:ind w:left="20"/>
                  </w:pPr>
                  <w:r>
                    <w:rPr/>
                    <w:t>©Yvonne and Brian Crawford, 2012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6.069885pt;margin-top:580.375977pt;width:65.9pt;height:12.1pt;mso-position-horizontal-relative:page;mso-position-vertical-relative:page;z-index:-252043264" type="#_x0000_t202" filled="false" stroked="false">
            <v:textbox inset="0,0,0,0">
              <w:txbxContent>
                <w:p>
                  <w:pPr>
                    <w:pStyle w:val="BodyText"/>
                    <w:spacing w:line="225" w:lineRule="exact" w:before="0"/>
                    <w:ind w:left="20"/>
                  </w:pPr>
                  <w:r>
                    <w:rPr/>
                    <w:t>mixminder.com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264801pt;margin-top:35.867092pt;width:361.95pt;height:105.35pt;mso-position-horizontal-relative:page;mso-position-vertical-relative:page;z-index:-252042240" type="#_x0000_t202" filled="false" stroked="false">
            <v:textbox inset="0,0,0,0">
              <w:txbxContent>
                <w:p>
                  <w:pPr>
                    <w:spacing w:before="268"/>
                    <w:ind w:left="220" w:right="474" w:firstLine="0"/>
                    <w:jc w:val="center"/>
                    <w:rPr>
                      <w:b/>
                      <w:sz w:val="72"/>
                    </w:rPr>
                  </w:pPr>
                  <w:r>
                    <w:rPr>
                      <w:b/>
                      <w:color w:val="27405F"/>
                      <w:sz w:val="72"/>
                    </w:rPr>
                    <w:t>Visas</w:t>
                  </w:r>
                </w:p>
                <w:p>
                  <w:pPr>
                    <w:tabs>
                      <w:tab w:pos="3442" w:val="left" w:leader="none"/>
                    </w:tabs>
                    <w:spacing w:before="281"/>
                    <w:ind w:left="220" w:right="0" w:firstLine="0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color w:val="27405F"/>
                      <w:sz w:val="48"/>
                    </w:rPr>
                    <w:t>Entries</w:t>
                    <w:tab/>
                    <w:t>Departures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200012pt;margin-top:35.867092pt;width:362.9pt;height:105.35pt;mso-position-horizontal-relative:page;mso-position-vertical-relative:page;z-index:-252041216" type="#_x0000_t202" filled="false" stroked="false">
            <v:textbox inset="0,0,0,0">
              <w:txbxContent>
                <w:p>
                  <w:pPr>
                    <w:spacing w:before="258"/>
                    <w:ind w:left="253" w:right="550" w:firstLine="0"/>
                    <w:jc w:val="center"/>
                    <w:rPr>
                      <w:b/>
                      <w:sz w:val="72"/>
                    </w:rPr>
                  </w:pPr>
                  <w:r>
                    <w:rPr>
                      <w:b/>
                      <w:color w:val="27405F"/>
                      <w:sz w:val="72"/>
                    </w:rPr>
                    <w:t>Visas</w:t>
                  </w:r>
                </w:p>
                <w:p>
                  <w:pPr>
                    <w:tabs>
                      <w:tab w:pos="3475" w:val="left" w:leader="none"/>
                    </w:tabs>
                    <w:spacing w:before="286"/>
                    <w:ind w:left="253" w:right="0" w:firstLine="0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color w:val="27405F"/>
                      <w:sz w:val="48"/>
                    </w:rPr>
                    <w:t>Entries</w:t>
                    <w:tab/>
                    <w:t>Departures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264801pt;margin-top:141.169998pt;width:177.85pt;height:216.9pt;mso-position-horizontal-relative:page;mso-position-vertical-relative:page;z-index:-252040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070007pt;margin-top:141.169998pt;width:184.15pt;height:216.9pt;mso-position-horizontal-relative:page;mso-position-vertical-relative:page;z-index:-252039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5.200012pt;margin-top:141.169998pt;width:176.95pt;height:216.9pt;mso-position-horizontal-relative:page;mso-position-vertical-relative:page;z-index:-252038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2.150024pt;margin-top:141.169998pt;width:185.95pt;height:216.9pt;mso-position-horizontal-relative:page;mso-position-vertical-relative:page;z-index:-252037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264801pt;margin-top:358.049988pt;width:177.85pt;height:217.45pt;mso-position-horizontal-relative:page;mso-position-vertical-relative:page;z-index:-252036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070007pt;margin-top:358.049988pt;width:184.15pt;height:217.45pt;mso-position-horizontal-relative:page;mso-position-vertical-relative:page;z-index:-252035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5.200012pt;margin-top:358.049988pt;width:176.95pt;height:217.45pt;mso-position-horizontal-relative:page;mso-position-vertical-relative:page;z-index:-252034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2.150024pt;margin-top:358.049988pt;width:185.95pt;height:217.45pt;mso-position-horizontal-relative:page;mso-position-vertical-relative:page;z-index:-252033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720" w:bottom="280" w:left="560" w:right="56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0.2148pt;margin-top:32.867092pt;width:730.9pt;height:545.65pt;mso-position-horizontal-relative:page;mso-position-vertical-relative:page;z-index:-252032000" coordorigin="604,657" coordsize="14618,10913">
            <v:rect style="position:absolute;left:666;top:717;width:14495;height:10793" filled="false" stroked="true" strokeweight="6.0pt" strokecolor="#27405f">
              <v:stroke dashstyle="solid"/>
            </v:rect>
            <v:rect style="position:absolute;left:664;top:717;width:7216;height:2106" filled="true" fillcolor="#d2dbe5" stroked="false">
              <v:fill type="solid"/>
            </v:rect>
            <v:rect style="position:absolute;left:664;top:717;width:7276;height:2106" filled="false" stroked="true" strokeweight="6.0pt" strokecolor="#27405f">
              <v:stroke dashstyle="solid"/>
            </v:rect>
            <v:shape style="position:absolute;left:7178;top:-102920;width:71938;height:107496" coordorigin="7178,-102920" coordsize="71938,107496" path="m7912,724l7896,11474m718,7164l7878,7162e" filled="false" stroked="true" strokeweight="3.0pt" strokecolor="#27405f">
              <v:path arrowok="t"/>
              <v:stroke dashstyle="solid"/>
            </v:shape>
            <v:line style="position:absolute" from="4221,2776" to="4221,11476" stroked="true" strokeweight=".75pt" strokecolor="#27405f">
              <v:stroke dashstyle="solid"/>
            </v:line>
            <v:rect style="position:absolute;left:7879;top:719;width:7282;height:2105" filled="true" fillcolor="#d2dbe5" stroked="false">
              <v:fill type="solid"/>
            </v:rect>
            <v:rect style="position:absolute;left:7879;top:719;width:7282;height:2105" filled="false" stroked="true" strokeweight="6.0pt" strokecolor="#27405f">
              <v:stroke dashstyle="solid"/>
            </v:rect>
            <v:line style="position:absolute" from="7930,7160" to="15108,7158" stroked="true" strokeweight="3.0pt" strokecolor="#27405f">
              <v:stroke dashstyle="solid"/>
            </v:line>
            <v:line style="position:absolute" from="11443,2772" to="11443,11472" stroked="true" strokeweight=".75pt" strokecolor="#27405f">
              <v:stroke dashstyle="solid"/>
            </v:line>
            <w10:wrap type="none"/>
          </v:group>
        </w:pict>
      </w:r>
      <w:r>
        <w:rPr/>
        <w:pict>
          <v:shape style="position:absolute;margin-left:37.9039pt;margin-top:580.375977pt;width:146.7pt;height:12.1pt;mso-position-horizontal-relative:page;mso-position-vertical-relative:page;z-index:-252030976" type="#_x0000_t202" filled="false" stroked="false">
            <v:textbox inset="0,0,0,0">
              <w:txbxContent>
                <w:p>
                  <w:pPr>
                    <w:pStyle w:val="BodyText"/>
                    <w:spacing w:line="225" w:lineRule="exact" w:before="0"/>
                    <w:ind w:left="20"/>
                  </w:pPr>
                  <w:r>
                    <w:rPr/>
                    <w:t>©Yvonne and Brian Crawford, 2012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6.069885pt;margin-top:580.375977pt;width:65.9pt;height:12.1pt;mso-position-horizontal-relative:page;mso-position-vertical-relative:page;z-index:-252029952" type="#_x0000_t202" filled="false" stroked="false">
            <v:textbox inset="0,0,0,0">
              <w:txbxContent>
                <w:p>
                  <w:pPr>
                    <w:pStyle w:val="BodyText"/>
                    <w:spacing w:line="225" w:lineRule="exact" w:before="0"/>
                    <w:ind w:left="20"/>
                  </w:pPr>
                  <w:r>
                    <w:rPr/>
                    <w:t>mixminder.com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264801pt;margin-top:35.867092pt;width:361.95pt;height:105.35pt;mso-position-horizontal-relative:page;mso-position-vertical-relative:page;z-index:-252028928" type="#_x0000_t202" filled="false" stroked="false">
            <v:textbox inset="0,0,0,0">
              <w:txbxContent>
                <w:p>
                  <w:pPr>
                    <w:spacing w:before="268"/>
                    <w:ind w:left="220" w:right="474" w:firstLine="0"/>
                    <w:jc w:val="center"/>
                    <w:rPr>
                      <w:b/>
                      <w:sz w:val="72"/>
                    </w:rPr>
                  </w:pPr>
                  <w:r>
                    <w:rPr>
                      <w:b/>
                      <w:color w:val="27405F"/>
                      <w:sz w:val="72"/>
                    </w:rPr>
                    <w:t>Visas</w:t>
                  </w:r>
                </w:p>
                <w:p>
                  <w:pPr>
                    <w:tabs>
                      <w:tab w:pos="3442" w:val="left" w:leader="none"/>
                    </w:tabs>
                    <w:spacing w:before="281"/>
                    <w:ind w:left="220" w:right="0" w:firstLine="0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color w:val="27405F"/>
                      <w:sz w:val="48"/>
                    </w:rPr>
                    <w:t>Entries</w:t>
                    <w:tab/>
                    <w:t>Departures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200012pt;margin-top:35.867092pt;width:362.9pt;height:105.35pt;mso-position-horizontal-relative:page;mso-position-vertical-relative:page;z-index:-252027904" type="#_x0000_t202" filled="false" stroked="false">
            <v:textbox inset="0,0,0,0">
              <w:txbxContent>
                <w:p>
                  <w:pPr>
                    <w:spacing w:before="258"/>
                    <w:ind w:left="253" w:right="550" w:firstLine="0"/>
                    <w:jc w:val="center"/>
                    <w:rPr>
                      <w:b/>
                      <w:sz w:val="72"/>
                    </w:rPr>
                  </w:pPr>
                  <w:r>
                    <w:rPr>
                      <w:b/>
                      <w:color w:val="27405F"/>
                      <w:sz w:val="72"/>
                    </w:rPr>
                    <w:t>Visas</w:t>
                  </w:r>
                </w:p>
                <w:p>
                  <w:pPr>
                    <w:tabs>
                      <w:tab w:pos="3475" w:val="left" w:leader="none"/>
                    </w:tabs>
                    <w:spacing w:before="286"/>
                    <w:ind w:left="253" w:right="0" w:firstLine="0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color w:val="27405F"/>
                      <w:sz w:val="48"/>
                    </w:rPr>
                    <w:t>Entries</w:t>
                    <w:tab/>
                    <w:t>Departures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264801pt;margin-top:141.169998pt;width:177.85pt;height:216.9pt;mso-position-horizontal-relative:page;mso-position-vertical-relative:page;z-index:-252026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070007pt;margin-top:141.169998pt;width:184.15pt;height:216.9pt;mso-position-horizontal-relative:page;mso-position-vertical-relative:page;z-index:-252025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5.200012pt;margin-top:141.169998pt;width:176.95pt;height:216.9pt;mso-position-horizontal-relative:page;mso-position-vertical-relative:page;z-index:-252024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2.150024pt;margin-top:141.169998pt;width:185.95pt;height:216.9pt;mso-position-horizontal-relative:page;mso-position-vertical-relative:page;z-index:-252023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264801pt;margin-top:358.049988pt;width:177.85pt;height:217.45pt;mso-position-horizontal-relative:page;mso-position-vertical-relative:page;z-index:-252022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070007pt;margin-top:358.049988pt;width:184.15pt;height:217.45pt;mso-position-horizontal-relative:page;mso-position-vertical-relative:page;z-index:-252021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5.200012pt;margin-top:358.049988pt;width:176.95pt;height:217.45pt;mso-position-horizontal-relative:page;mso-position-vertical-relative:page;z-index:-252020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2.150024pt;margin-top:358.049988pt;width:185.95pt;height:217.45pt;mso-position-horizontal-relative:page;mso-position-vertical-relative:page;z-index:-252019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720" w:bottom="280" w:left="560" w:right="56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0.2148pt;margin-top:32.867092pt;width:730.9pt;height:545.65pt;mso-position-horizontal-relative:page;mso-position-vertical-relative:page;z-index:-252018688" coordorigin="604,657" coordsize="14618,10913">
            <v:rect style="position:absolute;left:666;top:717;width:14495;height:10793" filled="false" stroked="true" strokeweight="6.0pt" strokecolor="#27405f">
              <v:stroke dashstyle="solid"/>
            </v:rect>
            <v:rect style="position:absolute;left:664;top:717;width:7216;height:2106" filled="true" fillcolor="#d2dbe5" stroked="false">
              <v:fill type="solid"/>
            </v:rect>
            <v:rect style="position:absolute;left:664;top:717;width:7276;height:2106" filled="false" stroked="true" strokeweight="6.0pt" strokecolor="#27405f">
              <v:stroke dashstyle="solid"/>
            </v:rect>
            <v:shape style="position:absolute;left:7178;top:-102920;width:71938;height:107496" coordorigin="7178,-102920" coordsize="71938,107496" path="m7912,724l7896,11474m718,7164l7878,7162e" filled="false" stroked="true" strokeweight="3.0pt" strokecolor="#27405f">
              <v:path arrowok="t"/>
              <v:stroke dashstyle="solid"/>
            </v:shape>
            <v:line style="position:absolute" from="4221,2776" to="4221,11476" stroked="true" strokeweight=".75pt" strokecolor="#27405f">
              <v:stroke dashstyle="solid"/>
            </v:line>
            <v:rect style="position:absolute;left:7879;top:719;width:7282;height:2105" filled="true" fillcolor="#d2dbe5" stroked="false">
              <v:fill type="solid"/>
            </v:rect>
            <v:rect style="position:absolute;left:7879;top:719;width:7282;height:2105" filled="false" stroked="true" strokeweight="6.0pt" strokecolor="#27405f">
              <v:stroke dashstyle="solid"/>
            </v:rect>
            <v:line style="position:absolute" from="7930,7160" to="15108,7158" stroked="true" strokeweight="3.0pt" strokecolor="#27405f">
              <v:stroke dashstyle="solid"/>
            </v:line>
            <v:line style="position:absolute" from="11443,2772" to="11443,11472" stroked="true" strokeweight=".75pt" strokecolor="#27405f">
              <v:stroke dashstyle="solid"/>
            </v:line>
            <w10:wrap type="none"/>
          </v:group>
        </w:pict>
      </w:r>
      <w:r>
        <w:rPr/>
        <w:pict>
          <v:shape style="position:absolute;margin-left:37.9039pt;margin-top:580.375977pt;width:146.7pt;height:12.1pt;mso-position-horizontal-relative:page;mso-position-vertical-relative:page;z-index:-252017664" type="#_x0000_t202" filled="false" stroked="false">
            <v:textbox inset="0,0,0,0">
              <w:txbxContent>
                <w:p>
                  <w:pPr>
                    <w:pStyle w:val="BodyText"/>
                    <w:spacing w:line="225" w:lineRule="exact" w:before="0"/>
                    <w:ind w:left="20"/>
                  </w:pPr>
                  <w:r>
                    <w:rPr/>
                    <w:t>©Yvonne and Brian Crawford, 2012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6.069885pt;margin-top:580.375977pt;width:65.9pt;height:12.1pt;mso-position-horizontal-relative:page;mso-position-vertical-relative:page;z-index:-252016640" type="#_x0000_t202" filled="false" stroked="false">
            <v:textbox inset="0,0,0,0">
              <w:txbxContent>
                <w:p>
                  <w:pPr>
                    <w:pStyle w:val="BodyText"/>
                    <w:spacing w:line="225" w:lineRule="exact" w:before="0"/>
                    <w:ind w:left="20"/>
                  </w:pPr>
                  <w:r>
                    <w:rPr/>
                    <w:t>mixminder.com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264801pt;margin-top:35.867092pt;width:361.95pt;height:105.35pt;mso-position-horizontal-relative:page;mso-position-vertical-relative:page;z-index:-252015616" type="#_x0000_t202" filled="false" stroked="false">
            <v:textbox inset="0,0,0,0">
              <w:txbxContent>
                <w:p>
                  <w:pPr>
                    <w:spacing w:before="268"/>
                    <w:ind w:left="220" w:right="474" w:firstLine="0"/>
                    <w:jc w:val="center"/>
                    <w:rPr>
                      <w:b/>
                      <w:sz w:val="72"/>
                    </w:rPr>
                  </w:pPr>
                  <w:r>
                    <w:rPr>
                      <w:b/>
                      <w:color w:val="27405F"/>
                      <w:sz w:val="72"/>
                    </w:rPr>
                    <w:t>Visas</w:t>
                  </w:r>
                </w:p>
                <w:p>
                  <w:pPr>
                    <w:tabs>
                      <w:tab w:pos="3442" w:val="left" w:leader="none"/>
                    </w:tabs>
                    <w:spacing w:before="281"/>
                    <w:ind w:left="220" w:right="0" w:firstLine="0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color w:val="27405F"/>
                      <w:sz w:val="48"/>
                    </w:rPr>
                    <w:t>Entries</w:t>
                    <w:tab/>
                    <w:t>Departures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200012pt;margin-top:35.867092pt;width:362.9pt;height:105.35pt;mso-position-horizontal-relative:page;mso-position-vertical-relative:page;z-index:-252014592" type="#_x0000_t202" filled="false" stroked="false">
            <v:textbox inset="0,0,0,0">
              <w:txbxContent>
                <w:p>
                  <w:pPr>
                    <w:spacing w:before="258"/>
                    <w:ind w:left="253" w:right="550" w:firstLine="0"/>
                    <w:jc w:val="center"/>
                    <w:rPr>
                      <w:b/>
                      <w:sz w:val="72"/>
                    </w:rPr>
                  </w:pPr>
                  <w:r>
                    <w:rPr>
                      <w:b/>
                      <w:color w:val="27405F"/>
                      <w:sz w:val="72"/>
                    </w:rPr>
                    <w:t>Visas</w:t>
                  </w:r>
                </w:p>
                <w:p>
                  <w:pPr>
                    <w:tabs>
                      <w:tab w:pos="3475" w:val="left" w:leader="none"/>
                    </w:tabs>
                    <w:spacing w:before="286"/>
                    <w:ind w:left="253" w:right="0" w:firstLine="0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color w:val="27405F"/>
                      <w:sz w:val="48"/>
                    </w:rPr>
                    <w:t>Entries</w:t>
                    <w:tab/>
                    <w:t>Departures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264801pt;margin-top:141.169998pt;width:177.85pt;height:216.9pt;mso-position-horizontal-relative:page;mso-position-vertical-relative:page;z-index:-252013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070007pt;margin-top:141.169998pt;width:184.15pt;height:216.9pt;mso-position-horizontal-relative:page;mso-position-vertical-relative:page;z-index:-252012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5.200012pt;margin-top:141.169998pt;width:176.95pt;height:216.9pt;mso-position-horizontal-relative:page;mso-position-vertical-relative:page;z-index:-252011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2.150024pt;margin-top:141.169998pt;width:185.95pt;height:216.9pt;mso-position-horizontal-relative:page;mso-position-vertical-relative:page;z-index:-252010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264801pt;margin-top:358.049988pt;width:177.85pt;height:217.45pt;mso-position-horizontal-relative:page;mso-position-vertical-relative:page;z-index:-252009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070007pt;margin-top:358.049988pt;width:184.15pt;height:217.45pt;mso-position-horizontal-relative:page;mso-position-vertical-relative:page;z-index:-252008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5.200012pt;margin-top:358.049988pt;width:176.95pt;height:217.45pt;mso-position-horizontal-relative:page;mso-position-vertical-relative:page;z-index:-252007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2.150024pt;margin-top:358.049988pt;width:185.95pt;height:217.45pt;mso-position-horizontal-relative:page;mso-position-vertical-relative:page;z-index:-252006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5840" w:h="12240" w:orient="landscape"/>
      <w:pgMar w:top="72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w Cen MT Condensed Extra Bold">
    <w:altName w:val="Tw Cen MT Condensed Extra Bol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alibri" w:hAnsi="Calibri" w:eastAsia="Calibri" w:cs="Calibr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terms:created xsi:type="dcterms:W3CDTF">2020-04-24T17:27:44Z</dcterms:created>
  <dcterms:modified xsi:type="dcterms:W3CDTF">2020-04-24T17:27:44Z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2020-04-24T00:00:00Z</vt:filetime>
  </property>
</Properties>
</file>