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9CC" w:rsidRDefault="00B309CC">
      <w:pPr>
        <w:pStyle w:val="BodyText"/>
        <w:kinsoku w:val="0"/>
        <w:overflowPunct w:val="0"/>
        <w:spacing w:before="9" w:after="1"/>
        <w:rPr>
          <w:rFonts w:ascii="Times New Roman" w:hAnsi="Times New Roman" w:cs="Times New Roman"/>
          <w:sz w:val="9"/>
          <w:szCs w:val="9"/>
        </w:rPr>
      </w:pPr>
      <w:bookmarkStart w:id="0" w:name="_GoBack"/>
      <w:bookmarkEnd w:id="0"/>
    </w:p>
    <w:p w:rsidR="00B309CC" w:rsidRDefault="001054C6">
      <w:pPr>
        <w:pStyle w:val="BodyText"/>
        <w:kinsoku w:val="0"/>
        <w:overflowPunct w:val="0"/>
        <w:ind w:left="-149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7272020" cy="1517015"/>
                <wp:effectExtent l="3810" t="33655" r="1270" b="40005"/>
                <wp:docPr id="4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2020" cy="1517015"/>
                          <a:chOff x="0" y="0"/>
                          <a:chExt cx="11452" cy="2389"/>
                        </a:xfrm>
                      </wpg:grpSpPr>
                      <wps:wsp>
                        <wps:cNvPr id="411" name="Freeform 3"/>
                        <wps:cNvSpPr>
                          <a:spLocks/>
                        </wps:cNvSpPr>
                        <wps:spPr bwMode="auto">
                          <a:xfrm>
                            <a:off x="1783" y="666"/>
                            <a:ext cx="9669" cy="1175"/>
                          </a:xfrm>
                          <a:custGeom>
                            <a:avLst/>
                            <a:gdLst>
                              <a:gd name="T0" fmla="*/ 0 w 9669"/>
                              <a:gd name="T1" fmla="*/ 1174 h 1175"/>
                              <a:gd name="T2" fmla="*/ 9668 w 9669"/>
                              <a:gd name="T3" fmla="*/ 1174 h 1175"/>
                              <a:gd name="T4" fmla="*/ 9668 w 9669"/>
                              <a:gd name="T5" fmla="*/ 0 h 1175"/>
                              <a:gd name="T6" fmla="*/ 0 w 9669"/>
                              <a:gd name="T7" fmla="*/ 0 h 1175"/>
                              <a:gd name="T8" fmla="*/ 0 w 9669"/>
                              <a:gd name="T9" fmla="*/ 1174 h 1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69" h="1175">
                                <a:moveTo>
                                  <a:pt x="0" y="1174"/>
                                </a:moveTo>
                                <a:lnTo>
                                  <a:pt x="9668" y="1174"/>
                                </a:lnTo>
                                <a:lnTo>
                                  <a:pt x="96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"/>
                        <wps:cNvSpPr>
                          <a:spLocks/>
                        </wps:cNvSpPr>
                        <wps:spPr bwMode="auto">
                          <a:xfrm>
                            <a:off x="0" y="666"/>
                            <a:ext cx="1684" cy="1175"/>
                          </a:xfrm>
                          <a:custGeom>
                            <a:avLst/>
                            <a:gdLst>
                              <a:gd name="T0" fmla="*/ 0 w 1684"/>
                              <a:gd name="T1" fmla="*/ 1174 h 1175"/>
                              <a:gd name="T2" fmla="*/ 1683 w 1684"/>
                              <a:gd name="T3" fmla="*/ 1174 h 1175"/>
                              <a:gd name="T4" fmla="*/ 1683 w 1684"/>
                              <a:gd name="T5" fmla="*/ 0 h 1175"/>
                              <a:gd name="T6" fmla="*/ 0 w 1684"/>
                              <a:gd name="T7" fmla="*/ 0 h 1175"/>
                              <a:gd name="T8" fmla="*/ 0 w 1684"/>
                              <a:gd name="T9" fmla="*/ 1174 h 1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4" h="1175">
                                <a:moveTo>
                                  <a:pt x="0" y="1174"/>
                                </a:moveTo>
                                <a:lnTo>
                                  <a:pt x="1683" y="1174"/>
                                </a:lnTo>
                                <a:lnTo>
                                  <a:pt x="1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5"/>
                        <wps:cNvSpPr>
                          <a:spLocks/>
                        </wps:cNvSpPr>
                        <wps:spPr bwMode="auto">
                          <a:xfrm>
                            <a:off x="0" y="1255"/>
                            <a:ext cx="11452" cy="1021"/>
                          </a:xfrm>
                          <a:custGeom>
                            <a:avLst/>
                            <a:gdLst>
                              <a:gd name="T0" fmla="*/ 0 w 11452"/>
                              <a:gd name="T1" fmla="*/ 396 h 1021"/>
                              <a:gd name="T2" fmla="*/ 0 w 11452"/>
                              <a:gd name="T3" fmla="*/ 623 h 1021"/>
                              <a:gd name="T4" fmla="*/ 6 w 11452"/>
                              <a:gd name="T5" fmla="*/ 694 h 1021"/>
                              <a:gd name="T6" fmla="*/ 24 w 11452"/>
                              <a:gd name="T7" fmla="*/ 762 h 1021"/>
                              <a:gd name="T8" fmla="*/ 54 w 11452"/>
                              <a:gd name="T9" fmla="*/ 823 h 1021"/>
                              <a:gd name="T10" fmla="*/ 93 w 11452"/>
                              <a:gd name="T11" fmla="*/ 879 h 1021"/>
                              <a:gd name="T12" fmla="*/ 141 w 11452"/>
                              <a:gd name="T13" fmla="*/ 927 h 1021"/>
                              <a:gd name="T14" fmla="*/ 196 w 11452"/>
                              <a:gd name="T15" fmla="*/ 966 h 1021"/>
                              <a:gd name="T16" fmla="*/ 258 w 11452"/>
                              <a:gd name="T17" fmla="*/ 995 h 1021"/>
                              <a:gd name="T18" fmla="*/ 325 w 11452"/>
                              <a:gd name="T19" fmla="*/ 1014 h 1021"/>
                              <a:gd name="T20" fmla="*/ 396 w 11452"/>
                              <a:gd name="T21" fmla="*/ 1020 h 1021"/>
                              <a:gd name="T22" fmla="*/ 11055 w 11452"/>
                              <a:gd name="T23" fmla="*/ 1020 h 1021"/>
                              <a:gd name="T24" fmla="*/ 11126 w 11452"/>
                              <a:gd name="T25" fmla="*/ 1014 h 1021"/>
                              <a:gd name="T26" fmla="*/ 11193 w 11452"/>
                              <a:gd name="T27" fmla="*/ 995 h 1021"/>
                              <a:gd name="T28" fmla="*/ 11255 w 11452"/>
                              <a:gd name="T29" fmla="*/ 966 h 1021"/>
                              <a:gd name="T30" fmla="*/ 11310 w 11452"/>
                              <a:gd name="T31" fmla="*/ 927 h 1021"/>
                              <a:gd name="T32" fmla="*/ 11358 w 11452"/>
                              <a:gd name="T33" fmla="*/ 879 h 1021"/>
                              <a:gd name="T34" fmla="*/ 11397 w 11452"/>
                              <a:gd name="T35" fmla="*/ 823 h 1021"/>
                              <a:gd name="T36" fmla="*/ 11427 w 11452"/>
                              <a:gd name="T37" fmla="*/ 762 h 1021"/>
                              <a:gd name="T38" fmla="*/ 11445 w 11452"/>
                              <a:gd name="T39" fmla="*/ 694 h 1021"/>
                              <a:gd name="T40" fmla="*/ 11451 w 11452"/>
                              <a:gd name="T41" fmla="*/ 623 h 1021"/>
                              <a:gd name="T42" fmla="*/ 11451 w 11452"/>
                              <a:gd name="T43" fmla="*/ 396 h 1021"/>
                              <a:gd name="T44" fmla="*/ 11445 w 11452"/>
                              <a:gd name="T45" fmla="*/ 325 h 1021"/>
                              <a:gd name="T46" fmla="*/ 11427 w 11452"/>
                              <a:gd name="T47" fmla="*/ 258 h 1021"/>
                              <a:gd name="T48" fmla="*/ 11397 w 11452"/>
                              <a:gd name="T49" fmla="*/ 196 h 1021"/>
                              <a:gd name="T50" fmla="*/ 11358 w 11452"/>
                              <a:gd name="T51" fmla="*/ 141 h 1021"/>
                              <a:gd name="T52" fmla="*/ 11310 w 11452"/>
                              <a:gd name="T53" fmla="*/ 93 h 1021"/>
                              <a:gd name="T54" fmla="*/ 11255 w 11452"/>
                              <a:gd name="T55" fmla="*/ 54 h 1021"/>
                              <a:gd name="T56" fmla="*/ 11193 w 11452"/>
                              <a:gd name="T57" fmla="*/ 24 h 1021"/>
                              <a:gd name="T58" fmla="*/ 11126 w 11452"/>
                              <a:gd name="T59" fmla="*/ 6 h 1021"/>
                              <a:gd name="T60" fmla="*/ 11055 w 11452"/>
                              <a:gd name="T61" fmla="*/ 0 h 1021"/>
                              <a:gd name="T62" fmla="*/ 396 w 11452"/>
                              <a:gd name="T63" fmla="*/ 0 h 1021"/>
                              <a:gd name="T64" fmla="*/ 325 w 11452"/>
                              <a:gd name="T65" fmla="*/ 6 h 1021"/>
                              <a:gd name="T66" fmla="*/ 258 w 11452"/>
                              <a:gd name="T67" fmla="*/ 24 h 1021"/>
                              <a:gd name="T68" fmla="*/ 196 w 11452"/>
                              <a:gd name="T69" fmla="*/ 54 h 1021"/>
                              <a:gd name="T70" fmla="*/ 141 w 11452"/>
                              <a:gd name="T71" fmla="*/ 93 h 1021"/>
                              <a:gd name="T72" fmla="*/ 93 w 11452"/>
                              <a:gd name="T73" fmla="*/ 141 h 1021"/>
                              <a:gd name="T74" fmla="*/ 54 w 11452"/>
                              <a:gd name="T75" fmla="*/ 196 h 1021"/>
                              <a:gd name="T76" fmla="*/ 24 w 11452"/>
                              <a:gd name="T77" fmla="*/ 258 h 1021"/>
                              <a:gd name="T78" fmla="*/ 6 w 11452"/>
                              <a:gd name="T79" fmla="*/ 325 h 1021"/>
                              <a:gd name="T80" fmla="*/ 6 w 11452"/>
                              <a:gd name="T81" fmla="*/ 325 h 1021"/>
                              <a:gd name="T82" fmla="*/ 0 w 11452"/>
                              <a:gd name="T83" fmla="*/ 396 h 1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452" h="1021">
                                <a:moveTo>
                                  <a:pt x="0" y="396"/>
                                </a:moveTo>
                                <a:lnTo>
                                  <a:pt x="0" y="623"/>
                                </a:lnTo>
                                <a:lnTo>
                                  <a:pt x="6" y="694"/>
                                </a:lnTo>
                                <a:lnTo>
                                  <a:pt x="24" y="762"/>
                                </a:lnTo>
                                <a:lnTo>
                                  <a:pt x="54" y="823"/>
                                </a:lnTo>
                                <a:lnTo>
                                  <a:pt x="93" y="879"/>
                                </a:lnTo>
                                <a:lnTo>
                                  <a:pt x="141" y="927"/>
                                </a:lnTo>
                                <a:lnTo>
                                  <a:pt x="196" y="966"/>
                                </a:lnTo>
                                <a:lnTo>
                                  <a:pt x="258" y="995"/>
                                </a:lnTo>
                                <a:lnTo>
                                  <a:pt x="325" y="1014"/>
                                </a:lnTo>
                                <a:lnTo>
                                  <a:pt x="396" y="1020"/>
                                </a:lnTo>
                                <a:lnTo>
                                  <a:pt x="11055" y="1020"/>
                                </a:lnTo>
                                <a:lnTo>
                                  <a:pt x="11126" y="1014"/>
                                </a:lnTo>
                                <a:lnTo>
                                  <a:pt x="11193" y="995"/>
                                </a:lnTo>
                                <a:lnTo>
                                  <a:pt x="11255" y="966"/>
                                </a:lnTo>
                                <a:lnTo>
                                  <a:pt x="11310" y="927"/>
                                </a:lnTo>
                                <a:lnTo>
                                  <a:pt x="11358" y="879"/>
                                </a:lnTo>
                                <a:lnTo>
                                  <a:pt x="11397" y="823"/>
                                </a:lnTo>
                                <a:lnTo>
                                  <a:pt x="11427" y="762"/>
                                </a:lnTo>
                                <a:lnTo>
                                  <a:pt x="11445" y="694"/>
                                </a:lnTo>
                                <a:lnTo>
                                  <a:pt x="11451" y="623"/>
                                </a:lnTo>
                                <a:lnTo>
                                  <a:pt x="11451" y="396"/>
                                </a:lnTo>
                                <a:lnTo>
                                  <a:pt x="11445" y="325"/>
                                </a:lnTo>
                                <a:lnTo>
                                  <a:pt x="11427" y="258"/>
                                </a:lnTo>
                                <a:lnTo>
                                  <a:pt x="11397" y="196"/>
                                </a:lnTo>
                                <a:lnTo>
                                  <a:pt x="11358" y="141"/>
                                </a:lnTo>
                                <a:lnTo>
                                  <a:pt x="11310" y="93"/>
                                </a:lnTo>
                                <a:lnTo>
                                  <a:pt x="11255" y="54"/>
                                </a:lnTo>
                                <a:lnTo>
                                  <a:pt x="11193" y="24"/>
                                </a:lnTo>
                                <a:lnTo>
                                  <a:pt x="11126" y="6"/>
                                </a:lnTo>
                                <a:lnTo>
                                  <a:pt x="11055" y="0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6"/>
                        <wps:cNvSpPr>
                          <a:spLocks/>
                        </wps:cNvSpPr>
                        <wps:spPr bwMode="auto">
                          <a:xfrm>
                            <a:off x="1783" y="1255"/>
                            <a:ext cx="7697" cy="651"/>
                          </a:xfrm>
                          <a:custGeom>
                            <a:avLst/>
                            <a:gdLst>
                              <a:gd name="T0" fmla="*/ 0 w 7697"/>
                              <a:gd name="T1" fmla="*/ 650 h 651"/>
                              <a:gd name="T2" fmla="*/ 7696 w 7697"/>
                              <a:gd name="T3" fmla="*/ 650 h 651"/>
                              <a:gd name="T4" fmla="*/ 7696 w 7697"/>
                              <a:gd name="T5" fmla="*/ 0 h 651"/>
                              <a:gd name="T6" fmla="*/ 0 w 7697"/>
                              <a:gd name="T7" fmla="*/ 0 h 651"/>
                              <a:gd name="T8" fmla="*/ 0 w 7697"/>
                              <a:gd name="T9" fmla="*/ 65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97" h="651">
                                <a:moveTo>
                                  <a:pt x="0" y="650"/>
                                </a:moveTo>
                                <a:lnTo>
                                  <a:pt x="7696" y="650"/>
                                </a:lnTo>
                                <a:lnTo>
                                  <a:pt x="7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7"/>
                        <wps:cNvSpPr>
                          <a:spLocks/>
                        </wps:cNvSpPr>
                        <wps:spPr bwMode="auto">
                          <a:xfrm>
                            <a:off x="0" y="1255"/>
                            <a:ext cx="1684" cy="651"/>
                          </a:xfrm>
                          <a:custGeom>
                            <a:avLst/>
                            <a:gdLst>
                              <a:gd name="T0" fmla="*/ 0 w 1684"/>
                              <a:gd name="T1" fmla="*/ 650 h 651"/>
                              <a:gd name="T2" fmla="*/ 1683 w 1684"/>
                              <a:gd name="T3" fmla="*/ 650 h 651"/>
                              <a:gd name="T4" fmla="*/ 1683 w 1684"/>
                              <a:gd name="T5" fmla="*/ 0 h 651"/>
                              <a:gd name="T6" fmla="*/ 0 w 1684"/>
                              <a:gd name="T7" fmla="*/ 0 h 651"/>
                              <a:gd name="T8" fmla="*/ 0 w 1684"/>
                              <a:gd name="T9" fmla="*/ 65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4" h="651">
                                <a:moveTo>
                                  <a:pt x="0" y="650"/>
                                </a:moveTo>
                                <a:lnTo>
                                  <a:pt x="1683" y="650"/>
                                </a:lnTo>
                                <a:lnTo>
                                  <a:pt x="1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8"/>
                        <wps:cNvSpPr>
                          <a:spLocks/>
                        </wps:cNvSpPr>
                        <wps:spPr bwMode="auto">
                          <a:xfrm>
                            <a:off x="9411" y="1822"/>
                            <a:ext cx="2041" cy="454"/>
                          </a:xfrm>
                          <a:custGeom>
                            <a:avLst/>
                            <a:gdLst>
                              <a:gd name="T0" fmla="*/ 2040 w 2041"/>
                              <a:gd name="T1" fmla="*/ 453 h 454"/>
                              <a:gd name="T2" fmla="*/ 2040 w 2041"/>
                              <a:gd name="T3" fmla="*/ 0 h 454"/>
                              <a:gd name="T4" fmla="*/ 0 w 2041"/>
                              <a:gd name="T5" fmla="*/ 0 h 454"/>
                              <a:gd name="T6" fmla="*/ 0 w 2041"/>
                              <a:gd name="T7" fmla="*/ 453 h 454"/>
                              <a:gd name="T8" fmla="*/ 2040 w 2041"/>
                              <a:gd name="T9" fmla="*/ 453 h 4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41" h="454">
                                <a:moveTo>
                                  <a:pt x="2040" y="453"/>
                                </a:moveTo>
                                <a:lnTo>
                                  <a:pt x="20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3"/>
                                </a:lnTo>
                                <a:lnTo>
                                  <a:pt x="204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9"/>
                        <wps:cNvSpPr>
                          <a:spLocks/>
                        </wps:cNvSpPr>
                        <wps:spPr bwMode="auto">
                          <a:xfrm>
                            <a:off x="0" y="121"/>
                            <a:ext cx="11452" cy="1021"/>
                          </a:xfrm>
                          <a:custGeom>
                            <a:avLst/>
                            <a:gdLst>
                              <a:gd name="T0" fmla="*/ 0 w 11452"/>
                              <a:gd name="T1" fmla="*/ 396 h 1021"/>
                              <a:gd name="T2" fmla="*/ 0 w 11452"/>
                              <a:gd name="T3" fmla="*/ 623 h 1021"/>
                              <a:gd name="T4" fmla="*/ 6 w 11452"/>
                              <a:gd name="T5" fmla="*/ 694 h 1021"/>
                              <a:gd name="T6" fmla="*/ 24 w 11452"/>
                              <a:gd name="T7" fmla="*/ 762 h 1021"/>
                              <a:gd name="T8" fmla="*/ 54 w 11452"/>
                              <a:gd name="T9" fmla="*/ 823 h 1021"/>
                              <a:gd name="T10" fmla="*/ 93 w 11452"/>
                              <a:gd name="T11" fmla="*/ 879 h 1021"/>
                              <a:gd name="T12" fmla="*/ 141 w 11452"/>
                              <a:gd name="T13" fmla="*/ 927 h 1021"/>
                              <a:gd name="T14" fmla="*/ 196 w 11452"/>
                              <a:gd name="T15" fmla="*/ 966 h 1021"/>
                              <a:gd name="T16" fmla="*/ 258 w 11452"/>
                              <a:gd name="T17" fmla="*/ 995 h 1021"/>
                              <a:gd name="T18" fmla="*/ 325 w 11452"/>
                              <a:gd name="T19" fmla="*/ 1014 h 1021"/>
                              <a:gd name="T20" fmla="*/ 396 w 11452"/>
                              <a:gd name="T21" fmla="*/ 1020 h 1021"/>
                              <a:gd name="T22" fmla="*/ 11055 w 11452"/>
                              <a:gd name="T23" fmla="*/ 1020 h 1021"/>
                              <a:gd name="T24" fmla="*/ 11126 w 11452"/>
                              <a:gd name="T25" fmla="*/ 1014 h 1021"/>
                              <a:gd name="T26" fmla="*/ 11193 w 11452"/>
                              <a:gd name="T27" fmla="*/ 995 h 1021"/>
                              <a:gd name="T28" fmla="*/ 11255 w 11452"/>
                              <a:gd name="T29" fmla="*/ 966 h 1021"/>
                              <a:gd name="T30" fmla="*/ 11310 w 11452"/>
                              <a:gd name="T31" fmla="*/ 927 h 1021"/>
                              <a:gd name="T32" fmla="*/ 11358 w 11452"/>
                              <a:gd name="T33" fmla="*/ 879 h 1021"/>
                              <a:gd name="T34" fmla="*/ 11397 w 11452"/>
                              <a:gd name="T35" fmla="*/ 823 h 1021"/>
                              <a:gd name="T36" fmla="*/ 11427 w 11452"/>
                              <a:gd name="T37" fmla="*/ 762 h 1021"/>
                              <a:gd name="T38" fmla="*/ 11445 w 11452"/>
                              <a:gd name="T39" fmla="*/ 694 h 1021"/>
                              <a:gd name="T40" fmla="*/ 11451 w 11452"/>
                              <a:gd name="T41" fmla="*/ 623 h 1021"/>
                              <a:gd name="T42" fmla="*/ 11451 w 11452"/>
                              <a:gd name="T43" fmla="*/ 396 h 1021"/>
                              <a:gd name="T44" fmla="*/ 11445 w 11452"/>
                              <a:gd name="T45" fmla="*/ 325 h 1021"/>
                              <a:gd name="T46" fmla="*/ 11427 w 11452"/>
                              <a:gd name="T47" fmla="*/ 258 h 1021"/>
                              <a:gd name="T48" fmla="*/ 11397 w 11452"/>
                              <a:gd name="T49" fmla="*/ 196 h 1021"/>
                              <a:gd name="T50" fmla="*/ 11358 w 11452"/>
                              <a:gd name="T51" fmla="*/ 141 h 1021"/>
                              <a:gd name="T52" fmla="*/ 11310 w 11452"/>
                              <a:gd name="T53" fmla="*/ 93 h 1021"/>
                              <a:gd name="T54" fmla="*/ 11255 w 11452"/>
                              <a:gd name="T55" fmla="*/ 54 h 1021"/>
                              <a:gd name="T56" fmla="*/ 11193 w 11452"/>
                              <a:gd name="T57" fmla="*/ 24 h 1021"/>
                              <a:gd name="T58" fmla="*/ 11126 w 11452"/>
                              <a:gd name="T59" fmla="*/ 6 h 1021"/>
                              <a:gd name="T60" fmla="*/ 11055 w 11452"/>
                              <a:gd name="T61" fmla="*/ 0 h 1021"/>
                              <a:gd name="T62" fmla="*/ 396 w 11452"/>
                              <a:gd name="T63" fmla="*/ 0 h 1021"/>
                              <a:gd name="T64" fmla="*/ 325 w 11452"/>
                              <a:gd name="T65" fmla="*/ 6 h 1021"/>
                              <a:gd name="T66" fmla="*/ 258 w 11452"/>
                              <a:gd name="T67" fmla="*/ 24 h 1021"/>
                              <a:gd name="T68" fmla="*/ 196 w 11452"/>
                              <a:gd name="T69" fmla="*/ 54 h 1021"/>
                              <a:gd name="T70" fmla="*/ 141 w 11452"/>
                              <a:gd name="T71" fmla="*/ 93 h 1021"/>
                              <a:gd name="T72" fmla="*/ 93 w 11452"/>
                              <a:gd name="T73" fmla="*/ 141 h 1021"/>
                              <a:gd name="T74" fmla="*/ 54 w 11452"/>
                              <a:gd name="T75" fmla="*/ 196 h 1021"/>
                              <a:gd name="T76" fmla="*/ 24 w 11452"/>
                              <a:gd name="T77" fmla="*/ 258 h 1021"/>
                              <a:gd name="T78" fmla="*/ 6 w 11452"/>
                              <a:gd name="T79" fmla="*/ 325 h 1021"/>
                              <a:gd name="T80" fmla="*/ 6 w 11452"/>
                              <a:gd name="T81" fmla="*/ 325 h 1021"/>
                              <a:gd name="T82" fmla="*/ 0 w 11452"/>
                              <a:gd name="T83" fmla="*/ 396 h 10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452" h="1021">
                                <a:moveTo>
                                  <a:pt x="0" y="396"/>
                                </a:moveTo>
                                <a:lnTo>
                                  <a:pt x="0" y="623"/>
                                </a:lnTo>
                                <a:lnTo>
                                  <a:pt x="6" y="694"/>
                                </a:lnTo>
                                <a:lnTo>
                                  <a:pt x="24" y="762"/>
                                </a:lnTo>
                                <a:lnTo>
                                  <a:pt x="54" y="823"/>
                                </a:lnTo>
                                <a:lnTo>
                                  <a:pt x="93" y="879"/>
                                </a:lnTo>
                                <a:lnTo>
                                  <a:pt x="141" y="927"/>
                                </a:lnTo>
                                <a:lnTo>
                                  <a:pt x="196" y="966"/>
                                </a:lnTo>
                                <a:lnTo>
                                  <a:pt x="258" y="995"/>
                                </a:lnTo>
                                <a:lnTo>
                                  <a:pt x="325" y="1014"/>
                                </a:lnTo>
                                <a:lnTo>
                                  <a:pt x="396" y="1020"/>
                                </a:lnTo>
                                <a:lnTo>
                                  <a:pt x="11055" y="1020"/>
                                </a:lnTo>
                                <a:lnTo>
                                  <a:pt x="11126" y="1014"/>
                                </a:lnTo>
                                <a:lnTo>
                                  <a:pt x="11193" y="995"/>
                                </a:lnTo>
                                <a:lnTo>
                                  <a:pt x="11255" y="966"/>
                                </a:lnTo>
                                <a:lnTo>
                                  <a:pt x="11310" y="927"/>
                                </a:lnTo>
                                <a:lnTo>
                                  <a:pt x="11358" y="879"/>
                                </a:lnTo>
                                <a:lnTo>
                                  <a:pt x="11397" y="823"/>
                                </a:lnTo>
                                <a:lnTo>
                                  <a:pt x="11427" y="762"/>
                                </a:lnTo>
                                <a:lnTo>
                                  <a:pt x="11445" y="694"/>
                                </a:lnTo>
                                <a:lnTo>
                                  <a:pt x="11451" y="623"/>
                                </a:lnTo>
                                <a:lnTo>
                                  <a:pt x="11451" y="396"/>
                                </a:lnTo>
                                <a:lnTo>
                                  <a:pt x="11445" y="325"/>
                                </a:lnTo>
                                <a:lnTo>
                                  <a:pt x="11427" y="258"/>
                                </a:lnTo>
                                <a:lnTo>
                                  <a:pt x="11397" y="196"/>
                                </a:lnTo>
                                <a:lnTo>
                                  <a:pt x="11358" y="141"/>
                                </a:lnTo>
                                <a:lnTo>
                                  <a:pt x="11310" y="93"/>
                                </a:lnTo>
                                <a:lnTo>
                                  <a:pt x="11255" y="54"/>
                                </a:lnTo>
                                <a:lnTo>
                                  <a:pt x="11193" y="24"/>
                                </a:lnTo>
                                <a:lnTo>
                                  <a:pt x="11126" y="6"/>
                                </a:lnTo>
                                <a:lnTo>
                                  <a:pt x="11055" y="0"/>
                                </a:lnTo>
                                <a:lnTo>
                                  <a:pt x="396" y="0"/>
                                </a:lnTo>
                                <a:lnTo>
                                  <a:pt x="325" y="6"/>
                                </a:lnTo>
                                <a:lnTo>
                                  <a:pt x="258" y="24"/>
                                </a:lnTo>
                                <a:lnTo>
                                  <a:pt x="196" y="54"/>
                                </a:lnTo>
                                <a:lnTo>
                                  <a:pt x="141" y="93"/>
                                </a:lnTo>
                                <a:lnTo>
                                  <a:pt x="93" y="141"/>
                                </a:lnTo>
                                <a:lnTo>
                                  <a:pt x="54" y="196"/>
                                </a:lnTo>
                                <a:lnTo>
                                  <a:pt x="24" y="258"/>
                                </a:lnTo>
                                <a:lnTo>
                                  <a:pt x="6" y="325"/>
                                </a:lnTo>
                                <a:lnTo>
                                  <a:pt x="6" y="325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10"/>
                        <wps:cNvSpPr>
                          <a:spLocks/>
                        </wps:cNvSpPr>
                        <wps:spPr bwMode="auto">
                          <a:xfrm>
                            <a:off x="1783" y="121"/>
                            <a:ext cx="7697" cy="651"/>
                          </a:xfrm>
                          <a:custGeom>
                            <a:avLst/>
                            <a:gdLst>
                              <a:gd name="T0" fmla="*/ 0 w 7697"/>
                              <a:gd name="T1" fmla="*/ 650 h 651"/>
                              <a:gd name="T2" fmla="*/ 7696 w 7697"/>
                              <a:gd name="T3" fmla="*/ 650 h 651"/>
                              <a:gd name="T4" fmla="*/ 7696 w 7697"/>
                              <a:gd name="T5" fmla="*/ 0 h 651"/>
                              <a:gd name="T6" fmla="*/ 0 w 7697"/>
                              <a:gd name="T7" fmla="*/ 0 h 651"/>
                              <a:gd name="T8" fmla="*/ 0 w 7697"/>
                              <a:gd name="T9" fmla="*/ 65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697" h="651">
                                <a:moveTo>
                                  <a:pt x="0" y="650"/>
                                </a:moveTo>
                                <a:lnTo>
                                  <a:pt x="7696" y="650"/>
                                </a:lnTo>
                                <a:lnTo>
                                  <a:pt x="76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11"/>
                        <wps:cNvSpPr>
                          <a:spLocks/>
                        </wps:cNvSpPr>
                        <wps:spPr bwMode="auto">
                          <a:xfrm>
                            <a:off x="0" y="121"/>
                            <a:ext cx="1684" cy="651"/>
                          </a:xfrm>
                          <a:custGeom>
                            <a:avLst/>
                            <a:gdLst>
                              <a:gd name="T0" fmla="*/ 0 w 1684"/>
                              <a:gd name="T1" fmla="*/ 650 h 651"/>
                              <a:gd name="T2" fmla="*/ 1683 w 1684"/>
                              <a:gd name="T3" fmla="*/ 650 h 651"/>
                              <a:gd name="T4" fmla="*/ 1683 w 1684"/>
                              <a:gd name="T5" fmla="*/ 0 h 651"/>
                              <a:gd name="T6" fmla="*/ 0 w 1684"/>
                              <a:gd name="T7" fmla="*/ 0 h 651"/>
                              <a:gd name="T8" fmla="*/ 0 w 1684"/>
                              <a:gd name="T9" fmla="*/ 650 h 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4" h="651">
                                <a:moveTo>
                                  <a:pt x="0" y="650"/>
                                </a:moveTo>
                                <a:lnTo>
                                  <a:pt x="1683" y="650"/>
                                </a:lnTo>
                                <a:lnTo>
                                  <a:pt x="168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504"/>
                            <a:ext cx="84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1" name="Freeform 13"/>
                        <wps:cNvSpPr>
                          <a:spLocks/>
                        </wps:cNvSpPr>
                        <wps:spPr bwMode="auto">
                          <a:xfrm>
                            <a:off x="1733" y="0"/>
                            <a:ext cx="20" cy="2389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389"/>
                              <a:gd name="T2" fmla="*/ 0 w 20"/>
                              <a:gd name="T3" fmla="*/ 2388 h 2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389">
                                <a:moveTo>
                                  <a:pt x="0" y="0"/>
                                </a:moveTo>
                                <a:lnTo>
                                  <a:pt x="0" y="2388"/>
                                </a:lnTo>
                              </a:path>
                            </a:pathLst>
                          </a:custGeom>
                          <a:noFill/>
                          <a:ln w="63499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734" y="121"/>
                            <a:ext cx="9719" cy="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8"/>
                                <w:rPr>
                                  <w:rFonts w:ascii="Times New Roman" w:hAnsi="Times New Roman" w:cs="Times New Roman"/>
                                  <w:sz w:val="61"/>
                                  <w:szCs w:val="61"/>
                                </w:rPr>
                              </w:pPr>
                            </w:p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ind w:left="329"/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58"/>
                                  <w:szCs w:val="5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58"/>
                                  <w:szCs w:val="58"/>
                                </w:rPr>
                                <w:t xml:space="preserve">PASSPORT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58"/>
                                  <w:szCs w:val="58"/>
                                </w:rPr>
                                <w:t>PHOTOGRAPH GUIDELINES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572.6pt;height:119.45pt;mso-position-horizontal-relative:char;mso-position-vertical-relative:line" coordsize="11452,23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nD1SA8AANh/AAAOAAAAZHJzL2Uyb0RvYy54bWzsXXtv48YR/79AvwOh&#10;Pwso5lIUKQrxBXd+BAGubdC4H4CWaEuIJKokffal6Hfvb/ZBDWUuuWcpQS5hgJxocTTceey8dpfz&#10;7Xcv2433KSvKdb67HIlv/JGX7Rb5cr17vBz9++52PBt5ZZXulukm32WXo89ZOfru3V//8u3zfp4F&#10;+SrfLLPCA5JdOX/eX45WVbWfX1yUi1W2Tctv8n22w82HvNimFf4sHi+WRfoM7NvNReD70cVzXiz3&#10;Rb7IyhLfXqubo3cS/8NDtqj++fBQZpW3uRxhbJX8t5D/3tO/F+++TeePRbpfrRd6GOkbRrFN1zs8&#10;tEZ1nVap91SsX6HarhdFXuYP1TeLfHuRPzysF5mkAdQI/4ia74v8aS9peZw/P+5rNoG1R3x6M9rF&#10;Pz79WHjr5eUoFODPLt1CSPK5XkDMed4/zgHzfbH/af9joSjE5cd88XOJ2xfH9+nvRwXs3T//PV8C&#10;XfpU5ZI5Lw/FllCAbO9FyuBzLYPspfIW+DIO4sAPMJQF7ompiH0xVVJarCDKV79brG70L4UIp4H6&#10;XTCZJfSji3SuninHqcdFREHZygM/y9P4+dMq3WdSTCXxquanMPy8LbKMVNibKJZKMMPPkjOT3aFB&#10;luB5LxtFPJuMPHAriiLFKcPLJIoSzUgRSy7WDEnni6ey+j7LpUDSTx/LSk2FJa6kmJdaGe4gi4ft&#10;BrPibxee7z17EqsGNjAgtYYRIg69lYcPLbjHGhXEU4MBzcyCDeTUYB3YQgbWgW3KwHzLwKIGTDuN&#10;cQOmnUBYu3rkNl5BJDXMEXUQz6MRQLoyMlm87LRQcOWlZFl9OZ/2eUnzgSQE8d8JrfKAIglagCED&#10;ApaqiOd1A4PFBGx0pxsYTCTg2GkY4BQBm2kqMavhaFoL2O5jq12MPFjte6Xl+7QiFhGpdOk9X46U&#10;wq9gOEj56M42/5Td5RKmOtgOYrse5QFgs+OApFByiAzWQJjPvURZQ0pvAhrMbfOpwJSQXGBanrjY&#10;5GWmDBrRKi1bTT+xjU3mMt+sl7frzYaoLovH+6tN4X1K4QA/XF/ffDBa0gDbSI3Z5fQz9Rj1DSyJ&#10;ZjHZFOnQ/puIIPQ/BMn4NprF4/A2nI6T2J+NfZF8SCI/TMLr2/8R80U4X62Xy2z3cb3LjHMVoZux&#10;1W5euUXpXqWAp4GSa2P0DSJ9+Z+WbgMM3nS3lIZrlaXLG31dpeuNur5ojlgyGWSbT8kIOBJllpUX&#10;uc+Xn2Gii1wFFgiEcLHKi19G3jOCistR+Z+ntMhG3uaHHbxMIsIQelDJP8IpPN3IK/ide34n3S2A&#10;6nJUjTDp6fKqUpHL075YP67wJCF1fJe/h4d9WJMFl+NTo9J/wNH9Zh4PtkVFELXHk9OMeAbHeDaP&#10;p6bSK3cnohnslYwbzujuJFapNQc/9gZ3BzQTuLs2bG9wdx3Y3uLu2kb1FnfXhmdwd+SifxV3J9nt&#10;ncXdkUK5ubsa0sWVucAM7g4p4ODutI/7mtwdZsyRu5OB8q/j7kQw1fmUSe9Ywiv8wMR1JsnmIeEX&#10;5XcKbYfHmyQRpVH6kZSymDSQ53eU/rSi4u4uCiYWVDy5i2youK+LEpl1toyKJ3dBaMPF/V0cBZZh&#10;8QRvasXFfd7MSiIVXOpMMJHRgSxhHLOeRxuzOLGMTHDmi1DY6BSc/0kQ29BxAQhI3CJNVGcYEZFN&#10;M0RDCFPK/FuVQ3AxJMnUNjouh0kwtaLjkhC+sKkIBeK1KEi/LcPDLDvAYQbIekKLygUNYQh/ah1h&#10;wMXRhbEhDyEC+xi5RLpo5iIRQtg1MHATSsCFghF2EM3FgvzZIuUJl4oQE2G3KVwudqWeNMUysevh&#10;hIvFPukmTalMktimORMuFbtNmDSFEgZ2hFwodoM1aQolDK2aOOFCsVtTSmDrqUJz2GppQi6UDkvf&#10;FEoXQi4UuxcKm0LpIDnkQiEz0u7WQmehhFwoAdTLgrAplA61CblQyAy3I5w2hdKh2FMuFHITFoRN&#10;oXRMvSkXCmyIBV9TJh22AVHOQb/gYi34miLpMF7Thkis+JoS6TCvUy4Rmzyipjw67H/E5WFzJxGX&#10;Rod7irgsrMi4KDp8Z8QFYSWUy4EU3uI4IycpUMn1YFvsbpiWNWo4q47EDSHYI6KYi8CqwTGXgd1X&#10;xlwE9vmF+nODAgvbUMU+gNmnf9yQgjUsjRtCsFqnmEvBGmbEXAZ22znjQrAim3ERdCDjMrAGA1TJ&#10;qLWj6SZQKv8zL7BYF4UoFaHlGGGyyO6VHso1JLjbKpKAsktwt3UkyhUkuNtKkoC6SvDGWpKVVAr1&#10;CbxOmLtJpUhegruRGmhSsUxB1fi+9bVAk4oI2wlckxq4kUrxM4194iZVio4luBupFPtKcDdSKbKV&#10;4G6kUtwqwd1IpaiUwBFzujAy1KSGbqRSRCmxu5FK8aIEdyM11KQi1nMZO8V6hB2RnBO4JhVxmhO4&#10;JlUVm3oVeKpJRZTlhF2TiiDKBZzCKCIVQZITuCYVYZATuCYVgY4TuCYVoYwTuCYVsYoLOAUrRCqC&#10;ESdwTSrCDSdwTWq9C6Tb6FE8IQfjRioFDBLcjVQKCQgcTt9l7DNNKtw6A1eaecJeAVV+kqsnVMCx&#10;bxZABKEfbNsroOhBhqvhzMK/+VQbABRPkVh3QmkHgoS+E2yqBIpCQidYglAIrEYBoxMMcaqEQ+Wk&#10;Gw6sIHwo2XTCIRFQcImZWoYV5lOxBJGehKMqVSdCkgE9mApknYCCam2uoMjy3B4vq2MSFCXJnudT&#10;md6FR7KepSD7uC6Qz0vIXjkKlBIUZI9iQPupqgeW9mkaIKlMAsg+1ZXFIAXZ/3SqQwDnYXIZzTCf&#10;SkMOTyddUfPfQJjPGlJTRNrXDWm4hIyqD1JznmZID04dQ2PKdQMaBcEU7gZEUUPyCCahB1DrcR8x&#10;Zmp0TyEz13qg9NTtfqYxBH0k6OndxxJjprpZrNnWJzJtQvt0QBvkPqVSlqRPSd2glD95PTWGXWA7&#10;7KuC+xl2gUFFfre7wBCaHC2LSyNx7mXxet/z65XxOCI3SDvBojpLOnldXCKFIeYL3rxsFU2p4qof&#10;yIEQv9blKCChIlgbLl61suICb11wwWHXYJZRwRQxkPYh8XqhBQ0Ck140vFLYoOxPXo47OYdReo4N&#10;YKR19gwGPNcRhC2DIbVUkVsNaqIr86mirBrQYDS3zacCUx7MBeYwNoNh8HKDl/sK9jrDxB55OZk7&#10;n9vLqZn02sWpvZ9ndnES6akujjaI0jIg7cY+wvXFLq4D1xtcXNuQ3uDi2tAMLu7X3uN8qosjVXJy&#10;cTWgi/tygRlc3LC/GWb86zvOg5DwyMXJwtq5XVwSYtmZioFihtVW6TLMFufAp5IPebmwrg2dlMgB&#10;Ie0bkHiPnBPP5cIpbWTSz7Tlch24uKOjxKkFE8/kbEM69nEtaI7TuDbKuI+zUsYTuQ7KuKNr4Bpy&#10;OaypnbAeJQVHy1Ek5LZcjoQipwnY3pPO1aAu7skF5vBIk6WZT5Xv1Q98DTikc0M69xWkc7CRR75O&#10;Lpme29eZdE6uJqVz4+do6QxlQnl2VR8ngD09ydNZt8dxP4c1BssGW160tKLibq5jgzcrEVp3AHJX&#10;Z998zr1dYN/nyB5o3xnPHd5wlAf7MYajPK1n2vhMkNsLbHucseh9qIUPR3kaCyXDUZ7hKA/Po7Dx&#10;8jBX7F5oOMozHOU5HC8ejvIclSwiXkSgYxOWYyTDUZ6GMxqO8jR3MQxHeVC6aXuxGkI/lB5/l+9K&#10;s55vGY7yWN98p8VZb07t3gSvN/7d1ftOe8DVBoq7ejNvD7ja0Xs3HOU5fpvhcJTHpsBUIiJ7VNd/&#10;u1VMb3C9G47yHKsYji9IRg5HeY45MxzlIcUYjvIgXtYrO8NRnt7jTsNRHpo0r88rNNcIh6M8l6O+&#10;czD0XifpmrqP1RxOuXUv3pJISDQ9UMNRnsarnxXPhqM8wwudqbPFn/qFzkhSj1bFUV5AEfLcy+Ls&#10;LM/Ryrg64nDmfc4S6VEtlS+LNw6p8GULvhZIRyFQcG3DxRc3rLh47bYDF18Yt5zBgcHqPYPD94BZ&#10;0PAFcVryb6OMb/9qUDZs/0IyfsL2L8ls2v516j5nUiUVQgxHedQGm6FtgWoLQN1khrYF2FupvVfd&#10;qAdG7djLSS90bi9n2/xV9y3Qh0fPsvWr5fjNF7s4OgpBa4otuL7YxXXgeoOLaxvSG1xcG5rBxQ1H&#10;eWh9tFm9UHN3OMozHOWBJpzxKM9+vZjjf90eCVev2iP190DEr6on6jKk+ihunXBs0+Lnp/0YbQjR&#10;SGp9v96sq8+ypSIcJA1q9+nH9YICBvqDtbWj9ycqb4n79FgPb4NELmXA1I9QPl4vZJdAb5dfrdC0&#10;LHtf7tHSi5oWHb4qivyZmjGhN5J6v04TywX92RjI/Wa9N72t6FqTjL5IRx0RW7imui1e54unbbar&#10;VPvIItuA+nxXrtb7Es2Y5tn2PltejooflupEPXZo66ie9mqrUDKYvff9JPgwvpr6V+PQj2/G75Mw&#10;Hsf+TRz64UxciSvTAeupzMCGdHO9X5+hBZZs42WqeRhQszdVOieWkO0qi8W/wGyZ4pZVkVUL9AxL&#10;5w9o76W/R4xR35BsPnCWmO7UeVDuWUd5cerrk75mO/uM1nDlZvYJXuGHUbCIZl+ovoMeXYDRGCY0&#10;Lp2bHhUANSD0dd2TjAxy4wsAdjQp85Ob2c0sHIdBdAMRXV+P399ehePoFq2hrifXV1fXwohINSkj&#10;rTpdQjTCRtOxRm+yW/mfZggDY53HlHKDNindP0QCs11X6PG6WW/xIrq6OVs6P6EJm9FQKBZd4v/f&#10;qsUZ3hT4KleQp7HOnSuImFoQmNr94aQImV+aWa9anGJDEGsCaGYTFa+0/TrsowSKRr1IvVOP17l4&#10;pkDVIvM0DsNrYeoAIyk2h+A5AjDQ2/ANIih4PbDfstMlnntanYb4jyqNpIOoPbxRpe3NJ4e7bdEk&#10;8UQbA3Ubo+tt79gwiPQ2rGgSJok0ocyiHHV+tBmedN7fFPGPb2WVtZXTZOjvSG20LR2N6V3YKvS7&#10;I0//IX/x1Hs7mfHzqhd8T+GcdIWquXFHwMd+qmy4U+QB64jyOcyggEGWVseEHkkskMBLCynqjU/m&#10;IJ0JLIbY49Ajdog9TmkAW73cv0D/SIu/sBcs/IjqA4sL1QMWF6r/Ky7OmGHK3udoHy+jcN3qnvrT&#10;879x/byfZ0G+yjfLrHj3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EdA+Mfe&#10;AAAABgEAAA8AAABkcnMvZG93bnJldi54bWxMj0FrwkAQhe+F/odlCr3VTWItmmYjIm1PUlALxduY&#10;HZNgdjZk1yT++669tJeBx3u89022HE0jeupcbVlBPIlAEBdW11wq+Nq/P81BOI+ssbFMCq7kYJnf&#10;32WYajvwlvqdL0UoYZeigsr7NpXSFRUZdBPbEgfvZDuDPsiulLrDIZSbRiZR9CIN1hwWKmxpXVFx&#10;3l2Mgo8Bh9U0fus359P6etjPPr83MSn1+DCuXkF4Gv1fGG74AR3ywHS0F9ZONArCI/733rz4eZaA&#10;OCpIpvMFyDyT//HzHwAAAP//AwBQSwMECgAAAAAAAAAhALY343f4JwAA+CcAABQAAABkcnMvbWVk&#10;aWEvaW1hZ2UxLnBuZ4lQTkcNChoKAAAADUlIRFIAAAGFAAACdgEDAAAAigMMIQAAAAZQTFRFAAAA&#10;////pdmf3QAAAAF0Uk5TAEDm2GYAAAABYktHRACIBR1IAAAACXBIWXMAAA7EAAAOxAGVKw4bAAAg&#10;AElEQVR4nOXdz47buNonYGoIHM7iwNz2AG7xFnp2Cj7FmkvpbzVbBVm0C3FbKnjweRdvZ5Gpuo0M&#10;0EhoeOFd+wYOEhpeeJeix4tSIYo4v5fyf8sV13bGOCddSfkpSyL58iVFsRj7f/clzEuFKl4qkuqF&#10;4LfMvQwEZZHlLxLC2Uy/SChnMvMikUy1e5nIxK2zLxI9OXQvK5BCyWn5ImFDNXmRCEwnCV5U6IHu&#10;9YMXFXqgy5K9TIyfCvaiahJM15a9qJoED0vDkhcJ91UzZV4kEtTGl1SToOozJl8iuO2hjbykYokx&#10;3s1fUk3kwNKhvUAooen0XyB6IsefLxGFoj9fUE0C26H/vKDQuenRf15Q6EL7ori+0Pns1r/3+kKX&#10;juN4hL2+0JOSikMW1xd6Vkj8qcrrC90VIf6MO1cXelCmMYnw6kLn1nYZ+yWWVxe6MBaXtQNxbaGL&#10;ycLg9CGuLXQ5XOJnuzvJ5LVCznKIr3coxOtES93jgi2WJeNXFnorQ13n45W9uqXLigJJXlzf0mWJ&#10;w5esx64uQrUyDO/usOzaIlQTjTqCLt3lVxZhhwJJF61kYtR1oispNjBeBfbKQrchdZ30VXFduw1M&#10;7D+DUaC7qgi57tKb6cvOdUUofSDxIU5dV4SKAgkLPc6vKkLlNL2ZvhT6qiKshQ/u3FxVhJKEXNBb&#10;ub4qkHqh1rWQ11xeQele58n4QxPXXF5BfWD8qhZXXV4+hohe0wnI63o2jp653Y1JtK7r2YJFybJa&#10;hP/puiCHIOKKWsjrLq+rgmUZ02VtJ9f1OlkSTL6WXkTX9Tp9dTueFXQ07W7vqsvbU7eLifHn0Y2v&#10;uliFHLvcN9uwG15zsQIrzIE4uli8sUC5ESZDJcSXshezw7rIXWP6LzRHWiK86MQIQvtvIei5/FzI&#10;PEBfK+k74r44zLICgKZRCRIliJb/uKkJDxJlSaLhaiOKlKoWfJwn+f7UM4ca13BYMZVh7iMDLlim&#10;5bbUOZ22bBheIb5lSvvzYJat7e6KKv/jk/MTwb8k98ZfK1byOSry5kQyf2XlWUWjolP3pu6Ys1He&#10;3/7UoJbnFY2KTn6x9dtUhQux+aly89azikahTVbdzL+NWwheX54MP4PTT9Engi6SqOL/vv1wXDpf&#10;agE5gX89SyQo0+VVON9eIbp0Favf7P84SyQ6/uzkarY53LRXl0FS0EgUIjitjL6rqYSb6voCW0ct&#10;H/83ODAR4jRPLy91UKzP3cAk/oetcfzKVYmjQh+20cD6J8IfZcLd7cr5H7aYaoRiR38Rw2Ebo/bk&#10;GNSdrLqtgu/af2s50FQHqU6JwTB+Y5nKj4Rve7jmFSKu/9byVlO8R4HzKQQSQqmPBE4XRaVMH4c7&#10;pG89kmDq/9C8wOA/2tb+Lk5EznHIynRYLNZ0hOvbyeYo3HL4H6G11ves+5ekloYA0mG/SN/rrCfT&#10;+h2BW7pWeDMv+HERUpaktCqSnIV/0rdu3KjcXJOnqh1mk+qkCGMUCDeqxHWPfXzvZa26wmAEjiRH&#10;8c/sWPQYytaqKjFI3H3yEIc+A5Jjnd0WMhfqpNCLAFeiG2aJjeOQfphisT9VtdKJs0K3kroi7V6W&#10;54nphMmnbhV3qMZIXQRour/0nzT6bW7i3nE1CYwIXBmGqnrtVEkCnXUwrTBeuNGIEYErbJ3lbF9c&#10;txBcVSgrNZMFCbTAYOREaWPtC2V+UrGE/qfIk9GdqOSUW39R+iwYSbkVCaqZOhL5Ly0mZ194JZeb&#10;eoxDfS9kWLzS9VHk+qgqSvZLm4nllwBtai++iFaYURaMCiSGxZEIWfQL44uKVXSaZiNm4p8ymRdU&#10;hXMxKuWhiNlvv7FgXbHstjoQqi2TCYVpp0UYH1X3WqwqdH/lpq3QXEj1i0TExsdKK+LwSHRZ+vtG&#10;9JkwdfgKHotI2KyNSBUUIm4dNRBLgj1BUF9ofQhh7AdLUUrtjFEK/NeRQGL8ey2yIsvxUb7PYFVg&#10;0AUqmgrqiA8tYQ6E2QpXZuMyQ42lipo5k7kHnLWzSnwJDwXOlY6qqNBJvluUSoe+2qErc1RAyhWS&#10;z8pDgYhXC15lT+6TQAqf+G4cyTynq1uKwdKeCkNCVEmR3fGim9znaPkF131e4IMrfmvYocC1rD9D&#10;VrJIUPI2Q8TuKC3yCkWB0MiR1R8KZOtpytgKQhQI5JlxGH+mglpNYqW7dTwv2WEwQfcSeaEqXiLX&#10;TfQKwgRWBrMfNsGZDPJsODgTKPPkU4B2h1zDrk0wLmwVzFYWfVVGacOBoBQvilgwrzDsdAEVhV3r&#10;YFJmZeDGK/QLyYmgLihCujN3VcfX3t/Y01zzYZmggG4f8V0vJnuh0IraIQboroQYO0SmbG74KFQO&#10;B0ldSHYiEnxuGznJwBUQKzdGjbw1/H0Y4BAD6nLdieihr25Jk4iviNTvfqzRsv7B8RmdYCZLyhmo&#10;a5dusRcFykYKV8p7iK6z7r2vIsMyWCYldeg0uAjcei8sykbcukJR/9HNbPI+QOrjBt8DV/UoB/Ij&#10;ymSfxwWGBqcYO6FaQCgrK1+ZmBu7okfpiY/Z4lAg0FMVKJMcgiZ+kLb/N4UG6XSPOmsfDYO9QOvo&#10;soCmFzLE1q4og6oVoYboxGasR++rY/Q+jYPo0d8V8gQIKgIZiUKZ39B+MxJ1z5HsBFp8xxerrrxA&#10;VXWRLJTtuloEtVCHIuTUcwYbMV+7ohVHNtuIzWzIPl9CaSjfO/ONeLIQUZRmqGb4y7ZhHAmJc0mM&#10;qMWjQ/InozhNio5wc7tNrfYZFr6SdYZfixX6vRKtFyfWSRya6ybr37dB1AExMHthMypxeuUJBld2&#10;e6dm36EjIgk/nFdfaqHKvShJRP84Fbm4pb8ld7WQyMvQIiqZZ1502kj7EWIOhBG3PmqGteDuu+E2&#10;y+XIuR5E/1d0vDirXQogRoXQlHJWG4HvGgx5chRRQaJUjoJWsUsBJC+5RofJyr2wG6FJFKqwCj31&#10;XiCz1xjKBzuxQuMwYkjjFAhcim6atJnbCYUcVL+hyrAVNqmv1VaE6W+9Nkt255EgB9UpMji7E2Ij&#10;OiSQlJjfbPtgQJFoxXU3yZ3ZiU15lLXQkfmvNmb7qYQbIwc6wmkeiEcvtBdC35i3ZbtO4f2rm4qJ&#10;jihT3QvqAFHmXsj8jf7D3VHd2LxsBBEjiuUHAlcXg6qNWOvsfnQgil/4QuNSONYsFFvkfTHLW9kG&#10;BGXbi+ySCINFjmBn4u3AiFetYKHDoKouiE4wRR754Ci1rcW0xda6JYrygujxaUARz2yFGPwHCaUv&#10;CjFC5aqSXUombofsrZYZGkyzKEQLDRaXbCtk4EWJf20UKytDpL6oy3sxZX/k6LYvilZbmMDw8b2u&#10;RQiR5coI0yzWBumbCXQw2450214kOVK0C6IdKcM1tdtaxF64i+JRx92ERLEVEYcYODqvRuE04ikq&#10;MNrZRnTFiCVyQUO0ZpH3EIchdlOyXfmeJciyLwrWQ2qgNN+VYKlChC9kUhfFj4X7/MPshUOYSgoa&#10;/DSLiv2YutEKZ7IRyCKQ45lnRPBj5gbjUu7EHLEu0/jPBYEc4KtDh+S2gi40y9hlgYr+yfn4uBVU&#10;oXDWlHU0C/65RGl9XmzbB2KIIbE0F4Tln59QimJuN8MiPz5Gm3+8IHAMycrpNLBbISkfo//pZiEs&#10;Ri0QzJZu2zyQhj0yP/vULFrJxGnD0u2iApoERXjxcy5NQtowGTgDsV24gOw4u31WtBPxA8PB7jbu&#10;IiX5PploP4vWJJSNO+IHRmwp2whcgNVkrP0PaBZRT5RebHoDNJPF9FarSyKxUSHLJ4hNCkQTWutp&#10;bvykUpPI7JtCfvzTIo3fiHfIiGZsXl4Sf9p1oT4mNtDbW0jo6ZMRe1wVF8QPuyxUrDB42c75WmnR&#10;CLPxJfG0WhZJR1UIiRthOEVo51OhBvHnavW1SBKBjno7MWdQdhheXRLZCikgAgfy/U32SsmQiQUl&#10;4s2CksYMouAbgWMSGJo9Ix5d0U+GyAQ3+S6l5a7r6qF0kxg/PnarDG3CJVthWPK9bPvheqNwD92q&#10;38bQYTMbS3O50tm2uiRu3d83VS/ild4EaiFppIxu8JII3HuIFNd0I3CAOWp6K2EXRViLYDPFK7PM&#10;IGC1OhdEP6ja77yQW1EmNJcl+xdFGXsx3c5uK9umW9rikkCEi7Kq14X4XFcrZdoZDaPKC6Ik8aXq&#10;od/chKsEKY24LBCnixQixugw2wqMsLfJ/CXxryqRH8L+tpmLSnZZckFwCJN9cMq1400oudEYOUSb&#10;mnxZDMvoZiuMKsMouCREyZ9M1n6YmO56ExhSkxRhm/t5ygtCZ+0lcp+tsDYr2m05vSCQEq3z/q+L&#10;SoyX22b+5qmIW0k9p3MuVCnWefWrQSI/24p3cxvJ8hnxeFv+apKKmoVv5iYZ264o5AWR9Fp/8PK1&#10;Rvq1uVkR6CSHMPWM2bno9FoYeNDsndwGH6TmJlWbjvdc9HvtSvr5vjDbhBJdBcYmeT1XeC7KnYi3&#10;oeS2CrRF535BFL2oVJZE9LgRwweuFyvdaRYJicSLm4daiNGUj5fGXBK2l5bvvFjPdC3uxeDW5aZ/&#10;WRRrQ2I52oiKDweO2d4FYXr2aUkimG7yGFnw6aCkOxGXxHw91e8047OtsMEMzTwqLwj95/xxpP9N&#10;M3G3Fw51KiouiPzPsZP6Xc5EvAkMqCxO5OzXiyIbYwgN0epuBTIBiE0tOxeI1KXK3+asnW5EGLEK&#10;9fYZERSKQcR2E0raUVBJs10UdCb6LONFQuLVpshY3OZemEuiT/cZId7qjYhasgzTi6JifYEfDrHO&#10;y61QcdjdTuk0iJ7QJILlVnRFP25H2xuOp+IWQuoeiVmwE2UUtzf355pEVyI9f5vzu+3cRypsNw43&#10;N93OxABC5QV7zMWHvTBdnP2sWQwr5JO3EEzG2zkcK3UaiWR0WWS3li1RSbbCKJMiyVTNYlQxQ9Oh&#10;S9a2O9EzFOA2tx3OxCc2/+5FbERdAIEpUoNzuSDuPwXj9cBA3OzE2kKoi6ITTNZDEm/1VjjzCgFu&#10;E0rOxKcOny6GGmKZb+4aIHN4bUxpL4iqw0cLvPUhWG5vxCG7UnpRpBdE2RFqQoLPtvdSecXU+MF0&#10;+xdFMpH/A+Jue3sQgu7+R71mUXTkuymSo28i3okHiIrFF4TttNZD5fQ36vE3YsoU6k27uCTUcpgs&#10;zDc0uu2wa5AnKNPWBWEgRBKYb7E9EBnKVF4UyRB51Kp6ZbZ31UQwfoQQF4TuJO9Fv7dy3/VeTJaU&#10;j9lLImuJsnrn1jsh2XLI7UWBnrMtflSZe9zdRJbaCRzSBaHQc7bl91lGifdWuEqKj5dEgp4zlt9H&#10;fu3ITpRStNmmJp8LDLukG3YxrtsGBoy638twNzt8IjBeMl3pRuk/ezuhaIa1tZvlPhc6xYGnWbxb&#10;uRcKOpHdTPqJcF58L43rJNvbJTR12RK32+mZYzEmYeRTMXd3uxsTbVyDFvcLEy8JVfz7fHq/Wy7S&#10;prcFbtgoJhBjrUq+mN6Ptwce10I0iwcv3Gj9oN5nR2J3B/NYTCEmubp3K6ey7bwSiTZyvmYxI5GM&#10;ypuq47YzatRMYnlBzEYQLEOkTV8vdwJVLE4uiK8QQ5rmyNjT5D7fCsPisndBIFkYUSV0k73IaN6+&#10;6G3vKB8LJ/O37xGfAueeltsZzi7NdqL9NwokJOv3AoO/B/djO8BhqGdIRJOLYvlBlox/dZ+qncDA&#10;o89U0ihKebv8oDBSvnu862Y7IW2Xyc+NopC3049xiV7z8X53Sx/Vi4S7IAbTj10Me3tI46oDke6n&#10;xY+FlYNhcWNZ2H0UbjvXbp4Xw6FdWaRWS74Xgtliv9bqWBg5FCu0pBuzZHshtSn364VOxUgsJoa9&#10;08v9HRmjxiTKJiG1fC+WQ4PU6lAkc7OPXmfiTsyERmq13IWSwMRvjLsglJYfxBeh0Wsud/eiAhO9&#10;McucXxJ/yVJqcXci9GK/RvJIJFp+pMYm/joUOlrphd49fXQkMvS1slC5jNkDE2YrktV4brJLguad&#10;UORHQi3GZlU2CkcCOQ56zYddLA+0nIxNZi8JXOEOe21I6PodXPPBWGemScxJoJdCJTkSjI/RsTSK&#10;R/ScCu1irYOH3ZqwWjjWJBZL6mtZD0UefNstcyIxGDeL5XIz+zFjwd/HYuoC2ySmfmxQ8C8ktpEA&#10;9UsMvk5vm8QDBM6iQCU5FBWE8ytez8UQogwsivxQjHIxKIN5k0A31ApIdElsQwm/1WJQsFWjELrF&#10;IUJ7JHJD913fNIlK6LYo6U7fsUgFrtfNBRFLiBsvtu1B6EjwfL9a8VCU+Kb6l9Bv9ZEo2iTURfFB&#10;aCRKwd+72CHQ/UPIJlEInSYf5HiJg/97F0qEawmMUXe3uQ+FhchiOZidCEFCXBDGxWp4B3HH92J4&#10;USCTmX+LFOICie1xi9FUIl9oEgJ5yeTvSMmIxO5muxCTkTCN50Fiehd1EBcY/7D7mYJD2P0iggMh&#10;kZeM2lGHRtlHYkEiaRbT0S9R//Wj04ciWMyQvGYNQkGEUdR7R/e5P+wWUnkRB48NIkFeEkfdcu1Q&#10;HU9EyJcXRDft/lgWrOIf1JGQYqrPRWbEF5um3x8MSyDyvRgJcS+axVdj3riveV8ODgSfvBfUEs7F&#10;d2QyGuKeueHkQ7IXU4iyQcxJ3Jq3rsPdYvFht0BPkgiKJrEmod9WfTFYHQoxRQOxDWJBItB/VP1W&#10;YB8/9Pdi1BKy6TMWC2RLPP+jLNus+/jXXkgI9VeDWEKUPM+eyl9Y71AkYUv0wyYxQe6DIcD6XxGL&#10;H6PdmgFZhSE64AZBKyCsY+7xf/7G2n8ciLITSiuGzeIB4qGdQrzai6IXSs2bBOWiLnd/12K3TkSy&#10;IpR50FCvvEi0u+sdi1YAwdjyXFSUkSnjPiMpbD/+214ISyI7FyW19NfWZbrLouV+UbhU5rKQOnqq&#10;+hg+HAmnSSTnooBg6Q2yiQ57M92vWELaSkI1ipClr3/YxAWLQ1FeEmghbWbV96Vzbjo6EPkzIkYW&#10;6b5CDGf7xxVajF04D8TdCJmqcwvn5N9nwp0JAZEiM3IlBh/Db0eihTI/F3IrTGCSSbVr5vVnaH5e&#10;5iQMz2mtb65WVXYsTEO8UlvBBKrrsWghtTuvuxBzLejq/wN/9LfDlVqIQp23qGQjCrxFVJ0T0euf&#10;iwwZGRIZdMIQn49E1BKdhljiRYsWfYVId+76B6KP6NMQrxwyMtuiByAghl+qA0EdujkX3yEQqRQt&#10;M+KDL/vV2jJ4bBQriAdHAh/EB9VeoDeQTUe1Xhv+Dbl5clvgzAN3IKivVednvl4gW0L+n9CjdTj0&#10;4kAMRiLunYnHBeU+FfKwWOrwWAxHouiciwkEKmiPxcrGLDsUI4lhHz8VDqLAjy5ZO8EHZPslmTgp&#10;KUy9RO9IDLzAm9s0UXIkKoRpvmgSlhmIX1dOHwnWkyIP1meC8isMgAqEAHRoBxsXCOqm8vMso6oF&#10;EhBF953OxVkm4wXPcS6KHcbMnTjLlsqNKPF3yfS1QrBaiOJQ4IiaRFELlHqHCXXQzGl5rGs6D8r6&#10;UGuFQz2RmTsUzlUN14rvxKpCy1XuSGiI700ibdFMIITeTVyw+jkbroPT8YeAaKVtJpduhmguDgRy&#10;dkZDvwYRQihTIp4cPUnmRSFOx1GSeo9uRFdEoswPH1vyopSnYzVFvQcErohAvToTX9XpeJBEhI7c&#10;GVrAvJ+4qEWbj6pTkUB0O6jC+Az3cCKQHEzLRoHQCyHdND8SKPPBuDgVGUSBpBrNL8Eg7/CRF1qA&#10;ORiffcafJKisLeslNEA6EpPBxLET8YTMshD+0TmrbgtxLBaT6exkRL/ygrsnR+0wrw4fVeNFvB7P&#10;RvpErJBZQsxdQSJzR6L7bozh+bFYeyFGwWOBi6nV4QN0QdVNxhU7mf1Yz5FZfkQTfCxJ8OmhcFaN&#10;S9Y/Fo8kIi8ETROIQzGzclywk1kcN7b8IUKDevzkxeGTIgGy2rHdP/O4EbfI+iDk472ginQkFlZq&#10;w05mo2qB5tEoiiZBWR9E9jga5jS0zg9FpSCCJhHR41rLnLPjh8iW98rYU1FR1hdFgXuYInAwlhwJ&#10;8cPY06MqvUi5e5g4emA8OwDMcS+qM2GjFI0JPUh88sxwFZA4meUsaiE/P5jMFSc7bqCG2JTJT2fC&#10;REZl3yw9YyCqQ1GyCkJ1joStRZx961ItlCfCIZXvHAlOQr/S3T+/RQn1gkei60XvaNZZbIT98S1y&#10;rhQHOQaJYIkRe6HORP5vt+bp2xvj6kcI969eMLEJGvOhkLUY6qdvc5049/VIZHxsk7E5E4Il8vbp&#10;2wLZaJUcPT2XDfIiWesjoWqhgtXD1N+qOxLJNO/GTh/dNyDRYknMV7MpPVh+/Izwq0eILD8SiRed&#10;Lp/Phmge4vvRc4ORY904ORYZRJshQ61Fsj4WGeu2k+Oj+tOLDO356xSJqFseC+R1YWLEofgBQff5&#10;azFyU3MoYpWX4U1xdK/oqRa5hMi5XMyORaJLZXuH4oZEimYkb78uc9ES2zs49audGIjkULxbQdDa&#10;WXV7vzSttjx+FLd9syqlkdtD9WIOYViPKX6/sJ12ePyUeJhmFQ1yDkQGsaLnbSDmrozig6yE3mKT&#10;LzSQOhRjCI1OKOH/yzrElOOnqaVRX+Q+rduKtaZnOPiHIjHpzfGz5ziHL2L/3IwXtxA5rRvmf5Vc&#10;m9WJQGIj9nvObMUjiR7/q8+C8aJB7CctvaAsnP4FIsv5YHr8MDUSlVPRp3yXpkoL/pGeqJgdC5GH&#10;GaL36+JUZF6gBYqDQVQtYjXIWfdA0AMfFXNpUIiP9FxWePwAqzCxHGhmD0RJ2WtQpWi6H9FPhvGJ&#10;KLongmIo8t2/U6SvH2m56s2x4GVXDHRgymNRiA8pkssI/xStjh/E5Z8svzVc79cacC9keytu5idi&#10;ZMW4OBM4enoUkMRqfCKmaM6lyPdrJoQXMTocTSJYTOyxmNANack6x8IU3VR6waeDY4GwK7X7eiCk&#10;FzZNkRnTRO3o5MHoYIImuK4OhCIxB5G5THH578SJWFbonqvt47lbMdEmVawFIeMzcf/apNmBSCjT&#10;n+5EGJ08Es6cKEx3u0iPRIfEaKzTxIu4eyoqDrG2mzAK0adM/36sbceLyJ6JoLCvTLkXJYkfkwE6&#10;OxJvzMmj7WgNzib6YBVSQWODp8nQ9rxY6VPR4yTkZpUfPQ5BYjUd2ZJEsMhPRTehx2z4bv1VYmls&#10;MJ8qNICWpTUuJ4/o081t+rcTcTvtpBDI1d6fCUoKKrZfR5YYGhsEs94bL0R4Lkqfqagj0UGO+saS&#10;kPHZVgMI3G6/lQJt9wHRC76at5aFhpbknYoOLeZg+zV3SQ7RDb7qt4a1DYvTMxHSEITt1/V5gYCV&#10;/+FF155tmRAmrpK7nRnpPCEMQlwt3pgzoepxanwoVgYh7g9NYqFPnumnWUtLY+7u4YrGlUY6m5FA&#10;kZ9t/YBRbp/Edp1ln0YT/jkVDPwMivxcWJahp92t/qxI5NzUQoxYYE8Efr4bmmPx6MUohwiPHlne&#10;itW0CMxmFWvgBY0GMmf+i2nF7CSUeDGfOn4kaG0ZPSv6yoTdc4HuZj5xk3pvCZRnLVB3slXxyqDI&#10;RYNYTx7ddsWvqAUurct7SHkNO9krwt9//T5ZnQpHj5zErzRyh9PAQMJNbLZpm6H0IlhqXv3n9iu9&#10;0OciwBEPrNqudUbOD4EIJ8pOmIyXOTvaNsCLZSm5VeVmPbXyQo60KFyYrWcnQyIvnMsxus02a7aV&#10;H0cpJAZPLnRu1CAY6i6EWvqLGHa86KhcfZ+hWt+x4y0WakGDpq6o86WwT+Kh+yty1qHS9DTMaWBg&#10;qP5dXhSb9VRhzwv7Ks8g/GMo5+K7jXlpN7dsw5LEzLzKHxcu8cvLTps5QlwZY7y2CQ2qoDHOTL+5&#10;Xc7LjhggwJ+LxIX883adXi1G+ZvBdF7Eck5PYTeIe/5Zb0ID7RRCD9X9+3CE/Eqt1s6cBgba6WzG&#10;P+esznD80+SixeYjfGb5yqICnYuQzwaf6SrthIS4U2VQdtGlFqfNnBqRF7E/Q//8easVjEvlZNlN&#10;S3ZzLlrBcniPgNXZiRCiUIn7KzNF8fpcSAhE9np9NS2q6LZb/NYmqooT5AYNGwF5UWxEQhEuJtFB&#10;dVdj5AfnQpCoMCTMtyJqCW76zHZwwLJJ3C6HYZLXPbp/Kr4bCv/4YcL4g9xNZ+5ffACB0vVNyos0&#10;bIm8558MeWg1ielMhvypFv45ehu2JPUBmZHLuyYxg0BlF8bvrwlhwnZIfQC6omXZsONd4O5b1P3x&#10;rbiBiBHRg6Vzi6JhG6zAhWGIGEMRmXuhw7hbi6eVbRAMYSZE29mJdzqM6G98pla2cXMuW8YQBfUs&#10;wou8/YrmzsVIItNo2vdqXaBOCf8AuySR5e23dFYylGnVuO1kVnQ7TPo9bCQlpRlr/5HjyqlYppS1&#10;NAiDptqiNelMbYTz2xB0ZZo0i7GN0a5oGb66pxELa9PEMYttK5XVeWCgvWVIBAUqb6K8+LUkcWNa&#10;GIM0iY4wPdZm/a3oeYHu0VDW1yRCRTdGmEJ179dC0e0Cemg6Zew8+FBmgooa4TrlrCLRpbRGochz&#10;Ek1buEkqii49gUZ7hZFIaJsdPmMXRQmR0uZb9LxDB1+iLiHm3nlxHhho8IVEwlK51MLQvFuf8j3K&#10;XhsF7ZZhaPsw9G61YHtx3sxpBQ8NUWjHDUECX3boEiFdgDjLSrxA3hLQzfKCFt93Ar+xRUnrzS4K&#10;HBenWaeSFqZ16s0zClo91vr9PCvZCM01Kh89bAyR4+044ZUmIZqFzPkQ16Si+0IdQXke/rd+XoiR&#10;8Tu3kaC341ogXSChG4ViAn0OSxJ81ZG0VIxbFDmJs6ykvlZJPcmoHIkWLUTHmPbuOZHV/aaiQV4n&#10;pL9gTPuhFnmD4MbVfTMqGESbKrswKHIS51kJiSdXDyZqEdOkg9C0lAijifOshGWv4s4AAAdySURB&#10;VFFQfMx9dKX7bqwTsXcFDp/22Wqd7Vq2ebnN6IpvxBoiR5HT+KNZZJN6yFmLNFhQo32nveg0CjXW&#10;oT+8WvDpR4h17kVTYMDxj80//fv9mRsxjFhCRf6M0H4nEtq3hbaQkajkCZ8FOYmmUEIFQiLzy4vR&#10;xkOIPkeaQaJ5N0huUp9hVokXcQghPmUuvyho9hB1L3D09B1GXu2U9SRamGmbxsBAIvZjhOxek7BI&#10;78sws4m9KFjRpqQJ6Q6JwEQQbWTBZds0hhLmN1pksXQjZ0joKA2K11VgqrZpDAx49Vo0peomzvrI&#10;kEK8K0WZPCNo26g/1coLkUPQw91OQZhmgbbNfkdm/R1RNJbMpHy1tJkbfTDigqAN/+YmKH8gtqOn&#10;hljPTKGGl4VCjBpjYN9D/xHFgU7F4qs2YvIv0xhKGPPb6ExQHn30UVGXxPJ+rPmiNI2BgcStCaaI&#10;Ph30g6ml1Zqz15M8mF8WQnuhPiX3GF5DyC/vBrXILwkbDCHukAEsNIlyjb9DNIYSRpW3G7zHwd0j&#10;L1nmgqXqx+J5QRMLXggXzBiJp+VGNAOqvF7MuONfWIv9nqxdLZpDCaPKG/y9EWVSQSxpQnb+l2kO&#10;JYyqIl0rOQuceEK2Y5KHEmLyl2kODCRkLZijG6i5yb6itINJfFn0xUZk0j+Ikn2mm5XD1w1Dos0r&#10;EbckRhC0p5xxHdoTY/RaNwcGRlVR05h3xJJ7dLLWuB5Cqmw9J27Nwgu6b5wWpio4glH4Wl8IDLRH&#10;osFIXI387sNpb05rwVwZvx5fFKhYc/Quyu/HY+L504LuOXdePSNMivQ52Yhwsaa1YDZ5Nb4QGCgg&#10;dtOCYdzMS79I/pF2xCvU/55cFKhYaZ9XHVrYE2i5cBWjNOXpGVGE3cSVPdq2gedi6Sw9/S+epuaS&#10;YGUrxoUt5czVQgdauMFzoo+03s2LNndoUGKGoJsHbvy0Wy3WIMT9rRvYKKD7s2JW0earbv40uywS&#10;PtJIHH7jM9Ni/GtJi1sy+5xQgyn9nomUj2j11NeC/YOx1/Zmu8tqw0uO5y5xLBUj9Ay0AwWifVzc&#10;fH1GaEu3M1Mhy7bfR4JE7zkhjKW7v2kLI2afj3vxqmm4snmhmtB+DWmrXUV+UzsSnWdFEVMinrbj&#10;rPBLVtAHReo5EdAtbIbBfJTUd7q92G5k0PgqfS4TxV1V300nIZ+eE5XfoziOUlkLhCuIi82cUcWi&#10;Pzsp7WRNi0No00bxrEj8nc7E0mYmXtCuT88KuimFizSneVpeaEpTDH+62My90DQQnmvm/O6XQYn0&#10;/1mB+ENJGUSW0w1z2hHweSEoK4s5etxEU9uV+H/w/WIzZ1RN6M4FCWUEBqyKPucnAjl0yoc0RUxP&#10;yPhVCc8KX01+F4KqmNRCFyj7YLcsq/GFdgHRot3JlOZjIyzb3WFtfvVRsX5vUV3B4IhPaG77JyLD&#10;m02LHotEBxVMc9ofcbcctvGVSIrRJNDeqY/r/UwoXCbbppt1GBxRXx2zVdPMx4HAgdiIBLpCWqGC&#10;VPN5ISeadWn/T+pDvFA/E6hSvS4JdAkk2s1zJfuXQLdW0c6nfhaKRKF+ItCYnPUi8+JXI54X3Fr0&#10;B3M68sTfdUly/lxgoIqFGDen3x/hl4qVLPnZb7YIiqgtJr6L8VupFz8XZYzmMdoJVx0tg2t6le3f&#10;+KAWpTf5z0QVpmJI+W2Ldi6iD7k0XNm++q3fhZ+h7FC88nsI/kzI32XrV0M7gNM7rxCJNK1WTGux&#10;vODNW88fCWHDdoQMqKwn0uXPxdC2213LXLS5j5f8TKgB3dC2ouxuJk9/0sxJFFFkraONX+p/2S5s&#10;uSgmZTelJRXX/T4LRrG6SlOzKILdDoY/Fw7J4iIPdPbzN9di7sx8PEV+9XxDOhTL+WJMy46er+T7&#10;l8D7JwMMWH5WZffCLCbTwXtfda8WgyF/z9rX/qobBJPHIT3oH1/763QgnGhBRNf+yh4SrVYrYuml&#10;cWaDqFptCHvlb6HxImyHv11fSSDKdtxOub44BmwQcRRbmmO7WhRRNzKCXVtJSHTTyLSuriQQNrVv&#10;dPizuHYgjE3NGx1fXUmYNHgt8u61lQT5y9zM9SK311aSpJTz8Xg8Ydf+4iH0fWoynoynwdnCjQuv&#10;oMzcZDAYTK8uco5uc0gN6uoiR+JJz4Ly9/LCzNvZS+askgJNMLy2yBXNNbTQBHvXFiDNi4StsBUV&#10;1xYgzXK02+3Wq6sLkOYsYpB3VxcgzVlE7ahNW7JeL7pRFDt2bQskkaIJVle3QBI2TaPi6hZIZ27Q&#10;pK7/pXJ92hrAmPT6X1yX0TKFuTHnvxDl0iuh3z4znhh2dUDEG/nteKqv/0WC6MLFYPD1Bb/eUNH+&#10;34OKXfVro/xLIvcUePv1v+PPP89y+FDyT180XSXROT0/4jh8IfksW8ePn/zslbky/MfJCvDnX8rR&#10;FHp2dZSmwyLxs6ztmNiI8etPfCPkC06cRMqyq0vcC5Pyn6Wrp59h1ItOgwU/zE/GZmevn2f2p6/M&#10;vag0mB+h5S8T6qUHRRvev1D8//X6vyeMuJfbA7gwAAAAAElFTkSuQmCCUEsBAi0AFAAGAAgAAAAh&#10;ALGCZ7YKAQAAEwIAABMAAAAAAAAAAAAAAAAAAAAAAFtDb250ZW50X1R5cGVzXS54bWxQSwECLQAU&#10;AAYACAAAACEAOP0h/9YAAACUAQAACwAAAAAAAAAAAAAAAAA7AQAAX3JlbHMvLnJlbHNQSwECLQAU&#10;AAYACAAAACEA5qJw9UgPAADYfwAADgAAAAAAAAAAAAAAAAA6AgAAZHJzL2Uyb0RvYy54bWxQSwEC&#10;LQAUAAYACAAAACEAqiYOvrwAAAAhAQAAGQAAAAAAAAAAAAAAAACuEQAAZHJzL19yZWxzL2Uyb0Rv&#10;Yy54bWwucmVsc1BLAQItABQABgAIAAAAIQBHQPjH3gAAAAYBAAAPAAAAAAAAAAAAAAAAAKESAABk&#10;cnMvZG93bnJldi54bWxQSwECLQAKAAAAAAAAACEAtjfjd/gnAAD4JwAAFAAAAAAAAAAAAAAAAACs&#10;EwAAZHJzL21lZGlhL2ltYWdlMS5wbmdQSwUGAAAAAAYABgB8AQAA1jsAAAAA&#10;">
                <v:shape id="Freeform 3" o:spid="_x0000_s1027" style="position:absolute;left:1783;top:666;width:9669;height:1175;visibility:visible;mso-wrap-style:square;v-text-anchor:top" coordsize="9669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0blcIA&#10;AADcAAAADwAAAGRycy9kb3ducmV2LnhtbESPT2vCQBDF7wW/wzKCt7qJSCmpq0hBEC+iraC3ITvN&#10;hmZnY3Y08dt3C4UeH+/Pj7dYDb5Rd+piHdhAPs1AEZfB1lwZ+PzYPL+CioJssQlMBh4UYbUcPS2w&#10;sKHnA92PUqk0wrFAA06kLbSOpSOPcRpa4uR9hc6jJNlV2nbYp3Hf6FmWvWiPNSeCw5beHZXfx5tP&#10;3HMvtTvF/XV3usxnYc3xKmzMZDys30AJDfIf/mtvrYF5nsPvmXQE9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RuVwgAAANwAAAAPAAAAAAAAAAAAAAAAAJgCAABkcnMvZG93&#10;bnJldi54bWxQSwUGAAAAAAQABAD1AAAAhwMAAAAA&#10;" path="m,1174r9668,l9668,,,,,1174xe" fillcolor="#bddeb1" stroked="f">
                  <v:path arrowok="t" o:connecttype="custom" o:connectlocs="0,1174;9668,1174;9668,0;0,0;0,1174" o:connectangles="0,0,0,0,0"/>
                </v:shape>
                <v:shape id="Freeform 4" o:spid="_x0000_s1028" style="position:absolute;top:666;width:1684;height:1175;visibility:visible;mso-wrap-style:square;v-text-anchor:top" coordsize="1684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1p3cMA&#10;AADcAAAADwAAAGRycy9kb3ducmV2LnhtbESPQWvCQBSE7wX/w/IEb3WTIGmJriJCwZtUS9HbI/vM&#10;BrNvY3Yb47/vCoLHYWa+YRarwTaip87XjhWk0wQEcel0zZWCn8PX+ycIH5A1No5JwZ08rJajtwUW&#10;2t34m/p9qESEsC9QgQmhLaT0pSGLfupa4uidXWcxRNlVUnd4i3DbyCxJcmmx5rhgsKWNofKy/7MK&#10;8qNufz/6/Jju6iuZbJidNrutUpPxsJ6DCDSEV/jZ3moFszSDx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1p3cMAAADcAAAADwAAAAAAAAAAAAAAAACYAgAAZHJzL2Rv&#10;d25yZXYueG1sUEsFBgAAAAAEAAQA9QAAAIgDAAAAAA==&#10;" path="m,1174r1683,l1683,,,,,1174xe" fillcolor="#bddeb1" stroked="f">
                  <v:path arrowok="t" o:connecttype="custom" o:connectlocs="0,1174;1683,1174;1683,0;0,0;0,1174" o:connectangles="0,0,0,0,0"/>
                </v:shape>
                <v:shape id="Freeform 5" o:spid="_x0000_s1029" style="position:absolute;top:1255;width:11452;height:1021;visibility:visible;mso-wrap-style:square;v-text-anchor:top" coordsize="11452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irOMUA&#10;AADcAAAADwAAAGRycy9kb3ducmV2LnhtbESPT2vCQBTE7wW/w/IEL0U3aUop0VVEULxJtVCPj+wz&#10;SZt9u2S3+eOn7xYKPQ4z8xtmtRlMIzpqfW1ZQbpIQBAXVtdcKni/7OevIHxA1thYJgUjedisJw8r&#10;zLXt+Y26cyhFhLDPUUEVgsul9EVFBv3COuLo3WxrMETZllK32Ee4aeRTkrxIgzXHhQod7Soqvs7f&#10;RgG5bfHxeDu5azriwWWH5v55TZWaTYftEkSgIfyH/9pHreA5ze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Ks4xQAAANwAAAAPAAAAAAAAAAAAAAAAAJgCAABkcnMv&#10;ZG93bnJldi54bWxQSwUGAAAAAAQABAD1AAAAigMAAAAA&#10;" path="m,396l,623r6,71l24,762r30,61l93,879r48,48l196,966r62,29l325,1014r71,6l11055,1020r71,-6l11193,995r62,-29l11310,927r48,-48l11397,823r30,-61l11445,694r6,-71l11451,396r-6,-71l11427,258r-30,-62l11358,141r-48,-48l11255,54r-62,-30l11126,6,11055,,396,,325,6,258,24,196,54,141,93,93,141,54,196,24,258,6,325r,l,396xe" fillcolor="#bddeb1" stroked="f">
                  <v:path arrowok="t" o:connecttype="custom" o:connectlocs="0,396;0,623;6,694;24,762;54,823;93,879;141,927;196,966;258,995;325,1014;396,1020;11055,1020;11126,1014;11193,995;11255,966;11310,927;11358,879;11397,823;11427,762;11445,694;11451,623;11451,396;11445,325;11427,258;11397,196;11358,141;11310,93;11255,54;11193,24;11126,6;11055,0;396,0;325,6;258,24;196,54;141,93;93,141;54,196;24,258;6,325;6,325;0,396" o:connectangles="0,0,0,0,0,0,0,0,0,0,0,0,0,0,0,0,0,0,0,0,0,0,0,0,0,0,0,0,0,0,0,0,0,0,0,0,0,0,0,0,0,0"/>
                </v:shape>
                <v:shape id="Freeform 6" o:spid="_x0000_s1030" style="position:absolute;left:1783;top:1255;width:7697;height:651;visibility:visible;mso-wrap-style:square;v-text-anchor:top" coordsize="7697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NB6MIA&#10;AADcAAAADwAAAGRycy9kb3ducmV2LnhtbESPQWuDQBSE74H+h+UVeourIq21rlIKgV5yaJr2/HBf&#10;Veq+FXej5t9nA4Ech5n5hinr1Qxipsn1lhUkUQyCuLG651bB8Xu3zUE4j6xxsEwKzuSgrh42JRba&#10;LvxF88G3IkDYFaig834spHRNRwZdZEfi4P3ZyaAPcmqlnnAJcDPINI6fpcGew0KHI3101PwfTkaB&#10;NGuavuSvcukX++P2wy/NrVHq6XF9fwPhafX38K39qRVkSQbXM+EIyO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0HowgAAANwAAAAPAAAAAAAAAAAAAAAAAJgCAABkcnMvZG93&#10;bnJldi54bWxQSwUGAAAAAAQABAD1AAAAhwMAAAAA&#10;" path="m,650r7696,l7696,,,,,650xe" fillcolor="#bddeb1" stroked="f">
                  <v:path arrowok="t" o:connecttype="custom" o:connectlocs="0,650;7696,650;7696,0;0,0;0,650" o:connectangles="0,0,0,0,0"/>
                </v:shape>
                <v:shape id="Freeform 7" o:spid="_x0000_s1031" style="position:absolute;top:1255;width:1684;height:651;visibility:visible;mso-wrap-style:square;v-text-anchor:top" coordsize="1684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K1ccA&#10;AADcAAAADwAAAGRycy9kb3ducmV2LnhtbESPQWvCQBSE74L/YXlCb3WTYoukriLWQktBbeyh3h7Z&#10;ZzaYfRuzW03+fbdQ8DjMzDfMbNHZWlyo9ZVjBek4AUFcOF1xqeBr/3o/BeEDssbaMSnoycNiPhzM&#10;MNPuyp90yUMpIoR9hgpMCE0mpS8MWfRj1xBH7+haiyHKtpS6xWuE21o+JMmTtFhxXDDY0MpQccp/&#10;rIJ8t+nXm5eDORXpeZ9u3eSjf/9W6m7ULZ9BBOrCLfzfftMKJukj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mytXHAAAA3AAAAA8AAAAAAAAAAAAAAAAAmAIAAGRy&#10;cy9kb3ducmV2LnhtbFBLBQYAAAAABAAEAPUAAACMAwAAAAA=&#10;" path="m,650r1683,l1683,,,,,650xe" fillcolor="#bddeb1" stroked="f">
                  <v:path arrowok="t" o:connecttype="custom" o:connectlocs="0,650;1683,650;1683,0;0,0;0,650" o:connectangles="0,0,0,0,0"/>
                </v:shape>
                <v:shape id="Freeform 8" o:spid="_x0000_s1032" style="position:absolute;left:9411;top:1822;width:2041;height:454;visibility:visible;mso-wrap-style:square;v-text-anchor:top" coordsize="2041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8R8UA&#10;AADcAAAADwAAAGRycy9kb3ducmV2LnhtbESPQWuDQBSE74X8h+UFepG6pilSrJsQSgNeQtBaen24&#10;ryp134q7Scy/zwYKPQ4z8w2Tb2cziDNNrresYBUnIIgbq3tuFdSf+6dXEM4jaxwsk4IrOdhuFg85&#10;ZtpeuKRz5VsRIOwyVNB5P2ZSuqYjgy62I3Hwfuxk0Ac5tVJPeAlwM8jnJEmlwZ7DQocjvXfU/FYn&#10;owC/yrpo67lel4dj9R3tIvlBpNTjct69gfA0+//wX7vQCl5WKdzP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jxHxQAAANwAAAAPAAAAAAAAAAAAAAAAAJgCAABkcnMv&#10;ZG93bnJldi54bWxQSwUGAAAAAAQABAD1AAAAigMAAAAA&#10;" path="m2040,453l2040,,,,,453r2040,xe" fillcolor="#bddeb1" stroked="f">
                  <v:path arrowok="t" o:connecttype="custom" o:connectlocs="2040,453;2040,0;0,0;0,453;2040,453" o:connectangles="0,0,0,0,0"/>
                </v:shape>
                <v:shape id="Freeform 9" o:spid="_x0000_s1033" style="position:absolute;top:121;width:11452;height:1021;visibility:visible;mso-wrap-style:square;v-text-anchor:top" coordsize="11452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tO8QA&#10;AADcAAAADwAAAGRycy9kb3ducmV2LnhtbESPQWsCMRSE70L/Q3gFL6LZVamyGkUKijepLdTjY/Pc&#10;Xd28hE2qq7/eFASPw8x8w8yXranFhRpfWVaQDhIQxLnVFRcKfr7X/SkIH5A11pZJwY08LBdvnTlm&#10;2l75iy77UIgIYZ+hgjIEl0np85IM+oF1xNE72sZgiLIppG7wGuGmlsMk+ZAGK44LJTr6LCk/7/+M&#10;AnKr/Ld33LlDesONG23q++mQKtV9b1czEIHa8Ao/21utYJxO4P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TrTvEAAAA3AAAAA8AAAAAAAAAAAAAAAAAmAIAAGRycy9k&#10;b3ducmV2LnhtbFBLBQYAAAAABAAEAPUAAACJAwAAAAA=&#10;" path="m,396l,623r6,71l24,762r30,61l93,879r48,48l196,966r62,29l325,1014r71,6l11055,1020r71,-6l11193,995r62,-29l11310,927r48,-48l11397,823r30,-61l11445,694r6,-71l11451,396r-6,-71l11427,258r-30,-62l11358,141r-48,-48l11255,54r-62,-30l11126,6,11055,,396,,325,6,258,24,196,54,141,93,93,141,54,196,24,258,6,325r,l,396xe" fillcolor="#bddeb1" stroked="f">
                  <v:path arrowok="t" o:connecttype="custom" o:connectlocs="0,396;0,623;6,694;24,762;54,823;93,879;141,927;196,966;258,995;325,1014;396,1020;11055,1020;11126,1014;11193,995;11255,966;11310,927;11358,879;11397,823;11427,762;11445,694;11451,623;11451,396;11445,325;11427,258;11397,196;11358,141;11310,93;11255,54;11193,24;11126,6;11055,0;396,0;325,6;258,24;196,54;141,93;93,141;54,196;24,258;6,325;6,325;0,396" o:connectangles="0,0,0,0,0,0,0,0,0,0,0,0,0,0,0,0,0,0,0,0,0,0,0,0,0,0,0,0,0,0,0,0,0,0,0,0,0,0,0,0,0,0"/>
                </v:shape>
                <v:shape id="Freeform 10" o:spid="_x0000_s1034" style="position:absolute;left:1783;top:121;width:7697;height:651;visibility:visible;mso-wrap-style:square;v-text-anchor:top" coordsize="7697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5L7bwA&#10;AADcAAAADwAAAGRycy9kb3ducmV2LnhtbERPyQrCMBC9C/5DGMGbphZxqUYRQfDiwfU8NGNbbCal&#10;iW39e3MQPD7evt52phQN1a6wrGAyjkAQp1YXnCm4XQ+jBQjnkTWWlknBhxxsN/3eGhNtWz5Tc/GZ&#10;CCHsElSQe18lUro0J4NubCviwD1tbdAHWGdS19iGcFPKOIpm0mDBoSHHivY5pa/L2yiQpovj+WIp&#10;26K1d3cqH9RkRqnhoNutQHjq/F/8cx+1gukkrA1nwhGQm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wDkvtvAAAANwAAAAPAAAAAAAAAAAAAAAAAJgCAABkcnMvZG93bnJldi54&#10;bWxQSwUGAAAAAAQABAD1AAAAgQMAAAAA&#10;" path="m,650r7696,l7696,,,,,650xe" fillcolor="#bddeb1" stroked="f">
                  <v:path arrowok="t" o:connecttype="custom" o:connectlocs="0,650;7696,650;7696,0;0,0;0,650" o:connectangles="0,0,0,0,0"/>
                </v:shape>
                <v:shape id="Freeform 11" o:spid="_x0000_s1035" style="position:absolute;top:121;width:1684;height:651;visibility:visible;mso-wrap-style:square;v-text-anchor:top" coordsize="1684,6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vA0McA&#10;AADcAAAADwAAAGRycy9kb3ducmV2LnhtbESPQWvCQBSE74L/YXlCb3WTIqWmriLWQktBbeyh3h7Z&#10;ZzaYfRuzW03+fbdQ8DjMzDfMbNHZWlyo9ZVjBek4AUFcOF1xqeBr/3r/BMIHZI21Y1LQk4fFfDiY&#10;YabdlT/pkodSRAj7DBWYEJpMSl8YsujHriGO3tG1FkOUbSl1i9cIt7V8SJJHabHiuGCwoZWh4pT/&#10;WAX5btOvNy8HcyrS8z7duslH//6t1N2oWz6DCNSFW/i//aYVTNIp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rwNDHAAAA3AAAAA8AAAAAAAAAAAAAAAAAmAIAAGRy&#10;cy9kb3ducmV2LnhtbFBLBQYAAAAABAAEAPUAAACMAwAAAAA=&#10;" path="m,650r1683,l1683,,,,,650xe" fillcolor="#bddeb1" stroked="f">
                  <v:path arrowok="t" o:connecttype="custom" o:connectlocs="0,650;1683,650;1683,0;0,0;0,65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6" type="#_x0000_t75" style="position:absolute;left:452;top:504;width:84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Ied/AAAAA3AAAAA8AAABkcnMvZG93bnJldi54bWxET8uKwjAU3Qv+Q7jC7DQdR8TpmMowoAiu&#10;fDG4uzbXprS5KU3U+vdmIbg8nPd80dla3Kj1pWMFn6MEBHHudMmFgsN+OZyB8AFZY+2YFDzIwyLr&#10;9+aYanfnLd12oRAxhH2KCkwITSqlzw1Z9CPXEEfu4lqLIcK2kLrFewy3tRwnyVRaLDk2GGzoz1Be&#10;7a5Wgaz2xea84ssp/zLf9L+pO7M8KvUx6H5/QATqwlv8cq+1gsk4zo9n4hGQ2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gh538AAAADcAAAADwAAAAAAAAAAAAAAAACfAgAA&#10;ZHJzL2Rvd25yZXYueG1sUEsFBgAAAAAEAAQA9wAAAIwDAAAAAA==&#10;">
                  <v:imagedata r:id="rId6" o:title=""/>
                </v:shape>
                <v:shape id="Freeform 13" o:spid="_x0000_s1037" style="position:absolute;left:1733;width:20;height:2389;visibility:visible;mso-wrap-style:square;v-text-anchor:top" coordsize="20,2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ZwwcYA&#10;AADcAAAADwAAAGRycy9kb3ducmV2LnhtbESPT2sCMRTE7wW/Q3iCt5pVrJStUbQoLVIP/rn09kie&#10;m62bl+0mdddv3xQKHoeZ+Q0zW3SuEldqQulZwWiYgSDW3pRcKDgdN4/PIEJENlh5JgU3CrCY9x5m&#10;mBvf8p6uh1iIBOGQowIbY51LGbQlh2Hoa+LknX3jMCbZFNI02Ca4q+Q4y6bSYclpwWJNr5b05fDj&#10;FHyew279Vpf2afm1+tDH9nt60lulBv1u+QIiUhfv4f/2u1EwGY/g70w6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KZwwcYAAADcAAAADwAAAAAAAAAAAAAAAACYAgAAZHJz&#10;L2Rvd25yZXYueG1sUEsFBgAAAAAEAAQA9QAAAIsDAAAAAA==&#10;" path="m,l,2388e" filled="f" strokecolor="white" strokeweight="1.76386mm">
                  <v:path arrowok="t" o:connecttype="custom" o:connectlocs="0,0;0,2388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38" type="#_x0000_t202" style="position:absolute;left:1734;top:121;width:9719;height:21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uV58UA&#10;AADcAAAADwAAAGRycy9kb3ducmV2LnhtbESPQWvCQBSE7wX/w/KE3urGU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5Xn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8"/>
                          <w:rPr>
                            <w:rFonts w:ascii="Times New Roman" w:hAnsi="Times New Roman" w:cs="Times New Roman"/>
                            <w:sz w:val="61"/>
                            <w:szCs w:val="61"/>
                          </w:rPr>
                        </w:pPr>
                      </w:p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ind w:left="329"/>
                          <w:rPr>
                            <w:b/>
                            <w:bCs/>
                            <w:color w:val="FFFFFF"/>
                            <w:w w:val="80"/>
                            <w:sz w:val="58"/>
                            <w:szCs w:val="58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58"/>
                            <w:szCs w:val="58"/>
                          </w:rPr>
                          <w:t xml:space="preserve">PASSPORT </w:t>
                        </w:r>
                        <w:r>
                          <w:rPr>
                            <w:b/>
                            <w:bCs/>
                            <w:color w:val="FFFFFF"/>
                            <w:w w:val="80"/>
                            <w:sz w:val="58"/>
                            <w:szCs w:val="58"/>
                          </w:rPr>
                          <w:t>PHOTOGRAPH GUIDELINES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309CC" w:rsidRDefault="00B309CC">
      <w:pPr>
        <w:pStyle w:val="BodyText"/>
        <w:kinsoku w:val="0"/>
        <w:overflowPunct w:val="0"/>
        <w:spacing w:before="6"/>
        <w:rPr>
          <w:rFonts w:ascii="Times New Roman" w:hAnsi="Times New Roman" w:cs="Times New Roman"/>
          <w:sz w:val="16"/>
          <w:szCs w:val="16"/>
        </w:rPr>
      </w:pPr>
    </w:p>
    <w:p w:rsidR="00B309CC" w:rsidRDefault="00B309CC">
      <w:pPr>
        <w:pStyle w:val="BodyText"/>
        <w:kinsoku w:val="0"/>
        <w:overflowPunct w:val="0"/>
        <w:spacing w:before="6"/>
        <w:rPr>
          <w:rFonts w:ascii="Times New Roman" w:hAnsi="Times New Roman" w:cs="Times New Roman"/>
          <w:sz w:val="16"/>
          <w:szCs w:val="16"/>
        </w:rPr>
        <w:sectPr w:rsidR="00B309CC">
          <w:type w:val="continuous"/>
          <w:pgSz w:w="23820" w:h="16840" w:orient="landscape"/>
          <w:pgMar w:top="0" w:right="380" w:bottom="0" w:left="380" w:header="720" w:footer="720" w:gutter="0"/>
          <w:cols w:space="720"/>
          <w:noEndnote/>
        </w:sectPr>
      </w:pPr>
    </w:p>
    <w:p w:rsidR="00B309CC" w:rsidRDefault="001054C6">
      <w:pPr>
        <w:pStyle w:val="BodyText"/>
        <w:kinsoku w:val="0"/>
        <w:overflowPunct w:val="0"/>
        <w:spacing w:before="108"/>
        <w:ind w:left="267"/>
        <w:rPr>
          <w:b/>
          <w:bCs/>
          <w:color w:val="FFFFFF"/>
          <w:w w:val="90"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146685</wp:posOffset>
                </wp:positionH>
                <wp:positionV relativeFrom="paragraph">
                  <wp:posOffset>17145</wp:posOffset>
                </wp:positionV>
                <wp:extent cx="7272020" cy="8780780"/>
                <wp:effectExtent l="0" t="0" r="0" b="0"/>
                <wp:wrapNone/>
                <wp:docPr id="34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72020" cy="8780780"/>
                          <a:chOff x="231" y="27"/>
                          <a:chExt cx="11452" cy="13828"/>
                        </a:xfrm>
                      </wpg:grpSpPr>
                      <wps:wsp>
                        <wps:cNvPr id="348" name="Freeform 16"/>
                        <wps:cNvSpPr>
                          <a:spLocks/>
                        </wps:cNvSpPr>
                        <wps:spPr bwMode="auto">
                          <a:xfrm>
                            <a:off x="410" y="4206"/>
                            <a:ext cx="5532" cy="3499"/>
                          </a:xfrm>
                          <a:custGeom>
                            <a:avLst/>
                            <a:gdLst>
                              <a:gd name="T0" fmla="*/ 0 w 5532"/>
                              <a:gd name="T1" fmla="*/ 3498 h 3499"/>
                              <a:gd name="T2" fmla="*/ 5531 w 5532"/>
                              <a:gd name="T3" fmla="*/ 3498 h 3499"/>
                              <a:gd name="T4" fmla="*/ 5531 w 5532"/>
                              <a:gd name="T5" fmla="*/ 0 h 3499"/>
                              <a:gd name="T6" fmla="*/ 0 w 5532"/>
                              <a:gd name="T7" fmla="*/ 0 h 3499"/>
                              <a:gd name="T8" fmla="*/ 0 w 5532"/>
                              <a:gd name="T9" fmla="*/ 3498 h 3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532" h="3499">
                                <a:moveTo>
                                  <a:pt x="0" y="3498"/>
                                </a:moveTo>
                                <a:lnTo>
                                  <a:pt x="5531" y="3498"/>
                                </a:lnTo>
                                <a:lnTo>
                                  <a:pt x="55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7"/>
                        <wps:cNvSpPr>
                          <a:spLocks/>
                        </wps:cNvSpPr>
                        <wps:spPr bwMode="auto">
                          <a:xfrm>
                            <a:off x="331" y="127"/>
                            <a:ext cx="11252" cy="12487"/>
                          </a:xfrm>
                          <a:custGeom>
                            <a:avLst/>
                            <a:gdLst>
                              <a:gd name="T0" fmla="*/ 0 w 11252"/>
                              <a:gd name="T1" fmla="*/ 12486 h 12487"/>
                              <a:gd name="T2" fmla="*/ 0 w 11252"/>
                              <a:gd name="T3" fmla="*/ 0 h 12487"/>
                              <a:gd name="T4" fmla="*/ 11251 w 11252"/>
                              <a:gd name="T5" fmla="*/ 0 h 12487"/>
                              <a:gd name="T6" fmla="*/ 11251 w 11252"/>
                              <a:gd name="T7" fmla="*/ 12486 h 12487"/>
                              <a:gd name="T8" fmla="*/ 0 w 11252"/>
                              <a:gd name="T9" fmla="*/ 12486 h 12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252" h="12487">
                                <a:moveTo>
                                  <a:pt x="0" y="12486"/>
                                </a:moveTo>
                                <a:lnTo>
                                  <a:pt x="0" y="0"/>
                                </a:lnTo>
                                <a:lnTo>
                                  <a:pt x="11251" y="0"/>
                                </a:lnTo>
                                <a:lnTo>
                                  <a:pt x="11251" y="12486"/>
                                </a:lnTo>
                                <a:lnTo>
                                  <a:pt x="0" y="124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0">
                            <a:solidFill>
                              <a:srgbClr val="BDDEB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0" name="Group 18"/>
                        <wpg:cNvGrpSpPr>
                          <a:grpSpLocks/>
                        </wpg:cNvGrpSpPr>
                        <wpg:grpSpPr bwMode="auto">
                          <a:xfrm>
                            <a:off x="344" y="37"/>
                            <a:ext cx="11280" cy="11063"/>
                            <a:chOff x="344" y="37"/>
                            <a:chExt cx="11280" cy="11063"/>
                          </a:xfrm>
                        </wpg:grpSpPr>
                        <wps:wsp>
                          <wps:cNvPr id="351" name="Freeform 19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5597 w 11280"/>
                                <a:gd name="T1" fmla="*/ 10622 h 11063"/>
                                <a:gd name="T2" fmla="*/ 22 w 11280"/>
                                <a:gd name="T3" fmla="*/ 10622 h 11063"/>
                                <a:gd name="T4" fmla="*/ 22 w 11280"/>
                                <a:gd name="T5" fmla="*/ 11062 h 11063"/>
                                <a:gd name="T6" fmla="*/ 5597 w 11280"/>
                                <a:gd name="T7" fmla="*/ 11062 h 11063"/>
                                <a:gd name="T8" fmla="*/ 5597 w 11280"/>
                                <a:gd name="T9" fmla="*/ 10622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5597" y="10622"/>
                                  </a:moveTo>
                                  <a:lnTo>
                                    <a:pt x="22" y="10622"/>
                                  </a:lnTo>
                                  <a:lnTo>
                                    <a:pt x="22" y="11062"/>
                                  </a:lnTo>
                                  <a:lnTo>
                                    <a:pt x="5597" y="11062"/>
                                  </a:lnTo>
                                  <a:lnTo>
                                    <a:pt x="5597" y="10622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20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5597 w 11280"/>
                                <a:gd name="T1" fmla="*/ 7668 h 11063"/>
                                <a:gd name="T2" fmla="*/ 22 w 11280"/>
                                <a:gd name="T3" fmla="*/ 7668 h 11063"/>
                                <a:gd name="T4" fmla="*/ 22 w 11280"/>
                                <a:gd name="T5" fmla="*/ 8108 h 11063"/>
                                <a:gd name="T6" fmla="*/ 5597 w 11280"/>
                                <a:gd name="T7" fmla="*/ 8108 h 11063"/>
                                <a:gd name="T8" fmla="*/ 5597 w 11280"/>
                                <a:gd name="T9" fmla="*/ 7668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5597" y="7668"/>
                                  </a:moveTo>
                                  <a:lnTo>
                                    <a:pt x="22" y="7668"/>
                                  </a:lnTo>
                                  <a:lnTo>
                                    <a:pt x="22" y="8108"/>
                                  </a:lnTo>
                                  <a:lnTo>
                                    <a:pt x="5597" y="8108"/>
                                  </a:lnTo>
                                  <a:lnTo>
                                    <a:pt x="5597" y="7668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21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5597 w 11280"/>
                                <a:gd name="T1" fmla="*/ 2398 h 11063"/>
                                <a:gd name="T2" fmla="*/ 22 w 11280"/>
                                <a:gd name="T3" fmla="*/ 2398 h 11063"/>
                                <a:gd name="T4" fmla="*/ 22 w 11280"/>
                                <a:gd name="T5" fmla="*/ 2838 h 11063"/>
                                <a:gd name="T6" fmla="*/ 5597 w 11280"/>
                                <a:gd name="T7" fmla="*/ 2838 h 11063"/>
                                <a:gd name="T8" fmla="*/ 5597 w 11280"/>
                                <a:gd name="T9" fmla="*/ 2398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5597" y="2398"/>
                                  </a:moveTo>
                                  <a:lnTo>
                                    <a:pt x="22" y="2398"/>
                                  </a:lnTo>
                                  <a:lnTo>
                                    <a:pt x="22" y="2838"/>
                                  </a:lnTo>
                                  <a:lnTo>
                                    <a:pt x="5597" y="2838"/>
                                  </a:lnTo>
                                  <a:lnTo>
                                    <a:pt x="5597" y="2398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22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11219 w 11280"/>
                                <a:gd name="T1" fmla="*/ 4753 h 11063"/>
                                <a:gd name="T2" fmla="*/ 5797 w 11280"/>
                                <a:gd name="T3" fmla="*/ 4753 h 11063"/>
                                <a:gd name="T4" fmla="*/ 5797 w 11280"/>
                                <a:gd name="T5" fmla="*/ 5193 h 11063"/>
                                <a:gd name="T6" fmla="*/ 11219 w 11280"/>
                                <a:gd name="T7" fmla="*/ 5193 h 11063"/>
                                <a:gd name="T8" fmla="*/ 11219 w 11280"/>
                                <a:gd name="T9" fmla="*/ 4753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11219" y="4753"/>
                                  </a:moveTo>
                                  <a:lnTo>
                                    <a:pt x="5797" y="4753"/>
                                  </a:lnTo>
                                  <a:lnTo>
                                    <a:pt x="5797" y="5193"/>
                                  </a:lnTo>
                                  <a:lnTo>
                                    <a:pt x="11219" y="5193"/>
                                  </a:lnTo>
                                  <a:lnTo>
                                    <a:pt x="11219" y="4753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23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11219 w 11280"/>
                                <a:gd name="T1" fmla="*/ 2831 h 11063"/>
                                <a:gd name="T2" fmla="*/ 5797 w 11280"/>
                                <a:gd name="T3" fmla="*/ 2831 h 11063"/>
                                <a:gd name="T4" fmla="*/ 5797 w 11280"/>
                                <a:gd name="T5" fmla="*/ 3271 h 11063"/>
                                <a:gd name="T6" fmla="*/ 11219 w 11280"/>
                                <a:gd name="T7" fmla="*/ 3271 h 11063"/>
                                <a:gd name="T8" fmla="*/ 11219 w 11280"/>
                                <a:gd name="T9" fmla="*/ 2831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11219" y="2831"/>
                                  </a:moveTo>
                                  <a:lnTo>
                                    <a:pt x="5797" y="2831"/>
                                  </a:lnTo>
                                  <a:lnTo>
                                    <a:pt x="5797" y="3271"/>
                                  </a:lnTo>
                                  <a:lnTo>
                                    <a:pt x="11219" y="3271"/>
                                  </a:lnTo>
                                  <a:lnTo>
                                    <a:pt x="11219" y="2831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24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11235 w 11280"/>
                                <a:gd name="T1" fmla="*/ 6757 h 11063"/>
                                <a:gd name="T2" fmla="*/ 5797 w 11280"/>
                                <a:gd name="T3" fmla="*/ 6757 h 11063"/>
                                <a:gd name="T4" fmla="*/ 5797 w 11280"/>
                                <a:gd name="T5" fmla="*/ 7197 h 11063"/>
                                <a:gd name="T6" fmla="*/ 11235 w 11280"/>
                                <a:gd name="T7" fmla="*/ 7197 h 11063"/>
                                <a:gd name="T8" fmla="*/ 11235 w 11280"/>
                                <a:gd name="T9" fmla="*/ 6757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11235" y="6757"/>
                                  </a:moveTo>
                                  <a:lnTo>
                                    <a:pt x="5797" y="6757"/>
                                  </a:lnTo>
                                  <a:lnTo>
                                    <a:pt x="5797" y="7197"/>
                                  </a:lnTo>
                                  <a:lnTo>
                                    <a:pt x="11235" y="7197"/>
                                  </a:lnTo>
                                  <a:lnTo>
                                    <a:pt x="11235" y="6757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25"/>
                          <wps:cNvSpPr>
                            <a:spLocks/>
                          </wps:cNvSpPr>
                          <wps:spPr bwMode="auto">
                            <a:xfrm>
                              <a:off x="344" y="37"/>
                              <a:ext cx="11280" cy="11063"/>
                            </a:xfrm>
                            <a:custGeom>
                              <a:avLst/>
                              <a:gdLst>
                                <a:gd name="T0" fmla="*/ 11279 w 11280"/>
                                <a:gd name="T1" fmla="*/ 0 h 11063"/>
                                <a:gd name="T2" fmla="*/ 0 w 11280"/>
                                <a:gd name="T3" fmla="*/ 0 h 11063"/>
                                <a:gd name="T4" fmla="*/ 0 w 11280"/>
                                <a:gd name="T5" fmla="*/ 440 h 11063"/>
                                <a:gd name="T6" fmla="*/ 11279 w 11280"/>
                                <a:gd name="T7" fmla="*/ 440 h 11063"/>
                                <a:gd name="T8" fmla="*/ 11279 w 11280"/>
                                <a:gd name="T9" fmla="*/ 0 h 110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280" h="11063">
                                  <a:moveTo>
                                    <a:pt x="1127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40"/>
                                  </a:lnTo>
                                  <a:lnTo>
                                    <a:pt x="11279" y="440"/>
                                  </a:lnTo>
                                  <a:lnTo>
                                    <a:pt x="11279" y="0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58" name="Freeform 26"/>
                        <wps:cNvSpPr>
                          <a:spLocks/>
                        </wps:cNvSpPr>
                        <wps:spPr bwMode="auto">
                          <a:xfrm>
                            <a:off x="231" y="12539"/>
                            <a:ext cx="11452" cy="1316"/>
                          </a:xfrm>
                          <a:custGeom>
                            <a:avLst/>
                            <a:gdLst>
                              <a:gd name="T0" fmla="*/ 11451 w 11452"/>
                              <a:gd name="T1" fmla="*/ 1315 h 1316"/>
                              <a:gd name="T2" fmla="*/ 11451 w 11452"/>
                              <a:gd name="T3" fmla="*/ 0 h 1316"/>
                              <a:gd name="T4" fmla="*/ 0 w 11452"/>
                              <a:gd name="T5" fmla="*/ 0 h 1316"/>
                              <a:gd name="T6" fmla="*/ 0 w 11452"/>
                              <a:gd name="T7" fmla="*/ 1315 h 1316"/>
                              <a:gd name="T8" fmla="*/ 11451 w 11452"/>
                              <a:gd name="T9" fmla="*/ 1315 h 1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452" h="1316">
                                <a:moveTo>
                                  <a:pt x="11451" y="1315"/>
                                </a:moveTo>
                                <a:lnTo>
                                  <a:pt x="11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15"/>
                                </a:lnTo>
                                <a:lnTo>
                                  <a:pt x="11451" y="13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7"/>
                        <wps:cNvSpPr>
                          <a:spLocks/>
                        </wps:cNvSpPr>
                        <wps:spPr bwMode="auto">
                          <a:xfrm>
                            <a:off x="5942" y="222"/>
                            <a:ext cx="5674" cy="13552"/>
                          </a:xfrm>
                          <a:custGeom>
                            <a:avLst/>
                            <a:gdLst>
                              <a:gd name="T0" fmla="*/ 5673 w 5674"/>
                              <a:gd name="T1" fmla="*/ 9697 h 13552"/>
                              <a:gd name="T2" fmla="*/ 200 w 5674"/>
                              <a:gd name="T3" fmla="*/ 9697 h 13552"/>
                              <a:gd name="T4" fmla="*/ 200 w 5674"/>
                              <a:gd name="T5" fmla="*/ 0 h 13552"/>
                              <a:gd name="T6" fmla="*/ 0 w 5674"/>
                              <a:gd name="T7" fmla="*/ 0 h 13552"/>
                              <a:gd name="T8" fmla="*/ 0 w 5674"/>
                              <a:gd name="T9" fmla="*/ 13551 h 13552"/>
                              <a:gd name="T10" fmla="*/ 200 w 5674"/>
                              <a:gd name="T11" fmla="*/ 13551 h 13552"/>
                              <a:gd name="T12" fmla="*/ 200 w 5674"/>
                              <a:gd name="T13" fmla="*/ 10137 h 13552"/>
                              <a:gd name="T14" fmla="*/ 5673 w 5674"/>
                              <a:gd name="T15" fmla="*/ 10137 h 13552"/>
                              <a:gd name="T16" fmla="*/ 5673 w 5674"/>
                              <a:gd name="T17" fmla="*/ 9697 h 135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74" h="13552">
                                <a:moveTo>
                                  <a:pt x="5673" y="9697"/>
                                </a:moveTo>
                                <a:lnTo>
                                  <a:pt x="200" y="9697"/>
                                </a:lnTo>
                                <a:lnTo>
                                  <a:pt x="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51"/>
                                </a:lnTo>
                                <a:lnTo>
                                  <a:pt x="200" y="13551"/>
                                </a:lnTo>
                                <a:lnTo>
                                  <a:pt x="200" y="10137"/>
                                </a:lnTo>
                                <a:lnTo>
                                  <a:pt x="5673" y="10137"/>
                                </a:lnTo>
                                <a:lnTo>
                                  <a:pt x="5673" y="9697"/>
                                </a:lnTo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8"/>
                        <wps:cNvSpPr>
                          <a:spLocks/>
                        </wps:cNvSpPr>
                        <wps:spPr bwMode="auto">
                          <a:xfrm>
                            <a:off x="1983" y="4577"/>
                            <a:ext cx="2440" cy="3024"/>
                          </a:xfrm>
                          <a:custGeom>
                            <a:avLst/>
                            <a:gdLst>
                              <a:gd name="T0" fmla="*/ 2439 w 2440"/>
                              <a:gd name="T1" fmla="*/ 3023 h 3024"/>
                              <a:gd name="T2" fmla="*/ 2439 w 2440"/>
                              <a:gd name="T3" fmla="*/ 0 h 3024"/>
                              <a:gd name="T4" fmla="*/ 0 w 2440"/>
                              <a:gd name="T5" fmla="*/ 0 h 3024"/>
                              <a:gd name="T6" fmla="*/ 0 w 2440"/>
                              <a:gd name="T7" fmla="*/ 3023 h 3024"/>
                              <a:gd name="T8" fmla="*/ 2439 w 2440"/>
                              <a:gd name="T9" fmla="*/ 3023 h 30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0" h="3024">
                                <a:moveTo>
                                  <a:pt x="2439" y="3023"/>
                                </a:moveTo>
                                <a:lnTo>
                                  <a:pt x="2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23"/>
                                </a:lnTo>
                                <a:lnTo>
                                  <a:pt x="2439" y="3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1" name="Group 29"/>
                        <wpg:cNvGrpSpPr>
                          <a:grpSpLocks/>
                        </wpg:cNvGrpSpPr>
                        <wpg:grpSpPr bwMode="auto">
                          <a:xfrm>
                            <a:off x="482" y="4389"/>
                            <a:ext cx="5441" cy="474"/>
                            <a:chOff x="482" y="4389"/>
                            <a:chExt cx="5441" cy="474"/>
                          </a:xfrm>
                        </wpg:grpSpPr>
                        <wps:wsp>
                          <wps:cNvPr id="362" name="Freeform 30"/>
                          <wps:cNvSpPr>
                            <a:spLocks/>
                          </wps:cNvSpPr>
                          <wps:spPr bwMode="auto">
                            <a:xfrm>
                              <a:off x="482" y="4389"/>
                              <a:ext cx="5441" cy="474"/>
                            </a:xfrm>
                            <a:custGeom>
                              <a:avLst/>
                              <a:gdLst>
                                <a:gd name="T0" fmla="*/ 1500 w 5441"/>
                                <a:gd name="T1" fmla="*/ 0 h 474"/>
                                <a:gd name="T2" fmla="*/ 1500 w 5441"/>
                                <a:gd name="T3" fmla="*/ 187 h 474"/>
                                <a:gd name="T4" fmla="*/ 3940 w 5441"/>
                                <a:gd name="T5" fmla="*/ 187 h 474"/>
                                <a:gd name="T6" fmla="*/ 3940 w 5441"/>
                                <a:gd name="T7" fmla="*/ 473 h 474"/>
                                <a:gd name="T8" fmla="*/ 5440 w 5441"/>
                                <a:gd name="T9" fmla="*/ 452 h 474"/>
                                <a:gd name="T10" fmla="*/ 5439 w 5441"/>
                                <a:gd name="T11" fmla="*/ 0 h 474"/>
                                <a:gd name="T12" fmla="*/ 3940 w 5441"/>
                                <a:gd name="T13" fmla="*/ 0 h 474"/>
                                <a:gd name="T14" fmla="*/ 3940 w 5441"/>
                                <a:gd name="T15" fmla="*/ 187 h 474"/>
                                <a:gd name="T16" fmla="*/ 3939 w 5441"/>
                                <a:gd name="T17" fmla="*/ 0 h 474"/>
                                <a:gd name="T18" fmla="*/ 1500 w 5441"/>
                                <a:gd name="T19" fmla="*/ 0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5441" h="474">
                                  <a:moveTo>
                                    <a:pt x="1500" y="0"/>
                                  </a:moveTo>
                                  <a:lnTo>
                                    <a:pt x="1500" y="187"/>
                                  </a:lnTo>
                                  <a:lnTo>
                                    <a:pt x="3940" y="187"/>
                                  </a:lnTo>
                                  <a:lnTo>
                                    <a:pt x="3940" y="473"/>
                                  </a:lnTo>
                                  <a:lnTo>
                                    <a:pt x="5440" y="452"/>
                                  </a:lnTo>
                                  <a:lnTo>
                                    <a:pt x="5439" y="0"/>
                                  </a:lnTo>
                                  <a:lnTo>
                                    <a:pt x="3940" y="0"/>
                                  </a:lnTo>
                                  <a:lnTo>
                                    <a:pt x="3940" y="187"/>
                                  </a:lnTo>
                                  <a:lnTo>
                                    <a:pt x="3939" y="0"/>
                                  </a:lnTo>
                                  <a:lnTo>
                                    <a:pt x="15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1"/>
                          <wps:cNvSpPr>
                            <a:spLocks/>
                          </wps:cNvSpPr>
                          <wps:spPr bwMode="auto">
                            <a:xfrm>
                              <a:off x="482" y="4389"/>
                              <a:ext cx="5441" cy="474"/>
                            </a:xfrm>
                            <a:custGeom>
                              <a:avLst/>
                              <a:gdLst>
                                <a:gd name="T0" fmla="*/ 0 w 5441"/>
                                <a:gd name="T1" fmla="*/ 445 h 474"/>
                                <a:gd name="T2" fmla="*/ 1500 w 5441"/>
                                <a:gd name="T3" fmla="*/ 459 h 474"/>
                                <a:gd name="T4" fmla="*/ 1500 w 5441"/>
                                <a:gd name="T5" fmla="*/ 0 h 474"/>
                                <a:gd name="T6" fmla="*/ 9 w 5441"/>
                                <a:gd name="T7" fmla="*/ 0 h 474"/>
                                <a:gd name="T8" fmla="*/ 0 w 5441"/>
                                <a:gd name="T9" fmla="*/ 445 h 4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441" h="474">
                                  <a:moveTo>
                                    <a:pt x="0" y="445"/>
                                  </a:moveTo>
                                  <a:lnTo>
                                    <a:pt x="1500" y="459"/>
                                  </a:lnTo>
                                  <a:lnTo>
                                    <a:pt x="1500" y="0"/>
                                  </a:lnTo>
                                  <a:lnTo>
                                    <a:pt x="9" y="0"/>
                                  </a:lnTo>
                                  <a:lnTo>
                                    <a:pt x="0" y="4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64" name="Freeform 32"/>
                        <wps:cNvSpPr>
                          <a:spLocks/>
                        </wps:cNvSpPr>
                        <wps:spPr bwMode="auto">
                          <a:xfrm>
                            <a:off x="2135" y="4715"/>
                            <a:ext cx="20" cy="2752"/>
                          </a:xfrm>
                          <a:custGeom>
                            <a:avLst/>
                            <a:gdLst>
                              <a:gd name="T0" fmla="*/ 0 w 20"/>
                              <a:gd name="T1" fmla="*/ 2751 h 2752"/>
                              <a:gd name="T2" fmla="*/ 0 w 20"/>
                              <a:gd name="T3" fmla="*/ 0 h 2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52">
                                <a:moveTo>
                                  <a:pt x="0" y="27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3"/>
                        <wps:cNvSpPr>
                          <a:spLocks/>
                        </wps:cNvSpPr>
                        <wps:spPr bwMode="auto">
                          <a:xfrm>
                            <a:off x="2165" y="4683"/>
                            <a:ext cx="2074" cy="20"/>
                          </a:xfrm>
                          <a:custGeom>
                            <a:avLst/>
                            <a:gdLst>
                              <a:gd name="T0" fmla="*/ 0 w 2074"/>
                              <a:gd name="T1" fmla="*/ 0 h 20"/>
                              <a:gd name="T2" fmla="*/ 2073 w 207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74" h="20">
                                <a:moveTo>
                                  <a:pt x="0" y="0"/>
                                </a:moveTo>
                                <a:lnTo>
                                  <a:pt x="2073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4"/>
                        <wps:cNvSpPr>
                          <a:spLocks/>
                        </wps:cNvSpPr>
                        <wps:spPr bwMode="auto">
                          <a:xfrm>
                            <a:off x="4269" y="4715"/>
                            <a:ext cx="20" cy="275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752"/>
                              <a:gd name="T2" fmla="*/ 0 w 20"/>
                              <a:gd name="T3" fmla="*/ 2751 h 27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752">
                                <a:moveTo>
                                  <a:pt x="0" y="0"/>
                                </a:moveTo>
                                <a:lnTo>
                                  <a:pt x="0" y="2751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7" name="Group 35"/>
                        <wpg:cNvGrpSpPr>
                          <a:grpSpLocks/>
                        </wpg:cNvGrpSpPr>
                        <wpg:grpSpPr bwMode="auto">
                          <a:xfrm>
                            <a:off x="6532" y="-7652"/>
                            <a:ext cx="2815" cy="2135"/>
                            <a:chOff x="6532" y="-7652"/>
                            <a:chExt cx="2815" cy="2135"/>
                          </a:xfrm>
                        </wpg:grpSpPr>
                        <wps:wsp>
                          <wps:cNvPr id="368" name="Freeform 36"/>
                          <wps:cNvSpPr>
                            <a:spLocks/>
                          </wps:cNvSpPr>
                          <wps:spPr bwMode="auto">
                            <a:xfrm>
                              <a:off x="6532" y="-7652"/>
                              <a:ext cx="2815" cy="2135"/>
                            </a:xfrm>
                            <a:custGeom>
                              <a:avLst/>
                              <a:gdLst>
                                <a:gd name="T0" fmla="*/ -4367 w 2815"/>
                                <a:gd name="T1" fmla="*/ 15151 h 2135"/>
                                <a:gd name="T2" fmla="*/ -4397 w 2815"/>
                                <a:gd name="T3" fmla="*/ 15151 h 2135"/>
                                <a:gd name="T4" fmla="*/ -4397 w 2815"/>
                                <a:gd name="T5" fmla="*/ 15119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15" h="2135">
                                  <a:moveTo>
                                    <a:pt x="-4367" y="15151"/>
                                  </a:moveTo>
                                  <a:lnTo>
                                    <a:pt x="-4397" y="15151"/>
                                  </a:lnTo>
                                  <a:lnTo>
                                    <a:pt x="-4397" y="1511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"/>
                          <wps:cNvSpPr>
                            <a:spLocks/>
                          </wps:cNvSpPr>
                          <wps:spPr bwMode="auto">
                            <a:xfrm>
                              <a:off x="6532" y="-7652"/>
                              <a:ext cx="2815" cy="2135"/>
                            </a:xfrm>
                            <a:custGeom>
                              <a:avLst/>
                              <a:gdLst>
                                <a:gd name="T0" fmla="*/ -4397 w 2815"/>
                                <a:gd name="T1" fmla="*/ 12368 h 2135"/>
                                <a:gd name="T2" fmla="*/ -4397 w 2815"/>
                                <a:gd name="T3" fmla="*/ 12336 h 2135"/>
                                <a:gd name="T4" fmla="*/ -4367 w 2815"/>
                                <a:gd name="T5" fmla="*/ 12336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15" h="2135">
                                  <a:moveTo>
                                    <a:pt x="-4397" y="12368"/>
                                  </a:moveTo>
                                  <a:lnTo>
                                    <a:pt x="-4397" y="12336"/>
                                  </a:lnTo>
                                  <a:lnTo>
                                    <a:pt x="-4367" y="1233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8"/>
                          <wps:cNvSpPr>
                            <a:spLocks/>
                          </wps:cNvSpPr>
                          <wps:spPr bwMode="auto">
                            <a:xfrm>
                              <a:off x="6532" y="-7652"/>
                              <a:ext cx="2815" cy="2135"/>
                            </a:xfrm>
                            <a:custGeom>
                              <a:avLst/>
                              <a:gdLst>
                                <a:gd name="T0" fmla="*/ -2293 w 2815"/>
                                <a:gd name="T1" fmla="*/ 12336 h 2135"/>
                                <a:gd name="T2" fmla="*/ -2263 w 2815"/>
                                <a:gd name="T3" fmla="*/ 12336 h 2135"/>
                                <a:gd name="T4" fmla="*/ -2263 w 2815"/>
                                <a:gd name="T5" fmla="*/ 12368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15" h="2135">
                                  <a:moveTo>
                                    <a:pt x="-2293" y="12336"/>
                                  </a:moveTo>
                                  <a:lnTo>
                                    <a:pt x="-2263" y="12336"/>
                                  </a:lnTo>
                                  <a:lnTo>
                                    <a:pt x="-2263" y="1236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9"/>
                          <wps:cNvSpPr>
                            <a:spLocks/>
                          </wps:cNvSpPr>
                          <wps:spPr bwMode="auto">
                            <a:xfrm>
                              <a:off x="6532" y="-7652"/>
                              <a:ext cx="2815" cy="2135"/>
                            </a:xfrm>
                            <a:custGeom>
                              <a:avLst/>
                              <a:gdLst>
                                <a:gd name="T0" fmla="*/ -2263 w 2815"/>
                                <a:gd name="T1" fmla="*/ 15119 h 2135"/>
                                <a:gd name="T2" fmla="*/ -2263 w 2815"/>
                                <a:gd name="T3" fmla="*/ 15151 h 2135"/>
                                <a:gd name="T4" fmla="*/ -2293 w 2815"/>
                                <a:gd name="T5" fmla="*/ 15151 h 21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815" h="2135">
                                  <a:moveTo>
                                    <a:pt x="-2263" y="15119"/>
                                  </a:moveTo>
                                  <a:lnTo>
                                    <a:pt x="-2263" y="15151"/>
                                  </a:lnTo>
                                  <a:lnTo>
                                    <a:pt x="-2293" y="151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2" name="Freeform 40"/>
                        <wps:cNvSpPr>
                          <a:spLocks/>
                        </wps:cNvSpPr>
                        <wps:spPr bwMode="auto">
                          <a:xfrm>
                            <a:off x="2446" y="5932"/>
                            <a:ext cx="1440" cy="1483"/>
                          </a:xfrm>
                          <a:custGeom>
                            <a:avLst/>
                            <a:gdLst>
                              <a:gd name="T0" fmla="*/ 0 w 1440"/>
                              <a:gd name="T1" fmla="*/ 154 h 1483"/>
                              <a:gd name="T2" fmla="*/ 5 w 1440"/>
                              <a:gd name="T3" fmla="*/ 241 h 1483"/>
                              <a:gd name="T4" fmla="*/ 17 w 1440"/>
                              <a:gd name="T5" fmla="*/ 331 h 1483"/>
                              <a:gd name="T6" fmla="*/ 32 w 1440"/>
                              <a:gd name="T7" fmla="*/ 407 h 1483"/>
                              <a:gd name="T8" fmla="*/ 43 w 1440"/>
                              <a:gd name="T9" fmla="*/ 452 h 1483"/>
                              <a:gd name="T10" fmla="*/ 54 w 1440"/>
                              <a:gd name="T11" fmla="*/ 478 h 1483"/>
                              <a:gd name="T12" fmla="*/ 68 w 1440"/>
                              <a:gd name="T13" fmla="*/ 491 h 1483"/>
                              <a:gd name="T14" fmla="*/ 97 w 1440"/>
                              <a:gd name="T15" fmla="*/ 494 h 1483"/>
                              <a:gd name="T16" fmla="*/ 151 w 1440"/>
                              <a:gd name="T17" fmla="*/ 490 h 1483"/>
                              <a:gd name="T18" fmla="*/ 153 w 1440"/>
                              <a:gd name="T19" fmla="*/ 495 h 1483"/>
                              <a:gd name="T20" fmla="*/ 159 w 1440"/>
                              <a:gd name="T21" fmla="*/ 511 h 1483"/>
                              <a:gd name="T22" fmla="*/ 166 w 1440"/>
                              <a:gd name="T23" fmla="*/ 536 h 1483"/>
                              <a:gd name="T24" fmla="*/ 171 w 1440"/>
                              <a:gd name="T25" fmla="*/ 571 h 1483"/>
                              <a:gd name="T26" fmla="*/ 187 w 1440"/>
                              <a:gd name="T27" fmla="*/ 624 h 1483"/>
                              <a:gd name="T28" fmla="*/ 254 w 1440"/>
                              <a:gd name="T29" fmla="*/ 770 h 1483"/>
                              <a:gd name="T30" fmla="*/ 277 w 1440"/>
                              <a:gd name="T31" fmla="*/ 833 h 1483"/>
                              <a:gd name="T32" fmla="*/ 286 w 1440"/>
                              <a:gd name="T33" fmla="*/ 879 h 1483"/>
                              <a:gd name="T34" fmla="*/ 293 w 1440"/>
                              <a:gd name="T35" fmla="*/ 939 h 1483"/>
                              <a:gd name="T36" fmla="*/ 319 w 1440"/>
                              <a:gd name="T37" fmla="*/ 1265 h 1483"/>
                              <a:gd name="T38" fmla="*/ 526 w 1440"/>
                              <a:gd name="T39" fmla="*/ 1482 h 1483"/>
                              <a:gd name="T40" fmla="*/ 938 w 1440"/>
                              <a:gd name="T41" fmla="*/ 1482 h 1483"/>
                              <a:gd name="T42" fmla="*/ 1178 w 1440"/>
                              <a:gd name="T43" fmla="*/ 1163 h 1483"/>
                              <a:gd name="T44" fmla="*/ 1195 w 1440"/>
                              <a:gd name="T45" fmla="*/ 596 h 1483"/>
                              <a:gd name="T46" fmla="*/ 1197 w 1440"/>
                              <a:gd name="T47" fmla="*/ 571 h 1483"/>
                              <a:gd name="T48" fmla="*/ 1202 w 1440"/>
                              <a:gd name="T49" fmla="*/ 550 h 1483"/>
                              <a:gd name="T50" fmla="*/ 1215 w 1440"/>
                              <a:gd name="T51" fmla="*/ 521 h 1483"/>
                              <a:gd name="T52" fmla="*/ 1240 w 1440"/>
                              <a:gd name="T53" fmla="*/ 471 h 1483"/>
                              <a:gd name="T54" fmla="*/ 1247 w 1440"/>
                              <a:gd name="T55" fmla="*/ 472 h 1483"/>
                              <a:gd name="T56" fmla="*/ 1268 w 1440"/>
                              <a:gd name="T57" fmla="*/ 471 h 1483"/>
                              <a:gd name="T58" fmla="*/ 1301 w 1440"/>
                              <a:gd name="T59" fmla="*/ 464 h 1483"/>
                              <a:gd name="T60" fmla="*/ 1344 w 1440"/>
                              <a:gd name="T61" fmla="*/ 446 h 1483"/>
                              <a:gd name="T62" fmla="*/ 1376 w 1440"/>
                              <a:gd name="T63" fmla="*/ 404 h 1483"/>
                              <a:gd name="T64" fmla="*/ 1404 w 1440"/>
                              <a:gd name="T65" fmla="*/ 325 h 1483"/>
                              <a:gd name="T66" fmla="*/ 1426 w 1440"/>
                              <a:gd name="T67" fmla="*/ 226 h 1483"/>
                              <a:gd name="T68" fmla="*/ 1439 w 1440"/>
                              <a:gd name="T69" fmla="*/ 129 h 1483"/>
                              <a:gd name="T70" fmla="*/ 1439 w 1440"/>
                              <a:gd name="T71" fmla="*/ 51 h 1483"/>
                              <a:gd name="T72" fmla="*/ 1423 w 1440"/>
                              <a:gd name="T73" fmla="*/ 12 h 1483"/>
                              <a:gd name="T74" fmla="*/ 1392 w 1440"/>
                              <a:gd name="T75" fmla="*/ 0 h 1483"/>
                              <a:gd name="T76" fmla="*/ 1365 w 1440"/>
                              <a:gd name="T77" fmla="*/ 2 h 1483"/>
                              <a:gd name="T78" fmla="*/ 1330 w 1440"/>
                              <a:gd name="T79" fmla="*/ 27 h 1483"/>
                              <a:gd name="T80" fmla="*/ 1270 w 1440"/>
                              <a:gd name="T81" fmla="*/ 79 h 1483"/>
                              <a:gd name="T82" fmla="*/ 109 w 1440"/>
                              <a:gd name="T83" fmla="*/ 41 h 1483"/>
                              <a:gd name="T84" fmla="*/ 34 w 1440"/>
                              <a:gd name="T85" fmla="*/ 55 h 1483"/>
                              <a:gd name="T86" fmla="*/ 8 w 1440"/>
                              <a:gd name="T87" fmla="*/ 86 h 1483"/>
                              <a:gd name="T88" fmla="*/ 0 w 1440"/>
                              <a:gd name="T89" fmla="*/ 154 h 1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440" h="1483">
                                <a:moveTo>
                                  <a:pt x="0" y="154"/>
                                </a:moveTo>
                                <a:lnTo>
                                  <a:pt x="5" y="241"/>
                                </a:lnTo>
                                <a:lnTo>
                                  <a:pt x="17" y="331"/>
                                </a:lnTo>
                                <a:lnTo>
                                  <a:pt x="32" y="407"/>
                                </a:lnTo>
                                <a:lnTo>
                                  <a:pt x="43" y="452"/>
                                </a:lnTo>
                                <a:lnTo>
                                  <a:pt x="54" y="478"/>
                                </a:lnTo>
                                <a:lnTo>
                                  <a:pt x="68" y="491"/>
                                </a:lnTo>
                                <a:lnTo>
                                  <a:pt x="97" y="494"/>
                                </a:lnTo>
                                <a:lnTo>
                                  <a:pt x="151" y="490"/>
                                </a:lnTo>
                                <a:lnTo>
                                  <a:pt x="153" y="495"/>
                                </a:lnTo>
                                <a:lnTo>
                                  <a:pt x="159" y="511"/>
                                </a:lnTo>
                                <a:lnTo>
                                  <a:pt x="166" y="536"/>
                                </a:lnTo>
                                <a:lnTo>
                                  <a:pt x="171" y="571"/>
                                </a:lnTo>
                                <a:lnTo>
                                  <a:pt x="187" y="624"/>
                                </a:lnTo>
                                <a:lnTo>
                                  <a:pt x="254" y="770"/>
                                </a:lnTo>
                                <a:lnTo>
                                  <a:pt x="277" y="833"/>
                                </a:lnTo>
                                <a:lnTo>
                                  <a:pt x="286" y="879"/>
                                </a:lnTo>
                                <a:lnTo>
                                  <a:pt x="293" y="939"/>
                                </a:lnTo>
                                <a:lnTo>
                                  <a:pt x="319" y="1265"/>
                                </a:lnTo>
                                <a:lnTo>
                                  <a:pt x="526" y="1482"/>
                                </a:lnTo>
                                <a:lnTo>
                                  <a:pt x="938" y="1482"/>
                                </a:lnTo>
                                <a:lnTo>
                                  <a:pt x="1178" y="1163"/>
                                </a:lnTo>
                                <a:lnTo>
                                  <a:pt x="1195" y="596"/>
                                </a:lnTo>
                                <a:lnTo>
                                  <a:pt x="1197" y="571"/>
                                </a:lnTo>
                                <a:lnTo>
                                  <a:pt x="1202" y="550"/>
                                </a:lnTo>
                                <a:lnTo>
                                  <a:pt x="1215" y="521"/>
                                </a:lnTo>
                                <a:lnTo>
                                  <a:pt x="1240" y="471"/>
                                </a:lnTo>
                                <a:lnTo>
                                  <a:pt x="1247" y="472"/>
                                </a:lnTo>
                                <a:lnTo>
                                  <a:pt x="1268" y="471"/>
                                </a:lnTo>
                                <a:lnTo>
                                  <a:pt x="1301" y="464"/>
                                </a:lnTo>
                                <a:lnTo>
                                  <a:pt x="1344" y="446"/>
                                </a:lnTo>
                                <a:lnTo>
                                  <a:pt x="1376" y="404"/>
                                </a:lnTo>
                                <a:lnTo>
                                  <a:pt x="1404" y="325"/>
                                </a:lnTo>
                                <a:lnTo>
                                  <a:pt x="1426" y="226"/>
                                </a:lnTo>
                                <a:lnTo>
                                  <a:pt x="1439" y="129"/>
                                </a:lnTo>
                                <a:lnTo>
                                  <a:pt x="1439" y="51"/>
                                </a:lnTo>
                                <a:lnTo>
                                  <a:pt x="1423" y="12"/>
                                </a:lnTo>
                                <a:lnTo>
                                  <a:pt x="1392" y="0"/>
                                </a:lnTo>
                                <a:lnTo>
                                  <a:pt x="1365" y="2"/>
                                </a:lnTo>
                                <a:lnTo>
                                  <a:pt x="1330" y="27"/>
                                </a:lnTo>
                                <a:lnTo>
                                  <a:pt x="1270" y="79"/>
                                </a:lnTo>
                                <a:lnTo>
                                  <a:pt x="109" y="41"/>
                                </a:lnTo>
                                <a:lnTo>
                                  <a:pt x="34" y="55"/>
                                </a:lnTo>
                                <a:lnTo>
                                  <a:pt x="8" y="86"/>
                                </a:lnTo>
                                <a:lnTo>
                                  <a:pt x="0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3" name="Group 41"/>
                        <wpg:cNvGrpSpPr>
                          <a:grpSpLocks/>
                        </wpg:cNvGrpSpPr>
                        <wpg:grpSpPr bwMode="auto">
                          <a:xfrm>
                            <a:off x="6616" y="-7341"/>
                            <a:ext cx="1483" cy="1440"/>
                            <a:chOff x="6616" y="-7341"/>
                            <a:chExt cx="1483" cy="1440"/>
                          </a:xfrm>
                        </wpg:grpSpPr>
                        <wps:wsp>
                          <wps:cNvPr id="374" name="Freeform 42"/>
                          <wps:cNvSpPr>
                            <a:spLocks/>
                          </wps:cNvSpPr>
                          <wps:spPr bwMode="auto">
                            <a:xfrm>
                              <a:off x="6616" y="-7341"/>
                              <a:ext cx="1483" cy="1440"/>
                            </a:xfrm>
                            <a:custGeom>
                              <a:avLst/>
                              <a:gdLst>
                                <a:gd name="T0" fmla="*/ -2899 w 1483"/>
                                <a:gd name="T1" fmla="*/ 13353 h 1440"/>
                                <a:gd name="T2" fmla="*/ -2839 w 1483"/>
                                <a:gd name="T3" fmla="*/ 13301 h 1440"/>
                                <a:gd name="T4" fmla="*/ -2804 w 1483"/>
                                <a:gd name="T5" fmla="*/ 13276 h 1440"/>
                                <a:gd name="T6" fmla="*/ -2777 w 1483"/>
                                <a:gd name="T7" fmla="*/ 13274 h 1440"/>
                                <a:gd name="T8" fmla="*/ -2746 w 1483"/>
                                <a:gd name="T9" fmla="*/ 13287 h 1440"/>
                                <a:gd name="T10" fmla="*/ -2730 w 1483"/>
                                <a:gd name="T11" fmla="*/ 13325 h 1440"/>
                                <a:gd name="T12" fmla="*/ -2730 w 1483"/>
                                <a:gd name="T13" fmla="*/ 13403 h 1440"/>
                                <a:gd name="T14" fmla="*/ -2742 w 1483"/>
                                <a:gd name="T15" fmla="*/ 13501 h 1440"/>
                                <a:gd name="T16" fmla="*/ -2765 w 1483"/>
                                <a:gd name="T17" fmla="*/ 13599 h 1440"/>
                                <a:gd name="T18" fmla="*/ -2793 w 1483"/>
                                <a:gd name="T19" fmla="*/ 13679 h 1440"/>
                                <a:gd name="T20" fmla="*/ -2825 w 1483"/>
                                <a:gd name="T21" fmla="*/ 13720 h 1440"/>
                                <a:gd name="T22" fmla="*/ -2868 w 1483"/>
                                <a:gd name="T23" fmla="*/ 13738 h 1440"/>
                                <a:gd name="T24" fmla="*/ -2901 w 1483"/>
                                <a:gd name="T25" fmla="*/ 13745 h 1440"/>
                                <a:gd name="T26" fmla="*/ -2922 w 1483"/>
                                <a:gd name="T27" fmla="*/ 13746 h 1440"/>
                                <a:gd name="T28" fmla="*/ -2929 w 1483"/>
                                <a:gd name="T29" fmla="*/ 13745 h 1440"/>
                                <a:gd name="T30" fmla="*/ -2954 w 1483"/>
                                <a:gd name="T31" fmla="*/ 13795 h 1440"/>
                                <a:gd name="T32" fmla="*/ -2967 w 1483"/>
                                <a:gd name="T33" fmla="*/ 13824 h 1440"/>
                                <a:gd name="T34" fmla="*/ -2972 w 1483"/>
                                <a:gd name="T35" fmla="*/ 13846 h 1440"/>
                                <a:gd name="T36" fmla="*/ -2974 w 1483"/>
                                <a:gd name="T37" fmla="*/ 13870 h 1440"/>
                                <a:gd name="T38" fmla="*/ -2977 w 1483"/>
                                <a:gd name="T39" fmla="*/ 13976 h 1440"/>
                                <a:gd name="T40" fmla="*/ -2983 w 1483"/>
                                <a:gd name="T41" fmla="*/ 14169 h 1440"/>
                                <a:gd name="T42" fmla="*/ -2988 w 1483"/>
                                <a:gd name="T43" fmla="*/ 14355 h 1440"/>
                                <a:gd name="T44" fmla="*/ -2991 w 1483"/>
                                <a:gd name="T45" fmla="*/ 14438 h 1440"/>
                                <a:gd name="T46" fmla="*/ -3231 w 1483"/>
                                <a:gd name="T47" fmla="*/ 14756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483" h="1440">
                                  <a:moveTo>
                                    <a:pt x="-2899" y="13353"/>
                                  </a:moveTo>
                                  <a:lnTo>
                                    <a:pt x="-2839" y="13301"/>
                                  </a:lnTo>
                                  <a:lnTo>
                                    <a:pt x="-2804" y="13276"/>
                                  </a:lnTo>
                                  <a:lnTo>
                                    <a:pt x="-2777" y="13274"/>
                                  </a:lnTo>
                                  <a:lnTo>
                                    <a:pt x="-2746" y="13287"/>
                                  </a:lnTo>
                                  <a:lnTo>
                                    <a:pt x="-2730" y="13325"/>
                                  </a:lnTo>
                                  <a:lnTo>
                                    <a:pt x="-2730" y="13403"/>
                                  </a:lnTo>
                                  <a:lnTo>
                                    <a:pt x="-2742" y="13501"/>
                                  </a:lnTo>
                                  <a:lnTo>
                                    <a:pt x="-2765" y="13599"/>
                                  </a:lnTo>
                                  <a:lnTo>
                                    <a:pt x="-2793" y="13679"/>
                                  </a:lnTo>
                                  <a:lnTo>
                                    <a:pt x="-2825" y="13720"/>
                                  </a:lnTo>
                                  <a:lnTo>
                                    <a:pt x="-2868" y="13738"/>
                                  </a:lnTo>
                                  <a:lnTo>
                                    <a:pt x="-2901" y="13745"/>
                                  </a:lnTo>
                                  <a:lnTo>
                                    <a:pt x="-2922" y="13746"/>
                                  </a:lnTo>
                                  <a:lnTo>
                                    <a:pt x="-2929" y="13745"/>
                                  </a:lnTo>
                                  <a:lnTo>
                                    <a:pt x="-2954" y="13795"/>
                                  </a:lnTo>
                                  <a:lnTo>
                                    <a:pt x="-2967" y="13824"/>
                                  </a:lnTo>
                                  <a:lnTo>
                                    <a:pt x="-2972" y="13846"/>
                                  </a:lnTo>
                                  <a:lnTo>
                                    <a:pt x="-2974" y="13870"/>
                                  </a:lnTo>
                                  <a:lnTo>
                                    <a:pt x="-2977" y="13976"/>
                                  </a:lnTo>
                                  <a:lnTo>
                                    <a:pt x="-2983" y="14169"/>
                                  </a:lnTo>
                                  <a:lnTo>
                                    <a:pt x="-2988" y="14355"/>
                                  </a:lnTo>
                                  <a:lnTo>
                                    <a:pt x="-2991" y="14438"/>
                                  </a:lnTo>
                                  <a:lnTo>
                                    <a:pt x="-3231" y="14756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43"/>
                          <wps:cNvSpPr>
                            <a:spLocks/>
                          </wps:cNvSpPr>
                          <wps:spPr bwMode="auto">
                            <a:xfrm>
                              <a:off x="6616" y="-7341"/>
                              <a:ext cx="1483" cy="1440"/>
                            </a:xfrm>
                            <a:custGeom>
                              <a:avLst/>
                              <a:gdLst>
                                <a:gd name="T0" fmla="*/ -3643 w 1483"/>
                                <a:gd name="T1" fmla="*/ 14756 h 1440"/>
                                <a:gd name="T2" fmla="*/ -3850 w 1483"/>
                                <a:gd name="T3" fmla="*/ 14540 h 1440"/>
                                <a:gd name="T4" fmla="*/ -3866 w 1483"/>
                                <a:gd name="T5" fmla="*/ 14329 h 1440"/>
                                <a:gd name="T6" fmla="*/ -3876 w 1483"/>
                                <a:gd name="T7" fmla="*/ 14213 h 1440"/>
                                <a:gd name="T8" fmla="*/ -3883 w 1483"/>
                                <a:gd name="T9" fmla="*/ 14153 h 1440"/>
                                <a:gd name="T10" fmla="*/ -3892 w 1483"/>
                                <a:gd name="T11" fmla="*/ 14107 h 1440"/>
                                <a:gd name="T12" fmla="*/ -3915 w 1483"/>
                                <a:gd name="T13" fmla="*/ 14044 h 1440"/>
                                <a:gd name="T14" fmla="*/ -3949 w 1483"/>
                                <a:gd name="T15" fmla="*/ 13970 h 1440"/>
                                <a:gd name="T16" fmla="*/ -3982 w 1483"/>
                                <a:gd name="T17" fmla="*/ 13898 h 1440"/>
                                <a:gd name="T18" fmla="*/ -3998 w 1483"/>
                                <a:gd name="T19" fmla="*/ 13845 h 1440"/>
                                <a:gd name="T20" fmla="*/ -4003 w 1483"/>
                                <a:gd name="T21" fmla="*/ 13811 h 1440"/>
                                <a:gd name="T22" fmla="*/ -4009 w 1483"/>
                                <a:gd name="T23" fmla="*/ 13785 h 1440"/>
                                <a:gd name="T24" fmla="*/ -4015 w 1483"/>
                                <a:gd name="T25" fmla="*/ 13770 h 1440"/>
                                <a:gd name="T26" fmla="*/ -4018 w 1483"/>
                                <a:gd name="T27" fmla="*/ 13764 h 1440"/>
                                <a:gd name="T28" fmla="*/ -4072 w 1483"/>
                                <a:gd name="T29" fmla="*/ 13768 h 1440"/>
                                <a:gd name="T30" fmla="*/ -4101 w 1483"/>
                                <a:gd name="T31" fmla="*/ 13766 h 1440"/>
                                <a:gd name="T32" fmla="*/ -4115 w 1483"/>
                                <a:gd name="T33" fmla="*/ 13753 h 1440"/>
                                <a:gd name="T34" fmla="*/ -4126 w 1483"/>
                                <a:gd name="T35" fmla="*/ 13726 h 1440"/>
                                <a:gd name="T36" fmla="*/ -4137 w 1483"/>
                                <a:gd name="T37" fmla="*/ 13681 h 1440"/>
                                <a:gd name="T38" fmla="*/ -4152 w 1483"/>
                                <a:gd name="T39" fmla="*/ 13606 h 1440"/>
                                <a:gd name="T40" fmla="*/ -4164 w 1483"/>
                                <a:gd name="T41" fmla="*/ 13516 h 1440"/>
                                <a:gd name="T42" fmla="*/ -4169 w 1483"/>
                                <a:gd name="T43" fmla="*/ 13428 h 1440"/>
                                <a:gd name="T44" fmla="*/ -4161 w 1483"/>
                                <a:gd name="T45" fmla="*/ 13361 h 1440"/>
                                <a:gd name="T46" fmla="*/ -4135 w 1483"/>
                                <a:gd name="T47" fmla="*/ 13329 h 1440"/>
                                <a:gd name="T48" fmla="*/ -4091 w 1483"/>
                                <a:gd name="T49" fmla="*/ 13321 h 1440"/>
                                <a:gd name="T50" fmla="*/ -4069 w 1483"/>
                                <a:gd name="T51" fmla="*/ 13317 h 1440"/>
                                <a:gd name="T52" fmla="*/ -4061 w 1483"/>
                                <a:gd name="T53" fmla="*/ 13315 h 1440"/>
                                <a:gd name="T54" fmla="*/ -4060 w 1483"/>
                                <a:gd name="T55" fmla="*/ 13315 h 14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483" h="1440">
                                  <a:moveTo>
                                    <a:pt x="-3643" y="14756"/>
                                  </a:moveTo>
                                  <a:lnTo>
                                    <a:pt x="-3850" y="14540"/>
                                  </a:lnTo>
                                  <a:lnTo>
                                    <a:pt x="-3866" y="14329"/>
                                  </a:lnTo>
                                  <a:lnTo>
                                    <a:pt x="-3876" y="14213"/>
                                  </a:lnTo>
                                  <a:lnTo>
                                    <a:pt x="-3883" y="14153"/>
                                  </a:lnTo>
                                  <a:lnTo>
                                    <a:pt x="-3892" y="14107"/>
                                  </a:lnTo>
                                  <a:lnTo>
                                    <a:pt x="-3915" y="14044"/>
                                  </a:lnTo>
                                  <a:lnTo>
                                    <a:pt x="-3949" y="13970"/>
                                  </a:lnTo>
                                  <a:lnTo>
                                    <a:pt x="-3982" y="13898"/>
                                  </a:lnTo>
                                  <a:lnTo>
                                    <a:pt x="-3998" y="13845"/>
                                  </a:lnTo>
                                  <a:lnTo>
                                    <a:pt x="-4003" y="13811"/>
                                  </a:lnTo>
                                  <a:lnTo>
                                    <a:pt x="-4009" y="13785"/>
                                  </a:lnTo>
                                  <a:lnTo>
                                    <a:pt x="-4015" y="13770"/>
                                  </a:lnTo>
                                  <a:lnTo>
                                    <a:pt x="-4018" y="13764"/>
                                  </a:lnTo>
                                  <a:lnTo>
                                    <a:pt x="-4072" y="13768"/>
                                  </a:lnTo>
                                  <a:lnTo>
                                    <a:pt x="-4101" y="13766"/>
                                  </a:lnTo>
                                  <a:lnTo>
                                    <a:pt x="-4115" y="13753"/>
                                  </a:lnTo>
                                  <a:lnTo>
                                    <a:pt x="-4126" y="13726"/>
                                  </a:lnTo>
                                  <a:lnTo>
                                    <a:pt x="-4137" y="13681"/>
                                  </a:lnTo>
                                  <a:lnTo>
                                    <a:pt x="-4152" y="13606"/>
                                  </a:lnTo>
                                  <a:lnTo>
                                    <a:pt x="-4164" y="13516"/>
                                  </a:lnTo>
                                  <a:lnTo>
                                    <a:pt x="-4169" y="13428"/>
                                  </a:lnTo>
                                  <a:lnTo>
                                    <a:pt x="-4161" y="13361"/>
                                  </a:lnTo>
                                  <a:lnTo>
                                    <a:pt x="-4135" y="13329"/>
                                  </a:lnTo>
                                  <a:lnTo>
                                    <a:pt x="-4091" y="13321"/>
                                  </a:lnTo>
                                  <a:lnTo>
                                    <a:pt x="-4069" y="13317"/>
                                  </a:lnTo>
                                  <a:lnTo>
                                    <a:pt x="-4061" y="13315"/>
                                  </a:lnTo>
                                  <a:lnTo>
                                    <a:pt x="-4060" y="13315"/>
                                  </a:lnTo>
                                </a:path>
                              </a:pathLst>
                            </a:custGeom>
                            <a:noFill/>
                            <a:ln w="4445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6" name="Freeform 44"/>
                        <wps:cNvSpPr>
                          <a:spLocks/>
                        </wps:cNvSpPr>
                        <wps:spPr bwMode="auto">
                          <a:xfrm>
                            <a:off x="2234" y="7020"/>
                            <a:ext cx="1945" cy="395"/>
                          </a:xfrm>
                          <a:custGeom>
                            <a:avLst/>
                            <a:gdLst>
                              <a:gd name="T0" fmla="*/ 0 w 1945"/>
                              <a:gd name="T1" fmla="*/ 251 h 395"/>
                              <a:gd name="T2" fmla="*/ 0 w 1945"/>
                              <a:gd name="T3" fmla="*/ 394 h 395"/>
                              <a:gd name="T4" fmla="*/ 1944 w 1945"/>
                              <a:gd name="T5" fmla="*/ 394 h 395"/>
                              <a:gd name="T6" fmla="*/ 1944 w 1945"/>
                              <a:gd name="T7" fmla="*/ 308 h 395"/>
                              <a:gd name="T8" fmla="*/ 1641 w 1945"/>
                              <a:gd name="T9" fmla="*/ 159 h 395"/>
                              <a:gd name="T10" fmla="*/ 1455 w 1945"/>
                              <a:gd name="T11" fmla="*/ 49 h 395"/>
                              <a:gd name="T12" fmla="*/ 1431 w 1945"/>
                              <a:gd name="T13" fmla="*/ 15 h 395"/>
                              <a:gd name="T14" fmla="*/ 1414 w 1945"/>
                              <a:gd name="T15" fmla="*/ 0 h 395"/>
                              <a:gd name="T16" fmla="*/ 1402 w 1945"/>
                              <a:gd name="T17" fmla="*/ 3 h 395"/>
                              <a:gd name="T18" fmla="*/ 1368 w 1945"/>
                              <a:gd name="T19" fmla="*/ 76 h 395"/>
                              <a:gd name="T20" fmla="*/ 1322 w 1945"/>
                              <a:gd name="T21" fmla="*/ 156 h 395"/>
                              <a:gd name="T22" fmla="*/ 1266 w 1945"/>
                              <a:gd name="T23" fmla="*/ 237 h 395"/>
                              <a:gd name="T24" fmla="*/ 1209 w 1945"/>
                              <a:gd name="T25" fmla="*/ 290 h 395"/>
                              <a:gd name="T26" fmla="*/ 1132 w 1945"/>
                              <a:gd name="T27" fmla="*/ 321 h 395"/>
                              <a:gd name="T28" fmla="*/ 1044 w 1945"/>
                              <a:gd name="T29" fmla="*/ 338 h 395"/>
                              <a:gd name="T30" fmla="*/ 954 w 1945"/>
                              <a:gd name="T31" fmla="*/ 342 h 395"/>
                              <a:gd name="T32" fmla="*/ 868 w 1945"/>
                              <a:gd name="T33" fmla="*/ 338 h 395"/>
                              <a:gd name="T34" fmla="*/ 797 w 1945"/>
                              <a:gd name="T35" fmla="*/ 328 h 395"/>
                              <a:gd name="T36" fmla="*/ 746 w 1945"/>
                              <a:gd name="T37" fmla="*/ 315 h 395"/>
                              <a:gd name="T38" fmla="*/ 701 w 1945"/>
                              <a:gd name="T39" fmla="*/ 294 h 395"/>
                              <a:gd name="T40" fmla="*/ 653 w 1945"/>
                              <a:gd name="T41" fmla="*/ 261 h 395"/>
                              <a:gd name="T42" fmla="*/ 605 w 1945"/>
                              <a:gd name="T43" fmla="*/ 211 h 395"/>
                              <a:gd name="T44" fmla="*/ 558 w 1945"/>
                              <a:gd name="T45" fmla="*/ 142 h 395"/>
                              <a:gd name="T46" fmla="*/ 513 w 1945"/>
                              <a:gd name="T47" fmla="*/ 51 h 395"/>
                              <a:gd name="T48" fmla="*/ 506 w 1945"/>
                              <a:gd name="T49" fmla="*/ 57 h 395"/>
                              <a:gd name="T50" fmla="*/ 490 w 1945"/>
                              <a:gd name="T51" fmla="*/ 76 h 395"/>
                              <a:gd name="T52" fmla="*/ 468 w 1945"/>
                              <a:gd name="T53" fmla="*/ 97 h 395"/>
                              <a:gd name="T54" fmla="*/ 442 w 1945"/>
                              <a:gd name="T55" fmla="*/ 112 h 395"/>
                              <a:gd name="T56" fmla="*/ 296 w 1945"/>
                              <a:gd name="T57" fmla="*/ 156 h 395"/>
                              <a:gd name="T58" fmla="*/ 145 w 1945"/>
                              <a:gd name="T59" fmla="*/ 204 h 395"/>
                              <a:gd name="T60" fmla="*/ 0 w 1945"/>
                              <a:gd name="T61" fmla="*/ 251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945" h="395">
                                <a:moveTo>
                                  <a:pt x="0" y="251"/>
                                </a:moveTo>
                                <a:lnTo>
                                  <a:pt x="0" y="394"/>
                                </a:lnTo>
                                <a:lnTo>
                                  <a:pt x="1944" y="394"/>
                                </a:lnTo>
                                <a:lnTo>
                                  <a:pt x="1944" y="308"/>
                                </a:lnTo>
                                <a:lnTo>
                                  <a:pt x="1641" y="159"/>
                                </a:lnTo>
                                <a:lnTo>
                                  <a:pt x="1455" y="49"/>
                                </a:lnTo>
                                <a:lnTo>
                                  <a:pt x="1431" y="15"/>
                                </a:lnTo>
                                <a:lnTo>
                                  <a:pt x="1414" y="0"/>
                                </a:lnTo>
                                <a:lnTo>
                                  <a:pt x="1402" y="3"/>
                                </a:lnTo>
                                <a:lnTo>
                                  <a:pt x="1368" y="76"/>
                                </a:lnTo>
                                <a:lnTo>
                                  <a:pt x="1322" y="156"/>
                                </a:lnTo>
                                <a:lnTo>
                                  <a:pt x="1266" y="237"/>
                                </a:lnTo>
                                <a:lnTo>
                                  <a:pt x="1209" y="290"/>
                                </a:lnTo>
                                <a:lnTo>
                                  <a:pt x="1132" y="321"/>
                                </a:lnTo>
                                <a:lnTo>
                                  <a:pt x="1044" y="338"/>
                                </a:lnTo>
                                <a:lnTo>
                                  <a:pt x="954" y="342"/>
                                </a:lnTo>
                                <a:lnTo>
                                  <a:pt x="868" y="338"/>
                                </a:lnTo>
                                <a:lnTo>
                                  <a:pt x="797" y="328"/>
                                </a:lnTo>
                                <a:lnTo>
                                  <a:pt x="746" y="315"/>
                                </a:lnTo>
                                <a:lnTo>
                                  <a:pt x="701" y="294"/>
                                </a:lnTo>
                                <a:lnTo>
                                  <a:pt x="653" y="261"/>
                                </a:lnTo>
                                <a:lnTo>
                                  <a:pt x="605" y="211"/>
                                </a:lnTo>
                                <a:lnTo>
                                  <a:pt x="558" y="142"/>
                                </a:lnTo>
                                <a:lnTo>
                                  <a:pt x="513" y="51"/>
                                </a:lnTo>
                                <a:lnTo>
                                  <a:pt x="506" y="57"/>
                                </a:lnTo>
                                <a:lnTo>
                                  <a:pt x="490" y="76"/>
                                </a:lnTo>
                                <a:lnTo>
                                  <a:pt x="468" y="97"/>
                                </a:lnTo>
                                <a:lnTo>
                                  <a:pt x="442" y="112"/>
                                </a:lnTo>
                                <a:lnTo>
                                  <a:pt x="296" y="156"/>
                                </a:lnTo>
                                <a:lnTo>
                                  <a:pt x="145" y="204"/>
                                </a:lnTo>
                                <a:lnTo>
                                  <a:pt x="0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7" name="Group 45"/>
                        <wpg:cNvGrpSpPr>
                          <a:grpSpLocks/>
                        </wpg:cNvGrpSpPr>
                        <wpg:grpSpPr bwMode="auto">
                          <a:xfrm>
                            <a:off x="2592" y="6439"/>
                            <a:ext cx="962" cy="810"/>
                            <a:chOff x="2592" y="6439"/>
                            <a:chExt cx="962" cy="810"/>
                          </a:xfrm>
                        </wpg:grpSpPr>
                        <wps:wsp>
                          <wps:cNvPr id="378" name="Freeform 46"/>
                          <wps:cNvSpPr>
                            <a:spLocks/>
                          </wps:cNvSpPr>
                          <wps:spPr bwMode="auto">
                            <a:xfrm>
                              <a:off x="2592" y="6439"/>
                              <a:ext cx="962" cy="810"/>
                            </a:xfrm>
                            <a:custGeom>
                              <a:avLst/>
                              <a:gdLst>
                                <a:gd name="T0" fmla="*/ 746 w 962"/>
                                <a:gd name="T1" fmla="*/ 578 h 810"/>
                                <a:gd name="T2" fmla="*/ 783 w 962"/>
                                <a:gd name="T3" fmla="*/ 571 h 810"/>
                                <a:gd name="T4" fmla="*/ 864 w 962"/>
                                <a:gd name="T5" fmla="*/ 480 h 810"/>
                                <a:gd name="T6" fmla="*/ 961 w 962"/>
                                <a:gd name="T7" fmla="*/ 296 h 810"/>
                                <a:gd name="T8" fmla="*/ 746 w 962"/>
                                <a:gd name="T9" fmla="*/ 578 h 8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2" h="810">
                                  <a:moveTo>
                                    <a:pt x="746" y="578"/>
                                  </a:moveTo>
                                  <a:lnTo>
                                    <a:pt x="783" y="571"/>
                                  </a:lnTo>
                                  <a:lnTo>
                                    <a:pt x="864" y="480"/>
                                  </a:lnTo>
                                  <a:lnTo>
                                    <a:pt x="961" y="296"/>
                                  </a:lnTo>
                                  <a:lnTo>
                                    <a:pt x="746" y="5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47"/>
                          <wps:cNvSpPr>
                            <a:spLocks/>
                          </wps:cNvSpPr>
                          <wps:spPr bwMode="auto">
                            <a:xfrm>
                              <a:off x="2592" y="6439"/>
                              <a:ext cx="962" cy="810"/>
                            </a:xfrm>
                            <a:custGeom>
                              <a:avLst/>
                              <a:gdLst>
                                <a:gd name="T0" fmla="*/ 223 w 962"/>
                                <a:gd name="T1" fmla="*/ 500 h 810"/>
                                <a:gd name="T2" fmla="*/ 260 w 962"/>
                                <a:gd name="T3" fmla="*/ 583 h 810"/>
                                <a:gd name="T4" fmla="*/ 447 w 962"/>
                                <a:gd name="T5" fmla="*/ 809 h 810"/>
                                <a:gd name="T6" fmla="*/ 650 w 962"/>
                                <a:gd name="T7" fmla="*/ 704 h 810"/>
                                <a:gd name="T8" fmla="*/ 746 w 962"/>
                                <a:gd name="T9" fmla="*/ 578 h 810"/>
                                <a:gd name="T10" fmla="*/ 673 w 962"/>
                                <a:gd name="T11" fmla="*/ 593 h 810"/>
                                <a:gd name="T12" fmla="*/ 491 w 962"/>
                                <a:gd name="T13" fmla="*/ 573 h 810"/>
                                <a:gd name="T14" fmla="*/ 259 w 962"/>
                                <a:gd name="T15" fmla="*/ 521 h 810"/>
                                <a:gd name="T16" fmla="*/ 223 w 962"/>
                                <a:gd name="T17" fmla="*/ 500 h 8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62" h="810">
                                  <a:moveTo>
                                    <a:pt x="223" y="500"/>
                                  </a:moveTo>
                                  <a:lnTo>
                                    <a:pt x="260" y="583"/>
                                  </a:lnTo>
                                  <a:lnTo>
                                    <a:pt x="447" y="809"/>
                                  </a:lnTo>
                                  <a:lnTo>
                                    <a:pt x="650" y="704"/>
                                  </a:lnTo>
                                  <a:lnTo>
                                    <a:pt x="746" y="578"/>
                                  </a:lnTo>
                                  <a:lnTo>
                                    <a:pt x="673" y="593"/>
                                  </a:lnTo>
                                  <a:lnTo>
                                    <a:pt x="491" y="573"/>
                                  </a:lnTo>
                                  <a:lnTo>
                                    <a:pt x="259" y="521"/>
                                  </a:lnTo>
                                  <a:lnTo>
                                    <a:pt x="223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8"/>
                          <wps:cNvSpPr>
                            <a:spLocks/>
                          </wps:cNvSpPr>
                          <wps:spPr bwMode="auto">
                            <a:xfrm>
                              <a:off x="2592" y="6439"/>
                              <a:ext cx="962" cy="810"/>
                            </a:xfrm>
                            <a:custGeom>
                              <a:avLst/>
                              <a:gdLst>
                                <a:gd name="T0" fmla="*/ 0 w 962"/>
                                <a:gd name="T1" fmla="*/ 0 h 810"/>
                                <a:gd name="T2" fmla="*/ 59 w 962"/>
                                <a:gd name="T3" fmla="*/ 288 h 810"/>
                                <a:gd name="T4" fmla="*/ 131 w 962"/>
                                <a:gd name="T5" fmla="*/ 444 h 810"/>
                                <a:gd name="T6" fmla="*/ 223 w 962"/>
                                <a:gd name="T7" fmla="*/ 500 h 810"/>
                                <a:gd name="T8" fmla="*/ 0 w 962"/>
                                <a:gd name="T9" fmla="*/ 0 h 8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62" h="810">
                                  <a:moveTo>
                                    <a:pt x="0" y="0"/>
                                  </a:moveTo>
                                  <a:lnTo>
                                    <a:pt x="59" y="288"/>
                                  </a:lnTo>
                                  <a:lnTo>
                                    <a:pt x="131" y="444"/>
                                  </a:lnTo>
                                  <a:lnTo>
                                    <a:pt x="223" y="5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7C8C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49"/>
                        <wpg:cNvGrpSpPr>
                          <a:grpSpLocks/>
                        </wpg:cNvGrpSpPr>
                        <wpg:grpSpPr bwMode="auto">
                          <a:xfrm>
                            <a:off x="6635" y="-7563"/>
                            <a:ext cx="2475" cy="1965"/>
                            <a:chOff x="6635" y="-7563"/>
                            <a:chExt cx="2475" cy="1965"/>
                          </a:xfrm>
                        </wpg:grpSpPr>
                        <wps:wsp>
                          <wps:cNvPr id="382" name="Freeform 50"/>
                          <wps:cNvSpPr>
                            <a:spLocks/>
                          </wps:cNvSpPr>
                          <wps:spPr bwMode="auto">
                            <a:xfrm>
                              <a:off x="6635" y="-7563"/>
                              <a:ext cx="2475" cy="1965"/>
                            </a:xfrm>
                            <a:custGeom>
                              <a:avLst/>
                              <a:gdLst>
                                <a:gd name="T0" fmla="*/ -4410 w 2475"/>
                                <a:gd name="T1" fmla="*/ 14960 h 1965"/>
                                <a:gd name="T2" fmla="*/ -4410 w 2475"/>
                                <a:gd name="T3" fmla="*/ 12486 h 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75" h="1965">
                                  <a:moveTo>
                                    <a:pt x="-4410" y="14960"/>
                                  </a:moveTo>
                                  <a:lnTo>
                                    <a:pt x="-4410" y="124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51"/>
                          <wps:cNvSpPr>
                            <a:spLocks/>
                          </wps:cNvSpPr>
                          <wps:spPr bwMode="auto">
                            <a:xfrm>
                              <a:off x="6635" y="-7563"/>
                              <a:ext cx="2475" cy="1965"/>
                            </a:xfrm>
                            <a:custGeom>
                              <a:avLst/>
                              <a:gdLst>
                                <a:gd name="T0" fmla="*/ -2446 w 2475"/>
                                <a:gd name="T1" fmla="*/ 12486 h 1965"/>
                                <a:gd name="T2" fmla="*/ -2446 w 2475"/>
                                <a:gd name="T3" fmla="*/ 14960 h 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75" h="1965">
                                  <a:moveTo>
                                    <a:pt x="-2446" y="12486"/>
                                  </a:moveTo>
                                  <a:lnTo>
                                    <a:pt x="-2446" y="149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prstDash val="sys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52"/>
                        <wpg:cNvGrpSpPr>
                          <a:grpSpLocks/>
                        </wpg:cNvGrpSpPr>
                        <wpg:grpSpPr bwMode="auto">
                          <a:xfrm>
                            <a:off x="6606" y="-7563"/>
                            <a:ext cx="2532" cy="1965"/>
                            <a:chOff x="6606" y="-7563"/>
                            <a:chExt cx="2532" cy="1965"/>
                          </a:xfrm>
                        </wpg:grpSpPr>
                        <wps:wsp>
                          <wps:cNvPr id="385" name="Freeform 53"/>
                          <wps:cNvSpPr>
                            <a:spLocks/>
                          </wps:cNvSpPr>
                          <wps:spPr bwMode="auto">
                            <a:xfrm>
                              <a:off x="6606" y="-7563"/>
                              <a:ext cx="2532" cy="1965"/>
                            </a:xfrm>
                            <a:custGeom>
                              <a:avLst/>
                              <a:gdLst>
                                <a:gd name="T0" fmla="*/ -4351 w 2532"/>
                                <a:gd name="T1" fmla="*/ 14988 h 1965"/>
                                <a:gd name="T2" fmla="*/ -4382 w 2532"/>
                                <a:gd name="T3" fmla="*/ 14988 h 1965"/>
                                <a:gd name="T4" fmla="*/ -4382 w 2532"/>
                                <a:gd name="T5" fmla="*/ 14960 h 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32" h="1965">
                                  <a:moveTo>
                                    <a:pt x="-4351" y="14988"/>
                                  </a:moveTo>
                                  <a:lnTo>
                                    <a:pt x="-4382" y="14988"/>
                                  </a:lnTo>
                                  <a:lnTo>
                                    <a:pt x="-4382" y="149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54"/>
                          <wps:cNvSpPr>
                            <a:spLocks/>
                          </wps:cNvSpPr>
                          <wps:spPr bwMode="auto">
                            <a:xfrm>
                              <a:off x="6606" y="-7563"/>
                              <a:ext cx="2532" cy="1965"/>
                            </a:xfrm>
                            <a:custGeom>
                              <a:avLst/>
                              <a:gdLst>
                                <a:gd name="T0" fmla="*/ -4382 w 2532"/>
                                <a:gd name="T1" fmla="*/ 12486 h 1965"/>
                                <a:gd name="T2" fmla="*/ -4382 w 2532"/>
                                <a:gd name="T3" fmla="*/ 12457 h 1965"/>
                                <a:gd name="T4" fmla="*/ -4351 w 2532"/>
                                <a:gd name="T5" fmla="*/ 12457 h 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32" h="1965">
                                  <a:moveTo>
                                    <a:pt x="-4382" y="12486"/>
                                  </a:moveTo>
                                  <a:lnTo>
                                    <a:pt x="-4382" y="12457"/>
                                  </a:lnTo>
                                  <a:lnTo>
                                    <a:pt x="-4351" y="124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55"/>
                          <wps:cNvSpPr>
                            <a:spLocks/>
                          </wps:cNvSpPr>
                          <wps:spPr bwMode="auto">
                            <a:xfrm>
                              <a:off x="6606" y="-7563"/>
                              <a:ext cx="2532" cy="1965"/>
                            </a:xfrm>
                            <a:custGeom>
                              <a:avLst/>
                              <a:gdLst>
                                <a:gd name="T0" fmla="*/ -2448 w 2532"/>
                                <a:gd name="T1" fmla="*/ 12457 h 1965"/>
                                <a:gd name="T2" fmla="*/ -2418 w 2532"/>
                                <a:gd name="T3" fmla="*/ 12457 h 1965"/>
                                <a:gd name="T4" fmla="*/ -2418 w 2532"/>
                                <a:gd name="T5" fmla="*/ 12486 h 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32" h="1965">
                                  <a:moveTo>
                                    <a:pt x="-2448" y="12457"/>
                                  </a:moveTo>
                                  <a:lnTo>
                                    <a:pt x="-2418" y="12457"/>
                                  </a:lnTo>
                                  <a:lnTo>
                                    <a:pt x="-2418" y="1248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56"/>
                          <wps:cNvSpPr>
                            <a:spLocks/>
                          </wps:cNvSpPr>
                          <wps:spPr bwMode="auto">
                            <a:xfrm>
                              <a:off x="6606" y="-7563"/>
                              <a:ext cx="2532" cy="1965"/>
                            </a:xfrm>
                            <a:custGeom>
                              <a:avLst/>
                              <a:gdLst>
                                <a:gd name="T0" fmla="*/ -2418 w 2532"/>
                                <a:gd name="T1" fmla="*/ 14960 h 1965"/>
                                <a:gd name="T2" fmla="*/ -2418 w 2532"/>
                                <a:gd name="T3" fmla="*/ 14988 h 1965"/>
                                <a:gd name="T4" fmla="*/ -2448 w 2532"/>
                                <a:gd name="T5" fmla="*/ 14988 h 19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32" h="1965">
                                  <a:moveTo>
                                    <a:pt x="-2418" y="14960"/>
                                  </a:moveTo>
                                  <a:lnTo>
                                    <a:pt x="-2418" y="14988"/>
                                  </a:lnTo>
                                  <a:lnTo>
                                    <a:pt x="-2448" y="1498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231F2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57"/>
                        <wpg:cNvGrpSpPr>
                          <a:grpSpLocks/>
                        </wpg:cNvGrpSpPr>
                        <wpg:grpSpPr bwMode="auto">
                          <a:xfrm>
                            <a:off x="2110" y="4747"/>
                            <a:ext cx="134" cy="294"/>
                            <a:chOff x="2110" y="4747"/>
                            <a:chExt cx="134" cy="294"/>
                          </a:xfrm>
                        </wpg:grpSpPr>
                        <wps:wsp>
                          <wps:cNvPr id="390" name="Freeform 58"/>
                          <wps:cNvSpPr>
                            <a:spLocks/>
                          </wps:cNvSpPr>
                          <wps:spPr bwMode="auto">
                            <a:xfrm>
                              <a:off x="2110" y="4747"/>
                              <a:ext cx="134" cy="294"/>
                            </a:xfrm>
                            <a:custGeom>
                              <a:avLst/>
                              <a:gdLst>
                                <a:gd name="T0" fmla="*/ 46 w 134"/>
                                <a:gd name="T1" fmla="*/ 0 h 294"/>
                                <a:gd name="T2" fmla="*/ 0 w 134"/>
                                <a:gd name="T3" fmla="*/ 0 h 294"/>
                                <a:gd name="T4" fmla="*/ 0 w 134"/>
                                <a:gd name="T5" fmla="*/ 82 h 294"/>
                                <a:gd name="T6" fmla="*/ 46 w 134"/>
                                <a:gd name="T7" fmla="*/ 82 h 294"/>
                                <a:gd name="T8" fmla="*/ 46 w 134"/>
                                <a:gd name="T9" fmla="*/ 0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4" h="294">
                                  <a:moveTo>
                                    <a:pt x="4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"/>
                                  </a:lnTo>
                                  <a:lnTo>
                                    <a:pt x="46" y="82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59"/>
                          <wps:cNvSpPr>
                            <a:spLocks/>
                          </wps:cNvSpPr>
                          <wps:spPr bwMode="auto">
                            <a:xfrm>
                              <a:off x="2110" y="4747"/>
                              <a:ext cx="134" cy="294"/>
                            </a:xfrm>
                            <a:custGeom>
                              <a:avLst/>
                              <a:gdLst>
                                <a:gd name="T0" fmla="*/ 133 w 134"/>
                                <a:gd name="T1" fmla="*/ 204 h 294"/>
                                <a:gd name="T2" fmla="*/ 99 w 134"/>
                                <a:gd name="T3" fmla="*/ 204 h 294"/>
                                <a:gd name="T4" fmla="*/ 99 w 134"/>
                                <a:gd name="T5" fmla="*/ 293 h 294"/>
                                <a:gd name="T6" fmla="*/ 133 w 134"/>
                                <a:gd name="T7" fmla="*/ 293 h 294"/>
                                <a:gd name="T8" fmla="*/ 133 w 134"/>
                                <a:gd name="T9" fmla="*/ 204 h 29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4" h="294">
                                  <a:moveTo>
                                    <a:pt x="133" y="204"/>
                                  </a:moveTo>
                                  <a:lnTo>
                                    <a:pt x="99" y="204"/>
                                  </a:lnTo>
                                  <a:lnTo>
                                    <a:pt x="99" y="293"/>
                                  </a:lnTo>
                                  <a:lnTo>
                                    <a:pt x="133" y="293"/>
                                  </a:lnTo>
                                  <a:lnTo>
                                    <a:pt x="133" y="2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3" y="4385"/>
                            <a:ext cx="26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3" name="Freeform 61"/>
                        <wps:cNvSpPr>
                          <a:spLocks/>
                        </wps:cNvSpPr>
                        <wps:spPr bwMode="auto">
                          <a:xfrm>
                            <a:off x="1983" y="4577"/>
                            <a:ext cx="2440" cy="349"/>
                          </a:xfrm>
                          <a:custGeom>
                            <a:avLst/>
                            <a:gdLst>
                              <a:gd name="T0" fmla="*/ 2439 w 2440"/>
                              <a:gd name="T1" fmla="*/ 348 h 349"/>
                              <a:gd name="T2" fmla="*/ 2439 w 2440"/>
                              <a:gd name="T3" fmla="*/ 0 h 349"/>
                              <a:gd name="T4" fmla="*/ 0 w 2440"/>
                              <a:gd name="T5" fmla="*/ 0 h 349"/>
                              <a:gd name="T6" fmla="*/ 0 w 2440"/>
                              <a:gd name="T7" fmla="*/ 348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40" h="349">
                                <a:moveTo>
                                  <a:pt x="2439" y="348"/>
                                </a:moveTo>
                                <a:lnTo>
                                  <a:pt x="2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62"/>
                        <wps:cNvSpPr>
                          <a:spLocks/>
                        </wps:cNvSpPr>
                        <wps:spPr bwMode="auto">
                          <a:xfrm>
                            <a:off x="2369" y="4972"/>
                            <a:ext cx="1579" cy="1056"/>
                          </a:xfrm>
                          <a:custGeom>
                            <a:avLst/>
                            <a:gdLst>
                              <a:gd name="T0" fmla="*/ 0 w 1579"/>
                              <a:gd name="T1" fmla="*/ 433 h 1056"/>
                              <a:gd name="T2" fmla="*/ 144 w 1579"/>
                              <a:gd name="T3" fmla="*/ 1002 h 1056"/>
                              <a:gd name="T4" fmla="*/ 1426 w 1579"/>
                              <a:gd name="T5" fmla="*/ 1055 h 1056"/>
                              <a:gd name="T6" fmla="*/ 1578 w 1579"/>
                              <a:gd name="T7" fmla="*/ 421 h 1056"/>
                              <a:gd name="T8" fmla="*/ 1565 w 1579"/>
                              <a:gd name="T9" fmla="*/ 102 h 1056"/>
                              <a:gd name="T10" fmla="*/ 1327 w 1579"/>
                              <a:gd name="T11" fmla="*/ 0 h 1056"/>
                              <a:gd name="T12" fmla="*/ 807 w 1579"/>
                              <a:gd name="T13" fmla="*/ 17 h 1056"/>
                              <a:gd name="T14" fmla="*/ 269 w 1579"/>
                              <a:gd name="T15" fmla="*/ 33 h 1056"/>
                              <a:gd name="T16" fmla="*/ 20 w 1579"/>
                              <a:gd name="T17" fmla="*/ 140 h 1056"/>
                              <a:gd name="T18" fmla="*/ 0 w 1579"/>
                              <a:gd name="T19" fmla="*/ 433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79" h="1056">
                                <a:moveTo>
                                  <a:pt x="0" y="433"/>
                                </a:moveTo>
                                <a:lnTo>
                                  <a:pt x="144" y="1002"/>
                                </a:lnTo>
                                <a:lnTo>
                                  <a:pt x="1426" y="1055"/>
                                </a:lnTo>
                                <a:lnTo>
                                  <a:pt x="1578" y="421"/>
                                </a:lnTo>
                                <a:lnTo>
                                  <a:pt x="1565" y="102"/>
                                </a:lnTo>
                                <a:lnTo>
                                  <a:pt x="1327" y="0"/>
                                </a:lnTo>
                                <a:lnTo>
                                  <a:pt x="807" y="17"/>
                                </a:lnTo>
                                <a:lnTo>
                                  <a:pt x="269" y="33"/>
                                </a:lnTo>
                                <a:lnTo>
                                  <a:pt x="20" y="140"/>
                                </a:lnTo>
                                <a:lnTo>
                                  <a:pt x="0" y="4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63"/>
                        <wps:cNvSpPr>
                          <a:spLocks/>
                        </wps:cNvSpPr>
                        <wps:spPr bwMode="auto">
                          <a:xfrm>
                            <a:off x="2369" y="4972"/>
                            <a:ext cx="1579" cy="1056"/>
                          </a:xfrm>
                          <a:custGeom>
                            <a:avLst/>
                            <a:gdLst>
                              <a:gd name="T0" fmla="*/ 144 w 1579"/>
                              <a:gd name="T1" fmla="*/ 1002 h 1056"/>
                              <a:gd name="T2" fmla="*/ 0 w 1579"/>
                              <a:gd name="T3" fmla="*/ 433 h 1056"/>
                              <a:gd name="T4" fmla="*/ 20 w 1579"/>
                              <a:gd name="T5" fmla="*/ 140 h 1056"/>
                              <a:gd name="T6" fmla="*/ 269 w 1579"/>
                              <a:gd name="T7" fmla="*/ 33 h 1056"/>
                              <a:gd name="T8" fmla="*/ 807 w 1579"/>
                              <a:gd name="T9" fmla="*/ 17 h 1056"/>
                              <a:gd name="T10" fmla="*/ 1327 w 1579"/>
                              <a:gd name="T11" fmla="*/ 0 h 1056"/>
                              <a:gd name="T12" fmla="*/ 1565 w 1579"/>
                              <a:gd name="T13" fmla="*/ 102 h 1056"/>
                              <a:gd name="T14" fmla="*/ 1578 w 1579"/>
                              <a:gd name="T15" fmla="*/ 421 h 1056"/>
                              <a:gd name="T16" fmla="*/ 1426 w 1579"/>
                              <a:gd name="T17" fmla="*/ 1055 h 10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79" h="1056">
                                <a:moveTo>
                                  <a:pt x="144" y="1002"/>
                                </a:moveTo>
                                <a:lnTo>
                                  <a:pt x="0" y="433"/>
                                </a:lnTo>
                                <a:lnTo>
                                  <a:pt x="20" y="140"/>
                                </a:lnTo>
                                <a:lnTo>
                                  <a:pt x="269" y="33"/>
                                </a:lnTo>
                                <a:lnTo>
                                  <a:pt x="807" y="17"/>
                                </a:lnTo>
                                <a:lnTo>
                                  <a:pt x="1327" y="0"/>
                                </a:lnTo>
                                <a:lnTo>
                                  <a:pt x="1565" y="102"/>
                                </a:lnTo>
                                <a:lnTo>
                                  <a:pt x="1578" y="421"/>
                                </a:lnTo>
                                <a:lnTo>
                                  <a:pt x="1426" y="1055"/>
                                </a:lnTo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6" name="Group 64"/>
                        <wpg:cNvGrpSpPr>
                          <a:grpSpLocks/>
                        </wpg:cNvGrpSpPr>
                        <wpg:grpSpPr bwMode="auto">
                          <a:xfrm>
                            <a:off x="486" y="4817"/>
                            <a:ext cx="5436" cy="2833"/>
                            <a:chOff x="486" y="4817"/>
                            <a:chExt cx="5436" cy="2833"/>
                          </a:xfrm>
                        </wpg:grpSpPr>
                        <wps:wsp>
                          <wps:cNvPr id="397" name="Freeform 65"/>
                          <wps:cNvSpPr>
                            <a:spLocks/>
                          </wps:cNvSpPr>
                          <wps:spPr bwMode="auto">
                            <a:xfrm>
                              <a:off x="486" y="4817"/>
                              <a:ext cx="5436" cy="2833"/>
                            </a:xfrm>
                            <a:custGeom>
                              <a:avLst/>
                              <a:gdLst>
                                <a:gd name="T0" fmla="*/ 0 w 5436"/>
                                <a:gd name="T1" fmla="*/ 0 h 2833"/>
                                <a:gd name="T2" fmla="*/ 4 w 5436"/>
                                <a:gd name="T3" fmla="*/ 2832 h 2833"/>
                                <a:gd name="T4" fmla="*/ 5435 w 5436"/>
                                <a:gd name="T5" fmla="*/ 2832 h 2833"/>
                                <a:gd name="T6" fmla="*/ 5431 w 5436"/>
                                <a:gd name="T7" fmla="*/ 0 h 2833"/>
                                <a:gd name="T8" fmla="*/ 3931 w 5436"/>
                                <a:gd name="T9" fmla="*/ 0 h 2833"/>
                                <a:gd name="T10" fmla="*/ 3931 w 5436"/>
                                <a:gd name="T11" fmla="*/ 2778 h 2833"/>
                                <a:gd name="T12" fmla="*/ 1492 w 5436"/>
                                <a:gd name="T13" fmla="*/ 2785 h 2833"/>
                                <a:gd name="T14" fmla="*/ 1489 w 5436"/>
                                <a:gd name="T15" fmla="*/ 0 h 2833"/>
                                <a:gd name="T16" fmla="*/ 0 w 5436"/>
                                <a:gd name="T17" fmla="*/ 0 h 28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5436" h="2833">
                                  <a:moveTo>
                                    <a:pt x="0" y="0"/>
                                  </a:moveTo>
                                  <a:lnTo>
                                    <a:pt x="4" y="2832"/>
                                  </a:lnTo>
                                  <a:lnTo>
                                    <a:pt x="5435" y="2832"/>
                                  </a:lnTo>
                                  <a:lnTo>
                                    <a:pt x="5431" y="0"/>
                                  </a:lnTo>
                                  <a:lnTo>
                                    <a:pt x="3931" y="0"/>
                                  </a:lnTo>
                                  <a:lnTo>
                                    <a:pt x="3931" y="2778"/>
                                  </a:lnTo>
                                  <a:lnTo>
                                    <a:pt x="1492" y="2785"/>
                                  </a:lnTo>
                                  <a:lnTo>
                                    <a:pt x="1489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66"/>
                          <wps:cNvSpPr>
                            <a:spLocks/>
                          </wps:cNvSpPr>
                          <wps:spPr bwMode="auto">
                            <a:xfrm>
                              <a:off x="486" y="4817"/>
                              <a:ext cx="5436" cy="2833"/>
                            </a:xfrm>
                            <a:custGeom>
                              <a:avLst/>
                              <a:gdLst>
                                <a:gd name="T0" fmla="*/ 3929 w 5436"/>
                                <a:gd name="T1" fmla="*/ 0 h 2833"/>
                                <a:gd name="T2" fmla="*/ 3931 w 5436"/>
                                <a:gd name="T3" fmla="*/ 2778 h 2833"/>
                                <a:gd name="T4" fmla="*/ 3931 w 5436"/>
                                <a:gd name="T5" fmla="*/ 0 h 2833"/>
                                <a:gd name="T6" fmla="*/ 3929 w 5436"/>
                                <a:gd name="T7" fmla="*/ 0 h 28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5436" h="2833">
                                  <a:moveTo>
                                    <a:pt x="3929" y="0"/>
                                  </a:moveTo>
                                  <a:lnTo>
                                    <a:pt x="3931" y="2778"/>
                                  </a:lnTo>
                                  <a:lnTo>
                                    <a:pt x="3931" y="0"/>
                                  </a:lnTo>
                                  <a:lnTo>
                                    <a:pt x="39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9" name="Freeform 67"/>
                        <wps:cNvSpPr>
                          <a:spLocks/>
                        </wps:cNvSpPr>
                        <wps:spPr bwMode="auto">
                          <a:xfrm>
                            <a:off x="1982" y="4816"/>
                            <a:ext cx="2440" cy="2785"/>
                          </a:xfrm>
                          <a:custGeom>
                            <a:avLst/>
                            <a:gdLst>
                              <a:gd name="T0" fmla="*/ 0 w 2440"/>
                              <a:gd name="T1" fmla="*/ 0 h 2785"/>
                              <a:gd name="T2" fmla="*/ 0 w 2440"/>
                              <a:gd name="T3" fmla="*/ 2784 h 2785"/>
                              <a:gd name="T4" fmla="*/ 2439 w 2440"/>
                              <a:gd name="T5" fmla="*/ 2784 h 2785"/>
                              <a:gd name="T6" fmla="*/ 2439 w 2440"/>
                              <a:gd name="T7" fmla="*/ 0 h 27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440" h="2785">
                                <a:moveTo>
                                  <a:pt x="0" y="0"/>
                                </a:moveTo>
                                <a:lnTo>
                                  <a:pt x="0" y="2784"/>
                                </a:lnTo>
                                <a:lnTo>
                                  <a:pt x="2439" y="2784"/>
                                </a:lnTo>
                                <a:lnTo>
                                  <a:pt x="2439" y="0"/>
                                </a:lnTo>
                              </a:path>
                            </a:pathLst>
                          </a:custGeom>
                          <a:noFill/>
                          <a:ln w="2539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0" name="Group 68"/>
                        <wpg:cNvGrpSpPr>
                          <a:grpSpLocks/>
                        </wpg:cNvGrpSpPr>
                        <wpg:grpSpPr bwMode="auto">
                          <a:xfrm>
                            <a:off x="3172" y="4993"/>
                            <a:ext cx="65" cy="2011"/>
                            <a:chOff x="3172" y="4993"/>
                            <a:chExt cx="65" cy="2011"/>
                          </a:xfrm>
                        </wpg:grpSpPr>
                        <wps:wsp>
                          <wps:cNvPr id="401" name="Freeform 69"/>
                          <wps:cNvSpPr>
                            <a:spLocks/>
                          </wps:cNvSpPr>
                          <wps:spPr bwMode="auto">
                            <a:xfrm>
                              <a:off x="3172" y="4993"/>
                              <a:ext cx="65" cy="2011"/>
                            </a:xfrm>
                            <a:custGeom>
                              <a:avLst/>
                              <a:gdLst>
                                <a:gd name="T0" fmla="*/ 64 w 65"/>
                                <a:gd name="T1" fmla="*/ 1891 h 2011"/>
                                <a:gd name="T2" fmla="*/ 0 w 65"/>
                                <a:gd name="T3" fmla="*/ 1891 h 2011"/>
                                <a:gd name="T4" fmla="*/ 31 w 65"/>
                                <a:gd name="T5" fmla="*/ 2010 h 2011"/>
                                <a:gd name="T6" fmla="*/ 64 w 65"/>
                                <a:gd name="T7" fmla="*/ 1891 h 20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2011">
                                  <a:moveTo>
                                    <a:pt x="64" y="1891"/>
                                  </a:moveTo>
                                  <a:lnTo>
                                    <a:pt x="0" y="1891"/>
                                  </a:lnTo>
                                  <a:lnTo>
                                    <a:pt x="31" y="2010"/>
                                  </a:lnTo>
                                  <a:lnTo>
                                    <a:pt x="64" y="1891"/>
                                  </a:lnTo>
                                </a:path>
                              </a:pathLst>
                            </a:custGeom>
                            <a:solidFill>
                              <a:srgbClr val="F266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70"/>
                          <wps:cNvSpPr>
                            <a:spLocks/>
                          </wps:cNvSpPr>
                          <wps:spPr bwMode="auto">
                            <a:xfrm>
                              <a:off x="3172" y="4993"/>
                              <a:ext cx="65" cy="2011"/>
                            </a:xfrm>
                            <a:custGeom>
                              <a:avLst/>
                              <a:gdLst>
                                <a:gd name="T0" fmla="*/ 64 w 65"/>
                                <a:gd name="T1" fmla="*/ 119 h 2011"/>
                                <a:gd name="T2" fmla="*/ 33 w 65"/>
                                <a:gd name="T3" fmla="*/ 0 h 2011"/>
                                <a:gd name="T4" fmla="*/ 0 w 65"/>
                                <a:gd name="T5" fmla="*/ 119 h 2011"/>
                                <a:gd name="T6" fmla="*/ 64 w 65"/>
                                <a:gd name="T7" fmla="*/ 119 h 20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65" h="2011">
                                  <a:moveTo>
                                    <a:pt x="64" y="119"/>
                                  </a:moveTo>
                                  <a:lnTo>
                                    <a:pt x="33" y="0"/>
                                  </a:lnTo>
                                  <a:lnTo>
                                    <a:pt x="0" y="119"/>
                                  </a:lnTo>
                                  <a:lnTo>
                                    <a:pt x="64" y="119"/>
                                  </a:lnTo>
                                </a:path>
                              </a:pathLst>
                            </a:custGeom>
                            <a:solidFill>
                              <a:srgbClr val="F2663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" name="Group 71"/>
                        <wpg:cNvGrpSpPr>
                          <a:grpSpLocks/>
                        </wpg:cNvGrpSpPr>
                        <wpg:grpSpPr bwMode="auto">
                          <a:xfrm>
                            <a:off x="7048" y="-6581"/>
                            <a:ext cx="1969" cy="20"/>
                            <a:chOff x="7048" y="-6581"/>
                            <a:chExt cx="1969" cy="20"/>
                          </a:xfrm>
                        </wpg:grpSpPr>
                        <wps:wsp>
                          <wps:cNvPr id="404" name="Freeform 72"/>
                          <wps:cNvSpPr>
                            <a:spLocks/>
                          </wps:cNvSpPr>
                          <wps:spPr bwMode="auto">
                            <a:xfrm>
                              <a:off x="7048" y="-6581"/>
                              <a:ext cx="1969" cy="20"/>
                            </a:xfrm>
                            <a:custGeom>
                              <a:avLst/>
                              <a:gdLst>
                                <a:gd name="T0" fmla="*/ -3841 w 1969"/>
                                <a:gd name="T1" fmla="*/ 13564 h 20"/>
                                <a:gd name="T2" fmla="*/ -3841 w 1969"/>
                                <a:gd name="T3" fmla="*/ 11978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69" h="20">
                                  <a:moveTo>
                                    <a:pt x="-3841" y="13564"/>
                                  </a:moveTo>
                                  <a:lnTo>
                                    <a:pt x="-3841" y="1197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266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73"/>
                          <wps:cNvSpPr>
                            <a:spLocks/>
                          </wps:cNvSpPr>
                          <wps:spPr bwMode="auto">
                            <a:xfrm>
                              <a:off x="7048" y="-6581"/>
                              <a:ext cx="1969" cy="20"/>
                            </a:xfrm>
                            <a:custGeom>
                              <a:avLst/>
                              <a:gdLst>
                                <a:gd name="T0" fmla="*/ -3841 w 1969"/>
                                <a:gd name="T1" fmla="*/ 11989 h 20"/>
                                <a:gd name="T2" fmla="*/ -3841 w 1969"/>
                                <a:gd name="T3" fmla="*/ 11595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969" h="20">
                                  <a:moveTo>
                                    <a:pt x="-3841" y="11989"/>
                                  </a:moveTo>
                                  <a:lnTo>
                                    <a:pt x="-3841" y="1159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266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6" name="Freeform 74"/>
                        <wps:cNvSpPr>
                          <a:spLocks/>
                        </wps:cNvSpPr>
                        <wps:spPr bwMode="auto">
                          <a:xfrm>
                            <a:off x="2418" y="4974"/>
                            <a:ext cx="1548" cy="20"/>
                          </a:xfrm>
                          <a:custGeom>
                            <a:avLst/>
                            <a:gdLst>
                              <a:gd name="T0" fmla="*/ 0 w 1548"/>
                              <a:gd name="T1" fmla="*/ 0 h 20"/>
                              <a:gd name="T2" fmla="*/ 1547 w 15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8" h="20">
                                <a:moveTo>
                                  <a:pt x="0" y="0"/>
                                </a:moveTo>
                                <a:lnTo>
                                  <a:pt x="1547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266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75"/>
                        <wps:cNvSpPr>
                          <a:spLocks/>
                        </wps:cNvSpPr>
                        <wps:spPr bwMode="auto">
                          <a:xfrm>
                            <a:off x="2398" y="7015"/>
                            <a:ext cx="1548" cy="20"/>
                          </a:xfrm>
                          <a:custGeom>
                            <a:avLst/>
                            <a:gdLst>
                              <a:gd name="T0" fmla="*/ 1547 w 1548"/>
                              <a:gd name="T1" fmla="*/ 0 h 20"/>
                              <a:gd name="T2" fmla="*/ 0 w 154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48" h="20">
                                <a:moveTo>
                                  <a:pt x="154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266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76"/>
                        <wps:cNvSpPr>
                          <a:spLocks/>
                        </wps:cNvSpPr>
                        <wps:spPr bwMode="auto">
                          <a:xfrm>
                            <a:off x="2477" y="5214"/>
                            <a:ext cx="1424" cy="20"/>
                          </a:xfrm>
                          <a:custGeom>
                            <a:avLst/>
                            <a:gdLst>
                              <a:gd name="T0" fmla="*/ 0 w 1424"/>
                              <a:gd name="T1" fmla="*/ 0 h 20"/>
                              <a:gd name="T2" fmla="*/ 1423 w 1424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24" h="20">
                                <a:moveTo>
                                  <a:pt x="0" y="0"/>
                                </a:moveTo>
                                <a:lnTo>
                                  <a:pt x="142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2663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77"/>
                        <wps:cNvSpPr>
                          <a:spLocks/>
                        </wps:cNvSpPr>
                        <wps:spPr bwMode="auto">
                          <a:xfrm>
                            <a:off x="491" y="4389"/>
                            <a:ext cx="5431" cy="3260"/>
                          </a:xfrm>
                          <a:custGeom>
                            <a:avLst/>
                            <a:gdLst>
                              <a:gd name="T0" fmla="*/ 5430 w 5431"/>
                              <a:gd name="T1" fmla="*/ 0 h 3260"/>
                              <a:gd name="T2" fmla="*/ 5430 w 5431"/>
                              <a:gd name="T3" fmla="*/ 3259 h 3260"/>
                              <a:gd name="T4" fmla="*/ 0 w 5431"/>
                              <a:gd name="T5" fmla="*/ 3259 h 3260"/>
                              <a:gd name="T6" fmla="*/ 0 w 5431"/>
                              <a:gd name="T7" fmla="*/ 0 h 3260"/>
                              <a:gd name="T8" fmla="*/ 5430 w 5431"/>
                              <a:gd name="T9" fmla="*/ 0 h 3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431" h="3260">
                                <a:moveTo>
                                  <a:pt x="5430" y="0"/>
                                </a:moveTo>
                                <a:lnTo>
                                  <a:pt x="5430" y="3259"/>
                                </a:lnTo>
                                <a:lnTo>
                                  <a:pt x="0" y="3259"/>
                                </a:lnTo>
                                <a:lnTo>
                                  <a:pt x="0" y="0"/>
                                </a:lnTo>
                                <a:lnTo>
                                  <a:pt x="54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AD3B7" id="Group 15" o:spid="_x0000_s1026" style="position:absolute;margin-left:11.55pt;margin-top:1.35pt;width:572.6pt;height:691.4pt;z-index:-251658240;mso-position-horizontal-relative:page" coordorigin="231,27" coordsize="11452,13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6nJfbzAAABSpAQAOAAAAZHJzL2Uyb0RvYy54bWzsfe1uIzmS7f8L3HcQ&#10;/HMBt5Vf+jCmZlFtlxsD9O4O7ngfQCXLZWFsSSupyt272He/J4JkZjCTwUxbsl2uytmdkV0ORZJB&#10;ZpzDYDD4l3/94+F+8G2x3S3Xqw8nyS/Dk8FiNV/fLFdfPpz85/XV6eRksNvPVjez+/Vq8eHkz8Xu&#10;5F//+n//z18eN+eLdH23vr9ZbAdQstqdP24+nNzt95vzs7Pd/G7xMNv9st4sVvjj7Xr7MNvj1+2X&#10;s5vt7BHaH+7P0uFwdPa43t5stuv5YrfDv16aP578lfXf3i7m+/+4vd0t9oP7Dydo257/d8v/+5n+&#10;9+yvf5mdf9nONnfLuW3G7BmteJgtV3hoqepytp8Nvm6XDVUPy/l2vVvf7n+Zrx/O1re3y/mC+4De&#10;JMNab37brr9uuC9fzh+/bEozwbQ1Oz1b7fzfv/19O1jefDjJ8vHJYDV7wCDxcwdJQdZ53Hw5h9Bv&#10;280/Nn/fmi7ix9/X83/u8Oez+t/p9y9GePD58d/WN9A3+7pfs3X+uN0+kAr0e/AHD8Kf5SAs/tgP&#10;5vjHcTpOhynGao6/TcaTIf7fDNP8DmNJ30uz5GSAv6Zj94dP9stJkhep+WqSTdIJ/f1sdm6ey221&#10;baOOYcbtKqPuDjPqP+5mmwWP1Y7sVRoV898Y9Wq7WNA8HiQjY1eWc0bdSYuKv1ArdzB8qy3zBCaD&#10;TfJ0yPpn586gRZFZk2T5dOpZZHY+/7rb/7ZY86jMvv2+25sX4gY/8Vjf2NZfQ/vtwz3ejX85GwwH&#10;jwPWaoWdDEallMGzJoO7gXsk3oxSFVpTikFNomjLhFhEWy7EItoKITZUGjbyZMJ9xEtSNl7TgzEX&#10;MmE9UyFT6x0m7Bc3ALM7NybzP1Z2UPDTYEb+dcgv1Wa9o5eCRgjjf53YEYYUjaAijDEg4ayTMExM&#10;wuwP0Li4ZhiRhPnVbBWGpUjYzUrWbL5k+7qFB6/77u3JAL77MzV9dr6Z7clE7sfB44cTM+HvyKVh&#10;vtNfHtbfFtdrltlXjofMbvtfCdyvpCBNKG6ikHUS7nPDKktJdlbog/uz+zRiZpC6yASeOL9f7xbo&#10;NbRTt8sfuP9kNvEy79b3y5ur5f099Xq3/fL54n47+DYDDP56efnpVzdLPLF7njGrNX3NPMb8CzyJ&#10;NTH5FIa1/5kmaT78NZ2eXo0m49P8Ki9Op+Ph5HSYTH+djob5NL+8+l8yfpKf3y1vbhar35erhYPY&#10;JO/mbS3YG3BkkKUBnhZpwePqtd7r5JD/Y0fXEwOmrm546twtZjef7M/72fLe/Hzmt5iNjG67T2Nr&#10;55YNjHxe3/wJF71dG3oBOoQf7tbb/z4ZPIJafDjZ/dfX2XZxMrj/2wowM03yHPNgz7/kBeDuZLCV&#10;f/ks/zJbzaHqw8n+BC89/XixN/zl62a7/HKHJyVsi9X6I2D2dkkeHEi3Ozetsr8A6V4N8uDa6pDH&#10;3oAaBWg8GuRl9t1MHA9wiJckackC0nziXJFjH/I1eRLmGb08dyo0k6CHd2IyArjQp+UmlaCEPULQ&#10;oDYJegQvQU0S8kgLIWhQWx30gtok6kW1SeiL9rSOf8G2SQBsaIMz6yHQ+tznQKCx+AAYaIZcB0E2&#10;fQsKdgEtnjkMlXFwq+Tkkx1Iuk8JliG5pyBhiWeEyQQf8BdAhxYA0VGyHUDwHDJ4EDaH00+TT5P8&#10;NE9Hn07z4eXl6ceri/x0dJWMi8vs8uLiMvFhk8D4cNhkFqBSgiv+TxMtBRYaKoH38ofBQrtOLZe4&#10;bslWYLp762AmifV1Li31j7UOznLDsDOLGQLHsPblhXCSDEdM1sHy3DK4/rX53adyGZw2voihe7tl&#10;cAGUrHMCJv1H5wRPMGVpEZ85d6YERTEdG+R1EYoK7D1WMBylKWF5NYaVoGQFkGIgb6qTtABadHWS&#10;GujqJC+gVqmtk9wg1l2PGsQUSmoQU+ixg3qHe3aAhfJh7IDcA7EDnpIhdkCDw3DO062FIKQmnCBF&#10;HZK7T4PoTpAkrU4n4D7dcto9/gmiNE88rZgo/UI5Dv39QvnNFsq0Rq2BIkIBWF7+DKA4Ho0oPnwk&#10;TIxpezokTpKh2rbnIGJM33MAsd7bHg9fEQ/J+N3gUEg6cHOfHhrS9PBgqwoe18Cwu2Tj2T0U9jHj&#10;k8H3GjMusMCpQyFvUfwMUJhmvFV6JCiMaXs6FKaT7KhQGNP3HCis97aHwleEQjJ+NygUkg4C3acH&#10;hTQ9ukHhEySrVppn9lDYQ+F3DIVw0nUo5KjGe4ZC7PokUy24KWOl+bjIuiwLi7Eee5XB0pg+iYYx&#10;fTJaWiRTtX1yaRjtsIyWxhRKQIwqlNHSeo97RHx5ROTB4WgpWb8FEmmq1WUdGLpPu+5zkjRJorBY&#10;NeAJoqKtPTD2eUXfe15RAT9cB0Z+K34KYATfTY4JjDF9zwHGLB2r7XsWMMYUPgsY6z3ugfE1gZGs&#10;3xUYhawDRPdZA0aaJB2B8Qmijef3K8Z+xfgdrxjhX+vAmNNb8c6BMSu6rBhH42J8TGCM6XsOMI4T&#10;rFSVjc4aMOodlivGmMIaMOoK5Yqx3uMeGF8FGDPwWRx+Iet3BUYh6wDRfdaAkSZJGzDaBjxBtPH8&#10;Hhh7YPyOgRFusw6M9lDrkU+ivGLWKUI9406hVD4+guw5mzYcTjm1B1HiGaeqJomHqiYZPsXBp45Y&#10;qPdRYmFEXw0KdX0SCr3W9Tj4Kjg4xgAAB92xEe0oZpdDKEaGTtfRIbgqjcYHSX6DTAS2s6SvsYe9&#10;HvaeA3tVBYLXOoxZwA3WIfBF6g+4mgw4jpjxyY6qAIFXlMFUP8ALdNBpTFJpTj1SvYfYicwsKQhx&#10;MvNcrQxBVJ/cT2SACChrImGgYRIJNUVySWggNaBIQiC6pvXQh8CIxSQE1vT1IHgoCHJFEjprQdMm&#10;dNSCJx/jEdm+ZS1YCfuQVIGdWQl2h0vxUIeT7tOoqh4ZEH3KSUzvHL53XF8/bdnXJGAq41VRcLUI&#10;3Gdfk6AsAKWU4Sng4eowyPGRY4dIi2luzkKl5ihShYLFaAyQoKJGSVYY0DoUBaEyQ4iUNUcwcDoy&#10;EUj3WA0EUU9L0SYRMKZNoqCurQmD1h6yYXUcDHVSwqDB04AiCYJa/3z8K0AtiDIElFGRpbK0j97D&#10;RKY0kSJdoXf+Ux2ARI5AMkwyDikHWyjHIDZB5CjENcqhiGmUw1GfJT85jeCiSaGiTbZq1zVmjFmy&#10;gm0QR8BHUNw4l2vMh07imAxUX6lkFS3aMdIs7kLHLI6hw+cBx0351eXTpjxhQxSIphU/m+ZNCwPC&#10;a1cXdXzFfRre4gSPR5TwItvGuSe5T/+J/Mp3k6R3OSpZmoZf0m6iwoqmgRjD/iBsfxD2O60YNcIL&#10;XWdnfAzg2OwsmU6Mm0HVLX7rKnqWck0uomfZMOXd80PZWZpnFKdnxRF2hsdRRrF7quRAHjfQtUlu&#10;QDQopEqyAmJBoVZJRqDpkVxA0yN5QKR3kphFbCW5WU3bT04qDgZmM+epUCJN+RAu07gw2JLlLfZo&#10;AfpS9lh4K57pYNZ9WrgNtM5JHCcuoRVGomgL2ausLYWxiBR9QgmrvlaiCXm/n1qJWn2oUVnLyNRJ&#10;Tm0ho5erk5xPDO3Ps0kttF7kOVpDqJUjusAoU5aHan6rKhDV+F4JdtUWBVV7JgB++SLJqAVTx/+M&#10;ncix8b9pEldqSzfIM4tDJYVZzNMARdCfcLYcuvAWfUSTRP5kQjGBgC4J/dkUG/CIGAVaJdFf1SXh&#10;P6JLMoAcMapguyT+o0FauyT+I5Qe1uXFZQpDlUKd9AIziu0TSbsinfRiMpqujsbHAr2KK6nWx/5B&#10;JZVNmV4Geyntr7VMmj8yxRJpf6HrJ+deeoTGBCe+54CO3nbMCY7/MMoYesl7DAfGfxikQDPJOYVY&#10;Jk0/frJjjhrFLAXxikQjIfTassbOgnBTUY3koVij3Y5lwmdKhTvKaUgpeR+vM+7P7tOIlS10fXZ/&#10;dp81sfaOdHpsacH6Y4/Dl/t9vL62uLnK5WWu00AyY4MpMr96x0xRIz5yDynPKccjQO4kV4mguCSK&#10;eTEN65JcJaJLUhVBCGTgSvIUioGFSEoHjiIpimYlSU88K/3kBMWg9yG7Nm2obeEwb81YceiOiReF&#10;WBWbfEjsgq71tjkNPcqtcCdFf4PGc2/QqKIjrxYbgVeu7Y3gOidEFI6NeCk2LQ3BHZvtYrE3gteJ&#10;Ykzp+Dh5K+TLTaVTCRoS7/AkSplwD5RiEvHCiiTYEUA5LW+FCAe7YrogBssn7kdo/WS8HdnM+ldt&#10;/WQEfeqP1rVuDZdhbopymysURvZqpefk9G22u/3lbHdn7iPa/bmjX6jps/P+coU+qa9xD6KS1DeC&#10;v6q7Rl7EH9810qMoyD7C/jHPUxc3Tocuq884NLxNByW2G4/mYvlVQFg6R/Zp/BJrfhGtosRAblwt&#10;+Nxwjs4bvMl9O0dwjWR/co7mQpfK85n4ie/xqr86QmikyF6BmM0zXSNul+EwV+8azZ2ouh207dUf&#10;+t6ZV9lRwwq87hpfpCQErjEy67H8O2CNkuxprrGdMhKP+nlYo3P/mmtscEvjOZ/pGnvWyNc8l9dF&#10;967R3FVpr6dUUy4QLDTuzKRcYKXKK+CXS7kY8aXJoHyn45E7YVhyvglt1/KCmNbMTLDKrIvQF6u8&#10;i7Tx1ZIwVqGFV0y8QIS1DhMvcjo0ZBXdnKVNnpl7cZpnI7qZi61d47+SSCcF/o9cfTmMFeGWYQbo&#10;42qzIX2ST8f0yeB6TB9mVnnABPpQNbdqH+zyJixd3TBGp2i/2EWAj3NcwLwjROlpWELxDh5ffjRb&#10;nN5AmEZDMLZ2Q9otANynWQh4skh9MJoPgrxDVgN9NKSPhnSOhoCH1305J0kcOxry6r5c9b2eL08z&#10;vlDqaL48zTK6yjmkr+bLVazxfHlNX+/LGx6XRrC7Lyd7ev65fgJeoERDFtZ/TtC79+Xeqf0+fLN5&#10;mTSXMVbddV/+IgeiXtmXpyluT+jAy2u+UovlnKbpSNPn8fKIPs+XR/TVfLmHNb0vt76cxtcwbeFx&#10;VV5O1m5IOz7uPkvNlWyJEj0vXzzMdr88LOfb9W59u/9lvn44W9/eLueLs5vt7HG5+nLWx5uwhCAK&#10;bA4e2V9svOk1QvEoUN7w5bywfOe8POIrPV5ei2Ec7MsjMZuaL1exxvPlNX29L294XBrBNl5e+XKy&#10;Z5yXVyjRkO15ee/LwX2ffk1pFT1/rcS8MSLENY5uqoke26/jlDZ2cxFnLaYm869KzEvKogVJbjJT&#10;8AIdnH/CWqNh8xyBEfdEzaFz8X5qX02TJOZpzoWRbNulJunKE4rlhxol/XhmrscJqJLJ6FmqqJLZ&#10;6PmQqysFVMmE9JxWHqFWeRnpfGAxZKraiUVFl3deMR/zVayBdnlHFrE0CTfMO7CYTzXTJ9L2HHsL&#10;9dI7sZhPtRnhHVkEMmhN8+w/pY38oNHkACS4KVDpqDcEUy6PGbAapVWKvRYuqh2YsKmkM8BCpW2o&#10;9ya0jUZK21BGoRIrOMQY6inqMVRiCa5WCvcUZXgrscLcwBTqqXwH6Hipok2OwijVxjSVo5AWuaZN&#10;jsJ4rI0pTnpXXUjHWttwe1AlNsn4EsZAT+EhK7F0oo1CJkdhgtrg4fmWyVEwsYvQu0CJ0+VEomO5&#10;ijY5Cpm5DzMw31APqtKWpCNt+uKm3EquSNWuymHAVKMT1KEZR8cbRSc0J0L1BkqxmDo5EEkC1xWe&#10;c7kciSRBPEdpnhwKEFINXnAcpWpfMaUQfrC3ciygTpt2uRwM/QXL5Vgk6VCDmVwORlFo70QhxwJX&#10;p2qdBdMWnU0114QEhkqMapEoY0G3sJdji4QuxXaFNxRprtmOLuwT6rSJV3hDkarwhWtSpDq1dd5Q&#10;ZEPNdVJJ0Kp1I83ZUW2qUizJcs3bUVWQUg6MTbEdlbooxVD6TXtrKdpVyuVDtXXeUJBc+C2j/OVS&#10;XZZqLmXkDQVy+zR1ciiw9NM66w2FqcoQ8p+UQli2Lkk1/0lR8UpMV0cRl1KOEzxCHoD4eymV5CjC&#10;FTYdZQZXctokpizkSiqbag5gLAdCe/3H3jBkQAClad4wKIMw9gYhy7SXn65hKHuQqgzYG4MUqB5u&#10;2kSOgYqvVNemfGYy1BgYFW0rxdQlw0QOQaa9CRM5AIX2IkzkCGjQhRoEVbNANcJIM5H2V80ljZ+A&#10;UlW63kVASs0Qgh0pQ8hVa+AMIVUYliJhF2yKC7+DyqlqRxPb0zKuFu8qLVTIMFiJmISkFnG8VSzu&#10;Klq0iOO9YXEvjUtte2qHNO02prRYYO3dRpVWAyReXhYabzvRfRbv1lXi8yzeratIMDDi3bpKhJy1&#10;d+uqrSdybQpE4TWPd9XWFb8GYe4yCeyNVNfl8ewW7bar4LudtNuugs92ESc+S5YpI8PxxhBfZfFu&#10;XSU+yuLdRpX4Jot36yrdoMLi3bpKfJHEwQe7WIb4IIt36+rIdhV8rpN229VRt65iY9U0pltXiY9R&#10;28sreOOjSoSLxbt1lRgVi3frKnEmFu/WVWJFLN6tq7gfjcVBa7rY3dbruy5jsnHLEHOhxoCbdNJu&#10;u1rWQGrRbrtqagc6P2M+D6gPwUSeq3pTGCaUpmtsBjZje6UlAoCRofeIBVs5t/XvPs2GVAK2BTHE&#10;eaNiFhEQw42KUdgB2tqLORkxTBczMq5N7tO0zb44iKlGxVDanB86dRZxWtyn7Skt66lxU3c4x/3d&#10;fTo524mpmzfu7+7TyYFdQh9il9HmJbT8I7mWxDqEI41c+eK757lP+1wiyNCHSGL0uQghshxihHE5&#10;1GwmfYj+xeWIvZMcljSxUXPJKojYReUQqmN9FIuLCiIIZwSpzmTsyVNLFSh+FhWkwJlRichYiyRm&#10;AY/eNJ4WScEuI9g2fAhjGUHAd6w3FKAygiVBdRPBfdoJgdATCyK21KKR4m4YwhygEX+0e/XaNCIQ&#10;ZDQCQqMaEeIxgth1iwtayEHUJS5IAtQZxF1aBO38QUSlRdDWekOspJtgSbzcgLhPOzAIf3ATsZEU&#10;7/PUTImWCYGQBatr02bZfrmUcK1yn27aWKbR8j4jgGBGLj657CIA0clYV81rB08SE6ojnGv3ccoM&#10;XV5cXl5+sg3wTgr2xad5VH7gS7G0k5AUjTRZB+YkpCFNj5sXPAk5oj1cuK/TcWaeJvMPKDRHJyGr&#10;sG51EjLwxeokJIdkva+CkZrUhSqX4/VOQtJqo57Nwd7r2Nkco4BV3EnIiE0QHfi62/+2WD8Q0559&#10;A3HHK0AZE5bCVycX4ZTKYOlpOpmaqKpZisgUCxmhTbIMu+kUdGwmbMDjS31cdZhbahtg7XaNmVDK&#10;QR82XsL6YOlSDu2zexbN9gFCSrkkS7FVEtaH2VnKnWID2WxHNfWBUZRypM8EWZv9hecv5aAPWzkU&#10;4m7q80K2Wcrlt0P28zI9oNBG4JsKvWQPWNBu0zRb6KV7RDX6Y5IPtTH2cj6o02b/ItBGf1QKdZS9&#10;xA9otJsYAY3+uBSYr+FxpqCpHBhO7wwNDNH1UjDBUWBNo5cAgqkIg4eH2ksBwa5danZumiPjJYFA&#10;o93MbPbaSwOBxsyk9gQ0+q/L1O5nBjT6IzPmiqGh+UgkszTPaTpNtbEGLasE0Ua7qRlooz8yU+zg&#10;KXb0R0Zvo5cUgjbaJJNmr720ELTRJvs02+glhkAjH9oLzR4vNSTJJqnmJ7zkEGgca3b00kOgUbUj&#10;xZvlyMBFhe3op4hkE5tcE+h1bWRU50gLivLRCY67a94Wz6gE0euJ2Tdtjgy4QiWY5MlIewspsF0+&#10;mjSa/baARs+b5bhMTvEUtIKTGpHqFrajlyyCd0V9CykDs9KY4bJrTaP3zuTjQtoRDKfE69mdg3BE&#10;7yyG46fQpX9mlXHtVjXxaJ9ZnwGMzbolLgw7gbv55/fVjR+YgIRdXC2uGfOOhN3yNC7cb+Vp9z0S&#10;npAdy8uX4oakrEEWd2vbFnE7pOX6u0XcDmoZdIiL91t52qi+xVbeEeL98Mgm3g8MCMX7ebHBE5CX&#10;E9YDaVF/SLsoFi0WonEWyNoYGi8EWmSxBLCtAJFtk7W59dBbbqe4KI77NFEo5tmudy2RPCkL0t3a&#10;BvOWo9xJqx3Ao20bQJTb9LrDmESBW2TBfa1ekNs2WRtzZdraIgu+6vSWO9HOru7T2RdMtJSNx93A&#10;EuCEyNURLXXOzulzn6Veu7/A9LCtvdgqNXpB/Npk7Y4mU7pWWeOaIduyy0FM0rUBNKxNL72UZAci&#10;WK2yxoEnRJ3aZLGVZfSCFMVliQ1ZWdAdTxZO5+llFnKU8W+pn4knXpXT1IuM9hVz+oo5XSvmUC5m&#10;PebHvvqdx/yykT2b1FxC+Wsyf3UiY4NwxGK5M0GiengB5a/ICmSWh2M33oIsm9jTMc32eTGMPLOp&#10;wM11rb8cm9g06qY+fzWGWj5K+7xlcjZRF7XeKjmnE0jh/voxP1zbqMUG/JhfntijZ80e+zG/bGrP&#10;BDS77J3ySrD3qMUv/Jgf7qPSojbeUS+KDWij7Mf8sinOmoSnDeVylPMLkDjVol9+zC+bQlDR6I0M&#10;YixabMCP+eVDhETDGmsxv4k9+NUcGT/mB42aHesxv4naRu91yYfqWHvHv0Bv1JHxY37QqNmxHvOz&#10;5yICvfZeGaTbaGNNRE2M9Zgrp4Tikn7MD6+CFmOpx/zgTcJvoR/zyxPVjrWY31h9r/2YX46MEGX2&#10;1GJ+Y3tGomlHP+aXYxA1jf47M5po+yveubBTOCltZGoxv9FQsyNaXQ0hNGJShN8ZP+aXFYmq0QMY&#10;Dg4qGj2EyfJU8xR+zA8atdkDcll1BgtVCIZnjx/zw8houwOUqyJmuI5a3imx03yoxyX9dyazJ7ua&#10;s8c7KAaNCLKG7eidFEOvcaY63GvvrBhp1OzoHRYjjZo3o9VXaR7SqJEJ77xYXWMfOw0Hh/vYqRZl&#10;62OnmmX6YxCaZWw08PrHOQbxGnFfWnA2IkBq3DfDctJKY8HoxYsaJTxpqWhlAattsjYhE4c5sQgy&#10;+18uFug+bUyQlnhWLxZxbbI26RExtpas8lNal1m9WHi16MWKy8jSkqpN1h4p4MVSm+zUxvloGRSX&#10;pfWPbQMWOK2yrr3j8qSCs6v7tPalNYvV25bVDUZgj8OB+7Yk50K2jLliIdHSXqwgXBswi6LzgdYG&#10;TrZtPhDrd7ItibrgyrRVz3FqEPa2NthzT0hZGba2154EAivFqrulb/aKFpxex2m8NllnMxDjNlla&#10;5HDfWt9N4rqlbJtesFgni0BBvL3gp6Vs61y3Z7OYWnp6+zh1X0HynVQdg+upx6wZZ44ds05TyxLH&#10;Q7PTIrJ+p7SGpqzfrDx5dHjRMVKKd11GofFqlwvHlAs52AdKIRlJ4JVlQJEMIiDQiaVvQJFcpiZT&#10;U+gjoAtdLxul6pLx6YguGTjIhhTaCLRLBtoQeuH1eKBdXsiAr/gO6PLi0kmODCqECwLKvLA0AsPB&#10;hnkhaWwqai3zI9IUJgi1zDN/nnCIKdQyaX8KRId0eebPTTWekC7P/oouz/x0x4BiMWl/zp4LNMwL&#10;PiPlgCNzgYb5sWfOIQtpk1MfpIRjkSFtcvqnCDAGjeZXHEtNFDukTQ5AyqXaQm3zhgBdVczmxZtN&#10;nCukzRsE2tIID4IXa844my+gzQs029TSQEe9MDOoU9hsXozZ5vuGlMkx0FsmX4KxKUoVUiaHAIkr&#10;SsvkENg09pAy7yXgKF7IZnIExiY0H1Im34JU9bQynowS9MpoetHklOO0gZZ56aOjoebRaIVa+u2U&#10;N3NCyuQAFIX2svsxZG1qeAHkAnuP4UnrhY81lPNCxwUi9Youaf9CedO9oDEOGSu6vJCx5tG8cDGu&#10;x9V0SetjXgc9kBcozs0RhMAc88PEifJeelXFkO6tNUzO/kTztFQDopw8gE1NmbR+ykW7AnPMqyim&#10;Gd8rJ+Zxnz4Q3gfCbUZ4edw6nojbB8K1cG8fCNcs8+MFwtVzDW9RD+jwqDwBI2VjE8CEkrGNiwBy&#10;2ECXFo43cljIegGxeiCe1rAcZ+suOIyHGmklayJ3KMQZi/HRKpUFy1pTLtbsPk3MmRagVmGLPkp8&#10;QvAiHnJH5hSWVxTjiGujO8tIrCVTlxZ7tnXxcC2t41gQC7X4k7FEM4JtZWLwbBbE8iqukbYsuMst&#10;Kb9YMxk5cO/Y0GE51EkfVjq2gfE5g0WMkUOwPvZcrE9YDguQqByWHkauJdSNVYWRa9kiwYKB5bAB&#10;FX0u1gIsV76cbia7TzOjQfONWHwiUJmgDjMQ5JzFYOuY7cC7WSxpKQUCSm3kainfDc9BfgrvB+hw&#10;9Ll1f+VMcZxSGpPhJC33rLyE8b6UBs+Gn7GUBpyOV0qDncpLltJIC7uTjP1yBr0qpj6lQoAUUp8g&#10;RIsRAVu5+4/b28EfeHOa36rKaNS/B2LxhkU04GHqmxOMdkffnGiaxNXQUA3yzAoaJnBGWnlUqjIb&#10;cnOi4Js5yqGrhDCoZdxgzFnlAU0yNmJKzAc0AXFLTRNOwAxogqsthfIJRccDmuC3S6Epp/cFNMmw&#10;CEVPgpow3KUm1U4yJuLZ6ScPZBy8BKBRoxUADXFoBeDYEoxukVdbA2BmMkZj8kUxGvOO5TC1onKY&#10;VQbzW0rRNVt4XNS/GF9MLj7apvaof8MebD9b3n9a0c9nsx8Y9V/lakf4tjreMbt+x3iHfX9EtwOI&#10;4OHdUMEWiXcpJ3oHNHl4B1AMYovEu5yvGAlokng3wY5lUJPEuxGfZAtokng35sh9ADkPwzuZtODt&#10;w4/Gmsk9m6PeUbB/3jY8XesVHj7P6nhiWJc0O4inokvaveDDCQFreafB9GklLV/IefWT8wM1Xklz&#10;BwuF6zIYEY/+0/RgcRfIahE3EH9dhlhaxE0U4LpM1GPxF+c2mE7cK0yYFm4DL2QkzUlJtMxxDPdp&#10;gi3wMSwHNxLlNvAgLAcnEZXTuY3/XLz8pn0o1sCYrLXPJlAWkI/J4aU1+lqCfU0LunYdJ+LScy/m&#10;WLPzu8XsxvCt2XnPvfQLyx/X2xtzWzn9tNmu54vdDjeY/+NutllggWM51d+3g+UNovJUkb/OvXid&#10;8465FyUDBLiJZAEdeJeG2pIApCiyFiQAEv8TzugLNEjCP6p1hDVJ2qWivwr+kixJ2qWYSAYZhIl+&#10;cgrx4jBsoLANgi0iYc5FkQvTjZELMyoqpyOXQzCD6H7j3N96dFudDB4/nEwLFA+gsJEXF9ltv3y+&#10;uN8Ovs3usUHK/7Fj4Ym1V9n5YSMLVXFqgiStTDddf+ftLTCpfMm9hdHInsY5RVUXpojV5gKu6ITL&#10;5jLdU3OFhdheCH2x2l9ofhVO5e12GOgUXA31wcfBh4+N+iGruC2GiE2euclwmuNoIcCfNaM3Ev0k&#10;+if5FEEVHNwvhzG81RDTJ2kA7oI19xZafW+FlwcDlRkSBMPZMqFoOJuE8YWNaL2aFhEX0mQiD4/Q&#10;2KcXNUtwVaYJ03uO1PO3elWzzXa3v5zt7oxf3v25o1+oUbPzdleMBSUJYvbaMrM0j79ulx9O/mc6&#10;nH6afJrkp7jq9RMOV15enn68ushPR1fJuLjMLi8uLpP/JZQo3fnV8v5+8MfD/Wp3jn/8cHK332/O&#10;z8528zud2d9sZ48g8obcP8yWqxbcueL/WJsLc4l4NTXDFTpzn9w7uOfd+W7jLg74vL75EyuG7XpP&#10;+T6Db4stfrhbb/8bGLidbT6c7P7r62y7OBnc/221AyhyXZrBnn/JCyqFONjKv3yWf5mt5lD14WR/&#10;gqq99OPFHr/hK1832+WXOzwp4Z6u1h+/7te3S6rYz+0zrbK/PO42xn3hB2tZ9KGbZZ+6ZsK7X/ee&#10;vOPzzr1nSvctd/CeNW8nvawMXJ9G9Hnes+aNf2TvSSYx3lP4Q9V7VtJkot575ud3y5ubxar3nnBs&#10;1q8e0Xt25OSIbUhOjqMrTBxf8uocm8EX4uQFZWWqnLz5RcHJG1+F53lDTo61RR1VeAFyfFRpWqXk&#10;5LpNns3JUVqBUIU0xzk5B9PaOTnuklD01VBF1Sejc6cozKvpkwG6+prhrVBK3c9Cp2h/yqX0HmcD&#10;iUeNq5XT0ia8IMD4ugVBGZpSIY2s3ZB2QSX3aQJPPDJO9u3hr18h9CuEriWR6ebUui/naOy79+Wq&#10;r/TiK11XCBHf6/nyFGRHidfUfLmKNZ4vr+nrfXnD43ZZnlS+nOzpLU+q9IBSs0OJhiys/9qBoN6X&#10;9768sy/H5mrdl9sjDrvz+b9/+wdHybABtPl9Pf/nzgWnyr+Qy6dI2uDz47+tbxYfTmaIYjGVcsV+&#10;1uaAwojKlRGH67TMKdcqz+XlCC5QmYFWXl7zlZFoD1fDDul7li/HRfZa+2q+/LuIvX93vJzG17Bn&#10;4XFVXk7Wbkg7Pu4+rS+Xsm8f1O99ee/LO/tyzPG6L3+Rk1Wv7stVX+nx8lqk/WBfntMtk+F9VI+X&#10;R7DG8+U1fT0vb3hcsRHQwZeTPeO8vEKJhmzPy5d9Oc/n7MJ23EcoT/38BgjfDMwK8iVze1CuzCSz&#10;5WNTmLxK7UFNX7OLYGsdgM2V54ab36r2EOrfK1l5ZQO3h/7y+9JUwKCObi+Ty9s0idtAUA3yzGWK&#10;uTYeoxPZOqBUnnLcwpk8XB+sqUUuTBQtEscULRLCEB8LNkam8Wp9klm8mh6ZxKvpqWfxVvU7fuZr&#10;k/FqYk/E5u5sF/P9gHIzTwYmpQUZJ9uTwecPJ5/NTKOIlJWlHynVk6c2cqPInKGdELuz7/bpNXg2&#10;LshJuaWV+zSAb2SwU0LRhCqW5gvZ53WT8p/XBdpFxhCCGzKhVUssooaSYVZr2qB3Tad/CSZNIWtu&#10;+Gs6Pb0aTcan+VVenKJ+/+R0mEx/RbZDPs0vr/ykqd+Xq8XhSVN91u73nl9FR7TqOGYTf48bcXsC&#10;ISiB/Zk4hmL5CLaRC4kAmal12QJlU76bqqlIYpmqSKKZpkjCWcqnZQMtknim9k0CmqpJIpqqSUKa&#10;1zmMSw9qLwhqGBEOC1Z1pzRcwz3aFLyuBB1auU8DbU6s5Zxm+dyucrVzpD3C9edSDl27bpbzc/zX&#10;Ug781MgmXm8WK2Rx3663D7P97pf19suZzdJ+uEee9nB0hm/tv1JmtEn2fuik42G2/efXzel8/QDu&#10;ufy8vF/u/2R14J3UqNW3vy/ntK6kX7DR5A5zUlksA5z4Oz12YNJmnJj5ErZbl3Peqxqs1hd3s9WX&#10;xcfdBoSYEq2rf9pu14906Baphqacja+FeuY35PP9cmMSymfn9LPtMph1Lbs9YDVsgS3ni8v1/OvD&#10;YrU3ptsu7tH79Wp3t9zskEB+vnj4vLgBT//bjUkID7HKdPIRN8emv55eFMMLuufo0+nHaT4+HQ8/&#10;jXGJ7yS5SC4cq/y6W8AMs/vLzfIItNKc9bKMHU3zo/LGJMSFd9v5/4OxmQbs9tvFfn5H/3wLymz/&#10;Hb6r/AObubIsGb3TZmI2tAfisUnPu5VVrIOP8lPGZI68fMPS3U4kHZD4bbF+GNAPsDTayUud2TdA&#10;jBF1Ih7RfyLz/zGOSxiL2hMg73Ux87DcL7aD++UDCmCV5xQPOm3vpijmP/2I/77WuQxQhfq6wVQk&#10;PXbWVTK1lb6Q9sJ5L+LlyumWX3q7srLQrnu75l/N20WvjnujBH2tIlfQUBaES1HjkLbpSW9k6ZBh&#10;Mx+3AZhnavs6EV1y9UCRsIAmuXYwp+yaTZJrB0WNXDloauTCwevZj0f30aPDwlI8M7iENQafplZF&#10;0A3jplFnag5LWn9fifjkvBR1wOD+7D5leKqLTPVIo6ELLS/DR4QqFK1Jcb/l8w/99fkBPhNx+UjG&#10;K/cn+zwCDR9XizyZiqXHRpA0s5cz5lPcxMl+vdxBKcZ4XflEy7AsCn0QhPC2BWmN4EeO+BQ28u0T&#10;NQDBuU6KYgV0SfxIhrgqLKxMYgjKe/N1MgFtEkbQJr4SPdA0CSVoFN+aE9Am0QR32ipN8+JQxYgv&#10;pwkok5GoRO2nV5gOhePHitm8C+IIMEMj4FWmmwxVXd4YcL50wGZUtb8iF+ai+0A36R7XUkydG35t&#10;OnWeyQHAhQBaN+UIqLqk/f1J++NxA6YGOBT9hTaqCNo36x2Vsr6GpcAwr12JNT7rowq/g0J3ettt&#10;TxOvqwdzJvZgfKyJ3pAQaTI7cJhgLYwJHpHHgnyeFXVcyX0azkTezkriIg6zlnYS7tNKUqVhGl/4&#10;qhZBnMkiQfihuCAcEAvGKRtci1EXz+VPLXSVtnHNd5+WdhoT4n2Ptq1uaKfkOAWGLi8uLy8/2QZ4&#10;O5r9ViXPwbIiBW2uOqLoPnlfgUst9KUgwuXzcGtQgzC+yKHdVyWMOs3zskl1moc4dEkeNCSXbMUH&#10;csk+PbaiqZJcRecXki3ChymMTHIVlfdIpqITMklVEpWPyWDPUZkirmHUSKx/lbDOYqX1IwTbI4s6&#10;w/bYYoT9owhuNX1q9L8nee/22sZXYG0BNqaFujTe4fjHk0hMR0rUkWCRF+hA1+j97kb/OhNKlaNi&#10;7J5+RhMVKNtqI+q1uvqw3Y/BwrTSjnTvmQm1mfRv3IkCQvqS6d9UgI6XVRNTZb3atCnyDH+ikFs6&#10;MasaLEhd/nfza1X6d/OLeFFMrO5NEsDhNurhyxc5qtq0iYteRiwCmz5nA4xIH2uNRC8ppFQNXbWR&#10;JnkoRS5DeiQPhQ7O3y5nQaVKUiGoIWYV0iapaESb5KJQQwVyQtokEdL6KLloNlVVSTKqqfKilhFd&#10;XtQyHfOtXSHze4FLFNChOjuhbnp0NB1PKN4b1CcHIcknxOGD+uQoqJ2VY6BOMm0Eeh768/JQnnIU&#10;PeQ5qkcPXeBLo6CYzQZy4tE7PM7wPPIn0VgaJLFAh073ZEdm3achtfRmP0WM3vDoc+nVNn3Bu9si&#10;OYEjam2hIef1XhwnJPgrAoK/usBqHxKkG8z6GzVidXefWB12CkCuk7AXOWP+miQsm6Yq2IpgjYa1&#10;kodFeIVHxXRaIVlARFsXEiA5QKSPPw8LODhI0w6OZGcPAzR8LHGqFYBKyTpk1IGv9mT35x5Z+tss&#10;Dqk7Xi32Xy3XFa9QHWVe5M5M5LoabofceYaxKmxiMg85bFLxvoMzldoyXRlj7PPkTpHEGFrOhfT4&#10;ADOhK5douUmUVaqSABPJmZUAAzWaNokxEW0NjKls+oOdcDsYY8qUVx685y/AzDKDhi66aCmzYrtL&#10;+jiEDj89eo5CajgrR53zFineSew+fM7XV5RJDOb4EczdOH/zXrNelfA5JUT74XNb6OPlqrBnCTJV&#10;OX4+NWcyKyCgfSiGgaG5TFVEzwPfqsLn9e9h4N4seJ4P6fDb7AEFGq+2iwUd6Rsg0Yn3JI576jxg&#10;Ehc9Vw3yzNj5iILeUFrDNy+LY4KrjgGD5dBVIe86ojYVSTxNdEUSTzlA3dTkYekQtziFmySxVOmc&#10;xNFamzC/eijd4WSiwSM6W0EzjiKZNPwhIMW2HL3zZEiLkdpqzYCpEHSLK/dpg48m9IgH+hhZVTkx&#10;cs0HGz1dsFQHzKsUN5K5nnhifT4gnIS4GqrPB6QTyWdPC/7lSMStg8iY5/mxD5B8ZyCSTBWHLTGE&#10;S6A0Xb8EEc3vSwShxV1TiwSQRG3OU/HDU9TDR6MmVlf4KPP3NfSwZUbimGAhplTmkMV9+shRE+uB&#10;o68IcmhFEPWm2nwIL2ZWDyadacwk4yXTmcaoZsHc7HRU4J5cpvhuHYFLlBAfNEsy85cynSn0tWpF&#10;Vv8iXpo3XJHB69dWZOaw5LHBNGQTzZSlRZ65JDvNJjml+7ClY+uyrMACh1ZB9dWbhNSYNomrQEST&#10;peMc7Jusg2C7w866m+nJ65XgaoXNYRYsZL6WFYuQJvNY6e7LjMZBddwd3XZOXV+A9AmvP0bC6+78&#10;xSv95kOw3bpnfJFjR9+lZ8SWlFluHMczFlPON/xpPCOZ7wmeEebpPWN/N/fBd3O/+h55Ttcp1b2k&#10;PWVw3Ih+eSEOqnnwA6qtkaQgll4x8UPpIwU/WGeEOpogSsw5QoOpImEqAsm9b8kaK0Vo9jtljGx/&#10;nTGakILz/Vp0guzFtNIJ9iTxYbb75aG/IAPz5+tmu/xyx9UzaQdltf6IC95ul1wvkVaqpsQSyC39&#10;Am74SilCqH3ZdH8M5cdePqcZ5bxil2g8xElgPxBxZPcXcVxyU7NyXNK1yYWz5kd/MvfXcGyaB/T9&#10;ZO/+evf3nd8ikA+befjjF8nDT3MUASX3V6QoruW7vzxFDPPI7I90Hsb+8pQvIwgo+tHcH9v/YPYH&#10;e/Xsr1HGu2d/OGf3/bK/ZoK4qVV8bPaX03Ut8H4oNM5hpWrta44jkvfLqOY4fNahq19oJOLGiltc&#10;oHukRgAjqqQTzNKCYo0hbfWchFCrZFZCRJVMS9A6KPPaiN+GmgTIK+suRTqIqVGKSVVvtcrnbaFQ&#10;nUOYGLPn2gUg43UOYUQSdsXr4sJmweJXUET3D9ue4hnApZhpvofS6WhQPCjR+HYpSLPGvjouzcF9&#10;mnQHo6+jmHsLnQr3aVSVD62LPeV81HN2xfo89h87j51jv49fEPogF7Odbe6W88vZfiZ/5wDJ+SJd&#10;363vbxbbv/5/A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JbCb/gAAAACgEA&#10;AA8AAABkcnMvZG93bnJldi54bWxMj0FLw0AQhe+C/2EZwZvdbENqiNmUUtRTEWwF8TZNpklodjdk&#10;t0n6752e9DQzvMeb7+Xr2XRipMG3zmpQiwgE2dJVra01fB3enlIQPqCtsHOWNFzJw7q4v8sxq9xk&#10;P2nch1pwiPUZamhC6DMpfdmQQb9wPVnWTm4wGPgcalkNOHG46eQyilbSYGv5Q4M9bRsqz/uL0fA+&#10;4bSJ1eu4O5+2159D8vG9U6T148O8eQERaA5/ZrjhMzoUzHR0F1t50WlYxoqdPJ9B3GS1SmMQR97i&#10;NElAFrn8X6H4BQAA//8DAFBLAwQKAAAAAAAAACEA8UpRbGcCAABnAgAAFAAAAGRycy9tZWRpYS9p&#10;bWFnZTEucG5niVBORw0KGgoAAAANSUhEUgAAACIAAAA4CAYAAACYCio/AAAABmJLR0QA/wD/AP+g&#10;vaeTAAAACXBIWXMAAA7EAAAOxAGVKw4bAAACB0lEQVRYhWP4//8/Azk4JTFpi7K8wn9kXFlePptc&#10;85gYBgkYdQg6GHUIOhh1CDoYdQg6GHUIOhh1CDoYdQg6GHUIOhh1CDoYdQg6GHUIOhh1CDoYdQg6&#10;GHUIOhh1CDoYdQg6GHUIOhh1CDoYdQg6GHUIOhh1CDpgnDd3bsGtGzd1SdV45PBh1+fPn8siiykq&#10;Kd40MTE9SqpZ6hoalxh//PjBPmnCxIbZM2eW/fv3j64hxMTE9C8tI6MzNz+vkfH///8MDAwMDBfO&#10;XzAvKyleeO/uPXV6OEJJWelmV09vvIGhwUkGBqQ0YmBocHLT1q2GicnJ/YyMjP9p5QBGRsb/SSkp&#10;fZu2bjWEOYKBgYEBHiLI4PSpU7blJaULHj16pERNR8jJy9/t6ulOMDE1PYIuhzVNmJqZHd68fZt+&#10;dEzMdGo5IiYubuqW7dv0sTmCgQFHiCCDo0eOuFSUlc97/uyZLF6FOICUtPSjzu6uREsrq3341BHM&#10;JdY2Nnu27diuGxoWNo9UR4RFhM/ZumO7LiFHMDAQESLI4MD+/V5V5RVzXr16JYlPnbi4+LO2zo4U&#10;eweH7UQbTuok4IcPHwSL8guWoE8swnBxYeGiDx8+CJJqLlkzkv///2fYuWNHoKmR8SuYA8yMTV7u&#10;3rnLn1zzyHbI////Gd68eSOak5m1Ojc7e+Xbt29FKDELAAfv9C/n6A4RAAAAAElFTkSuQmCCUEsB&#10;Ai0AFAAGAAgAAAAhALGCZ7YKAQAAEwIAABMAAAAAAAAAAAAAAAAAAAAAAFtDb250ZW50X1R5cGVz&#10;XS54bWxQSwECLQAUAAYACAAAACEAOP0h/9YAAACUAQAACwAAAAAAAAAAAAAAAAA7AQAAX3JlbHMv&#10;LnJlbHNQSwECLQAUAAYACAAAACEAUOpyX28wAAAUqQEADgAAAAAAAAAAAAAAAAA6AgAAZHJzL2Uy&#10;b0RvYy54bWxQSwECLQAUAAYACAAAACEAqiYOvrwAAAAhAQAAGQAAAAAAAAAAAAAAAADVMgAAZHJz&#10;L19yZWxzL2Uyb0RvYy54bWwucmVsc1BLAQItABQABgAIAAAAIQDSWwm/4AAAAAoBAAAPAAAAAAAA&#10;AAAAAAAAAMgzAABkcnMvZG93bnJldi54bWxQSwECLQAKAAAAAAAAACEA8UpRbGcCAABnAgAAFAAA&#10;AAAAAAAAAAAAAADVNAAAZHJzL21lZGlhL2ltYWdlMS5wbmdQSwUGAAAAAAYABgB8AQAAbjcAAAAA&#10;" o:allowincell="f">
                <v:shape id="Freeform 16" o:spid="_x0000_s1027" style="position:absolute;left:410;top:4206;width:5532;height:3499;visibility:visible;mso-wrap-style:square;v-text-anchor:top" coordsize="5532,3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om4sEA&#10;AADcAAAADwAAAGRycy9kb3ducmV2LnhtbERPy4rCMBTdD/gP4QruxtQHUqpRVFB0YBbTEdeX5NpW&#10;m5vSRK1/bxYDszyc92LV2Vo8qPWVYwWjYQKCWDtTcaHg9Lv7TEH4gGywdkwKXuRhtex9LDAz7sk/&#10;9MhDIWII+wwVlCE0mZRel2TRD11DHLmLay2GCNtCmhafMdzWcpwkM2mx4thQYkPbkvQtv1sF++P5&#10;a3ZK91c3eSXfOqdup+VGqUG/W89BBOrCv/jPfTAKJtO4Np6JR0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KJuLBAAAA3AAAAA8AAAAAAAAAAAAAAAAAmAIAAGRycy9kb3du&#10;cmV2LnhtbFBLBQYAAAAABAAEAPUAAACGAwAAAAA=&#10;" path="m,3498r5531,l5531,,,,,3498xe" fillcolor="#bddeb1" stroked="f">
                  <v:path arrowok="t" o:connecttype="custom" o:connectlocs="0,3498;5531,3498;5531,0;0,0;0,3498" o:connectangles="0,0,0,0,0"/>
                </v:shape>
                <v:shape id="Freeform 17" o:spid="_x0000_s1028" style="position:absolute;left:331;top:127;width:11252;height:12487;visibility:visible;mso-wrap-style:square;v-text-anchor:top" coordsize="11252,12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ssisUA&#10;AADcAAAADwAAAGRycy9kb3ducmV2LnhtbESPQWsCMRSE7wX/Q3hCbzVrW4quRhGh4MFLbat4e26e&#10;m8XNy5LEdfXXG6HQ4zAz3zDTeWdr0ZIPlWMFw0EGgrhwuuJSwc/358sIRIjIGmvHpOBKAeaz3tMU&#10;c+0u/EXtJpYiQTjkqMDE2ORShsKQxTBwDXHyjs5bjEn6UmqPlwS3tXzNsg9pseK0YLChpaHitDlb&#10;Bcf17tfoKkPyt8PWtov97VDvlXrud4sJiEhd/A//tVdawdv7G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yyKxQAAANwAAAAPAAAAAAAAAAAAAAAAAJgCAABkcnMv&#10;ZG93bnJldi54bWxQSwUGAAAAAAQABAD1AAAAigMAAAAA&#10;" path="m,12486l,,11251,r,12486l,12486xe" filled="f" strokecolor="#bddeb1" strokeweight="10pt">
                  <v:path arrowok="t" o:connecttype="custom" o:connectlocs="0,12486;0,0;11251,0;11251,12486;0,12486" o:connectangles="0,0,0,0,0"/>
                </v:shape>
                <v:group id="Group 18" o:spid="_x0000_s1029" style="position:absolute;left:344;top:37;width:11280;height:11063" coordorigin="344,37" coordsize="11280,110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19" o:spid="_x0000_s1030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AJsYA&#10;AADcAAAADwAAAGRycy9kb3ducmV2LnhtbESPQWvCQBSE70L/w/IKvUjdaKto6iYUaaSXHDT9AY/s&#10;MwnNvk2za5L+e7dQ8DjMzDfMPp1MKwbqXWNZwXIRgSAurW64UvBVZM9bEM4ja2wtk4JfcpAmD7M9&#10;xtqOfKLh7CsRIOxiVFB738VSurImg25hO+LgXWxv0AfZV1L3OAa4aeUqijbSYMNhocaODjWV3+er&#10;UZBjlnUfx2I4rbfzH5pe/e5a5Eo9PU7vbyA8Tf4e/m9/agUv6yX8nQ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KAJsYAAADcAAAADwAAAAAAAAAAAAAAAACYAgAAZHJz&#10;L2Rvd25yZXYueG1sUEsFBgAAAAAEAAQA9QAAAIsDAAAAAA==&#10;" path="m5597,10622r-5575,l22,11062r5575,l5597,10622e" fillcolor="#bddeb1" stroked="f">
                    <v:path arrowok="t" o:connecttype="custom" o:connectlocs="5597,10622;22,10622;22,11062;5597,11062;5597,10622" o:connectangles="0,0,0,0,0"/>
                  </v:shape>
                  <v:shape id="Freeform 20" o:spid="_x0000_s1031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eUcYA&#10;AADcAAAADwAAAGRycy9kb3ducmV2LnhtbESPQWvCQBSE70L/w/IKvUjd1Kpo6iaU0hQvOWj6Ax7Z&#10;ZxKafZtm1yT9911B8DjMzDfMPp1MKwbqXWNZwcsiAkFcWt1wpeC7yJ63IJxH1thaJgV/5CBNHmZ7&#10;jLUd+UjDyVciQNjFqKD2vouldGVNBt3CdsTBO9veoA+yr6TucQxw08plFG2kwYbDQo0dfdRU/pwu&#10;RkGOWdZ9fhXDcb2d/9K08rtLkSv19Di9v4HwNPl7+NY+aAWv6yVcz4QjIJ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AeUcYAAADcAAAADwAAAAAAAAAAAAAAAACYAgAAZHJz&#10;L2Rvd25yZXYueG1sUEsFBgAAAAAEAAQA9QAAAIsDAAAAAA==&#10;" path="m5597,7668r-5575,l22,8108r5575,l5597,7668e" fillcolor="#bddeb1" stroked="f">
                    <v:path arrowok="t" o:connecttype="custom" o:connectlocs="5597,7668;22,7668;22,8108;5597,8108;5597,7668" o:connectangles="0,0,0,0,0"/>
                  </v:shape>
                  <v:shape id="Freeform 21" o:spid="_x0000_s1032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y7ysQA&#10;AADcAAAADwAAAGRycy9kb3ducmV2LnhtbESPQYvCMBSE7wv+h/AEL4um6rpoNYqIXfbiQesPeDTP&#10;tti81CbW+u83grDHYWa+YVabzlSipcaVlhWMRxEI4szqknMF5zQZzkE4j6yxskwKnuRgs+59rDDW&#10;9sFHak8+FwHCLkYFhfd1LKXLCjLoRrYmDt7FNgZ9kE0udYOPADeVnETRtzRYclgosKZdQdn1dDcK&#10;Dpgk9f4nbY+z+eeNui+/uKcHpQb9brsE4anz/+F3+1crmM6m8Do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Mu8rEAAAA3AAAAA8AAAAAAAAAAAAAAAAAmAIAAGRycy9k&#10;b3ducmV2LnhtbFBLBQYAAAAABAAEAPUAAACJAwAAAAA=&#10;" path="m5597,2398r-5575,l22,2838r5575,l5597,2398e" fillcolor="#bddeb1" stroked="f">
                    <v:path arrowok="t" o:connecttype="custom" o:connectlocs="5597,2398;22,2398;22,2838;5597,2838;5597,2398" o:connectangles="0,0,0,0,0"/>
                  </v:shape>
                  <v:shape id="Freeform 22" o:spid="_x0000_s1033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jvsYA&#10;AADcAAAADwAAAGRycy9kb3ducmV2LnhtbESPQWvCQBSE7wX/w/IEL6VutLFo6iaUYkovOWj6Ax7Z&#10;ZxKafRuza4z/vlso9DjMzDfMPptMJ0YaXGtZwWoZgSCurG65VvBV5k9bEM4ja+wsk4I7OcjS2cMe&#10;E21vfKTx5GsRIOwSVNB43ydSuqohg25pe+Lgne1g0Ac51FIPeAtw08l1FL1Igy2HhQZ7em+o+j5d&#10;jYIC87w/fJTjcbN9vNAU+921LJRazKe3VxCeJv8f/mt/agXPmxh+z4QjIN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UjvsYAAADcAAAADwAAAAAAAAAAAAAAAACYAgAAZHJz&#10;L2Rvd25yZXYueG1sUEsFBgAAAAAEAAQA9QAAAIsDAAAAAA==&#10;" path="m11219,4753r-5422,l5797,5193r5422,l11219,4753e" fillcolor="#bddeb1" stroked="f">
                    <v:path arrowok="t" o:connecttype="custom" o:connectlocs="11219,4753;5797,4753;5797,5193;11219,5193;11219,4753" o:connectangles="0,0,0,0,0"/>
                  </v:shape>
                  <v:shape id="Freeform 23" o:spid="_x0000_s1034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GJcUA&#10;AADcAAAADwAAAGRycy9kb3ducmV2LnhtbESPQWvCQBSE70L/w/IKXqRuWk3RmI2UYooXDxp/wCP7&#10;TEKzb9PsGuO/7xYKHoeZ+YZJt6NpxUC9aywreJ1HIIhLqxuuFJyL/GUFwnlkja1lUnAnB9vsaZJi&#10;ou2NjzScfCUChF2CCmrvu0RKV9Zk0M1tRxy8i+0N+iD7SuoebwFuWvkWRe/SYMNhocaOPmsqv09X&#10;o+CAed7tvorhGK9mPzQu/fpaHJSaPo8fGxCeRv8I/7f3WsEijuHvTDg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aYYlxQAAANwAAAAPAAAAAAAAAAAAAAAAAJgCAABkcnMv&#10;ZG93bnJldi54bWxQSwUGAAAAAAQABAD1AAAAigMAAAAA&#10;" path="m11219,2831r-5422,l5797,3271r5422,l11219,2831e" fillcolor="#bddeb1" stroked="f">
                    <v:path arrowok="t" o:connecttype="custom" o:connectlocs="11219,2831;5797,2831;5797,3271;11219,3271;11219,2831" o:connectangles="0,0,0,0,0"/>
                  </v:shape>
                  <v:shape id="Freeform 24" o:spid="_x0000_s1035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YUsYA&#10;AADcAAAADwAAAGRycy9kb3ducmV2LnhtbESPQWvCQBSE74X+h+UVvJS6sWqw0VWkmOIlB5P+gEf2&#10;mYRm36bZNYn/vlso9DjMzDfM7jCZVgzUu8aygsU8AkFcWt1wpeCzSF82IJxH1thaJgV3cnDYPz7s&#10;MNF25AsNua9EgLBLUEHtfZdI6cqaDLq57YiDd7W9QR9kX0nd4xjgppWvURRLgw2HhRo7eq+p/Mpv&#10;RkGGadqdPorhst48f9O08m+3IlNq9jQdtyA8Tf4//Nc+awXLdQy/Z8IRkP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sYUsYAAADcAAAADwAAAAAAAAAAAAAAAACYAgAAZHJz&#10;L2Rvd25yZXYueG1sUEsFBgAAAAAEAAQA9QAAAIsDAAAAAA==&#10;" path="m11235,6757r-5438,l5797,7197r5438,l11235,6757e" fillcolor="#bddeb1" stroked="f">
                    <v:path arrowok="t" o:connecttype="custom" o:connectlocs="11235,6757;5797,6757;5797,7197;11235,7197;11235,6757" o:connectangles="0,0,0,0,0"/>
                  </v:shape>
                  <v:shape id="Freeform 25" o:spid="_x0000_s1036" style="position:absolute;left:344;top:37;width:11280;height:11063;visibility:visible;mso-wrap-style:square;v-text-anchor:top" coordsize="11280,110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e9ycUA&#10;AADcAAAADwAAAGRycy9kb3ducmV2LnhtbESPQWvCQBSE70L/w/IKXqRu2mq10VWKNOIlB40/4JF9&#10;TYLZt2l2jfHfu4LgcZiZb5jluje16Kh1lWUF7+MIBHFudcWFgmOWvM1BOI+ssbZMCq7kYL16GSwx&#10;1vbCe+oOvhABwi5GBaX3TSyly0sy6Ma2IQ7en20N+iDbQuoWLwFuavkRRV/SYMVhocSGNiXlp8PZ&#10;KEgxSZrfbdbtp/PRP/UT/33OUqWGr/3PAoSn3j/Dj/ZOK/iczuB+Jhw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973JxQAAANwAAAAPAAAAAAAAAAAAAAAAAJgCAABkcnMv&#10;ZG93bnJldi54bWxQSwUGAAAAAAQABAD1AAAAigMAAAAA&#10;" path="m11279,l,,,440r11279,l11279,e" fillcolor="#bddeb1" stroked="f">
                    <v:path arrowok="t" o:connecttype="custom" o:connectlocs="11279,0;0,0;0,440;11279,440;11279,0" o:connectangles="0,0,0,0,0"/>
                  </v:shape>
                </v:group>
                <v:shape id="Freeform 26" o:spid="_x0000_s1037" style="position:absolute;left:231;top:12539;width:11452;height:1316;visibility:visible;mso-wrap-style:square;v-text-anchor:top" coordsize="11452,13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2b98MA&#10;AADcAAAADwAAAGRycy9kb3ducmV2LnhtbERPyW7CMBC9V+IfrEHiUhWnRGUJGFSoWnEltCrHIR6S&#10;iHgc2Yakf18fKvX49PbVpjeNuJPztWUFz+MEBHFhdc2lgs/j+9MchA/IGhvLpOCHPGzWg4cVZtp2&#10;fKB7HkoRQ9hnqKAKoc2k9EVFBv3YtsSRu1hnMEToSqkddjHcNHKSJFNpsObYUGFLu4qKa34zCiaL&#10;2ePHNn87zbuvtC3K9PyNuVNqNOxflyAC9eFf/OfeawXpS1wbz8Qj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2b98MAAADcAAAADwAAAAAAAAAAAAAAAACYAgAAZHJzL2Rv&#10;d25yZXYueG1sUEsFBgAAAAAEAAQA9QAAAIgDAAAAAA==&#10;" path="m11451,1315l11451,,,,,1315r11451,xe" fillcolor="#bddeb1" stroked="f">
                  <v:path arrowok="t" o:connecttype="custom" o:connectlocs="11451,1315;11451,0;0,0;0,1315;11451,1315" o:connectangles="0,0,0,0,0"/>
                </v:shape>
                <v:shape id="Freeform 27" o:spid="_x0000_s1038" style="position:absolute;left:5942;top:222;width:5674;height:13552;visibility:visible;mso-wrap-style:square;v-text-anchor:top" coordsize="5674,13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L6e8IA&#10;AADcAAAADwAAAGRycy9kb3ducmV2LnhtbESPT4vCMBTE7wt+h/AEb2uqotRqFCms7tU/eH42z7ba&#10;vJQma+u33wiCx2FmfsMs152pxIMaV1pWMBpGIIgzq0vOFZyOP98xCOeRNVaWScGTHKxXva8lJtq2&#10;vKfHweciQNglqKDwvk6kdFlBBt3Q1sTBu9rGoA+yyaVusA1wU8lxFM2kwZLDQoE1pQVl98OfUbDl&#10;Wz6Op+UuvjLOJuf0UrfpRalBv9ssQHjq/Cf8bv9qBZPpHF5nwhG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vp7wgAAANwAAAAPAAAAAAAAAAAAAAAAAJgCAABkcnMvZG93&#10;bnJldi54bWxQSwUGAAAAAAQABAD1AAAAhwMAAAAA&#10;" path="m5673,9697r-5473,l200,,,,,13551r200,l200,10137r5473,l5673,9697e" fillcolor="#bddeb1" stroked="f">
                  <v:path arrowok="t" o:connecttype="custom" o:connectlocs="5673,9697;200,9697;200,0;0,0;0,13551;200,13551;200,10137;5673,10137;5673,9697" o:connectangles="0,0,0,0,0,0,0,0,0"/>
                </v:shape>
                <v:shape id="Freeform 28" o:spid="_x0000_s1039" style="position:absolute;left:1983;top:4577;width:2440;height:3024;visibility:visible;mso-wrap-style:square;v-text-anchor:top" coordsize="2440,3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R8sEA&#10;AADcAAAADwAAAGRycy9kb3ducmV2LnhtbERPS2sCMRC+F/ofwhR6q9mtILI1ikjXltKDj3ofNrMP&#10;3EyWTdT033cOBY8f33uxSq5XVxpD59lAPslAEVfedtwY+DmWL3NQISJb7D2TgV8KsFo+PiywsP7G&#10;e7oeYqMkhEOBBtoYh0LrULXkMEz8QCxc7UeHUeDYaDviTcJdr1+zbKYddiwNLQ60aak6Hy5OSrDe&#10;b+tTWabd9IN3qc6/379yY56f0voNVKQU7+J/96c1MJ3JfDkjR0A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0kfLBAAAA3AAAAA8AAAAAAAAAAAAAAAAAmAIAAGRycy9kb3du&#10;cmV2LnhtbFBLBQYAAAAABAAEAPUAAACGAwAAAAA=&#10;" path="m2439,3023l2439,,,,,3023r2439,xe" stroked="f">
                  <v:path arrowok="t" o:connecttype="custom" o:connectlocs="2439,3023;2439,0;0,0;0,3023;2439,3023" o:connectangles="0,0,0,0,0"/>
                </v:shape>
                <v:group id="Group 29" o:spid="_x0000_s1040" style="position:absolute;left:482;top:4389;width:5441;height:474" coordorigin="482,4389" coordsize="5441,4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<v:shape id="Freeform 30" o:spid="_x0000_s1041" style="position:absolute;left:482;top:4389;width:5441;height:474;visibility:visible;mso-wrap-style:square;v-text-anchor:top" coordsize="544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SAc8QA&#10;AADcAAAADwAAAGRycy9kb3ducmV2LnhtbESPQYvCMBSE7wv7H8Jb8LamKohWo4jLovWgWAWvj+bZ&#10;FpuX0sTa/fcbQfA4zMw3zHzZmUq01LjSsoJBPwJBnFldcq7gfPr9noBwHlljZZkU/JGD5eLzY46x&#10;tg8+Upv6XAQIuxgVFN7XsZQuK8ig69uaOHhX2xj0QTa51A0+AtxUchhFY2mw5LBQYE3rgrJbejcK&#10;ksOlraaHjUtG51T/1PtduU52SvW+utUMhKfOv8Ov9lYrGI2H8DwTjo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kgHPEAAAA3AAAAA8AAAAAAAAAAAAAAAAAmAIAAGRycy9k&#10;b3ducmV2LnhtbFBLBQYAAAAABAAEAPUAAACJAwAAAAA=&#10;" path="m1500,r,187l3940,187r,286l5440,452,5439,,3940,r,187l3939,,1500,xe" fillcolor="#bddeb1" stroked="f">
                    <v:path arrowok="t" o:connecttype="custom" o:connectlocs="1500,0;1500,187;3940,187;3940,473;5440,452;5439,0;3940,0;3940,187;3939,0;1500,0" o:connectangles="0,0,0,0,0,0,0,0,0,0"/>
                  </v:shape>
                  <v:shape id="Freeform 31" o:spid="_x0000_s1042" style="position:absolute;left:482;top:4389;width:5441;height:474;visibility:visible;mso-wrap-style:square;v-text-anchor:top" coordsize="544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l6MQA&#10;AADcAAAADwAAAGRycy9kb3ducmV2LnhtbESPQWvCQBSE70L/w/KE3nRjA6LRVcRS2nhQjILXR/aZ&#10;BLNvQ3Yb03/fFQSPw8x8wyzXvalFR62rLCuYjCMQxLnVFRcKzqev0QyE88gaa8uk4I8crFdvgyUm&#10;2t75SF3mCxEg7BJUUHrfJFK6vCSDbmwb4uBdbWvQB9kWUrd4D3BTy48omkqDFYeFEhvalpTfsl+j&#10;ID1cunp++HZpfM70Z7PfVdt0p9T7sN8sQHjq/Sv8bP9oBfE0hseZc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oJejEAAAA3AAAAA8AAAAAAAAAAAAAAAAAmAIAAGRycy9k&#10;b3ducmV2LnhtbFBLBQYAAAAABAAEAPUAAACJAwAAAAA=&#10;" path="m,445r1500,14l1500,,9,,,445xe" fillcolor="#bddeb1" stroked="f">
                    <v:path arrowok="t" o:connecttype="custom" o:connectlocs="0,445;1500,459;1500,0;9,0;0,445" o:connectangles="0,0,0,0,0"/>
                  </v:shape>
                </v:group>
                <v:shape id="Freeform 32" o:spid="_x0000_s1043" style="position:absolute;left:2135;top:4715;width:20;height:2752;visibility:visible;mso-wrap-style:square;v-text-anchor:top" coordsize="20,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OV7cUA&#10;AADcAAAADwAAAGRycy9kb3ducmV2LnhtbESPQUvDQBSE74L/YXmCN7uxaiuxm1AKgXqLbfX8zD6z&#10;i9m3aXbbpv31riB4HGbmG2ZRjq4TRxqC9azgfpKBIG68ttwq2G2ru2cQISJr7DyTgjMFKIvrqwXm&#10;2p/4jY6b2IoE4ZCjAhNjn0sZGkMOw8T3xMn78oPDmOTQSj3gKcFdJ6dZNpMOLacFgz2tDDXfm4NT&#10;sK0vttbzsGs+9u/VU2U+bf06V+r2Zly+gIg0xv/wX3utFTzMHuH3TDoCsv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05XtxQAAANwAAAAPAAAAAAAAAAAAAAAAAJgCAABkcnMv&#10;ZG93bnJldi54bWxQSwUGAAAAAAQABAD1AAAAigMAAAAA&#10;" path="m,2751l,e" filled="f" strokecolor="#bddeb1" strokeweight=".35275mm">
                  <v:stroke dashstyle="3 1"/>
                  <v:path arrowok="t" o:connecttype="custom" o:connectlocs="0,2751;0,0" o:connectangles="0,0"/>
                </v:shape>
                <v:shape id="Freeform 33" o:spid="_x0000_s1044" style="position:absolute;left:2165;top:4683;width:2074;height:20;visibility:visible;mso-wrap-style:square;v-text-anchor:top" coordsize="207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1P8MA&#10;AADcAAAADwAAAGRycy9kb3ducmV2LnhtbESPQWsCMRSE74L/ITyhN812i1JWo1RBaPFULZ4fm+cm&#10;unlZN3F3+++bQqHHYWa+YVabwdWiozZYzwqeZxkI4tJry5WCr9N++goiRGSNtWdS8E0BNuvxaIWF&#10;9j1/UneMlUgQDgUqMDE2hZShNOQwzHxDnLyLbx3GJNtK6hb7BHe1zLNsIR1aTgsGG9oZKm/Hh1Nw&#10;/rjv+tzmxujueu35sbX1YavU02R4W4KINMT/8F/7XSt4Wczh90w6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S1P8MAAADcAAAADwAAAAAAAAAAAAAAAACYAgAAZHJzL2Rv&#10;d25yZXYueG1sUEsFBgAAAAAEAAQA9QAAAIgDAAAAAA==&#10;" path="m,l2073,e" filled="f" strokecolor="#bddeb1" strokeweight="1pt">
                  <v:stroke dashstyle="3 1"/>
                  <v:path arrowok="t" o:connecttype="custom" o:connectlocs="0,0;2073,0" o:connectangles="0,0"/>
                </v:shape>
                <v:shape id="Freeform 34" o:spid="_x0000_s1045" style="position:absolute;left:4269;top:4715;width:20;height:2752;visibility:visible;mso-wrap-style:square;v-text-anchor:top" coordsize="20,27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2uAcUA&#10;AADcAAAADwAAAGRycy9kb3ducmV2LnhtbESPzWrDMBCE74W+g9hCbo3cljjFiRJKwNDcnJ/2vLG2&#10;lqi1ciw1cfr0VSDQ4zAz3zDz5eBacaI+WM8KnsYZCOLaa8uNgv2ufHwFESKyxtYzKbhQgOXi/m6O&#10;hfZn3tBpGxuRIBwKVGBi7AopQ23IYRj7jjh5X753GJPsG6l7PCe4a+VzluXSoeW0YLCjlaH6e/vj&#10;FOyqX1vpadjXn8ePclKag63WU6VGD8PbDESkIf6Hb+13reAlz+F6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Ta4BxQAAANwAAAAPAAAAAAAAAAAAAAAAAJgCAABkcnMv&#10;ZG93bnJldi54bWxQSwUGAAAAAAQABAD1AAAAigMAAAAA&#10;" path="m,l,2751e" filled="f" strokecolor="#bddeb1" strokeweight=".35275mm">
                  <v:stroke dashstyle="3 1"/>
                  <v:path arrowok="t" o:connecttype="custom" o:connectlocs="0,0;0,2751" o:connectangles="0,0"/>
                </v:shape>
                <v:group id="Group 35" o:spid="_x0000_s1046" style="position:absolute;left:6532;top:-7652;width:2815;height:2135" coordorigin="6532,-7652" coordsize="2815,2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6" o:spid="_x0000_s1047" style="position:absolute;left:6532;top:-7652;width:2815;height:2135;visibility:visible;mso-wrap-style:square;v-text-anchor:top" coordsize="2815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w+68EA&#10;AADcAAAADwAAAGRycy9kb3ducmV2LnhtbERPz2vCMBS+C/sfwhvspkk31NEZZRQEL6LWwXZ8NM82&#10;rHkpTdT635uD4PHj+71YDa4VF+qD9awhmygQxJU3lmsNP8f1+BNEiMgGW8+k4UYBVsuX0QJz4698&#10;oEsZa5FCOOSooYmxy6UMVUMOw8R3xIk7+d5hTLCvpenxmsJdK9+VmkmHllNDgx0VDVX/5dlp2G2z&#10;E0/3G2VJ/WbFHxfFbW61fnsdvr9ARBriU/xwb4yGj1lam86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sPuvBAAAA3AAAAA8AAAAAAAAAAAAAAAAAmAIAAGRycy9kb3du&#10;cmV2LnhtbFBLBQYAAAAABAAEAPUAAACGAwAAAAA=&#10;" path="m-4367,15151r-30,l-4397,15119e" filled="f" strokecolor="#bddeb1" strokeweight="1pt">
                    <v:path arrowok="t" o:connecttype="custom" o:connectlocs="-4367,15151;-4397,15151;-4397,15119" o:connectangles="0,0,0"/>
                  </v:shape>
                  <v:shape id="Freeform 37" o:spid="_x0000_s1048" style="position:absolute;left:6532;top:-7652;width:2815;height:2135;visibility:visible;mso-wrap-style:square;v-text-anchor:top" coordsize="2815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CbcMQA&#10;AADcAAAADwAAAGRycy9kb3ducmV2LnhtbESPT2sCMRTE7wW/Q3iCN0224p9ujVIWCl6kagv2+Ng8&#10;d0M3L8sm1fXbN4LQ4zAzv2FWm9414kJdsJ41ZBMFgrj0xnKl4evzfbwEESKywcYzabhRgM168LTC&#10;3PgrH+hyjJVIEA45aqhjbHMpQ1mTwzDxLXHyzr5zGJPsKmk6vCa4a+SzUnPp0HJaqLGloqby5/jr&#10;NHzssjPP9ltlSZ2y4puL4rawWo+G/dsriEh9/A8/2lujYTp/gfuZd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gm3DEAAAA3AAAAA8AAAAAAAAAAAAAAAAAmAIAAGRycy9k&#10;b3ducmV2LnhtbFBLBQYAAAAABAAEAPUAAACJAwAAAAA=&#10;" path="m-4397,12368r,-32l-4367,12336e" filled="f" strokecolor="#bddeb1" strokeweight="1pt">
                    <v:path arrowok="t" o:connecttype="custom" o:connectlocs="-4397,12368;-4397,12336;-4367,12336" o:connectangles="0,0,0"/>
                  </v:shape>
                  <v:shape id="Freeform 38" o:spid="_x0000_s1049" style="position:absolute;left:6532;top:-7652;width:2815;height:2135;visibility:visible;mso-wrap-style:square;v-text-anchor:top" coordsize="2815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OkMMEA&#10;AADcAAAADwAAAGRycy9kb3ducmV2LnhtbERPz2vCMBS+C/4P4QneNOlkOjrTIoWBF9l0g+34aJ5t&#10;sHkpTdT63y+HwY4f3+9tObpO3GgI1rOGbKlAENfeWG40fH2+LV5AhIhssPNMGh4UoCymky3mxt/5&#10;SLdTbEQK4ZCjhjbGPpcy1C05DEvfEyfu7AeHMcGhkWbAewp3nXxSai0dWk4NLfZUtVRfTlen4f2Q&#10;nfn5Y68sqe+s+uGqemys1vPZuHsFEWmM/+I/995oWG3S/HQmHQ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GDpDDBAAAA3AAAAA8AAAAAAAAAAAAAAAAAmAIAAGRycy9kb3du&#10;cmV2LnhtbFBLBQYAAAAABAAEAPUAAACGAwAAAAA=&#10;" path="m-2293,12336r30,l-2263,12368e" filled="f" strokecolor="#bddeb1" strokeweight="1pt">
                    <v:path arrowok="t" o:connecttype="custom" o:connectlocs="-2293,12336;-2263,12336;-2263,12368" o:connectangles="0,0,0"/>
                  </v:shape>
                  <v:shape id="Freeform 39" o:spid="_x0000_s1050" style="position:absolute;left:6532;top:-7652;width:2815;height:2135;visibility:visible;mso-wrap-style:square;v-text-anchor:top" coordsize="2815,2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8Bq8QA&#10;AADcAAAADwAAAGRycy9kb3ducmV2LnhtbESPzWrDMBCE74G+g9hCb4nklCbFsRyCoZBLafMD6XGx&#10;NraItTKWmjhvXxUKPQ4z8w1TrEfXiSsNwXrWkM0UCOLaG8uNhuPhbfoKIkRkg51n0nCnAOvyYVJg&#10;bvyNd3Tdx0YkCIccNbQx9rmUoW7JYZj5njh5Zz84jEkOjTQD3hLcdXKu1EI6tJwWWuypaqm+7L+d&#10;ho/37Mwvn1tlSZ2y6our6r60Wj89jpsViEhj/A//tbdGw/Myg98z6Qj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PAavEAAAA3AAAAA8AAAAAAAAAAAAAAAAAmAIAAGRycy9k&#10;b3ducmV2LnhtbFBLBQYAAAAABAAEAPUAAACJAwAAAAA=&#10;" path="m-2263,15119r,32l-2293,15151e" filled="f" strokecolor="#bddeb1" strokeweight="1pt">
                    <v:path arrowok="t" o:connecttype="custom" o:connectlocs="-2263,15119;-2263,15151;-2293,15151" o:connectangles="0,0,0"/>
                  </v:shape>
                </v:group>
                <v:shape id="Freeform 40" o:spid="_x0000_s1051" style="position:absolute;left:2446;top:5932;width:1440;height:1483;visibility:visible;mso-wrap-style:square;v-text-anchor:top" coordsize="1440,1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dk8QA&#10;AADcAAAADwAAAGRycy9kb3ducmV2LnhtbESPzWrDMBCE74W8g9hAbo1cp82PazmEQGlPBSd5gMVa&#10;/2BrZSzFdt6+KhR6HGbmGyY9zqYTIw2usazgZR2BIC6sbrhScLt+PO9BOI+ssbNMCh7k4JgtnlJM&#10;tJ04p/HiKxEg7BJUUHvfJ1K6oiaDbm174uCVdjDogxwqqQecAtx0Mo6irTTYcFiosadzTUV7uRsF&#10;sW++zwdjXz/fik2/L/P2ll8jpVbL+fQOwtPs/8N/7S+tYLOL4fdMO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RHZPEAAAA3AAAAA8AAAAAAAAAAAAAAAAAmAIAAGRycy9k&#10;b3ducmV2LnhtbFBLBQYAAAAABAAEAPUAAACJAwAAAAA=&#10;" path="m,154r5,87l17,331r15,76l43,452r11,26l68,491r29,3l151,490r2,5l159,511r7,25l171,571r16,53l254,770r23,63l286,879r7,60l319,1265r207,217l938,1482r240,-319l1195,596r2,-25l1202,550r13,-29l1240,471r7,1l1268,471r33,-7l1344,446r32,-42l1404,325r22,-99l1439,129r,-78l1423,12,1392,r-27,2l1330,27r-60,52l109,41,34,55,8,86,,154xe" fillcolor="#dcddde" stroked="f">
                  <v:path arrowok="t" o:connecttype="custom" o:connectlocs="0,154;5,241;17,331;32,407;43,452;54,478;68,491;97,494;151,490;153,495;159,511;166,536;171,571;187,624;254,770;277,833;286,879;293,939;319,1265;526,1482;938,1482;1178,1163;1195,596;1197,571;1202,550;1215,521;1240,471;1247,472;1268,471;1301,464;1344,446;1376,404;1404,325;1426,226;1439,129;1439,51;1423,12;1392,0;1365,2;1330,27;1270,79;109,41;34,55;8,86;0,154" o:connectangles="0,0,0,0,0,0,0,0,0,0,0,0,0,0,0,0,0,0,0,0,0,0,0,0,0,0,0,0,0,0,0,0,0,0,0,0,0,0,0,0,0,0,0,0,0"/>
                </v:shape>
                <v:group id="Group 41" o:spid="_x0000_s1052" style="position:absolute;left:6616;top:-7341;width:1483;height:1440" coordorigin="6616,-7341" coordsize="1483,1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Freeform 42" o:spid="_x0000_s1053" style="position:absolute;left:6616;top:-7341;width:1483;height:1440;visibility:visible;mso-wrap-style:square;v-text-anchor:top" coordsize="1483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9vRMYA&#10;AADcAAAADwAAAGRycy9kb3ducmV2LnhtbESPT2vCQBTE74LfYXmCF6kbrf1D6ipBsEgPgmnp+TX7&#10;mk3Nvg3ZVaOf3hUKHoeZ+Q0zX3a2FkdqfeVYwWScgCAunK64VPD1uX54BeEDssbaMSk4k4flot+b&#10;Y6rdiXd0zEMpIoR9igpMCE0qpS8MWfRj1xBH79e1FkOUbSl1i6cIt7WcJsmztFhxXDDY0MpQsc8P&#10;VsG2xiz7y5Pdzze/b58uo240+TBKDQdd9gYiUBfu4f/2Rit4fJnB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9vRMYAAADcAAAADwAAAAAAAAAAAAAAAACYAgAAZHJz&#10;L2Rvd25yZXYueG1sUEsFBgAAAAAEAAQA9QAAAIsDAAAAAA==&#10;" path="m-2899,13353r60,-52l-2804,13276r27,-2l-2746,13287r16,38l-2730,13403r-12,98l-2765,13599r-28,80l-2825,13720r-43,18l-2901,13745r-21,1l-2929,13745r-25,50l-2967,13824r-5,22l-2974,13870r-3,106l-2983,14169r-5,186l-2991,14438r-240,318e" filled="f" strokecolor="#231f20" strokeweight=".35pt">
                    <v:path arrowok="t" o:connecttype="custom" o:connectlocs="-2899,13353;-2839,13301;-2804,13276;-2777,13274;-2746,13287;-2730,13325;-2730,13403;-2742,13501;-2765,13599;-2793,13679;-2825,13720;-2868,13738;-2901,13745;-2922,13746;-2929,13745;-2954,13795;-2967,13824;-2972,13846;-2974,13870;-2977,13976;-2983,14169;-2988,14355;-2991,14438;-3231,14756" o:connectangles="0,0,0,0,0,0,0,0,0,0,0,0,0,0,0,0,0,0,0,0,0,0,0,0"/>
                  </v:shape>
                  <v:shape id="Freeform 43" o:spid="_x0000_s1054" style="position:absolute;left:6616;top:-7341;width:1483;height:1440;visibility:visible;mso-wrap-style:square;v-text-anchor:top" coordsize="1483,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K38YA&#10;AADcAAAADwAAAGRycy9kb3ducmV2LnhtbESPQWvCQBSE74X+h+UVvIhutFgldZUgKMWDYCqen9nX&#10;bDT7NmRXTf313UKhx2FmvmHmy87W4katrxwrGA0TEMSF0xWXCg6f68EMhA/IGmvHpOCbPCwXz09z&#10;TLW7855ueShFhLBPUYEJoUml9IUhi37oGuLofbnWYoiyLaVu8R7htpbjJHmTFiuOCwYbWhkqLvnV&#10;KtjVmGXnPNmfjrzZTR79rj/aGqV6L132DiJQF/7Df+0PreB1OoHfM/EI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PK38YAAADcAAAADwAAAAAAAAAAAAAAAACYAgAAZHJz&#10;L2Rvd25yZXYueG1sUEsFBgAAAAAEAAQA9QAAAIsDAAAAAA==&#10;" path="m-3643,14756r-207,-216l-3866,14329r-10,-116l-3883,14153r-9,-46l-3915,14044r-34,-74l-3982,13898r-16,-53l-4003,13811r-6,-26l-4015,13770r-3,-6l-4072,13768r-29,-2l-4115,13753r-11,-27l-4137,13681r-15,-75l-4164,13516r-5,-88l-4161,13361r26,-32l-4091,13321r22,-4l-4061,13315r1,e" filled="f" strokecolor="#231f20" strokeweight=".35pt">
                    <v:path arrowok="t" o:connecttype="custom" o:connectlocs="-3643,14756;-3850,14540;-3866,14329;-3876,14213;-3883,14153;-3892,14107;-3915,14044;-3949,13970;-3982,13898;-3998,13845;-4003,13811;-4009,13785;-4015,13770;-4018,13764;-4072,13768;-4101,13766;-4115,13753;-4126,13726;-4137,13681;-4152,13606;-4164,13516;-4169,13428;-4161,13361;-4135,13329;-4091,13321;-4069,13317;-4061,13315;-4060,13315" o:connectangles="0,0,0,0,0,0,0,0,0,0,0,0,0,0,0,0,0,0,0,0,0,0,0,0,0,0,0,0"/>
                  </v:shape>
                </v:group>
                <v:shape id="Freeform 44" o:spid="_x0000_s1055" style="position:absolute;left:2234;top:7020;width:1945;height:395;visibility:visible;mso-wrap-style:square;v-text-anchor:top" coordsize="1945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NyUcAA&#10;AADcAAAADwAAAGRycy9kb3ducmV2LnhtbERPW2vCMBR+H/gfwhH2NlM3qVKNUgTBPfgwL+DjoTk2&#10;xeSkNFmt/34ZDPb48d1Xm8FZ0VMXGs8KppMMBHHldcO1gvNp97YAESKyRuuZFDwpwGY9ellhof2D&#10;v6g/xlqkEA4FKjAxtoWUoTLkMEx8S5y4m+8cxgS7WuoOHyncWfmeZbl02HBqMNjS1lB1P347BVk/&#10;s5h/XhZXf7CmbNOAZ6mVeh0P5RJEpCH+i//ce63gY57D75l0BO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jNyUcAAAADcAAAADwAAAAAAAAAAAAAAAACYAgAAZHJzL2Rvd25y&#10;ZXYueG1sUEsFBgAAAAAEAAQA9QAAAIUDAAAAAA==&#10;" path="m,251l,394r1944,l1944,308,1641,159,1455,49,1431,15,1414,r-12,3l1368,76r-46,80l1266,237r-57,53l1132,321r-88,17l954,342r-86,-4l797,328,746,315,701,294,653,261,605,211,558,142,513,51r-7,6l490,76,468,97r-26,15l296,156,145,204,,251xe" fillcolor="#808285" stroked="f">
                  <v:path arrowok="t" o:connecttype="custom" o:connectlocs="0,251;0,394;1944,394;1944,308;1641,159;1455,49;1431,15;1414,0;1402,3;1368,76;1322,156;1266,237;1209,290;1132,321;1044,338;954,342;868,338;797,328;746,315;701,294;653,261;605,211;558,142;513,51;506,57;490,76;468,97;442,112;296,156;145,204;0,251" o:connectangles="0,0,0,0,0,0,0,0,0,0,0,0,0,0,0,0,0,0,0,0,0,0,0,0,0,0,0,0,0,0,0"/>
                </v:shape>
                <v:group id="Group 45" o:spid="_x0000_s1056" style="position:absolute;left:2592;top:6439;width:962;height:810" coordorigin="2592,6439" coordsize="962,8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8ftMYAAADcAAAADwAAAGRycy9kb3ducmV2LnhtbESPQWvCQBSE7wX/w/IK&#10;3ppNlDa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7x+0xgAAANwA&#10;AAAPAAAAAAAAAAAAAAAAAKoCAABkcnMvZG93bnJldi54bWxQSwUGAAAAAAQABAD6AAAAnQMAAAAA&#10;">
                  <v:shape id="Freeform 46" o:spid="_x0000_s1057" style="position:absolute;left:2592;top:6439;width:962;height:810;visibility:visible;mso-wrap-style:square;v-text-anchor:top" coordsize="96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3+scMA&#10;AADcAAAADwAAAGRycy9kb3ducmV2LnhtbERPy4rCMBTdC/MP4Q64EU3H8TFUo8iAMIgL37O9NNe2&#10;2NyUJKPt308WgsvDec+XjanEnZwvLSv4GCQgiDOrS84VnI7r/hcIH5A1VpZJQUselou3zhxTbR+8&#10;p/sh5CKGsE9RQRFCnUrps4IM+oGtiSN3tc5giNDlUjt8xHBTyWGSTKTBkmNDgTV9F5TdDn9GwW/b&#10;G4/Om/3tUm6bts3X091q45TqvjerGYhATXiJn+4freBzGtfGM/EI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3+scMAAADcAAAADwAAAAAAAAAAAAAAAACYAgAAZHJzL2Rv&#10;d25yZXYueG1sUEsFBgAAAAAEAAQA9QAAAIgDAAAAAA==&#10;" path="m746,578r37,-7l864,480,961,296,746,578xe" fillcolor="#c7c8ca" stroked="f">
                    <v:path arrowok="t" o:connecttype="custom" o:connectlocs="746,578;783,571;864,480;961,296;746,578" o:connectangles="0,0,0,0,0"/>
                  </v:shape>
                  <v:shape id="Freeform 47" o:spid="_x0000_s1058" style="position:absolute;left:2592;top:6439;width:962;height:810;visibility:visible;mso-wrap-style:square;v-text-anchor:top" coordsize="96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bKsYA&#10;AADcAAAADwAAAGRycy9kb3ducmV2LnhtbESPW2vCQBSE34X+h+UU+iK66VWbuooUBBEfjLe+HrKn&#10;STB7NuxuNfn3bkHwcZiZb5jJrDW1OJPzlWUFz8MEBHFudcWFgv1uMRiD8AFZY22ZFHTkYTZ96E0w&#10;1fbCGZ23oRARwj5FBWUITSqlz0sy6Ie2IY7er3UGQ5SukNrhJcJNLV+S5EMarDgulNjQd0n5aftn&#10;FPx0/fe3wyo7Hat123XFYrSZr5xST4/t/AtEoDbcw7f2Uit4HX3C/5l4BOT0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FbKsYAAADcAAAADwAAAAAAAAAAAAAAAACYAgAAZHJz&#10;L2Rvd25yZXYueG1sUEsFBgAAAAAEAAQA9QAAAIsDAAAAAA==&#10;" path="m223,500r37,83l447,809,650,704,746,578r-73,15l491,573,259,521,223,500xe" fillcolor="#c7c8ca" stroked="f">
                    <v:path arrowok="t" o:connecttype="custom" o:connectlocs="223,500;260,583;447,809;650,704;746,578;673,593;491,573;259,521;223,500" o:connectangles="0,0,0,0,0,0,0,0,0"/>
                  </v:shape>
                  <v:shape id="Freeform 48" o:spid="_x0000_s1059" style="position:absolute;left:2592;top:6439;width:962;height:810;visibility:visible;mso-wrap-style:square;v-text-anchor:top" coordsize="962,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CkMMA&#10;AADcAAAADwAAAGRycy9kb3ducmV2LnhtbERPz2vCMBS+C/4P4QleRNM53aQzigwEEQ/qnF4fzVtb&#10;bF5KErX975eD4PHj+z1fNqYSd3K+tKzgbZSAIM6sLjlXcPpZD2cgfEDWWFkmBS15WC66nTmm2j74&#10;QPdjyEUMYZ+igiKEOpXSZwUZ9CNbE0fuzzqDIUKXS+3wEcNNJcdJ8iENlhwbCqzpu6DserwZBZd2&#10;MJ38bg/Xc7lr2jZff+5XW6dUv9esvkAEasJL/HRvtIL3WZwf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6CkMMAAADcAAAADwAAAAAAAAAAAAAAAACYAgAAZHJzL2Rv&#10;d25yZXYueG1sUEsFBgAAAAAEAAQA9QAAAIgDAAAAAA==&#10;" path="m,l59,288r72,156l223,500,,xe" fillcolor="#c7c8ca" stroked="f">
                    <v:path arrowok="t" o:connecttype="custom" o:connectlocs="0,0;59,288;131,444;223,500;0,0" o:connectangles="0,0,0,0,0"/>
                  </v:shape>
                </v:group>
                <v:group id="Group 49" o:spid="_x0000_s1060" style="position:absolute;left:6635;top:-7563;width:2475;height:1965" coordorigin="6635,-7563" coordsize="2475,1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J9Sf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sks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J9SfMQAAADcAAAA&#10;DwAAAAAAAAAAAAAAAACqAgAAZHJzL2Rvd25yZXYueG1sUEsFBgAAAAAEAAQA+gAAAJsDAAAAAA==&#10;">
                  <v:shape id="Freeform 50" o:spid="_x0000_s1061" style="position:absolute;left:6635;top:-7563;width:2475;height:1965;visibility:visible;mso-wrap-style:square;v-text-anchor:top" coordsize="2475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RfMUA&#10;AADcAAAADwAAAGRycy9kb3ducmV2LnhtbESPT4vCMBTE78J+h/AWvMiaWnGRahRZlHrzz3rZ26N5&#10;tmWbl9LEWv30RhA8DjPzG2a+7EwlWmpcaVnBaBiBIM6sLjlXcPrdfE1BOI+ssbJMCm7kYLn46M0x&#10;0fbKB2qPPhcBwi5BBYX3dSKlywoy6Ia2Jg7e2TYGfZBNLnWD1wA3lYyj6FsaLDksFFjTT0HZ//Fi&#10;FMRm95d2OF630X6Sxqm8r06Du1L9z241A+Gp8+/wq73VCsbTG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NF8xQAAANwAAAAPAAAAAAAAAAAAAAAAAJgCAABkcnMv&#10;ZG93bnJldi54bWxQSwUGAAAAAAQABAD1AAAAigMAAAAA&#10;" path="m-4410,14960r,-2474e" filled="f" strokecolor="#231f20" strokeweight="1pt">
                    <v:stroke dashstyle="3 1"/>
                    <v:path arrowok="t" o:connecttype="custom" o:connectlocs="-4410,14960;-4410,12486" o:connectangles="0,0"/>
                  </v:shape>
                  <v:shape id="Freeform 51" o:spid="_x0000_s1062" style="position:absolute;left:6635;top:-7563;width:2475;height:1965;visibility:visible;mso-wrap-style:square;v-text-anchor:top" coordsize="2475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058UA&#10;AADcAAAADwAAAGRycy9kb3ducmV2LnhtbESPT2vCQBTE7wW/w/IEL6VuTKhI6ioiSrxZ/1x6e2Rf&#10;k2D2bciuMfrpXaHQ4zAzv2Hmy97UoqPWVZYVTMYRCOLc6ooLBefT9mMGwnlkjbVlUnAnB8vF4G2O&#10;qbY3PlB39IUIEHYpKii9b1IpXV6SQTe2DXHwfm1r0AfZFlK3eAtwU8s4iqbSYMVhocSG1iXll+PV&#10;KIjN/ifrMdl00fdnFmfysTq/P5QaDfvVFwhPvf8P/7V3WkEyS+B1Jh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ZHTnxQAAANwAAAAPAAAAAAAAAAAAAAAAAJgCAABkcnMv&#10;ZG93bnJldi54bWxQSwUGAAAAAAQABAD1AAAAigMAAAAA&#10;" path="m-2446,12486r,2474e" filled="f" strokecolor="#231f20" strokeweight="1pt">
                    <v:stroke dashstyle="3 1"/>
                    <v:path arrowok="t" o:connecttype="custom" o:connectlocs="-2446,12486;-2446,14960" o:connectangles="0,0"/>
                  </v:shape>
                </v:group>
                <v:group id="Group 52" o:spid="_x0000_s1063" style="position:absolute;left:6606;top:-7563;width:2532;height:1965" coordorigin="6606,-7563" coordsize="2532,19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53" o:spid="_x0000_s1064" style="position:absolute;left:6606;top:-7563;width:2532;height:1965;visibility:visible;mso-wrap-style:square;v-text-anchor:top" coordsize="2532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jqsUA&#10;AADcAAAADwAAAGRycy9kb3ducmV2LnhtbESPQWsCMRSE7wX/Q3iCt5pVuyJbo4go1EMPVSk9Pjav&#10;m8XNy5JEd+uvbwoFj8PMfMMs171txI18qB0rmIwzEMSl0zVXCs6n/fMCRIjIGhvHpOCHAqxXg6cl&#10;Ftp1/EG3Y6xEgnAoUIGJsS2kDKUhi2HsWuLkfTtvMSbpK6k9dgluGznNsrm0WHNaMNjS1lB5OV6t&#10;gpdL8PGOu0Of5++HXWemX9v7p1KjYb95BRGpj4/wf/tNK5gtcvg7k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mOqxQAAANwAAAAPAAAAAAAAAAAAAAAAAJgCAABkcnMv&#10;ZG93bnJldi54bWxQSwUGAAAAAAQABAD1AAAAigMAAAAA&#10;" path="m-4351,14988r-31,l-4382,14960e" filled="f" strokecolor="#231f20" strokeweight="1pt">
                    <v:path arrowok="t" o:connecttype="custom" o:connectlocs="-4351,14988;-4382,14988;-4382,14960" o:connectangles="0,0,0"/>
                  </v:shape>
                  <v:shape id="Freeform 54" o:spid="_x0000_s1065" style="position:absolute;left:6606;top:-7563;width:2532;height:1965;visibility:visible;mso-wrap-style:square;v-text-anchor:top" coordsize="2532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93cUA&#10;AADcAAAADwAAAGRycy9kb3ducmV2LnhtbESPQWsCMRSE74L/IbxCb5qtVZHVKCIW6sFDVUqPj81z&#10;s7h5WZLU3frrjVDwOMzMN8xi1dlaXMmHyrGCt2EGgrhwuuJSwen4MZiBCBFZY+2YFPxRgNWy31tg&#10;rl3LX3Q9xFIkCIccFZgYm1zKUBiyGIauIU7e2XmLMUlfSu2xTXBby1GWTaXFitOCwYY2horL4dcq&#10;GF+Cjzfc7rrJZL/btmb0s7l9K/X60q3nICJ18Rn+b39qBe+zKTzOp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P3dxQAAANwAAAAPAAAAAAAAAAAAAAAAAJgCAABkcnMv&#10;ZG93bnJldi54bWxQSwUGAAAAAAQABAD1AAAAigMAAAAA&#10;" path="m-4382,12486r,-29l-4351,12457e" filled="f" strokecolor="#231f20" strokeweight="1pt">
                    <v:path arrowok="t" o:connecttype="custom" o:connectlocs="-4382,12486;-4382,12457;-4351,12457" o:connectangles="0,0,0"/>
                  </v:shape>
                  <v:shape id="Freeform 55" o:spid="_x0000_s1066" style="position:absolute;left:6606;top:-7563;width:2532;height:1965;visibility:visible;mso-wrap-style:square;v-text-anchor:top" coordsize="2532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YRsUA&#10;AADcAAAADwAAAGRycy9kb3ducmV2LnhtbESPQWsCMRSE7wX/Q3hCbzWr1lZWo4hYqAcP2iIeH5vn&#10;ZnHzsiTR3frrG6HQ4zAz3zDzZWdrcSMfKscKhoMMBHHhdMWlgu+vj5cpiBCRNdaOScEPBVguek9z&#10;zLVreU+3QyxFgnDIUYGJscmlDIUhi2HgGuLknZ23GJP0pdQe2wS3tRxl2Zu0WHFaMNjQ2lBxOVyt&#10;gtdL8PGOm203mey2m9aMTuv7UannfreagYjUxf/wX/tTKxhP3+Fx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FhGxQAAANwAAAAPAAAAAAAAAAAAAAAAAJgCAABkcnMv&#10;ZG93bnJldi54bWxQSwUGAAAAAAQABAD1AAAAigMAAAAA&#10;" path="m-2448,12457r30,l-2418,12486e" filled="f" strokecolor="#231f20" strokeweight="1pt">
                    <v:path arrowok="t" o:connecttype="custom" o:connectlocs="-2448,12457;-2418,12457;-2418,12486" o:connectangles="0,0,0"/>
                  </v:shape>
                  <v:shape id="Freeform 56" o:spid="_x0000_s1067" style="position:absolute;left:6606;top:-7563;width:2532;height:1965;visibility:visible;mso-wrap-style:square;v-text-anchor:top" coordsize="2532,1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/MNMMA&#10;AADcAAAADwAAAGRycy9kb3ducmV2LnhtbERPTWvCMBi+C/6H8A5203RuilTTIuJgHnbwg7HjS/Pa&#10;FJs3Jcls569fDgOPD8/3uhxsK27kQ+NYwcs0A0FcOd1wreB8ep8sQYSIrLF1TAp+KUBZjEdrzLXr&#10;+UC3Y6xFCuGQowITY5dLGSpDFsPUdcSJuzhvMSboa6k99inctnKWZQtpseHUYLCjraHqevyxCt6u&#10;wcc77vbDfP653/Vm9r29fyn1/DRsViAiDfEh/nd/aAWvy7Q2nU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/MNMMAAADcAAAADwAAAAAAAAAAAAAAAACYAgAAZHJzL2Rv&#10;d25yZXYueG1sUEsFBgAAAAAEAAQA9QAAAIgDAAAAAA==&#10;" path="m-2418,14960r,28l-2448,14988e" filled="f" strokecolor="#231f20" strokeweight="1pt">
                    <v:path arrowok="t" o:connecttype="custom" o:connectlocs="-2418,14960;-2418,14988;-2448,14988" o:connectangles="0,0,0"/>
                  </v:shape>
                </v:group>
                <v:group id="Group 57" o:spid="_x0000_s1068" style="position:absolute;left:2110;top:4747;width:134;height:294" coordorigin="2110,4747" coordsize="134,2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uleesYAAADcAAAADwAAAGRycy9kb3ducmV2LnhtbESPQWvCQBSE7wX/w/IK&#10;3ppNlJaYZhWRKh5CoSqU3h7ZZxLMvg3ZbRL/fbdQ6HGYmW+YfDOZVgzUu8aygiSKQRCXVjdcKbic&#10;908pCOeRNbaWScGdHGzWs4ccM21H/qDh5CsRIOwyVFB732VSurImgy6yHXHwrrY36IPsK6l7HAPc&#10;tHIRxy/SYMNhocaOdjWVt9O3UXAYcdwuk7ehuF1396/z8/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a6V56xgAAANwA&#10;AAAPAAAAAAAAAAAAAAAAAKoCAABkcnMvZG93bnJldi54bWxQSwUGAAAAAAQABAD6AAAAnQMAAAAA&#10;">
                  <v:shape id="Freeform 58" o:spid="_x0000_s1069" style="position:absolute;left:2110;top:4747;width:134;height:294;visibility:visible;mso-wrap-style:square;v-text-anchor:top" coordsize="13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k178EA&#10;AADcAAAADwAAAGRycy9kb3ducmV2LnhtbERPy4rCMBTdC/MP4Q64kTH1waDVKCIoCoLYzmZ2l+ZO&#10;W6a5KUnU+vdmIbg8nPdy3ZlG3Mj52rKC0TABQVxYXXOp4Cfffc1A+ICssbFMCh7kYb366C0x1fbO&#10;F7ploRQxhH2KCqoQ2lRKX1Rk0A9tSxy5P+sMhghdKbXDeww3jRwnybc0WHNsqLClbUXFf3Y1CvjX&#10;tZvR6XROiuAymc+mg+PeKtX/7DYLEIG68Ba/3AetYDKP8+O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pNe/BAAAA3AAAAA8AAAAAAAAAAAAAAAAAmAIAAGRycy9kb3du&#10;cmV2LnhtbFBLBQYAAAAABAAEAPUAAACGAwAAAAA=&#10;" path="m46,l,,,82r46,l46,e" stroked="f">
                    <v:path arrowok="t" o:connecttype="custom" o:connectlocs="46,0;0,0;0,82;46,82;46,0" o:connectangles="0,0,0,0,0"/>
                  </v:shape>
                  <v:shape id="Freeform 59" o:spid="_x0000_s1070" style="position:absolute;left:2110;top:4747;width:134;height:294;visibility:visible;mso-wrap-style:square;v-text-anchor:top" coordsize="134,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QdMQA&#10;AADcAAAADwAAAGRycy9kb3ducmV2LnhtbESPQWvCQBSE70L/w/IEL6KbWCkaXUUKlhYEafTi7ZF9&#10;JsHs27C7avrvu4LgcZiZb5jlujONuJHztWUF6TgBQVxYXXOp4HjYjmYgfEDW2FgmBX/kYb166y0x&#10;0/bOv3TLQykihH2GCqoQ2kxKX1Rk0I9tSxy9s3UGQ5SulNrhPcJNIydJ8iEN1hwXKmzps6Likl+N&#10;Aj65dpPudvukCC6Xh9l0+PNllRr0u80CRKAuvMLP9rdW8D5P4XE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kHTEAAAA3AAAAA8AAAAAAAAAAAAAAAAAmAIAAGRycy9k&#10;b3ducmV2LnhtbFBLBQYAAAAABAAEAPUAAACJAwAAAAA=&#10;" path="m133,204r-34,l99,293r34,l133,204e" stroked="f">
                    <v:path arrowok="t" o:connecttype="custom" o:connectlocs="133,204;99,204;99,293;133,293;133,204" o:connectangles="0,0,0,0,0"/>
                  </v:shape>
                </v:group>
                <v:shape id="Picture 60" o:spid="_x0000_s1071" type="#_x0000_t75" style="position:absolute;left:3073;top:4385;width:260;height: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1anDAAAA3AAAAA8AAABkcnMvZG93bnJldi54bWxEj0GLwjAUhO8L/ofwFrytqVbE7TaKLCiC&#10;eLB68fZo3ralzUtpsrX+eyMIHoeZ+YZJ14NpRE+dqywrmE4iEMS51RUXCi7n7dcShPPIGhvLpOBO&#10;Dtar0UeKibY3PlGf+UIECLsEFZTet4mULi/JoJvYljh4f7Yz6IPsCqk7vAW4aeQsihbSYMVhocSW&#10;fkvK6+zfKMCsPuzsPMZDPt0e22UfF/GVlRp/DpsfEJ4G/w6/2nutIP6ewfNMOAJ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g3VqcMAAADcAAAADwAAAAAAAAAAAAAAAACf&#10;AgAAZHJzL2Rvd25yZXYueG1sUEsFBgAAAAAEAAQA9wAAAI8DAAAAAA==&#10;">
                  <v:imagedata r:id="rId8" o:title=""/>
                </v:shape>
                <v:shape id="Freeform 61" o:spid="_x0000_s1072" style="position:absolute;left:1983;top:4577;width:2440;height:349;visibility:visible;mso-wrap-style:square;v-text-anchor:top" coordsize="2440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3zscA&#10;AADcAAAADwAAAGRycy9kb3ducmV2LnhtbESPQWvCQBSE74L/YXkFL6KbGmrb1FXaglB7qFTt/ZF9&#10;zUazb9PsVtP8elcoeBxm5htmtmhtJY7U+NKxgttxAoI4d7rkQsFuuxw9gPABWWPlmBT8kYfFvN+b&#10;YabdiT/puAmFiBD2GSowIdSZlD43ZNGPXU0cvW/XWAxRNoXUDZ4i3FZykiRTabHkuGCwpldD+WHz&#10;axW83O/TDncfVTc8rH+6r6F5v1u1Sg1u2ucnEIHacA3/t9+0gvQxhcuZeATk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XN87HAAAA3AAAAA8AAAAAAAAAAAAAAAAAmAIAAGRy&#10;cy9kb3ducmV2LnhtbFBLBQYAAAAABAAEAPUAAACMAwAAAAA=&#10;" path="m2439,348l2439,,,,,348e" filled="f" strokecolor="#231f20" strokeweight="2pt">
                  <v:path arrowok="t" o:connecttype="custom" o:connectlocs="2439,348;2439,0;0,0;0,348" o:connectangles="0,0,0,0"/>
                </v:shape>
                <v:shape id="Freeform 62" o:spid="_x0000_s1073" style="position:absolute;left:2369;top:4972;width:1579;height:1056;visibility:visible;mso-wrap-style:square;v-text-anchor:top" coordsize="1579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SNY8YA&#10;AADcAAAADwAAAGRycy9kb3ducmV2LnhtbESPQWvCQBSE70L/w/IKvenGqm2NrtIWLPUkNR48PrLP&#10;bEz2bchuNfbXdwXB4zAz3zDzZWdrcaLWl44VDAcJCOLc6ZILBbts1X8D4QOyxtoxKbiQh+XioTfH&#10;VLsz/9BpGwoRIexTVGBCaFIpfW7Ioh+4hjh6B9daDFG2hdQtniPc1vI5SV6kxZLjgsGGPg3l1fbX&#10;Kph8vR53m1H2l12q6dGs94nzH5VST4/d+wxEoC7cw7f2t1Ywmo7heiYe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SNY8YAAADcAAAADwAAAAAAAAAAAAAAAACYAgAAZHJz&#10;L2Rvd25yZXYueG1sUEsFBgAAAAAEAAQA9QAAAIsDAAAAAA==&#10;" path="m,433r144,569l1426,1055,1578,421,1565,102,1327,,807,17,269,33,20,140,,433xe" fillcolor="#dcddde" stroked="f">
                  <v:path arrowok="t" o:connecttype="custom" o:connectlocs="0,433;144,1002;1426,1055;1578,421;1565,102;1327,0;807,17;269,33;20,140;0,433" o:connectangles="0,0,0,0,0,0,0,0,0,0"/>
                </v:shape>
                <v:shape id="Freeform 63" o:spid="_x0000_s1074" style="position:absolute;left:2369;top:4972;width:1579;height:1056;visibility:visible;mso-wrap-style:square;v-text-anchor:top" coordsize="1579,10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puYsMA&#10;AADcAAAADwAAAGRycy9kb3ducmV2LnhtbESP3YrCMBSE7wXfIRxh79bU/SlajVIWXNc7/x7g0Byb&#10;YnNSm1jr228WFrwcZuYbZrHqbS06an3lWMFknIAgLpyuuFRwOq5fpyB8QNZYOyYFD/KwWg4HC8y0&#10;u/OeukMoRYSwz1CBCaHJpPSFIYt+7Bri6J1dazFE2ZZSt3iPcFvLtyRJpcWK44LBhr4MFZfDzSrI&#10;eTtNZx9bv7GPYJrvPN1tuqtSL6M+n4MI1Idn+L/9oxW8zz7h70w8An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puYsMAAADcAAAADwAAAAAAAAAAAAAAAACYAgAAZHJzL2Rv&#10;d25yZXYueG1sUEsFBgAAAAAEAAQA9QAAAIgDAAAAAA==&#10;" path="m144,1002l,433,20,140,269,33,807,17,1327,r238,102l1578,421r-152,634e" filled="f" strokecolor="#231f20" strokeweight=".35pt">
                  <v:path arrowok="t" o:connecttype="custom" o:connectlocs="144,1002;0,433;20,140;269,33;807,17;1327,0;1565,102;1578,421;1426,1055" o:connectangles="0,0,0,0,0,0,0,0,0"/>
                </v:shape>
                <v:group id="Group 64" o:spid="_x0000_s1075" style="position:absolute;left:486;top:4817;width:5436;height:2833" coordorigin="486,4817" coordsize="5436,28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q9c1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3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6vXNXFAAAA3AAA&#10;AA8AAAAAAAAAAAAAAAAAqgIAAGRycy9kb3ducmV2LnhtbFBLBQYAAAAABAAEAPoAAACcAwAAAAA=&#10;">
                  <v:shape id="Freeform 65" o:spid="_x0000_s1076" style="position:absolute;left:486;top:4817;width:5436;height:2833;visibility:visible;mso-wrap-style:square;v-text-anchor:top" coordsize="5436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S3/MYA&#10;AADcAAAADwAAAGRycy9kb3ducmV2LnhtbESPT2sCMRTE7wW/Q3gFb5qtQtWtUfzTUj1YqErp8bF5&#10;3V3cvCxJdNdvbwShx2FmfsNM562pxIWcLy0reOknIIgzq0vOFRwPH70xCB+QNVaWScGVPMxnnacp&#10;pto2/E2XfchFhLBPUUERQp1K6bOCDPq+rYmj92edwRCly6V22ES4qeQgSV6lwZLjQoE1rQrKTvuz&#10;UbBcn01o37e/P5+kj7u82bqvda1U97ldvIEI1Ib/8KO90QqGkxH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pS3/MYAAADcAAAADwAAAAAAAAAAAAAAAACYAgAAZHJz&#10;L2Rvd25yZXYueG1sUEsFBgAAAAAEAAQA9QAAAIsDAAAAAA==&#10;" path="m,l4,2832r5431,l5431,,3931,r,2778l1492,2785,1489,,,xe" fillcolor="#bddeb1" stroked="f">
                    <v:path arrowok="t" o:connecttype="custom" o:connectlocs="0,0;4,2832;5435,2832;5431,0;3931,0;3931,2778;1492,2785;1489,0;0,0" o:connectangles="0,0,0,0,0,0,0,0,0"/>
                  </v:shape>
                  <v:shape id="Freeform 66" o:spid="_x0000_s1077" style="position:absolute;left:486;top:4817;width:5436;height:2833;visibility:visible;mso-wrap-style:square;v-text-anchor:top" coordsize="5436,2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sjjsIA&#10;AADcAAAADwAAAGRycy9kb3ducmV2LnhtbERPy4rCMBTdD/gP4Qqz01QFGTtG8TWoC4VxZHB5aa5t&#10;sbkpSbT17ycLYZaH857OW1OJBzlfWlYw6CcgiDOrS84VnH++eh8gfEDWWFkmBU/yMJ913qaYatvw&#10;Nz1OIRcxhH2KCooQ6lRKnxVk0PdtTRy5q3UGQ4Qul9phE8NNJYdJMpYGS44NBda0Kii7ne5GwXJ9&#10;N6Hd7C+/W9LnQ97s3XFdK/XebRefIAK14V/8cu+0gtEkro1n4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CyOOwgAAANwAAAAPAAAAAAAAAAAAAAAAAJgCAABkcnMvZG93&#10;bnJldi54bWxQSwUGAAAAAAQABAD1AAAAhwMAAAAA&#10;" path="m3929,r2,2778l3931,r-2,xe" fillcolor="#bddeb1" stroked="f">
                    <v:path arrowok="t" o:connecttype="custom" o:connectlocs="3929,0;3931,2778;3931,0;3929,0" o:connectangles="0,0,0,0"/>
                  </v:shape>
                </v:group>
                <v:shape id="Freeform 67" o:spid="_x0000_s1078" style="position:absolute;left:1982;top:4816;width:2440;height:2785;visibility:visible;mso-wrap-style:square;v-text-anchor:top" coordsize="2440,2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De2ccA&#10;AADcAAAADwAAAGRycy9kb3ducmV2LnhtbESP3WrCQBSE7wt9h+UUeiO6iYVqoquUgiBpRPwDLw/Z&#10;YxKaPZtmt5q+fbcg9HKYmW+Y+bI3jbhS52rLCuJRBIK4sLrmUsHxsBpOQTiPrLGxTAp+yMFy8fgw&#10;x1TbG+/ouvelCBB2KSqovG9TKV1RkUE3si1x8C62M+iD7EqpO7wFuGnkOIpepcGaw0KFLb1XVHzu&#10;v42Cc5kP4knm8q9sm7fTj02crLOTUs9P/dsMhKfe/4fv7bVW8JIk8HcmH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A3tnHAAAA3AAAAA8AAAAAAAAAAAAAAAAAmAIAAGRy&#10;cy9kb3ducmV2LnhtbFBLBQYAAAAABAAEAPUAAACMAwAAAAA=&#10;" path="m,l,2784r2439,l2439,e" filled="f" strokecolor="#231f20" strokeweight=".70553mm">
                  <v:path arrowok="t" o:connecttype="custom" o:connectlocs="0,0;0,2784;2439,2784;2439,0" o:connectangles="0,0,0,0"/>
                </v:shape>
                <v:group id="Group 68" o:spid="_x0000_s1079" style="position:absolute;left:3172;top:4993;width:65;height:2011" coordorigin="3172,4993" coordsize="65,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69" o:spid="_x0000_s1080" style="position:absolute;left:3172;top:4993;width:65;height:2011;visibility:visible;mso-wrap-style:square;v-text-anchor:top" coordsize="65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LfdsMA&#10;AADcAAAADwAAAGRycy9kb3ducmV2LnhtbESP3YrCMBSE74V9h3AW9k5TZf2hGmUVFlZEsCpeH5pj&#10;W7Y5KUnU+vZGELwcZuYbZrZoTS2u5HxlWUG/l4Agzq2uuFBwPPx2JyB8QNZYWyYFd/KwmH90Zphq&#10;e+OMrvtQiAhhn6KCMoQmldLnJRn0PdsQR+9sncEQpSukdniLcFPLQZKMpMGK40KJDa1Kyv/3F6Ng&#10;O1meaFfd/WWY5cMgi/F65TZKfX22P1MQgdrwDr/af1rBd9KH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5LfdsMAAADcAAAADwAAAAAAAAAAAAAAAACYAgAAZHJzL2Rv&#10;d25yZXYueG1sUEsFBgAAAAAEAAQA9QAAAIgDAAAAAA==&#10;" path="m64,1891r-64,l31,2010,64,1891e" fillcolor="#f26631" stroked="f">
                    <v:path arrowok="t" o:connecttype="custom" o:connectlocs="64,1891;0,1891;31,2010;64,1891" o:connectangles="0,0,0,0"/>
                  </v:shape>
                  <v:shape id="Freeform 70" o:spid="_x0000_s1081" style="position:absolute;left:3172;top:4993;width:65;height:2011;visibility:visible;mso-wrap-style:square;v-text-anchor:top" coordsize="65,2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BBAcMA&#10;AADcAAAADwAAAGRycy9kb3ducmV2LnhtbESP3YrCMBSE74V9h3AW9k7TlfWHahQVFlZEsCpeH5pj&#10;W7Y5KUnU+vZGELwcZuYbZjpvTS2u5HxlWcF3LwFBnFtdcaHgePjtjkH4gKyxtkwK7uRhPvvoTDHV&#10;9sYZXfehEBHCPkUFZQhNKqXPSzLoe7Yhjt7ZOoMhSldI7fAW4aaW/SQZSoMVx4USG1qVlP/vL0bB&#10;drw80a66+8sgywdBFqP1ym2U+vpsFxMQgdrwDr/af1rBT9KH55l4BO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BBAcMAAADcAAAADwAAAAAAAAAAAAAAAACYAgAAZHJzL2Rv&#10;d25yZXYueG1sUEsFBgAAAAAEAAQA9QAAAIgDAAAAAA==&#10;" path="m64,119l33,,,119r64,e" fillcolor="#f26631" stroked="f">
                    <v:path arrowok="t" o:connecttype="custom" o:connectlocs="64,119;33,0;0,119;64,119" o:connectangles="0,0,0,0"/>
                  </v:shape>
                </v:group>
                <v:group id="Group 71" o:spid="_x0000_s1082" style="position:absolute;left:7048;top:-6581;width:1969;height:20" coordorigin="7048,-6581" coordsize="1969,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inr8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yi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Z4p6/FAAAA3AAA&#10;AA8AAAAAAAAAAAAAAAAAqgIAAGRycy9kb3ducmV2LnhtbFBLBQYAAAAABAAEAPoAAACcAwAAAAA=&#10;">
                  <v:shape id="Freeform 72" o:spid="_x0000_s1083" style="position:absolute;left:7048;top:-6581;width:1969;height:20;visibility:visible;mso-wrap-style:square;v-text-anchor:top" coordsize="19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t1BcYA&#10;AADcAAAADwAAAGRycy9kb3ducmV2LnhtbESPT2vCQBTE74V+h+UVvOmmQUqN2YgUBS+2/gPx9sg+&#10;k9Ds23R31fjtuwWhx2FmfsPks9604krON5YVvI4SEMSl1Q1XCg775fAdhA/IGlvLpOBOHmbF81OO&#10;mbY33tJ1FyoRIewzVFCH0GVS+rImg35kO+Lona0zGKJ0ldQObxFuWpkmyZs02HBcqLGjj5rK793F&#10;KHDH+WfKm9NX2mwWP2t7n5wWS63U4KWfT0EE6sN/+NFeaQXjZAx/Z+IRk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t1BcYAAADcAAAADwAAAAAAAAAAAAAAAACYAgAAZHJz&#10;L2Rvd25yZXYueG1sUEsFBgAAAAAEAAQA9QAAAIsDAAAAAA==&#10;" path="m-3841,13564r,-1586e" filled="f" strokecolor="#f26631" strokeweight=".5pt">
                    <v:path arrowok="t" o:connecttype="custom" o:connectlocs="-3841,13564;-3841,11978" o:connectangles="0,0"/>
                  </v:shape>
                  <v:shape id="Freeform 73" o:spid="_x0000_s1084" style="position:absolute;left:7048;top:-6581;width:1969;height:20;visibility:visible;mso-wrap-style:square;v-text-anchor:top" coordsize="19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QnsYA&#10;AADcAAAADwAAAGRycy9kb3ducmV2LnhtbESPQWvCQBSE74L/YXmCN900WGlTN0GKgpdWawvF2yP7&#10;moRm36a7q8Z/3xUEj8PMfMMsit604kTON5YVPEwTEMSl1Q1XCr4+15MnED4ga2wtk4ILeSjy4WCB&#10;mbZn/qDTPlQiQthnqKAOocuk9GVNBv3UdsTR+7HOYIjSVVI7PEe4aWWaJHNpsOG4UGNHrzWVv/uj&#10;UeC+l+8p7w7btNmt/t7s5fmwWmulxqN++QIiUB/u4Vt7oxXMkk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fQnsYAAADcAAAADwAAAAAAAAAAAAAAAACYAgAAZHJz&#10;L2Rvd25yZXYueG1sUEsFBgAAAAAEAAQA9QAAAIsDAAAAAA==&#10;" path="m-3841,11989r,-394e" filled="f" strokecolor="#f26631" strokeweight=".5pt">
                    <v:path arrowok="t" o:connecttype="custom" o:connectlocs="-3841,11989;-3841,11595" o:connectangles="0,0"/>
                  </v:shape>
                </v:group>
                <v:shape id="Freeform 74" o:spid="_x0000_s1085" style="position:absolute;left:2418;top:4974;width:1548;height:20;visibility:visible;mso-wrap-style:square;v-text-anchor:top" coordsize="15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8mK8QA&#10;AADcAAAADwAAAGRycy9kb3ducmV2LnhtbESPT4vCMBTE7wt+h/AEb2uqiH9qo4giCp5WvXh7NM+2&#10;tHkpTbTVT79ZEPY4zMxvmGTdmUo8qXGFZQWjYQSCOLW64EzB9bL/noNwHlljZZkUvMjBetX7SjDW&#10;tuUfep59JgKEXYwKcu/rWEqX5mTQDW1NHLy7bQz6IJtM6gbbADeVHEfRVBosOCzkWNM2p7Q8P4yC&#10;+jYpTXV8XdvNid6HXTazj8VMqUG/2yxBeOr8f/jTPmoFk2gKf2fC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/JivEAAAA3AAAAA8AAAAAAAAAAAAAAAAAmAIAAGRycy9k&#10;b3ducmV2LnhtbFBLBQYAAAAABAAEAPUAAACJAwAAAAA=&#10;" path="m,l1547,e" filled="f" strokecolor="#f26631" strokeweight=".5pt">
                  <v:path arrowok="t" o:connecttype="custom" o:connectlocs="0,0;1547,0" o:connectangles="0,0"/>
                </v:shape>
                <v:shape id="Freeform 75" o:spid="_x0000_s1086" style="position:absolute;left:2398;top:7015;width:1548;height:20;visibility:visible;mso-wrap-style:square;v-text-anchor:top" coordsize="15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ODsMUA&#10;AADcAAAADwAAAGRycy9kb3ducmV2LnhtbESPzWrDMBCE74W+g9hCb7WUEOrUtRJCSmmgpya55LZY&#10;G9vEWhlL/kmePioUehxm5hsmX0+2EQN1vnasYZYoEMSFMzWXGo6Hz5clCB+QDTaOScOVPKxXjw85&#10;ZsaN/EPDPpQiQthnqKEKoc2k9EVFFn3iWuLonV1nMUTZldJ0OEa4beRcqVdpsea4UGFL24qKy763&#10;GtrT4mKb3fU4br7p9vVRpq5/S7V+fpo27yACTeE//NfeGQ0LlcLv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s4OwxQAAANwAAAAPAAAAAAAAAAAAAAAAAJgCAABkcnMv&#10;ZG93bnJldi54bWxQSwUGAAAAAAQABAD1AAAAigMAAAAA&#10;" path="m1547,l,e" filled="f" strokecolor="#f26631" strokeweight=".5pt">
                  <v:path arrowok="t" o:connecttype="custom" o:connectlocs="1547,0;0,0" o:connectangles="0,0"/>
                </v:shape>
                <v:shape id="Freeform 76" o:spid="_x0000_s1087" style="position:absolute;left:2477;top:5214;width:1424;height:20;visibility:visible;mso-wrap-style:square;v-text-anchor:top" coordsize="142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/kMEA&#10;AADcAAAADwAAAGRycy9kb3ducmV2LnhtbERPTYvCMBC9C/6HMII3TRSV3a5RlgVZBS9WwevQjG3X&#10;ZlKabK3+enMQPD7e93Ld2Uq01PjSsYbJWIEgzpwpOddwOm5GHyB8QDZYOSYNd/KwXvV7S0yMu/GB&#10;2jTkIoawT1BDEUKdSOmzgiz6sauJI3dxjcUQYZNL0+AthttKTpVaSIslx4YCa/opKLum/1aDfPyd&#10;zO+5nVznl/tZ7T734WH2Wg8H3fcXiEBdeItf7q3RMFN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CP5DBAAAA3AAAAA8AAAAAAAAAAAAAAAAAmAIAAGRycy9kb3du&#10;cmV2LnhtbFBLBQYAAAAABAAEAPUAAACGAwAAAAA=&#10;" path="m,l1423,e" filled="f" strokecolor="#f26631" strokeweight=".5pt">
                  <v:path arrowok="t" o:connecttype="custom" o:connectlocs="0,0;1423,0" o:connectangles="0,0"/>
                </v:shape>
                <v:shape id="Freeform 77" o:spid="_x0000_s1088" style="position:absolute;left:491;top:4389;width:5431;height:3260;visibility:visible;mso-wrap-style:square;v-text-anchor:top" coordsize="5431,3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mlIsQA&#10;AADcAAAADwAAAGRycy9kb3ducmV2LnhtbESPQWsCMRSE7wX/Q3iF3mpSKUVXo0ihIh4KbnvY42Pz&#10;ulm6eVmT6G7/fSMIHoeZ+YZZbUbXiQuF2HrW8DJVIIhrb1puNHx/fTzPQcSEbLDzTBr+KMJmPXlY&#10;YWH8wEe6lKkRGcKxQA02pb6QMtaWHMap74mz9+ODw5RlaKQJOGS46+RMqTfpsOW8YLGnd0v1b3l2&#10;GkK13Q3qcORPqxpT1eOhovKk9dPjuF2CSDSme/jW3hsNr2oB1zP5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pSLEAAAA3AAAAA8AAAAAAAAAAAAAAAAAmAIAAGRycy9k&#10;b3ducmV2LnhtbFBLBQYAAAAABAAEAPUAAACJAwAAAAA=&#10;" path="m5430,r,3259l,3259,,,5430,xe" filled="f" strokecolor="#231f20" strokeweight=".5pt">
                  <v:path arrowok="t" o:connecttype="custom" o:connectlocs="5430,0;5430,3259;0,3259;0,0;5430,0" o:connectangles="0,0,0,0,0"/>
                </v:shape>
                <w10:wrap anchorx="page"/>
              </v:group>
            </w:pict>
          </mc:Fallback>
        </mc:AlternateContent>
      </w:r>
      <w:r w:rsidR="00B309CC">
        <w:rPr>
          <w:b/>
          <w:bCs/>
          <w:color w:val="FFFFFF"/>
          <w:w w:val="90"/>
          <w:sz w:val="22"/>
          <w:szCs w:val="22"/>
        </w:rPr>
        <w:t>SIZE</w:t>
      </w:r>
    </w:p>
    <w:p w:rsidR="00B309CC" w:rsidRDefault="00B309CC">
      <w:pPr>
        <w:pStyle w:val="BodyText"/>
        <w:kinsoku w:val="0"/>
        <w:overflowPunct w:val="0"/>
        <w:spacing w:before="222" w:line="249" w:lineRule="auto"/>
        <w:ind w:left="267" w:right="505"/>
        <w:rPr>
          <w:color w:val="231F20"/>
          <w:w w:val="95"/>
        </w:rPr>
      </w:pPr>
      <w:r>
        <w:rPr>
          <w:color w:val="231F20"/>
          <w:spacing w:val="-7"/>
          <w:w w:val="85"/>
        </w:rPr>
        <w:t xml:space="preserve">Two </w:t>
      </w:r>
      <w:r>
        <w:rPr>
          <w:color w:val="231F20"/>
          <w:w w:val="85"/>
        </w:rPr>
        <w:t xml:space="preserve">identical photographs must be submitted, no more </w:t>
      </w:r>
      <w:r>
        <w:rPr>
          <w:color w:val="231F20"/>
          <w:w w:val="90"/>
        </w:rPr>
        <w:t>than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six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months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old,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ensure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date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 xml:space="preserve">likeness. </w:t>
      </w:r>
      <w:r>
        <w:rPr>
          <w:color w:val="231F20"/>
          <w:w w:val="95"/>
        </w:rPr>
        <w:t>They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should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45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50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mm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height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35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>–</w:t>
      </w:r>
      <w:r>
        <w:rPr>
          <w:color w:val="231F20"/>
          <w:spacing w:val="-41"/>
          <w:w w:val="95"/>
        </w:rPr>
        <w:t xml:space="preserve"> </w:t>
      </w:r>
      <w:r>
        <w:rPr>
          <w:color w:val="231F20"/>
          <w:w w:val="95"/>
        </w:rPr>
        <w:t>38</w:t>
      </w:r>
      <w:r>
        <w:rPr>
          <w:color w:val="231F20"/>
          <w:spacing w:val="-40"/>
          <w:w w:val="95"/>
        </w:rPr>
        <w:t xml:space="preserve"> </w:t>
      </w:r>
      <w:r>
        <w:rPr>
          <w:color w:val="231F20"/>
          <w:w w:val="95"/>
        </w:rPr>
        <w:t xml:space="preserve">mm </w:t>
      </w:r>
      <w:r>
        <w:rPr>
          <w:color w:val="231F20"/>
          <w:w w:val="90"/>
        </w:rPr>
        <w:t>in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width.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They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show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close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face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 xml:space="preserve">and </w:t>
      </w:r>
      <w:r>
        <w:rPr>
          <w:color w:val="231F20"/>
          <w:w w:val="95"/>
        </w:rPr>
        <w:t>the</w:t>
      </w:r>
      <w:r>
        <w:rPr>
          <w:color w:val="231F20"/>
          <w:spacing w:val="-39"/>
          <w:w w:val="95"/>
        </w:rPr>
        <w:t xml:space="preserve"> </w:t>
      </w:r>
      <w:r>
        <w:rPr>
          <w:color w:val="231F20"/>
          <w:w w:val="95"/>
        </w:rPr>
        <w:t>top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shoulders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so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your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face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takes</w:t>
      </w:r>
      <w:r>
        <w:rPr>
          <w:color w:val="231F20"/>
          <w:spacing w:val="-38"/>
          <w:w w:val="95"/>
        </w:rPr>
        <w:t xml:space="preserve"> </w:t>
      </w:r>
      <w:r>
        <w:rPr>
          <w:color w:val="231F20"/>
          <w:w w:val="95"/>
        </w:rPr>
        <w:t>up between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70%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-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80%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frame.</w:t>
      </w:r>
    </w:p>
    <w:p w:rsidR="00B309CC" w:rsidRDefault="00B309CC">
      <w:pPr>
        <w:pStyle w:val="BodyText"/>
        <w:kinsoku w:val="0"/>
        <w:overflowPunct w:val="0"/>
        <w:spacing w:before="216"/>
        <w:ind w:left="267"/>
        <w:rPr>
          <w:b/>
          <w:bCs/>
          <w:color w:val="FFFFFF"/>
          <w:w w:val="85"/>
          <w:sz w:val="22"/>
          <w:szCs w:val="22"/>
        </w:rPr>
      </w:pPr>
      <w:r>
        <w:rPr>
          <w:b/>
          <w:bCs/>
          <w:color w:val="FFFFFF"/>
          <w:w w:val="85"/>
          <w:sz w:val="22"/>
          <w:szCs w:val="22"/>
        </w:rPr>
        <w:t>PHOTOGRAPH CHECK</w:t>
      </w:r>
    </w:p>
    <w:p w:rsidR="00B309CC" w:rsidRDefault="00B309CC">
      <w:pPr>
        <w:pStyle w:val="BodyText"/>
        <w:kinsoku w:val="0"/>
        <w:overflowPunct w:val="0"/>
        <w:spacing w:before="231" w:line="283" w:lineRule="auto"/>
        <w:ind w:left="267" w:right="1987"/>
        <w:rPr>
          <w:color w:val="231F20"/>
          <w:w w:val="90"/>
          <w:sz w:val="18"/>
          <w:szCs w:val="18"/>
        </w:rPr>
      </w:pPr>
      <w:r>
        <w:rPr>
          <w:color w:val="231F20"/>
          <w:w w:val="90"/>
          <w:sz w:val="18"/>
          <w:szCs w:val="18"/>
        </w:rPr>
        <w:t>(</w:t>
      </w:r>
      <w:r>
        <w:rPr>
          <w:b/>
          <w:bCs/>
          <w:color w:val="231F20"/>
          <w:w w:val="90"/>
          <w:sz w:val="16"/>
          <w:szCs w:val="16"/>
        </w:rPr>
        <w:t>A.</w:t>
      </w:r>
      <w:r>
        <w:rPr>
          <w:color w:val="231F20"/>
          <w:w w:val="90"/>
          <w:sz w:val="18"/>
          <w:szCs w:val="18"/>
        </w:rPr>
        <w:t xml:space="preserve">) </w:t>
      </w:r>
      <w:r>
        <w:rPr>
          <w:b/>
          <w:bCs/>
          <w:color w:val="231F20"/>
          <w:w w:val="90"/>
          <w:sz w:val="18"/>
          <w:szCs w:val="18"/>
        </w:rPr>
        <w:t xml:space="preserve">Minimum photograph size </w:t>
      </w:r>
      <w:r>
        <w:rPr>
          <w:color w:val="231F20"/>
          <w:w w:val="90"/>
          <w:sz w:val="18"/>
          <w:szCs w:val="18"/>
        </w:rPr>
        <w:t>35mm x 45mm (</w:t>
      </w:r>
      <w:r>
        <w:rPr>
          <w:b/>
          <w:bCs/>
          <w:color w:val="BDDEB1"/>
          <w:w w:val="90"/>
          <w:sz w:val="16"/>
          <w:szCs w:val="16"/>
        </w:rPr>
        <w:t>B.</w:t>
      </w:r>
      <w:r>
        <w:rPr>
          <w:color w:val="231F20"/>
          <w:w w:val="90"/>
          <w:sz w:val="18"/>
          <w:szCs w:val="18"/>
        </w:rPr>
        <w:t xml:space="preserve">) </w:t>
      </w:r>
      <w:r>
        <w:rPr>
          <w:b/>
          <w:bCs/>
          <w:color w:val="231F20"/>
          <w:w w:val="90"/>
          <w:sz w:val="18"/>
          <w:szCs w:val="18"/>
        </w:rPr>
        <w:t xml:space="preserve">Maximum photograph size </w:t>
      </w:r>
      <w:r>
        <w:rPr>
          <w:color w:val="231F20"/>
          <w:w w:val="90"/>
          <w:sz w:val="18"/>
          <w:szCs w:val="18"/>
        </w:rPr>
        <w:t>38mm x 50mm</w:t>
      </w:r>
    </w:p>
    <w:p w:rsidR="00B309CC" w:rsidRDefault="001054C6">
      <w:pPr>
        <w:pStyle w:val="BodyText"/>
        <w:kinsoku w:val="0"/>
        <w:overflowPunct w:val="0"/>
        <w:spacing w:before="129" w:line="249" w:lineRule="auto"/>
        <w:ind w:left="632" w:firstLine="219"/>
        <w:rPr>
          <w:b/>
          <w:bCs/>
          <w:color w:val="231F2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page">
                  <wp:posOffset>2821305</wp:posOffset>
                </wp:positionH>
                <wp:positionV relativeFrom="paragraph">
                  <wp:posOffset>687705</wp:posOffset>
                </wp:positionV>
                <wp:extent cx="936625" cy="1948180"/>
                <wp:effectExtent l="0" t="0" r="0" b="0"/>
                <wp:wrapNone/>
                <wp:docPr id="346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6625" cy="194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60" w:line="249" w:lineRule="auto"/>
                              <w:ind w:left="258" w:right="51" w:hanging="221"/>
                              <w:rPr>
                                <w:color w:val="F26631"/>
                                <w:w w:val="95"/>
                              </w:rPr>
                            </w:pPr>
                            <w:r>
                              <w:rPr>
                                <w:color w:val="F26631"/>
                                <w:w w:val="95"/>
                              </w:rPr>
                              <w:t xml:space="preserve">3. Check that your head height (top of your crown </w:t>
                            </w:r>
                            <w:r>
                              <w:rPr>
                                <w:color w:val="F26631"/>
                                <w:w w:val="90"/>
                              </w:rPr>
                              <w:t xml:space="preserve">through the </w:t>
                            </w:r>
                            <w:r>
                              <w:rPr>
                                <w:color w:val="F26631"/>
                                <w:w w:val="85"/>
                              </w:rPr>
                              <w:t xml:space="preserve">hairline) falls </w:t>
                            </w:r>
                            <w:r>
                              <w:rPr>
                                <w:color w:val="F26631"/>
                                <w:w w:val="95"/>
                              </w:rPr>
                              <w:t>between</w:t>
                            </w:r>
                          </w:p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ind w:left="258"/>
                              <w:rPr>
                                <w:color w:val="F26631"/>
                                <w:spacing w:val="-3"/>
                                <w:w w:val="90"/>
                              </w:rPr>
                            </w:pPr>
                            <w:r>
                              <w:rPr>
                                <w:color w:val="F26631"/>
                                <w:spacing w:val="-3"/>
                                <w:w w:val="90"/>
                              </w:rPr>
                              <w:t>lines</w:t>
                            </w:r>
                            <w:r>
                              <w:rPr>
                                <w:color w:val="F26631"/>
                                <w:spacing w:val="-4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w w:val="90"/>
                              </w:rPr>
                              <w:t>D</w:t>
                            </w:r>
                            <w:r>
                              <w:rPr>
                                <w:color w:val="F26631"/>
                                <w:spacing w:val="-40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w w:val="90"/>
                              </w:rPr>
                              <w:t>and</w:t>
                            </w:r>
                            <w:r>
                              <w:rPr>
                                <w:color w:val="F26631"/>
                                <w:spacing w:val="-41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spacing w:val="-3"/>
                                <w:w w:val="90"/>
                              </w:rPr>
                              <w:t>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9" type="#_x0000_t202" style="position:absolute;left:0;text-align:left;margin-left:222.15pt;margin-top:54.15pt;width:73.75pt;height:153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KPswIAALMFAAAOAAAAZHJzL2Uyb0RvYy54bWysVNuOmzAQfa/Uf7D8zgIJIYCWrLIhVJW2&#10;F2m3H+CACVbBprYT2K767x2bkOzlpWrLgzXY4zOXczzXN0PboCOVigmeYv/Kw4jyQpSM71P87SF3&#10;IoyUJrwkjeA0xY9U4ZvV+3fXfZfQmahFU1KJAISrpO9SXGvdJa6ripq2RF2JjnI4rIRsiYZfuXdL&#10;SXpAbxt35nmh2wtZdlIUVCnYzcZDvLL4VUUL/aWqFNWoSTHkpu0q7bozq7u6Jslekq5mxSkN8hdZ&#10;tIRxCHqGyogm6CDZG6iWFVIoUemrQrSuqCpWUFsDVON7r6q5r0lHbS3QHNWd26T+H2zx+fhVIlam&#10;eB6EGHHSAkkPdNDoVgxoGZkG9Z1KwO++A089wD4QbYtV3Z0ovivExaYmfE/XUoq+pqSEBH1z0312&#10;dcRRBmTXfxIlxCEHLSzQUMnWdA/6gQAdiHo8k2NyKWAznofhbIFRAUd+HER+ZNlzSTLd7qTSH6ho&#10;kTFSLIF8i06Od0qbbEgyuZhgXOSsaawAGv5iAxzHHYgNV82ZycLy+RR78TbaRoETzMKtE3hZ5qzz&#10;TeCEub9cZPNss8n8XyauHyQ1K0vKTZhJW37wZ9ydVD6q4qwuJRpWGjiTkpL73aaR6EhA27n9bM/h&#10;5OLmvkzDNgFqeVWSPwu821ns5GG0dII8WDjx0oscz49v49AL4iDLX5Z0xzj995JQD7QugFRbziXp&#10;V7V59ntbG0lapmF6NKxNcXR2IomR4JaXllpNWDPaz1ph0r+0AuieiLaCNRod1aqH3WAfh1WzEfNO&#10;lI+gYClAYCBTmHxg1EL+xKiHKZJi9eNAJMWo+cjhFZiRMxlyMnaTQXgBV1OsMRrNjR5H06GTbF8D&#10;8vjOuFjDS6mYFfEli9P7gslgazlNMTN6nv9br8usXf0GAAD//wMAUEsDBBQABgAIAAAAIQDL4qql&#10;3wAAAAsBAAAPAAAAZHJzL2Rvd25yZXYueG1sTI/BTsMwEETvSPyDtUjcqB1IqzbEqSoEJyREGg4c&#10;nXibRI3XIXbb8PcsJ7jtaEazb/Lt7AZxxin0njQkCwUCqfG2p1bDR/VytwYRoiFrBk+o4RsDbIvr&#10;q9xk1l+oxPM+toJLKGRGQxfjmEkZmg6dCQs/IrF38JMzkeXUSjuZC5e7Qd4rtZLO9MQfOjPiU4fN&#10;cX9yGnafVD73X2/1e3ko+6raKHpdHbW+vZl3jyAizvEvDL/4jA4FM9X+RDaIQUOapg8cZUOt+eDE&#10;cpPwmJqtZJmALHL5f0PxAwAA//8DAFBLAQItABQABgAIAAAAIQC2gziS/gAAAOEBAAATAAAAAAAA&#10;AAAAAAAAAAAAAABbQ29udGVudF9UeXBlc10ueG1sUEsBAi0AFAAGAAgAAAAhADj9If/WAAAAlAEA&#10;AAsAAAAAAAAAAAAAAAAALwEAAF9yZWxzLy5yZWxzUEsBAi0AFAAGAAgAAAAhAJBAco+zAgAAswUA&#10;AA4AAAAAAAAAAAAAAAAALgIAAGRycy9lMm9Eb2MueG1sUEsBAi0AFAAGAAgAAAAhAMviqqXfAAAA&#10;CwEAAA8AAAAAAAAAAAAAAAAADQUAAGRycy9kb3ducmV2LnhtbFBLBQYAAAAABAAEAPMAAAAZBgAA&#10;AAA=&#10;" o:allowincell="f" filled="f" stroked="f">
                <v:textbox inset="0,0,0,0">
                  <w:txbxContent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60" w:line="249" w:lineRule="auto"/>
                        <w:ind w:left="258" w:right="51" w:hanging="221"/>
                        <w:rPr>
                          <w:color w:val="F26631"/>
                          <w:w w:val="95"/>
                        </w:rPr>
                      </w:pPr>
                      <w:r>
                        <w:rPr>
                          <w:color w:val="F26631"/>
                          <w:w w:val="95"/>
                        </w:rPr>
                        <w:t xml:space="preserve">3. Check that your head height (top of your crown </w:t>
                      </w:r>
                      <w:r>
                        <w:rPr>
                          <w:color w:val="F26631"/>
                          <w:w w:val="90"/>
                        </w:rPr>
                        <w:t xml:space="preserve">through the </w:t>
                      </w:r>
                      <w:r>
                        <w:rPr>
                          <w:color w:val="F26631"/>
                          <w:w w:val="85"/>
                        </w:rPr>
                        <w:t xml:space="preserve">hairline) falls </w:t>
                      </w:r>
                      <w:r>
                        <w:rPr>
                          <w:color w:val="F26631"/>
                          <w:w w:val="95"/>
                        </w:rPr>
                        <w:t>between</w:t>
                      </w:r>
                    </w:p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7"/>
                        <w:ind w:left="258"/>
                        <w:rPr>
                          <w:color w:val="F26631"/>
                          <w:spacing w:val="-3"/>
                          <w:w w:val="90"/>
                        </w:rPr>
                      </w:pPr>
                      <w:r>
                        <w:rPr>
                          <w:color w:val="F26631"/>
                          <w:spacing w:val="-3"/>
                          <w:w w:val="90"/>
                        </w:rPr>
                        <w:t>lines</w:t>
                      </w:r>
                      <w:r>
                        <w:rPr>
                          <w:color w:val="F26631"/>
                          <w:spacing w:val="-41"/>
                          <w:w w:val="90"/>
                        </w:rPr>
                        <w:t xml:space="preserve"> </w:t>
                      </w:r>
                      <w:r>
                        <w:rPr>
                          <w:color w:val="F26631"/>
                          <w:w w:val="90"/>
                        </w:rPr>
                        <w:t>D</w:t>
                      </w:r>
                      <w:r>
                        <w:rPr>
                          <w:color w:val="F26631"/>
                          <w:spacing w:val="-40"/>
                          <w:w w:val="90"/>
                        </w:rPr>
                        <w:t xml:space="preserve"> </w:t>
                      </w:r>
                      <w:r>
                        <w:rPr>
                          <w:color w:val="F26631"/>
                          <w:w w:val="90"/>
                        </w:rPr>
                        <w:t>and</w:t>
                      </w:r>
                      <w:r>
                        <w:rPr>
                          <w:color w:val="F26631"/>
                          <w:spacing w:val="-41"/>
                          <w:w w:val="90"/>
                        </w:rPr>
                        <w:t xml:space="preserve"> </w:t>
                      </w:r>
                      <w:r>
                        <w:rPr>
                          <w:color w:val="F26631"/>
                          <w:spacing w:val="-3"/>
                          <w:w w:val="90"/>
                        </w:rPr>
                        <w:t>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1334135</wp:posOffset>
                </wp:positionH>
                <wp:positionV relativeFrom="paragraph">
                  <wp:posOffset>758190</wp:posOffset>
                </wp:positionV>
                <wp:extent cx="1318895" cy="361950"/>
                <wp:effectExtent l="0" t="0" r="0" b="0"/>
                <wp:wrapNone/>
                <wp:docPr id="345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8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CC" w:rsidRDefault="00B309CC">
                            <w:pPr>
                              <w:pStyle w:val="BodyText"/>
                              <w:tabs>
                                <w:tab w:val="left" w:pos="2056"/>
                              </w:tabs>
                              <w:kinsoku w:val="0"/>
                              <w:overflowPunct w:val="0"/>
                              <w:spacing w:before="3"/>
                              <w:ind w:right="18"/>
                              <w:jc w:val="right"/>
                              <w:rPr>
                                <w:b/>
                                <w:bCs/>
                                <w:color w:val="BDDEB1"/>
                                <w:w w:val="86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DDEB1"/>
                                <w:w w:val="85"/>
                                <w:sz w:val="16"/>
                                <w:szCs w:val="16"/>
                              </w:rPr>
                              <w:t>B</w:t>
                            </w:r>
                            <w:r>
                              <w:rPr>
                                <w:b/>
                                <w:bCs/>
                                <w:color w:val="BDDEB1"/>
                                <w:spacing w:val="2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BDDEB1"/>
                                <w:w w:val="86"/>
                                <w:sz w:val="16"/>
                                <w:szCs w:val="16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BDDEB1"/>
                                <w:sz w:val="16"/>
                                <w:szCs w:val="16"/>
                                <w:u w:val="dotted" w:color="231F20"/>
                              </w:rPr>
                              <w:tab/>
                            </w:r>
                          </w:p>
                          <w:p w:rsidR="00B309CC" w:rsidRDefault="00B309CC">
                            <w:pPr>
                              <w:pStyle w:val="BodyText"/>
                              <w:tabs>
                                <w:tab w:val="left" w:pos="1811"/>
                              </w:tabs>
                              <w:kinsoku w:val="0"/>
                              <w:overflowPunct w:val="0"/>
                              <w:spacing w:before="22" w:line="184" w:lineRule="exact"/>
                              <w:ind w:right="90"/>
                              <w:jc w:val="right"/>
                              <w:rPr>
                                <w:b/>
                                <w:bCs/>
                                <w:color w:val="F26631"/>
                                <w:w w:val="75"/>
                                <w:position w:val="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90"/>
                                <w:sz w:val="16"/>
                                <w:szCs w:val="16"/>
                              </w:rPr>
                              <w:t>A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9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F26631"/>
                                <w:w w:val="75"/>
                                <w:position w:val="1"/>
                                <w:sz w:val="16"/>
                                <w:szCs w:val="16"/>
                              </w:rPr>
                              <w:t>D</w:t>
                            </w:r>
                          </w:p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line="174" w:lineRule="exact"/>
                              <w:ind w:right="103"/>
                              <w:jc w:val="right"/>
                              <w:rPr>
                                <w:b/>
                                <w:bCs/>
                                <w:color w:val="F26631"/>
                                <w:w w:val="72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26631"/>
                                <w:w w:val="72"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40" type="#_x0000_t202" style="position:absolute;left:0;text-align:left;margin-left:105.05pt;margin-top:59.7pt;width:103.8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a78tQIAALMFAAAOAAAAZHJzL2Uyb0RvYy54bWysVNuOmzAQfa/Uf7D8znIJSQAtWe2GUFXa&#10;XqTdfoADJlgFm9pOYLvqv3dsQrLZfana8mANvpw5M3Nmrm+GtkEHKhUTPMX+lYcR5YUoGd+l+Ntj&#10;7kQYKU14SRrBaYqfqMI3q/fvrvsuoYGoRVNSiQCEq6TvUlxr3SWuq4qatkRdiY5yOKyEbImGX7lz&#10;S0l6QG8bN/C8hdsLWXZSFFQp2M3GQ7yy+FVFC/2lqhTVqEkxcNN2lXbdmtVdXZNkJ0lXs+JIg/wF&#10;i5YwDk5PUBnRBO0lewPVskIKJSp9VYjWFVXFCmpjgGh871U0DzXpqI0FkqO6U5rU/4MtPh++SsTK&#10;FM/COUactFCkRzpodCcGtIxNgvpOJXDvoYObeoB9KLQNVnX3oviuEBfrmvAdvZVS9DUlJRD0zUv3&#10;xdMRRxmQbf9JlOCH7LWwQEMlW5M9yAcCdCjU06k4hkthXM78KIqBYwFns4Ufz231XJJMrzup9Acq&#10;WmSMFEsovkUnh3ulDRuSTFeMMy5y1jRWAA2/2ICL4w74hqfmzLCw9XyOvXgTbaLQCYPFxgm9LHNu&#10;83XoLHJ/Oc9m2Xqd+b+MXz9MalaWlBs3k7b88M9qd1T5qIqTupRoWGngDCUld9t1I9GBgLZz+9mc&#10;w8n5mntJwyYBYnkVkh+E3l0QO/kiWjphHs6deOlFjufHd/HCC+Mwyy9Dumec/ntIqE9xPA/mo5jO&#10;pF/F5tnvbWwkaZmG6dGwNsXR6RJJjAQ3vLSl1YQ1o/0iFYb+ORVQ7qnQVrBGo6Na9bAdbHMEUx9s&#10;RfkECpYCBAYyhckHRi3kT4x6mCIpVj/2RFKMmo8cusCMnMmQk7GdDMILeJpijdForvU4mvadZLsa&#10;kMc+4+IWOqViVsSmpUYWx/6CyWBjOU4xM3pe/ttb51m7+g0AAP//AwBQSwMEFAAGAAgAAAAhANfE&#10;vAbgAAAACwEAAA8AAABkcnMvZG93bnJldi54bWxMj8FOwzAQRO9I/QdrK3GjdqoopSFOVSE4ISHS&#10;cODoxG5iNV6H2G3D37Oc6HFnnmZnit3sBnYxU7AeJSQrAcxg67XFTsJn/frwCCxEhVoNHo2EHxNg&#10;Vy7uCpVrf8XKXA6xYxSCIVcS+hjHnPPQ9sapsPKjQfKOfnIq0jl1XE/qSuFu4GshMu6URfrQq9E8&#10;96Y9Hc5Owv4Lqxf7/d58VMfK1vVW4Ft2kvJ+Oe+fgEUzx38Y/upTdSipU+PPqAMbJKwTkRBKRrJN&#10;gRGRJhsa05CyyVLgZcFvN5S/AAAA//8DAFBLAQItABQABgAIAAAAIQC2gziS/gAAAOEBAAATAAAA&#10;AAAAAAAAAAAAAAAAAABbQ29udGVudF9UeXBlc10ueG1sUEsBAi0AFAAGAAgAAAAhADj9If/WAAAA&#10;lAEAAAsAAAAAAAAAAAAAAAAALwEAAF9yZWxzLy5yZWxzUEsBAi0AFAAGAAgAAAAhAECBrvy1AgAA&#10;swUAAA4AAAAAAAAAAAAAAAAALgIAAGRycy9lMm9Eb2MueG1sUEsBAi0AFAAGAAgAAAAhANfEvAbg&#10;AAAACwEAAA8AAAAAAAAAAAAAAAAADwUAAGRycy9kb3ducmV2LnhtbFBLBQYAAAAABAAEAPMAAAAc&#10;BgAAAAA=&#10;" o:allowincell="f" filled="f" stroked="f">
                <v:textbox inset="0,0,0,0">
                  <w:txbxContent>
                    <w:p w:rsidR="00B309CC" w:rsidRDefault="00B309CC">
                      <w:pPr>
                        <w:pStyle w:val="BodyText"/>
                        <w:tabs>
                          <w:tab w:val="left" w:pos="2056"/>
                        </w:tabs>
                        <w:kinsoku w:val="0"/>
                        <w:overflowPunct w:val="0"/>
                        <w:spacing w:before="3"/>
                        <w:ind w:right="18"/>
                        <w:jc w:val="right"/>
                        <w:rPr>
                          <w:b/>
                          <w:bCs/>
                          <w:color w:val="BDDEB1"/>
                          <w:w w:val="86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BDDEB1"/>
                          <w:w w:val="85"/>
                          <w:sz w:val="16"/>
                          <w:szCs w:val="16"/>
                        </w:rPr>
                        <w:t>B</w:t>
                      </w:r>
                      <w:r>
                        <w:rPr>
                          <w:b/>
                          <w:bCs/>
                          <w:color w:val="BDDEB1"/>
                          <w:spacing w:val="2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BDDEB1"/>
                          <w:w w:val="86"/>
                          <w:sz w:val="16"/>
                          <w:szCs w:val="16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BDDEB1"/>
                          <w:sz w:val="16"/>
                          <w:szCs w:val="16"/>
                          <w:u w:val="dotted" w:color="231F20"/>
                        </w:rPr>
                        <w:tab/>
                      </w:r>
                    </w:p>
                    <w:p w:rsidR="00B309CC" w:rsidRDefault="00B309CC">
                      <w:pPr>
                        <w:pStyle w:val="BodyText"/>
                        <w:tabs>
                          <w:tab w:val="left" w:pos="1811"/>
                        </w:tabs>
                        <w:kinsoku w:val="0"/>
                        <w:overflowPunct w:val="0"/>
                        <w:spacing w:before="22" w:line="184" w:lineRule="exact"/>
                        <w:ind w:right="90"/>
                        <w:jc w:val="right"/>
                        <w:rPr>
                          <w:b/>
                          <w:bCs/>
                          <w:color w:val="F26631"/>
                          <w:w w:val="75"/>
                          <w:position w:val="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231F20"/>
                          <w:w w:val="90"/>
                          <w:sz w:val="16"/>
                          <w:szCs w:val="16"/>
                        </w:rPr>
                        <w:t>A</w:t>
                      </w:r>
                      <w:r>
                        <w:rPr>
                          <w:b/>
                          <w:bCs/>
                          <w:color w:val="231F20"/>
                          <w:w w:val="9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b/>
                          <w:bCs/>
                          <w:color w:val="F26631"/>
                          <w:w w:val="75"/>
                          <w:position w:val="1"/>
                          <w:sz w:val="16"/>
                          <w:szCs w:val="16"/>
                        </w:rPr>
                        <w:t>D</w:t>
                      </w:r>
                    </w:p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line="174" w:lineRule="exact"/>
                        <w:ind w:right="103"/>
                        <w:jc w:val="right"/>
                        <w:rPr>
                          <w:b/>
                          <w:bCs/>
                          <w:color w:val="F26631"/>
                          <w:w w:val="72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26631"/>
                          <w:w w:val="72"/>
                          <w:sz w:val="16"/>
                          <w:szCs w:val="1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>
                <wp:simplePos x="0" y="0"/>
                <wp:positionH relativeFrom="page">
                  <wp:posOffset>315595</wp:posOffset>
                </wp:positionH>
                <wp:positionV relativeFrom="paragraph">
                  <wp:posOffset>687705</wp:posOffset>
                </wp:positionV>
                <wp:extent cx="930910" cy="1948180"/>
                <wp:effectExtent l="0" t="0" r="0" b="0"/>
                <wp:wrapNone/>
                <wp:docPr id="34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0910" cy="194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CC" w:rsidRDefault="00B309C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kinsoku w:val="0"/>
                              <w:overflowPunct w:val="0"/>
                              <w:spacing w:before="69" w:line="249" w:lineRule="auto"/>
                              <w:ind w:right="161" w:hanging="231"/>
                              <w:rPr>
                                <w:color w:val="F26631"/>
                                <w:w w:val="95"/>
                              </w:rPr>
                            </w:pPr>
                            <w:r>
                              <w:rPr>
                                <w:color w:val="F26631"/>
                                <w:w w:val="90"/>
                              </w:rPr>
                              <w:t>Place</w:t>
                            </w:r>
                            <w:r>
                              <w:rPr>
                                <w:color w:val="F26631"/>
                                <w:spacing w:val="-38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w w:val="90"/>
                              </w:rPr>
                              <w:t xml:space="preserve">your </w:t>
                            </w:r>
                            <w:r>
                              <w:rPr>
                                <w:color w:val="F26631"/>
                                <w:w w:val="80"/>
                              </w:rPr>
                              <w:t xml:space="preserve">photograph </w:t>
                            </w:r>
                            <w:r>
                              <w:rPr>
                                <w:color w:val="F26631"/>
                                <w:w w:val="95"/>
                              </w:rPr>
                              <w:t>under the plastic template.</w:t>
                            </w:r>
                          </w:p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5"/>
                              <w:rPr>
                                <w:sz w:val="25"/>
                                <w:szCs w:val="25"/>
                              </w:rPr>
                            </w:pPr>
                          </w:p>
                          <w:p w:rsidR="00B309CC" w:rsidRDefault="00B309CC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4"/>
                              </w:tabs>
                              <w:kinsoku w:val="0"/>
                              <w:overflowPunct w:val="0"/>
                              <w:spacing w:before="1" w:line="249" w:lineRule="auto"/>
                              <w:ind w:right="25" w:hanging="231"/>
                              <w:rPr>
                                <w:color w:val="F26631"/>
                                <w:w w:val="95"/>
                              </w:rPr>
                            </w:pPr>
                            <w:r>
                              <w:rPr>
                                <w:color w:val="F26631"/>
                                <w:w w:val="85"/>
                              </w:rPr>
                              <w:t xml:space="preserve">Exactly align </w:t>
                            </w:r>
                            <w:r>
                              <w:rPr>
                                <w:color w:val="F26631"/>
                                <w:w w:val="95"/>
                              </w:rPr>
                              <w:t xml:space="preserve">the base of </w:t>
                            </w:r>
                            <w:r>
                              <w:rPr>
                                <w:color w:val="F26631"/>
                                <w:w w:val="90"/>
                              </w:rPr>
                              <w:t>the chin</w:t>
                            </w:r>
                            <w:r>
                              <w:rPr>
                                <w:color w:val="F26631"/>
                                <w:spacing w:val="-49"/>
                                <w:w w:val="90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spacing w:val="-4"/>
                                <w:w w:val="90"/>
                              </w:rPr>
                              <w:t xml:space="preserve">with </w:t>
                            </w:r>
                            <w:r>
                              <w:rPr>
                                <w:color w:val="F26631"/>
                                <w:w w:val="95"/>
                              </w:rPr>
                              <w:t>line</w:t>
                            </w:r>
                            <w:r>
                              <w:rPr>
                                <w:color w:val="F26631"/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w w:val="95"/>
                              </w:rPr>
                              <w:t>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041" type="#_x0000_t202" style="position:absolute;left:0;text-align:left;margin-left:24.85pt;margin-top:54.15pt;width:73.3pt;height:153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thtAIAALMFAAAOAAAAZHJzL2Uyb0RvYy54bWysVG1vmzAQ/j5p/8HydwqkTgqopGpDmCZ1&#10;L1K7H+CACdbAZrYT6Kr9951NSJr2y7SND9Zhn5977u7xXd8MbYP2TGkuRYrDiwAjJgpZcrFN8bfH&#10;3Isw0oaKkjZSsBQ/MY1vlu/fXfddwmaylk3JFAIQoZO+S3FtTJf4vi5q1lJ9ITsm4LCSqqUGftXW&#10;LxXtAb1t/FkQLPxeqrJTsmBaw242HuKlw68qVpgvVaWZQU2KgZtxq3Lrxq7+8pomW0W7mhcHGvQv&#10;WLSUCwh6hMqooWin+BuolhdKalmZi0K2vqwqXjCXA2QTBq+yeahpx1wuUBzdHcuk/x9s8Xn/VSFe&#10;pviSEIwEbaFJj2ww6E4OKHIF6judgN9DB55mgH1otEtWd/ey+K6RkKuaii27VUr2NaMlEAxtaf0X&#10;V21LdKItyKb/JEuIQ3dGOqChUq2tHtQDATo06unYHMulgM34MohDOCngKIxJFI7kfJpMtzulzQcm&#10;W2SNFCtovkOn+3ttLBuaTC42mJA5bxongEacbYDjuAOx4ao9syxcP5/jIF5H64h4ZLZYeyTIMu82&#10;XxFvkYdX8+wyW62y8JeNG5Kk5mXJhA0zaSskf9a7g8pHVRzVpWXDSwtnKWm13awahfYUtJ27z9Uc&#10;Tk5u/jkNVwTI5VVK4YwEd7PYyxfRlUdyMvfiqyDygjC+ixcBiUmWn6d0zwX795RQD22dz+ajmE6k&#10;X+UWuO9tbjRpuYHp0fA2xdHRiSZWgmtRutYaypvRflEKS/9UCmj31GgnWKvRUa1m2Azj47DRrX43&#10;snwCBSsJAgMxwuQDo5bqJ0Y9TJEU6x87qhhGzUcBr8COnMlQk7GZDCoKuJpig9Forsw4mnad4tsa&#10;kMd3JuQtvJSKOxGfWBzeF0wGl8thitnR8/LfeZ1m7fI3AAAA//8DAFBLAwQUAAYACAAAACEA7GpR&#10;9d8AAAAKAQAADwAAAGRycy9kb3ducmV2LnhtbEyPzU7DMBCE70i8g7VI3KgdfkKTxqkqBCckRBoO&#10;PTqxm1iN1yF22/D2bE9w290ZzX5TrGc3sJOZgvUoIVkIYAZbry12Er7qt7slsBAVajV4NBJ+TIB1&#10;eX1VqFz7M1bmtI0doxAMuZLQxzjmnIe2N06FhR8Nkrb3k1OR1qnjelJnCncDvxci5U5ZpA+9Gs1L&#10;b9rD9ugkbHZYvdrvj+az2le2rjOB7+lBytubebMCFs0c/8xwwSd0KImp8UfUgQ0SHrNnctJdLB+A&#10;XQxZSkNDSvKUAC8L/r9C+QsAAP//AwBQSwECLQAUAAYACAAAACEAtoM4kv4AAADhAQAAEwAAAAAA&#10;AAAAAAAAAAAAAAAAW0NvbnRlbnRfVHlwZXNdLnhtbFBLAQItABQABgAIAAAAIQA4/SH/1gAAAJQB&#10;AAALAAAAAAAAAAAAAAAAAC8BAABfcmVscy8ucmVsc1BLAQItABQABgAIAAAAIQC2CethtAIAALMF&#10;AAAOAAAAAAAAAAAAAAAAAC4CAABkcnMvZTJvRG9jLnhtbFBLAQItABQABgAIAAAAIQDsalH13wAA&#10;AAoBAAAPAAAAAAAAAAAAAAAAAA4FAABkcnMvZG93bnJldi54bWxQSwUGAAAAAAQABADzAAAAGgYA&#10;AAAA&#10;" o:allowincell="f" filled="f" stroked="f">
                <v:textbox inset="0,0,0,0">
                  <w:txbxContent>
                    <w:p w:rsidR="00B309CC" w:rsidRDefault="00B309C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kinsoku w:val="0"/>
                        <w:overflowPunct w:val="0"/>
                        <w:spacing w:before="69" w:line="249" w:lineRule="auto"/>
                        <w:ind w:right="161" w:hanging="231"/>
                        <w:rPr>
                          <w:color w:val="F26631"/>
                          <w:w w:val="95"/>
                        </w:rPr>
                      </w:pPr>
                      <w:r>
                        <w:rPr>
                          <w:color w:val="F26631"/>
                          <w:w w:val="90"/>
                        </w:rPr>
                        <w:t>Place</w:t>
                      </w:r>
                      <w:r>
                        <w:rPr>
                          <w:color w:val="F26631"/>
                          <w:spacing w:val="-38"/>
                          <w:w w:val="90"/>
                        </w:rPr>
                        <w:t xml:space="preserve"> </w:t>
                      </w:r>
                      <w:r>
                        <w:rPr>
                          <w:color w:val="F26631"/>
                          <w:w w:val="90"/>
                        </w:rPr>
                        <w:t xml:space="preserve">your </w:t>
                      </w:r>
                      <w:r>
                        <w:rPr>
                          <w:color w:val="F26631"/>
                          <w:w w:val="80"/>
                        </w:rPr>
                        <w:t xml:space="preserve">photograph </w:t>
                      </w:r>
                      <w:r>
                        <w:rPr>
                          <w:color w:val="F26631"/>
                          <w:w w:val="95"/>
                        </w:rPr>
                        <w:t>under the plastic template.</w:t>
                      </w:r>
                    </w:p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5"/>
                        <w:rPr>
                          <w:sz w:val="25"/>
                          <w:szCs w:val="25"/>
                        </w:rPr>
                      </w:pPr>
                    </w:p>
                    <w:p w:rsidR="00B309CC" w:rsidRDefault="00B309CC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284"/>
                        </w:tabs>
                        <w:kinsoku w:val="0"/>
                        <w:overflowPunct w:val="0"/>
                        <w:spacing w:before="1" w:line="249" w:lineRule="auto"/>
                        <w:ind w:right="25" w:hanging="231"/>
                        <w:rPr>
                          <w:color w:val="F26631"/>
                          <w:w w:val="95"/>
                        </w:rPr>
                      </w:pPr>
                      <w:r>
                        <w:rPr>
                          <w:color w:val="F26631"/>
                          <w:w w:val="85"/>
                        </w:rPr>
                        <w:t xml:space="preserve">Exactly align </w:t>
                      </w:r>
                      <w:r>
                        <w:rPr>
                          <w:color w:val="F26631"/>
                          <w:w w:val="95"/>
                        </w:rPr>
                        <w:t xml:space="preserve">the base of </w:t>
                      </w:r>
                      <w:r>
                        <w:rPr>
                          <w:color w:val="F26631"/>
                          <w:w w:val="90"/>
                        </w:rPr>
                        <w:t>the chin</w:t>
                      </w:r>
                      <w:r>
                        <w:rPr>
                          <w:color w:val="F26631"/>
                          <w:spacing w:val="-49"/>
                          <w:w w:val="90"/>
                        </w:rPr>
                        <w:t xml:space="preserve"> </w:t>
                      </w:r>
                      <w:r>
                        <w:rPr>
                          <w:color w:val="F26631"/>
                          <w:spacing w:val="-4"/>
                          <w:w w:val="90"/>
                        </w:rPr>
                        <w:t xml:space="preserve">with </w:t>
                      </w:r>
                      <w:r>
                        <w:rPr>
                          <w:color w:val="F26631"/>
                          <w:w w:val="95"/>
                        </w:rPr>
                        <w:t>line</w:t>
                      </w:r>
                      <w:r>
                        <w:rPr>
                          <w:color w:val="F26631"/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color w:val="F26631"/>
                          <w:w w:val="95"/>
                        </w:rPr>
                        <w:t>C.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page">
                  <wp:posOffset>1898650</wp:posOffset>
                </wp:positionH>
                <wp:positionV relativeFrom="paragraph">
                  <wp:posOffset>1345565</wp:posOffset>
                </wp:positionV>
                <wp:extent cx="266065" cy="525780"/>
                <wp:effectExtent l="0" t="0" r="0" b="0"/>
                <wp:wrapNone/>
                <wp:docPr id="343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065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4" w:line="230" w:lineRule="auto"/>
                              <w:ind w:left="37" w:right="-8" w:hanging="18"/>
                              <w:rPr>
                                <w:rFonts w:ascii="Myriad Pro" w:hAnsi="Myriad Pro" w:cs="Myriad Pro"/>
                                <w:color w:val="F2663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Myriad Pro" w:hAnsi="Myriad Pro" w:cs="Myriad Pro"/>
                                <w:color w:val="F26631"/>
                                <w:sz w:val="17"/>
                                <w:szCs w:val="17"/>
                              </w:rPr>
                              <w:t>max 36mm min 32mm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42" type="#_x0000_t202" style="position:absolute;left:0;text-align:left;margin-left:149.5pt;margin-top:105.95pt;width:20.95pt;height:41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sG/tAIAALUFAAAOAAAAZHJzL2Uyb0RvYy54bWysVG1vmzAQ/j5p/8Hyd8pLCQFUUrUhTJO6&#10;F6ndD3DABGtgM9sJVFP/+84mpGmrSdM2f7DO9vl8zz2P7+p67Fp0oFIxwTPsX3gYUV6KivFdhr89&#10;FE6MkdKEV6QVnGb4kSp8vXr/7mroUxqIRrQVlQiCcJUOfYYbrfvUdVXZ0I6oC9FTDoe1kB3RsJQ7&#10;t5JkgOhd6waeF7mDkFUvRUmVgt18OsQrG7+uaam/1LWiGrUZhty0naWdt2Z2V1ck3UnSN6w8pkH+&#10;IouOMA6PnkLlRBO0l+xNqI6VUihR64tSdK6oa1ZSiwHQ+N4rNPcN6anFAsVR/alM6v+FLT8fvkrE&#10;qgxfhpcYcdIBSQ901OhWjCj2TYGGXqXgd9+Dpx5hH4i2YFV/J8rvCnGxbgjf0RspxdBQUkGC9qZ7&#10;dnWKo0yQ7fBJVPAO2WthA4217Ez1oB4IogNRjydyTC4lbAZR5EULjEo4WgSLZWzJc0k6X+6l0h+o&#10;6JAxMiyBexucHO6UBhjgOruYt7goWNta/lv+YgMcpx14Gq6aM5OEpfNn4iWbeBOHThhEGyf08ty5&#10;KdahExX+cpFf5ut17j+Zd/0wbVhVUW6emaXlh39G3VHkkyhO4lKiZZUJZ1JScrddtxIdCEi7sMOQ&#10;Bcmfubkv07DHgOUVJD8IvdsgcYooXjphES6cZOnFjucnt0nkhUmYFy8h3TFO/x0SGjKcAJWTln6L&#10;zbPjLTaSdkxD82hZl+H45ERSo8ANryy1mrB2ss9KYdJ/LgVUbCba6tVIdBKrHrej/Rvh/A22onoE&#10;AUsBAgOVQuMDw8zBEpYD9JEMqx97IilG7UcO/8A0ndmQs7GdDcLLRkA70hhN5lpPzWnfS7ZrIPj0&#10;07i4gb9SM6tj86mmRACEWUBvsHCOfcw0n/O19XrutqtfAAAA//8DAFBLAwQUAAYACAAAACEATT6s&#10;td4AAAALAQAADwAAAGRycy9kb3ducmV2LnhtbEyPwU7DMBBE70j8g7WVuFEnTQkkjVOhSBW3SpR+&#10;gBubOKq9DrHbpH/P9gS3Wc1o9k21nZ1lVz2G3qOAdJkA09h61WMn4Pi1e34DFqJEJa1HLeCmA2zr&#10;x4dKlspP+Kmvh9gxKsFQSgEmxqHkPLRGOxmWftBI3rcfnYx0jh1Xo5yo3Fm+SpKcO9kjfTBy0I3R&#10;7flwcQL2N26mzL0c26bJ93n2s5PnDyvE02J+3wCLeo5/YbjjEzrUxHTyF1SBWQGroqAtkUSaFsAo&#10;ka0TEqe7tX4FXlf8/4b6FwAA//8DAFBLAQItABQABgAIAAAAIQC2gziS/gAAAOEBAAATAAAAAAAA&#10;AAAAAAAAAAAAAABbQ29udGVudF9UeXBlc10ueG1sUEsBAi0AFAAGAAgAAAAhADj9If/WAAAAlAEA&#10;AAsAAAAAAAAAAAAAAAAALwEAAF9yZWxzLy5yZWxzUEsBAi0AFAAGAAgAAAAhAGs6wb+0AgAAtQUA&#10;AA4AAAAAAAAAAAAAAAAALgIAAGRycy9lMm9Eb2MueG1sUEsBAi0AFAAGAAgAAAAhAE0+rLXeAAAA&#10;CwEAAA8AAAAAAAAAAAAAAAAADgUAAGRycy9kb3ducmV2LnhtbFBLBQYAAAAABAAEAPMAAAAZBgAA&#10;AAA=&#10;" o:allowincell="f" filled="f" stroked="f">
                <v:textbox style="layout-flow:vertical;mso-layout-flow-alt:bottom-to-top" inset="0,0,0,0">
                  <w:txbxContent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4" w:line="230" w:lineRule="auto"/>
                        <w:ind w:left="37" w:right="-8" w:hanging="18"/>
                        <w:rPr>
                          <w:rFonts w:ascii="Myriad Pro" w:hAnsi="Myriad Pro" w:cs="Myriad Pro"/>
                          <w:color w:val="F26631"/>
                          <w:sz w:val="17"/>
                          <w:szCs w:val="17"/>
                        </w:rPr>
                      </w:pPr>
                      <w:r>
                        <w:rPr>
                          <w:rFonts w:ascii="Myriad Pro" w:hAnsi="Myriad Pro" w:cs="Myriad Pro"/>
                          <w:color w:val="F26631"/>
                          <w:sz w:val="17"/>
                          <w:szCs w:val="17"/>
                        </w:rPr>
                        <w:t>max 36mm min 32mm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09CC">
        <w:rPr>
          <w:b/>
          <w:bCs/>
          <w:color w:val="231F20"/>
          <w:sz w:val="20"/>
          <w:szCs w:val="20"/>
        </w:rPr>
        <w:t>To check the facial dimensions place the photograph under the plastic template below.</w:t>
      </w: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20"/>
          <w:szCs w:val="20"/>
        </w:rPr>
      </w:pPr>
    </w:p>
    <w:p w:rsidR="00B309CC" w:rsidRDefault="001054C6">
      <w:pPr>
        <w:pStyle w:val="BodyText"/>
        <w:kinsoku w:val="0"/>
        <w:overflowPunct w:val="0"/>
        <w:spacing w:before="8"/>
        <w:rPr>
          <w:b/>
          <w:bCs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page">
                  <wp:posOffset>411480</wp:posOffset>
                </wp:positionH>
                <wp:positionV relativeFrom="paragraph">
                  <wp:posOffset>144780</wp:posOffset>
                </wp:positionV>
                <wp:extent cx="310515" cy="168275"/>
                <wp:effectExtent l="0" t="0" r="0" b="0"/>
                <wp:wrapTopAndBottom/>
                <wp:docPr id="34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" cy="16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7"/>
                              <w:rPr>
                                <w:b/>
                                <w:bCs/>
                                <w:color w:val="FFFFFF"/>
                                <w:w w:val="7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w w:val="75"/>
                                <w:sz w:val="22"/>
                                <w:szCs w:val="22"/>
                              </w:rPr>
                              <w:t>POSE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43" type="#_x0000_t202" style="position:absolute;margin-left:32.4pt;margin-top:11.4pt;width:24.45pt;height:13.25pt;z-index:251663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nao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nwZBhhx0kGTHuio0a0YURyYAg29SsHvvgdPPcI+NNqSVf2dKL8qxMW6IXxHb6QUQ0NJBQn65qZ7&#10;dnXCUQZkO3wQFcQhey0s0FjLzlQP6oEAHRr1eGqOyaWEzUvfi/wIoxKO/EUcLCMbgaTz5V4q/Y6K&#10;DhkjwxJ6b8HJ4U5pkwxJZxcTi4uCta3tf8ufbYDjtAOh4ao5M0nYdv5IvGQTb+LQCYPFxgm9PHdu&#10;inXoLAp/GeWX+Xqd+z9NXD9MG1ZVlJsws7T88M9adxT5JIqTuJRoWWXgTEpK7rbrVqIDAWkX9jsW&#10;5MzNfZ6GLQJweUHJD0LvNkicYhEvnbAIIydZerHj+cltsvDCJMyL55TuGKf/TgkNGU6iIJq09Ftu&#10;nv1ecyNpxzQMj5Z1GY5PTiQ1CtzwyrZWE9ZO9lkpTPpPpYB2z422ejUSncSqx+1o34aVmtHyVlSP&#10;IGApQGCgUhh8YDRCfsdogCGSYfVtTyTFqH3P4RGYiTMbcja2s0F4CVczrDGazLWeJtO+l2zXAPL0&#10;zLi4gYdSMyvipyyOzwsGg+VyHGJm8pz/W6+nUbv6BQAA//8DAFBLAwQUAAYACAAAACEALKKDo98A&#10;AAAIAQAADwAAAGRycy9kb3ducmV2LnhtbEyPwU7DMBBE70j8g7WVuFGnaRVomk1VITghIdJw4OjE&#10;2yRqvA6x24a/xz3R02o0o5m32XYyvTjT6DrLCIt5BIK4trrjBuGrfHt8BuG8Yq16y4TwSw62+f1d&#10;plJtL1zQee8bEUrYpQqh9X5IpXR1S0a5uR2Ig3ewo1E+yLGRelSXUG56GUdRIo3qOCy0aqCXlurj&#10;/mQQdt9cvHY/H9VncSi6slxH/J4cER9m024DwtPk/8NwxQ/okAemyp5YO9EjJKtA7hHiONyrv1g+&#10;gagQVuslyDyTtw/kfwAAAP//AwBQSwECLQAUAAYACAAAACEAtoM4kv4AAADhAQAAEwAAAAAAAAAA&#10;AAAAAAAAAAAAW0NvbnRlbnRfVHlwZXNdLnhtbFBLAQItABQABgAIAAAAIQA4/SH/1gAAAJQBAAAL&#10;AAAAAAAAAAAAAAAAAC8BAABfcmVscy8ucmVsc1BLAQItABQABgAIAAAAIQB3dnaosQIAALIFAAAO&#10;AAAAAAAAAAAAAAAAAC4CAABkcnMvZTJvRG9jLnhtbFBLAQItABQABgAIAAAAIQAsooOj3wAAAAgB&#10;AAAPAAAAAAAAAAAAAAAAAAsFAABkcnMvZG93bnJldi54bWxQSwUGAAAAAAQABADzAAAAFwYAAAAA&#10;" o:allowincell="f" filled="f" stroked="f">
                <v:textbox inset="0,0,0,0">
                  <w:txbxContent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7"/>
                        <w:rPr>
                          <w:b/>
                          <w:bCs/>
                          <w:color w:val="FFFFFF"/>
                          <w:w w:val="7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FFFFFF"/>
                          <w:w w:val="75"/>
                          <w:sz w:val="22"/>
                          <w:szCs w:val="22"/>
                        </w:rPr>
                        <w:t>POSE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B309CC" w:rsidRDefault="00B309CC">
      <w:pPr>
        <w:pStyle w:val="BodyText"/>
        <w:kinsoku w:val="0"/>
        <w:overflowPunct w:val="0"/>
        <w:spacing w:before="7"/>
        <w:rPr>
          <w:b/>
          <w:bCs/>
          <w:sz w:val="17"/>
          <w:szCs w:val="17"/>
        </w:rPr>
      </w:pPr>
    </w:p>
    <w:p w:rsidR="00B309CC" w:rsidRDefault="001054C6">
      <w:pPr>
        <w:pStyle w:val="BodyText"/>
        <w:kinsoku w:val="0"/>
        <w:overflowPunct w:val="0"/>
        <w:spacing w:line="249" w:lineRule="auto"/>
        <w:ind w:left="267" w:right="391"/>
        <w:rPr>
          <w:color w:val="231F20"/>
          <w:w w:val="9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1431925</wp:posOffset>
                </wp:positionH>
                <wp:positionV relativeFrom="paragraph">
                  <wp:posOffset>-883920</wp:posOffset>
                </wp:positionV>
                <wp:extent cx="1221105" cy="410845"/>
                <wp:effectExtent l="0" t="0" r="0" b="0"/>
                <wp:wrapNone/>
                <wp:docPr id="34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10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3"/>
                              <w:ind w:right="117"/>
                              <w:jc w:val="right"/>
                              <w:rPr>
                                <w:b/>
                                <w:bCs/>
                                <w:color w:val="F26631"/>
                                <w:w w:val="7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26631"/>
                                <w:w w:val="74"/>
                                <w:sz w:val="16"/>
                                <w:szCs w:val="16"/>
                              </w:rPr>
                              <w:t>C</w:t>
                            </w:r>
                          </w:p>
                          <w:p w:rsidR="00B309CC" w:rsidRDefault="00B309CC">
                            <w:pPr>
                              <w:pStyle w:val="BodyText"/>
                              <w:kinsoku w:val="0"/>
                              <w:overflowPunct w:val="0"/>
                              <w:spacing w:before="10"/>
                              <w:rPr>
                                <w:b/>
                                <w:bCs/>
                                <w:sz w:val="15"/>
                                <w:szCs w:val="15"/>
                              </w:rPr>
                            </w:pPr>
                          </w:p>
                          <w:p w:rsidR="00B309CC" w:rsidRDefault="00B309CC">
                            <w:pPr>
                              <w:pStyle w:val="BodyText"/>
                              <w:tabs>
                                <w:tab w:val="left" w:pos="1902"/>
                              </w:tabs>
                              <w:kinsoku w:val="0"/>
                              <w:overflowPunct w:val="0"/>
                              <w:spacing w:before="1"/>
                              <w:rPr>
                                <w:color w:val="F26631"/>
                                <w:w w:val="86"/>
                              </w:rPr>
                            </w:pPr>
                            <w:r>
                              <w:rPr>
                                <w:color w:val="F26631"/>
                                <w:w w:val="86"/>
                                <w:u w:val="double" w:color="231F20"/>
                              </w:rPr>
                              <w:t xml:space="preserve"> </w:t>
                            </w:r>
                            <w:r>
                              <w:rPr>
                                <w:color w:val="F26631"/>
                                <w:u w:val="doub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44" type="#_x0000_t202" style="position:absolute;left:0;text-align:left;margin-left:112.75pt;margin-top:-69.6pt;width:96.15pt;height:32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VGsgIAALM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XJMRI0A6a9Mj2Bt3JPYovbYGGXqfg99CDp9nDPjTakdX9vSy/aiTksqFiw26VkkPDaAUJhvam&#10;f3J1xNEWZD18kBXEoVsjHdC+Vp2tHtQDATo06unYHJtLaUNGURgGM4xKOCNhEJOZC0HT6XavtHnH&#10;ZIeskWEFzXfodHevjc2GppOLDSZkwdvWCaAVZxvgOO5AbLhqz2wWrp8/kiBZxauYeCSarzwS5Ll3&#10;WyyJNy/Cq1l+mS+XefjTxg1J2vCqYsKGmbQVkj/r3UHloyqO6tKy5ZWFsylptVkvW4V2FLRduO9Q&#10;kBM3/zwNVwTg8oJSGJHgLkq8Yh5feaQgMy+5CmIvCJO7ZB6QhOTFOaV7Lti/U0JDhpNZNBvF9Ftu&#10;gftec6Npxw1Mj5Z3GY6PTjS1ElyJyrXWUN6O9kkpbPrPpYB2T412grUaHdVq9uu9exxzG92KeS2r&#10;J1CwkiAwkClMPjAaqb5jNMAUybD+tqWKYdS+F/AK7MiZDDUZ68mgooSrGTYYjebSjKNp2yu+aQB5&#10;fGdC3sJLqbkT8XMWh/cFk8FxOUwxO3pO/53X86xd/AIAAP//AwBQSwMEFAAGAAgAAAAhAOwjzHzi&#10;AAAADAEAAA8AAABkcnMvZG93bnJldi54bWxMj8tOwzAQRfdI/IM1SOxaJ6HpI41TVQhWSIg0LFg6&#10;sZtYjcchdtvw9wyrspyZozvn5rvJ9uyiR28cCojnETCNjVMGWwGf1etsDcwHiUr2DrWAH+1hV9zf&#10;5TJT7oqlvhxCyygEfSYFdCEMGee+6bSVfu4GjXQ7utHKQOPYcjXKK4XbnidRtORWGqQPnRz0c6eb&#10;0+FsBey/sHwx3+/1R3ksTVVtInxbnoR4fJj2W2BBT+EGw58+qUNBTrU7o/KsF5AkaUqogFn8tEmA&#10;EbKIV9SmptVqkQIvcv6/RPELAAD//wMAUEsBAi0AFAAGAAgAAAAhALaDOJL+AAAA4QEAABMAAAAA&#10;AAAAAAAAAAAAAAAAAFtDb250ZW50X1R5cGVzXS54bWxQSwECLQAUAAYACAAAACEAOP0h/9YAAACU&#10;AQAACwAAAAAAAAAAAAAAAAAvAQAAX3JlbHMvLnJlbHNQSwECLQAUAAYACAAAACEAMuLVRrICAACz&#10;BQAADgAAAAAAAAAAAAAAAAAuAgAAZHJzL2Uyb0RvYy54bWxQSwECLQAUAAYACAAAACEA7CPMfOIA&#10;AAAMAQAADwAAAAAAAAAAAAAAAAAMBQAAZHJzL2Rvd25yZXYueG1sUEsFBgAAAAAEAAQA8wAAABsG&#10;AAAAAA==&#10;" o:allowincell="f" filled="f" stroked="f">
                <v:textbox inset="0,0,0,0">
                  <w:txbxContent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3"/>
                        <w:ind w:right="117"/>
                        <w:jc w:val="right"/>
                        <w:rPr>
                          <w:b/>
                          <w:bCs/>
                          <w:color w:val="F26631"/>
                          <w:w w:val="74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26631"/>
                          <w:w w:val="74"/>
                          <w:sz w:val="16"/>
                          <w:szCs w:val="16"/>
                        </w:rPr>
                        <w:t>C</w:t>
                      </w:r>
                    </w:p>
                    <w:p w:rsidR="00B309CC" w:rsidRDefault="00B309CC">
                      <w:pPr>
                        <w:pStyle w:val="BodyText"/>
                        <w:kinsoku w:val="0"/>
                        <w:overflowPunct w:val="0"/>
                        <w:spacing w:before="10"/>
                        <w:rPr>
                          <w:b/>
                          <w:bCs/>
                          <w:sz w:val="15"/>
                          <w:szCs w:val="15"/>
                        </w:rPr>
                      </w:pPr>
                    </w:p>
                    <w:p w:rsidR="00B309CC" w:rsidRDefault="00B309CC">
                      <w:pPr>
                        <w:pStyle w:val="BodyText"/>
                        <w:tabs>
                          <w:tab w:val="left" w:pos="1902"/>
                        </w:tabs>
                        <w:kinsoku w:val="0"/>
                        <w:overflowPunct w:val="0"/>
                        <w:spacing w:before="1"/>
                        <w:rPr>
                          <w:color w:val="F26631"/>
                          <w:w w:val="86"/>
                        </w:rPr>
                      </w:pPr>
                      <w:r>
                        <w:rPr>
                          <w:color w:val="F26631"/>
                          <w:w w:val="86"/>
                          <w:u w:val="double" w:color="231F20"/>
                        </w:rPr>
                        <w:t xml:space="preserve"> </w:t>
                      </w:r>
                      <w:r>
                        <w:rPr>
                          <w:color w:val="F26631"/>
                          <w:u w:val="double" w:color="231F20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309CC">
        <w:rPr>
          <w:color w:val="231F20"/>
          <w:w w:val="90"/>
        </w:rPr>
        <w:t>The</w:t>
      </w:r>
      <w:r w:rsidR="00B309CC">
        <w:rPr>
          <w:color w:val="231F20"/>
          <w:spacing w:val="-35"/>
          <w:w w:val="90"/>
        </w:rPr>
        <w:t xml:space="preserve"> </w:t>
      </w:r>
      <w:r w:rsidR="00B309CC">
        <w:rPr>
          <w:color w:val="231F20"/>
          <w:w w:val="90"/>
        </w:rPr>
        <w:t>head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>should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>be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>centred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>in</w:t>
      </w:r>
      <w:r w:rsidR="00B309CC">
        <w:rPr>
          <w:color w:val="231F20"/>
          <w:spacing w:val="-35"/>
          <w:w w:val="90"/>
        </w:rPr>
        <w:t xml:space="preserve"> </w:t>
      </w:r>
      <w:r w:rsidR="00B309CC">
        <w:rPr>
          <w:color w:val="231F20"/>
          <w:w w:val="90"/>
        </w:rPr>
        <w:t>the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>image.</w:t>
      </w:r>
      <w:r w:rsidR="00B309CC">
        <w:rPr>
          <w:color w:val="231F20"/>
          <w:spacing w:val="-41"/>
          <w:w w:val="90"/>
        </w:rPr>
        <w:t xml:space="preserve"> </w:t>
      </w:r>
      <w:r w:rsidR="00B309CC">
        <w:rPr>
          <w:color w:val="231F20"/>
          <w:w w:val="90"/>
        </w:rPr>
        <w:t>A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>frontal</w:t>
      </w:r>
      <w:r w:rsidR="00B309CC">
        <w:rPr>
          <w:color w:val="231F20"/>
          <w:spacing w:val="-34"/>
          <w:w w:val="90"/>
        </w:rPr>
        <w:t xml:space="preserve"> </w:t>
      </w:r>
      <w:r w:rsidR="00B309CC">
        <w:rPr>
          <w:color w:val="231F20"/>
          <w:w w:val="90"/>
        </w:rPr>
        <w:t xml:space="preserve">pose </w:t>
      </w:r>
      <w:r w:rsidR="00B309CC">
        <w:rPr>
          <w:color w:val="231F20"/>
          <w:w w:val="95"/>
        </w:rPr>
        <w:t>looking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directly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at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the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camera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and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showing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full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 xml:space="preserve">face </w:t>
      </w:r>
      <w:r w:rsidR="00B309CC">
        <w:rPr>
          <w:color w:val="231F20"/>
          <w:w w:val="90"/>
        </w:rPr>
        <w:t>must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be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used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and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should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be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taken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against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a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plain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 xml:space="preserve">white, </w:t>
      </w:r>
      <w:r w:rsidR="00B309CC">
        <w:rPr>
          <w:color w:val="231F20"/>
          <w:w w:val="95"/>
        </w:rPr>
        <w:t>cream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or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light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grey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background.</w:t>
      </w:r>
      <w:r w:rsidR="00B309CC">
        <w:rPr>
          <w:color w:val="231F20"/>
          <w:spacing w:val="-43"/>
          <w:w w:val="95"/>
        </w:rPr>
        <w:t xml:space="preserve"> </w:t>
      </w:r>
      <w:r w:rsidR="00B309CC">
        <w:rPr>
          <w:color w:val="231F20"/>
          <w:w w:val="95"/>
        </w:rPr>
        <w:t>There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should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be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 xml:space="preserve">a </w:t>
      </w:r>
      <w:r w:rsidR="00B309CC">
        <w:rPr>
          <w:color w:val="231F20"/>
          <w:w w:val="90"/>
        </w:rPr>
        <w:t>marked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contrast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between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your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facial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features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and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the background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of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the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photographs.</w:t>
      </w:r>
      <w:r w:rsidR="00B309CC">
        <w:rPr>
          <w:color w:val="231F20"/>
          <w:spacing w:val="-40"/>
          <w:w w:val="90"/>
        </w:rPr>
        <w:t xml:space="preserve"> </w:t>
      </w:r>
      <w:r w:rsidR="00B309CC">
        <w:rPr>
          <w:color w:val="231F20"/>
          <w:w w:val="90"/>
        </w:rPr>
        <w:t>Rotation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or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tilting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of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the head</w:t>
      </w:r>
      <w:r w:rsidR="00B309CC">
        <w:rPr>
          <w:color w:val="231F20"/>
          <w:spacing w:val="-28"/>
          <w:w w:val="90"/>
        </w:rPr>
        <w:t xml:space="preserve"> </w:t>
      </w:r>
      <w:r w:rsidR="00B309CC">
        <w:rPr>
          <w:color w:val="231F20"/>
          <w:w w:val="90"/>
        </w:rPr>
        <w:t>either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in</w:t>
      </w:r>
      <w:r w:rsidR="00B309CC">
        <w:rPr>
          <w:color w:val="231F20"/>
          <w:spacing w:val="-28"/>
          <w:w w:val="90"/>
        </w:rPr>
        <w:t xml:space="preserve"> </w:t>
      </w:r>
      <w:r w:rsidR="00B309CC">
        <w:rPr>
          <w:color w:val="231F20"/>
          <w:w w:val="90"/>
        </w:rPr>
        <w:t>an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up/down</w:t>
      </w:r>
      <w:r w:rsidR="00B309CC">
        <w:rPr>
          <w:color w:val="231F20"/>
          <w:spacing w:val="-28"/>
          <w:w w:val="90"/>
        </w:rPr>
        <w:t xml:space="preserve"> </w:t>
      </w:r>
      <w:r w:rsidR="00B309CC">
        <w:rPr>
          <w:color w:val="231F20"/>
          <w:w w:val="90"/>
        </w:rPr>
        <w:t>or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left/right</w:t>
      </w:r>
      <w:r w:rsidR="00B309CC">
        <w:rPr>
          <w:color w:val="231F20"/>
          <w:spacing w:val="-28"/>
          <w:w w:val="90"/>
        </w:rPr>
        <w:t xml:space="preserve"> </w:t>
      </w:r>
      <w:r w:rsidR="00B309CC">
        <w:rPr>
          <w:color w:val="231F20"/>
          <w:w w:val="90"/>
        </w:rPr>
        <w:t>direction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>must</w:t>
      </w:r>
      <w:r w:rsidR="00B309CC">
        <w:rPr>
          <w:color w:val="231F20"/>
          <w:spacing w:val="-27"/>
          <w:w w:val="90"/>
        </w:rPr>
        <w:t xml:space="preserve"> </w:t>
      </w:r>
      <w:r w:rsidR="00B309CC">
        <w:rPr>
          <w:color w:val="231F20"/>
          <w:w w:val="90"/>
        </w:rPr>
        <w:t xml:space="preserve">be </w:t>
      </w:r>
      <w:r w:rsidR="00B309CC">
        <w:rPr>
          <w:color w:val="231F20"/>
          <w:w w:val="95"/>
        </w:rPr>
        <w:t>avoided.</w:t>
      </w:r>
    </w:p>
    <w:p w:rsidR="00B309CC" w:rsidRDefault="00B309CC">
      <w:pPr>
        <w:pStyle w:val="BodyText"/>
        <w:kinsoku w:val="0"/>
        <w:overflowPunct w:val="0"/>
        <w:spacing w:before="1"/>
        <w:rPr>
          <w:sz w:val="26"/>
          <w:szCs w:val="26"/>
        </w:rPr>
      </w:pPr>
    </w:p>
    <w:p w:rsidR="00B309CC" w:rsidRDefault="00B309CC">
      <w:pPr>
        <w:pStyle w:val="BodyText"/>
        <w:kinsoku w:val="0"/>
        <w:overflowPunct w:val="0"/>
        <w:ind w:left="267"/>
        <w:rPr>
          <w:b/>
          <w:bCs/>
          <w:color w:val="FFFFFF"/>
          <w:w w:val="90"/>
          <w:sz w:val="22"/>
          <w:szCs w:val="22"/>
        </w:rPr>
      </w:pPr>
      <w:r>
        <w:rPr>
          <w:b/>
          <w:bCs/>
          <w:color w:val="FFFFFF"/>
          <w:w w:val="90"/>
          <w:sz w:val="22"/>
          <w:szCs w:val="22"/>
        </w:rPr>
        <w:t>EXPRESSION</w:t>
      </w:r>
    </w:p>
    <w:p w:rsidR="00B309CC" w:rsidRDefault="00B309CC">
      <w:pPr>
        <w:pStyle w:val="BodyText"/>
        <w:kinsoku w:val="0"/>
        <w:overflowPunct w:val="0"/>
        <w:spacing w:before="202" w:line="249" w:lineRule="auto"/>
        <w:ind w:left="267" w:right="391"/>
        <w:rPr>
          <w:color w:val="231F20"/>
          <w:w w:val="95"/>
        </w:rPr>
      </w:pPr>
      <w:r>
        <w:rPr>
          <w:color w:val="231F20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expression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neutral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eyes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 xml:space="preserve">open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mouth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closed.</w:t>
      </w:r>
      <w:r>
        <w:rPr>
          <w:color w:val="231F20"/>
          <w:spacing w:val="-22"/>
          <w:w w:val="85"/>
        </w:rPr>
        <w:t xml:space="preserve"> </w:t>
      </w:r>
      <w:r>
        <w:rPr>
          <w:color w:val="231F20"/>
          <w:w w:val="85"/>
        </w:rPr>
        <w:t>There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should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no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hair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>covering</w:t>
      </w:r>
      <w:r>
        <w:rPr>
          <w:color w:val="231F20"/>
          <w:spacing w:val="-10"/>
          <w:w w:val="85"/>
        </w:rPr>
        <w:t xml:space="preserve"> </w:t>
      </w:r>
      <w:r>
        <w:rPr>
          <w:color w:val="231F20"/>
          <w:w w:val="85"/>
        </w:rPr>
        <w:t xml:space="preserve">the eyes. Contrived expressions such as raised eyebrows, </w:t>
      </w:r>
      <w:r>
        <w:rPr>
          <w:color w:val="231F20"/>
          <w:w w:val="95"/>
        </w:rPr>
        <w:t>squinting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frowning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acceptable.</w:t>
      </w:r>
    </w:p>
    <w:p w:rsidR="00B309CC" w:rsidRDefault="00B309CC">
      <w:pPr>
        <w:pStyle w:val="BodyText"/>
        <w:kinsoku w:val="0"/>
        <w:overflowPunct w:val="0"/>
        <w:spacing w:before="90" w:line="445" w:lineRule="exact"/>
        <w:ind w:left="108"/>
        <w:rPr>
          <w:b/>
          <w:bCs/>
          <w:color w:val="231F20"/>
          <w:w w:val="90"/>
          <w:sz w:val="40"/>
          <w:szCs w:val="40"/>
        </w:rPr>
      </w:pPr>
      <w:r>
        <w:rPr>
          <w:b/>
          <w:bCs/>
          <w:color w:val="231F20"/>
          <w:w w:val="90"/>
          <w:sz w:val="40"/>
          <w:szCs w:val="40"/>
        </w:rPr>
        <w:t>IMPORTANT NOTICE</w:t>
      </w:r>
    </w:p>
    <w:p w:rsidR="00B309CC" w:rsidRDefault="00B309CC">
      <w:pPr>
        <w:pStyle w:val="BodyText"/>
        <w:kinsoku w:val="0"/>
        <w:overflowPunct w:val="0"/>
        <w:spacing w:line="261" w:lineRule="exact"/>
        <w:ind w:left="108"/>
        <w:rPr>
          <w:color w:val="FFFFFF"/>
          <w:w w:val="75"/>
        </w:rPr>
      </w:pPr>
      <w:r>
        <w:rPr>
          <w:color w:val="FFFFFF"/>
          <w:w w:val="75"/>
        </w:rPr>
        <w:t>PHOTOGRAPHS WHICH DO NOT MEET THE ABOVE STANDARDS</w:t>
      </w:r>
    </w:p>
    <w:p w:rsidR="00B309CC" w:rsidRDefault="00B309CC">
      <w:pPr>
        <w:pStyle w:val="BodyText"/>
        <w:kinsoku w:val="0"/>
        <w:overflowPunct w:val="0"/>
        <w:spacing w:before="4" w:line="242" w:lineRule="auto"/>
        <w:ind w:left="108" w:right="103"/>
        <w:rPr>
          <w:color w:val="FFFFFF"/>
          <w:spacing w:val="-5"/>
          <w:w w:val="85"/>
        </w:rPr>
      </w:pPr>
      <w:r>
        <w:rPr>
          <w:color w:val="FFFFFF"/>
          <w:w w:val="80"/>
        </w:rPr>
        <w:t>WILL</w:t>
      </w:r>
      <w:r>
        <w:rPr>
          <w:color w:val="FFFFFF"/>
          <w:spacing w:val="-30"/>
          <w:w w:val="80"/>
        </w:rPr>
        <w:t xml:space="preserve"> </w:t>
      </w:r>
      <w:r>
        <w:rPr>
          <w:b/>
          <w:bCs/>
          <w:color w:val="FFFFFF"/>
          <w:w w:val="80"/>
        </w:rPr>
        <w:t>NOT</w:t>
      </w:r>
      <w:r>
        <w:rPr>
          <w:b/>
          <w:bCs/>
          <w:color w:val="FFFFFF"/>
          <w:spacing w:val="-30"/>
          <w:w w:val="80"/>
        </w:rPr>
        <w:t xml:space="preserve"> </w:t>
      </w:r>
      <w:r>
        <w:rPr>
          <w:color w:val="FFFFFF"/>
          <w:w w:val="80"/>
        </w:rPr>
        <w:t>BE</w:t>
      </w:r>
      <w:r>
        <w:rPr>
          <w:color w:val="FFFFFF"/>
          <w:spacing w:val="-33"/>
          <w:w w:val="80"/>
        </w:rPr>
        <w:t xml:space="preserve"> </w:t>
      </w:r>
      <w:r>
        <w:rPr>
          <w:color w:val="FFFFFF"/>
          <w:w w:val="80"/>
        </w:rPr>
        <w:t>ACCEPTED</w:t>
      </w:r>
      <w:r>
        <w:rPr>
          <w:color w:val="FFFFFF"/>
          <w:spacing w:val="-34"/>
          <w:w w:val="80"/>
        </w:rPr>
        <w:t xml:space="preserve"> </w:t>
      </w:r>
      <w:r>
        <w:rPr>
          <w:color w:val="FFFFFF"/>
          <w:w w:val="80"/>
        </w:rPr>
        <w:t>AND</w:t>
      </w:r>
      <w:r>
        <w:rPr>
          <w:color w:val="FFFFFF"/>
          <w:spacing w:val="-33"/>
          <w:w w:val="80"/>
        </w:rPr>
        <w:t xml:space="preserve"> </w:t>
      </w:r>
      <w:r>
        <w:rPr>
          <w:color w:val="FFFFFF"/>
          <w:w w:val="80"/>
        </w:rPr>
        <w:t>THIS</w:t>
      </w:r>
      <w:r>
        <w:rPr>
          <w:color w:val="FFFFFF"/>
          <w:spacing w:val="-33"/>
          <w:w w:val="80"/>
        </w:rPr>
        <w:t xml:space="preserve"> </w:t>
      </w:r>
      <w:r>
        <w:rPr>
          <w:color w:val="FFFFFF"/>
          <w:w w:val="80"/>
        </w:rPr>
        <w:t>WILL</w:t>
      </w:r>
      <w:r>
        <w:rPr>
          <w:color w:val="FFFFFF"/>
          <w:spacing w:val="-30"/>
          <w:w w:val="80"/>
        </w:rPr>
        <w:t xml:space="preserve"> </w:t>
      </w:r>
      <w:r>
        <w:rPr>
          <w:color w:val="FFFFFF"/>
          <w:spacing w:val="-4"/>
          <w:w w:val="80"/>
        </w:rPr>
        <w:t>DELAY</w:t>
      </w:r>
      <w:r>
        <w:rPr>
          <w:color w:val="FFFFFF"/>
          <w:spacing w:val="-33"/>
          <w:w w:val="80"/>
        </w:rPr>
        <w:t xml:space="preserve"> </w:t>
      </w:r>
      <w:r>
        <w:rPr>
          <w:color w:val="FFFFFF"/>
          <w:w w:val="80"/>
        </w:rPr>
        <w:t>THE</w:t>
      </w:r>
      <w:r>
        <w:rPr>
          <w:color w:val="FFFFFF"/>
          <w:spacing w:val="-30"/>
          <w:w w:val="80"/>
        </w:rPr>
        <w:t xml:space="preserve"> </w:t>
      </w:r>
      <w:r>
        <w:rPr>
          <w:color w:val="FFFFFF"/>
          <w:w w:val="80"/>
        </w:rPr>
        <w:t>ISSUE</w:t>
      </w:r>
      <w:r>
        <w:rPr>
          <w:color w:val="FFFFFF"/>
          <w:spacing w:val="-30"/>
          <w:w w:val="80"/>
        </w:rPr>
        <w:t xml:space="preserve"> </w:t>
      </w:r>
      <w:r>
        <w:rPr>
          <w:color w:val="FFFFFF"/>
          <w:w w:val="80"/>
        </w:rPr>
        <w:t xml:space="preserve">OF </w:t>
      </w:r>
      <w:r>
        <w:rPr>
          <w:color w:val="FFFFFF"/>
          <w:w w:val="85"/>
        </w:rPr>
        <w:t>YOUR</w:t>
      </w:r>
      <w:r>
        <w:rPr>
          <w:color w:val="FFFFFF"/>
          <w:spacing w:val="2"/>
          <w:w w:val="85"/>
        </w:rPr>
        <w:t xml:space="preserve"> </w:t>
      </w:r>
      <w:r>
        <w:rPr>
          <w:color w:val="FFFFFF"/>
          <w:spacing w:val="-5"/>
          <w:w w:val="85"/>
        </w:rPr>
        <w:t>PASSPORT.</w:t>
      </w:r>
    </w:p>
    <w:p w:rsidR="00B309CC" w:rsidRDefault="00B309CC">
      <w:pPr>
        <w:pStyle w:val="BodyText"/>
        <w:kinsoku w:val="0"/>
        <w:overflowPunct w:val="0"/>
        <w:spacing w:before="108"/>
        <w:ind w:left="108"/>
        <w:rPr>
          <w:b/>
          <w:bCs/>
          <w:color w:val="FFFFFF"/>
          <w:w w:val="90"/>
          <w:sz w:val="22"/>
          <w:szCs w:val="22"/>
        </w:rPr>
      </w:pPr>
      <w:r>
        <w:rPr>
          <w:rFonts w:ascii="Times New Roman" w:hAnsi="Times New Roman" w:cs="Vrinda"/>
        </w:rPr>
        <w:br w:type="column"/>
      </w:r>
      <w:r>
        <w:rPr>
          <w:b/>
          <w:bCs/>
          <w:color w:val="FFFFFF"/>
          <w:w w:val="90"/>
          <w:sz w:val="22"/>
          <w:szCs w:val="22"/>
        </w:rPr>
        <w:lastRenderedPageBreak/>
        <w:t>GLASSES. HEAD COVERS AND CLOTHING</w:t>
      </w:r>
    </w:p>
    <w:p w:rsidR="00B309CC" w:rsidRDefault="00B309CC">
      <w:pPr>
        <w:pStyle w:val="BodyText"/>
        <w:kinsoku w:val="0"/>
        <w:overflowPunct w:val="0"/>
        <w:spacing w:before="7"/>
        <w:rPr>
          <w:b/>
          <w:bCs/>
          <w:sz w:val="25"/>
          <w:szCs w:val="25"/>
        </w:rPr>
      </w:pPr>
    </w:p>
    <w:p w:rsidR="00B309CC" w:rsidRDefault="001054C6">
      <w:pPr>
        <w:pStyle w:val="BodyText"/>
        <w:kinsoku w:val="0"/>
        <w:overflowPunct w:val="0"/>
        <w:spacing w:line="249" w:lineRule="auto"/>
        <w:ind w:left="108" w:right="12101"/>
        <w:rPr>
          <w:color w:val="231F20"/>
          <w:w w:val="9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0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-2061210</wp:posOffset>
                </wp:positionV>
                <wp:extent cx="1626870" cy="2016760"/>
                <wp:effectExtent l="0" t="0" r="0" b="0"/>
                <wp:wrapNone/>
                <wp:docPr id="32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2016760"/>
                          <a:chOff x="12157" y="-3246"/>
                          <a:chExt cx="2562" cy="3176"/>
                        </a:xfrm>
                      </wpg:grpSpPr>
                      <wps:wsp>
                        <wps:cNvPr id="325" name="Freeform 85"/>
                        <wps:cNvSpPr>
                          <a:spLocks/>
                        </wps:cNvSpPr>
                        <wps:spPr bwMode="auto">
                          <a:xfrm>
                            <a:off x="12168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86"/>
                        <wps:cNvSpPr>
                          <a:spLocks/>
                        </wps:cNvSpPr>
                        <wps:spPr bwMode="auto">
                          <a:xfrm>
                            <a:off x="12196" y="-3176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87"/>
                        <wps:cNvSpPr>
                          <a:spLocks/>
                        </wps:cNvSpPr>
                        <wps:spPr bwMode="auto">
                          <a:xfrm>
                            <a:off x="14171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88"/>
                        <wps:cNvSpPr>
                          <a:spLocks/>
                        </wps:cNvSpPr>
                        <wps:spPr bwMode="auto">
                          <a:xfrm>
                            <a:off x="12196" y="-60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9" name="Group 89"/>
                        <wpg:cNvGrpSpPr>
                          <a:grpSpLocks/>
                        </wpg:cNvGrpSpPr>
                        <wpg:grpSpPr bwMode="auto">
                          <a:xfrm>
                            <a:off x="13984" y="1724"/>
                            <a:ext cx="2569" cy="2002"/>
                            <a:chOff x="13984" y="1724"/>
                            <a:chExt cx="2569" cy="2002"/>
                          </a:xfrm>
                        </wpg:grpSpPr>
                        <wps:wsp>
                          <wps:cNvPr id="330" name="Freeform 90"/>
                          <wps:cNvSpPr>
                            <a:spLocks/>
                          </wps:cNvSpPr>
                          <wps:spPr bwMode="auto">
                            <a:xfrm>
                              <a:off x="13984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-1787 w 2569"/>
                                <a:gd name="T1" fmla="*/ -2332 h 2002"/>
                                <a:gd name="T2" fmla="*/ -1816 w 2569"/>
                                <a:gd name="T3" fmla="*/ -2332 h 2002"/>
                                <a:gd name="T4" fmla="*/ -1816 w 2569"/>
                                <a:gd name="T5" fmla="*/ -236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-1787" y="-2332"/>
                                  </a:moveTo>
                                  <a:lnTo>
                                    <a:pt x="-1816" y="-2332"/>
                                  </a:lnTo>
                                  <a:lnTo>
                                    <a:pt x="-1816" y="-236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91"/>
                          <wps:cNvSpPr>
                            <a:spLocks/>
                          </wps:cNvSpPr>
                          <wps:spPr bwMode="auto">
                            <a:xfrm>
                              <a:off x="13984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-1816 w 2569"/>
                                <a:gd name="T1" fmla="*/ -4872 h 2002"/>
                                <a:gd name="T2" fmla="*/ -1816 w 2569"/>
                                <a:gd name="T3" fmla="*/ -4901 h 2002"/>
                                <a:gd name="T4" fmla="*/ -1787 w 2569"/>
                                <a:gd name="T5" fmla="*/ -490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-1816" y="-4872"/>
                                  </a:moveTo>
                                  <a:lnTo>
                                    <a:pt x="-1816" y="-4901"/>
                                  </a:lnTo>
                                  <a:lnTo>
                                    <a:pt x="-1787" y="-490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92"/>
                          <wps:cNvSpPr>
                            <a:spLocks/>
                          </wps:cNvSpPr>
                          <wps:spPr bwMode="auto">
                            <a:xfrm>
                              <a:off x="13984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57 w 2569"/>
                                <a:gd name="T1" fmla="*/ -4901 h 2002"/>
                                <a:gd name="T2" fmla="*/ 185 w 2569"/>
                                <a:gd name="T3" fmla="*/ -4901 h 2002"/>
                                <a:gd name="T4" fmla="*/ 185 w 2569"/>
                                <a:gd name="T5" fmla="*/ -487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57" y="-4901"/>
                                  </a:moveTo>
                                  <a:lnTo>
                                    <a:pt x="185" y="-4901"/>
                                  </a:lnTo>
                                  <a:lnTo>
                                    <a:pt x="185" y="-487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93"/>
                          <wps:cNvSpPr>
                            <a:spLocks/>
                          </wps:cNvSpPr>
                          <wps:spPr bwMode="auto">
                            <a:xfrm>
                              <a:off x="13984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85 w 2569"/>
                                <a:gd name="T1" fmla="*/ -2361 h 2002"/>
                                <a:gd name="T2" fmla="*/ 185 w 2569"/>
                                <a:gd name="T3" fmla="*/ -2332 h 2002"/>
                                <a:gd name="T4" fmla="*/ 157 w 2569"/>
                                <a:gd name="T5" fmla="*/ -233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85" y="-2361"/>
                                  </a:moveTo>
                                  <a:lnTo>
                                    <a:pt x="185" y="-2332"/>
                                  </a:lnTo>
                                  <a:lnTo>
                                    <a:pt x="157" y="-23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94"/>
                        <wpg:cNvGrpSpPr>
                          <a:grpSpLocks/>
                        </wpg:cNvGrpSpPr>
                        <wpg:grpSpPr bwMode="auto">
                          <a:xfrm>
                            <a:off x="12157" y="-618"/>
                            <a:ext cx="2562" cy="548"/>
                            <a:chOff x="12157" y="-618"/>
                            <a:chExt cx="2562" cy="548"/>
                          </a:xfrm>
                        </wpg:grpSpPr>
                        <wps:wsp>
                          <wps:cNvPr id="335" name="Freeform 95"/>
                          <wps:cNvSpPr>
                            <a:spLocks/>
                          </wps:cNvSpPr>
                          <wps:spPr bwMode="auto">
                            <a:xfrm>
                              <a:off x="12157" y="-618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023 w 2562"/>
                                <a:gd name="T1" fmla="*/ 0 h 548"/>
                                <a:gd name="T2" fmla="*/ 0 w 2562"/>
                                <a:gd name="T3" fmla="*/ 0 h 548"/>
                                <a:gd name="T4" fmla="*/ 0 w 2562"/>
                                <a:gd name="T5" fmla="*/ 434 h 548"/>
                                <a:gd name="T6" fmla="*/ 2 w 2562"/>
                                <a:gd name="T7" fmla="*/ 456 h 548"/>
                                <a:gd name="T8" fmla="*/ 9 w 2562"/>
                                <a:gd name="T9" fmla="*/ 477 h 548"/>
                                <a:gd name="T10" fmla="*/ 20 w 2562"/>
                                <a:gd name="T11" fmla="*/ 497 h 548"/>
                                <a:gd name="T12" fmla="*/ 35 w 2562"/>
                                <a:gd name="T13" fmla="*/ 514 h 548"/>
                                <a:gd name="T14" fmla="*/ 53 w 2562"/>
                                <a:gd name="T15" fmla="*/ 528 h 548"/>
                                <a:gd name="T16" fmla="*/ 74 w 2562"/>
                                <a:gd name="T17" fmla="*/ 539 h 548"/>
                                <a:gd name="T18" fmla="*/ 97 w 2562"/>
                                <a:gd name="T19" fmla="*/ 545 h 548"/>
                                <a:gd name="T20" fmla="*/ 121 w 2562"/>
                                <a:gd name="T21" fmla="*/ 547 h 548"/>
                                <a:gd name="T22" fmla="*/ 2023 w 2562"/>
                                <a:gd name="T23" fmla="*/ 547 h 548"/>
                                <a:gd name="T24" fmla="*/ 2023 w 2562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0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3" y="547"/>
                                  </a:ln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96"/>
                          <wps:cNvSpPr>
                            <a:spLocks/>
                          </wps:cNvSpPr>
                          <wps:spPr bwMode="auto">
                            <a:xfrm>
                              <a:off x="12157" y="-618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561 w 2562"/>
                                <a:gd name="T1" fmla="*/ 118 h 548"/>
                                <a:gd name="T2" fmla="*/ 2559 w 2562"/>
                                <a:gd name="T3" fmla="*/ 96 h 548"/>
                                <a:gd name="T4" fmla="*/ 2552 w 2562"/>
                                <a:gd name="T5" fmla="*/ 75 h 548"/>
                                <a:gd name="T6" fmla="*/ 2541 w 2562"/>
                                <a:gd name="T7" fmla="*/ 55 h 548"/>
                                <a:gd name="T8" fmla="*/ 2526 w 2562"/>
                                <a:gd name="T9" fmla="*/ 38 h 548"/>
                                <a:gd name="T10" fmla="*/ 2507 w 2562"/>
                                <a:gd name="T11" fmla="*/ 24 h 548"/>
                                <a:gd name="T12" fmla="*/ 2487 w 2562"/>
                                <a:gd name="T13" fmla="*/ 13 h 548"/>
                                <a:gd name="T14" fmla="*/ 2464 w 2562"/>
                                <a:gd name="T15" fmla="*/ 7 h 548"/>
                                <a:gd name="T16" fmla="*/ 2440 w 2562"/>
                                <a:gd name="T17" fmla="*/ 5 h 548"/>
                                <a:gd name="T18" fmla="*/ 2062 w 2562"/>
                                <a:gd name="T19" fmla="*/ 5 h 548"/>
                                <a:gd name="T20" fmla="*/ 2062 w 2562"/>
                                <a:gd name="T21" fmla="*/ 547 h 548"/>
                                <a:gd name="T22" fmla="*/ 2561 w 2562"/>
                                <a:gd name="T23" fmla="*/ 547 h 548"/>
                                <a:gd name="T24" fmla="*/ 2561 w 2562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561" y="118"/>
                                  </a:moveTo>
                                  <a:lnTo>
                                    <a:pt x="2559" y="96"/>
                                  </a:lnTo>
                                  <a:lnTo>
                                    <a:pt x="2552" y="75"/>
                                  </a:lnTo>
                                  <a:lnTo>
                                    <a:pt x="2541" y="55"/>
                                  </a:lnTo>
                                  <a:lnTo>
                                    <a:pt x="2526" y="38"/>
                                  </a:lnTo>
                                  <a:lnTo>
                                    <a:pt x="2507" y="24"/>
                                  </a:lnTo>
                                  <a:lnTo>
                                    <a:pt x="2487" y="13"/>
                                  </a:lnTo>
                                  <a:lnTo>
                                    <a:pt x="2464" y="7"/>
                                  </a:lnTo>
                                  <a:lnTo>
                                    <a:pt x="2440" y="5"/>
                                  </a:lnTo>
                                  <a:lnTo>
                                    <a:pt x="2062" y="5"/>
                                  </a:lnTo>
                                  <a:lnTo>
                                    <a:pt x="2062" y="547"/>
                                  </a:lnTo>
                                  <a:lnTo>
                                    <a:pt x="2561" y="547"/>
                                  </a:lnTo>
                                  <a:lnTo>
                                    <a:pt x="2561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8" y="-3167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5" y="-495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9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14278" y="-3246"/>
                            <a:ext cx="251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  <w:t>1a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-459"/>
                            <a:ext cx="1028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Image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too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4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dark.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" o:spid="_x0000_s1045" style="position:absolute;left:0;text-align:left;margin-left:607.85pt;margin-top:-162.3pt;width:128.1pt;height:158.8pt;z-index:251665408;mso-position-horizontal-relative:page;mso-position-vertical-relative:text" coordorigin="12157,-3246" coordsize="2562,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cW+KPQwAAItbAAAOAAAAZHJzL2Uyb0RvYy54bWzsXGuP27oR/V6g/0HQ&#10;xwKORT0sy8jmItnHxQXSNujd/gCtLK+Fa0uqpH2kRf97z/AhUbJpO7ubx6ZaIJFsjUfDIXl4OCTn&#10;7S+P2411n1Z1VuRnNnvj2FaaJ8Uyy2/P7H9eX03mtlU3cb6MN0Wentmf09r+5d2f//T2oVykbrEu&#10;Nsu0sqAkrxcP5Zm9bppyMZ3WyTrdxvWbokxzPFwV1TZu8LG6nS6r+AHat5up6ziz6UNRLcuqSNK6&#10;xrcX4qH9jutfrdKk+ftqVaeNtTmzYVvD/6/4/zf0//Td23hxW8XlOkukGfETrNjGWY6Xtqou4ia2&#10;7qpsR9U2S6qiLlbNm6TYTovVKktSXgaUhjmD0vxaFXclL8vt4uG2bN0E1w789GS1yd/uP1VWtjyz&#10;Pde3rTzeopL4e625T955KG8XEPq1Kn8vP1WiiLj9WCR/1Hg8HT6nz7dC2Lp5+GuxhL74rim4dx5X&#10;1ZZUoNzWI6+Ez20lpI+NleBLNnNn8xB1leAZnDILZ7KakjXqkn7HXBaEtoXnE1g9E5WYrC+lBjeY&#10;ueLnHgv502m8EK/m5krzqGxodHXn1/p5fv19HZcpr66aXNb6NVB+varSlJqyNQ+Ea7mc8mutO1V7&#10;QlbW8P1Rd8ItM3Q37hbmz4VblFtd5dGAMXrSuiReJHd182ta8JqJ7z/WjegUS9zx+l7KZnENFavt&#10;Bv3jL1PLsR4s6JSiSoJpEm7AHGtt4cJfiL7RKkL1HFHk9SQ6LTD7VhkWr5WtyWMujcWdFRP2OLzB&#10;lUVNDYYsh1uuVckhRSUzCMM6Evakm7gw3ourfEkFWBkCSmVbAJQb4ZAybsg2egfdWg/Ukm1rjQt5&#10;g77fFvfpdcElmq4vkM/kazuBTb4rqKTEM1hH7+G12r6bTNZqNi+uss2G19cmJ4uYO4sibktdbLIl&#10;PSVz6ur25nxTWfcxIPMDw5/qQj2xsqqbi7heC7n6c00fROmBWvmSv2idxstLed/E2Ubcw7AN9z/a&#10;pvQStVIOl/+JnOhyfjn3J747u5z4zsXF5P3VuT+ZXbEwuPAuzs8v2H/JauYv1tlymeZkuIJu5p/W&#10;heUgIkC3Be9eAXt+uOJ/smY0sWnfDF4BKIu68tIBc0QHFoBzUyw/ozNXhRiLMHbiZl1U/7atB4xD&#10;Z3b9r7u4Sm1r81sOQIqY76PpNPyDH4TUjir9yY3+JM4TqDqzGxu9gG7PGzHY3ZVVdrvGm0Try4v3&#10;wORVRl2d2yeskh+Aid8MHGe74MjbGzkNIPqS4BjhXQIcxagQLxQ4ssgHSIsBR1ayGqr0LvRF4Mh1&#10;8l7Q4Z4OjxwbdwBUR0Zo8IGy+xTtwKPCg9cJjsL/BI8CtjvsKzVwVGXsnvaRkfzFa1gJPgscQ0fY&#10;ovX2ERz3DhIjOJZfiTmC5ApG3jHHkPDpxcHRZyGw6Udhji9DGwf8E6zjdYLjacxRYZ4JHAUD1vjl&#10;c8DRmWMs5WRxZI5H/DCC49cCR0x1h+DI57wvDo4uU8xx5nD4HYnjjzKr/gGJoxNF8yOYMM6qRdTg&#10;/xIbZXiUSByPrLZhwkjhmQy/RoLpfb3wK/MixHiJ9bEQwV8+V1UzYsRQYY+YETuueNbFX/f8sBd+&#10;HfwU1Ov7hV89MJ/BOBFxsvTi48Qer5jd2fqkH6U7OcQwYeE8pBgsVdSBMMPE9TyXwrCOqsYuHKEH&#10;GyZszmYGfXq04ZA+NKY2rHtIH2ItnZzrzZhm3/ei6cZosOgh1zxiD+NeKBrMuxcPeKBaiEl3vF2E&#10;PHj9iikZ1SBVMd7eSfVDH9zbO9JKRl2VZtS0kp2pkPhzpgPuc2IlY7R4jBbvrHwaltI8BCmGWM4b&#10;8GvHcjP26iHjiT8PXxTL/cjRsVdfoutjuXms6WH5QN+I5TuISzV4OpaTP6W0wnB1VZpRMwLLd2Th&#10;/acsCo5YPq78fYttEeA0O1jOu8brxnLsTDGw6D6Sm5FXZ+VsHhi09Tj5AHdNOG7W1kfx/igzorjA&#10;2nbPkYa0Jj4OTxtQmfY+6Ns5OsluZBi5ON/8t3dT27hz4wfZueEBgYZcnG+ZeuX4bUTcHn4PohY6&#10;4j4Bvw/EaHQebh5bevg90Dbit8RvhclUd0c4eIvKWuxF4ba6DkaFHcmRf+/b6zzi91H87jYpi0UC&#10;vl95Z73AAzII/BXrBdFX366tbbueseH24nbPdaB2HnfLBd127fZ3veUCICatNMhfot98x9UCIOlw&#10;VPtam7XVHvbWKdpqgcElT1wscB3XE/MIuZTTrQHooxrtu2mrrxPRBzS+7ZvqerDkoE9HDGr0kcyk&#10;Rh/HfM/fbw+C1+3ygWsoFoIirYwfzPYrwg6CVigyKMJSVivjh+F+Rdi03Um5psJh53cn5UcmXbq7&#10;PTn92/E30x0eMIOnmO7zwNgEdK8H7txQRt3tIW1M5ecsBu2A6Y4PvMigq+d5OWHeLaPu+8AP9uui&#10;7VFtDQGiDIa5uvMD3+B8V3f+gV7j9txv1Ka7/5A2vQK03vMqmJtx4UysMV3zHTMoCV84MwqLcyvX&#10;fCnzqDB1N4wX1+1JlsO6GSqVi/dOdBhNoU7DxXtLfmZxWU60fLFGd8QYWVJ2WlGpdZMxaL6naKf2&#10;y8VPKyod+eLivaIK/z/nrAsnA1jdpMFk3+Im9QX+5tN2LSopxbzVVTBw4SGMFtJD6qm6CinhGAwF&#10;B6WAOPAHcP6glKwUQPhBMQ/dGtqAzgfFAuEKAO9BsVDUFTD1oBhs4i/FgQbRYJQb1FVOWwgPyTj/&#10;cBnamjpZsF9ZaEtHFyGessNeHCBqzzThNQeOFDHXdz640eQKBwsn/pUfTKLQmU8cFn2IZo4f+RdX&#10;/SNFH7M8ff6RIjpkFQVucGQ3mMP/ZG31fHF8abw9BEUWq3VkdR1PH7Xngk3rycDuIdv/WqePviHb&#10;D7CjxkDPdK7EDEyvx4GCwMSMdQoUGRh2jwAFgYmt6/wnNPA8nX66gW8qYY9/GlTp7NMNXLntaYd/&#10;6vTTM/iqz/wDx8hldfrpmuh6z/NYKjbVou565u3nxT3uj1PSRsbec75BV8/5OJBoMqznfYOunved&#10;malNgCB1vN5QkT3u75p1PYX8mzvRU8j/AW26/5neJzGofZcTK0aqK9miYhaHia6kxYpeHBYe6f/+&#10;c+s/Kf1Hb+DsE81d8h7TQqqL8YeL4gjGIT4LOcHwQ9U6Fd9VVzkNwMghiO8xOVc0YE9ZqPSoq9KH&#10;IyFEpMUGas5DxfLuQA5oLoqsZmbqubpKfQBqLqf6jXqsrkqMDoUTfz/sFUDiF4kdmw2oijs6G1CC&#10;XQ2LAozzgXE+YFtfno1AXxMps2SBf3KChrudnA/H0wbhV80dZVkQqYe2J+nYxtUfd+UEmXswp81u&#10;sk3WfOZZiDDDI6Py+09ZQkly6IOWAcZD1xfTDDyn11oicqDExI8wU84SnlfHyovzNbKYpO/rEqlG&#10;KGlD91VVFQ+UVwNHjkVMqK9lSh97htxsslKd26Z7WWTkhRgkEdrjNZGg6KJI7rZp3oiMS1W6QemL&#10;vF5nZY1kFIt0e5Muz+zqt6VILoFljJ20Hu78veNE7ofJeeCcI61HeDl5H/nhJHQuQ9/x5+ycnas5&#10;+F2dwg3x5qLMXmASzvOYqKAETOvPjuMFuYQfZa2Sf8DZGGRwzL+p0iZBPpV4sUJ2Efk9sKt9wN3c&#10;eZacfmqOnlCQnYmH1EaE3vppwjlQnR+6CUTSI7xSJaKghCuUpceiG3gbtvLAgjoxQsgqRUhnGxpR&#10;kZH2CwgeiJX8HOlXhE9lRpnXGv7ZZg1yo22y7Zk9b2NE8cKUVOeEWJBqpugDdIt/Aqtw84rQFP1n&#10;gKaco1GJCHR/GjQVB4NGNDUnkGO+qzb1+BGnwh2YesSQCUs9JHIRU4cRSs/sLz5zO0IpHbzbIQ6E&#10;NjTi61BKOx+RO0tCKT7tUKy9W1opheW+9I+moDUmxAL/rmGV9aF4tJDHDS1c23hpNY/4XmX7kpkF&#10;D3BI7adCz2lkxndbMtPmYSSbKI8jUo1ILiOyHY5UhjPRsf+9DJWhFiv6H901jzePPIspZ9T0zRem&#10;2cNYIVLs4Uak18ONSK2Hm1eXVo/GvgFGMDEMaj39G4GE69KsBgPxxEcsrz/hcbDozQdpJs7kjyAx&#10;gsQLzncMIMGnCz8ySPBoFzI+81iFzE5NKaX1z7jXc2i/+x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XMQGi4wAAAA0BAAAPAAAAZHJzL2Rvd25yZXYueG1sTI/L&#10;asMwEEX3hf6DmEJ3iSzn4dS1HEJouwqFJoXQnWJNbBNrZCzFdv6+yqpd3pnDnTPZejQN67FztSUJ&#10;YhoBQyqsrqmU8H14n6yAOa9Iq8YSSrihg3X++JCpVNuBvrDf+5KFEnKpklB536acu6JCo9zUtkhh&#10;d7adUT7EruS6U0MoNw2Po2jJjaopXKhUi9sKi8v+aiR8DGrYzMRbv7uct7efw+LzuBMo5fPTuHkF&#10;5nH0fzDc9YM65MHpZK+kHWtCjsUiCayEySyeL4HdmXkiXoCdwiyJgOcZ//9F/gsAAP//AwBQSwME&#10;CgAAAAAAAAAhAPhIoptt0wAAbdMAABQAAABkcnMvbWVkaWEvaW1hZ2UxLnBuZ4lQTkcNChoKAAAA&#10;DUlIRFIAAAEIAAABVAgGAAAA2LqicwAAAAZiS0dEAP8A/wD/oL2nkwAAAAlwSFlzAAAOxAAADsQB&#10;lSsOGwAAIABJREFUeJzsvdmSJddxLbj2EBFnyMyaAIIQRXGQSEpUm8n6Xd/Wb23WX9XdL91q3ctr&#10;kkiR4AQCBFEACjXncIaIPfTD9imyKnkJGllKAuEPqIOTJ6YdEXu7L1++3P1v//v/UfEFzXv/RTf5&#10;cpmrqKUNW60VzjsAdlwcHH2qAIZhAACklAAA0zRiGkcAQClVtuv7HrGLbQ9pT7tyKKUAAA6HA548&#10;fgwA+M0HHwIAfvn+r/Hx7z5uPw0eZWzH8H2U88u7Y9uXd4irvn1fKlzIAIC7d+4CAN5+8BYe3L8P&#10;ALh//wEevEWf770FANiebNGvT2kIKlLbHCkl5EKnS9fi4FBqG6NUdWycczpuNEbeOxnPUjKNRYfj&#10;cZRR7Pp23sF5lEoHo38rHJzXx9jh95n5a73plzfvweMLvy5f2Er58x/jD7Wv+Ju+2GKL/T6L/9Un&#10;8JdotUK9BnhZFdmcaysk0Fbq3dUVAIgnAABd37yKrotthwDG44ir4wEAkI/Ng3j2/Dk++eQTAMAn&#10;n36GR48+AwA8efoUADDt93pc71F1KW/Hd4CsiBXIE/09F1RagZ9cPQMAvHh+iUd32ufV6iHu37sH&#10;APjB978PAPjhD3+IIx0vTZMcYxhWGMhjmdLU/p0mXuDRlaldJ4AQOzo9B/YhnHNwMdApqufTkbfj&#10;Y0QM7ftUCg77HV1CO0Df9yg1Y7E/vS0TxB9hDoB36jJnCh0yuceoQDWuKL3/4mZ3XYcQ29CPRw0b&#10;Pv3sU7x8+RIA8Jv3fw0AuLi4wAv6Lo+juOK8U+c8wC9X1peEP9da9QTg9LNzcH3bDqm9aDllnF9c&#10;AABePH+BJ0+fAICEChXA82cvAACPnz7BjiaLk+0Jzk7PAADr9QoA8ODBW3j33XcBAH0AYgh6vgBq&#10;LRgpzEopwdEEEGlc4Dx43p0OexnNGHu9BJpgSqn/s7hisT/SlhBjscUWu9Ei3DL1flFzzoCQJSPl&#10;5kEUcu998Ai8YsKJ58C/u7q8wMuXbSX++OOH+ODDDwAAv/34Y1zS98i0TJLLLmaAUIA8hGTcawYB&#10;xdOYb85uP5wDEn1OvCQX1Nj277uINLUfvP/BbwEAT548R9e16/r0089Q9i0ccsEjDC0ciBRq3L97&#10;D28/aODmuw/uSIjRdb2c/UjjVXIGfNsvj9u3vvUd3H/wAABwuj2R68lwEkYlDtlKlpDvi9jtgQJv&#10;r8VlevhjrELev1Ik3IhDi6+7rhO8YZomXJ63EOGjj9qL9qtfv4+HhCs8ff4U+WpHO6sAP+h8AOf1&#10;uxDEra4czuSi4UaMuO5rV1Q4BNm/xv1Ana5NPgAyfeeKlzdopPN7fHUFnZiK4AbOO8EzJso8fPbZ&#10;Izz6rOElvwqavej7Nkab9RbrzVbGy1OIwb/74Le/wze+8Q0AwF99469xetqyJ6vNCbbbth1nh0op&#10;Mvku9qe1JcRYbLHFbrS4oDtf3FqOn3PxFT6QB0Hu8XG/w+effw4AePzkMX7+i18AAB7Rd08++wxg&#10;QNF7gLZHreo5BIMfsys9juoWc6gROw0rpgkaMhqQVLIY1XAHoL8l9x4AmNBQUxbPxZmwptJK7QwX&#10;pqYi592t2qre9514VttVh8NhT5fQPJSLfIlLAjlzSjgQf6NwuOQc3vv5zwEAq/UG9++3jMo3v/k3&#10;+HvKqnzjG38NABhW69/LT6g3hdH1tR9v+slX0hYPYrHFFrvR4oJRfnHz3stKmyrgmOk4tRXx888f&#10;4Wc/+xkA4Nfvv49Hn34KwMT8tRqwEbIv5z3ATEcCABvXwKQphX7IaUMH0KpeQ9C/Z8M2tPeYb7hz&#10;uttaXvm7i1E9CwJKa0pw5CWhKF7igp7jdGiszTSO8ARMlmmPacq0Wfvd0HfoaP/dEEG0EDmllIvi&#10;OGnCw48bW/Szzx/j/PwcAPC/Unr529/6NgIxLRf701r8Y2id/o9AjG+rMYV3mibJQnRdlMzD4XBo&#10;KDuAyHRf75AJ+T9/+QIf/+53AIAPPvwQAPDRx7/D0yfEIRjHV6M45/RFDB6wwCNPDN6EHWze6cTg&#10;FSwUKzeRhZT7wOQmOiB9T5wOH4S/UUuRMIhP34XQvqd9Oaabe8MLMc9GGdv2V06vQyaAQ8KBTrfv&#10;lGIeaD+7q5c6AUGJZbkU/PwXLfQINEYP7t/HnbstBAlBryFnPdeOQrYCYKLsTEcgpz0v1Pab9rni&#10;lZtX//xBxx/zfv256NlLiLHYYovdaF95JuVEoFnJWcDGXCqOY1vJvXPoaaVh+vTnjz7DRx81r+GX&#10;v/oVfvu7jwAAF8R4rDnrSlPK3K3nf/lzqeD1y8EBwQCGeBUku45BOvsbGy8axuSNdv28Xvmzu/6F&#10;fmcZmqWiuHxtGwf7U/7em32yZ3asRyT20uj6N9stEnlEOSXj2WTkY7tnH1La+P/9l3/BP/3TPwEA&#10;Hjx4gLv3HszOZRxHCVcqgBBesy7euAB/tWHKr/wEwZTnlJIQcJxTboEPEZdEP374sMXBP/rRf8OL&#10;F43Q9OTxY5QjVUvKu2EeQGdeYXbDTViBnOXhd94LH6Aa2vb8Gb3OfNKqSHiDK7yazKDvnH6u17MU&#10;0Je+Kn2Z6dGzia1WDTdM9qXq/AB2UGst8r3OH+ZcS0HJ7aVPvl1313dIlNEoo2ZnbAjz8kmrG3mv&#10;/ALHQ5vQ3/na1/Dtb38bAITqPay3MjGN04RMk5E3maJ55EDhG77q08MSYiy22GK/xxYPgtzNELy4&#10;od4HBFpdri7P8eOf/AcA4P/7b/8KALh48WK2ejKj8HXLTXVaIPWKy96+FHakw2u8DdRZ4ZcudXx8&#10;PbDz5nYy3+HaOdlTcN2cvYhakSdJbcipiIdjduCcmwGpHH4JCd2bcKToGMxATglxNAvCYcd4yFoR&#10;m5Ql6WIgD0xtt7vCf/70pwCA9z/4AL+ljMcPvvc9AMD3vvd93Lt3nw7lZX+1vuJetdF+9euvrC0e&#10;xGKLLXajfeU9CAYW7967D08A2aPPPsWHH/4GAPDhhx/iV795HwDwkmoLNvfuYWTdhsNRV0VOy7l5&#10;TO8j4wpcXFQMHhFUZakUYRJa1S6rwmR2a6z9PYagq241WIH5sfVi+o60GWj7XLKkNrPJnhpXQvfl&#10;nazkjvwcey5weqxYvVw7ewgN5OT968HUA/GSOi2+yPY1F2FG8v5zrgg09pcvz/FLwowYOzocDvjh&#10;P/wQAHDvwVvo6LrtINrh/H2Qz1fNvvITxLBaA2hu6icEQv7kP3+Cn/78PQDAxaNH8lt/5w4A4HBx&#10;oS+K08yDvHrmJWzUgzmnoRr9Auf9fAKwIOG1fc2+f83ffQjyvaD2Mz2I13vMklnwASWoYEu9Hp8A&#10;SgWv5hy8g/OvGQOuMfOvnldJSSaLdiweEApVcpEQxhkCWC31+uwIlAJPQjQYOslyfPxhy3KknGWc&#10;/v4H/4D7VGVa8PoJQkI2p6I2X1VbQozFFlvsRvvKexBs//2//zf86H/8CADw+cOPtUDKeyCykCyl&#10;3UpRr8F7uGtgWq1FVlQfO1kpLSNxli60K7wUbtH/G3q1q0Bh91q3UFfeKYtQmJalKIdgth46FGIU&#10;crrPeyfsxBrCKyAlAJV2q1UEZlGKhFfMJXHOS6jl01H4DZ70JND1mJiunjNK5tCIWJApK0vUeS1e&#10;c0XujYYaHhMxUEMXEQh8ZUm6Rw8/wU/o+DF2+F/WzWtcUbk5DJAM52asyqo34itpX/kJ4sc//jcA&#10;wL/9x7/jcyI8zcIGH6TaMhPu4GOcIf8al2vmga3mrFJwtM8QA/iJKzmbyciJ9Boscs8Iu+EuWPq0&#10;E+xDsyCu8jZmSrjmmbPKNv8iOL2uYCYILQZV7kMtVSs/AbhC1wO+FH3pxjGhBNKPHNrv+n7AsCL6&#10;cyk40mTFMnQ+qmBNrVVxHaOAbTMjfA1pnBBJcyJQXUs6jPiEwo2333ob3/u7vwMArDYb2U+FCQNn&#10;bLSv6MxAtoQYiy222I0W31zh1ReHg1/LG/g9ZpXXTk5O2ndUQXlx8RJbcimP4x6/JI2G/+v//j8B&#10;AM8fPzZuJhAGRboLVTPy6ax8BF/PPidlPYpGQy9eREkZw7VsQcgVjpbz5B0qrY5TraiFVnXaZ9c5&#10;dLQi1lqxo2pJLixz0aEjodgSgYkKpESEqovIoypN91RwdufsDBOt91wdedzvBFDdrAZsaIVlYPHl&#10;y3NlmDqHYsFXHjs5r4CBgMPRV/GMPB2zTBNCbmrfXQg4Wbfz6s7afTtOBVeX7bxe7Arq1K7bxw6e&#10;5O1S4sxImoVpibQlQPJ2iBGg5+D9jz7AnR83gd1//ud/BgCs1msUKbQt2G5bn5CUE3b7lgmRcClG&#10;kylSrqXFTfWx/WPfrS++3Rd9j//Q4q4vVYgRWd25VOxJan4iN3qz2cjff/7e+/h//uVfAADnl5dt&#10;Y4sDeC9uf3sRKb7m8uVcZ1WUEgLYCJ/Vm31FZISdzBtcwBKSZlRo/q33ovRca0WI10g+prHO8eJK&#10;MIxh3V7uzXqNFJvbfl6K0Ix3hwPu3msvAqtT5+MoIUSIAavVisazfTeraahVaiXSlGTCshRvFtVp&#10;knSELXDmwlV4M4ZpGulYTHHvMAzt+Nua5T5OxUkqWMhZDqh2suKHn2XozJBePX+J9z/4AACwJizi&#10;+9//Hu4/+Kt2Hinj4rJNCjFGuXecdpZU9Q32ZZNPWEKMxRZb7Eb7UnkQnioKs8uyUq1JAi2EgA9+&#10;03pN/I9/+zc8JPKThAWlKjAZImpWl5lX5UihwjEfjUtbDYLPYGFFZEQwOgzdNaJTcci0yoXqZJp2&#10;Zr6euDoyBHHPay0i2OKyhkOse1BSgneckfDy70wejvkIuaCj8x7o3xHaBnDdDdhQFWsmsPAYo3gN&#10;KMZfcgXTNQTUVYgyd/RApezHlHnVzyh0vcGFJlsHwOXmSax6h0jjfroOHCHg4lgwqTR3+8dHYDya&#10;o1/zIEKQ+1xTxmefNQGfyYCg//jD5k2cnJ5KdmY6jAgk69wRX6YN9avu+dxz+PK4EYsHsdhii91o&#10;XyoPYk+x9GazQQy02pNY6ieffIJ//ddWbPWLn/1Up3wTUzoj0lqNOpMs/Bw/lwpVY3KyQjMHAM4J&#10;SBiDMiUt6CorvKEvO2isXorpE8FNcFNSlSSj0MR8hnYe7RhHShfmnDFSOXqeJqEZD8OAy2s4jfcB&#10;A4GYw9A3BiSaR8Z/T7SvUisSey4WjzHXyDhL9F70Hvi3Hk7O1dIQOMafxqOMa0U0Xcki4LmTGedf&#10;gQpuUOwN23M+Vm1AveAVT560jmbv/eIXCL5d9w9/+EOc3W2FXfv9XtKujAO5V7yDL4+38Dr7Uk0Q&#10;3rUHZxg8nj19DgD4KVX5/eIXv8avfv0rAGjakF5fZvoATfibegqnPSwz9XxwqKhO3eeOQoiVY16A&#10;hhgxdEiUmRBKs+FR+Bpk/yEbohC9qAUeB/Kvj8cRORldSz4bKV9QsZlED/aYiyhRowKgc/XOY3/Z&#10;6lB4kuyCQ8/VrdBO1gO3w9tuRHfB1aKgrPNtppNxJGPAMQJeOn1TfYVzyFR96nxExBx49MiGip1l&#10;wh3iIKHROHKmaIInwLGWov1JpeJWVbcb74xB5WYPP/pdqzhFA7p/8P0fAABOTk7lfBItNHFY48s+&#10;KVhbQozFFlvsRvtSeRBvf+1rAIBPHj7ET37SPAfWCfj4w49MzwUvK7CoNMPN3EfJ1nkvYrCS4gpO&#10;PIwYPbrIgquaAgzkQQTvkflYJoRxovfgRWu2OmVl2nZ9HALkNJk0m7rnuiJWYUuqV23YgF5X6ON4&#10;FMUmzqF792qncoCZn8AmbrC6bGFJLgWOQ5PsRdlbOAImXPI+INBnfuCq/W8pQvNkLyt2A3Ki5r45&#10;m+t1kM7l1Duw5oI4sIL2JHT0KgrcDqjsRVWlmEdmyCYRHgYgIdk//vAfcfdu6+h1SETl7tfCYYGR&#10;1XudvQF92z+7fakmiIlu7H/8+3/g3/7jxwCA5yQNV6EvKFx4JT51XvtpVmcmg1oUQyB/q0MRhH0d&#10;geApRHCG+ivM4IKB6w9oP8V5gzVkZHKvU60So0+cLMjqarddXAuNnJuVhs9eJLqYWfk52D0f51J1&#10;aBMEYxT9MAimMo1Kg5ZO36XMyEnCE+AEQq3Cu3bey4sfCmdRskzYxWVEP98PuigCONF5IZ5VV+AI&#10;E1kTfXsanGAjtRahmUtDIVQNKb0uA3y/s3PSkuDj334oz1GeJvzgB38LADihdn/2Gm/OXHwJZgay&#10;JcRYbLHFbrQvlQfxm/cbt+GXv/41Hn3cmuN6I6sm1X/eK/IvogVOXOlSCpIpCHIiS8cchMlI1QUR&#10;mnGU67caD4BD181VsafqhBdQSlUeQ6lSgViERqwCulakhc05L8dvB6F/Z9kZL//OADrJnkCuhRvi&#10;rlcr+cPlVWObPn/+XL0gO0aAVq/awjE5VSffByMtJ6zKCkzMUg80RuNRrisY8NVBvaiBOomvBoen&#10;z9s5NgEe8gS54M3oQdhWh9xpfKp700Oo4tHDh+0ca8WKKPf/8A9/DznZLxtd8vfY4kEstthiN9of&#10;5UHMY9o/zHjF/GLHcbKiWlHZEDhO7rHfNdBsv9vjRz/6dwDA82cv1DOgpSGEiFx1RRGQkdKJFQWJ&#10;2XjOIUYFywSEpJVn49a6ktaKTGnEHe2+lKppTA8ESnPyStg4/lRIFCpAdQjHcpRVWTQknBMgtdY6&#10;8wzaASApuhlrks615IzMtQs566ocgrAai+Nyc4b9gG61wkBFUVyKHWKHz4k7MKYsBT+1VgEMLabD&#10;53JZUvNIAKxpRV51HfKR7t1hFI+J66x8iTg7a9t0scNuf0V/H6XgbE3YT0oTIuNLVc9Lvor6mNcK&#10;qeo7UhFbnf1YnbDHn32G/3yvtVBcU0HcX30r4K/+6hsAgMPxIGnfNRUClqItA7u+V2D8C9ifq0uW&#10;tT+0uOtWhxjjNAloNU1JxEymUQEpvpuPP38k3bP3+8MrnamtZgBCUOQ+MCU5QMfMCVLtnEGqOepA&#10;FSLVVApG4kccJtZztOCdk+1iVNeWw5UCLWDKFow0eo/y3UyS+tXMg/f+FbCwOtOb0+g5FOcQep4s&#10;tG0eE4P2hz16qiLllzt4jwNpYlxdXeGKRFqsXoNt3aeTXCfELQ7DYozS9tCHgEqTJFdoegdMtE1F&#10;FZXxDlmuge9t3w+g4l0cjyOOxyTn0MbAaRjmdXC29NKf7/atmzmPqxEA+pgaJIngzbDFyUnLbKw3&#10;G0QKUyz1ngHZ/1lh11+CLSHGYostdqPdag8CtQiQlJO6x6yE1GTP2iz96Wef4vNHj+m3Scp0FbNL&#10;ZiV30iyWF9cYgq6kIIVnNHePS5ALeRUX1ckKfUjaS6IkQ0JgQLTqipSNN8BuZONvtuOuQoQnpuOR&#10;OADlWljBv1X6tl5lF1UhW9ORxuuoFQVGEYoBSylYA45Xu7avZy9ECJab9KZS8M7X3gHQaMjPXzS2&#10;6vF4lHsyJfaiVEbOQ7kHEzFB46pHTxoQsV+j0P2YJk4xFkxcoYWKvm+rvXe9/MbTuKz6AYGekysU&#10;JAodkvE0JILweu94LKt16a8BkIkEcH/zfisRP733FraU8vzOd74rFOzCz6Sh3udcZq0G/xLtVk8Q&#10;IWgDGxsbsmsaYsRTiok/++yRYAFtG0bDyU3NRWsm/Ktuu3Xfc8kid5aK3mSeQI5jlv3nUl91Jb1X&#10;VD8EEX/ha2FdCr4wwUO6qA+c08yG3f8r51u1viEYApZiARkzOEYITRr6MEfAh4BxZIGdc2xJMIaK&#10;VLHb7bH92tsAgJOTrYz3PnYSegR6qbMJ/2opgiUx/yTlLLTxEIJcd6QxOvoR4HtXq+F6BEwTTWyV&#10;syBF7s0wrLCe2jGuSjunYmUBnZdp+mq/M2M1n0hlvAOHTs3e+9Uv8eB+q9X4+jtfx4Ymi6lovQqH&#10;wmkaVUvzL9SWEGOxxRa70W719OacR6JVphZdBTZbkiU7HvHBh831+/jhxxJWOEAa26jrB3SUN+86&#10;7bMQZOHIIh8wpYSclDrM3gAXJ01TMiGE6iIIUdM7DLTjrvOSl1esU5HumrX7d0BB4GpHzti4eZWo&#10;eBCGXm0EJQRcFedg5uGaNn4VcJXZhQzgRdGesJmqajIrl9RoaDWsUOnedN5J1mSgqshiq2FTQqVj&#10;cQVmrRVHct9rrViTehRnKDwq15U1D4IyQdU5dHSOhfY5jgm+tGKqVYxwJ1saw7bNxSHBSStCL4za&#10;6WA0JAyQO2+oQ3+gMTg8eYpPqYHSy5cvxIMwtXOmULheb9b+F2e3e4LwmtoElKjEIcLTx5/jA5IP&#10;e/L551j3jeSTchYtSr5zse8kVRVCi/wBRZpzyVKSnHOWN8ybBjCvI9d77+VlZBJQ8F7CiBACehZe&#10;4Th9mozLq/UHtapUO7vvMUYRqvHey8uqcms6aRzTJN2obm74ot9LlSrjA7Ql0MrBhXo+aSjA9Rth&#10;GyQc6DuPjklmrGR9PGKkbFOMnWkORLTyNCHTC5xzNiXjlfbZSeYgpTx7DjrWusw8nqOIw8R4KiXr&#10;I2VfdtN+Jt0vmANnjRxUjtvps9HiWvqtaYPw7HnDXp4+e4avvfMOjQ1PqO51j8lfrC0hxmKLLXaj&#10;3WoPArUK4FNKlSzG54+ai/efP/1PfELuXk0JSXo1KojoaWVbbwbhIdRiqLdVe0Zqgxun4Yr3YI4X&#10;8xSC0xXjNDpZadcsrBI6OVYMEYnow0epPpxE3bnzUbyNzkfxXI6UGRlCwNCrKjYj+4lWzArN8Zec&#10;tNJRQD3Dg7juVLA3ImIuGs6sh5V4I8xhKCkJ0LvuezgCMWMIOBybi888ilSLKnOHKgVUmbYP/YDs&#10;mmflnWYZmHa+6oNUZfpSkRiQdL1WulYmkBW40rwVV7PcUy6e6zttVDQ6h8zepek0rnR2D7DIMMec&#10;gIRQ8B6Pnz4FADx+/Dm+853vtGOQl2iI7F9Yafo22uJBLLbYYjfarfYgxvGIFYmFlqrA3ieftGKa&#10;n/38PTx//qz92HtlItYqKx33lBj6XrYfp2nWGQtoMb+GmVr67Z3HdI3p6L0XHsXQd7J6nBAw2XAD&#10;9iACnhMdXFmRRRyY2Km8ewctA/dUchy7Hr1h64kHkdSD4Li/5ApH3gp/N688drDttYSWbbpW8bls&#10;1mtZqQ/EFB3HIyZSVrp/765WnHsn3hef3zSNqghlMqpcMNd1vRRbOedQ8zQb4+C7GT1fS+69sl+L&#10;rtQ8tqVULYQjb8T7IF5aLlmLzPhf73SgStZl06RqYejaiYDaFy9e4kBU657wL5hd/TElCbfN3tgE&#10;MRurav/HcBKu1dF7VHFT133E5Xm7MT/+91Zz8ejTT1AIiXbeI9BBUsnyQNw/a01S+j7gknpglHES&#10;JLuLg2wjdNsAxMAPKhACCYzQDHJWE3qaQM5WfdNJBEDlGxhWvbSj3+8P6CcOJ5i8NQloNqaCKbV8&#10;fBjWMkEMsb2oQxjgabyOxyMSXy+57DEoOWqzXssLxoSlcdSeFbPO2FUFUwq9nGkqiGvqazldIh3J&#10;RafQ6TgdRLsxFgeHdj0nwxY9azBQaHQo51Id20WHTJ1pVuS+r4aggGxKSDKDtA8vd6NMBF03IPI1&#10;9r2Q2NL+hez/mNuxxqsr3Llzr503gZT9cadyEHnEyab99nGS4hlpXiQ/BNpDy5OgbbVInz/67Qd4&#10;9LCFGG/fa8/Z/rBHvyHeNwqaeB9vOp8wqp2soSCs83/+1IfVXP199pc/xS222GJ/NrvVIUbf9zKD&#10;764u8atft74Wnz9u7MlqG98GVT6OiOK+iuhoMsCl0VTw4kkE8UCCCSFca9vUvuf+GD5iQ6vEerOW&#10;ak/O28cYhVI8paTpQjqXEDtN29UqlOQyTfr9xJWrEblQvv94FPk5SRt6B09gXTZAq6hIG/5I21A5&#10;E7ZitJ2XMlenMWEiureb2FV3wmJ1bq7vzPvgAq/NZithzhCBcSJvglK2IQST5iyNeQkg0TFzrUJH&#10;H/peKPedUadikd6URvlccpHqVZsahYQ2HQJ5MbGjY47Tq6HYdTOZT77W86tLfProEQDgu3/7Hdp/&#10;39Kurxmjv0S71RNEiFFczufPn+O9n/8cQCvDBa5Vy1UlpayGXl5wdkfHVLhtJOCimTikHzU6Kh92&#10;DvDkEnvn4EXPsO2rjx1OqCHPtu8lXBDHsOhD6krFhlvYccYEGqvXpC9iSUeJi/m0cjoikwT+MY04&#10;cA0HPXm+etBpI6Ei5fl1FRtWmO3gHNivZ1Gd7boTvGNKk7QRiFWrRQO3ATQVliFEwS7YKfUhYKQX&#10;ZRULdgfKfgSW3e9xEInPjIkm4QONey4V+wNJ3U0ZmwZFYdV12JCC9Zb+vdoVRGa8lSNy5ipTrgxN&#10;otDddUEWj7OTdi7n5wnTpNWYr5TvtgGjr4qEIePlFT766CMAwA9JUObdd9/F4dCum7Gpv2RbQozF&#10;FlvsRrvVHkTN2uT2yZPH+JiyF0JTLkpTrjlL27m+6+BppTsS5foolYFtJeR98L8+eJktSykCGYWu&#10;Q/Dczq4dazWssabVwXuPAzEGk6DqWhC0Xq8QCeFm+nE2Gg6Tc6otUY22qgivajFWmQnFtr+nrFWq&#10;GRo2SDPdci0TwGra3kvlKNObV4Y9mbMK1LKrH0LQbEGtwqTsuoieVuU1ZZ1Wqw5X5IH4epCQi0OM&#10;1TAg0Ih3MQpI2R+pKjNNOI4NhBynjINr+7ry7f4CEMbklCYVyDGhib1u8SZ8LwD2Zt1o0vv9KG34&#10;TBJizo+w3gQ9B3XKEmI8on/feeedV4HNv2BbPIjFFlvsRrvVHsSUFLR7+MmnOL9obdlnbfNEy6AA&#10;3PDWF5NGpK5UY5bUZpOva5v1HMvDIYIBwIoteSCb9SDgI+MGJ8OAyNnClEWjnoGy6AI8xdreqdBs&#10;oqVlCFXSahmqVjTlEYXOe8/l4jWjsgaESbHxKjUV0xLQOdN2jou2nKSPnXOSig1O5fYY3HXljUaX&#10;AAAgAElEQVS1Sn2Cq0UK2aTXRS2y+nrnZDxrqQJe9oRn9DEihvbd5UXz4gDAkWfTOY+ToTExc1dE&#10;K2PsqcAqJzjCBV5cnWMa23bn0w49yfUNWypH915FhIcBI92nIq35MjKlcn3NwpDkjmHrDjgEgzFY&#10;PqQpqxczlXBH8pK4gOtv//ZvBcB27nri/i/PbvUEUWvF5cU5gHYDuPXd66thnCl6Urkzq5vIcUNB&#10;Nm6kHE32FELAmtzPk5MtfNaiIv4pP4TOOXlpBnpwG0BK1OJaROuAX7QuRmRC+1ceyIluw+gFVO2K&#10;VnAy8FgBoT8L3RhOi44qDHrJ4jdV3ETvvVDX22elKrexKqZ6tmgrv8AAX4c1AYNd10m4cRiPcj7s&#10;/ncxYkVh2NWlovlMpa61yt+dA0aesPv2offakKi7GHBOz8Fut5OwsW4aMBpDRKIJgMMlQDM51dUm&#10;GETG4Q54Mus7dD1rOCTT90Jf8FlxHO8oBPk7yx0+e/oUJ6dn+LLYEmIstthiN9qt9iC89zg/b2HF&#10;S6K3AtDmrMZcVDptrVXy6tJFO2DGB2Bvo+MWeQ5Y0dKwWg14sG2r0+l6jeOuMR13RH92biVT62az&#10;lnSb52a0DrKSVyh/YiRG5hoZm67tP+VJVrrL3ZUoWU0EAOacsSOVpzCN4vaz6nZXHUYCNFPR43oj&#10;TcdhhXNeUrHOAYEb5nKJt1clrlILomfPoa3Kp6dnWDMY2QfUrKXdhQvG+B6UKg1718MKEytIHxkM&#10;9FiTjBwq4EjOmsmGJ8OAOzRGJ8MKTylceTx9AkchXaVUbhcD9lfNu9z2KzhirEZwmOZQwF6WR5mY&#10;/8EdujqcDu3Au5JxSDJg6n9JN3dFkp2rwsN5+uyZ/PuNb/5NO65/M6zIP6fd+gmCc/E5ZyNNTu5e&#10;jFKJ6GNUQpJB+/nl9NWreAxUN7An1zLGiBXdy9PtCe6cNuXi7WYteggSInRRGszcPzvDHZJUngqT&#10;fbKEFV0ISPTSscy681W1J0oSjQXnIZJvJTJCn5AJwU/TJBCDNPlpvcbb+WVtEyihhPNCU27jwOFK&#10;FV4HT6Jd1yk/pIxwRKvmepiz0xMgM2ksQGUVstCmmciVUhLdhc16JfjNSBwF7xx6Dr1KwSh3Rv/d&#10;En8k+YoDTc7P+wEj1YNwmBcBHKma1OFMtRl4LGqR8ajeCxmLX+4QQhMRAhDGSXASOKe6lfY73ldS&#10;XY9LWkQur66kTqbr/vKJUkuIsdhii91o8U25QDYlbNWOXtdRmy2njPPzBk5dHfaokyoHtx1VkUjz&#10;IeJ4ZD0G7ag9TQrg9dQIZuW12jFyEVHocIeaurx1doK3Sdbuan/A/rKtTpuuoeZDt8Y79x4AAO6d&#10;nop6MhdV3dluxS1POSOKfFzb/+64R0fj7orDRKvT/ZO7EvqwFkKaEgK58ichoCPPhbkXF/s9jvR3&#10;dKb/BHlb6/Ug+OvV1ZUUccUYsO3c7Ld9LQIAhpKwopaBA2eKpgn37tyn7xzGOtEYbHDCq71oahRU&#10;QSaBSByVPWcWfERmwDVG3N1yj4pW+RrGjBWFFTk77GlsH6xO8fzALNR2YQ/u38ElVfWO+yNOOLtB&#10;XsExRmGDXh528DTeiRr3dN0g3kqZPEbW/6hF+nUIfwQGsAxBntlEPUI+/OgjfPc73wUA/PU3/waS&#10;EakVpsyzXbfTd6Ht8s3lPP7Q937xIBZbbLEb7VZjEIBRTqr190+wtUqM33UBlYGqyDUZ2t8i1yKe&#10;C7dM6/te4lDnHEbyVo6jdvc6JTHUs+0WA6Xz4BwCx7qUNuti1BQiIK4RF10F79ERXtJHlUl3Tgur&#10;GJiMIQhjMJeMI8XiO4p5p6I9QIr3GKhGhHkYwXvBOHwIWLGOZN9j1WkBE9C0Lfha9/tLrTGhcx36&#10;Qc6vtZjjG6I9LCbR3UymWfFB0s6cBj3ZbATcrbWiL8yEbKv74XDEZBSdOOV5st0Io7XS0xu8x6pv&#10;+0pTknMYtjQWXRQ+zW48yrmAnhHeRxuXDpFbFRr2ra7+XnAvF/zcNQZweXmJZwRYfuOvv2lqX+Q/&#10;ukfjNTTS5u1DLG71BOG916KmYqTTZgNd5e+ZBrgmwPlk/opGOaYHtu+9gIwPqAoodh1O6aVewyNT&#10;uJLHjIHQ9DOaTLarE/T0AqI6BM8VigR4uih8BecMYNix5F2V39ZaUVmezvTLSNM5be8w0EudEIQ6&#10;PXCznX4lojgvLy+0ypMp1iUjsBp4DNIqrus6nA3aK7SNQQSY3zGt0dPEs6ZQYxV7RBp7l6t0z55q&#10;wSFzURyBlJNWSK43K3hKv3g65t2TM6FlH8ZJXNmBzs9PWchsGwRk0u0Yth7Tqt2H87GFfr3rcP+k&#10;7au10aNsEU1ssetEXGYaR2QSeZmoCM8nIKzb/je9xxWL8ZSCkTUbhH+mfUpq8I1cZuz5i+f4mLqD&#10;f+9738eK9DWsInk1QLEzsOw1DaNbYUuIsdhii91ot96DYJe6lKISXrYc1zSNla5UOSGNythr/2qq&#10;q+sGnJ3eAUAgHprru5Xu2wGcNu9ilBLlU/I2WvGWUnBldXQssFvEc7HsRfEQHCTcOUxH4WysQieS&#10;7nlqXsuUknF/ewyrtsJuCYirQVemVDW9O3E4lbOUZQ/DIOEInMNAIQa75Pv9QT5vtxvcu9PGaEue&#10;02Y1SC8LwDT9LU5CkzUzGTuVur9zdmLwuTYG2/Va7pdPWZTwmHbeDSscifHYhyhjNLhOxna6rDKu&#10;9+62cz1mTRuzHFxXdb/bzUaaK78kRaqUJ0n/xhgRA3NoJtXPUBdCNUhqVdYlhT3H3R6ffPopAODJ&#10;0yd4910CTE1bRLsrrcmrxsPArbFbPUE453AkenUtVSr2+GEsuZiWbA4M5uei9GHpbwGgJ1f+tF/h&#10;DsXqp4Hd6BW2noejAvTbVRwA7nFB3ARf1PXqnUPPGQkpC8nw9MR3zmk+nkON2EmWpf3D+pWDVEiu&#10;WLZsHLEmPGRYaYu5JC79hD33n/CdTFKRe174LA2DtputZHIAYEUP9QXhGYcMnJD7/taDt/BN6vnA&#10;YUnOBc9fnvNwY9O3h98Hhw2FOfwiulpFgKfCqdYmXes2Dhg4NBscfOLzJX6H89LVqPMeA93HAm2F&#10;eEbj0oUAomxgtzrgimT5jgfWufTSmOdsdYpI4MWYGM+5AIiqHWOEd9zKUNs1ykt7rVJUJgtWTM8F&#10;TwiDePjwId5++9123d7LQiKz4e/pCXpbbAkxFltssRvtVnsQtVTsD6aFHk+yjPqbtnVAlc5V7Seq&#10;ewAAm87jhNqknWw3gtx3gYuLgnATatXt+hBQg37fdupM2BBnFG8AqE6zJN55cOpfCjEN8BhDhxUV&#10;EgUfhZ+xopV+6DvpWgVA+kNcUd7dHZ1ketarlaD9oiE7TSbccaZYywnHhFmQm2GFLYVRX3/wAA/u&#10;3gUAHIgGfTHtcOdUKxXXnY7dEDUD1I47atYoV5H5C46FbKOMdzsnBjwh58S+TheccE0yNFQ8o/sZ&#10;nPYLuX92gg316xBputBjxZkg0y3rJLftD4edaHWU4tX7RKPw0x/av1XZqu0HmJsDjsT0fPTokZxX&#10;jB2CASQBqq3jb9ztCi3YbvUEkUuWrtHIGdcbHTYUmLMYFY5fZDg4cRMprFgPQp++t9lIFmNDeo49&#10;AkLxZt/8IgVkzjjQMzLAtdABQESVfpocz3giQAMtHJFYm75L0DZ9LkRNk8ZeJoi955Rph27bztsB&#10;OHCWoSfyVi04o++udlcSC2eiE+8OBxwPO/ouYceVjLWKNNoZjcvX7r8lhKHN6hS1zCfGLq5xxthH&#10;rVj1OilwIyBpLZAmZPDEsxYpOy6vTykjUFgRUIUYxvI2tYvazg9Vakh81pYBZ6t2LqVWeOrkHTcd&#10;CjSdDLQJgieLq3FEIezl/pZqYF7scGSJ/aLX4ODguQ8on5k3NT0O+sxVDRs4cnhxfi4TxDDkV5Jw&#10;zrR1nBOlbk+4sYQYiy222I12qz2IWgqmUUFK5w38CwClSvVfrQXDqrm/qRTURKEJ02K9x4qAyZPt&#10;BgPJwMWjaa/GQJrzspKlXAQctYVfPMeXUpAycQNMckXEZ13B4K6taLVocVOeZMPOe3SBhWTav8Mw&#10;yN+dc+gmDSeAVgjFWYrDcSer3/HYvIar/V4+jymJ4vI0TTghzYt332q08a+/9Y5kDi52ShA7G1rY&#10;YZsP5ZLRE+hWagEoTOKVuo+xAY1oGaIVg5g0RNOUhAjlvRcvSkBOpxyBKScN84woHI/nMSeRAEyl&#10;4EgUbL4dwTRlCd7Lb3NHIGfscARnvWzVrzZg0tZ8Fc627DM0dICKuujA4ziKhkgbtznVerZf/eut&#10;ssWDWGyxxW60N+ZB1GoPZedK0+HHzefQ43iU4iPf96p8xB2wvEcZtbPWnuXppxEdAZZnRI/+xukd&#10;vMVMSFQUisu58a2Dk+Kh6qsUVgXvELMWVgFoYBO37EtZwDhe0YJXUVpfvVzucdRiMyvdpvJwk1Ck&#10;t+wapQlFAE+HFZ1v6JleHcH+zOnZfRk73uZBreJF5VpmClv9wHhC2+aAgkrqUXf6IuX1Eboil0yS&#10;7v0GLNF1eXWFC0opMlV6tVpjS6nFoTjlJjCvpVbBZGrJpiUfpbCn0aRGq2hT0EDRfWjW+YgxEGBZ&#10;K4ZO+hvIP5wWTl4BXL9vO/r61x7g0YvGiXj+4ikrF6J3HvvI2hGalhY0oVQBpgSU7iI6GsPD1TmO&#10;V63R79v31qhU6i4l+SHK9rlmke3L0xf3JcqfCeG81SHGjVBNfY2rBhjptWpIUQSO9Z3pt1m10Rm7&#10;73Az8MgQYM33vHtDkXVKkZ2D1Ep6qddunrt2Dc6EEFIAyaFRhepgOMx+C7RshHJBrj18oAnIuNj2&#10;XLK8YvQiGvQ+1GxeRJ7EHbrAVO0ehSbkGKNoUfK5rFaD1JC4Q0Lh5h309+y9EN/qrL6Xjhm8DlEp&#10;unZUVRznBcNmnRpgPM+olKrcCe+UuMYhYxcjBq70XW0QCRi3zZY49MlFe6GiKEFKZp2q9TSlFFwR&#10;x6TUguiuhSuz56TeyhhjCTEWW2yxG+1WexAzq5q/Nl/O/3dUGjCzJteGT8Df+VLELRcepjOfYRZt&#10;8z1vU2qFLbxj1SEGw7xZD91rTvP6qYs34LRLtebi7b68rMAsKFt9EPZkMkKzfM4hqNJWOw5dg+nC&#10;pV26qpyWL164Aa7oiqhKWVE6lXkfMFBBF7feWw2DrNTZFQEsRVncee0voULSco+D0SsoziEX45FJ&#10;XxT6e63ijXgXlLHIaeUKKaryVTu3s3e5ygXbNSls54KXNAjTdCX3iQvXppoljIJzUlkqXk3K0kpx&#10;ShOeU+iSp4R+RePBfJ06p1ffQgfidk8Q8/bpZgRvCjEEXVZ9yM6oLDsR/ShyY/mFdGZ/Dvqieufk&#10;hVeCjD7RHiZEsLGI0aR8XXworr5hy9jJRKtBFSkPwWsXahPusNOdckHgWJ3rQpzG997KsNeqqtVy&#10;rVVKvF3Vc7GZC2mAHrLK5hnkXl/sKs2KQn214Y+z7rXTyb+662NNYZJQntWFr+Y3XP3inRdCkgQu&#10;tczcep64ePFArTihGKbUioEWmt3VTs6Rn6NG+tJSfn8ty1GQZQKbpgnPnj0H0AR+NuaZYNOQUfdx&#10;m2wJMRZbbLEb7ZZ7EKZG3uS/xeZTsXoQ3kmIINwDAE4QZ6kDEsajqwoQehNWBBjKLoPXzl8DKa0L&#10;YDwJPgK35FOutZ57qaZxjRY1KaDqhYfhnAqUiExBrfPV+ZpXVZ2DlTTQIXOiLWH9IpFTyxmZBVvE&#10;U8g4FgUGC/cLmZKERJl0OErKONBKfOK9NlpmlqKRYPPVBFLsHZhCpmro0c6Mo3pTpt3ejGKg+9Ld&#10;eTkuA661AxIXABaHzb5lWi5jFMaseCXXxlvBYq00Fg8iZbx40dTY97uDoUGYUFWu8Xba4kEstthi&#10;N9rt9yAMRvDKLGtAt9kvqtMOVCbGU20IBbV45XHOqOrLvts5qAehnoTzel7XOfQNVlCv4lr4TSsi&#10;fa4FtWq6T1ZaI1nH+wreo3iDTYBxGk7FRVnJAoGJIQSJmb1NdwKYiEMicGitCo4aKXtnvQaW9s9J&#10;pNeKAZCZ71BqEQn/3PczdqJel46LybDK9nKuZqWF+SzgKhw006s4izRotgC30+Py/YwxYiCXMpeK&#10;DUnhDas13DUpvZyzSNa56qU+yGIJ7P2UnPGSCuL2+510TZMGyEXlCrzzr+A0t8Fu9wThtQfB3Guf&#10;pRBe+c45CGW5Zy0Hp8VSth0dv5DtButk4cxn6bgtD6R2AocB/vT2WkdeZwgFM637a7a0OXRGukOA&#10;JwTfBS+ZkjDTxqCH2+l4WZddUP9rz51EPKKdYSaIqkVRwjFwFb0dDEb4Q9TQgc8PLcPSxmuuY379&#10;XIoJNxS8VdGdYt36aoBUs0emaleYLIfdp5nw+WyyOeeeG//0TjIam2ENTxPEcd/4DClX03gHKNSk&#10;1ZuzkbtfqhQb7veHWZd0AKg5K4Pb6X28TbaEGIstttiNdqs9iBncZ0pj5x69ce3Mb/01voD3fj4/&#10;mzQh0MA8WXHm6Oc8fQnmK8y+4p3JvmZfvwZc1eOq92tdae7OVCsQOcWHRv0GdBVyPshJpJRlJefy&#10;ZCvVZ8eoVqCncu0iZe7KnmzDraENG6tSVygbtYvxmicGoHoJaULNkEPYNOZripZU0HUeEhbjQdgw&#10;hY3vczGApACTs/tl2KoUDoXgTZGZqoj3fS+/lY5nVUFn+GI+z58RNu7+NU2TjpFp5iyeUbh93gPw&#10;R04Q3n3xi5nTjW/AbK9Tkp3DvXv3AAC/+80HMrCR8tc5JXhqdlOm0eAVDlUQdqoGzb1sF1ElphSX&#10;3TlEFjAxsXopBYnETAJY7s3MURVKluFJqcwdM364h9rO1QWVuu9jlHg7TVm+T4yNoKIWljNLyFQX&#10;Ihx+740rjpkgDNBwCZ5MgjdZEDhMVFfBz6bvAhw1uHEmNHEmlue2dbkUyW54866zeI2rVTIAqNmo&#10;P7MGhK1uJC4EbFYJIjJTnHZWTymbTA+J9vggGhDFVRTel0RL2vIAVReCFdWK1FJwINbXOGVxq1d9&#10;j4Eo5Psrg51oak0EehhfyOMk2ExcdYKDfP7kqeiBcoVyjL0S02B1KL64Y//HvJN/0H7/LHtdbLHF&#10;vhT2xkIMy4ybNwix4NN1q7P8soB85rvXWxUASpvkKipfUQ1AZ8/rVdd1ttdq53ubd9dVGZjP5g2t&#10;N0QEulZB6UuRFS1XBfNYgSmGcA2Q1H20zYvs1wdVTlaQ0oQw5hydc9e8OnLl+QqN++tMUZQ9/PwY&#10;CnRe35crui+p4Kw6IKUUlMxVjUpj1udEXZT5c9T+bdR3hYp1K91m/qRU2Y7P1d51jUychC58D6Zs&#10;sigwmRLD4tWI1FDnDa9DeTNuNqjXVa9vg705DMJmGQzpBPalfA3VVAREvJM4j2+ac2n2wIiZGF9c&#10;05yktmCGMHh9nOTlaP8rf+fnlF1XOJW6c1BSlgD8/hpcIvwtk++Qt1ZdZpgHnWXsXNWQxRcvJec8&#10;WVRnDuYDWGqPv/Q1gdnXoQaTkXGY5CQ5o1LNZKUTT2CX3enFOFfgHeMcFa5osxmghSUybinxSGhN&#10;BKrEAN4VlXTjkv5qXG2vGSZLB7eZjzmdXe9TG4n5bKaJEjNZ2fleXH3Nhg1Uht5CEVVMlwkimxSm&#10;SN3NQ1U9RUN807riVzG2W2BLiLHYYovdaG82xHiNCz+bLK+DlHBSPQjvJbTwZtWf78i6iddQcZM/&#10;f+0E7eZ/sMQX8fwMws/Lo5VbmG1jzm0GEgKo3s3IUyou46TY6Ujgaixhpl0hOhdM1DLZmTpzv9Ur&#10;KLRSF8OTqGZfvOoXr6vqdX0MGSJbXERWamlSa1CPjYE6AEjjUcIu7obpnJN2eHI8KJ8g16L7Umem&#10;gaf0mVe3As1czPgsJiXjdZAwdxcA1Go8yXnYYHU3xEzIJr9Ner3WK+WzTTlJWDmj8Ygmhiqhvy7Y&#10;/q+yxYNYbLHFbrRbzYOoqKKMNC/9duYXimdYxTpJu3vzW+sCyCzOs7aujtU5/WyYcYIPACpbBkAP&#10;XGQb691ojw5duYQmbH5anRMhWFbP86hwLMmeJ/k+V5PuNO3hZHUy5eJeMIQKnxkDCMo+lGIxs4qV&#10;ajwI9SoqONauAJ1XyRNQiCfATYNzElwgTaPqHvDpAdJUuJSiXozwODQ1mQyr0sFQ3qHmqLzf0Vna&#10;Y9UZawNyv5inkZ1JLFZIkVpOSQraYMBT2Y1zBs/Q/XvTmJnZk+M4Ce8iXmvf0H77ezD3/0J7g5qU&#10;r3ebZrjM9UrEqugxnN4EkRrLGY6T+OYhkv3xTuj/XxdiiLvqtHLUvRJv0G9MluJ1l6NhjdNzhJKb&#10;FHU35+q1MtSZcEN6XMKhyvZVCFSckck5y/bdeq3TEk9G3qM6pgY7JMneVNSghB37r1wPv8CmLkLc&#10;fmh2w77gAvxBX/YZiGg0Mb35uwKOfP6aZcilqDq5CRfsgtA5cy3XtE0trIlZ+Gdfdr1mridJaZJr&#10;l4wOdPFwXrNG8nfDNckpy+dxmuTeafWuDYnLtUXwdtjtO6PFFlvs1tibCzHsbGlXKp6NX+tjqSRX&#10;KyRqH3Pm1apA6XKYgU7i3kqa0/AgQtAVQ9EtncGd0nQzVKBWKjht/rrqgSW1WrN6LlXdfhaizSbV&#10;VqACu646ZAbzonpG7OU6ALlyyrP9vRgF7TwpvZmrDD3MtTqgmjVhysbtxhwcqzVrpSvFNRUUTtC5&#10;eEptlpolDOJwxKPISt5FrzwB63UIaKfSbXK/vUMSBriCkMGkPKW1n9lXO3f13gAgO6vhcE2lDO1W&#10;2XCEJeFyShpaVPuckCcZ/Kt9M4wV40FM4yShSy1RtpHKTtTrjs+tsP+iEOM1I+E0drTbzFqiy0tn&#10;blrVW2tdRm7xno3Yibi8zsvLbo84U4x+bTyof9cQxoYuJn4XEpA2WuFdJkOUCqhawu2DcAs4Xq2A&#10;hBjeOWkgI20ITd1JytpVnOP04v1MXEYwAjhMdZJ98PnZ7I+GDUm+g8n3c+ailAIvLjjt0jt4zvSE&#10;IBOf1i5oBWYwDYM445NRRcQlhCDnFZzyVXiMXM6z50ueiFkG61UTHUnz7DRxGeZilNdspROUdzo5&#10;z8wuHhImZV3Y7N/tAoj5GN4GW0KMxRZb7EaLf64ij+t2qOpuRbMSWxfmuotVSsa7734dAOD7iLxr&#10;DWuJItAAOM63h6CScxWigpyE0ZyQeSV0nbD0HGdJQgACrd7I8LWBhME7VFM0BAApH8QzmaYihTqe&#10;3P8YjcpzF7WqkTUqfBCX2oKnDpAVmguJQgioPfWcCAGTCO82y8blPV2tJCxg6nJJSUVcvBcPxDuH&#10;QONhqb+a3DHPhaF48xgUw2HofcR1XN7yFa72lwB19XbU/jB6L52+gSqhIBdNhZxEUs6XJOHhWCf1&#10;DrnXhquoSc9HPAz6lJOGS3BOvJVEWiFTGTEy+OqTVLmmNOLlsT1zviMNh0nHy9csQKuMUdC2jbVU&#10;6WD+zv0HcLU9uNvNHQDAy2mULF0HLy9AKW/gnfwDw5nFg1hsscVutNvJg+Dy6GHAiprUdqsBmcpk&#10;bd5fpsLZjGhYkyb+nsEg1wq/WlqOU1XzbleclOQ+EtWUHHvnRNItUC6+j1F0E2II4q14wRJM7Dpb&#10;qPW40prPeyRL5WQMz0jLsWcSTC0G79ZXZ/piOalncc4h+mu336R6MWNS6k+OR27Sq2PnnEO024E8&#10;CC7LPtnofbjeXQpNSl7Gk3GDjJkGhOIJ5trA+7ToVZVSeS78cjDcBLT+IW1f7I0ZhmoM6Ln3R9fB&#10;0SMnpdhOQd/ZOi/Pk7sGfNM9NylRK4XH+FSGSXv6DrfF3tgE0Tl7Y03+mf6dFW6Zf/khCLAhiM0g&#10;8DcGirZZCNZNMLn0CuMmvoae7KpqHHroA8WuuoPTjEYwrdzYjQ5BgMfkHDp62Tl/3pqBKzDIL7gL&#10;Xis2AwuzaN69GAKXo0kpdr1MRqiQ9nmcTSi1SFWkc8qpaP02rg2nHQvDyZjJw3nTX9RMZtHNXhfU&#10;nLUys4RXgLd2u+kckVEqo/mUGcmQfh+1OiSa5pJR/rbMF++1m3uia08U+kUDgpbqMEo2QbYWLRDn&#10;AobYFqVVt0YAdUYn4RfvnYan5npsQyDmnVSnoGvf90Kj5wkiGi6IN0S/cov8+lt0Kosttthtszdc&#10;rPWqb2azlNf1GGqtpkDLaDC8nsY4+8zeAqf1cgmai8ecOdf2b8MKk0MvRcAuTnv5GJTu64MwJXll&#10;qaiYJE2ZVB5OoiE9WeecWX00Zckgow/a5Nabv4tqt9ftPVRDQRSaqqY54YyX4JTtOVv8TahwfZRd&#10;tVJ3XgRsQwgSYmgXroJXdoD5vbW/Fao1e9mGg16KucZ6rSyfL4C+DM7De16VvYyLsheBQEv0JNwG&#10;41HCS4FgNAAzpyidUeiCSa/ONR74BL107N5u1uh69fSABjrL/UzpFVHh22BvbIKIMC+l+V5z0eZ7&#10;GvQYI/qhod7rfsCV3JhXc96ABqfVtTw6AEyWKCUEGs0/8++88xJWOBh596oSZny0DI2lfQiKYFOI&#10;UWtFFkS64CBZiteEON64lB6i/zZS+qXzhvzktfWe1A4WgJtkxhB1kCV8mL+l83Z1dNqzoPrVsEKu&#10;3lWEfpBtBGz3KtmeGK8pFSnzNfRmXzSGrmCicCKZjt0Z+qJWcy1FJt8osXo1YVryI52KMxOi6lVM&#10;Zm2RLMOMY8N/rxICRx+0Izc/c77K/ajOaFLKBWqo7JxDJOGf9ckJYt9Cl8JkuBAUxylKqBtxe2wJ&#10;MRZbbLEb7Y15EP411ZgNkTbssmsg5fE4ilJPrVWYezpDX5vfLGgp/AeVnivl1RXcbmMBU2FdeoPm&#10;04eUCyKvOEHDjRC5whLCC6iWxyvMQRMqBCfVfcHsa8YClKKp6+rOgCtFVKmL0xDKXJbbS2AAACAA&#10;SURBVA1kHbAubH0VqHVBvZXiDIgo9GjT08Esu7NqTNNMR+uzVAbudW50A0Q5E8OKVEpNr9Xcx5TF&#10;M0mGWRsdV5FCqlNt0ySh2b8u8nHQZjdF2bshBFXL5rHIBW5wcqwk1Z76d1X4VsbuMKxUkJhA0tBp&#10;oyOYrNAfylF4E7Z4EIstttiN9uZASujqYRTIkQyoJosjbXPYH3Ag7sNxHFGNag+AFq9LTO1gp15e&#10;SzlFmWtRDKK5EG0rXjFRZTVoay5jEwqKCUjpgsSRqRplIxN7FqMzwdsLXyF6YXDCO1ROgwaPzLyM&#10;nlYbU4xVctEUGW3vo/IwjinP60n4X+NMWDRFNDPEk/BG73Oer2/jZr0CU84N5S/MelEEZiQqPjRV&#10;la8/pNb6b5wm1Mx9J2jcc1KPL2VMiTpcTVlSjiMzREvBSnp8VDgazxW1OVj5IKzLKndGn8daIPwR&#10;uMq9khGD1ybPtsiMts9QL0eZmgaXiA5M8KwhYGTPeGoexKrrpXQ9FaGo3Cp7g6K1f9BXANTrd97J&#10;S9XFqCP4Whfs9X7ZTOvA/oR2xT0waq2atzd/94YoxRNEDL1KkDl9OHLVCYwxrYoqqHiVScdwJ4KS&#10;dGw6QRvUmEmuZHkgORRwXmX5juOkE8PMzX4dqHttbMChl/6uynWrKy98hVKE2m4LpbTSMYgkRS7V&#10;hCDt3+PxiMvDFQBgdzhIn1AOBTqYCsxSldqesmSIVLG8IFHp55Sy0KLZfV+vBzAZvJhz5HPyM86H&#10;uTfez6XmaAzU3DwN134w+3MymTO+9kSTXbsmZz6Dxu72OPa350wWW2yxW2fxxmX8T2wZDolcw+yV&#10;BVhpmRkPe0EWe0qlnfV38PDhw/b57A6efvZ52xm5jpVcNdqZVnE5b5iE7AJmBRuDFiXtjm3l6ruI&#10;vuOVHijkAhxTQqZzFMp1yQiRirliFCCqCF9BGZG1VBxpO06Z5VKkOGiIndJtpyzntV6JvKvSo71H&#10;x/TlqGAhu98W9OK8/WEaJRzZbjYC3E3ThMzdvXn1qgW1amu9LO3/eKV1SKMm4fj7lLVzlpWD49Xz&#10;6jhJJ7MLKn46v7zCi6vW+fpit8ORvme2anTqNQQA6xUXv/VSHHc8TrRNQiQ53BA80rEdd88NkN1d&#10;2T7XLGnMZJ6NdWBqfOMkAMBmtcLp9hQA8Onnz2iICo6HNm7oe3mWQc82YpSsdxknfPOddwAA98/u&#10;YENeoc8D/aCiklSfGwZwR3d3Tafjz2H1DxSfeGMhRsnZ6DgYPUWJWTXe44f8sDtgIB7EdrPWF9xi&#10;Fa+rrce1ugs0QpPG1zorMg26ychZl1uJSDwx8N+nlOTzaOJ+rpSMIUpna6Aa7gLHzIaUZeoArmcs&#10;+LzkpQtKUpdtoHyDbKi7EpbkLMH2cRwlNElp0o7WTCZL2m0614okuADk+Jxxqaiij1lLwcRdsGkC&#10;2e32uDq0l343ZuwOjQr97JImhcsrXB0bjXmaJhSrOYFGGefnoI8Bu33b19D16DqeDHihiVjFgc6l&#10;4kgdtXmblxdRJp4uOOm92UUeC2201AheNAkHL+5+T/+OqehzkiZ9/iJrp2rY4fse3/7WtwEAd+/e&#10;k/OV8x9WEsYdSpUwK4TbU4uxhBiLLbbYjfbmPAizkgrjsUJnW+ek2SufVJ4m3D85AQA8uHtX0PqZ&#10;A2Zbnr2Gwy0dqkMUbyF4r6xvLuKBAYqckUBwDiMDa9ypuYxypGK4GK5jDYkgrmetVVxZb65/oDDq&#10;TkpYk/aDrZCsXGgUgRVnLJyTbIFwEHJC4oK0qkVDApwW9dwOhyLeSDaCv4lCtVyLeFk1uBl42T54&#10;2SanhCOteIfDEXvyEM4vG/D47OVLnF9eAgCe7vc48N/3VPw0HoWJaTMtfK7rvkdHIV/2TjyTy+MR&#10;A4WY7F3GEKRQrqIisUQehYnnhyscyZXvgsc6te1O6NlC8MiUbhhzAUgA1/sO3nHoQU9lGpXzYEJc&#10;z6DyOCLQM3m2PcF3qfn0dr9HvWjek6MQpjs9w8C6H0MvGawJt8feHFEqaNu3xBz7WrTE2tQZyDbe&#10;Y6By79UwQB5VeZENQl/KDIK/xk1CF4Og/d578wPavGqJeNOZVrSeU62X5LKOU5GMRq6GsEXdmx2A&#10;I7+gKeOY5sIspWpm4+xki+1mAwBYDwNdJ3C6XrfvViv4lYrHuKypvXYtQWXUvVetShNiqfusE1st&#10;Fcer9oJPEwvpaGqwWw2qdVk4NakvxGE84vKqTQbnl1fy+eVFmxQuLi/FxX96eWnSlKPuMyi2UoUw&#10;1/bvSkJK7VwmB0y8XUoIO8pskShPjBHHjmQB+l4qVjkMm1ISTAa1YLc/0PW2v2+GAb23iwctVCGY&#10;ictkgnhRyllWErm3KcmC0A8DHn76WRuPi0sUugaepLd37uDunbsAgOGdd3D33v12voxx3AJbQozF&#10;FlvsRnuDxVpuHlqgrYJcxuODx4pXEZqht8OAS5p1e+ckry7iHd5LwU4DKa8JHMAKo+pKa0Vnxc1t&#10;XFf6H4dJir0SLinTcU4r4jGrAGmuCqoWckNTSrg8MGh31DofFmQ1YODQ9+Iqr1crrMlzeGvbVsST&#10;zRb3TrbyW85iaP+MQVZ9HzujCs0ZFUNTLlnG0DmH4zT3IOAd+p7BNqWbc/hwGEds1u289scjXl5c&#10;AGjhxPOXLwE08LFtsxdgEGWCIxefCVEpZUk6Be8QyftioRxkJ5yPGCI2w1n77dopldlUkyYCOX3O&#10;ch9Fdu+QjHeoxygv21i9ff8e1usTGQOms7hJnX0Rn2m87/al8Sqi4WT0tO7e7wac7drYnVaHgSt0&#10;pQDsJfxVe6aid7hPz8H5dSGf/0JbPIjFFlvsRntzIGUpr/YQqBWOYj8fIpDbkpLYawgexyN9jh3u&#10;EKj0jOLdtqHlbxtGH/9rpMBsXwsRipWya8UzUsmScjocR0nXHciTaKXMrHCkHkR2bRUbxwlX+71s&#10;Xx2nt7j7k7IAj8cDasOu0MUoHsRLSsGdnJzg3rZ5EOvVCivyQtjrON1ssCWMInadnEsnqbwow5Jy&#10;kRvedR1WPYOqWk7ODE7nPBLdjz1d9+5wEOxldzgKJnO13wvecLmj1OWo7fbG8ShjG2n//TDAE4aw&#10;Wq+wIRyGOTCnq5XE/Z33kpoMDsqkNJiIJ2CylIIdeUaMNez2e/GGuhgwkCDx5VU71zsnW/itYgmM&#10;IUSDW1kA3ErKsTHA7ULA2327lvt372ghn/dYk5fE3+1p7ADg8OIl7pw1MVvcvY/bYm+uFqNWhGvI&#10;YIF2ew61AvQgjlcN6Hr54imePCWCyjTi7kkjrbwkdeuckgkrypwfQSYVfXAWjjcMWUbqHRL5lrvD&#10;EbvLdi774wFXI7vi5B57jzG1l2fMmhlIhH5P04g902qdUYLmM3VOdA/atNT+Mk4Jk+NJiF7Oww67&#10;cwJqVwO29AJtaFK4Wq8F1d9uTxAD04vbRLNdr0VOrdRiKkcd+jWRj0rb3nmPjkKMXJVazpmL2EVc&#10;0AO9OxxwRXyDKWfJBq0oBBlWvYzLfWy1epXOfzUMGDZtwj/ZbDAM7aXiSdQX5YK0rAATsMzknFme&#10;rgCdVnueE+kqhPYcedcm7fYdZFFhavyYE1LVcIKP23Ue/aqdj1ATRqiuh/MySXi63+thje98rSmx&#10;f/f+W/gWgaexeoRzClFpYgseyGP7PFUg0z29TRPEEmIstthiN9oblZwT6TQpe1cV5VIyJvIgLil/&#10;/t57v8DFZQPCYt9Dc/9UdVlK48bSTmfsSTf/cK2oUSybgp2RZvbL3R7nFy2MOewPGJFmG5YuICX2&#10;KlR2LJMaccplJp0WadXkFXWc0jWgjZiY0M5XkVbSNCVcjm0MDscD0tA8A3avj+Mo3IX7ubSQAlpl&#10;GELAKmrhF9N5W8EYeQakFxeiUsRzyvKZU6/DMOD8s0dyXOYmVFT0FAJwiOK9SretvK7KidakGKPQ&#10;xUsp2DPrsjklCNUwSIsyTLsYJNxYk7hsKUXGyHuHk00bI/aWhi5IeJjzq55CrXVWLMV9N0LQY3Xc&#10;PwWG3m8a9XLIutls8OB+S11+7d49VPJ2X+yu8PKzpwCAK77IVacCzj1w92UDYm8PRPlGy70DKgmb&#10;XAV6WFLBak11FbUi/Oy99vcnTwAAX39xjm/RDdoByHTDH9FEc3BFymkReqDozWMdyWcTuaMTEDzH&#10;5VkemELo9dV+h2cvCZV//hI7ogHXUpGy5tMBIHYBHcmH3VuvhDrrCX0OIaCjSaGPEdvTduP5Idwf&#10;R3khDrs9jvzwpkl+4yuFW3WEoxilThl7cp+RWrjV3TmV41+cP8Pd01Maz3b8adoLxrBdrzGsmivv&#10;Y0RHYQxPfGNuLyPAZc308GYT81OsP00jxqKSccOqvZT8QpUpywv+4vKgOAidS8wegSos+xqkZSAT&#10;pVax15fWwkv7HUpp9+mMqjZPthuE0O6HcxCuCD8D636LVd9wnIQii8KKJuGh7+FCG6/gPSo9n+M4&#10;YkuTHNdRPHEHzWKUIhTrnr76zltfx9/db/UXqwm42LX7+OLiCplIV5u7NIEhCplr+yKhTo0zkd/5&#10;EADwN3/9TTzkSt3jERsaYzZbKWqmLWzMSnlNIEGsGEzl99kSYiy22GI32hv0ZgzrkXP53kmuer+7&#10;gjfIPwCcrVbi3qZQxGVdSx+IikueLacDEF5zOXLIefWWMCW56vE44orcwf3hSlDvvl9js22rLodI&#10;1VVB3c+2JxhIrZgb58QY0DGzr4twgT0MLrqKhtGYheo8jaMAcGUirYT9QcQlnHdIxLJj0K2WjB2d&#10;9/pkI16OVEI6L1WqMQRDPH21YtCZcWqiOteGslYJZ+A09MAA6UDOQG6ZtFnyZr3S6ln63dVuhxeP&#10;m6e42+1M13DmtRR0RF0/3Z7ghDI599YreQ44A/Ds/Byrs+YJrvoeq6GN9wndo2MasaNxK0nDO204&#10;5OW4DpqccF5DLlHz7jpUzp6UAlCYFcg72G42GOi8xymJaLJ3Tq6HeSuuapau1Cr3rh5VSMdReNh0&#10;S8y9QQOR51KOf3pbPIjFFlvsRnuDTMosachIMXV0HndoBj0+eYrj8wZOlvMG4uxrRX/aTvHO2uPr&#10;q7aKPKWY/unTJ9hJbwc/j7eupTGLJBMJML2mmzBOk6zKqECkHP1mvcJm0+J6BuI6RGw2nEbcSBEY&#10;y9577wEu3HIeE9cEcM0DlAdRUlK1pGNS6XPCPfxqi6FyTURB5JXqNMh3L84bixFdxIEwhI1oPayx&#10;ouV9XRO6TIBk1abEvEpGW/KOubwc0PgfI90v5KodvQDsiXvAK9qqG+Qaz0uSWo2Pn70AADx+8hij&#10;tFLEvGyfjVOjsUNPKcBvnJ3hwf0HAIC3t4Qb9AN2541MkvsOgZinDFa6GFA7LvQL0hy3k5aJTjAQ&#10;Zxi7HhWRvD5uxzd0nfTTyCkJHrGm9PDpZgU6FK6uDrLfLnr0lNQfyKMr2SNxA+KcmzQfgEogvdvv&#10;EMgLqsELI1e8v1K5rkzOuV2j+Wy4Gv6aF/2H2BsFTPWdZRcvYJqam/j8+XNkIq4wOn5xucMVuVur&#10;OwPW5Jq9+87X2o4c8OJFezDGaZIeF687ajVIOKAIuWCc3ouoSAheui4Pq0E4BUwzXvlesgXhdYVf&#10;peBA7u+UEvZE7HlJD/FuHCVTk6ZJ6OC1FDnWmvLvfddjMLqbHX3c0PFPt2uhDk95lAlvf2QexQFH&#10;6RSu1ZguRoB0GBnEdM6pzqSp9pKeFzlL4RpqVaKSc9KNnMlXPlVccMi23wm/4ZRA1IuLC4zCte4g&#10;bxVf626nAOBqJRPPs2fPcE607svTNhGcnZ7iDh2/jhVuN4+N+nUv4GmNXgoEpeGRs6GVIqLOuVnr&#10;PAAo5XJOZ2dSFWuNwAnPYSoZZ7QdShUkkcFFV1VSMVTV+tBQ9yDzpff+FUXzljl5XW7uT2dLiLHY&#10;YovdaG/Qg8iaMy46w9+hoqbw8hyVEKxhJDDw/2fvzZYkSZJrsWOLe0TkVlW9zI6LO6CQIrxCIR/I&#10;//8MPl2CHAAXPdNbdS2ZEeHupsoH080jM0d6ejCFmi7Xh8qoWNzNNzPVo0ePlj2O8t7p+Bq3Ahb+&#10;WtJEL3/5C6Nq//NXX2GxvhSMdtH3ooWeEsxemKUycPvdHtrtuYUy3lqrsQOVvTjkna20Ewd+g0zi&#10;p9MJfxIexf3DPf6/b74BALx/3VmhIHJUDwhl6ox86Mf4hZT+3t7c4ktx5e9ub3FQtS1Zfc/taIvH&#10;uBuwNEmZyko/n88gSakiA3mQ1ROEKUnIpHRgdh2J0shii6Il+XPDXgDXqQHvVJrtcMBnt50mrEDb&#10;+/t3aBJSvfj9780zKu9Fci5nvP3n/6ePa576BgFAvZKckcWj+9VvfmNhBZ2O+OqPPR347286r+CP&#10;797g//rdP/Qx8gDMohQlTM9S3bPhWiz0sabJDFgjFfZVsyTGKB7XTjycRC6vlxJcV0TSv8t0wjxp&#10;KJGxNyWqZIre0K5pqWIUYDvl5sxR8f7q+WQKYUhBJ0LB7oU9bAjhQ3i8VtoSY3SsfqTD8UFDjHxR&#10;bRlrEk6nM3YSwx9E8v2wOxgucDw2nI/9xKVD/971fofPRZDjm2+/xb1uFwlWkmdxG4fGOd7IRTsu&#10;j8NgsTY1gmqfj8Ngoh56k4GzjXtaFsurvxHu/3ffv8a/v34NALi/v8dR8/miiYBSPONSiulI4HTs&#10;NSkA7iXc+vUvf2W5+GlesJgEmlCSh+R4BhMulapba1ZVuSwNrZB9l5o/FP3EBqn70FtTw43WmoUj&#10;w1BxkAn5xc2NkZK++b5PgtPxjFd3HSvCL35huh75IJmH777Fv2vtwevv/dyo1WLcilcvX5l021VJ&#10;uL3tGYuv/tD3+fbND/hesI3b2xvUqhO9nzeruB28OZFiKNSa1emsuyekcLxabVoxT48lXTQUyTnb&#10;fH897sAaRoV7LkOvYTFV9cYLjrOHb0CvOTG6e28gavvob2YjaP2tbAsxNttss2ftg3kQc2Kj9M6L&#10;uv0JO1UxngmH6iAhAJwPI9IoTUYS4yQ59geZaakkvNz1Q/jVqxf4/nUHrzgxjlpwBw8xWvAwVDVI&#10;898ZyWZ2TmwSY/txZwi2rqRpORof4f50xr1UMP5RANPX33+Pe/FMbl7cmpfy7utOU0Yd3JWOfISc&#10;TT3qxS9/DQD4zf/6v+GX4nL+61f/A020GbSo6uXVNQ7ym6+/+yOQldknBUHEIO00vjRMEmIkZizW&#10;z0OGheQNYJo3k03qec3N2h/WlHElHtXVboeHU9/f8dTHuq8D7kQRejk2vBKuyPWL7lWM/5VBkqn5&#10;l3/9V7wThWsF3T6/ucEvfvElAOAfvvw1XggT8vp8xEPuxzvu+7beTEAu4qUFkWF1tRu8aVLO1QDm&#10;g/Al5rnrjQBC2nRZK1TNQmjD3XEwrgeIzPN48aIf6+cvb3GltGz2HhiJGaOGtUphz9XDU2QUzTDJ&#10;mSitgbVKNGfPOpn83WKK6LENpWujw0NtYJ0h+pH2wSaIjrd6ubW+G5HZnVw4vfkJGScr0824lYo/&#10;ykf5NSNJWHJ1OCDJA8rMj8DdmLZb9fAMLrmlj9iR/aEW7xUqNwafz0bSeXt/xFvJTvzwQ5+giBm/&#10;++1vAQC//8f/insZzH//f/tN/se374Bv/vRoLEAv3wZgxKDPPvsC/yju7c3NNaY/9fj7X/74FQCg&#10;8YzfirT6UAfbXGlKmeYVeSoSoWjVBKa/yU/EtKa0TV65GiX6GE4C03EPlPBO9CfftwXffd/xgnnX&#10;P6+14pcyCY7DiDfvf7AxAp0k95vf9HP4y8++xEnwhD+F9Oivvui4xO9+/Uu8u//BxmrNlkLPU637&#10;GIYBV1LFOmiDGmZ7KHv/U0uI+z2rcX8KWSuGVbG+kHDqi5cvcVCJwoejT7jAqiGPbtP6gOZseBiF&#10;Hp2a8SOCzRzWUiEoaP+tbAsxNttss2ftg3kQbZ5NtXcYO/jUlmar21ArFkF3X30m+e0Xr5BED+LN&#10;n97hKMDj7Zf99zln/CAiqakRfvNZR/6/+uZr91Lkz3mejPZ6nrMBjtYQm71ir9ZimYuhVJxnmcXF&#10;VT/OZ5ylmvP+eI8f3nZAUislf/ub3+I3//RPAIB/+N3v8N0kdG4Bt14f/zvOQsRCa7Yi5dtX2AkZ&#10;7L/9/n/qY5knq3JdHo44ChA6SjaBiPDDm+7B7HejcRO0CKgMBWMRbkKqmGYXsB0OfRsaFuyGETsp&#10;QiOecC8egKK3n93e4fjD9/IW4yjvn44nI5O9+G0HENtEOGoWIVULz/QaZ1pwLeHQr198hkWK25QD&#10;c73fYS9jPf/7VyDRfrgd97iVMaamfSQy6pXSybMR16xfSfawte4GCzEG5TuMA9qDe6UKHKacTcPk&#10;WmjlqWSMQsBa7t9byPX5q17BWXI2T7MOA+YkArmAfVcVuAsxThKqnh6OIAlntKlSHgcUJdzVagrq&#10;k9wPtTWM8vkcW/zBLToYsVfOj/U7Ng9is802e9Y+qB6EWmTp1dAdSeO8SfLntTVjGY61YqZ16jIB&#10;thrs9zuUY5QL11jawUjvYp0sZt4VlVhLmBWAK8XYiV3HQg8C9ntNbTIzDlciKqsSakEu7XQ+4+au&#10;eza//FVXGrqfF/xRUnjz6WwptC9evsQr4T/oSvrdd99iFhD0eDrhRo7r8xc9RVgqrHjpeHrvjZ5C&#10;817FChpRoNsmi7Xj36zd1kO1lnH8Eltcf55dSn4JPTKsRHthS6PuDi6hD/Fmaq0GrC1tQduPdr4A&#10;YJnPljpEaGW421VLlxdWrKEiDbLq5mT3jEnRJ7YOWWnw7mDKFUkJRr1PzF5Ul5J912nlQa6wFIgE&#10;iPU5qSXbOWwgREfWRHTFbc0lmbfS9TPkd1U7tJXAHWJrU5nCDfm3TnN+sAliV6q5OEr+KACaIMn5&#10;aockPOKHubtl+e17kEhypVwCOKRc+gEvxU0e84jvWq8O3CPhXoEm7dEJhB4G2YhSWnmXU8FQFOnO&#10;RsDqMFWz1wCw54RJtC1e1B1e3UnII67vroyoQgia2te4k/T2r6Xl4P7F5/ilINbT6WwP+Iura9zu&#10;u4u+CBW71oqDPNS7OuAgoY/esAu8YnBqzdzLnN1NjnwGBS/HzNZ/VDM9lL17N4htYtCWiETAjbbe&#10;m2cUcfsTCLPm8y0boLAfcPP2e8vk0KjjH0GS2djnjHmv4i7982kpRs9egor4VXVK8qg1PQVYxO1n&#10;iHxhsJK96jEld7Udx05WcwFOVr/AzGGCcOq7Tt4lZ190VPSnwWpyEmcUrcZsjKa0JV30xsFA+jNl&#10;kw58L8dy3u+xhO7z+tzo0eWcvF4mZiuC5b9yAtlCjM022+xZ+3CdtbIXyVhnopwxan786hpZvAmt&#10;3Z+W9ysXDIv3HgB6yulaXNPdMOLw0FfdsVSgKQOt2yrNCa/iVDHSEmr/c87GpCTyJrK6mgy7nYUQ&#10;ddhZOJIHVTVKOMuMfj6f8Yd/+1cAMEUgStW4Czf7KysEuhq8qKiNnhJTrshCzdzfaGzsRz/AqG8Q&#10;vukMSwoiv5rGbK7Qtar8C9+zVF3yFCDYr0msmFUuCVNDE17GmYUCPi9Yln7yh1pRxmyv+3ktfj2C&#10;B1ESOWU+EEFNq4NozT6EeAw+VL92FoIk67LFie28tHAO9Lj3u53JIBoTFa6DcTqfsZN9DUPFMsvx&#10;tIZUVWNEOTajHVcurttxdXB1LguTqLln8oy38LewD5fFQAZhfSPnBLyTB3x5cYPrWxGHUXT62HAQ&#10;ItS5jDiJrLwi4Utje8ITGu602rIWJMUeAgHGu3QHPcLQ+k8r8krJIHkQObmTpnH9cH2FKhmJ3eRU&#10;65L9htdYOyVgVldYJpLGCSQ3yViK38hESEsPr14qrnA84WixckLRJjkylmmaTGp+SM7Nz/BGL/o6&#10;g61moM0N1yLPrkfIICSfNbzsWR/+ZcGVtvFDV+wGRM/T7lmZbGrCKCFjHfeOjci5WFoDpJKXWsGe&#10;1vTn6+uDF3bWanA8+Utk+PWaJw2XvPTZQhF4rN+jdieD9fPOpkOZUzLKfQLsodTq3gqA5NpnYp/Q&#10;ZCw9xFD9ymItD5ArcpXMklaGDhnTSTIXlbHfS5gm+NL94YBJ2x8i4UZPceCf6P29hMkshgUlvP4p&#10;08oWYmy22WbP2odjUhKvshdqilRfX1/jVur738mKuByToeacfKWNNfJKmY48hlwKUnO2WjefPyOD&#10;TTdWcg49IzLIyWzOXAuKzTt5vd+RZV3EsUEtBam4XkTVFSX7+FW67VAHF4yZzsbmfCcCK+fzZEPf&#10;73YWYlgR2+lkfIO7fbXlM5tn5Oerd40zxDKwKpUb4RmbgscrDjO7WnZa8w2aaitod/ChmjdQyCte&#10;i9xyCzU0pYAzG3Koq/tC3p6QcnkytFqFDYE564zd8LnTaO3nWuTWWjOl9FKyhSslZwySWTC18EbG&#10;3RlrtcbLqhVSckaSG4GaS8MysQGluiovy2K9PWopuJZtkGhmDMO4kkr0cMNb/1nhVlDl/o+0zYPY&#10;bLPNnrUP5kE8cILOR2ebSRO+lzr7880VPtd04b30kXg3oWiOLVfrgVEGVfnZgwZJb/Fkdfogn7mt&#10;9V7KluuupaJULahxnkQJfHtLGLJ7ELoCPNBiq1QZKkbNsU+h45NqBpQChjPrgA6OJcmF17bY7E/L&#10;KRxD/zOmjKzt6oYR53ndDq8S4ZX0yhhoCq3r5S/YOkgttECoA8gpoSwqqCqAbIEvuzlZ/Fp1SAxf&#10;qZix6KpPhEU2rDcUl6Q4LyaCeRtFuCKFQ38TZhxEal5XagZZ+rVmx3+Q2LAsTWcmIlRlliZGEaxK&#10;V9/ChKSgdfKyaw44lIGFKYNrSIkqlqOe7n6PnZyvMRfTc8jicvLcLFWcU0KtIhFQGlDlOsu2jiAs&#10;cp32N9f47FdfAADeSAe5hyBvxynZOZjF62jBg+DgQURfK3oAPwWD+IAhBj0xqskmdgAAIABJREFU&#10;Qr9YdRi8QYuSUmqzG2aixRH04oDWopVzeXYtg+buaezNqQ9CLSHHPrkLZ644kZFZmGHAXcrhhjKe&#10;RVBH1n4fzXUEduNonIu9yZYxTkIsej/P5rKiNcunVwE5W2tG8qmlYhL1Zw77t47Ys6PtVQk6QUZu&#10;oYZM2gs1SJgZeBwQ8tzrW1fnEA7u9odHADQid3tV/Rl+uYnocU1RQOJTStZiVce/hN8kuDQbEtuk&#10;XpSfEh7EzvUQsE+IdYkWmwziLaj7aok8IxOGxnhMSb69uTVSFBFhnlzaD+j37pXSo4diRLzTNCkT&#10;3/ZLYCsie3F3jV9L9er/0DKAnMHaIT15WBwntr91RmMLMTbbbLNn7Sd5EHG2tZQRh/+bqKa/fxic&#10;hts02d4AFqXfggF/eNXLd1/LvPX5d/+MeRG5tNSwG8TF1w7T1FB2svoVV3we8wFYROlZPIR9usaV&#10;rjKpYBYg6Uo8iaECNTl34hg6MY8aApDX9usKzTNhlmKsgUVqjJLX8WNBMtVrSY/lbPoDZ2QM6qbm&#10;0ZavvYRRQytg8Rrm+R1GSVMOkmzPDLA0np1ocQaobTNBk11E2TQYGlyNSIHHoTnXI1O2leooIOuS&#10;gVmaOx2nCZN0/85jxbWGZ3JvjES40hDjZmcez0JnO8cwFmsGSYhyktTj7dVL23+mZpyHGtQOSljf&#10;qEk7u5SMMaveDJdiRWzLPIfO6q4Mpf0nOBdLafZz0o/xRlf1do+Kvq+3J8KdFNcNZ+UzzCBRYudG&#10;WARwXIgwvu38iVHG91Bg5eL/8vvfYPpFL/iyZs9twW1IHx8XFfkVz65k62Q+/ghHosXv/Mgy8Q8W&#10;YhA1j8uDq6Q3DsNrCnZ77wB9OnljEaPLamo5cPQZju4ye+jiGIRPa30Sg/1PfxPikiePwfgQxW/M&#10;ltgJO0FfQanFtRRkbVwj77Xk46ql2I1cksuhKYbQ29FrOz52URt9eDgHglSoG4nye2ESj/oXqlBt&#10;Emx5MPcX7BJ91gd0mdGCvrrRuZNnR7S5wKqWIyeAFdHQmTV5m4KI1MvnfZ9PkL2Yjc9i+ACS6TQC&#10;sSmQcmDIrl0KrrpOhox16OSCMXhkwzBYQ/kWNTEU7yhO8FpAVjFaSrZMjOIdXDJG4bX0epwPR4D6&#10;sbaFGJttttmz9sE8iDO5hJnOSgQ2dy/nBBKXcxCpMnx+h3eiBzE+kK3c1tuhZONREHiVH4bl5T2L&#10;YRbGoizIlLOh4hlAtXx/6KGh7n/gLqREthLmsAoNgoTvazWX1+qBwHYOasnO0Mw18DOaniTP8SfP&#10;tNga2ZJxCC7pz3qsZil4TgRTndaBtZyCGngKbFNv1KJeUoZ7HolhXo76sdEjG1M2r4zUAwJjNoeL&#10;LatjwOd8DspLAUim2fkRyhBNMGUxYrKQ6bLdon5XlaSKhLeNyADNyLIFB6atjdTvgyF0MLdK35yQ&#10;tWs5M6r8fpf8XtV756FWvLwTha3DAcsHpFD/WNs8iM022+xZ+3BpzoAhGIjUqGMTAMDZNCmVr/Dq&#10;7hbfi84jM0zOXNOJJUiMEwemJnv6J4U4OXLpdJFQDn6iUOocOialtO48BUhOXMt8iWzmT4uvAMbR&#10;rwWL1idovEpsK05Nvgqp0hAQmuCGY8nZhXXVMyDE+DmAxwE71loLIjbVIkpkbE47F+weHXJ5FKsD&#10;MPZjjJcpYgjqgBBjUX0NZvN8VKuB2FObxF5abvH7sniaFI6HJFpsf4PyMJLfB62RqStFLMGa8Cb3&#10;Jg07Ti7WS9wClhUxm/7dOYzrMOyssbOmonPwOFdjgKfDl/Niv3khIOZ0OKzdlI/EPlyxVspWMbdL&#10;/qi6QCjjqE1E5IF5+Pwl3r3uYqef3R9X2ZP+i2SVd510E3P0sNf9u+4eJyYXK9H9UzLlYgAY5OYe&#10;s7uGfsP5TZCGCtYwJ/mNqQ1XanLhFAdMgaJEq5ztocmh2nJRVWpmx9+Kh0FK5FpSgtLCSsrOLLFT&#10;HIqTsBaarUot0HOFFKo1s93Quv+KhEaq6Oyq2BwmMS2KYmbrWl6XZmFhCQ+l8kuYPRtWDHgkJL1e&#10;rZn6N7XZH1odf8loi1ChY7igBVg5qCIEsSCT+mM2ghoTIRRpGplL98+AZYrGWqyZkvbbzKn3s9Bz&#10;oBmwNi9GPNMF4+EwYnnZxW7TuLOJ7a/VcPiPtC3E2GyzzZ61Dyw59xg8WhVgXSjmXB2uLOU51GJN&#10;T90dZAMZW3NJ9pyzse1gHoaz/Rgxk+leg4Fb1MDkXoN+Q93UmVxbYsjF0l4LafEPOSgX2G5O5XYl&#10;oJh+7anFtbdRSlqJjWqJsoYrOfmqTyE04uBB6Ekgdg+FqGFedB9Ok45y/1YcFFibORxLlKe7yBqD&#10;mU3pqi4tFFBpQZwzWymReRCxsW48hHgKoiemA1ulGy8WYELwEOAMSxWRpeB1LK1pj90Vc1T/jkO1&#10;vhRtihL7WuKdMEl4GFms0zQbiK1M4N1uZ8Veb2JV3UdkH7D1XjJXuwjxp3C4yMwmE6cn9fVhj/ub&#10;fgI/21U01ZwUkhMvDSji8i6LyYaVlLwmwLbZVlkOixMjvmATT29aAgC1Fedd6KEsZBezVJcz0weJ&#10;uSFrqM7kVaJQim3Qo2i8qkjVjMH4hG/XiGySbM1Rd2v+k/KjzAPzOoTwpyfZQ2HHnRqqutSN7OZX&#10;V52JUXRSSNl4HcxsoZo2J8rEcOUVsixFySr84pyNxuyTv+IL1SUGEzwMS8WPx9jX8JgyJqtiSIj4&#10;oGuYpu5/qCylRoFnEc6jySQmU7qe5gnJaPJSH7EkmwRv9geMst10PGORc1eFBDdf7XGUCk4Ok/dz&#10;PJz/DNtCjM022+xZ+6DNe81dU9AuJ0PSidjoyTqz5132pqmlOOuSfbUxVhrFzEWCkhM4rByR6Qhz&#10;lQNSF0A3XTWJHCxTkJWo2TpMxKGIyz0g7WHAQbLOWtiluHqFcIvcVa+BIarvLY0suzE3X/11wYlh&#10;nBoH4JMvmH8U3u/jmu0cjqlgIBVfdWZiDG2Ul9Ioh2xUs/NqXhyRn0/1vLA2DS3UqxmruwoJyeTh&#10;SgjJUoi9OJ4D090I2ZvgWelrrYoEOx+mERnHBMn5JpbpCdoRcwhNtOAup4RBPISbqz1YdDvmpUHr&#10;Y7MqbdVq9x/Hbu8fkf2kCSLWX9jNZR/GeDTCwWRlw4OWcDMZWSazKwjr36/PDzhIhVv609d4+643&#10;iLmWCrnlNFlH8DF1CXnd1mi6lX1f83TE8dTrOtKLG0wq+qFDYXiTSgAZij4n8IUmJYIACjcPXQyB&#10;T0CRSWM/DDgKmj/JZNbY4+hxGFz0g8iJWzKOsRa7sUCMOZYayh+bYwiWWpxnL3keLYOQsZcJdygF&#10;IpFo+5xLAZT4MwwmKcezPATzbBNXKdlKoHMpkD5CHvogTqhkcTmZe78gZ739PCQs2lu0+HkhIg8B&#10;mAMdHPZ5HkMoqYuGhYHF6l2WecZZSuVXSteShSAmHGevmVHTiaAyo8qOrxko2o5Rrv3L22vc3Uh9&#10;Rsr49ptO9Lvd7TBrS0nRXt199hJNMDYc35rCergNf7Q9RQr7j7AtxNhss82etQ8aYvzFxmQ566vD&#10;AQcRuC3aGDusxK9ub/Fm6lJ1+8Me6b4rXJsLz555oJXcmn7s4BVSCqEJubCJDCuh+udg101QSjVc&#10;X6CvzmsSUN+F8wUMPCVH4K1JLvnnC4U2fSYU4p2roy7DakUxsM8BzajBMMp5vb66xpVocqAMmKQz&#10;tYZ+eRhANF1uFi2GEBoqgLDkfqF21ZsiRcA0NjJCWgcdFFoSpnA+ElIQ8PHPV8CibsMuuHuyjeiR&#10;18uICQTPriT4eWwWfjpAfXV1sKa9d5KNGGo1stk8L6ZtklKyLNm1vHcOlP2YTfuYbPMgNttss2ft&#10;g3kQnR0tq6Kx+RgBpXjEIJtA1ltheXWH6X3HIG6+654Ct2bt0+5urvBSUqK3VwfcHfvcd5RVkMiB&#10;oJnJlo8xtPMjk5/zcTVipGWdDhxqNbYdg6z11KChcUoG2i3zYqujt38vtl5EcLZLGaxXWlqa4SXL&#10;vBgap7TslhNY9DXOS3OOiPw+hY31S+DLclaOiZQcp5sbZHk9ETDJSdKS5SFnLEcvbkuSy005gw0Y&#10;DLwSCaZzqY/SysRsK3suXuauXkUjL2hDymtqrB67jKsxkJN4eSl4NgGgVs+qsaeV1wC2nxcXOg6Y&#10;iQLQ59kEgT+/u8U/fNY1HF4KZTqXjCbd4M7ThNuDqE81whsBvPZ3/T5NuwEnSfkPCYEl+/F4Ex91&#10;iJFzMVd8v9tZRiOCpPci9ZVLxiCiH1eHPa5E16+9+QFA59gr0rwszTQSrflJcp5CgrvfAFZZAPty&#10;mMyc1OSg2iwT03makUWoxvpEhFCDqdkNm5IDoZqdmZcFp3OfBFvIiBj6HUDh1jy7Yu534BvE+y7B&#10;28npcc3T5A8osj9UBvqFCSwUtxB5eOa0FiexxfoEnxhpVWhaLh6KlL0CNMUalACMUyA3jZFwp9sw&#10;QJd9X8np4JrqYvKxUghFIx1Bt3U8n+yDV3d3+PJlnyCuRRd0mmfM8Bh4v+/35MSz3R+3Ur/B42jk&#10;uhzC2o0Hsdlmm/1d2AdlUqqddDGg5HlmrCnHADAWmEv87W6HN1eddfYrTYemjLN0Z3r7/h449A1f&#10;jSO+lPZlWVKfr6d3mCS9dWoLiq6ezWdwWNrLU5ucs+Xg4+po7MUcVkfLy5P1OzhNZ1NBVrVkwGnX&#10;nLOlg2t2vYf5rPJ8ZAAZsafmEFOAupIj0pDDX9OQcEVoAll7wCXk9bOkOYfdATj18zxJGHc+HnFr&#10;cRRjknGfiVx92UBQX+nPSzPWpWV0OWhA5OQpcXcxbPnKCPTJFMIQDTEyORs1+/HCWJ8+loRkQrFN&#10;+1ewhyMt8EPiuctasLc0a6H4+d0t7iRMm/W6UTI1sd0wYtLOcCDc3/bfPUjnLM7JQMqaS6C0fzzr&#10;9kcdYjASQN7QRHsWqmucKeEgbuJ59iq/w36HO/QQQ+Xhf5jfWlfmaZodrfedIYTPiMGE/+uZiRwo&#10;2qbt2PQvrVzWS+XhmE0oJTtgAL851XLOxvMn8CoTAqh77PL1VlcR9mkTGzjE5WQlyqqPOV5d4Zdf&#10;dt7J1c0dXr/ppfZvpx7GnefZ97+qeeBQTi14TMp2wx+nCQeT/NeahRCa5WKkK93keV6Qs/JKsuEC&#10;UWZQs0YauevRxvJ44CJzEWn24byYex8OK7Efl4ak+8Pe7sMvXtyZorhqnOacTTE9l+JyAjnj9qY3&#10;zzvI7yewhdBdwVqrQD4e+3imqs022+yjsw8nWhtCDNUS5pwC6s0YApIMAGiuOvzDuMMsOedSvu7b&#10;5IaDuHi5FizSmOTmsMciCtL3ppwMLNJ05rwsVnt/raECYKENxWWEvfmtus9EcRVygAuiOE3EsKYv&#10;xTuY6+qekv7T96unoNN4Jdwo/bhqBeoQPBMZo4YFC5F5LqUWF8sNC72674TQRIcTlNGgLnceR7Co&#10;N8+5WOPYpI17Dns0UXlmeMPYJVDE1RWvudiqfJobmgC0o6luO1W7DsW8GW92k5CruvewUJMTmQ6E&#10;9UHJDs4inFuXuQNmpfczmedBwctzQDTbtYu+nHoSX7x6ZdoPX7y4s12d5B7ZDYPJFYIIbwSsTkMB&#10;SWjxIB7EvCzuBaX0yHv8GGzzIDbbbLNn7aPGIFprHqcOBTsBh9TDmNqCveTt81Bw1r4TKeMo62Nx&#10;XTFb6Ze2uOis1HUgXegPKFDFWHE1AIlZTWMhrETayQmOOwy1OGYSgMOVlgH78WoNxV6YeTln52S0&#10;hrOlasVbCToXYy0u7Rb4BhyYhMpBaUw4SYrYBH2He3z77bf9dX1jDYQH+V4pBaeTdvZiHKUA4zhN&#10;aNp9TK8XAjE1Z/cW1FvJGdlqREoo/e5/9+Pg7RFzENBdaVqoyhRZXYie02gx5QomWxVNqp/Z8Arm&#10;hGxFgfzIG3n14hYH8bJur6+sTF1vnlqKlbS3kD6tJWOvDX4VJD2dMYZOZB+lHsSljNuPMUNb2f5Z&#10;AVaXkQIAsKoeA0jkjou5Y8wmqGH7yTsH+ObZOn3jf/kHAMBXf/gDXn3fyVO//uIzHMX3fDffW1FT&#10;kglkrBkkGY/74z1eiJrwpL0TAeyUM0Xk4+WCo/a1UFAPhKaU46BWnIb+UJeSMSiQhmwVq/ZA5BJo&#10;3w6EjcOIQU9B7SFGg0vW9Y6g4nbLJRimyfL6BQk30hZO+1csRJhk+8fzGUcZ99WwwyvhVygduLx/&#10;g2/fvO6/W+ZVwRjQC7zupXnLOAx4IxPHt69/QJPw7fa6n9ff3t3aQ3UkxuHQz3Pdax+IasVrD625&#10;8rec46v93sIpBB3KxE7BrjIpDbuCs7ZWT8Va3NmCwA06zZfClklh42lgRaTyatAAWOqEmzJGWaje&#10;zot9fiN9P/jhhLeN7fffSWXn//xPv8f02S8BAO+VI5NHzKTXkzHu+rk7018OVv6tWvBtIcZmm232&#10;rH3UIUanHit41aA+ySgr3vXVFcZ33Ss4TROy5Jx3wwBKfaU6iKjoYX+D9/fd2zgeT8ZO5N2V7Sty&#10;B5S5t5KEe8Lb+jFeofV1In/HORUp7BeGWJoaNzNYVsqcs2lKqDViLEIFv96Nxg3QkuX74xGvT52a&#10;/vb+HoNwSQ6/+NKLseQgcsshHehjbPK9e4Y1yPrh/T3+5dtvAADfff+6C8sCeHjRvYo9wwHk3W6V&#10;alXTRa/k7H1MlDMSxkVExuZM3IK04Jqfcrn9lQVQ+a+xq/1hxXZtBhY7k9SkOlrD1Yue2hzqgHOU&#10;xQNWBWu4CAU/FvtgE0R0VZ6qX+MnNPky1k1rzM2Uh/7q5Uvgvt/8357OuJWd7LmTqADgJPTrL3Z7&#10;8Pte4ZnOE0atE9CHI6Ugke+kKaRkdQZ++WJs6jclP4F+M7wOwGsAoksYSVee7zfFZ3CQVgM0OlNJ&#10;jRTqDB5OJ6tduZ/d/f/qddckeP3DawxSr3I+nvHffv1f5ESnsC3nSRh9OtQs6El4fzphEjEUpGT7&#10;1QlummYjR11f37hCtnHJ2Ca7xE5CUSQoESFZlStZ3QaB7cYxVT94Gz/mwPXQbeUcNCmDLB/UUuDA&#10;XE4g/jADwHCeoEHpQM3k51T7IueEk5KqcsLulfTb3O9RLyQVd0wo2jcVjmGteP7/ybaFGJttttmz&#10;9lGHGLFoJTah1aKtu7s70Pe9GOvN+3s07U/BZCuhAoS92Eu6eyNQnQNncsXASzHEWLunK6kF9v97&#10;FsSR9rWat36PjP+xzmh4pqMFIDhqV1wWhtVSjOV3PJ9xvb9gbeaEw1UH1UotmGUs9/cPeP2ue1TX&#10;gq7vD3ujcjP5AVkokDJ+eOiZjbk17LQKNCcMco40q5RSMrr5YTcaG1SNyK8Rg81D0NHPc/hySna8&#10;0bxjeFvpelyqK6XoHQa5wJ9izOQNhWoxIJQtQwapEQB2dcTNy1cAgHEccbZxhREEGr+qZmnfjY/B&#10;PmC5t5+UiNH+uairMJubyfCKvAfFJQ5XmF50SvX9+7d4KWXP3AhFfneQG/7VsMex9gflniYU1boL&#10;ddFNM6K92aPsF4YB6O1LQRCme7xr9zhj3YFaBWXsJxxCCGbrVwmm0MDFJwUKuIM+JppR2e8GzK0/&#10;4K/fvMEkLe1nycLQQrg59LCi3t6ZjBwx4Y8/9IzF7dw/v+bmFbMhQxUfTesiVgccDjKh1tmyL0ph&#10;v6rVsk41lLer1Hwjl6LPKTTRke/R5KraecgoMsFwcjxiMl1PQosNe7TeRM93TvC6DE936wWJ3d6f&#10;mzx0IdmPO+wlU5S4YJJMzttZsyQZk0y4r168xHLXyVHvS1kdLwCMTBZ2LMgBm/h4bAsxNttss2ft&#10;ow4xUshPI0ikKXJccrHGIy/v7tC+6yvivCxGdtEemXfX1zi+EO7CdO8eQnDfnZsQwLKgewBbfb2X&#10;ZK8UVDdTc+Vs4jLd2VmvDJc56xXxh53O7V/wP14tKatQHXDYCW38cMDDsa9oD7KyNSI0WQcaMwbJ&#10;LNwervF2eWvfAYD3Dw++z5QeFWCB2XpJEhFq8/VFgTv1IK5rxU4IRb2Lu67a2lTGK1Nrcd0PPe+N&#10;yRrzREz4yRW+88nl5eMQI/d0WB9L4OP8FDudJ7+2LRlQS8Jbub464PazzwEAv/31b/CD3H9MZDeA&#10;kdiomVeccnp0X3wMtnkQm2222bP2n5LmjPPkCoO4mEBLymDSYpfB3n8nefmSMna30vyUCZNoP9zz&#10;PeoF4LOrV7gVtt18Lsilr26LxaHuCXTUQNOg+mkYMzPYGvUCWj2k6hYd1vTU4CWPogOTcUkMeITl&#10;24TlB8dDaDUUeZGT5eX/4Ve/xOt37/rxSvp3WmY8aNcnIlPdOow7QFJwOpYz2FS3GnlbuWRaDgmL&#10;uHHnublQbcoG6iq+9LAQuIhnwyHuDxyAITTy1ftDD28IbQSpLZi1rWHsQ2id1Ir1CWkB/9ETn5D8&#10;BmwhXa77TMlxpots+6XH8h0DVY8lV+zuOs9hfPlFH8urV+DPe8n8+xcv8f7YQd3GZHiYa0vMds9V&#10;FDuej6lDxkceYrjWQhd0kRNo7uqCQdzYu9s7FHF/l2UBPcyrbeVczOXd0RBc1hBiyHdXDWbSY9CI&#10;9Qfy+7iNy98jZF84uJDrWgy/DfV3K25EUKXgtt4Xwr5Ox7OFPppNQAJmdW3JQdDj+Wzhxl7Oy80w&#10;BABwsf2OxbU0VWDngU5GAc/ZwxEd1hIqUyPZzCYVeNdyogydEPVYdsO4anBjTZeyZ6BS9QeOm7Mi&#10;1hmkfrLTo0f9p9nd7bXxO+p4wCup0Lz51e8AAFdX1/hajvv199+B5ToQOVjtPUnX114zLR+TfXwj&#10;2myzzT4aq89SU/+DrcuK9dc5AITxtTY9NeCwNVe1bs2XTQHCFmZ8p95EHfDFf/lHAMDdl7/A+fuu&#10;GfHt951FeH73A84y88+7PY4SgtzI2rYLaagExs7y7u6SalEUZ/dsYudoCmGBubkR0DTgkZFZV5Ow&#10;igSgVBsREzn9OCWX6FOx09M8W9eqh3k27sG8OF/VWI4FyNLdaawDSMI2MuZfAQU5N7rgJiAl01UY&#10;xhFtcf0L/R1lP0fvtZ/I/b15Kfv6WG3pNM/YS0GcplnfPzy4vF51YC+GI1ZgRYwSmKdORJTPF+80&#10;nhqtKl3lxYrLsnomzAnpL+7riP/z//jf+/keDva7N6Lf8ZqaVZZyThBJC9RaMBkzdLJzoFY4ii7+&#10;7Z/JHwuIftQhxl9qVW6+q8PBCSpCjsKLa3uQpuVkUvKv33aiVWD7rjIaXajkklT1tP3Yy9rDmXXe&#10;37eh2IV+l2BS9eyydloWPi+LTQa9jb1jH2o5VCd6RuSxFN6l9Jp+16tJ22rEUZczTmJAnyT19dIa&#10;ztrOTn5bmL0/Z86e5UiOlyguwAvAxc9XDpwHHUlspRBVz+2crsI4/ZX8P/m4E6dVxuTxc8QhvLv8&#10;7DIc/fiyEn+pbSHGZptt9qx9WMm5JybU6FT54vV4xXaoL0zcKTkrk4FvFW3fDebSlhefAQCGdsIg&#10;bub19N5WtG//7476c0oYWV1q9o7WnMx99v3HpSOAlCGH70P0sMCQeiZvbBuyHBE998I+ttpPIsIi&#10;HsRJNQVCY50GtmpOS4aktOpgzvY6IVu7Ox0LggRguFjmlTSjVHdugmdlLFSU/S9hvwyvdjwt2gTX&#10;2aCF2dWd1YPqsZWNxPUgQuMbrXINTMzEFHsD2XlNYdlPdn/59g3PzDl0M+cV+7Wfg2SNbZbIkVFL&#10;CftwP9RwUU8XyzHFJkMrV+XDhP0/xjYPYrPNNnvWflYYxCystlqrTX2q9jQWT5ulsphyUTGx1LVn&#10;4LnygEE8If6QVlJ1IWUalq81s0HeNgDQoanoJSl7kcnLlxsRFuFyqAZEIzKFr1XKTIu6cgaqg2Gk&#10;8vE5GZgWm+hqaXuFA48leWZ+CIVEBmIm543EcvFsYxjcu5LflJyMP9IZpLzaZg2tMMDs+BBFnoOA&#10;kIDpVFAQ0I3l9ZZqXuWzZTNwlm4CrK6DmIHoTQArLw/8zFof+RcfkTfwU+yDTRDPiWitHo4LEDee&#10;2hSujN2izE8WexER3lkxZP/d20Cw2XPGnBRNlyzJ0qznYsnsPn5K9lCFZH74TwwdPJuRWB+6cBzW&#10;+dp/3TMc6qr7TpL1wiBTj26NDQnXR7aBO1EJQONmk4mey5ITkhKedEDoD/U+V3sNQEhQ8lAFVepB&#10;QhhmxrUAwWciTFp8VIplcGbyzEaTfS1w7oo1F8rZgMd+riQDpOdtqOb25xADZFAIN8LEaCEhA/AM&#10;ESBBRaiO9duMw/FHzoSMNUw2ChpTSkZd7yrsPqHqcesNmiC0e7F6scCQ38mIrJ2Pp5ZzCzE222yz&#10;P2M/qxBDacRIeFSnD4TuT7XYiqQqy63RhWvo9ohJyU+lv7AKNWztSWldeKUbEKOQVssp2wrbQimz&#10;pgCX1iyNaUBocvCXOPA3FeCL7LxA8S45WyGbfifnvEL2TC07HKzyGFpbzHsbh8FWSqdfO9+gtWZ9&#10;PFzPolhJ/optql4Hkbv94RB6cZwer15j7xPP0asMIKmzXMO1i56q4bguN7juj4InLD15HzgFhp/+&#10;/O/IPlwWI54poylfhBgI/wFWFyWeZ5P5wvoADuH1Sckw8v85F0PwiZvdUEqbnTBDPN4u56Z3VPKx&#10;r2TiVpJz+m7EIHSMydzfNT1afh6yAT0f399voX7CworWLBtA4a8/EMlIWfpwllJMny6lBAShmZ2E&#10;GNptnAJWAWpWp7Iv/iRd60PPvq99LYZzqO7H3JrhPzOtQ0QZjIWdzGTnriguMZ2tCdC+ekYkJ5ef&#10;07Ch8zRi5sjPbf+bTVpwVSS7qsnI/tv4HT0d8mrKBUcdV9iHK7IzTtCJad3mb39xDqJGyukjnUi2&#10;EGOzzTZ71n5WIUYLbizn6JsAcVng4D7nR97B2pvpRMonuAF/xlZAd0BYEwcNAAAgAElEQVTNTWWK&#10;XR0rr37nPtVkNGay5iytOWBpgGjQP6ilWHhUQqMaOxcpIUuB01Dq2ssAVlJnMQthxWJ5nXHR0zKU&#10;giRUaWoqQ7d4S7+GR9WapRTb/kxkVY26/dZmVKkGLfBMTEne4FjVqYid7s7Mfrx2Ifwcxdray8I4&#10;e31JpOgbDt+RvykBl55R2O7fd/6i2+ZBbLbZZs/aT/Ig4mob6PDyRgSBfA6NXbPiT556rbbWikhh&#10;cx5kxpRQy+EXJqPerVK22JVRkSXNefOqq/988+7fsEvqgRRU7cQ0VGTTn+hbG1O2POOUvBmsCizl&#10;BMwsPSeIMcq4FTjdpQGj4AKnlmzBmlPCPEsR1uJrtbIbG5JL6GvMnr2I7Gbnnch0RV2IrEQ8gbGT&#10;7w4pY5i9gKm/18zzKEgQGATnc//eeZpwr2peJWPQrmSLMymvqwjgFgdXE44QbNMYgzkTzspIBFlK&#10;1NiXeQTEK5kSMOk5TI7faEHbWAvO0jWNwVZW7WCme4wNyc6XNXjLDvTmnIBJAOJlwZWcj5M2Vd7v&#10;wZKCnmvBvbQnPFx7EVrVupNSVjf1cpnADB5KfTJh/59vP6sQ46eYakTknJ27kNOqQc2jyjdek6pW&#10;H0CQ8ki6IkfbAYAymaIqczJCD0UdioC6K1rfGhngadmAlI30FWnb2n8icQhHiHFqXVRnmmbsxnV4&#10;NZTiYQc8zDmLfN1pmqwnaErJQojzNKDKw6zhSs829P2Oh2FFqurHFVo0pmQFWDpBnafJJg3K2URx&#10;xhq6YItI8dICLfsJgHFNIPMFLAcHWs/x0jyECfOGWSnVNrCKPoP9HEILtS3E2GyzzZ61n5UHEWfu&#10;SwWhFd4U/jfuukuccgYt5mcG5aNQLm05/rDFsFIafTGkSROCBxFCDfUaGru02pKSdbdGXuz3epFK&#10;gTc+ll1VeCOmimRjTOqxNgJm5VYsFm4QMaa2Vt0qQRkqMxt3YZLGvNOyYBzcTdaQqpVifBLr3l1K&#10;4DGMqE+AwUvwjJStWpTfMZ1ATViuBSiiE5FytW0RSwzE7A139f/wlGYLaeXoQqTgCZCcl8YOBCNl&#10;S/Uqc3UcRy8HZ1iZ+yp1//dOfgj2s5ogfoppiFFKAc2BxxC4+9oOj9Nj53ENdIeb5AnUW43Yaz1i&#10;WLFg/T7QY/IaiEzJ+A/yIDVyUhjIHuomcfTcmt3dRGTADjFjlu9YViA0oEmhIpUDpbkWD4dUJwLz&#10;bHRurdDM1cOVt/O9aXUUC0UyzhopEHk7RiNSBfefyLQyz4ltwtYmmF212jEn4y4oTyJctvW10N84&#10;cHbZH1MzY3peeq9XB9yyEdE8dMo/owliCzE222yzZ+1n5UH8eXDocRYFACD07FQHcycn7noFQAe9&#10;LotnWqDYUgSyYsFQYGKa8pL+JgCHDb7CTSuuBoXv6ubZm986RA8W+bnz2SnNJJmH1hpSCysa+e9L&#10;shJI+S6BVPyV+ZHnAwAP74+2+xY8C42udHXPJdvq2nLDqJ6DeWzZQMiUEqis3f6636Gq4lwAkJfG&#10;PWyCezm1eGFZSg5iWhUs+3YzHvMUOKCNnFzvgRpBG7Bp5uLmcBUUydlAWQSP0xW8nsrN/X3Zz2qC&#10;+ClWxPXd73ZoDyLd3hqKZRziBJFWf/Sl3Wj6l9nKn3tU4kQjAEALWZBItmGncGtdSSR1LcxWcWoP&#10;RHMS0Ok0mUtMk+IOzdB+agTScnEijGVYbQvk+wI7mm9UcQDn0+TDDqltviAXxUYwrTRXvQ6hAytp&#10;axhMK1O/d5wna8Jz2A02wQw523mO5CgKu390PQLqxGCYKHryCc5qVlLyCTM0trmSjvJ7adQkp+uR&#10;EnW/rutJ4+/ZthBjs802e9Z+Vh5EnK8vZ768CjEC0UvIPuPhGsd3/fVEDTXIkXlRjYYFvjqmxBe+&#10;qv61dc72ZVJnSd1PSLJdVlfyFXSEKHe3BbOJ7c4gEatVwRgszYC1+Ti5BzAF7sQUvA7tqwHg4fz2&#10;0YkzWnWKx+h/tRN4TslUmbuCwtqzicDgfZ7t3LRZV2eyLyVm02BQIkOqhKLEt9zAQmyrtboLr016&#10;kZEko1GSj0UzQo1Dgon7L/q4uxGxSQAyEib55ExsocUoDZq0o7meOO0ez8Z1AVJxwPLv3TYPYrPN&#10;NnvWflYexE8xk6QbR8ySw1/ObYUz/KUrQajP6rH6n4lFY5+HnJONZ5lc1l4Fdk/TGfOxMyGP5/53&#10;OZ3NmygLu3KTeg3EqKLHNtSCnXhMtRbc7L2doVo2ynOxuH/U35Ts6cqcrd9GSmkliwd0dqOlfa+r&#10;ga7noHOhwOQwVFCQjAOAPORQRLbui+FsTMhfx2Fyp7H291doRHr03ZR9zPqa4TgMEaEMfb/qOdU6&#10;rKQFgbWXBZMY/nlYvRRH+TH2oZrtNKJVtaXlv3UcHF1aNoEQYJ3HB9YVey04Tu/lQXz55a/w8P0f&#10;AXSk/ubQH4qZCSQPqCplL8Qm7JJTQMhNpMUpv43ZQohJHo6FPeAheAfyysnz7tIv7+HhjDdvu/L2&#10;/f0DTtJz8yQTBaZmQNmLq2sUccWvpK3e1WGPa2nqUmvBmPukMNSCk5Cx9OEbSjX+AQUuiMryjcOA&#10;ajJ1IVRjz65krZJll4ajdMZu7Pt9JYSnxoT7qVO4p2VBEQLWfuxjHa8Gm2UXkE18M7lqtQkAlQwW&#10;JsVMQdlbJxCkFX3aBHZUYrAU3Kue6VBxlNjk3Bh7mRyvv/hFP++zk8tSSqbbYfdAyWiSVUp9kPiL&#10;7SeEJn+rcGYLMTbbbLNn7aMOMXIK+gPpCV8npAhzWpOrH5HZnplgTYcg9VQn0FcUXQVKKVaJah2q&#10;g8jpumtTBEIfv16pR4fjit20tKXew7vONzjPs60O+/0OV9ou705WP/L06e2wtyEM7F7BDppCTL2L&#10;NLqS1tUoGgumHVFNxYnARtvWVPA4DAbKgQPrMyhv2zFytnHPmO0UaQs8JgopVfdiRjm+Wmpw5QOo&#10;fFF4BVykNgMz1Y1tG7GjWFzp1RshIuvAllPGXtKbpVyyYT4N+6gniEsk/XFVZQgrmFdt0x+zoiNU&#10;747TrDnrUnF11zs15zfvcDr3Mt6rYUDWmgEl5uR42sLtGKjW0TTYMQpuyn4sJbIsyB7KwXrUJQw7&#10;ceuRTHbe3GsOOpPNH8rcFEvIyOwcg6rZgFKwXEj/l2FYEX+Mwq1hR63WUbvL8XtGgkhp20pZ9vOQ&#10;mdGk/D1WyWZps1cLYyeT0PVOP/Q2fzMzWlJyVJgk7HYgLOGsW59vux4X2pBK+5CxLIksSzIvC07C&#10;Fbm5ucLuxUsAwLnu8CnaFmJsttlmz9rH70HE108W3zsjMT3hfoatPbOT/ifngpcvuwdx9e13OD90&#10;jkBbaQ2w/cS9hvVKFQZmr1TrwJTQUrKwIIXqwhx4EJ+/7Hn3aZoxCYDWWuvya3HczUOUNodiKxNN&#10;YdtxDtWaKeXQ2EbCjlJMd6EHQRfcBiIrAuNwvMQuGWdhBwLPIXnhlO8zY0ja+8Mpy+bqx7OZvGoy&#10;wythvWFvjPKipob8TQje3WP6c2sEEmHe1pz1eXdzi1fSBPoSIP9UbPMgNttss2fto/Yg/lLjZ/+z&#10;9h9iApSTiqFmjFc3AIDruxc4v/4OQG+Ou1PBVMM7fAcrUMz+cJCGCExJd4dc+QkuZVdzBstKepBY&#10;v6aCKozCZYFhFJ7eba7WNLj0Ww6FEotE5ZQISzj64SQv5PgSj4aJTEyYRGqvadernG1JydELysn0&#10;N8zLYudBnHOzLlq1yrHWjMHAQkKSzxdhRC7U7BK2sOhTkB6Msvne/SR5mhP2hVWBlZ0jwVamZcG0&#10;aAqasZN6i9tXr1BvBYPQ48OnZR/1BMFdkUP/8+Tnz6HXl0j2pYCMmlFlmUxC7eXLl5i+7V023t8/&#10;QIshs7m2P0I/MEwWl7TrrsKsb5E9zF3WQGi+kyLpwBjISQqsKV9ippBtyK7BkFmPi83VJ3YiFRGB&#10;ae2qtwyUJjJytNgEoZNKyS5vV3JG0UkMHq6s1LY1BAmZg9jQJyutOidDlW1SCjyWlh3UjWeTw3FZ&#10;785n+AAcQtFLNWsitokJSHjxood3d7d3qJJVmaazfvxJ2RZibLbZZs/ax+9B6Myf8yMvghGKZLCO&#10;Kh7RIJ5jmsnqPJ1OmIQOePviBeYXHbB8d/9gakb2k1RCZ61QSmw7TSvg0iXp9HNfHSso6A+wMymF&#10;oZdrWa3aS1uPhQfTvwWRdy1XL6efQy08c0m6RoSTlJRnlbfLDsielgWzpCFV5a6WYnyHnLPzJ0rp&#10;3boRGatsx5vYPQ/tWTETmd5D93rEgxAPpw9ZQhCGdfGi5KncidUDIIyBpnDJSmFg5YGoLdZXg9DE&#10;TazDgBspzKq7Hc5KHYcW0X1a9lFPEBTlu2K4AX0rdl9ef345IUSaVfxE5dxaWzCLe3t7e4u7m+v+&#10;u+T0Zyz60LoecudMhYfi4lWkg69GEJF44/67DuRKvi77BIKQBQCAPAxWHzHPi2cptL9kmCByiN9z&#10;IzxIZahRj8HW+/PcFhuLZkGGOlgYFkO6nkXQEEKzDX68OWRMKByrdcGu1egs1rkbyTUmOIX6inhu&#10;PVx6uiW2TlpPLw5zONdKzyg5YS809ZyzqXhfbvNTsS3E2GyzzZ61ako/9pb3K4g55TgJr9+7/Dz0&#10;Owg7WreYe/q1vScbGC4LXR55BfAVNSXTcOgfrp3ByLIck68KLMVaN2PBe8nLH8/Ai8+/BADUP30H&#10;/OkPAICr6w5c3tPg4qxhvHowOSeQUJ0bESpEuckyGwF0Y7ZwIGfGXunPUrzUmE0GrnMJHPgDenhh&#10;Qc5uZ0rR1hGcaJX5iGd0HgQQJG0U468JGUkyDhnuNTQ5X5wzqlZeknM89H6q2QHXXJOxUS1cGjOK&#10;6SYALArb2k5vKCW0R/RxExyc1Gs/DANS6SmZ1gh5iVcbmIZq5/vMZGK7e1WUAuNKvZGHe4hKBhIS&#10;mnhZw6BMSkKsDE0X4GzP54SnqYXCrQsPeMXrCSHVT2kJ/pcqaV+K8z5nH3WI8SHMIxg/wVEDhpjt&#10;Is9y46XqGENrZN91WCIFN9jLh2NHcAT3XL8dL5pqYjL75ErMLmevFidu5ss59M/ea4v1/1RcwsfK&#10;7JkFDtT0UXCLXu7t2MgQyFhA73qlE0SXnVcMwI+bwsR6Oe5IlCJ4+pTJMZ2gu+3XJiUM2qVc9r+k&#10;bLTxFmpAdBJtREYBZ4ardcvVAQJN/hOzLcTYbLPNnrXNgwgycBFqtBw7MUhWp9O5C7YOdfHIKngb&#10;yTgVkdAENGgTHAXNyOjXCTkIn/gqNZG7ybGvaYpKsQjhBdTNfQzOej1bCttKqBqGKc04wXr2cQiD&#10;VP06pYSrnbcq1IKynDMydAUXryIF93tx/QzTtr1wcXWB1lClS8fJuFPwzgJt2nhn8L4ancB1ISQb&#10;xXgb2e8X4ZowgGz9SxNYPKsCGK374rR/MrZ5EJttttmz9sl7EOs+arDXEUPQNKeyG7Fr3v8h5dB+&#10;rf8h8pg7p2Txr3oN3txCx6B/HNugGJQHFqB5AJb247C8+RisQKwE1iZc3i4BJjUf12K34EFoiXnK&#10;GLWYK3UvQc+RrTWmC8HGXUg1O/YQibFBQ8KaBivIWZw1GtXEYsPdqDZmPT6SYyqxP4ZeA2I2rMd0&#10;H3JGElA5Zb9eq1PyN1Js+tjtE50gHj9QHTd0P1Yf+hTEXayd/fRg9Oc67KGtHsiIO2y+dEouh8Zx&#10;Z0YSCKQr9mQ+cwuvA1K+fg5lQx42OA/CAdEaJoDM7kqP2cMF/euovDcHss9TAoLAToZnAaxa0h56&#10;8jHU4gQt7bFBDu7m5NkNb2UXJunkZDBO3q+Dw3GT8lmILBPCIZzS0CwtLSiCi77HkDFCwdVsGZcx&#10;JdeWoDUn5FOxLcTYbLPNnrVP1IOIFtiAAYEydedSHFCMhVS2Ug4eOtgWPd3YRW3dfbXthLSZpz+z&#10;OxYBaNOIhEORV2QHejjjHkD8WwINMbMfrwF3pncRhhWdrKClEFmhyZiO7rG4Knay80LI4KwgpbJC&#10;k/M/wrjXqVEHetWIXfpP+16kBIMpG7EJ5z7FrF1as9Bin/wa1+QVu2Q8iwBiB2/kU7Kf2QQR48Qf&#10;dyGJ/eGJmYFsIioVTVSdzeVthIkEj+CTPaxVaxvQy5IBgHlB1r6TgQhj28LaLbeHVWsXQqwOpMCD&#10;CO/Jq5yyZ0p0O/AJhtg5BMyMZTG/vf8t2bbPIG9npzUTq0ktTBApuKL2nWyvWx+cfFXwjJJtgmpw&#10;uUAlenFOINnqHKpBZ2Yssl8t604pYQlkMJu3jDtBaMqTWBhFjvEg12tfRwx2KAmzjGtgYPr5dNH7&#10;SbaFGJttttmz9jPzIP4aC1yDFLIAORuybiFIY8xaCYjJvI1S1g1oge7yloD8999EtzmGCuuMg/4m&#10;rNvIee3qJiTPXMSwxJiLWHkNzpRksJRpkmwz8i1aqEJN2vA7Z6vARKQUs1O/zQNJDNLtg58GIZOe&#10;IzKKt9Hsd2PncAMeIkFCNnLvSM+R0yodtFWm6LJ4X43CbLJ62o9kqAWleeaDQhbDQoxPdCn9RA97&#10;s802+zFWn9JJsPk6pVW6TI2C2s8j7CYCXX9l7vgvLkAJX0/8/G9X2X7t84BiKbhSRrDqA9QBJCuN&#10;g24jpkVb4804nkS7Tabbq/3ORViTL26GneVs3IIFCHoTi/2OwrGXAEza6VaADclFaeuwan2npiXt&#10;/TcSvy/Nmswu1PffwNaXogQegu0zZ8yy0teckQXYo0AnNc+luce17LxuQ++nRq7LlUoBhzJyAJhK&#10;gdZwz0xWej5Rc7Upg3SSA4vhPOspoKV5O4GUrVZDWwgUZLR5sm1l0dzg6YyzeFc76ZmC9GRd+bOW&#10;LwsOw7gjfgR4Wpn+yufmx9gl2/Q520KMJ219gS6Bv3GofuFn13B4L23x5nnG/tArP3fDsHJZgQ6a&#10;6ZRA8KIm5KDz6N77Cs03tzog+HEiNuk3y9cne2jBDGgYhIzTLKGF8hxKoCFxmIQCiYkDD0AXitaa&#10;d0+3iTG5+jQxmrYq1CpUYgtLMtbdwAEIqNjfnJmMrNaYIm9MDisUcBGhLT6uPpaMolqYCFmlsL+4&#10;GFEEPC1D9WllL9S2EGOzzTZ71j5JD+K5ZOianegg4KUHUdLOwcKccTx1QdPT3D2I1tqqxzMnLZHW&#10;1d0LwDg7zbhrS6gCtfeM0HER+6qrY1pCZ60UV9enVrzkXAxOGcuszXs9jDyztsZrgZWpACStWtTp&#10;MRC1oMwtxxw0pU6YQ5gkxwIjZSLn9Eh0dmbXXViYLY0JsEndWbjUyOIJWhaQeBC6r5qrAZK74G3o&#10;NzjwOJgZUM+DCFV5HZ+mA/FpThDRnor2oisPwLkJ4V19qHd5MBc+V+lAvTTTjrw/nrDbKQYgcTb5&#10;g8whxCDmLisHoAzVBrjKQriaj41JR3WeZhdpCeSuZr8PugfEgdTkzXgcd/DsiGYATIIOa0m5ztWQ&#10;7IjgKczs2Z/MFo5EJekwhRrZyxrvMHtj7BSJX177ou3+Wmum2UFBxEXPRS3FjjX5IazMFcuDTkbz&#10;CVFj9k+tJGMLMTbbbLNn7RP1IIJ/ELxN12MIIUZyynAyl9uR7JxH7Pe96GkQzeNpWXCUPgrzsiCV&#10;jpCzFmPlGvQPKqzGkrOtxC14DbZSJ1/BHgvhdhFWAxTFJ87wRjItuM9EhLH2ztXG+gTMl87F1bTV&#10;c5gb4ayaGEPFzlSxXbFptgpKwqAZi5Qt5DJWpx81wNmOV5mtS9ChjQrXKUrwCWW6zbPxGIb0mI9S&#10;kT2VFDIuCrgSeaaHWkNTL4iacSYiBfxTss2D2GyzzZ61T9SDcDMHguP/AqtynakGANRaQ+qSvPmt&#10;dpoq1abefE7GSTAAMUftxuKNbeFl5gs50PZcOk6Hqt5ETuEIHpVE9++aRgLRI0l3DgzSWHfBQZch&#10;WjJvpVhKEwGn8LH4b6xUm8iB3Oyl36oHySBoVTY7vRSNmulPtuUsuyQM4jXUXMyDsGvXAl4RsI/g&#10;w4TrnIJWJ61K4XX/n5J98hNELNBazw9+wxjo5dLN9h5x9qIm7dHHGWPp4UY9DLg/3wMIitGtGeGG&#10;WsYiOy6B1t1CCBHb1VkVadCeMJZFDkQoReIzUEMIoeFEA6yAycKVnFCsdDTQjcNDUkRkhlPCLAQr&#10;iqrT8jATvNcEc7GJKgUpv+i+6vHquFPJNnGu1KOJ0CS00MmopmSFV71S9pFoBux6RjGgAEyueBDa&#10;L4PYCV6baO1mm2222do2D0Ltz4BPvnh4Kk5Bq64foGlABbfYekrsasXCfXU7y8o3t2ayZw3kbnfO&#10;SJLeJFKvxcumU0qhCMuJBSmMnS7UlIjIxHQFibVtuQ7FxV8Ay9JsXIOMaRwG+8q8LEYRJ2YD+Wwk&#10;AUxEzY/ijdiZi8i9BQU7x3HAvDjVO6ZUdVw5hHxKnybiFcAL9PAxws+PrjTDlaISLhSrHqe4PyX7&#10;gBOEXxq72Bev19/9y8mtNci0Zb7gzK9cRP+eVgTUoQYdgVMvJpDvKn9BPy9YDBWnEJoUITehwHpJ&#10;MCXcCu36MPYH6jSfTLRkaWfLzbc6QWXn8iit/6iBSPgTOeGyrLBw0F2Y2TQbPTmTLJZPib3HRS3u&#10;ShuG4XoSlMN+5LgaZ0z60KfBqkDnpaFJd2yddGotHYsBkOZQuxPwBA+OyF/LZZuWo1fUUsP51LMn&#10;83myfVwfrvrfq4NpOHAGiuhc6ISdqcHupmGwyUyxoaFWLDzJMTbcycR3/uorvBs+BwB88cUvAACf&#10;3e5sYnx3/+A8iTrqSbbrcT6dMO78PixOfpFDDRR5eHZl/pF1En+N/dh6jy3E2GyzzZ61D+dBJOBx&#10;c4EnHb6neuH+zWxFHVbPJYCFgLvwsQIudvKOwtiArqKPXVat1Nyl0b5MPLmIavPiIAPrUjKab4Hz&#10;CQLsby9LcjDQ/hB5hiH0jOhFXut9tUZBrdu3ZUKz82QA4KV3xxdu/bLE8xH6gGh2J6y0vFKdlrZ4&#10;Q8EkzZSX82yvM2DhhDE12enoK1jyCfbkU3dcIwKbGG+ykPHhdMLxXW/EN4472VfGKJWd+/3eQkVV&#10;wqLGyOI5DVIZ+/dsH2yCCFwXeCdoDq/95vqpFusfHt3AcSzhQyu7XmaoQ1Wru4WtkU0QmvqjlJ7e&#10;U3h4NFvQsxBBFRo9gSGwBBotYJGvY25YFn0oxWXP2aIK6oCDHIOGAr7/nJKVOscHNptL6/1LU842&#10;dGKvlCwq/148dLJsBZF1Ek9RyaYEWrSOpcDqVZZc/QFii82Qg2RdFNMBgPO8YJq6298JUf0L+2HA&#10;QR7WQcO4eUHVpkVgE5ixtHTOay1NDamMKEWu9s0wBev7+3u8/vZrAMB0lpL+X73EF1/2cOOwP2CS&#10;Uv9Zm/BQMwJWKXVVyXupQHBZwfox2hZibLbZZs/afw5IGTyJZM1X0hpHxF/vUfyoUQUZ59ipWVev&#10;8+mEUcCsLEVXHAaaV76KhxXRxxhKEFYBAPbQZhwHF2RdJnP3Z/EgckpoUgpZiEzXQD2fkou50svc&#10;AhHJSR0WjTCvVnAFBuN5jvl++13gLsyzejbezCb+5imthS5151mVyy/EgjN99fDwYGMdUsJevIbb&#10;w95IUdp5+zzNGPclbA927oB+ru0Yn/AeE0jV7dBClmSeZrz+4TUA4N27d30sw4Kbm1sAwMurGyxK&#10;xS4aEoZmyDyHDNLfp20exGabbfasfTgMIoAQDl7xk3jET0Un259hu1FMKUX2MSmL0ftfTOcJ79++&#10;BwCcTmcMtBZPjaOLeARb7IsV0OGcQf1l9lLkvDO5NSAjCaJG56PvQynROZuHYeXgw4gsuUFO5N7Z&#10;qsOWez5L6OGxzEprTrZ9XfEaktOy1bMKUvWJA3jLIX0peEYKAXaNgG/4az8hwiwpSS0tp3kxvON6&#10;GHEjqeLrcWfegGpXgBiDYS7A5d5KB4JkrO5RVXKPTqXwuZEVqSElzCJF9/DQ2bBf/VvD7eEGAHB3&#10;+wIHASzVi2qt4Sy/WVozJubqPItR+O+H8JZ/in3ALEaE9WJY8fi1TSQfII1hHIBSTKn6/bt34Dc/&#10;AACmaVqFHj68x5NBDDfizTAL50GzGCVlJOuinZBF/XkIhJ+2aAWoI/zzsrj7qg9qc5XmVKqNpVi2&#10;Ipl2ZN+eH7vXPXTLsV8H0UoBG+hhxROcKk2J6IH3P+GtnLzaszXV8lxAOikQhW7f/UfXux12Y+cW&#10;XO32lhFIcFq24rNDqUEazvkEPrxwZRLbxKbHvwqrUqhHqcCoHdDF/vTNNzgI/+LFq1f41a9/08d7&#10;0yeN0/FoGZefAz17CzE222yzZ+0DpjnXs3R/j0O4gb86xPhzac7ntqkhRq4Zi6z0796+A97dy0bZ&#10;U2jmXqfVDvRlrPOLR9ICYAgApcbO2QCLf0u02Gp9e9VXqdYaJnFZ53nBop6FVDIiJSyyrd3hEERr&#10;BTzLyeTr+hh94IVV/UnHnJ2J2dE2+VxDiWQSbKsfMmCKUvYhOWNwPlthlQKLPE3modRSzFsYh/73&#10;encwhe39sENRfggzmvaw0PRxTavwr0VHT9/VylPiFf9Cv+cq4TlodSQcROvj5qprZ3x1/w5ff/1N&#10;f/0//g2fv+pMy9tXd32bS8FJlt2CtEpl0sVNuWIzRvAUH499BLUY4VGylx/eNWMGmriGx+MD8tkf&#10;wBrIVP09XuHuautQJCAT9r662R5u1FqRs7ajJ0zyAL247hPEPC+uGcleEaqVmAs1exBXeEgWvkJO&#10;IKWKI60m0YPVfajL7VNcSjnIv3nmo8p2mT0EaY3QAlei/3Wp+bfHc3Dx9U9CkXBqv9vh9qZTy68F&#10;a6BGGGV8tRR7aBut2wf6eNOj99g/9KsVwqHYEMma85QcCGJwHOSqj+/m+hpvJaPx9dff4N37TqS6&#10;+/wlgN5GwcKdv/8IYwsxNttss+ftJ3kQXgVo/xjww5y8ujCFcrCwJGQAACAASURBVJSnavNXXsPa&#10;LQecKvujLbiWDn7qR7xaxXRNuTr0nPb79+/w7bffAwB++OEtyruexZjnBdhppkXc3IVMWbkW50/M&#10;Fi4lc2m7HFt/X8ErosA85GxFTUDG0joz749vexZjNw4Y93312tU90qkrZ5+Fp5GnkxUPteMpnAtZ&#10;BUMDnQ5CCnuQGTyuzy+zexMzkXsWYSk8iWeVLkjLxja181KM67HLewMn9XqM44jbffeS7m5urDFN&#10;Ue+xjpblWJZmY1mIDPCMd9SuOeiLi/uG2PkhKYCYVk3KveoWkOpXA1JnZLlmn4lHd371BR6O/Rz8&#10;+x//6GI64mXdXF/h4aF7GOfThJwdXL1UHG+IzxI7Df4neNB/qyzI5kFsttlmz9pHgEH8rewx4KkM&#10;yJQCC1Bm7Xma8HCv3IcjRl2VqYGkPuEp8OhHzdsh7tb9q/W2dWGVl3HtZUXNOSMJ47HkjMO+v6/x&#10;eRurlY4/3N/biGzFbZ4aTQhpTGa8V49D3mzMVjg2N+9mZUBbAna7vf1ef1drwX43rsa93+2spmWH&#10;MaRM+29244BrAWIPuxFZMBkvYotYwhrnUezAdRvW1+FSv2O1HkfQ0E/Gan85XB9vANzP8c3NDa5k&#10;3O/v3+IsHlWUx9/t97bd09zCbteeQdTkYLBhVB8TTPmzmiBMBRkJWWnE+sAkthunlmI3pFbenaYJ&#10;byWsmKYZoxYCMYWQJ1Z42s6wirhw8Zq9QjNb0xrPgjTmMD8kZAEBB2g/UP9uzgyU/gBWCQ94t6Au&#10;KtO2N5dXFZ/LNFmvik5OcoDvbVvfiJmBMkioEEM+zYikZBMEERnvYxwH07y4utKWg9UyD0gB4NVJ&#10;pRTsJGORczZOQjO9iXAWAyicg+yeZU7IQeH+s7VjnFMKwKYPwvqfpoQGD1tGXTSIkU891EuyeOxf&#10;/gI3Ny8AAPfH95hkAlBy1TBW3Eg4kqhhno++Xyvg078+tXHkb3xE4OYWYmy22WbP2s/Kg7AJOICQ&#10;agnJFYprtRy7AoTLPBvwl3LGYegr5QMfDfCMjXV9sudI7HjSLMUW2I1RhNWYjKENn7IvU6mW5iQ8&#10;ZpcOdcAggq2HIRQsqSpS9CCSd/RgZtzCNSdkgC6QW6ql+Iqs9LVUHMRTWObFgMecM/aDNgXuv1+W&#10;GZOUQN9eXzmw2HzFTNYDo1kRmAKuQ2CFMhz8TIitBpWzEZojx0K65L+xj+F8hBhKRDMuCTNOUuat&#10;qc3rF1/aOdjvdiFd7R7pft8/P59OKMUZsUYW9ZzrKgVuuiEfkQfxs5ogtP9jTsm6SAcNY1N3Hmo1&#10;0Q8yebJmUvPj/gpX4mqfphkL9TizemIdYbMWb8TbMAVpNf3cwPWc7Nv+CPQsiT4Iw1lIRImMKs0M&#10;NFy2gnP3OeV9kEDr741DA0gVrvNKzl4l8ry7ePYwqlRUmXhsgqjVp6dlQZEJopSC/eBNdACgzROy&#10;ELwanU3aj6P2pEwW88JoqoMhf8dQgZnhz32G64EGpolNTH0yiC58vy/ihG7PZ/XzqvdLI8IgNR6V&#10;CPXYj2HiXtVJn52sQ/rh+gZZKeBFt0XY7YTgtRsxjSJ6ExR0IjnQUKHk4d/HZFuIsdlmmz1rPysP&#10;YqVLYGtzRMC1KGowCbHjpAxAB8IO+wOuxj6bf/f6NSZ1e3WVTMWWL0ageDjmhegh2BiSewrWa4Mp&#10;9N3wVXMn4wN4hdaXwK8AOl9hsRAiMDRDNWdW7YiSMVh1YUKtO/sdoN6JrOqcjFnZkrS4I7IsRUrJ&#10;1J+W1nAOkm0AwNQMeJzn2RF6pUkzI2m4Ec6Baj2kdBEkms4FTLEpNulde2/++vJVCt2FVA+iA67i&#10;+YCMGp8CuPrmfQcph7dvzPs8HA5eFCfbp9ZQBMitQ8VeCrvO55OxTTU0678LfTdCSPWx2M9qgoiS&#10;7ubOK3iejbuEUgtG4f6fheacc0YRl3q3P2Cokt4iwqz6kAGD8F16GsMiCHg/TA6EIg89Qwfqkt09&#10;Djdv3mlsCmDR1CUZJTgb/ZmsZiIhmVJyzFYsyX3aVHyCSRfVjCmRncMMz55g0XNIgOAchRsSK917&#10;wTxpSlTH1fx6tODWB7KQS+EVc9EVJCkphHGhWD9K6MXu5BxKt33G5nCu9LwhpJ1iuNVfz4DVjYxI&#10;2Mt239x3gtq7N29wd9vrLu5uRyS5Z5ZQV6KYUc4ZVwdJeRJhOqu0n5wXgvZPQoFPfMtHNENsIcZm&#10;m232rP28PAix9Mx/LJeesrnoRZH6Wk1XYRgGa0HH5IQA/bwtay/i0lhgM3391AiNE0Fp5Sq34AXZ&#10;WGsA89Tt102Rdx+Pe4qNaBp8mymUFB6FKGXAZqBHc/bXcXwPDw/2XoZzG5y27B6Me0wOHJbV9ZCf&#10;MyNdIPzRg+hArIrePiY09dDMeS/R27i0lNOjHkn8/7f3pU1y3EiWD0BcmVXFOniJoshWd8/09LbN&#10;7Nru/v9/sPNlbMx6DmmaUkuieIgssq7MjACwH+AXMrN0cGw5WrPAB1YyMw4EIgJwf/78ec5iHZZo&#10;Q5I+8DnYjbu+vpLM03CylEgPPxspKcEMABqOlrWNjKecd+vZELB4tiDmNre5/f/QGvcBU4QCgCZM&#10;Y7Qc8p5kkxSTzJjO7CK+ck0uAEC+pRwhG9dyD/sMGT608vPEoq8cP+96eIpfu7bFhuPym7KK3js5&#10;xouDAj4dLlq4TQlt3qyucXhckqWurkvIa+gPxJfPzkkyFlO5G+crOjCDWrL6pyTchMYHYRx65+W4&#10;mxtehZKshC28FMfl76LTFb7vtA6DMANiRGbKdIxiebjQYFjw9sqD0P3NPZxo9XYZSxrDGKNU155i&#10;kmQlvpa2DVqIeExi0UgKeUoVv0RV3ngVVSUtZypqd0GlAVnWLscJPYGbKSfRgxDQzw0Q8DVGsRBa&#10;T/cAwCiAqQd8R9tOaBnH4DT777/GQPv99h9+jxOy7hJV1pqmiCvK2gsHx4g3RVekGVosfQEsw03p&#10;1/VmlErlWUmVlebGjxkTFoCPyb4p+7exra3US25vH9XFkIlFZoj6V0H5P9TEEpM0GxxKzVCpUm0e&#10;Mi9uRYeBOPTDMGB9WTI7p1FvYkfmZJXIeAupxZq3cavEXcE1a2ATKKQpfrHFBck1p4MBTYbtvJlY&#10;pxhNFEOLy4hrlFVLwdbAEA0HaDShFA/ic+k1SX6GIXgVB4IXDZ4ANPpSAE998QFydwyQqq6JHlO2&#10;NfyN1rhBDM4m4xZUGhGaBAMIf2RXn8PeA2fcipL3QZN+4MluwgEBj32vvBPhbBiyWzmG8lZEyo4m&#10;M++TaIFMMRuexP4XYPtl/xiSjLOLMbe5ze3W9nFFayUn37gjQps1ig0faEJkcivgnFjLLujKM7C1&#10;EAIa+n5Nf5uhx/FBcSUWfY9XV8U0dFGrWA8ETpFvRV015oSRMNM+ZeSoABpQVtQq7JfUQuDFw5tE&#10;J6nUnbNYX0xTdjmLdzflJGxSXrEbYzk5o/EAaL9EpSopz6Jpgqzawbg1nhW2cxah2fKz8hQAVEV6&#10;E/yOrWytDrs28vWviaZdrsHBN7v8CAtG2kreNR+FVnH5HHSFnhRklRB11scvOOWQMCU/bUacnp4C&#10;KEK1LT0TrLvhvBOrNMUo4GfIXgDNROPdWnA3jnIfsr/FgtixLNwtn/d/+yFv1UctvZf3mJliVhmT&#10;81a7/Sca7+2BnShF2zZoKF8gBC83kU/ZtK3mGUwjzt+9372Gvd36iZuZFVe32I1CN9lsq/s1W/3j&#10;61JswHAY5IE2GEJiV8DgEVDXxTkvku4wL5fKyE2GXATpP0+WBf9R/1mUynkfMy7JpLNvm/N8XN6e&#10;x/hqvVZXIKgqdQMnfAEmYk0xomMehdN7752ZKeijR67Gg69FoiA5Sxq4jZjwxNl1HR7cIx3KoyOZ&#10;IBjnCaGt6r1KhMlnmeQY+engZUZNU4QEP/aKK+2+FR8j2DG7GHOb29xubR/VxXCoLYQCJqpVkbeX&#10;6F+YvMLkX+89PFeApr/LJqCnVaYLWrgmMt7lgZZm8zdvXuHdq1K0tZ2irmTiDmn0pVyXsQz4d76E&#10;lEVGzYa5tyMypf8GxUe9D++n52V5Mj2ZM6Z2irqiq9dhhHLMuYOAZ86Y3yo623DpP+/FRcmwlhHE&#10;Lg/GQhEOQdLxqI1iBW391nronapLO+gYV5XTq3FjMLDmlQAE6BqLzrI5AbIUxGxIol6eklobXIjo&#10;+PQEZ3fvAyjJWszI5Qro3ge5Fm/GyBuhG0eWRAevNTomZcTax74GIm+3IXZHZHf/D7HLZwtibnOb&#10;263tI5be05nfrjzZ4hHimFd/fnZjzoMPQUJJbatMSbYmrB4D60Kw5D0AvHr9Gm/O3wGouQUSpjQo&#10;5b5ZORvgMGcNp1n0zCYUCUDm/dZKSasJ+88OSHzgpBiEoBLVYkOrKLbi4hLmzOqrm8QuwSCyFvrl&#10;77z3mAxLkJMinLmeKoGKgdJgeiEWiH7lLLJI7YCUqQCgcU7DtyHo2Gz1n8+vDFAdGFmVk66p3o6x&#10;wZklOc7k2fAxH3/yCU5Pi8R9aFo0lArPo9I0jYDl3nvRnqiwJM/qUwqYdlHzYNbEwcHWqOy8Dx8B&#10;hPgvoVpbHT4ZgqzZlPt5Ej/dGG1vPKQKNgt5LJoGjdr9kknoaAJwY8DRgjQixjW44JqfIiZB+4lg&#10;E+xrbUAk40ooiJ+Fphu8PuQKpNlCLfqZC9xkg3RnGy0QMo0OUuu9WtJbrknZvx5QlpKzUmiS62kp&#10;zfwhGm0J5+QkwWuUwEu/ldJsa2Nqn5Te7OAluY63Ck2rMnUpVdwEfX7UnckMmO6eiiZWdW9lvMXV&#10;MAlgub63mcsaUlLWo8ePMRyWZK0pZ3EX2F3yzmFcEaFuGLAxrqRyJShS5AMcuSg+RUm0G80EUY3Z&#10;tgdunr2Ub3tZPgzw5za7GHOb29xubf/FyVoKXOY9PIlfyhSzysJBSs8Zt8KAUnxkMV3bFu1BKcDa&#10;db1QisdpVLObGJXwxjW6rTMGFOOiwGzCBJMIFbzRhoCujuwulGGxrg0d1tkPBBA2bZWkBdSMR++8&#10;WbWB5GpQLJuydMGEFrkzyayCMIxD75yRy+LLttvq96qg5JRn4YPqV7B1EKNhZer1WFs9m2vU4TCA&#10;ZAX4GtD3RxZVq8vgjbvCOhp3T8/QktW5Scm4Zxo8ZYuxRphtRTD+2aOhZyI37f5iwrZv2x3fOv7/&#10;i/afmiAqL9z61Psd8/2vu+VGyI708uUt8Y+sDwx/p/L1DssFU1i9xJwbspEKisz6gZ3c2JtRX2TG&#10;KP7bH/6A//PsWTnu2mFDE8ORCK8EwycwJq+5cK0QHYRQJOZ3SojyEOkEkeB0EmhaOQ4fdkqqW+jN&#10;i8xttVlrngIXsGnaCg9RXCEj874GC5BciWjpz/Rgpyyq1SUSYyIlArPs4iwe2BVWSUnxFnNvBeOI&#10;qZqEK5qxPEh8LpXq895iEDrevOk4aS5GkzTyMK4LBrXejPBUj/NyvcEFibv85ulTAMCjp08x0Rh3&#10;iyUmzpMhLAs54eT4jlwjE6wigLAlu5enSUhsQ9ehZ0Eiupbrqyvc3LAqdtZz0HVtNhtsSDNzWB7K&#10;8CSDe4lMhnl27DF+qs0uxtzmNrdb269bD8Ig9KiAJnVFeAYOQcqvbplouyv9recSxNpJUZcNKV1/&#10;SN+5BROjB5hqreavZRSylaGxgu1IeI2qw+gbBB9qi0u6YcBTZva5jInNYguSyrGUEyHMXxP5qCyI&#10;bFwee3763FodBJNUJRaKc/AM8JprVbHwuviuGp1q4ThjuWDLlE85q+KUDorWEMnRRNPUnckpY0EJ&#10;fHeJXt11nTByo3fGzeGM2STRFWcYnD/67G39HshS6LpO3JXNZiNV3sXOzpAoSlKzeq+lbpPQZOef&#10;0WYLYm5zm9ut7VdtQZToGAOW/A0M6Kbx8a7rEDwVtHW6wkqFLARk0V0IYCZiQ4KLvfeYTEjr5OwM&#10;APDDxaUG/6QOg4qnW5n1XK3aehUWJ+B+qw6kq6wC8dHNtWp40iEEBfb4Yvl3+W6rE3Z18jZfg+ti&#10;7OmXgSjr3Dm7EO9ikNV182mthP1k76RgG0nuje2zhlydLGWhQhkNX0E5jzss1Ww0NQoYXn5m9a6U&#10;sl6X87gmHGSDjP5OqaJ1+uljupgeifCh7L1oT3ixOpKGu2G4FvtGSA2MoknJn+nLvu9k2+Cd1G1J&#10;wkXRdPRoNDNyVmtV8SVjhzlARTN+vP2qJ4jqIUf9IAPFrWDgpm07EfXwXgVbxKwPQczrUv+hfpmb&#10;pgU427Pr8PBuScj5+vnz/xwfxWmkZOtrOr91MUwkxnhT2WyrmgLKYUhC81UzUz4ZqoktOuOdE+Hb&#10;feSmfRNENlwV47noearvzI+GBGc5HzaJrSbM1Q+0ERGv+iinzlkp4Aagy2YCEPfUUtsZHI7RdNtJ&#10;0SI4h+M7pfr7wwcPAAAbcw+KCjI/X3aS1wmscn2EmLUnAmbcaXHtQkBP0bSmbdCRAjsn2W02oypk&#10;m2hVAY15PFWvwpnn4Oc+07OLMbe5ze3W9qu2IKp0cFiQj0KYbavVn5oGbdRZnIHBhnTFkwtIVEkq&#10;uIAMdkFo9Q0NLqjcXhiWWN69V/Y/OAAuqYCrCNGa1cCsDPIdbQ3eywB7/KECVM2qKddeFQo2ugVb&#10;22bDaCyMwhrIzYDyS4x5DefkuGwSw65+Fs+ivwm16Ky1Mny9HlZrVE5q4ovEfwiokrWMKQwUN9G6&#10;ChZAtgl+pV9bpoxxXQBWnKJtrWHDknioE7tWtH/f9ehOCjgZD0rochOjrKrBe1N6T8Pa7FGmZKuA&#10;7bAYCrhqwvB8XaxsNo2jhH1Dq7VcYiy/rzcbjFRd/PpmBb5TMekYpD3Wyi/hF/26JwjUcmfC7Tco&#10;rxSz8U5qNTojksI30Hlv4uOGnGTIVXzcxWIJd1jiykcHB5guVMn5F3V++ytjfrvdLysqtc45Dmzo&#10;JSskYm58NdnI7/xBa0IUSR79zGi9yO9lO3PtXoqHTjBVdMRso5Ograht9CD4HnqtB5Jyqq6n9Mlk&#10;lmZX9cfqZ1T/l9+3/2bZOBuXzeIDFrZgzOj48BBnFL2QKEGwz46pEs+Ll/OwZRd1Qt/toIFWKryt&#10;7wbZlF2IlDICRU+YL9H2PRJF21y4EGxiilGiHyxkYzU5fkmbXYy5zW1ut7ZftwXhHDLLcKUs8WFW&#10;8emsaGhKqmvgPAK5FkznnVxAdEy79hLFaJlu7BwcmXDNYok4lJm5P7yDMb8q+xnzWzE5425oz801&#10;qBVk0W1xK8z1JoNIyqruTCHglIQZJ+XhzBTvnRr2+tfXfYVu0JpzlGN5WQlh3JGK4m1cvsZQqa0E&#10;HlBcBhs54GOojJ2uxMXIqS2I4JxmVSazxme72msUw37mK96zaFcV0tntiMlU03AOgZ6v07unOLr3&#10;EABwRatzf7iAY0aj9xVTUfpkrbs97iM364Z5YyRNBjzmrGRgQuJiyXSP2qaDpzJ/zjdibWzWG6zJ&#10;9ZDIxzQZZfES2fk57Vc9QUDBbxjFStUJbLT7k+HjwyleYQ9mzXZB080Lwcfruh5rMh2HvsfFnpyC&#10;/VTV/S7Idk6Cr19VY5br0y999YoxlFHYUm82uRi2tqcg+UZyzhJ3AJW1s26WzZTkc0lSZU512UFD&#10;ibdYEfdPq46bGZWbgW7gdPKyxWMqHMP8lWs0GIM9vG5buyL8nUwW5qW2ERVWLz8+PELPVeC58nvX&#10;63PnlCjFIVMfoqHcG3wJP9V02xUVJwohyGLoYxC3gf9m54WEtjw4wEiSBd7re8FjNSKzQiBChmQo&#10;/1SbXYy5zW1ut7bGouU/u31g5pjGqtWEkhUcpnwam35xQiB0uGtaQXe7nhWODTruE64TAZYIWHJX&#10;GRl2o+hBZK8m38VUkl1cF7Bk2mrc4PCs8CDOzs7wnGLhL+lcnyalT4/eyXXxULahQSdK0EBDUzev&#10;vpMBurJXabbGYN2csJNz1tK1HlI6L9Ix0zjJAtl3fcUHKH3yUjHbG7M9poQNGJykv8mYbAC4ki5H&#10;LhrvkEgMpc7WVCFZvpvJGRN+yppMRZGkDCd08uy0tB7zd7rgkDO7hFFW6lLem6MvSXppi/euOfZP&#10;Hc8uCSDbmSSwSDekDx5vDemqI0GYeHwsBZ0XHVc1T0hUMMjngJaTAiU5MCAay2yiZKoxK41dIjYp&#10;wxF3ZZP1+WAQMuWMNCnPQZIJxBeZpE5Jt/Ry030TsDgqz2wmsH2KUSIe4zji1dt3NIZs+dW1SQTI&#10;xdzmNre53dI+GgaRUYf55HuTJLPtx4atcKUIkxpQLRsJtBoIqsGhWolImzcsR5sOyyHPu2dnuHdW&#10;Ql0ihW983iqsZVxPjffXlZrkr/FNa/9ZV/jtVkAvOi9Xigp6RWUV3rLusgnRGQvCcguq0OY+Z34P&#10;9uKyDcUqhiC3IOt3baNVpew9sBiCyPjLzW8EgyhhVPPMbI1LwRUMeCNmTN7Z3lo+SdiGTrZtmwaH&#10;XB9lWCrgaMLizgLIMIOw3a+cUQHWO1uYzmVTI8b+Xj07Fneqz2ml9uqYsJ49typ9eOeYrCSyUMbN&#10;WpLB0qRaHB8PpLQUV/nKlGczLzCXjXPByLQ1jZhx3uQcWOBRRFa8eQGrm1maEmQhRKsUo2TkOe8l&#10;onHv0ad48uYtAOD8z38GAIw5i5nbuYBAoBDLnvmU4Ro1M7dfxDI/7N7k8jiV/+8nuJgszp3RLECZ&#10;JRrxTgKkWaIUj5M9guFBuKzP4T6HslIgd04ISE5nMMmvaAxoxtebjD6BpQErAQ0KSztXAX95a+yy&#10;ATTLJFkvBJb7ABOCYma6d14qlfdtKy/P8ugQKz4VuSu9V01MZyn79vr2TKwVCU4HXF7EDFOK0G7L&#10;Wzon/3NmH94gZz1HMM8/b+C9l+9CCAgU/eDIx3rVYr0q7tB6vZKJY3Yx5ja3ud3aPqqLYWPV/FfM&#10;yBDErGd2ZIyTWhCttSBUnShJ2aeMap3YNuuNuwIDBgYDBgrI2LaIm0KvPrxzjM9/81sAwPMXL8q2&#10;5+8wMgU2BemXS3ysWg3JUB3lT1X/ghfdvUxIY946zSKVZD1r5iYtvsvb5ayMyaqwrbHY9Msf/S/1&#10;icdT3YH6WHqNwdwDZw+BYtlpJDqbIeJV0skJvLUgHJQaXh1zNyRabZHtRxN+5XMyONq2OCKAb7FY&#10;YOSsYAp3eu8A4y7tswRtq6zH/ZtQv/a7GJo8B9Qyg3WLcaoYnnpefj+All735D0mSkiTVIWDBgMl&#10;hq1uVlivyvP/UUvvcVNefpkYAK6uTUQlmiDWq5VQpdu2FfkuvrE5JbkvwXuhlZb8CJtxx1l2SrXm&#10;xsiwDw1GQcczbsjd6LsOi/slL+Ph578BALz9l38VafJ2mgBGsMW3hZaHyzqJVWa0eentxCA5AdkY&#10;d+bB2Zn4zMi2TbuD80ST5WdFRZxzVV4FUHkYe1vCVgUcSaXXHAeZgk09zLCHD2CR8loKjfrigJzZ&#10;3TAms/PIjhWs1R2BUULf1jStSvtlQ8kX8zzD0ULUDwsEqt6d2gZTSzT3geuyTj8yQrvN3qftbIwM&#10;1G7FFkfc2U7aSTbrtfA1TuMkkS9A64NadXJ5F5xHmEgaQSbJAIlaeYe20YlpbnOb29z2to9nQXhf&#10;ykdDXYTQBPQEBrZdJ5aDJL54FYQJPogQ676cfrv2FSk6XqF11uTjVhYaA1bBq+zZNAnFNcUoxXU+&#10;+6wIl7avXuHFD28AAHG9kVh0I9ZKLaa7bcpb+a/tz7JgVBbEzocdEArgSE/5zICtB6Tit3MqT+ec&#10;WjbKS0H1u6zEW8lRfFZrreQtQ9+5eux3V0/lxjoDMtozVNZ5ZcqbH1A4EJVZLn2oLYnbfo8xYqCa&#10;KKfHd4Q9afVG+FpSzHBCzzfZs7dwg/Z1e18r7jZ9tv20FqPcGxprY9BNMRpOkTmu+SyWqnfoCaSU&#10;LNecJK3Be49hKO7GbEHMbW5zu7V9NAvCOycy62wV9P2ABaWrhhAwEZd8XLM4p6m9EDQ9WBNrIOZA&#10;Efcx0/VW3N3KyztTkC6TVRNcI2FKIKM9IgbaOOJmU/rVE8PuwZPPcL7RZBhOrulp1W9CkEpMhWW4&#10;LTmnfS2TPuEOZtWuAEtu+5ah6r9Z8iaqlYOtmexRu/u0evDe2a7EpmbJbnZD2duGaLfpF4aPkM2e&#10;FqC2KcjBWF98QN3HA065HNvWU4ZDYuvQ4CgMSzTZScnCcu/Lsbh+1ZgzGrrfR/cfIByUZ3IMHk1X&#10;ntWYiCOQouHjaCg3c+R9B8jZtfSwYyvs+x9vaiwIHRo9/55tvZE2kGNnY6l6D+/qsoopGovSJNx8&#10;VJCSowhMT10sFlgQKQUAxguS0iJ6atO2u0j79nFlTtgy47c2cDaObExpjgOH4DGNnEMfcXhUtAjX&#10;qxucX16WfpO5+cmDB/jm+fPS1zfnSrihhySEIOCrc/rwat9Ul6G6xQZht4Vo9j9v5u0z3AJuKe8e&#10;30YTACDufyR/tFUTj3yX92/B/YpRE6RsJItBTCMRyItHiqMpZZgFsLytL/aUe619+55m7RdQzGxW&#10;rz45PsGKKPfWPeQEqZSSRLtSdporu+ektz6Tey/CPgf8DPh6etk6XnY6CdpJwZvSjsqtykpW8wEb&#10;BimZG9G0moqQIW7z7GLMbW5zu7V9kAXBAF6Mk6xawuIKQSyFFKOs0F3XYyBgZElx5r7X5KLN+gaR&#10;YrO8iiwWg856cLqoMmCUIG7JNEVMZPY3TSOAJ5uD67XWtxj6QdJoFxTamcZRqkbdXCVcXpRklqZt&#10;MRwWKydwybWrC5x8UnQCLt+8xcXlVbkuOuZmHLGh852dnAgPoRKHNSXbxJrJSenHXOXPyJpVeg8S&#10;CnPgZSIZJiVrBsCZgr7IsGG3hkztKakSka0fweZ+MEV+x7hbscM7rwAytZSTpB83LgjfpKk4HXwc&#10;YxBxAlbQytcuZgHmEvYt1g6JxiinLCXseP8GWlUNja7kiavtwgAAEsVJREFUK7qU4XAJR+rV18MA&#10;cN2L0KDnPrL7mbUD3nu0BLIzwDdNEzqRoWtFAHe1upEK8haEdCJV1+D9+TkA4M7xsVxZxR3ac93c&#10;fAjyLo2bjbpsZK2HoErugKb6KxfEKKqb0Hiz1+z5iaZ5/l7IMJK5F6OKhniPvimTwsHBITp6gZhY&#10;VNSIKTswJXkgm7BLza1yKZhvkJPJ4kuiANx1WlqPCS4Hbadx4qzm+IropWmaTDn4XJuHEj8u353d&#10;vYfA3IeLS3z1zbelj2S6LrpW5PZhaMT73CFLCHJZJ47brX9+wS0aoC4GzwtcdxPALdIgTh568UMr&#10;gpcS0m1XrJy6ktB2nyKbGxCjToKs/ly5DE45DXJOS8PPVrV6nylvpNVMRINfgi4EeU42acJIpRT5&#10;eVguFrhzp2hOLhYLrEwfdtS2vRPOhHNeKMk8AYamEcr+9dWl6EgOwwKZppuRMK3N+qYi1B0cavm8&#10;vW17mCtvzvxoxi4b6Tm7TYqsHWF4QoaAaAlac5vb3Oa2t32QiyF1GCpEWVFR1kroul40HI4pAaY6&#10;TpyQJl3FBGVlSrVTrQSrZmxLrsEg4ayu0zUBHQNN9Nv1aiWmYQiNWCkHCy2xl835OTKRc4IjKyeO&#10;pa+r0GC4WwrrnD19im/flyzPi/Pyd+Edejr+1Tih77gACpsQWT4nE8WwFaJVqXoL6FL0desvUMUb&#10;zOqSjMWlx4Vab/K7cUFslWzOtISTMXbGRUDOiNuiqDYikpKKICSm/u5D9Y2rkVTINsWkAKxRbPbW&#10;wjGJV7wS8v1cZycW1So4sC61O6KszQf3saC6F9MwIEEByYFcZIF8QyssxZyTuIJc5Ca0LTZGd0Hc&#10;wxDEavJBn3mmPFseEPZk8sp12maNsK2IEgOw2Wiw2P21looWpA7CVNaC0c2u3fLTTTPnTJotHadp&#10;GiFhHBwcoB/U7BehDlbqnTTUVVBtMtPYzHbGtLMDYEvbm4gnRxlyyrhhLjlddOtNLodTgRIpMGKI&#10;O13fSyXm66trKVTCN+4iZhyRn3j/3n188rDgEd9f84MxoWWJfTOxVS+7YAE2dVxzLfbdFhuJ2eeB&#10;VJmjluRk8Arr9+/z5feJ4SkXKKM10RnePeasbopJLbcK1joGJkRoeipnlWiHcR9TErMdtsJ51v4J&#10;am/IYPzyTTGLu7FcLLAgtxMnZdF6+OAhWsLF7PW2naacs8bj8rDXKttQF7YhfGq1Wsmid3x6KrhC&#10;Ntcwjbv1XuM0yQSRfiJypx2tJ1nZzdwPHYOo7DnnBDPKXm6uPIkhh9nFmNvc5vbTrfm5k1XdFBTj&#10;mcrWlFgeFLClHwYtEWdWMonNpiyz2r6EJV+Rm0zcOk6yv+wXGizJnUkGkGHa7MHBHbE83r7+Ae/e&#10;Fqr0xfsywzvnhLT18NEjLIgskxuPRMDayLNyCLiimfnO3Xt4+Hd/BADcrMp33798gZ7OP/QL+Kmu&#10;gWkL1NS074gfa7lyAfg7dSyaEMxxdQPeJxkkvNRkSHoQ/t1EOZQvoxajSKBp8KT0i2ts8CWaPrbB&#10;rEgmu7ASrwF/LSaECr6krEircTEsBZzp5ClFXLJ6MwGXY9/imEDIw/v3cUqWw4Y0O8LRHYnkjOsJ&#10;HSUNDv1C5AKnqRyrbVt55tquQ0fPHFuZL58/l/vYL3oB5r33uLkufBrhGHiPllzhnLPoMXSd1uT8&#10;0Va9u+q2WiuKI2hxmgzg6kVKj62VnAE/0XPglcM9WxBzm9vcbm0fhkFIyEdZkZzccXB4hCWxI20s&#10;27L8ZAUoublyTKvdANQqU1bXQGS/c9bSZ20rTMjFcoG27attn33xb/ju228AAK9fvsTVVeEu3NwU&#10;rKLvOtyjtO62bfFoUao5d30vK/SGagys1iNWN0Wa/E6/FAD23r37AIDz9++QyZpIKcqqaAvfKlRg&#10;UIi8zW/g4VLfcW8TZ34P3uGcWilJVxmyKehfOqctcmsPb1bsFY3Bdle2K5XZAsp1V40VaZ6DrNAF&#10;n7RiaNqkKAUsjWw9V5WaIqJn6608Ayd3z/Do4Sfl8yef4OioWBPfk/UYvMcNYQzeeyzaYgE3bYuG&#10;6PMHAjY2Eva2+M7VxQUA4C9f/jsuLgi0vrjA088/L/sfHgkex9yIlJKKExtQ9tb7vN1y/YxYfGeX&#10;gazPRthDxUamdH6o5QUUDskvb7RP13YyMSyWZVLorFth9Bob7ytw0VwZXZSrqKI7LWeJOVflz4kr&#10;37UdGibTTBPevi/m3NfP/gIA+OLf/x3fk+DLer0xboy6IqyPcPX+HTAVVLtxHg1pAfT04K2mJLUL&#10;Xl5eYKBIyED1PM9WN8Dr8vDdrG8Q+HqF4qDRGVNSorwUWxOEjftberIz30nOQkr6cAmfYpcvUf6j&#10;mgHyojnlsEC9EdtBYXBZ3o5zBg1X9FuOFU3NEptxmMx1a7fMJGp+F7mHlLVIDUfAcoajytd98PCk&#10;Qv6AKrR3T57g9H65n3no8Z77FfQetDKpDKIqPa1X4qot6B7nNMnEF2MUd2Gkxend+Tm++vorAMD5&#10;+TnevyvPwd/84e9wclYiXwxsrlerSpczNL8wqGhupy0uVCI5OhkAQDZK6qFpMLnd5yPvuR+zizG3&#10;uc3t1vZhyVo0w7Rtp4AksRiLeCzHqTX22na9hDd51rUmGowFwSGpmCLEGM66cvD+ltbtm4AlzfIv&#10;vvsWX3zxBQDgGVkQr16/wYZMu67thJvAtkoIQVbiGCeMbEp7j7bjWg6lLQ4O9HeoWf3w4SMAwNHh&#10;EdbLwq789vl3uH7zhq7Xho7EBtBhhbEY7Opg/u4z+DQRKgro5M246sJQU613zFBrNWz1jZusnmYl&#10;39erZIDH0bBUfTLgrDm8gpS88m2HhM04iYYB/01irQx9jxOqafKU9TuePJVV+/XVBS6IRi+8mMYJ&#10;47HtOxmX68tLYQr3RuS1c4P0i+/XAdHx+2EQa+LN27dY/fM/AyhWw5K2seAuP8ulzF64ZTRva/Yh&#10;sYNpVMqMy+eFAt5giuze7dnftIZvBF8Ucqo6yrFbJj81bYMTKoneti2GoZhjfccFRBR3yDHSS15I&#10;ORtOkV4X/z/FESx47KsU1I10nm/8eqVKu31fJqPQNnCOdSpbvH1T3Ip//Zcv8ezZfwCA5EmklAUx&#10;boZByFg5kCZfP2ATyu//9tfn+OP/+F8ySOmm+JScuTeMk+RljCnD0/Vc0PsyYgM8LtyIp58/xvuX&#10;pbbn99+XDNDLV6+FpHTa9lLqDZtRJrFJy8oIzXjKES6pywaQZB1PrNh9pXPWSFNJGVYNz3VUAlQZ&#10;i0aK0aSYao6KbMn+d5TvvfPyfPCxpnGS0vULHxDC9ovvMFnKPPeXXahxwpJeWj9FXK1JCgBZ6MNW&#10;FvAbKqb0+999jge/+305FlXmnpYLrGmfdZoAciEa6lO3WGCx4KwLfT6bzqOhiWUKZSwO2w49JSis&#10;UyP1Yt+dX9IY9jg4LhPUxeUl4nV5lv/xH/8JSOW9+of/+b9pDB0u35XJKvQtMr2DQvLbwpS2iYK5&#10;/Ee+04U5i4vRUqRmQhbuT4wjAjsPBveTiTcargnmNre5ze2WthvFyFlmEh+8qN6y7FrXD8oeaxoD&#10;SJY/KWUwJJ1y0tUvbsTF2E6AMbuX35m9dn0jwE3Ra1AXACgFSz1ZANdXV/jzPxVz7sXL7zGKtUEA&#10;49ALqr28c4IFuUSeoh05Z8kGdc6pG9M0VRJL+c4hJZakM0kwYtX7Con+9PET6kMxTa+GJd6Q27F+&#10;f4FLiqgsQiPCvaurCxkZK7YinAZG1QGx0hZdX7kQtJOOa65TomTVZtAP2Xh8xloAu4RG9BY1p0HO&#10;Ab23VjrQm6zB8lep0ta14UO1oRELJI+jAWedWJJSVrHv8bvPPgUAfPb4M5yQ5cBuQ/JeXK9gtBKa&#10;RsFwPiaPE28btkrrBXNfVzc3cp/5vh2fnOD+1TV9t8A1RTQ2mw2e/aVYtUeUOfrpk0/Rk1u8Hm90&#10;EFsZll8UQ7DA9d7fKzr29jtonwjl3M4WxNzmNrdbW+MyV9AR4TF4iim1TZBZmFmG/bAQXQc4FYfl&#10;kFWMUcuqJ/283mzM98ro0rJ1Wm5ef3cCBlYgJtfP6AdckA/37D++xJdfPQNQQLFhUQChQ5IS63tl&#10;tS2OjjUsuyi/X19e4PyHghWsVyusKSX3oO2xICCW/ffzqxskqOYF93ei/scURAZ+ckBPeMXRJwXE&#10;PD27h+WbHwAAb7/9Bq9el/O+v1nh/VismAPLJjXIAlNfRd8gJ0w8z4+TWHQic1fxDQAvzFWgpcNO&#10;zFiM0STHaSr/RGvTGLNaBSZvxMPVSCrKGhRIYis7L+NlNZI85QG4HHZWvRQnTMx7SVoKboWMG7Ym&#10;DosVePToIR796U8AgJPTU2Ra7dmPHqORqvdGjp/rmQCIhu3K3ISuaYVP0wZmNyZw0HY9TmhFTazc&#10;49N7D0A5fVheXeEHuh9v37zB198W4DoQxnBw50hyejCu5bg2BVxDye5Wy4B/v+WHn7c/1CKzZdWa&#10;uEUD9m0rySh930uMX16orpMEqGQSUJQGHevEHerUZrWSzrImgDPx2qpmIv3t+h7X18X8juMkRJMD&#10;Irqs1yt8/VWJUnz55RcmSSzgiHLrmcTUDb2axG0nQBDvM242Yv7aRKEi38UmPu+uehOYJtUEYHQ6&#10;BBPEh1BohY6+PMBnRCZ7fHqG774rD86Lb77B2/NS5k+0FFKSiETwQaIINquTgaj1NEk9DbnXhdMs&#10;46qaFxb0ohcxRvmudc6oUkP/mglAuTa7IRer1p1yFq4FQ69VMRxoDJ/H+Hq9FhfAATJhT97hgOpW&#10;HFOS3B9+9zfoiKTWtC1WTJumcZ/MeHrvFLTls2eTMBcaSbxq+16LIvHGKYvL2fW9ZEBKhfamxQEt&#10;KCEEeFkUE169KCA1g9XP/vIl/vinvwdQooBVdG+r7WiUYGsC2UNKK/3WCT9y5CLXSY667e6RZxdj&#10;bnOb262t8eRi8EzZ9Z2AacNiKYkrIlGVk4BHKUb5bAVfRfILynOYprHQVKFMyVLGTIL4lTpU+crJ&#10;qh4aTaZiabq/fvUMz8lsSynh0ee/lQuTqlHUf9cPYq2MSRWIJpKGm+DgWMnKN8hkwieo2jZTrUPf&#10;q6ye81pol60OH8RdSimhPVjQGJQxeru5UXWtgyWOflPi9dNyQKAksvdfFEDrZrWCYyk+H5HHcg1M&#10;O/c2BTsECcVqoSkFJn3OsqJ5qIWQ2R9KCjIGn/VYUpEsbBUV3rUc9iXaraYJmlXMYwRxZQsdpg6p&#10;Timhb8oYXU8Trlm7YrnEPbIcTiic2Xz2WLTRpjxJ4lVipS7LAcgtQsPCuJw0FSRloOsHef7brgNY&#10;PYo88PUYceewWLB9bsTt3KyIhr8ZVUHbt7hzWti12XmRpXvztliJX3zxBQ7vFED187/9PTbTDd0P&#10;wzu3tG63M+qVCwGxCLP5eV+YVHeXbT2MSLCGmxv2WTsytRfLpYi8tP0gE4fo3Y2jEnNSlhdNSFBJ&#10;460VV7zqrJe/LHtWXAylnQIFF2CKa9sPMhm9+E5NtDW9tE+ePMHBaaGyTuOIcX1D/dKiMEItjpOY&#10;cykxeuwqijdPcilGqewsGW7Oy3fBZJSKORe8mM82Ps3RH5eyumRZ6yPef/gJTonk8+amXNfbd+dY&#10;E86yGTdIRCnmsfDmbntvCrkY3GKbNFN+1Xsn24X9BqVcXwhyXnsGVy6ePutYqJ6ohSisK6EuxnbO&#10;ztC1grNkZHmpT87O8Pvf/g4AsHhSJtbF8gCTEXkRvguN6ypGdRW8R0d5F2niidfJPsMwSIamDw2i&#10;yQEBitvALuXN1ZXkVVyQFshmvZbH3nuPBWdzurvw5GDxM/vm7Rt8TXyd47MTmZjylishbU+uhiA6&#10;3u8lO1X5Tfbe7fAcnDmYqq7PLsbc5ja3W1szEE9gueBoxSAzr/OqJM1aCONmI6i3AxBTbbYU80pV&#10;kGXV9Rp/tkCbLf0lwqRmbWJgrx8GvHpZkq2++evXAEoyDK+4n376GG8zF6vxotrDK3UHD+fp98ZL&#10;9l9mdD0EKYIyTlGyPbthgWGgjFWKjJTiKbpSbguEZe8x0moRXcbmphyrJ3C1XQ6yCm3WawXNggNC&#10;uQ8P/v6/l2N9/z0uvy3Xe/36NXIkZiiPa0oYafCbnNXNqViOuho0BpzakFvIkZHWN7I6pZLeRxur&#10;28Ccx7qEDsyKo39ljEKjLogc0gmrsgBwdVy+aVuRsZtcQfwB4N7TJ7hLRZTPl+W7dU444loVyIKq&#10;sssaS1WYcn7vd1yMEBqxINq2RxNa2Zb7yyvu6BwuiZ371bO/4JqeE7SD7NO2xaVMTQK/AKHtxZ24&#10;e6/wJFabFV68fAkAOPn6a/ztH/9E59Koi6pm7YKUttkoRa0bst/F2AZCK7DSxM1mC2Juc5vbre3/&#10;AjLt339a5inzAAAAAElFTkSuQmCCUEsDBAoAAAAAAAAAIQB/nLU4qQMAAKkDAAAUAAAAZHJzL21l&#10;ZGlhL2ltYWdlMi5wbmeJUE5HDQoaCgAAAA1JSERSAAAALgAAACkIBgAAAEq8G48AAAAGYktHRAD/&#10;AP8A/6C9p5MAAAAJcEhZcwAADsQAAA7EAZUrDhsAAANJSURBVFiFzZhNiJVVGMd/79UxinIMrIRS&#10;CgT7gBS0BiUYDMZFtegLpIUtLEQQXBTWog9ctIg2RSsVByJicGUtWlUWhBJkEaWYBUb2gYFJ0RT2&#10;MTO/FsdLL3rv3Oec9x3tD4eXyznP//lxvu45B5X/YRlSd6g/qRPqiLpc/VzdptJWoi3qbvXqFryu&#10;Vw95of6ufffOJ1+jwDhQAR8BNwOrz9VVwJYCz67uBvYB1/SoG6p9F+X2xhp1ukdv1PVAQS9X6nZ1&#10;aoD3H+pDFkyVG9TJAeZnTMMd9bxMHR/gqfqruq4bVzIHnwgkOaB2Al7XqgcDfqfUlfXYEvDL1R8D&#10;yZ4a4LNaPRnw+Vq96fz40pW/NZDwH/WOPvGb1LMBj8OmUbnAoxR8gfpNIPEJdbgWN6S+EohTfUe9&#10;qh9DKTjqo0GAfaZdY1h9NxgzYeqcvvmbgM9TjwVBnlOPBNu+bGBhNwFHfTgIE9XTptEZmLtSG/zR&#10;0QE+BVY1MQGmgceB13ISN9EM8GxDj7PA/WRAA417HNL55BCwtiD2F+Be0pknS017HEDgmYK4U8Bd&#10;FEBDO+AAHwAHMmMeA46VJmwLfBmwODNmJ/8dVbPVBvgI8DGwMjPuThJ8mRru4xuNnTn6aUYdLcld&#10;ClypzzcArutbZzmTtAm+QH29JeiuduVy5O7ji4D9wPriudlfY8B70cY5i3MZcJA49GFga4b/OLAw&#10;3Do4NLcZu/V09aW6+Fzs9oy43dGpEmm0xnQBjuo7del5Hjsz4sfaAB9Vf8tIelpd0cOnUl8NepxU&#10;FzYBHzNvj540jU4/v476RtBrTyn4iPp7BvRf6vpByUx3zreDnhtywW8xb05Pm/d6dYX6YcB3Igd8&#10;qfp9BrTq5gzobhlWP+vjN2OaKrPeO+s/rpzFrJ92FEB3y3X2fuJYFYmvL5w3M6FfbADdLbebHjLr&#10;2hYFr9SXMqH3GryNB8qD6lumjttkWsAh8Bcyofer81uCLi6VOgXMC54Q3iddbv/MOIPMiTrAI8G2&#10;n5CeES45NCTw+wLtvgLuASbnFieuDrBkQJsfgA3A6bnHiatSl5CeFm7tUX+G9PZx/KJSBdS9Ad0I&#10;nCCNwBTwM3AUeBL44lLBzaZ/AQxfd5MiLAUcAAAAAElFTkSuQmCCUEsBAi0AFAAGAAgAAAAhALGC&#10;Z7YKAQAAEwIAABMAAAAAAAAAAAAAAAAAAAAAAFtDb250ZW50X1R5cGVzXS54bWxQSwECLQAUAAYA&#10;CAAAACEAOP0h/9YAAACUAQAACwAAAAAAAAAAAAAAAAA7AQAAX3JlbHMvLnJlbHNQSwECLQAUAAYA&#10;CAAAACEAi3Fvij0MAACLWwAADgAAAAAAAAAAAAAAAAA6AgAAZHJzL2Uyb0RvYy54bWxQSwECLQAU&#10;AAYACAAAACEALmzwAMUAAAClAQAAGQAAAAAAAAAAAAAAAACjDgAAZHJzL19yZWxzL2Uyb0RvYy54&#10;bWwucmVsc1BLAQItABQABgAIAAAAIQAXMQGi4wAAAA0BAAAPAAAAAAAAAAAAAAAAAJ8PAABkcnMv&#10;ZG93bnJldi54bWxQSwECLQAKAAAAAAAAACEA+Eiim23TAABt0wAAFAAAAAAAAAAAAAAAAACvEAAA&#10;ZHJzL21lZGlhL2ltYWdlMS5wbmdQSwECLQAKAAAAAAAAACEAf5y1OKkDAACpAwAAFAAAAAAAAAAA&#10;AAAAAABO5AAAZHJzL21lZGlhL2ltYWdlMi5wbmdQSwUGAAAAAAcABwC+AQAAKegAAAAA&#10;" o:allowincell="f">
                <v:shape id="Freeform 85" o:spid="_x0000_s1046" style="position:absolute;left:12168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5SZccA&#10;AADcAAAADwAAAGRycy9kb3ducmV2LnhtbESPQWvCQBSE74X+h+UVequbKBYbXaWIQqFQahoP3h7Z&#10;ZzY0+zZmtyb667uFgsdhZr5hFqvBNuJMna8dK0hHCQji0umaKwXF1/ZpBsIHZI2NY1JwIQ+r5f3d&#10;AjPtet7ROQ+ViBD2GSowIbSZlL40ZNGPXEscvaPrLIYou0rqDvsIt40cJ8mztFhzXDDY0tpQ+Z3/&#10;WAX+etgUxcv2PU0vn/0pN4f9/qNV6vFheJ2DCDSEW/i//aYVTMZT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+UmXHAAAA3AAAAA8AAAAAAAAAAAAAAAAAmAIAAGRy&#10;cy9kb3ducmV2LnhtbFBLBQYAAAAABAAEAPUAAACM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86" o:spid="_x0000_s1047" style="position:absolute;left:12196;top:-3176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PMecUA&#10;AADcAAAADwAAAGRycy9kb3ducmV2LnhtbESPQUvDQBCF70L/wzIFb3bTFEqI3RaRFr0oNErB25Cd&#10;ZkOzsyE7pum/dwXB4+PN+968zW7ynRppiG1gA8tFBoq4DrblxsDnx+GhABUF2WIXmAzcKMJuO7vb&#10;YGnDlY80VtKoBOFYogEn0pdax9qRx7gIPXHyzmHwKEkOjbYDXhPcdzrPsrX22HJqcNjTs6P6Un37&#10;9Mb+Nn69H2VcvfmXfVW4/FTIyZj7+fT0CEpokv/jv/SrNbDK1/A7JhFAb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88x5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87" o:spid="_x0000_s1048" style="position:absolute;left:14171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8VrsQA&#10;AADcAAAADwAAAGRycy9kb3ducmV2LnhtbESPzWrDMBCE74G+g9hCb4ncNH91I5tSCOQS0sSF9LhY&#10;W9vUWhlJid23rwKBHIeZ+YZZ54NpxYWcbywreJ4kIIhLqxuuFHwVm/EKhA/IGlvLpOCPPOTZw2iN&#10;qbY9H+hyDJWIEPYpKqhD6FIpfVmTQT+xHXH0fqwzGKJ0ldQO+wg3rZwmyUIabDgu1NjRR03l7/Fs&#10;FBy4+H4t5jgrTpGyX+4+zcL1Sj09Du9vIAIN4R6+tbdawct0Cdcz8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PFa7EAAAA3AAAAA8AAAAAAAAAAAAAAAAAmAIAAGRycy9k&#10;b3ducmV2LnhtbFBLBQYAAAAABAAEAPUAAACJAwAAAAA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88" o:spid="_x0000_s1049" style="position:absolute;left:12196;top:-60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PBScMA&#10;AADcAAAADwAAAGRycy9kb3ducmV2LnhtbERPy2rCQBTdC/2H4QrudKJCkDSjlEJppUEwuujykrl5&#10;tJk7aWaqSb/eWQguD+ed7gbTigv1rrGsYLmIQBAXVjdcKTif3uYbEM4ja2wtk4KRHOy2T5MUE22v&#10;fKRL7isRQtglqKD2vkukdEVNBt3CdsSBK21v0AfYV1L3eA3hppWrKIqlwYZDQ40dvdZU/OR/RoH5&#10;jf+rQ+b3m6+x/M4+s/h9j6jUbDq8PIPwNPiH+O7+0ArWq7A2nAlHQG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PBScMAAADcAAAADwAAAAAAAAAAAAAAAACYAgAAZHJzL2Rv&#10;d25yZXYueG1sUEsFBgAAAAAEAAQA9QAAAIgDAAAAAA=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89" o:spid="_x0000_s1050" style="position:absolute;left:13984;top:1724;width:2569;height:2002" coordorigin="13984,1724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Freeform 90" o:spid="_x0000_s1051" style="position:absolute;left:13984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NP8IA&#10;AADcAAAADwAAAGRycy9kb3ducmV2LnhtbERP3WrCMBS+H/gO4Qi7GTPdHE46o+igULxr9QHOmrO2&#10;rDmpTdamb79cCLv8+P53h2A6MdLgWssKXlYJCOLK6pZrBddL9rwF4Tyyxs4yKZjJwWG/eNhhqu3E&#10;BY2lr0UMYZeigsb7PpXSVQ0ZdCvbE0fu2w4GfYRDLfWAUww3nXxNko002HJsaLCnz4aqn/LXKCim&#10;cj7Z23u2fWrz8xSK8PVWnZR6XIbjBwhPwf+L7+5cK1iv4/x4Jh4B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9g0/wgAAANwAAAAPAAAAAAAAAAAAAAAAAJgCAABkcnMvZG93&#10;bnJldi54bWxQSwUGAAAAAAQABAD1AAAAhwMAAAAA&#10;" path="m-1787,-2332r-29,l-1816,-2361e" filled="f" strokecolor="#b11116" strokeweight="1pt">
                    <v:path arrowok="t" o:connecttype="custom" o:connectlocs="-1787,-2332;-1816,-2332;-1816,-2361" o:connectangles="0,0,0"/>
                  </v:shape>
                  <v:shape id="Freeform 91" o:spid="_x0000_s1052" style="position:absolute;left:13984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qopMQA&#10;AADcAAAADwAAAGRycy9kb3ducmV2LnhtbESP0WrCQBRE3wX/YblCX6RurGIldZUqCNK3RD/gmr0m&#10;odm7aXY169+7QsHHYWbOMKtNMI24UedqywqmkwQEcWF1zaWC03H/vgThPLLGxjIpuJODzXo4WGGq&#10;bc8Z3XJfighhl6KCyvs2ldIVFRl0E9sSR+9iO4M+yq6UusM+wk0jP5JkIQ3WHBcqbGlXUfGbX42C&#10;rM/vW/v3uV+O68NPH7Jwnhdbpd5G4fsLhKfgX+H/9kErmM2m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6qKTEAAAA3AAAAA8AAAAAAAAAAAAAAAAAmAIAAGRycy9k&#10;b3ducmV2LnhtbFBLBQYAAAAABAAEAPUAAACJAwAAAAA=&#10;" path="m-1816,-4872r,-29l-1787,-4901e" filled="f" strokecolor="#b11116" strokeweight="1pt">
                    <v:path arrowok="t" o:connecttype="custom" o:connectlocs="-1816,-4872;-1816,-4901;-1787,-4901" o:connectangles="0,0,0"/>
                  </v:shape>
                  <v:shape id="Freeform 92" o:spid="_x0000_s1053" style="position:absolute;left:13984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g208QA&#10;AADcAAAADwAAAGRycy9kb3ducmV2LnhtbESP0WrCQBRE3wv9h+UWfCl1U5U2RFepgiC+JfYDrtlr&#10;EszeTbNbs/69Kwg+DjNzhlmsgmnFhXrXWFbwOU5AEJdWN1wp+D1sP1IQziNrbC2Tgis5WC1fXxaY&#10;aTtwTpfCVyJC2GWooPa+y6R0ZU0G3dh2xNE72d6gj7KvpO5xiHDTykmSfEmDDceFGjva1FSei3+j&#10;IB+K69r+fW/T92a3H0IejrNyrdToLfzMQXgK/hl+tHdawXQ6g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oNtPEAAAA3AAAAA8AAAAAAAAAAAAAAAAAmAIAAGRycy9k&#10;b3ducmV2LnhtbFBLBQYAAAAABAAEAPUAAACJAwAAAAA=&#10;" path="m157,-4901r28,l185,-4872e" filled="f" strokecolor="#b11116" strokeweight="1pt">
                    <v:path arrowok="t" o:connecttype="custom" o:connectlocs="157,-4901;185,-4901;185,-4872" o:connectangles="0,0,0"/>
                  </v:shape>
                  <v:shape id="Freeform 93" o:spid="_x0000_s1054" style="position:absolute;left:13984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STSMUA&#10;AADcAAAADwAAAGRycy9kb3ducmV2LnhtbESPwWrDMBBE74H8g9hALyGRW4c2uJZDUwiE3uz2AzbW&#10;1jaxVo6lxsrfV4VCjsPMvGHyXTC9uNLoOssKHtcJCOLa6o4bBV+fh9UWhPPIGnvLpOBGDnbFfJZj&#10;pu3EJV0r34gIYZehgtb7IZPS1S0ZdGs7EEfv244GfZRjI/WIU4SbXj4lybM02HFcaHGg95bqc/Vj&#10;FJRTddvby8thu+yOH1Mow2lT75V6WIS3VxCegr+H/9tHrSBNU/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JNIxQAAANwAAAAPAAAAAAAAAAAAAAAAAJgCAABkcnMv&#10;ZG93bnJldi54bWxQSwUGAAAAAAQABAD1AAAAigMAAAAA&#10;" path="m185,-2361r,29l157,-2332e" filled="f" strokecolor="#b11116" strokeweight="1pt">
                    <v:path arrowok="t" o:connecttype="custom" o:connectlocs="185,-2361;185,-2332;157,-2332" o:connectangles="0,0,0"/>
                  </v:shape>
                </v:group>
                <v:group id="Group 94" o:spid="_x0000_s1055" style="position:absolute;left:12157;top:-618;width:2562;height:548" coordorigin="12157,-618" coordsize="2562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shape id="Freeform 95" o:spid="_x0000_s1056" style="position:absolute;left:12157;top:-618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OVO8AA&#10;AADcAAAADwAAAGRycy9kb3ducmV2LnhtbESPzarCMBSE9xd8h3AEd9fUn16kGkUUQVeiV1wfmmNb&#10;bE5KEzW+vREEl8PMfMPMFsHU4k6tqywrGPQTEMS51RUXCk7/m98JCOeRNdaWScGTHCzmnZ8ZZto+&#10;+ED3oy9EhLDLUEHpfZNJ6fKSDLq+bYijd7GtQR9lW0jd4iPCTS2HSfInDVYcF0psaFVSfj3ejIJ0&#10;fAhmnZ7HzW6rPe8Dn2XNSvW6YTkF4Sn4b/jT3moFo1EK7z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OVO8AAAADcAAAADwAAAAAAAAAAAAAAAACYAgAAZHJzL2Rvd25y&#10;ZXYueG1sUEsFBgAAAAAEAAQA9QAAAIUDAAAAAA==&#10;" path="m2023,l,,,434r2,22l9,477r11,20l35,514r18,14l74,539r23,6l121,547r1902,l2023,e" fillcolor="#b11116" stroked="f">
                    <v:path arrowok="t" o:connecttype="custom" o:connectlocs="2023,0;0,0;0,434;2,456;9,477;20,497;35,514;53,528;74,539;97,545;121,547;2023,547;2023,0" o:connectangles="0,0,0,0,0,0,0,0,0,0,0,0,0"/>
                  </v:shape>
                  <v:shape id="Freeform 96" o:spid="_x0000_s1057" style="position:absolute;left:12157;top:-618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LTMIA&#10;AADcAAAADwAAAGRycy9kb3ducmV2LnhtbESPT4vCMBTE74LfITzBm6a7/mGppmVZEfQk1sXzo3m2&#10;ZZuX0mQ1fnsjCB6HmfkNs86DacWVetdYVvAxTUAQl1Y3XCn4PW0nXyCcR9bYWiYFd3KQZ8PBGlNt&#10;b3yka+ErESHsUlRQe9+lUrqyJoNuajvi6F1sb9BH2VdS93iLcNPKzyRZSoMNx4UaO/qpqfwr/o2C&#10;xfwYzGZxnnf7nfZ8CHyWLSs1HoXvFQhPwb/Dr/ZOK5jNlvA8E4+AzB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oQtMwgAAANwAAAAPAAAAAAAAAAAAAAAAAJgCAABkcnMvZG93&#10;bnJldi54bWxQSwUGAAAAAAQABAD1AAAAhwMAAAAA&#10;" path="m2561,118r-2,-22l2552,75,2541,55,2526,38,2507,24,2487,13,2464,7,2440,5r-378,l2062,547r499,l2561,118e" fillcolor="#b11116" stroked="f">
                    <v:path arrowok="t" o:connecttype="custom" o:connectlocs="2561,118;2559,96;2552,75;2541,55;2526,38;2507,24;2487,13;2464,7;2440,5;2062,5;2062,547;2561,547;2561,118" o:connectangles="0,0,0,0,0,0,0,0,0,0,0,0,0"/>
                  </v:shape>
                </v:group>
                <v:shape id="Picture 97" o:spid="_x0000_s1058" type="#_x0000_t75" style="position:absolute;left:12178;top:-3167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3PfzGAAAA3AAAAA8AAABkcnMvZG93bnJldi54bWxEj0FrwkAUhO9C/8PyCr3pphW0xGzECoUi&#10;9qANaG+P7DMJzb6Nu1uN/fWuIPQ4zMw3TDbvTStO5HxjWcHzKAFBXFrdcKWg+HofvoLwAVlja5kU&#10;XMjDPH8YZJhqe+YNnbahEhHCPkUFdQhdKqUvazLoR7Yjjt7BOoMhSldJ7fAc4aaVL0kykQYbjgs1&#10;drSsqfzZ/hoFOzq678VaLq3b/332u7fjvuhWSj099osZiEB9+A/f2x9awXg8hduZeARkf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7c9/MYAAADcAAAADwAAAAAAAAAAAAAA&#10;AACfAgAAZHJzL2Rvd25yZXYueG1sUEsFBgAAAAAEAAQA9wAAAJIDAAAAAA==&#10;">
                  <v:imagedata r:id="rId11" o:title=""/>
                </v:shape>
                <v:shape id="Picture 98" o:spid="_x0000_s1059" type="#_x0000_t75" style="position:absolute;left:14285;top:-495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Qt6nHAAAA3AAAAA8AAABkcnMvZG93bnJldi54bWxEj01rwkAQhu8F/8MyghepGz8QSV1FQmsL&#10;vbRa6HXIjkk0Oxuya0z76zsHocfhnfeZedbb3tWqozZUng1MJwko4tzbigsDX8eXxxWoEJEt1p7J&#10;wA8F2G4GD2tMrb/xJ3WHWCiBcEjRQBljk2od8pIcholviCU7+dZhlLEttG3xJnBX61mSLLXDiuVC&#10;iQ1lJeWXw9UJ5Txd7L8/ni+vme26zL6ff8eLozGjYb97AhWpj//L9/abNTCfy7ciIyKgN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uQt6nHAAAA3AAAAA8AAAAAAAAAAAAA&#10;AAAAnwIAAGRycy9kb3ducmV2LnhtbFBLBQYAAAAABAAEAPcAAACTAwAAAAA=&#10;">
                  <v:imagedata r:id="rId12" o:title=""/>
                </v:shape>
                <v:shape id="Text Box 99" o:spid="_x0000_s1060" type="#_x0000_t202" style="position:absolute;left:14278;top:-3246;width:251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xcLsQA&#10;AADcAAAADwAAAGRycy9kb3ducmV2LnhtbESPQWvCQBSE74L/YXlCb7pRQTS6ihQLBaEY46HH1+wz&#10;Wcy+TbNbjf++Kwgeh5n5hlltOluLK7XeOFYwHiUgiAunDZcKTvnHcA7CB2SNtWNScCcPm3W/t8JU&#10;uxtndD2GUkQI+xQVVCE0qZS+qMiiH7mGOHpn11oMUbal1C3eItzWcpIkM2nRcFyosKH3iorL8c8q&#10;2H5ztjO/Xz+H7JyZPF8kvJ9dlHobdNsliEBdeIWf7U+tYDpdwO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XC7EAAAA3AAAAA8AAAAAAAAAAAAAAAAAmAIAAGRycy9k&#10;b3ducmV2LnhtbFBLBQYAAAAABAAEAPUAAACJ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90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90"/>
                          </w:rPr>
                          <w:t>1a</w:t>
                        </w:r>
                      </w:p>
                    </w:txbxContent>
                  </v:textbox>
                </v:shape>
                <v:shape id="Text Box 100" o:spid="_x0000_s1061" type="#_x0000_t202" style="position:absolute;left:12280;top:-459;width:102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CGzs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/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cIbOwgAAANwAAAAPAAAAAAAAAAAAAAAAAJgCAABkcnMvZG93&#10;bnJldi54bWxQSwUGAAAAAAQABAD1AAAAhw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Image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too</w:t>
                        </w:r>
                        <w:r>
                          <w:rPr>
                            <w:b/>
                            <w:bCs/>
                            <w:color w:val="FFFFFF"/>
                            <w:spacing w:val="-2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dark.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page">
                  <wp:posOffset>9556750</wp:posOffset>
                </wp:positionH>
                <wp:positionV relativeFrom="paragraph">
                  <wp:posOffset>-2061210</wp:posOffset>
                </wp:positionV>
                <wp:extent cx="1629410" cy="2016760"/>
                <wp:effectExtent l="0" t="0" r="0" b="0"/>
                <wp:wrapNone/>
                <wp:docPr id="307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410" cy="2016760"/>
                          <a:chOff x="15050" y="-3246"/>
                          <a:chExt cx="2566" cy="3176"/>
                        </a:xfrm>
                      </wpg:grpSpPr>
                      <wps:wsp>
                        <wps:cNvPr id="308" name="Freeform 102"/>
                        <wps:cNvSpPr>
                          <a:spLocks/>
                        </wps:cNvSpPr>
                        <wps:spPr bwMode="auto">
                          <a:xfrm>
                            <a:off x="15060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03"/>
                        <wps:cNvSpPr>
                          <a:spLocks/>
                        </wps:cNvSpPr>
                        <wps:spPr bwMode="auto">
                          <a:xfrm>
                            <a:off x="15089" y="-3176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104"/>
                        <wps:cNvSpPr>
                          <a:spLocks/>
                        </wps:cNvSpPr>
                        <wps:spPr bwMode="auto">
                          <a:xfrm>
                            <a:off x="17063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105"/>
                        <wps:cNvSpPr>
                          <a:spLocks/>
                        </wps:cNvSpPr>
                        <wps:spPr bwMode="auto">
                          <a:xfrm>
                            <a:off x="15089" y="-60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2" name="Group 106"/>
                        <wpg:cNvGrpSpPr>
                          <a:grpSpLocks/>
                        </wpg:cNvGrpSpPr>
                        <wpg:grpSpPr bwMode="auto">
                          <a:xfrm>
                            <a:off x="13984" y="4616"/>
                            <a:ext cx="2569" cy="2002"/>
                            <a:chOff x="13984" y="4616"/>
                            <a:chExt cx="2569" cy="2002"/>
                          </a:xfrm>
                        </wpg:grpSpPr>
                        <wps:wsp>
                          <wps:cNvPr id="313" name="Freeform 107"/>
                          <wps:cNvSpPr>
                            <a:spLocks/>
                          </wps:cNvSpPr>
                          <wps:spPr bwMode="auto">
                            <a:xfrm>
                              <a:off x="13984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104 w 2569"/>
                                <a:gd name="T1" fmla="*/ -5225 h 2002"/>
                                <a:gd name="T2" fmla="*/ 1076 w 2569"/>
                                <a:gd name="T3" fmla="*/ -5225 h 2002"/>
                                <a:gd name="T4" fmla="*/ 1076 w 2569"/>
                                <a:gd name="T5" fmla="*/ -525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104" y="-5225"/>
                                  </a:moveTo>
                                  <a:lnTo>
                                    <a:pt x="1076" y="-5225"/>
                                  </a:lnTo>
                                  <a:lnTo>
                                    <a:pt x="1076" y="-525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08"/>
                          <wps:cNvSpPr>
                            <a:spLocks/>
                          </wps:cNvSpPr>
                          <wps:spPr bwMode="auto">
                            <a:xfrm>
                              <a:off x="13984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76 w 2569"/>
                                <a:gd name="T1" fmla="*/ -7765 h 2002"/>
                                <a:gd name="T2" fmla="*/ 1076 w 2569"/>
                                <a:gd name="T3" fmla="*/ -7793 h 2002"/>
                                <a:gd name="T4" fmla="*/ 1104 w 2569"/>
                                <a:gd name="T5" fmla="*/ -779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76" y="-7765"/>
                                  </a:moveTo>
                                  <a:lnTo>
                                    <a:pt x="1076" y="-7793"/>
                                  </a:lnTo>
                                  <a:lnTo>
                                    <a:pt x="1104" y="-779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09"/>
                          <wps:cNvSpPr>
                            <a:spLocks/>
                          </wps:cNvSpPr>
                          <wps:spPr bwMode="auto">
                            <a:xfrm>
                              <a:off x="13984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3049 w 2569"/>
                                <a:gd name="T1" fmla="*/ -7793 h 2002"/>
                                <a:gd name="T2" fmla="*/ 3077 w 2569"/>
                                <a:gd name="T3" fmla="*/ -7793 h 2002"/>
                                <a:gd name="T4" fmla="*/ 3077 w 2569"/>
                                <a:gd name="T5" fmla="*/ -776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3049" y="-7793"/>
                                  </a:moveTo>
                                  <a:lnTo>
                                    <a:pt x="3077" y="-7793"/>
                                  </a:lnTo>
                                  <a:lnTo>
                                    <a:pt x="3077" y="-776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10"/>
                          <wps:cNvSpPr>
                            <a:spLocks/>
                          </wps:cNvSpPr>
                          <wps:spPr bwMode="auto">
                            <a:xfrm>
                              <a:off x="13984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3077 w 2569"/>
                                <a:gd name="T1" fmla="*/ -5254 h 2002"/>
                                <a:gd name="T2" fmla="*/ 3077 w 2569"/>
                                <a:gd name="T3" fmla="*/ -5225 h 2002"/>
                                <a:gd name="T4" fmla="*/ 3049 w 2569"/>
                                <a:gd name="T5" fmla="*/ -522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3077" y="-5254"/>
                                  </a:moveTo>
                                  <a:lnTo>
                                    <a:pt x="3077" y="-5225"/>
                                  </a:lnTo>
                                  <a:lnTo>
                                    <a:pt x="3049" y="-522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111"/>
                        <wpg:cNvGrpSpPr>
                          <a:grpSpLocks/>
                        </wpg:cNvGrpSpPr>
                        <wpg:grpSpPr bwMode="auto">
                          <a:xfrm>
                            <a:off x="15052" y="-618"/>
                            <a:ext cx="2564" cy="548"/>
                            <a:chOff x="15052" y="-618"/>
                            <a:chExt cx="2564" cy="548"/>
                          </a:xfrm>
                        </wpg:grpSpPr>
                        <wps:wsp>
                          <wps:cNvPr id="318" name="Freeform 112"/>
                          <wps:cNvSpPr>
                            <a:spLocks/>
                          </wps:cNvSpPr>
                          <wps:spPr bwMode="auto">
                            <a:xfrm>
                              <a:off x="15052" y="-618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021 w 2564"/>
                                <a:gd name="T1" fmla="*/ 0 h 548"/>
                                <a:gd name="T2" fmla="*/ 0 w 2564"/>
                                <a:gd name="T3" fmla="*/ 0 h 548"/>
                                <a:gd name="T4" fmla="*/ 0 w 2564"/>
                                <a:gd name="T5" fmla="*/ 434 h 548"/>
                                <a:gd name="T6" fmla="*/ 2 w 2564"/>
                                <a:gd name="T7" fmla="*/ 456 h 548"/>
                                <a:gd name="T8" fmla="*/ 9 w 2564"/>
                                <a:gd name="T9" fmla="*/ 477 h 548"/>
                                <a:gd name="T10" fmla="*/ 20 w 2564"/>
                                <a:gd name="T11" fmla="*/ 497 h 548"/>
                                <a:gd name="T12" fmla="*/ 35 w 2564"/>
                                <a:gd name="T13" fmla="*/ 514 h 548"/>
                                <a:gd name="T14" fmla="*/ 53 w 2564"/>
                                <a:gd name="T15" fmla="*/ 528 h 548"/>
                                <a:gd name="T16" fmla="*/ 74 w 2564"/>
                                <a:gd name="T17" fmla="*/ 539 h 548"/>
                                <a:gd name="T18" fmla="*/ 97 w 2564"/>
                                <a:gd name="T19" fmla="*/ 545 h 548"/>
                                <a:gd name="T20" fmla="*/ 121 w 2564"/>
                                <a:gd name="T21" fmla="*/ 547 h 548"/>
                                <a:gd name="T22" fmla="*/ 2021 w 2564"/>
                                <a:gd name="T23" fmla="*/ 547 h 548"/>
                                <a:gd name="T24" fmla="*/ 2021 w 2564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113"/>
                          <wps:cNvSpPr>
                            <a:spLocks/>
                          </wps:cNvSpPr>
                          <wps:spPr bwMode="auto">
                            <a:xfrm>
                              <a:off x="15052" y="-618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563 w 2564"/>
                                <a:gd name="T1" fmla="*/ 118 h 548"/>
                                <a:gd name="T2" fmla="*/ 2561 w 2564"/>
                                <a:gd name="T3" fmla="*/ 96 h 548"/>
                                <a:gd name="T4" fmla="*/ 2554 w 2564"/>
                                <a:gd name="T5" fmla="*/ 75 h 548"/>
                                <a:gd name="T6" fmla="*/ 2543 w 2564"/>
                                <a:gd name="T7" fmla="*/ 55 h 548"/>
                                <a:gd name="T8" fmla="*/ 2528 w 2564"/>
                                <a:gd name="T9" fmla="*/ 38 h 548"/>
                                <a:gd name="T10" fmla="*/ 2509 w 2564"/>
                                <a:gd name="T11" fmla="*/ 24 h 548"/>
                                <a:gd name="T12" fmla="*/ 2489 w 2564"/>
                                <a:gd name="T13" fmla="*/ 13 h 548"/>
                                <a:gd name="T14" fmla="*/ 2466 w 2564"/>
                                <a:gd name="T15" fmla="*/ 7 h 548"/>
                                <a:gd name="T16" fmla="*/ 2442 w 2564"/>
                                <a:gd name="T17" fmla="*/ 5 h 548"/>
                                <a:gd name="T18" fmla="*/ 2064 w 2564"/>
                                <a:gd name="T19" fmla="*/ 5 h 548"/>
                                <a:gd name="T20" fmla="*/ 2064 w 2564"/>
                                <a:gd name="T21" fmla="*/ 547 h 548"/>
                                <a:gd name="T22" fmla="*/ 2563 w 2564"/>
                                <a:gd name="T23" fmla="*/ 547 h 548"/>
                                <a:gd name="T24" fmla="*/ 2563 w 2564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563" y="118"/>
                                  </a:moveTo>
                                  <a:lnTo>
                                    <a:pt x="2561" y="96"/>
                                  </a:lnTo>
                                  <a:lnTo>
                                    <a:pt x="2554" y="75"/>
                                  </a:lnTo>
                                  <a:lnTo>
                                    <a:pt x="2543" y="55"/>
                                  </a:lnTo>
                                  <a:lnTo>
                                    <a:pt x="2528" y="38"/>
                                  </a:lnTo>
                                  <a:lnTo>
                                    <a:pt x="2509" y="24"/>
                                  </a:lnTo>
                                  <a:lnTo>
                                    <a:pt x="2489" y="13"/>
                                  </a:lnTo>
                                  <a:lnTo>
                                    <a:pt x="2466" y="7"/>
                                  </a:lnTo>
                                  <a:lnTo>
                                    <a:pt x="2442" y="5"/>
                                  </a:lnTo>
                                  <a:lnTo>
                                    <a:pt x="2064" y="5"/>
                                  </a:lnTo>
                                  <a:lnTo>
                                    <a:pt x="2064" y="547"/>
                                  </a:lnTo>
                                  <a:lnTo>
                                    <a:pt x="2563" y="547"/>
                                  </a:lnTo>
                                  <a:lnTo>
                                    <a:pt x="2563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1" y="-3167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1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2" y="-495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7169" y="-3246"/>
                            <a:ext cx="2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1b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3" name="Text Box 117"/>
                        <wps:cNvSpPr txBox="1">
                          <a:spLocks noChangeArrowheads="1"/>
                        </wps:cNvSpPr>
                        <wps:spPr bwMode="auto">
                          <a:xfrm>
                            <a:off x="15197" y="-554"/>
                            <a:ext cx="1117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-7"/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 xml:space="preserve">Image too bright.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Red eye.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1" o:spid="_x0000_s1062" style="position:absolute;left:0;text-align:left;margin-left:752.5pt;margin-top:-162.3pt;width:128.3pt;height:158.8pt;z-index:251666432;mso-position-horizontal-relative:page;mso-position-vertical-relative:text" coordorigin="15050,-3246" coordsize="2566,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YOsLwwAAJxbAAAOAAAAZHJzL2Uyb0RvYy54bWzsXG2PmzoW/r7S/geU&#10;jyulwYSXEDW9aicz1ZW6u9Xe2R/AEDJBNwEWmLe72v++z7ExMQGTdCbtdK4YqYWEk8Pxsf348bF9&#10;3v/yuNsa91FexGmyGLF35siIkjBdxcntYvTv66vxbGQUZZCsgm2aRIvRU1SMfvnw17+8f8jmkZVu&#10;0u0qyg0oSYr5Q7YYbcoym08mRbiJdkHxLs2iBA/Xab4LSnzMbyerPHiA9t12YpmmO3lI81WWp2FU&#10;FPh2KR6OPnD963UUlv9cr4uoNLaLEWwr+f85//+G/p98eB/Mb/Mg28RhZUbwDCt2QZzgpbWqZVAG&#10;xl0et1Tt4jBPi3RdvgvT3SRdr+Mw4mVAaZh5UJrPeXqX8bLczh9us9pNcO2Bn56tNvzH/dfciFeL&#10;0dT0RkYS7FBJ/L0GMxm55yG7nUPqc579ln3NRRlx+yUNfy/weHL4nD7fCmHj5uHv6QoKg7sy5e55&#10;XOc7UoGCG4+8Fp7qWogeSyPEl8y1fJuhskI8g1dcz63qKdygMul3zDEdCOD5eGrZrqjFcHNZabAc&#10;1xU/nzKPP50Ec/Fqbm5lHpUNra7YO7Z4mWN/2wRZxOurIJfVjkUfEI69yqOI2jJ8awnfckHp2EL1&#10;qvKEzCzg/KP+hF/gK+EXZs+EX6RfLelSh/GKrX0SzMO7ovwcpbxqgvsvRSm6xQp3vMJXlf3XULHe&#10;bdFD/jYxTOPBgM5KVEowRcJymGlsDFz4C9E7akWWItataNqQ2GuB2bfSsGAjbQ0fk8pY3BkBoY/J&#10;W1yWFtRiyHI0l2tZckhRyTTCsI6Ep1Q4vI8Li2v1khzAcggp+cgApNwIh2RBSbbRO+jWeKCmPDI2&#10;uJA36Ptdeh9dp1yi3HcG8ln12r3ANmkLSinxDNbRe7i59bvJZKVmk/Qq3m55fW0TsohZru9zW4p0&#10;G6/oKZlT5Lc3F9vcuA8Amp8Y/mQfaohleVEug2Ij5Iqngj6I0gO3khV/0SYKVpfVfRnEW3EPw7bc&#10;/2iblZeolXLA/K9v+pezy5k9ti33cmyby+X449WFPXavmOcsp8uLiyX7H1nN7PkmXq2ihAyX4M3s&#10;0/pwNYwI2K3hu1HAhh+u+F9VM4rYpGkGrwCURV556QA6ogMLxLlJV0/ozHkqRiOMnrjZpPkfI+MB&#10;I9FiVPznLsijkbH9NQEi+cy20XRK/sF2PGpHufrkRn0SJCFULUblCL2Abi9KMdzdZXl8u8GbROtL&#10;0o8A5XVMXZ3bJ6yqPgAUfxg6+h3oyHseeQ0wek50nOFlfNSoxoVgLtGR+bYjh5yqluVgpfahb0JH&#10;rpN3gz3wqfjIwbGFoCo0QoMNmO1S1MJHCQhvEx2F/wkfBW7vwS9T0FGWcf+0CY3kL17DUvBF6OiZ&#10;whaluw/o2DlKDOiYfR/uSDy4xR1tAqizo6NnusAUgY6vzx3PQxwPGCh4x9tEx9O4owQ9HTqiLaF6&#10;FYb5EnQ0Z747cEdzMnDHYv5a3BEzqTY6Ot8FHR20d4GOLgIlnNQN1PHnmFj/hNTR9P3ZAI4DOBJJ&#10;6wLHKkRKLI5HV2WokGHy14zB8tDLYYyV4sznisGyqT8TcybbFYGe/aQYgVSAnojDioglIkp1ELbj&#10;h40Y7MFPQb5eLwbLQG1bPJrj+Nl5dIdb5EjR9mftlGao7uQwA2MmBQi44p5Iw9ixLIdCsaasxn1E&#10;ohFvMD1Xo06NN/SpQ1uqQ8RMrw7BlloM6hxbse61aDqP9HYFj0X/uObMAsadKR7MOxePeKBSuiLC&#10;VLmCc1D1VVEpHbknX7eEZXREXkUsRRV1+GQShXrJXMB6SaRkCBYPweLW0qdmKY2hP7RgnK9zvXEY&#10;1wOlGjAee557Thj3PH+q4K66QNeAcf0g04DxA3UDjB/CLVXfyTBO3qyEJXzLa6W3Hh5aonD9c5YD&#10;Bxgf1vx+xI4IBthowbhPjf1tw/jUtH0NfT6AcS3uqmwcW3I8jboGGz/AXR2M96g7gPHGIDPAuIBb&#10;qlxBsBW41bFx8nVLWMK3vEq9e9F6eBAiA4x3bZcbtm78JFs3EC5qwbjYvfTWYVyLuw0YPwhbqLj7&#10;HBjvidGobLxnkGnA+IG6AcYP4Zaq7wgb38O4EoGR8C2vUq8cHlqiA4wPMI6192/fgbffrSxWCnjU&#10;v71ocLhxW2y3/a6LBtiADYijzSIuO9xn7LiAK1o0cOQ2kv2aQcfvGmsGzV+i47zikkHHtm2sz3yP&#10;SUqHV5QlA41PnrliYJkWE5MKDn7qoKUObrT/pq6/7sUCvm+bKvtg4UGdm2jUqOOZTo06mNlTWh/o&#10;sAcMpF5GsDTFQveoZWzH7VaEyq6Fqjlcq2Cg/7WMDYrQaRHt2KqlLF3haOdCLWX7Ol0NGuFoykdr&#10;W7Uuh2k8RaHTvdRUp0v1umPNNGVU3e5VC1AtdzHV8c7U1+hqeL6a77Z1qb53bAqCdrQG2iZVl5Fp&#10;27mlOt+xNc63VOf39Bqr4X6tNtX9fdrUClB6z5ugb9oFNLEydc0XXFGS/tMXaBAYPK55POioMHU3&#10;khZj3nFxMWpdo88AtY6Lo9a4dhm27becJkRc/LSCYuQU4qcVlVo3aUfzPcV2ar9c/LSiWlVR64XG&#10;s61yQjFWOam7di1yUl/ghp62e1FKSfItr4KECw9htKg8JJ/Kq5ASjsFQ0Cslgj3A+V6pqlIA4b1i&#10;U3RrVAbQuVfMAZaQmMU5FZqnNFxeRQE8UVfA1F5tsIlrw8kG0WCkFnkV2gCUlVx/GeqaAmT2KqwF&#10;m5WF4hxdlHjOVntxlKg+3cS9Ri0NFKp9uIhZtvnJ8sdX7swb21e2M/Y9czY2mf/JdxHhs5dXzcNF&#10;X+IkevnhIjpu5WPCeWRTmMn/Kuc2fHF8lbw+DkUWyyVleR3OIdVnhHVLy+jvh2sSYpQ4ezDrh9J9&#10;x9VyPZUsMQ3Va5Agx9VNHVQO5GsoNkCrJmeWgx0/fN9Si+qpBMjTED2VfyKKoythg4BqVKn00yLG&#10;222Vyj+nGl81qb9j6uYRDfJv6fh6w/P2TKtMdT2j5fwOYtwg/zgxXW3yavmeFubqOtLwYiI5tYxl&#10;27ppV5P+a+xqeN90dW2Cqe7XVGSD/Ft6Xc9h//pO9Bz236NN9T9T+yRGtVc5uqKl9BVdlNSinxgP&#10;/L9rW+HA/3GAAFtXBelFc6+Ij25RFaKCqeLkUR+hpcGFM1pPtk5JeOW1mgdg5BDM95gc+Dgx6am0&#10;UOqRV6nPFJMGzKV67QOac331LFTqkddKH4BalOOIOlvMaI6UApAoStuvrRY7xvJlxR2dDkjBfQ2L&#10;cg4TgmFC8NJlkSwO5/hXzdBw10r/cDyHEH5V3lHCBZGHaHeSjl2Q/36XjZHGB5Pa+CbexuUTT0mE&#10;KR4Zldx/jUNKmEMflGwwRFPEPAPP6bUGE0EBKSd+hblyHPIkO0aSXmyQ0ST6WGRIO0IJHPZf5Xn6&#10;QDk2cPpYRIWaWib0sWHJzTbO5BFuuq/KjBwRBymFOtwm0hUt0/BuFyWlyL+UR1sUP02KTZwVSEwx&#10;j3Y30Woxyn9diUQTXbNwa/bRNH3r0/jCMS+Q4sO7HH/0bW/smZeebdozdsEu5Cz8rojghmC7zOIz&#10;TMN5ThMZloBpzflxMCeXUOygyMN/wdlAcdyXeVSGyK0SzNfINFJ9D/CqH3A37z1LTj81X48nRrTx&#10;FHmOCJf3h2+YP0NT4YdvHJEBCa+UOSko+Qpl7DHoBt6GrTy0IA+OELRWIqSzDo7IxCv1FxD806di&#10;ET6tssu81QDQLi6RKW0b7xajWR0lCua6BDsnRINkM0UfoFv8E2CFmzcEp4SGPGvZ1xpOOQ+iIhHs&#10;/mngVJwRGuBUn06OeWwmmPDY9nkj2KPplHIoEZhOkdRFkPMBSxejb07cMmAprRq2mAOhDQ35KpZS&#10;3BiJtCosxacWx/qmtI2auDUt8wkAvIZVxqf0EYSyOjVc588yykc8kLm/qjyDPSyyEfKmD6fRGY/R&#10;eWF0MiUtIxlFaR0xea/YzEzOU4cOOHTAc5EZ2UjFEZLy8eaRZzWtD5V8Y9I9DBYi4R5uRLI93IhE&#10;e7h5c0n2KErdAgk+31B6+g8CCYdV69JjCtM1pzyMFg34KI2BfBilZRLOYZQ+z4xHAxL7Mws/K0rw&#10;jcBIAc3DFVW6asoxrX7GvZpU+8P/AQ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GwXD9eMAAAANAQAADwAAAGRycy9kb3ducmV2LnhtbEyPQUvDQBCF74L/YRnBW7ub&#10;1qQSsymlqKci2AribZtMk9DsbMhuk/TfOz3pbd7M4833svVkWzFg7xtHGqK5AoFUuLKhSsPX4W32&#10;DMIHQ6VpHaGGK3pY5/d3mUlLN9InDvtQCQ4hnxoNdQhdKqUvarTGz12HxLeT660JLPtKlr0ZOdy2&#10;cqFUIq1piD/UpsNtjcV5f7Ea3kczbpbR67A7n7bXn0P88b2LUOvHh2nzAiLgFP7McMNndMiZ6egu&#10;VHrRso5VzGWChtly8ZSAuHlWScTTkXcrBTLP5P8W+S8AAAD//wMAUEsDBAoAAAAAAAAAIQCb0oAW&#10;tq8AALavAAAUAAAAZHJzL21lZGlhL2ltYWdlMS5wbmeJUE5HDQoaCgAAAA1JSERSAAABCQAAAVQI&#10;BgAAADd4yU0AAAAGYktHRAD/AP8A/6C9p5MAAAAJcEhZcwAADsQAAA7EAZUrDhsAACAASURBVHic&#10;7L3XliRJciV4VdWos4hIWrTZgC2AnbNP+zi75+yvz9kzi8b09GCABtC0aGZWkiAeTowo2QcVEVUP&#10;VqQbkVnVJg8Zlu5u3Ez1isiVK+r8/HXAfVjw97IbG1pZVspl32TLB58DQH4JVPaxvvHzQvVX1k+/&#10;C/k6Kq2z227jukWJsi7jchX/Kh1g+yEe/9jBjiMAwFRP49aNQQg2bt85eFrW2gAAqrZCWVYAgP1+&#10;B7h4rekPlDYoior/g6GL23d2oDPbwxRFPKayhqLjDoH+eo9Al8jTgtbp3LT2SNfQpnXomgfv4Ww8&#10;VtlPUcv18c7Dy8EGunQKwCjXUee3Im4pLYbsWA5+k93XcOUxV7f87rYfXf2JunZAP1j78znTySab&#10;7DuZ+qEhCYcq+5+/eVldPZZ8xsmnmGy2ymYVrcYr69+GPtKyNnE5hIAQnCwDgNIeWvNMrqAIIQz7&#10;Ln6vtMykIXiMQ/zcOSuf8exf1SUuzs4BAHVVAwDKusbmMiKZummxOj4BAIxDRETjCCjagYKWSTch&#10;iYBA58hnasoawfN19FCK1yeUpjSUStfV+bgvRhLa1PDW0nE4BHo+irKgY67Q7TZ8UWU7DM4UCihC&#10;M0oVcv5wHW42dcvnV75T6ubPryGJ+3lt3gUr3vYB/LmYyh4+fqGCjw+a9w6WoP/QW4HGSsXBIgQP&#10;T993XYe+3wGAuCXWjlD0FH/6u9/ijAaJxWIJAKjbBuvzSwDA0fEx/uJv/hYAMF8u4n5Mg5JeTo/o&#10;0gDAMCS3rKqjG2fIrVFKJQfDOnhPA2fgQULBFDywKNCpwNO2EUZZ3xgN75PrAQDDvpcBI/hsYOUD&#10;OnhHFe4eBCb7Y2xyNyabbLI77QeIJPKgZD7d3OXu3BygvM3CgRty1zpp/5vNJf1SQWsO/hFE10GQ&#10;hoKS5eUiwvGL16d48cVnAICXz1/g/OwUQEQVALsdcZuvXr3B+jLC9MV8BgCYzRpsNjtanqHbfBmX&#10;53MAwJMP/gKzRUQVq+MT1G1cryxLOk4F8oBQlHE/2/Vazs0oLefE10JrLecHpWBtPCa+O15XKKuI&#10;SnRTw1tCL110S7q+x9GD6BaF4BG8luW4UMhyCCrdgYNbkbsLV+6RusVFvIZQbrOrwe8frk1IYrLJ&#10;JrvTfoCBy3yWvwVJXJsgbptxbl5W1wKfdwS4yCwF6YqqRFUZ2k5cbxw6dLsYWNxtLtHt9wCAz3/z&#10;SwDA5eUlzk4jelhfrLHbR1QwWg5cOjkGH7yghraJM/VquYSnIGMAMGsbACmF+ujJR1gdHwMAPvjo&#10;R/jwxz+O6508jOt4YLft6PgiIpgtjmEoGKuVkcCnXAYfJDALAM0q7mvsI1IYuhSs1KYWVGEoDqGU&#10;hh1SEFICo5qDqVpiOiFoCaJqPWRH8R2QxOGPbvkcN6TRf7j2w3M3vsvNO8ihf73rEK49VPn6af/5&#10;YFJVcdmYIA80v3DPv/wMn3/ySVz+4gtcnF/Erfbx72gt+oF4FNbC+7gP5iwE72RZIQCOeBCUvfBW&#10;oyziS7rbdzjdnQGAfDYMHU5fx0zI5cUz9PsXAID3P/yIth/wye8/j8f37DmAmDlpaLBZro5wcvIg&#10;LtNgM5/PUdYNnbPB6YvonvBL7p3CQNwQZ4GCXJsZBVvnyyW67SWtX6CggClnR5SqJMMQvMvckJt5&#10;Ktfu69VB4yY7mAz+fLIZV21yNyabbLI77YeHJN5R49TfV8++xCe//TUA4PNP/hA/++oFLinYOAyD&#10;uAa1GWhdD08pQK00KmJszps4+9dlITwM62zGX4izX1VXklrs+h67XYTxLSGBYDpsttFF2e72GIeI&#10;RHbktgzDiN/+5lMAwGeffQEAODk+Rl3H/S8XSyyPIgKQtGtdizsDBYwuopoj4misTh5JYHO36dH3&#10;8ZiMiedWNw0ePnkMIKKMmiZydtF0EeT8EFSGBqdU6J/afngxiVtJLnkE+/A3IWTZBaXlhZNtWgtH&#10;/r/zHk0bOQPMU6jrQqBtv7sAP6hlFfcz9gP+7Z/+OwDgV//8K3z6h98DAHYUyTc6IWOjgYIgNdPC&#10;IpWJjk8r4fE4dju8B7nnODu/kFhBWSWewUDuilIKdcWEpvg7U81wcrwCAMxnLUY6r54GC2NSpsLT&#10;js7PL7AinsV8PpN9GlPQZ63EGYL3uNjHc2UXR6lS9rPbDejJ9WACl9Ea80XMvvT9gMeP44Dxd//5&#10;7wEATz/6KY7ItVGmxtmrV3G/yydyb3hgNEWBqpnT9aPYSNfJwFRV2Vx54K7mz+xVN7bCn4tN7sZk&#10;k012p03uBuJMnBiRHuNwOGuYokBDnIOqrPCaZq3CEJxuSpgiwmRjCrx++RUA4Nf/8j8BAL/591/j&#10;q69iwM85BwYqJ8dHAID5rIIlnsDFxQXOL4iOTDPtfNZitYz7r6tSZvPRciFWOv75rIGlGTTQ39E5&#10;jLT9okiZCD7+ECD73+724nqwWxIQYPQhT8EYI0hD6w6GEEJRMKMyAJp4HNaip2MpqahtNjNYHUX0&#10;8vjxTFAF08d3u73s0xiNzWUMYv7rP/8zAODlV6f4q7+LzNHH732MmtBdCmwqONqndw777UY+ByKi&#10;qCmwysVzk91sE5KYbLLJ7rQfIJK4jbNwezos+BEFFUMFOPHvuV4ijCO04hLoHivK+dsxftZvX+PV&#10;VxE9fP77X+P5l88AAF9+GVmSz569wGIet3+0mGPeRn+WU5nd7hJ7Zhruthi7yJOoCirQKgxqSgEW&#10;poCVdF+g4wiJB+ELBNou135UpkJBnAljDGpKN/JMrYoGsHF5GC1sz9uSSi+pLWFuRl2X6PZUe2JH&#10;1BRMNTSjq8rAcDGWCjjdxRSo38R11us1VquIJB4+eIiagrAUxsAweHT7uE7d1GhbCnJuY1q47zus&#10;VnGdxaKVFOp2c0bXyUAbLsk3QLjCkg0qpVBvI+lmKdCr3Jirlec/ZPsBDhLf3hiiAjGTwNkBoSUb&#10;LTC73++xPIrQ/+WzOBh8/off49Pfx2DkH37/W6zXEdpGnYUYqX/vSSQmKa0RiMewp2Defr8TF2E+&#10;byWIaOjBrspSAofDMIprwHDaZjwKU5TQ9HIXVGBVV4lToKBQMAmKB4mykCCftVaCi/PZirZjMIzx&#10;WHdUmTqMA4aBB84ggdeSrmXfp2pS5xzm5K51HVeeOtHYKIsKi8DHTIHPxRyDuDNaiFmcBdpsXsvx&#10;nzx8iqcffSjHCj5TzoQYE/UrkAKvth8xELGrKKbX4C6b3I3JJpvsTvvhDaG3qEndZUopQQrO9jJr&#10;FeQW1HWNwcYZtO92+MOv/gUA8Iufx7Tml59/iQ3NimdnpzIDHi3i7DlfzGAohXa5vsRIbkpDQbxH&#10;RycywykkBBPAtOOAHalJ7Xe9UJQrWr/QNbSOs+JiNpfZnk+/KsusGCqgrum8aP3BWuyJnemsl9m4&#10;Iezf1DVGShOWlOLc7feJVq0UDB2TG+k8h60ENkfrsHwY+RNchq6hxV1bX1yip1mdz70wBl0XA6iX&#10;l2sYTl1SgLPrLF59FZmh//ZP/wOnryKq++hnfx3Pua6hTUx7AiV6QjDMV7E2ocOD1yBXnMqepfBn&#10;zL/44Q0S38GcdajIJ9bVHJrpziE+kOvzMzynKsznX3yJf/tfPwcAvHgRsxzWDkJ0GAYrMJsj+fO2&#10;wXYb4wzDOMIgcwMQMybMYxhHB08CLdokMhK/XM5ZIRw1FfvxDVobYwGFNklijoVoqhKW1vfOYUbn&#10;uiSew8XlRlwYa0cZJHkwi5thdyAe0/FqIdsEIHoUzJPw3gvZSmuNS9LAyMs1mXsyjDupaK3ompRl&#10;Ifu/uFiD+WEcuyirSrgjL549x+dE8vryy3hPHj5+hI9+/J/i8pPHMMWMziWuUxiDMAHpb2TTVZps&#10;ssnutB8gkrijqEfsMDTtvQNYCg0BZ29eAwAu3kQ4+/LFc3z26ScAgFcvvsLLF7+nzTM3oRUY2xcJ&#10;zh8vYx6+MAoXxD2YtQ1mVXtwGP3egsfrSpdyXL3d0/pGjjggy1rQrDubzSSI2XWDBOnYnWjrGh25&#10;E8Mwoizjcc3m0QWwboDnojCbFKeYPzCOHsw4VEk/Tq5uWVaYzehciS+i6HMAWMxbXIws9Ju2yUgh&#10;+LTPxHxVEuwcB4vtjmjjLChsRjR0na132BMS+e1voiv41YsFTt+8BAD86Kc/xQcf/yUAZBoVBnZg&#10;NS0kOyj8yl+PP6N0xhWbkMRkk012p/0AkcS3N6UULMUELk5f4tPf/RYA8OzziBjOTs+wXsf8/Ga7&#10;lbLlSmIONToKvC2Xczyi2Wrexhn95as3En84OT5CU8VZl9N5dnCyLWsDLjdxtmwX6fYkcdpUbs1B&#10;vqqqZIb2VZApnmMWZVWip4BfXufBKcSyLDOEoCSWwanSgABrKUWaFYqVZUQ0q4WRdTh4sO9H7Lt4&#10;Tft+wMMPY+0FB1XV3grzM3iVisro+33Xo6nj+TdNLTGPUyqj33cd9vTbsqyxIw2OxTKitPV6g932&#10;d3Gb2y0AQldNvPZVXck++TpOdrPdY4FXrkh89btcEOYA+92yfNXSBquiFoGWahFpz2Vd45IoxtY5&#10;HB3xCxkh9INmFHfin3/+X/H8ixgp7/YcbFNw9PCfnq1RzYjxwxoOzknAbjVr4cj1WK/jy951PR49&#10;ii+JD14CZnzUyqsUWBydEKPmqzjYXFyssesjsWjWtjhaRRjOQcSynGO1iq7DMACnJITL3ImmrsHM&#10;pt1uLxRt5of86MkjKTazNqDiDANJ0u37HpaITSMdZ3d5KdsfRyvQ/8l78ZgfPTrBto+D4Ks3Z/j4&#10;6YfIT7qoGyyogMuaEltyx85J3GYcR5yfx31qo1HRejxI9buN6FG0VYk5ZZI6w9J/c3Q0SK0vLvH0&#10;6QcAgP/y//zfAICf/uX/gU6qYR/Dkjs0DHH7SimYggWJNXxgqUDi0FAgND+naLf1+rhS4PiN+n68&#10;G3P45G5MNtlkd9q7MVT9CW0cerQk5AqaKbvtDgPB8QePnsC7OEN9Rm7FP376K5y+jsHK9asvJWef&#10;2IGjBCMXixkCoR2eSeECDM26wzAIQmEm3/FRLe6E99eRRHBJ6q2slOgwrFYL2X83xAInpkUDQEvQ&#10;ua5n4s7sd/vEs2AWZFWipsDiYjHHbs9uQDy/zXYvPTxMUaOhNCOTF5330LY8OKciWJg9oRMkbQcO&#10;RvbdAMe9NIyRfXHa0isj90QXlZSFF7P4V2uFgs6p2+/hKfBaUVq4rY6EMTns97gg1DFUxNewVtKm&#10;Xd/j5VcxNfqrf4oFYm39EB/85Ce0fuLGVFT0VVQNQOhh6JOMHqdg/Z9RTdj9DRJ3wav8u1tlxb4Z&#10;maWsSxR0w3t68K3rQO4z9usX+OTX/wQA+MXP/xEAcPH6S6lj0H6QXTnmGxQlymYmh8HK13aMT2Gl&#10;tbgbbgzycM6a6B+vlguM7NMj6VHyC+OclZ58RVFgPuP1Ii16t+vR7LnK0aCmHhglxTZ8MOh61pZQ&#10;WMzjetZz/4wBmrQ/jx+c4IRIQpdUWfn82acw9PKt2gXmR1GngWMSg9cAZTo4HtI2FXQRXQQPIzB8&#10;oP4Z3RgQKNNR1guI3Da39kMa8FTXi+vENSp1U2P50x8BAL568RLn5ELyfpqilOPz1qKj+ALzUbr9&#10;IPdkGAbsdtEF+/QPnwAAPv74P+Hpj6IL4nxS3uZ4jSmUkNnivWIdDHplvrVbfM3HvuV3755N7sZk&#10;k012p/3g3I2qKrE+j7PGSKP/fLXCJWUnfvXLX+KXP/+vAIDf/f4TAMCDZYkjkl8rTIGR3AjWW1gs&#10;F9A0K71+fYo1CdgyD6Cd1VLY5GFRCU8ibrNpa1ysKQgaAnhW4ZnKOSeBy7ooUHGrO3JRqrLEkuB4&#10;O2sxo6wJz5r9sBfX4+joIZarGLC9JCHZ518+k+zLfLHE6igGFzlAakcr59rOWhydxO8NoYa+79G5&#10;ePxMCS+VEYgevBdUwO5IQMqeNE2disn4RoUAR+6GtUGuhS7juY3W4piUp5aLORwFFplerbzN6OkV&#10;5jQxf/VyI9e0LFLWYhzjD84oO/LFZ59jTkjt45/+vRyfsyxSfClNkYuyFOQwiMxejT8Xm5DEZJNN&#10;dqfdH5I4SHNe/fKWhq3f1L3L7PTNK+iCS6zJp96c4sXv/w0A8Ktf/jd8+VnkP1iqJ1g8eYKKe1X6&#10;kBrRkh9tfZDagjfrLRTNNqs5BQPnSykv9yiwWMZZf0FdsUZrJSCmjUv6rVJL7UUysalLtIQgagrC&#10;mcKjpAOsmwI9zaovX7+Jx+cM3iPR2NlyIUP/ltSY1puNsC+NClHDHhC1JhQKZUP1IPMFWkJAGoRk&#10;2i41KabzHEYLTzN5UVfQhH5AiMQGJaXuhTHYUbGWcDCCktoUpVIHroK2b5zH5vSMLhSwIvblQEHZ&#10;YegQQEVpzokCJTcSC1BMogUCRGNjT3yKZ88/lybGzWyBB4+jNuZ8+QhADJY6CkArXYKbR4+MJGa5&#10;xuV3iS98fwrGfnDuRkDA0VGE22t6Cf7w63/H//j5P8TlP3wqAi/MLZgv5hJ9D95iRoFDKmjEer1B&#10;byn7UFbS9GZJg0FT1wK3dVlhNmMeQ7y842iFExBCONBuAACnNXwbtz8rC4mgyzmFWBgGAP5yK6Kx&#10;TFWuyoVQtM/enAqx6BVlbLq+E6m85WolzXl54GvqWo55NptJdkVEbRcL+DFmD3a7uG3rnLwaMehI&#10;gwN95r0X7diyKFLLPzmnIKI2plTiOnAA1WiD7T7R0hnu84tvigJNm1HE6YtjchuVVkIRH8cRanNY&#10;GbvfdVhfxHP67b/+K35K92T2F1H3Y7ZcoNv2cv2Z53C1CdGfg/35nfFkk032reweU6A5E+2ulmu3&#10;FWiFGxevfrA4WWKzjwjit/8S2+T98y9/gWdfxB4X28sztATj3yONAxWsqEVBaZmVB0orDqMlyAms&#10;VisctRxQpGBlUKgp3dnWjYjCEnkPqqxhKF2ptJYSaUszedFogd6lVrA0w16eR0m8Ydig6yN70+2c&#10;pBPnC+ZJtAgkBf/qzQtBGsMYkUZdGVDVNpzdcIMvGJLka+sSi5al8iqZ4ZWO5zdbrODHLR0LcUDa&#10;BooVfZ0S10mRK+OsFw2IujKoygWtT5KANhV4qaAyBEHuhvdoOC2tVHInhLJZpLL0EMQN+vBpdLus&#10;87D0Wd8PnGFOLEjlUNZx+5999jvs+hjk3VK7xY9+9GO0sxg4dc5BBW5TUB5u50674ze3SiuGmz9+&#10;i/aDczdKXeDXv4mEmf/1CxKF+fK5CKAopYTY9PBBhOAvv3op0XVTaBGNGUjoBUh6CUVhxE3pqXZg&#10;tKPEIY5WS/REB94SAahtatF4AFJ7Ps75mxDkJQnBSQT/9SZmaay18kKNdpTqzWMiWykzk5fPeS9u&#10;zhF9r5WW77/4/BkMDXhBZO6M9OAE0otcGFYIr6XXCG971i6kdsIOKmlscivOkK5Z2zYyMHLmaLAj&#10;wGrfPmlbejAVWklfk6Ztkt4H63ZYm/p27IMQ2BakkbFeX2LYJ11OztR46R+aFMA32w12n0S9kN2G&#10;3Drn8eOf/Y2cM69XURYpuCzG9gO3yd2YbLLJ7rR7RBLfHnrx7FTVDQIFjob9HqMlqTOafuq2lpz7&#10;q9df4b//w/8HAPj009iabhxHjEMMgh2vZnhKbgYLsc5mTeIMeOCS2tt1PQUjlUZNs+JqMcOMApfH&#10;K+oKhTRTn11cpt4PlPNfd4M0wl2sVhg558+ulR1xSS6C3e2kM9f6kntFpFl51jZoiVHZUrDRhUpm&#10;6KoKklVx5G50XY+qILhcKKnULIiGOq/maEnt6uHJA9nWBbEcz8/OoRGv35tXMaNyoXaioaHCKFWk&#10;gRwDoxRKcmfgOsyXkXvBalX7yx3OLwjiry+xpfs+tESFbvd4+n7MOIQQ0PWE7mifxazBEZ2/DUEo&#10;9FsSIYYPwlzdvzkT1MZ8E10oaMp+FZWSTNDr17E/yi/+4Ryn1D/l//y//gvmq+h6rCmjVNYLUTtX&#10;Wkt1aUNu5/n5GToK8q6Oj+Dt1Q5gfxyz+D5tQhKTTTbZnfZOxyTYjw1VgLOknOS9jNqs67A+fYNL&#10;Yln+6t9+geckdc9qRTqLQ8xnjaQ4OS03WmDcE3egH5NGJcchylIYjUVRiH/LwTqjIaXSpqjl+FTJ&#10;+1F4Q+Xb64sL9HRc7EeHocP5WWQC2v1eGJtpnykFGJAQVi/9PTV4BprP51KM1rlO1pF/Q5AChUCk&#10;Aq0NCjrXummxpNqNdk+B237AhtKFXFTl0Ke0rN3D0Ta5sTF8gKkSI/Lp+8TDoADp0YMj6ZVxfnou&#10;3cKkD6nRuCCkMWvbdK8IMXa7vcy5VVXiiLqBcc8TpZUguqqqUNTx11y8NjqPHZWnhwyJjAOVx3cd&#10;FD4BAKwePMBPf/ZX8VjmC7qaSgKzzrrE0iV0q6CkP+r33d6Su3EXpEq/48rE4B0cdaVWyqNdEIwk&#10;evSXn/0WXz2PD8fvfvNb7DoWIyHYrxU0wdSqTM19WRtB6RLWs56ClypKJvDM5y3mMggUOFnEZRYt&#10;sWPiDPigMDBxzCdxmHYZg6TjOMKxIjPzJADompoHhwBF+68DZVHqCkFowxaD48IwegnqOcqa3ZFa&#10;BrFut6HrlxrQeB2gHQ0OpL0wdAM6Q2Iv2610Bm/m3LC3h9HU4ZwbE7/6QnQzxj4kPYyQenEYm2jf&#10;r0k0+Ih6itQPTiSwWmqDLQntBDk2g+0lS9UVqGaUnhHJv06eonbeYvboAQDg4s0p2EbO0vjokgJA&#10;Q6S2setEm6JqClhPgxORpcI+6YloY2EQv//Lv/3f6LMToerbcZQg60CNlRQS5wPyye3//QZfvDX7&#10;YQx1k0022X+YvdPuBrPbrHOZ3kIlbshX5FZ89vvf4fRNDCiN44gZp+uIVjxaC09l3dqkwiQu5mma&#10;UtwRrQ1aWp/Ze/O2ka5WUEqClAyHt9teXAAXsktKgrd102DxIDL5qqoSmLrt4kzph0FgsNcJ0oeM&#10;PyLdqLRGQUK4Dbkj7Sy5GEWpRbGJg3XOOTin5fhNYNeAeAYZ9H7x7EuZAY8ek9DufA6jYxDx0ZP4&#10;93kTsF4TC3NdCDdjdIQ4nAM0BRmNlgmSWZ7r9aWwUJfLBWZtPBfuajb0g6ATay0Kd8hN6W3SqCjq&#10;EnOikr//wXtxP/s9Xp+RizSO0IIEWc2rkGtmqlJcA24W7YPHhtDNl188Q1vP5VoAwPsfL9CwgldZ&#10;CpJIVO6kCyLtEr+n9m4MErdwSYqSO1mP4IK+sgTOX8fB4RNSRn7x/DN5ccusJV6wnMtWqEjvsWln&#10;MMwsMvGGlk2DZREf0rLQIlpz1MSb7L1HoDoP5z2ePfscAHBJcHjbWcnf62qeBpyGBibn0JMGhO0H&#10;0akQ+TsoqSjVWkmZS8VdtZWBI9BntIEuiLhFx1nV86TTEJzAaKF9OwfvmJPg4JkYRC9GszoSPYWL&#10;y0tUr6mfiGlk/ZE4IyuqzPzRX/1nXFBtxfr1S2wpE9MP8e/QD/BUW6G1QkmuDVPS99ud1FnURaKy&#10;Mylt6AZoekm993Iuc/pd0AobcjfHfQdLWZGnj+NgvNtusSMyXFmcwxAxjDki2jhpxDOMvdDqAxHL&#10;jVESH7ncnuGLL2K9T1HEz2bzpxLHKesa3l1XoeExPl7bu9yIb0AgfIs2uRuTTTbZnfZuIIlbjAND&#10;wTth+nVdjy+I//Dsyy8BcGUfdatqK4GhImqqlbggszbRpplxN5u1woKsjBEYyhplu90eu4sz2v+A&#10;ly+ja8MaDaOFiMe2RSvaEoYrL42WSH7X7aXb9REVXSnnMNK2dKhktoRLM8ngUps+VXB2hwR9XWIf&#10;zueVuD48k+UNd8dxBAhV8PnXIci2+p1NsnB9qrLcXlzQuXAHrxkqQmSr1Urk8/ou3acAUsY2Bo4C&#10;el40KOTU0Pe9BJmZZzCfz6Wad7PZyvFrQj/trJVzHsYRG27SfEK6IEUhjZc3lxuEzDUAgNDvxUVa&#10;by5EiDdvfMzX0QePCzr/zz6NP3j4+NdyfE8//EgybenaaylayzVEvo82IYnJJpvsTrtHJPFNR9I0&#10;e3IGyXkvPvP566/wxaexn8J2EwNTRakkSAcknQIu1CqKAss5+/xa9sB8BpgSHWsj2g51Tf43xSz6&#10;3Q4b4mFcrDdoqJiqIo0HVxpp/tvMGxxT7wdL+w8+oKfCoX7foaA0XFvz92la1VkpOTMGTWHA4RVr&#10;LSzSucTPXBKyNRVMQalX0qEvrYIK3HdzD08Iy1BgMWxmUo8yIpV7W46zlKWwQ3tCIZs9MIaIJFR1&#10;glLTWhTHCHoPH7Z0/AWK6hCJABqemxh7JTwFUFC2hkJD5++8F5YqXxtTaswJHSoEDMK4pD6rdY0l&#10;BTNXiwV2jjktVDSmjdRjnF+shXNSFhzbsaKGpY3BMMbPL7fxPH73m9/giOIzJw8fCSfD043SWkn5&#10;OpS6IbxwSxzimzIF7tHeaXcjVewpeTguzs9xfhpfWK78q6paouZd38mD0FLEfDabYd6SKGo/SMDq&#10;+CTC0fV6J+3j+s0WLeXUi3nqz8EFYpfbPT484Ua4/BBUyd1YzLGiIqMdNYTZdz32RNE1WovoK78Y&#10;OjjUNHCYoHFOhV2LedKlKLji0Tn0xI/ggdMGoCzpJTBaeB7SobsYoSw3HHZCSCrHuB09jIKzlVLZ&#10;Mr1QxuCq5F47m6H2dMzOSXR/u6YCrr6D5UyB9wBRmI0M4FmAGVqKf9kdUEZDZbR8Lvzi/UAVQsyy&#10;zsogwd9rrVEYIjZpBTdQ86KsqK2s0v1N50cclNFKoV9VKYCLP2n9Vy9f4uIsuqDjMKRMhjSbDlnL&#10;wuTufR9tcjcmm2yyO+3ekERJxU4hBDiCfsIt8CoVCGkty6wLsVgdodvGYOGbs3NpWce9GupaYb+n&#10;bln7S6Fd8z61clA0+x4vVygVcRIIdm++eo2OAl+PjwusqL2ep33uHPTgBAAAIABJREFUTy8QSEb/&#10;/XkBoyICOSLEYMqZyMOtHr6XWslx67/G4YJgagBgiN25pB4TZbHCOQm0dvuAh4sooWbmkZPgQsCO&#10;roX3iukXGKkAbbt9I+hgt3fCOWhIkm63C9gQkoHRWBzPaL9x9uv3W6zfxHvy9L2P8bMfx25bHRet&#10;vXoDRQVyqo/raH8sSEWbSlKk4574Ar1DnTU2HskdGpiFqQvheXhVS7EYQKnoao6aC8T0IPwFS8Fk&#10;ZWqYgpBC4eB1vKb9RbxOT39yjEDaFB8+WMBQunZP0vonqwUGkuTzg4Mid259GT+bz2d48IiQ5uUW&#10;r+j5eJ+ubV1s8OvfxELCv/j7n+DoJMr/n53H383mCzRNDEwPfSdSiGJ55Pagu1fyMa6s8dbs3gaJ&#10;XFk5Ia+7IRjDXee9UGT3u61cR157s9nhfB1f4qqdCU+BB4sI1/mB1knvgfLwWqeMRlWa1GBmn+TL&#10;5tTcZtY0aOfx5s/mVJth0iDRNq3kz0fOLigtg8TYD/BM6KF1FouV9I0Yh524EayLGRv+MFz2aCjX&#10;vyCfu50VQrx68/KZ/Hbka9b3QqH2SIMzy9htd3s5ltHm2Q3mWViJebBbN9oRhnuR1jU81TTYjv6O&#10;IwJV61rnJCvBuhD1fCUVoaMrhc48kgbHWddhRaI6xhgcU39V5qN45eU4vfcysYjgzzCgrJkgp+We&#10;VI5bNELUtOfzVjJVbkcv7JWMBJOtcoJaR9mRZ599jpPHUeympv4s3ge55iG8M+GF72STuzHZZJPd&#10;afeGJAROhuvKX0pBhlqVydyVxLj04x6nr2Jt/2Z9LqOypxlzs74UWvF8cYxZS3RfgvPWOWju0GSt&#10;/Pb0dSwGmrcVFoQKmlpLReK+Yxm3GifUq2K1mKN6HOE4z4TGtJJJMUUrM5zKipUa+q0bHSzNyhwM&#10;Na6H6D3XBUpqCDxnPVw7QlFFp+169CauF2j2d2EUHkllCqwJVW0uuGHxgOCp74VSCJ6ZpEwbHlFy&#10;QLHQ8IQARhKi9UMHRZ9hJEQAj4Yok01ZQJPGhqNr7keLsU+By94zeprTflopgNNuhzASkrgkPsq+&#10;w/51XL9pKpycRPTGSt5ONQis1q0a1AXxE5jbsukx0xxtNGgqcrGoX0YfAhpyHZ4+7OHoWDtSs5pV&#10;NSpiaZbKoGU1cXJxnHXYUUbst7/5DR69H+ngH3wUC8D2263wOPT3GUZgQhKTTTbZ19j9xST8zcGZ&#10;a78LAEcbSooTnL9+g5dUCn653kh8g+s1+mGUINp8MZc6AE7lDf0gZeFlWQrTjvUmlvNGYhJtA5Hc&#10;5xRnXVV4RDPZcjlH9SgGFjmVWdZLQRV9H9DRDCxFP85Kiqydz6Qs2ZJGxmZ9iX7gUvhSUAErQ/V9&#10;j470JJ2zGEf2j1motxOm4DB02FBNyYbSugFAQ9vUWsMIaosLR6slTh7EnP/qaCVpQu5R4ayV3/K9&#10;M0UhfJTcGFHNVytAEIuTYjZmVCqtBXHZwUqASUlaFIKITt+M0hD4CQndLh8+kXqXxbIUlSgoFjEe&#10;UBJS8z4kRiehB2VHPKA4R+ecpKN3HGxezJO4r9aYz7leJq6/23fCrXj2xTO8eh4VrT7+6f8er7Mx&#10;EvvRRSVxpu+j3d8gcfC/G5qnSn45XcxAuf3Tl1/g5fMvAAC77VpIQBzkKo3Ge1TY896jx9K3IpDC&#10;89h30PRCFqhRUdR7TgVcWnnURSLZNFSMFZr44jRNheXq/bjcNtCL+KCKC2VajIGb024RAkN/ckGM&#10;Rk/nvJwvMHiqmJTKwREla0DYAeenscDqmIKlahhQkMKsgUdFt00xT8KOQnfeXmww0IDCna+rqkJd&#10;cRBXQzEpgf4sjo+xehD1GExVYCDXYk8ZlYCo+QCkhkHBDYAnMpjyMCyPRwHMcr6Ac3M6zwGK1MJ5&#10;ENEIwmPQdSE6FYF6aeybEjsTT+DFi1fYUJVvSYNBqSu8RxWfVVHDkgtZVfHFv/RraK5y9VYqZwtq&#10;+Nsag5ZEgR4sltjSca/bOBjVymCgfVXKoCTXhVWzFZQ8s9vtBq++ehGP+zIGqHXmY2jtJaOX7Pvj&#10;g0zuxmSTTXan3TstO6LWK6NoSAjCByestjcvI4R79vnneEMCpNvtFnUlNbgAIjPxwaM4gxwdH8kM&#10;vd8meXTeY5Scj7PKkqjIRabbEBASz4K6dlVlIRThqq7hWUqN4OyOgm4A4PpBBHrnCwpsag1Fwcay&#10;LHF2Ed0IdktU1WTpQJuk1CpSPnJO9uWcgzIZOxIgZmByERgmV9IusERdJSk+1rPgdGLbNpk83Cia&#10;COwOaGPQSK+RUr6riRZda4OCAnuVStKAPfWyCJuAPXc4o/1UZYGWGKWVrlObxDIpiM0Kok2fr7Hd&#10;9bIMAKp8jeOTiPTKxUyOi4VulQLGzMVlbQo+N2gkPYoiaUvwX+ecuAvRVTl0cZXW0BQ49V7hlJ7P&#10;Z19ExPvBxx8Jmvj+ci2j3dsgIf01kaivKc3hU98G38uA8cUf/h0A8PL5Z7hcx6h33w+Ap/Zz9JAt&#10;F3Ms6IGFG7AjMRSBfsGjZLbMaBGIptIQT98YA615/1pIPkVLtRnew5QxJlHPFtiSDiIXORTKSEyg&#10;KCqhWLdEBe/6HsekFu2dw5b2r6nvRKED6pKqWMsKll7igbMLo0WgBxrOI9AgwdwI1/epStIBc2kE&#10;xL02gUAwudCF9NDgOM6gDPbU03C0XWrJxzhTh1RRSgrbymi5p0EFOCYEsQtRVkLhtp2V7MVgqZdm&#10;u0RNL3RTLiW+olqutxmhykhm+vD9Am0Z4fwFaW1u3pzh7Fn87MlHBm2gvp6B+C7zBS42dP0KA75Z&#10;PIEUZQFHPJi2LXBCfVO2JDR0sb5M17SpECjTwQ2JdFaZrFSBCyLDPf/ik3hM7z3KqNoaSuW9Q6/a&#10;ba7HuzG8TO7GZJNNdqfdH5K4QYot5OQ2sF6Cl+j6q68iN+Ly8lI4BV3fwxAqKEkhmWdGILIoebax&#10;1Mm6rivhuA7jKF21BY7XTUI1IUg/Cm8IYtpeMiVNU2NNMxAXklV1LbOv8l76YfDsNazX0o1aGyNI&#10;g7tN+SwIBiihddc1Nxwe4bnvSD8KE5VZguv1RmbIqqlFCo/1OMZhkGK4gIQgWI17GEeZybXRwkTk&#10;6xMPK6EuAGhmM3GrcuUo5oYURZG4G3UDW7PKFStAQRr6lnWNglmmDWlxFAVqFdHX8ckJLk9jRulf&#10;fxXR5RfPXwiVfX58LAVkXOhVNY1M0EVZgECj7L+qqlRgVxQ44q5slvqfOAu3S02GHVPMKUuy2WxF&#10;SLgqK8mUnVGA1VmLQIHXELToTXwfbUISk0022Z1276XiwzBgpLJdnol0odHSSL5dd/inn8fCmbM3&#10;EUmMww5riklYO+LhUUx9nRxFP3LRNhJQ2m0v4Ki5riddysH1KDlwpxUUzbCKZh/XD5gv4uz/8NFT&#10;FJTO64jPsDzSMJRCXG97WEIFS9ITqJpG+i44zeLrAMOXYr5ETajBOod6QTPkE+qfsd1hQ8pHbrTQ&#10;lKbrhngelWnQFhT4cz0UHZ8hFmXzsJI6jn4chAfCYbvj5RIVay8oxQ28JJi3amYoGCE0hQTcSrom&#10;drQ4og5Wj0jQd9bORHB3GHvhTJBoFuwe0uS3VMDTxxEJnL9+DQDY70cMbTynup2J970lRKQcMFCq&#10;dvnB34pP/6OfUbymd8Io1aMVVPfq8xg4/PhHH+PRitoYDAMK0jg9JRR49jIFPt1+K13NjpZUdOaO&#10;4UiSYBgsSEcZp5cxGHs8n0sAXCklMZv1eQxKf/XsM3z407+Nx6fCAZM4mklp//zjnE/xjmRJ722Q&#10;cFLll4pwuGgmKIWeqhTXZ2e4OI8DwindpH3XC5w2WktfCQ6c+ZA6VO/3XRbBpu99guZaKdRE9+Ze&#10;FaZICtmL5UKCqJ1OQrJMjDJFgcUqujmsnFxUjRQQBaSWb9KoRinU1MHajlYIDLyfQuskxuKDuANv&#10;aJDcbrbioi1WKxEIZjXnXbdDT0HO0Xup7izpnJqmFtGaoe+lkQ67SO1iJdmFsU+uVcnyfvO5ZHf4&#10;kS7KMulO6CT0o1kPQimhzY/jCMMK4LSVoiyT+K8p5IXRRdIQCcSDQZ+yR/xiLhZzeYcUlASbeTu7&#10;3U5o1UqlRjpCpe93kl0yVZBnkvUsZm0j8nzWOmnTl+tCsNtXlqU0WuICuO1mI2S5uszcNrYQbg5L&#10;qnxkmAKXk0022ffA7q/AiwNnAWnWYcmv4KQU/PT1C5y+fgkA6LrI+Nvv90CgUblqJOdfEuxWIchM&#10;b7vUyFYz5VClHghlUaDWVK5MxT5tvcTxEdF9jx5hL3RmclesE7hpTInZw/jbiijGMAUMlwUXhUj2&#10;M6LxqoAj18oVVoqQ+JqYYkTdkAumDQoKGJZNRCovnj1D00ZoHxsOU5cp6qWhlclSoKMETtmF00ph&#10;s4vn4l2Q688U6Qf1LDVMHnepZR25ZfO2xryM7lJFaltlMDLDGO1lAlSeW/95KHJHMAwYBFSRXsRs&#10;jnIWERmqNpXCB2a+alhKl57uehhN6KyKx7F6+CGKhtzK0KBsH9KxRG5Nv++hmnhNlqslDGmLKHrk&#10;u7HHmgLc9RyA57L3uJ/VosWKmKu2HxDoBEZBxOpQ5YqC3axr8vrlc3zw47+I9+HhwytlCcDV+Vld&#10;W3h37N6zG9ooGHMIv3wIElM4P30jUnLSMGV0wgkoq1IgZ8E5a23kJpRlmbQrXILVLUX8Z7MGdRFf&#10;IvZjV0cr6SfRNA225HdK7l4pgZ7LoxVa6trN0XmvNAp+CMpSqMdB08A1pMi21gpKcftB1prUEp8p&#10;lE51HkSV3u92CCFlHzaX5wfXdLlaZnoRQaC3oW1GV42IU02Dmio1l8QJaEwtGo12KHBJPBN/g4vI&#10;cDzPmDjnBCYz4zt4j4FcQDuOqCi9UFPtQzFboaXjQFmJ3iXXe0Cp7JhG1AWraZOux9OnUluyW6/l&#10;cxYi8s7LM1FVFUoaOFk3YzducEm1IXYYU19WIurNZy1W1IZw33VQVB2aFLQDHD2zTdNIJqgnXYzX&#10;r99InOnJB++j31EdiLo+CqiDMuik1Sq9Gd+yTe7GZJNNdqfdG5LgWcF5l5h6AsE8Aisf7beijOyo&#10;ZdxuvxG1Z4VWOoxzYEwVQWI8q0WLkQReQ58aBs9Jx6CtGlRmSduKdrR6H8vFEz5SjD0HRCk3XtcC&#10;3VcPH6En6DuCO4wFEdfVMOC4KUTDoZBZN7Igec+Bz15oEp13ci005ekHRwVFANwwYhwYNVFl4rzG&#10;JcmrzdpKgqCWZa+9Rs16CmUlmgwNuyU+VV+q4NE0jEoocLk8QtFGVAMK0A6hgAvcEq8TKr3W7Fck&#10;PZCiqGQ9RiLlfAlFqMIGJcrcXvOMC1EVd84hEF1azSjYq1aoZzGwubEaQxXP6ehp1Pq4ODtD5+J1&#10;uNhbaLDCOSGO5QMsj+j6dm9EQ0TpiGKXdY0Z/XbZzNAYonBTxso7J0K5+/1esmNc6HZ5cYHTV5ER&#10;+uO//BlYSTdkfBgBFSETH07CKu9K3HJCEpNNNtnddu8xCYUkeptYgF586v1uJ+lM7qq02exEEl9r&#10;LSM46yXAGwm2lZWSIh32P733MCE1zOWAKTMC29ksddjqe/FPmcm5PDrGknLuVduio8Ivzq3HiSCh&#10;IwESnuMIRmZqUxRJWYtnXwWZSZwdMXTk97rUgUxzqXNR4OGTGDjlFCzg0FEKWSuVdyKI16EoJfXX&#10;tDMo7mLFKdiyTtoO1kq6c3EU0cPRyTGgqS/HyAVOdSZkrFMKU6XYCcdWtFbSy0Mk8+sZDAVGrU3p&#10;bP4MiJyWuE4lMRFOVWtEpmY8Jifp1IfvPZFzO99xod9OSBsqS18/fhp/e/6mE8Ykcz/GcYQy3IS5&#10;QEXPFLNZnfdSm7LvOrm+HJvouh4vnsUg6sXrN5gtn9JZ8XuQaWimfso3xizett2/fF12cQR5aUin&#10;8P1uh57y4izzpnVsKwdEAhXF+0SGzg0K201c3oURDUmpzSiwWBiDhoJ4s3qJxZyyE3TjtZoBnhrq&#10;jCOMjssrahl3/PAhCsoEjMOIoJiYRHlyrVPDYDgJmNb0vaqMCKgqraU60XHlq069MoJRIrXXnFBR&#10;mFLCDambRlwvdiv63RYLIjtBJf6D5/0rjYKaCzdtC66J5WCx1QUGyh65ssaMBsTZ40haM7MZujG+&#10;BIPiylDW1gO0buQhN5rFcxRM1nfCE8VM0TEHHdI+UUrhGDf2BQBP7qYpKu5MKLoUoxth6P7OnlbY&#10;U/ZmVRNV/8SjoSZLCAHgoreSGx5ZzI9owHIb7KgYbLRUmeuU6HVoG9BSsP14Fp+JzX4jrQ2HYcCe&#10;ApYL0qUIweMNEcc+//QT/NXfPaFrwQ99LrSrxF0VCtw7NFZM7sZkk012p90j45KDlAGcAZXW7EiF&#10;N33fywzHI/Vs1uLRwwh9nz55iIvTOGuwfJgbFLY0kwy7jUC+JVFxF4sZjmakN3FyjKNVzKmHTA2L&#10;XYOAIG7KkhrOro5WcCPrNewAKlHnUuyiLBJMdJBiI0nVFiV2lHMHktS6JegeghEYbrQRyD0njQbv&#10;nIipVnUNR3TzHblbQ99JarFukjaEeEXOAwTHq7pGINeF+RJhGCWwXDUVVoRg2N3y3ovrw6naELTQ&#10;28sioRejOJjrxR1DSEVlfJ2sV+KuABDXpMjcDbft+Ethr/I1Hd0oy7PVShi5wccZfb5colgmF9UX&#10;qe8LAIRxLZIE7XwuDaW7gdPeEO6GHa1cq5bUwi53l5J27ftEhV8uktbHjp7JNy9fAn+Hb2XvUNzy&#10;uw0S0i35W5ihSPfYdxj3fMOJzFRarA1LyikUFCHvSTfi/afvo6yp3r/XWFHNBscm7L4HSRBiazUU&#10;aTOYRYTgxx++h5MnPwMA6PkCHWUnDEfc6wYbFkVpZlgtIqRkHsVucAKdi7aBL/jhJo3NcUgxCZVi&#10;Lj3zLHzSgAAARe5Q2SbIzhobSinJOgw8MDyqJX4xeAdfMtcgnp/xDi09/N45cd0CDaJ+GETqrzvf&#10;wPGASNsMTYv5cRw450fH0PTCEBUKPniY6pDKHWEzV6moxJmQKH4mQxgCCnfIjVEhQLOuRnDyRviQ&#10;XATFLkjQ4Ed1ZFp4O8fIndJ3e7R0z/Yd0bPL1NMUCDLI8CBRmhoF34fwCG27owOjV8Jp9P2GztWg&#10;aZjiH//OFisEuhZl0wqnZyCi3AiP0cUB6+zyFb74JFav/uSv/zp+v3Uis1gZYHsZuSkPH5PCe99j&#10;r+5nDv86/c3J3ZhsssnutHusAk0hd1E+yr/NoD93e2oLVniqRe3YWY/9SPJulAXR3qdGtEUhbgo3&#10;lG3bNkmtNQ1K2i4zJh0ynkCGBDgYqbS+mzaba2VkPxAXROFrsGOWM8+l9LIRXjpUGXPt+qmQuqJp&#10;raQYybvEePTSASzJA/JBqfkyaVg0bXIJxlTPyuiRswzXGuBem4z0XV9+M5PLl/Q20vUNmb+ajoWP&#10;D0jKXQDgAmef4m+Nd3IO9XyGI3Kx1AU1Pt5uRZvCWSf8DUvPXF2XEmy0dszudXp2+LCctcJiddLQ&#10;uErZr6IUdwvMnHUO70o/7wlJTDbZZHfa/fEkyCc0eU44NVsQbsLeQvQEm3n0M8umRqBZf+89/JAU&#10;fwCgMYUgicW8Qkt5/pOTqGFwfPII8xkVKDV18oVNGiOFx2G0zJqiEakV1A3j6QGoyPPb6oYfCE8k&#10;zXAHvMvDjQEAfI5KsvJ4A3XwWX5kWmdt7oXH4KE5ZpH9XuIodSOBS621cE4UIREVtMzQJQWD7Tge&#10;Ih3W3cxmfJ61lbqt9W24ZRkUuePn44afKQWVIQhe4vMAMiQRgiAQTsUbnWp8KjXDgjq0jdQpbbvr&#10;eVJHCCbdUlqYzZvEE3FOjoBL0o0xcPTZOFpcnJ3SMtV7lCupx4Gq5Lg5QOzyDOlbtntsGBz/apU4&#10;BXl0mysm7WgTyanlDtOlPGhhHFOVJMuwFUnbAG2FFVGonzyJuenlaiVR+Xy/gYJkpqpTo5lMGyG5&#10;ILe4EekD+T5kvw3577N3QGXrpT+ZOsIVFH11fzJgqOz4+IXPirL4s8IYWS6z3/J92HsvwU6HxFlJ&#10;L3mqok37VOmeHLgemWvxR3occk7ZSx6IZ6CCkmIyANde4oM7ppT0GslJfWzOe2gZBKlJU9ui6Sjj&#10;0XUwtF+u8FV1Je6utVb6nhgqZCvLUohl1rrU6IgGAdOWImnoXcqeeO6volQWeH27Nrkbk0022Z12&#10;f5ERYglqY6QalrkRPigMhCR666GpKavV3Ca+gCPXImiNto6uQ7OMPIbKFOgpyLRwI46WMZ23oL91&#10;s4TJZr3Aors0m2iTBQ61zmZqDkbpa02O4/f5f3jWve7CxP+kP9JAK+OJXOmid3B8+fchAIE5J7zP&#10;W6Ki+gD93B45dSFkSCEFbhkCh+AFLXBxnVIquRYHy4knkZ9/0mHKXIiAw8+uLfOxpx8nBOAhp5R5&#10;JoJOVbp+uQoUH6cPSpTirNfyfBnSq1icFDihZ+bN69fYUwq5IneraEsoEEuzrNJ+6fZXVQ1Lymbe&#10;OQTPXeeokMwouX+jtVmPjtSyAAkUvlW7x0GCb3KKBYQ+vawcfbc29TNIufPUJs15h7Y+VHMuUKCj&#10;vgvGGKFbsyp1URRywXOVZvFfsxfjRj8wHDqI192NQxfjxm1lrfWuuQ/5/vPP8yxGSC9ZWuSMUHqx&#10;ikwqTbIz2QuZv/D8tyhK2ZdE2ZGyKz5rVOOEKn9bnOFPZ4eX5IaYB48SIXPRuNoWV4YecTHp3H2Q&#10;8zNay8uvFHcyb0DFxNhcXiKwa0Ave13Ppc6jKAshyPFwVJapRsdaK9yU9XnUAjk+6uUaOm+hqY0g&#10;8y1yuce3bZO7Mdlkk91p91fgRX8VBGXB8aiuFCwrVzuX6MISPddCke26DnAsiktU2bIRIdhy9QBN&#10;Td22GlKQMqXIqiEAHKMsKMhkEcA+UMhAuj/E/vQ3ZDA/dyeSDsJ1Uwfr8GzDVOuQzXuHED3fRBZw&#10;u6NS0KuMScAnmrlAISTFJglM6sPv0/J1pHL78mFk8iqP4rpLlP8+F4XNf6eufZYXSB24G3z9smlP&#10;q3z9q/OhEXQ3eqCgZwWEMq0d0RB6bRcnqHfEXiVF4cIUwsg12khg1LHuiSnkOve9RUcFYG9eRXHj&#10;x49/gsVRfE5dZ9MV4O5t/XB4Mm/R3o2jmGyyyd5Zu0chXPJ/s5kw5fPT9y6ThHdSe59mqq7rMHaH&#10;QTLXjpKOqh43IlDLQq8AMDJ7zjt4zy3pOdiU+dchT8+Hg8/5j74auDhIYWapu4Of5DEJ3laKGdwY&#10;VsyEIXh9pVP8QtKRvBFE/oIEwZhZqX2WusyIKsQi5LqOg3WQYkd5MDb1t7wZRRx8nm3rj0v552nh&#10;DD6odFP4+uTclxTHULhK8tUIKXA57lHXS1qFAozjIDGr+XwujFSWzFcZc1grjUDXkoCE3AMgpj05&#10;sL6+iDGJvutw9DDyeDzGaxfIjha6Oqx3eVt2j+4GSZk1M3TblNUAYsR3RpWVbZ2CQDW12atKhf0l&#10;NX/dX6KiYjHV801yeEAVXifHD1GSWAi7IAAVEQGoCiOQ1VFLN1XP0outdYLfKjXczQOv/mpBTFAZ&#10;DFYZSSZ3Ha6nMngQikVh9HXIoL9sMQPkXqVtZaKpKRGThjZ255RPLlI8rMP0Cgdyv40d9p8w2fIt&#10;w4HPIseIbl1y4bLrmW0359F8U8vvjc+uJfMYUmPq1E5SFRVG3i0FEHXVoqbr8uCxwiWJ+nx5/hkA&#10;4NXzr0Qb483rUwm2L0j3pKpraQj1+vUpyoL6ytAgsbk8w+MQhWisc7B0fJuL2HNmdXwMd3tC6k9q&#10;X1ewObkbk0022Z12j/J18a/PUnB5oRJ3O3LOC3Qch1Q27DNlJ+mwRRCuVgVm8+RaSJENbT8gQPnk&#10;4uT5/cn+tHat8Ct9ceX/8g/ypeuhyvi/65sNOPQGE9KLC8lFy4OcCURl3BiobPvXEZfOlMMqKu9+&#10;dflStr7d7pK83Yx4FIXDntDHZrOVokLWvXDWJrU2ldoHgFtfGg1nvz2S+o+w+3M3FIuFeIirLEIk&#10;feqlOQ7Cf7Bc7ekGKOLUNyagYG0Aat4TdEANEoJRsT4ESFmMSHOgQUYpHOZarpq6/uheeaDvXj97&#10;0A8ezCtP6VWTtyQ9GNL+JoQr613JrtyQhLnLbnuP/2PtSqbk4CDCQfwi2WEGJF8t5ohuWEel7/Pr&#10;kmIEHC/SULR96yFSdbxNl11yUxSibbkgXdHnp6kT+9CPkmmTalltRDd0GIYoVgRgIGnG/X4LR1m6&#10;gNTXxYruhb5y/m/PJndjsskmu9Puz92gkdxZh0ABS10wktBSp++cQwjUL4PWHUcrhTFVVaKksa3j&#10;NmzOpYk2Y0dqldwNEc97O9Pon43dlvVQoowuX+YrZesdfn598Tp346D5bp45Ulc+RBakU0GmyFhw&#10;yttNtO7EQtUy00sLxbaVoq2iMCm7IpknJcHSqqrk+ZbGwvt9Uh5XSaFMiUaF/WNTQn8ym5DEZJNN&#10;dqfdX6k46ymqkPnqqexYfhdCKqelmIX1XoKQZVmipdQo/06rlE7zvocKqTcEbRQKmcYhI5XMT03F&#10;VJl2BEW74nepJYBCJcvJ8pBbVjNx89W4vs4BOzDaTSO4QsgUl67EJq4cUci+P4iPXD2u7wCu8qIu&#10;4IaZGLgVVdAHB8s3IbwEDgNwU0zihmCjxLvytHXOY2GkodI1D1rBJaxJvwvgmEBQXkrFuVn1YrGQ&#10;kvqyKOVYhiExeznw3raN1B7xPRmGvdTBFLqW+ATX7lk3RvWrd8Dub5DIaceSsyYKa5ka5mqtRVS1&#10;pIGhrioUIt9WoKTGG5ybVkEJjHN2TEKvNz7E+SB1nfQ02Z/GQrgSjLzqThyMZre4G4c/OVjI/z1w&#10;N8hcCAL9Y9xZ5asfbEspnbgaMm+kJtRutKngil2IusqKzVIUmxdgAAAgAElEQVRB1p5c4G7fY7ul&#10;UoHCiPwiB1CHvofnitpaiZ4KW8x8vBuDxORuTDbZZHfaPXbwohRko8HQnYM5TWNQUlm3MoUUc400&#10;uDdNi1BFHoTzTmryByHxKXREh3W2g3dEMw65tk/eQewwpx5jnbnrkf2U98CpyVthR+5CXHUn8p/d&#10;5Frc7Jfog7Rp+u1hMi+htNu2lbeUy7Oxf0pjd+KwFDvjHMj3B2ulPwcIIf5fZdRmhSvfZ/z5fJtJ&#10;T0KBW71FId0rM3UIyN2RcMUdiedAz6kbJB3PTayNNsLYhNIpxUrbHK1FR3T3o3qBipEy3fuu20uH&#10;ujaTHDSiivYfX4r/Te3e1bJz/5ndDSC5G8YY8euYbFKWpTRt2e326G2SDQMArYzAPee9PCj8V+fF&#10;EQfv0zsSPv6BWwj+hoEpc/uyYS7xFeI3cf2AG0bu2/cFANBZ7Up67nK3JneBD2pCcJjxcFkvE/5b&#10;ZKrcxhjpK8M9Qb3v5FCLohAyFj/+1jrcmGljApd5d0D+u3Mkk0022TtpxXfpxvVdrKGMRGH3sNS5&#10;yxDtNDiH2SIy2Vqj0RN19fg4dqiqQhr126bE7iwGhLaXF3HbsxnMSI1ePURNuycfpCpLBMp0aK2h&#10;SI17JH+mUD7TBkjVfdzBCohNdXn9kprm5tF1gdkug9nZH+56He0QweioZCvf8dIg8n0ZbM/8BZVB&#10;XJXl5+W32XGou7TQbuiD8nXGDNm7LB2TwWgPg3Ba8T8AVDp+rRKG8CO1+VOA0uyusNuUCf7m16dk&#10;zkGq8vRZMVfO+JR7ZkfhRIgomgsABxOtFTehZL2J/RlaasO473fQ1LvSkW5J3RbSTlGVNfoQl7fn&#10;sTVj1Xa4JBbmfGUxJybn9jyyiKNC1bvhckxIYrLJJrvT7r3A6zAqkX9/WJQFHDLeLHPqx1HSnTx/&#10;GKUl4OOzgFnIg2E37PRrC7zyGSr7mAOu6TgT+UAplaT4M13LfDu81ZSiU6JRcdshHSAErW797r7s&#10;6jF87e+vIFaVoYeoscGcGUYIShCOQkBerBU/0xk7Mh0LC/XGn/L1DYJADlEZfZZ1aDvQwOD9Z4FF&#10;7moWY60pcCoBU/prlISd4ZwTdMy6Ev0wSMzNjqOwM9lu6nL3tuwehXAZJqbXJMmmeSmQKcvy2gWD&#10;Snnorh/Qc2CTq0mNEgFR70Zpb8d57og7Ewc39XOgrw+Khfz1Ai8AgeCiCgFXUtrQIbkoSpuDwS3u&#10;UsFaLjCjE0KUmmPzt6ls4/YB4m1WsX5bIdyyIE5A/qHoagAs9pJ/H7JzFW0IxRybAIgyd36fsgE8&#10;pIElNVfKMkac3dDXi/oUUqbBFIXsoxc3S8kgr/P7kFcYZxoWXBE6SCHjKC6bd1kQk6/JO5TdeHeG&#10;q8kmm+ydtHsv8MKVfg38WUGMtKqqJMhkuSWbtRhFCLdPSMKl3LtAO2tTP4+MeXkQ2Mul5sEptiw1&#10;diNF+IbPDpplpHPJ5y/59qbA4i3o4aYuU1+HIO4rAH3XMdxlV5HH4drhZndQArMK18qmNW4sLzeU&#10;Kg9IqwSkByTdZpXdMp3BypQKZUHmsijlfDkFqnRCwkVppJiQXSRTGHmmr1LY43Fq+V4rJc8qP2cH&#10;1Ji3bPfIk2BomG4u95dUSkn0v64bGSQG1l4MHr1l7cFRfLnUC2KEpYo6Z3t4l2Bc3Kc/EBvBld6U&#10;AcnJiJHyKxWLQBItCUpawl2VgQNtJ9fu5D8MHw9oXDLGpNoRpVR6HYSrc/MAcd8DQ27fdpBQ+vYn&#10;/vD9yQM4fM0CWNYvrxFhFzF3T9syuRX8nHnvs+Ug2+T0R+YBHvAp+MU3ZQVNkojSSXwcUWRlA1K9&#10;Sbsvy0oIVEXW6Z6zaG3TouW+MFWZXJPc7XhHKpYnd2OyySa70+4RSUTzWYFVbjwS13UlUeuROiQF&#10;5zFm7kCK/BIEdE5cEGedFMv4g0KvPPtwOAv6zF8JiaB7aNn+887Vh98hI31DIt0BEMZoPIhM5Zr+&#10;n5bz5sM3ROJxU6YgfXdfehnfdj9XkyHXVr9Ky77pN0iMyhBC1vg5Z2ReZVYeWt6EWAKf3mbuUP59&#10;XDZFIYxg/ru92ElgvCgLQR0sxGuMkQLEIlO2spZ6xcxa0ajQSl3rhRL8Lc/hW7AJSUw22WR32v2V&#10;ikvrd4MQuOlsZKl5n7jqRVnxBCwFMAEBTuTfC/H1zL6n9Z0I6Xo/IHhCICzjnge9lL6GFULw8PQb&#10;DYfAM32+Wu6zXu1WdeBHZ7P6wXK+scO/4WC1PJ12XW8jt++TkK8L8V6neo1UzxFCyOIwmZqVzOrZ&#10;iilTncQjssDzsE89RGQ7BzCG+TjpSo+jhSlYT5T26ROm1KaQXi51Q8zI9aXUY+i6zJTXqG4ob5is&#10;lMQvWIa/MgYlLTvnBB07KVDLzvUt2727GwcUYm4iEzz4lnFuGkiBSaWUNNApSoOKbw43HkbmWvis&#10;jd3XQM5bDi+j+aY8Re5QXOVx5NwHlT5I2Yk8o4L83qvr66vrD/Thvt4N8Pdt3Y1r4Dmkq+oBGRxk&#10;qyFkA2dOdU9EuQPSnPAYUvOcRNAzGY8lNdTh7fsDdzQ7RBqEtE5q1iWpYu92e7Rt/L6qCnlm2N3w&#10;zmeuUdakWU4vyDPrrLvSkhB4l0aJd+OJm2yyyd5ZuzckwSkkOwyS+rTEOCvL5I785d/8Df7b//uP&#10;AICaCmi2mx2aRWzoWlUl9jTq25HauQ87LOakR6E8FIgn4VhKzEvzXx8CwClUOjZTmAySOpEay9u/&#10;GyrgCShQUss35ml47w9mxZx9SSvBjimgxQLAEoDNKLzeOUFQXC18qPLk5Vh5pjSmkBnS31PL+qu8&#10;Dt5/juLydKVXV9dP6UjlrczAXCqOECXeADonzy5qYjkqnonHQaTimNnKHAQgyhyW1KZhvozt/Iqi&#10;kJncFDrJ28tErkQ+0TmXUtR0T+dtg80mFms1qzmOj1YAgN1p7MB1sV5j4NaTw4j9NhZzsavc1DUq&#10;QifL5SJ1rWvi8XX7Pery3VCmukda9g1kpBv4/3mPxWvOO+LDJ/0ORqb6Olm21orORMpu+Ctgl6H/&#10;XQSpjACkIMQarXUmNZYyHnKkWh/AZN4mux7OWYxXeN1Ka4GzxqRIuqh9+wRXvb8+CHjvDyoh78PK&#10;us64By7jpKSB4euMr7UPHj3JvvX7WAXZdx0cuQ7Bexk80sCY9+JM+93v4jplWaaB03sZBPizpnEp&#10;e3Hg4qYJgus0vE8ZNc5I1FWFtedj7WVw5PKASLdJ7hDHGrg5z9D3cs1yvQqe4IqrGbS3aJO7Mdlk&#10;k91p9zhcMfROBTgya4cU2NO6QEmjKGcnAlwGY73MxMyN0HqQwpm+32PoSR3IMoR0BxRqyTpIbjsF&#10;yZQKIkWmMp4CQ3+tApxPmZq4f51xG9Ks5qUKUcEQo9S7NIPl0W/pcB0UDGeCzHXontvbDGJGeToO&#10;0rkbEY7WGTN1jNCce00M3R4Ddege+j322zgrb9dRI6TvOgRxMQBOPjCiK4wWF6KqKhGabdqoQVIW&#10;pQDQcRzlWRq7CPu18oLeNDEfgcRNCcGL3ogPAYrczbqN2Y3FrMUreiY3mx0ePojPNW/T54FZ7wV9&#10;BnJR3TDAZMFYzs4plViakuZ7yzYhickmm+xOu0dJ/Ts+VUpqI0xRoKCATdfH2cV5nxV7Oem3wX89&#10;ggS++r5HT0xN4Vk4LzERldVJyFHcpDGQmQ9BVIq88tIbgQOwGoWgE2dT4NH5tM8kmppQRcMBUBiM&#10;VKdirZVZ2WcNY/O08dVisTxwyL7tt7Hvwrfg473LuNAOAC7PY0Bvv42IYrM+x46W7dCLr+65/6sd&#10;0TZc72CgzeE5e+8w9MxSdHCkfFUyRybEuEVcDgdBaADQRQFNLNi+6zIBWu7Jkoq+gktIlGMS88VM&#10;kMJ2u5MScgngZmlP53zafyYjUBASKsoSfc+cn3cDPeR2f1WgAscNcLURCkImH1aiopfo/DJCQ6O1&#10;9NJwzoo7kIKJo7z2fb/HOMZWbF4eUp8lwA+j8vHbxH3QyG5u1suD0bQKQbIqAleNkXXG0aYO6UIg&#10;i01p+VxLIuYsjkier2lTZaw28iAGnx9rIlalAeNustU3te9C5fbeHbgT7HrZLDDXU3NcO1rYN88A&#10;AN0u3tPuci3BSuuSUAy/eAUURiJGhbKAd4eP6ujGBOEz7k1TUq+LqkRNVGhTFOxZZgFBL6p9Xden&#10;ruHtQtbnlVyWveJBZN62MIrbTW6lw70jHoUPQXg8zjsomiRqGvgWiwVamiSKwsDwJMOkLOcOdSre&#10;ok3uxmSTTXan3SMtO4P0V0SC8mVtCglI9V2EcIvFTL631gk0rChYZYIWpBBn8qsdvNRBkJB/e6BM&#10;lakIeVqfA2t912GkJh/eOSk8YyQDpeEJ5u+7TnL2HmnGZ3dpHK3k35dHRwCA2XKFup3RZ8eo25Yv&#10;Gh3ydfRw9drmgd1va98le1oU5cGxcKl+T9dsc7nG9nIdP9t3MNtzANGNAKJCE0Psoe9T2jqj0PNz&#10;UJYlSkIFPOOXZQWmEeR6EaVhNm5SCDPGyHY5wG2dk+VxtJJ2ngXWg1gKN8ZoA6fZtU3b5GCps1Y6&#10;dwnVPgQp6nPOSbp/SYLPxw8eQBOqGbpeXgUW2h36hG7ett2jxuXtoCVvy2CMTorE9GJVVSnphRC8&#10;3BymZ6sx8Qe8dwjhcJBQWd/HGJO44Rg4Eu2sPMh9R6rcmw2GPcuOWSDEzzl37kO8qQCw3e3l4WN5&#10;Oq1NirN0vbwGQx9fnM1li4JcrMvVCpuLEwBAu3gi6/PAWJSlCKswnP1j3Q0mhX0b0zoguOQC8vnv&#10;d1v5uyfXou86HLOLJp6mRqCMVwgahaYXokh++qMPPozrFEYyEBzHMe1MNEhCpr1QjJdyTtJAXCn0&#10;fRq8AKDrOrm/AUqyLiB3om5q6DYOTEpriV+wLoZS6fnzARIHY8k974O4NtZaydgtl9GdOTk+giPX&#10;7HK9keeDwigxtvSODBKTuzHZZJPdaW+F1hV8Go2vmlL6WveiqixhaTyzzklFnYjfDuEgo5A3co3b&#10;VF/PKciKhVymggVElNARnBzHEU11WEDmvZeZtOt6DDwr0T61MWhm0Z0woxUmHke8d9sd7Bj5ARdn&#10;5zh9/RoA8OhpohgzHK6bFjXNphzgNMZIEPG7dH76LoHLcRjEtbGjFRUxznrkWZZc+ZmzQKYoUFGQ&#10;T1cVWnKxlo8eAwBWJydolpHq7L2DDepgW6qs5JytT4zF46NHdBxjakitNEwZf8uIouu6xHgMKavA&#10;93EYBhRVYnleE/4NqYuXUqmbnB/TuTL6i65HXJ7Rc1CWlbit64s1Viuii/Oz8Q5lOSYkMdlkk91p&#10;99gwOPqnxydHON/EUbes4ozYX75JwcZhwAkVy3Ch1WbbwdTRP/vi2Vd4/2Ecdd97L6YQT59vJEW6&#10;tQGuJP5BGUftzagx4zoPUwCgmAIdW6FH8fP7bo/9+SmAlNMP1kJrqiNwHXSf5P0B4Gy9wSUV+5z1&#10;ShBSKON5VFWFfReRApTGQlNOnGY1XXjUNCt5V2DcxGu19xSgbRpomoHCbAZH/nkgRKGaFkVF/nNZ&#10;S3xlyFKojlGN/v/Ze7MuOZIrPfCzxT2WzMRWYBWbFMkmW0Np1Do6M9I8zc+fMw9z5mGWc3p0tLVa&#10;6ibZrAVVWDIzItzdzObB7uYengEggMpKoP0+IB0evphvdrfvftejMBZAtLoiR2oLEYrfZIM45LJn&#10;rkdIg+6DhJLGDXXhCi62xLx0ucEPt5RilhSkw1Mq2otoECgW8ez5L+pxhgGvXtf4wnpziZZSh5z+&#10;3qVeYj++ZLG0XmdC27oE57WHh1/X+3fx7JLG8RI76qBVTAqWO3ENfUZPlsh6s5HmzWyx7NorvM5M&#10;ZFvw5nWNLz27/Bndpywdr9M+oTnUcT9ra7zJ7wO6H+r4v7h6pqXmf/wDrbvEWormCl5PEK3JK8Pa&#10;KiuVQTBdv6wtkicd3IJTS28op2Mf9zZJsGndD4NWKjKRTNNIxN/HS436b6sJGnwQ32EYBrx8VV+e&#10;C/q95Cy9MHLWKKgQmYYgkebqovBHQvukHvtdnThur1/j5rqCuK7pJe26Dh0VGw3DgP1woP3rAZq2&#10;wfPnzwAAj5orbOiDjhc18LjZbvHd3/99vQ/DgNCRmU4B0uHQwfcU8IpRTNvvd3WyWq1XYpoOfY/1&#10;dty8th0SmoYqai9NYRq3JnRu1OND5APinTHGURNd6RpP97xpG3P/PR6vntKYaDJ0HusNwaEHJ/vz&#10;Pbm9ucXVk7rPer2RNn+cPem6TlzEpmnQkOvV7XUcttO3owmzpcm0efIUl4+ocvP6tbpcFDlsVisB&#10;Y+WcBZjHOJDtxSXWhn5OgH1JXVF2x2IMuGrr5MTv9qMnTyWLVUIQd8XRt7FuV7glFzf4IOPSjJKt&#10;DLYlDvjosrgbiyyyyEm5P5wEBxb7HoX7YvTV3Esla9PauML6qroRF4/qrJtSFuaiVDJe/FBNd+7F&#10;scoFg2WjokmVYdMxetEKQAbDG3jSTf2AN6+qufjy+5e4JUvi9pah0r1o59Vqjcsv/4e6TCbubrvF&#10;mlCUF81G8tvPmpoTb5oG3zz7ZwCqJnxxUwOT16/qdYTrF4LJWPU9CsEz05oDX5rfd7de4N4cYB1S&#10;QdOSaWxKzV1LgbUQ4K3ZQIvSgcowM43F6b8TDRVClMDu0PeSrlYawqgl2M7hsf8CANDTdo+7PcKu&#10;/v5DSsIn8udbttgSvntR71NoGvyCzsuBy+dDj0guyosh40CWYKRrDiFKYBGlaEs94c+LCPT6r8ul&#10;wPq5PiDGBp7dMvsv3abHjx7j0UW1DlaxVcTlYZBxkvGDJ9sr/Ktf/wsAwO9+81d1/8snyGSdvrm+&#10;xYFcH5DFiH1G2nCweoVAVnOUYGjS1LXB0djnNHY3xvI+1sG9TRIS6TXcCGxipZQk5+5zj5Z8bQae&#10;vHjxUioy27bFK8p17+jBtEH7FVg+CsEWxMYAqBTHz/fz5s0bvCSykNevXosZ2xKYZ71e4eJRfSGe&#10;PH2Gzbb6nZxduN1sxKfeuEbO/8TXB+tDwL7lbteQD4bvw2W+qfgLAJtB2xT+4btXdH+ymvaGD5Gv&#10;OSflczjs9gKBjxSb8Q5Ik16aVc73N3LJIz4EvhZ164LERkrKePnyBZ2S4NPeYUsT63qzkQl9R13B&#10;3YUTbEJKA7b0ETPeIHcZLfnZ3evXuL0mF5Sekw9Bnl/TtBJz4hd+6AZxHeC0bECqkYPX9ygGwT+w&#10;C9O2K1xSTGW7WaM7cBVyJ9ffENHS8589x7/81/8aAPD4aXWh9jfX+O7rr+s1Hw6CmQikIPY3N2ie&#10;P5b7HQhMJuCPojGGAq1cPpoNPoIs7sYiiyxyUu7NkohC2RYQI9XeU/TZRQ1c5dLg4qoGAdebGlja&#10;H14gEg/F5XaN/WsyA8VEjDLbee/Ec2HrwwfAO2WpOhyqace58W++/jPevGKt7XFFAS0eR9NEXFzW&#10;Wf3p8y/w5kCwa859hwznCFOBIpP8DbGB+1zgPZOqBjxh6DBpra60cHRP/jB4qZ785W+rxTL0HXqB&#10;MHdiVQgUG6bKNGmBmet1nIqfcKLhvagdU0gGZ4pz1fqaWh19N0h39ZyVGVqqIJ0X7dj3HS7ayAcF&#10;AOybDTK5Rft0i9ffVevw2esa4PUlS4fwfT/g/11X/AMHhTftBbYX1dK82kS0gYriOs4cZXQ7GtNm&#10;g0BWKRcP2naP/X7QjA6TM0M7iZdcEIRlm7AZCViTu7G9eozXt2RJdBys9Gho21/84te4fFTHv9uR&#10;9fPqGrvrOtYQG3FXOSHjvUehsgQ0PUCI1YawG8PkeWgQ02S0LKPbZPtU3t2KXCyJRRZZ5KTcf8Ng&#10;aIm1lFoDUiA1lAGXFLBknHsuRYqm2qYVngHJ8xs0XEVMcjptkL/kniLnIgFPJuJ98+q1EKhuNls8&#10;/aLGDJ48+6qOz1D6l1xwRSXe7Ad2eTDpwDJKvQF1bmdLqhh0X5JgrGpqi64E1SHEppE6hc1FEaur&#10;J5zFbreXNvaAppsdIT9DVERmiAGpjLeLZ6iKYeiV+6BYbgvbBJn/Ojx5Wu8p13O8fHODP/63vwMA&#10;/PGbf8A35J+3X//XulMu+P5VtS6GUvCGkJTPnlbr7tnVU/ziF38BAPjVr3+JL76sz6oQnqbvOnnO&#10;3X7P7TTQMguV15hHXTeOzFoOkMpspohcFn4ml5cX2FK6/A0FoO12j54+FWJefo9DDLgiPNBqvZXa&#10;HXSaar0e6jFT3yPTs+w7eo+i8qYCFmX88cvL7w9MRX9TGhDJHncUnY9Z4bDDbYdNqi/az59UnMGV&#10;X+F6XzMO0QW03IODgl3BRfkgu74X6O1uVwFO3eEK2y0H1rxQ0XUElllt1mhp/832MVZbYuYmd8d7&#10;D0YZ98mhJMqPF2rZ5nugoWBnUMMuML1dCBgImAUUvOSAXuFxaNfpL/JB1t9mrSxkvgEfo/AYeAry&#10;tcUpM7f3crM5MBdjlJcwugj+ICQ375px8yGWYtc5u8r2w6nNjISyj649BM00NCt8/YaCdHQf/njw&#10;+PaGqOpefotvXvwZAPDv/v1/qeMcMn5PyuD7MuB/uyCINhHF/sllvPih4khe7L6H+49/AwD4t39V&#10;A4RN2yDQhND4IK5Lxy5q02hRFX+gAEybIEMuXOCYG4Tvw6pFz8H49RogzENmFyw24hKU0CJFLgYj&#10;xbbx8Gv6sLMXIiPnyW1qItpU71XIQKbJozScPYnqDqJIsNt7BUZZF2OKk7HZLjeeH49kcTcWWWSR&#10;k3KPOAkthmIy3DIwm1MSItTb17cy6z96zLDmBvmWAj7DIFqX27gHp0Gmvu+FIPdAKVJJdaFq9WAK&#10;cwDg6RfPjFZdjQq3gNp6cM1l6c7hFZmU0tUpJEHXdYaZKg86B19QCtSHIO4EjyNkJYgtt51cPwJp&#10;/G7AIfH4nJQos3XQrlaSjt3v9gJRzzKOxvTT9ZI++9DmwuJiYCYP74MWcIWA736olgRf+89/9hd4&#10;RG7bfqt8G1eXBDW/7tUscVoi/pvf/hYAsP3d/yha3X/39/j2m28AAP/p3/9/AIBnz5/jZ7+spebt&#10;emXaIzCOo8GatP/tfifHYoYtAALFtpacpbHj5Rij4Bck7R6C4UAZcEt9NyS9nvW9TIckOI2Lbb0n&#10;6/UFhkO1lEouEsyWNhEI6toVbQUwQzfywXJ/sGym/woeGzLTubISr28Qqbb/qYuITOvVVHP0r55+&#10;iaar/tlQgIYoxji637ZrqQk47K8V089EH4+v5CXOKQmZCNc7bJtoOBoupIEKPPMVRBQ245zHirD+&#10;F1tyR9IbfP9tfUn33a34mokAMEPfo0t1/LvXt7j+D/8PAKAjt2iATkj/4fkvBP/xr37z+zq+q0us&#10;yXQ+HDp0ZHrCEffBKo7aEMoLLwmPHgfieXAli3m9YZo82+YOVtQPZ0yGTKApyzl9jJI1YMq4NCS8&#10;elkBarfXb/CYJoQNZQRu1l/ial1jT/8+B9y+qi////mXlebuv/39H3BLAKlHj58hfFlBSP3v/hcA&#10;wF/++neCTQnPvsCXX9Vz/eH//r/q8W+uEaiatjiHzZMndK+UXu72lsF8eq2aGXMSx3A6XYiLtVpF&#10;PPuiHvPv/m6HhlyjdV+v/83rN2gIDOVKgqPsmqcJfh0CEnUYL9FS8dVn2w97XFLf0VwKBlKogb6d&#10;BDciGmKFYzvRj3XA+Mm693AiFndjkUUWOSn3mN1gFiVUcwDKpuzSIKbbarXGmrTR6zf177MvnuHF&#10;9T8CAF788FK6dW3J4mjaVqjQ6nHG7sKRWc2wZGYR0lYYFWkXNODIop2pkrgmL76pwbbW7XFJfACP&#10;2ye4JvTfn/7wDwCA2zdv8Ld/U62HH354icMfalQ/SmDLw3E09Te/xRNC5b28Iihz1+ERFQatLy5M&#10;+zcK1h726Mgq8yHAe75uHEltVDt1DpzpMfJu0fFKGTfm7QC0wCklRTT2XS8cGOJqNQENFT09/fIr&#10;/Ipgyat9vaeXV5cCdb64usT1X1ZL4tETxq6sxEVpvBd34qtfVgC39x6O7tNht5Ou9GyuN9sLyXQU&#10;g150k7/193J0Ly1fRtM2iGS9cqYteKW3a9qWqo+hrN/1wJiKUO7FiEnh5k8miyWxyCKLnJT7syRs&#10;Mp5CEf0NIc5eay/FZjOgoGqA5xdVe/6b3/8rtL5qpb/Z/0fx2UOhTl/wGBKnOCHdmqTvRk6auioO&#10;3E3MUcwBGeLf+9DCRfIlafYvzonWKjnj8WU91+uXVEpeDvDc9+PFK/ztf/rPdazf1MDTMPToX34L&#10;AHj56hX+7Z+qr/wl8Wm0AH4gtfF//OWv8MXTqmGf/+JXNGYItuH6zQ1u8riY6vLyEl8SH+T3330n&#10;189FcR5O03m5AHkcuHQ+aENcqBRB5dn+plnWgYN8rkgKlmNDAQ4NaerVkHBbmBmqPpPHwyvRur/y&#10;EV/+RS2A+z78r/We/OKF3P8YG1w8rpiIx5fVynradxLX/CFeIhP84avfcUxkkF4YOSWhqh9opwgo&#10;VYEPhhTZXr/+L7ElSf9vhx4XHPNarZHonewZkRkjHlMp/LOLLTYNIzrr/quS4MA9QnpEQuQiUj1L&#10;69Ad6D0tCarP9ZnIOK3JYS7AmXCynxgtwWyY3mI93nt2A4DAebkHA968VuDTzV7MNKqPwRc/+xn+&#10;evvXAGrl5/6/1Jt7c0N9HYYBFwTXHfo3EmQT2PCI6FV7NHAkekjqYoQYhMDUhSD7s5mahoRbCrKy&#10;pJTw9R8qWcjXf/wHvPjuBY2/PvAnz56B+GMqt8JFNalDquPY7Q9I9HtsWuUcILejaVusKMjadwe8&#10;/OZrum01sOtyxoYgyiF4eWW4CtGmyEvJyIkj9cS9AC8vb8bx61hwbBYH09C2lGyK6jiYuhK2683F&#10;JfYYu36H3U7u+RDWAjZ7/lUFRV09eQzntFFOcfX6pMeiU10AACAASURBVFl0KlgRTqRpW1zFGkR8&#10;TLwaZVQZnE1XcCkRloxUiI18XOMAreGGwHgW8cFLte/mYos3VDnMLmwTI66Ifu/q8WOExlaUVt6I&#10;Uand5J30scVDkcXdWGSRRU7K/aVAe9MGjTRZIWQlUoNC67qhx555HAhxePl4wAXBcf/6r/9n7EkD&#10;/Mf/9LcAgJtywCMqynr18kY0BPMdJMNXkJ0Xm09a14cCH9jFaKRLk/RQQEam5rUpD3C3FS7M4cP/&#10;/sNL/CMFKYebPb74eXUT/uo3/xIA8MWXX+JvvqE2d//w3/C/31Bh2TfVBcHNDpdUgHT1/F/A/+Lf&#10;1fWeEYFrbCl12K8usCeqPE7h9UPCLa3zPigmxUDh2d1wOatlwe6EL7C1XsVNzU8NBvNNadsVuG9a&#10;33diCXqmCfQBMRI2JLbYlDG5cPY6jouoDZuLq9bXdrPGDWFnmhjgQNgXClAXByRyQS8dgEiFY9wX&#10;o1WLMIQgGlwCq6adovde0aWCHM1I2ctydtzSoW63adboyVLcrC/hUV1LT65sG1s8Ikvi8uoxUj8O&#10;FpcyoDjlsGB3OHEONjh9PggoWsJY97fHgnUT9ReLqpxaA9H89rb46D3S19FLVLzcaDatVlSXDwBu&#10;GKQfQnerfS98S2CbR4/wz/95jXR/TxwQuxd/FtcieAVW8bqUTEwiZenhwbnlBo28UN57Uwmopmcx&#10;Zijv9/plNfe/+/prvCHs/vPHT/Hb31dSmse/qn9zTnjC/gYK4p9+Pbo3brfHc6oXWf3qN8KnwRmB&#10;w36PP5NrMQwDQCCpy0eEPVgpMOiwu9WKxrnshj2vXF/GnK+rX24x+zA8PGiEv+jz3WeFfLM7UWtX&#10;KL/PdSWAkLrwPQKARLNVCEFiFk3bwFFFLX9qKzMBpmK6zjvGcSR5+UvOQqXH4r3GWWovlvEkWF0w&#10;cseK1klwGCaYd2az3YrC4XWlFKlSjSEcTRJ8Xlo4+u2sjkk/kizuxiKLLHJS7s2SkNkoZygPLjEH&#10;rbdYU5u7NOyRXldz/mLDXaU9+kQM10PA5aPqevwziv7/sH8zQlkKVR6zPWcNXNUJmt0Nip43WhHo&#10;vFfXhANXyNoVDAm3ZPL+QNp9u7/FxUUd/5Of/xxPycyUYG1KeEaa9svnz7H5n/4tAODZ76pFhKHH&#10;xVXFWfzzX/0cztVr4a7bpRSBKPsQsSEkJ1chYuiEINZcpCgj54ydYJZZg+WRpWDQl+JuATBhTL6n&#10;QuYU1LDVrt9ZSWFR4HtiMKd1nQN4+CF3AmVvTV+OQBmxVfASheW+FMV7YcbyfRLE5xtu8luKZISQ&#10;MiI9Sw4sRtPfxRW1kLKxtdjEtxXM0ky6RGTisPDrSzhyPXxbr8MjwBEz2E2XmDjbFGV5dI7LA9TK&#10;GPiVyQVBXAt9f7O8x2MHYw7lYpen1kBjfjwsBV6LLLLIh8j9cVwan5T90ixFS63U20ffYsdpIM6z&#10;tyvc3tRt37x5g9VV3fbnf/FzAMCf33yNb7+taUdDq2D4AMYxhSnzkvdBNExlZmINWKXkcRKQi6kY&#10;sff8Zz8Tevb46Kn2wMw1mPXo8RNsyFJabTa4uuYiHsJJNFEaBn/x5c9xTaS8XMrctGupHugOe8O4&#10;RffJNaKJU6dIQHeXfjGFWXRT9H+jdOndKmboe7FUYmzgBAegekf6s6aE4MevWvJF+UTKIMVKbL2E&#10;GIUvI6cEBYkej8l7r6THhltElkoxy8qBwVaNj+H4uM6NbCe1vmjdoNvHoLU/HJPISdPC3eGgwQwz&#10;vhEHR9F0K1AtsUnPsJ9M4luLyWeESWvfR9ZkDmYMiC1Fctcc/d7CXXAVY48dcXitkWWf7ReVyg23&#10;N/j+TQ1Ydr5+WF89+jm6V/Uj+TrdAjThcEbi+voNnj+vs0e7XaFjnADzKvhGo9fm5XD8kiMhyoTi&#10;8SZQAdrPKsAHXc/4METXIFKmJFDDmpvvvxEotevf4NcE4Xau4iGcCZZ2N6+xasjMpherv7nBfuBO&#10;5h6ZiFU6WleGA3q61qZ1KFREmgd2twb0vbpLDU1IjGMonccoYHcErJpMsqDgO5veWXupyLTknGIG&#10;vMcOBJunZ+8B5EJgJwC+jaP9u5wQaRK2b5ttGcgfJgLQ01hWd76a4wmzoEiWK4+uj5sQZaFHdHBS&#10;Bco3JThgQ+/vqh/QUxB93XKhWC/ZBY+Ai1V95oLDGJIcbAhKktw2BBuPA974Ggxv2hbrC6qojdR/&#10;JSufRHYBhd4V6y4xwG98/VV2o99O2wqLu7HIIouclHtzNzqDUvTSMJhNTDWB15sLXD0iiOv1D7IP&#10;m7FNu5J0H2uvEIMJ0pkeBLPlz8fifVAz2XtZ5lXZewku5eyx3latMJgOVqyJfAhK+hs0rcoduCrJ&#10;kzEzZcyW9s2Nrs+uc3BixiuWWDmIiinecsb6KXJOJ9pSA4uGj6pkNY0nDFofImwpOZPuu2v51Lrz&#10;ZXoRH3bsmjat0qxWWJELOhQutPNYrbSozYZD7THsX/qPbKUoYO3qxvD3o3sjH8AHXdas3B99nZBi&#10;OMH3O6qISyXpRXov/vnhDZFulCIvebNqsfVkrtNXvN1spR8DhohMN5L7Xw7OI4NNSw9MgCnBB+1l&#10;YZblIy5ZYMt+xHFIYKcQtJeHae/Gr5H3Hs3KwmznwErHyzIZoIwqUrmKk7MvoSSdWIYs91KwAa5m&#10;A+o6p2ArqWRUd6M4BRTN1zGcN2NYNwGYThDHBq1zbpRV+GAp03N82MznDABrs93ggjARr17XeJSH&#10;xq5WTTzGSThnKqO94DTsFceWwXRRMSd2nzI55vEoZxePVizZjUUWWeRD5P76bjQKkW2pG/OeXJBh&#10;3+H6DTFDR3cUJMs5o/QcmGu1IS8d8/bJE1xsqcCp84LU80Z7sjhAAlaB8uQJmI3ka+7fw0dFHzIt&#10;no3k86zOKE/ABNKL8ijURAJp7WzNedXUxbgR9fwOloBbemzwfaqJ/tG6Oj7jdgl92zHPRvAAB7Bd&#10;sYxMMNt9mOsxNY/n3KvxmD+ynNKkZ1gV3ilic73ZSIHdi+//kQ6pLuAwpCNLxptOczl4rdJVzLy8&#10;M7FptbpWsB0OquN/XHTmYkksssgiJ+XeLAkNyDiNi5HW6POAjngG2mS6TXFMISU4wlQgBQQqm15v&#10;60z75NEzPKY6hnLdoDDVOeXms4/IjuMUWhPAAxkp4qxlwVlNCZhMO1ppy8hEpJrzD2GAtpxv9K9R&#10;wSWPLaVKT29+576aBruhALtiYgbFrLOpPYP5wDjIVq+VLRFa6RU7UlyR1J+lZNfhnRmTmAbanI5v&#10;tGw3+JE15OypTDxmHDcZ71KBu1SvEYI0jy6EVykF6AkF2+1u0TRbOg4Ht5xQEfjkj+JY9cCUNg9B&#10;zqXcD9pTF1NL+Z0v+t3k3iYJpjLzPiNnrr7k/hnaxNd5J5Fcgc3CAKNM9J4Dh6vNWqDKwTR6nTdd&#10;DZhokgUBGAJNH4n35lc1/bWD8/hjr9dnAqOch7fZB93N/D2eIOp9YbxHgW0Q60zhFAC4nGXisS6Q&#10;syc6gYcZEeEWqLsxCmB+mLsx8z6bYN3cczqmjPswuftg5yRRcs6ibFIp8q5lw5vCYLDucEDwNdMR&#10;ombcJPsUPCRG7dRH9TMZIX0O4+uZaSr+0WRxNxZZZJGTcn/uhq1f53JbQg76FJAJPejgFKBg2/ex&#10;CxG80JZx01NXAgKxOzgf1YIQFGUQMy3DS+EMuxsxaHW9tRQSF/jA1S5VIC3L+AhucjzCM3iTjqTt&#10;SpHyb+MNyC1xZWLJkASylErf1RL3egINXvE+8AJxj6ZU3llLh6qdXHBi+jvLkcBt7FDE6LC8Eh/q&#10;bhy5OKWMLTLTQ4Kv8+OaEtNjmQCvDSrKM4E5v9Pxc5Pnvpe0e0kZlM1Hw/e01s8DACKKiWIrspef&#10;Q3Ze+eWM8ZfNf5iKzknxobHEnCllvzMtOjaX8ns0DL63SYIjtc45NNAeoABQkmILkLTRjQUDOcbm&#10;B200I7UBw6B8FdYdmAOrAPoi0H+DaaRi753ceG9cFKg7JHgDc44YgwBe2PTMSXEMzqmvP/+YdC27&#10;GxWspZcUJFdOk1lWn9Z7L/gJFku/VnJRb8gAd0bbH43kw+XYPNYslgV4acMZ82E9QMk5KcdFToYj&#10;5ZgUxnvlUNEfbLzDfOTmXWUIt58eEJP7acCIP4a/sbgbiyyyyEmJ5xRrnSNMWxZCxMDt6+i35AtK&#10;FL0u+1wSIezuZocDaeXLq0v0TIbacSetx1gTy3C/2+PygliaiNlqvWplpq2MSvX4Q1fxDjEXRQR6&#10;JcWVXhS5SJ0/SkE7qcJsDRrSagjBaXg/Np1PRsp0u93tNW3uhBy4blG3ka7gDvDcjas7iAbm4Y9i&#10;lhlUXAQUMnGT9/BkBnuYwKitFmXrycB/iyivYDSlIk8zuTg5ZwOoZessqtvk/XH2A0A5Qkm+XUZW&#10;42zgVc16yWKlwWzLz1yzBxZFC7EYInYUmAzOSQFgoH2ePHmMX/2zymDuckbbTKpg86AWpYtyz0vS&#10;ytnV46vppYh4o98zoAzp1kIx25/23E6bH4slscgii5yU++u7YZbzjH86KnYxASOgah83O9sZ7WBO&#10;oHUiM6i+opSiecJhMNrujvEfk8S+m9jRH83qd0zk4xTt3bN9Lqohg3OGtcg4wmIBHKdbc0piVRTD&#10;c8SafO6eCJZFxsrHZOvjbc6xpjg/RU1VDPNWG4KU3XPQfEhJkK1NjGL1sfVpMSg5a8sGKU//sZCn&#10;Z8i9g6kAYGCTlHLCg3Ng4mzvzKvNH3GIyMQqMBRIsRYH/Etykt1Yl4SW/IkVHbNFNtH1LPsL1tny&#10;uyEbPgWDfzhOVZ8vJ22/OQDPeBJ0E+CNMx+2N0EsmWLMJIKcwc1iJbdfsmIqJvvVcRxPUt7cEJvz&#10;vyt+pqS7NPGj6PjvuB93rT8ldkITVWMCt3d+evzDKFZ6FG2UpVSydG+PIUgVKH9Q6dAhEwPSKgbc&#10;DBpYBwAXvGB+hpQkQ8Y9rEIIUID/8cDHgeB5F2Ms46l4vPfpkMOnOIkvssgi9yj3jpOoOs+Gksjd&#10;MA2FNUjEHZYiPHMflGyKg9TdUCo304jY8jJwEMoEpMIIUamHLJMg1kfhNXhH62HOTJnT5PaQxXoT&#10;M9EqCzUHtMR5DhtiuS1knTXvZsY9en5ynQY2XITHV2j4SrF6upwChD5IySkjEfOXi1HaQ/Ald12H&#10;/U47zLHrpu+U4iCyoXRkKL4PHg8lAXx/MQkTExig0FMAFf4s7dc0Z54SxxYCMhVSpFKEJ4HdBlcC&#10;IjWyuXS1CzcANJkmi/2tRt3zIHUc6la40YfjuGjDKYBJoBceZ7kbJ2MSE+NPlmZqB8rIdObXKI8x&#10;BeJa6CzCIBzn9Qxs+oYQ5Z76oLUzfoTHGA/a9upw3sPlMRt1zm4EwJqrclSwl7p7NppyztQ82sec&#10;SwEwyl86F/2fIO6Pj6szq8GeJAG7MWVcLkXAVHkYpGclT4bJKKMMjEiBAMD5IP1H7frja8OJCdZU&#10;Kd+1Cd5+nxd3Y5FFFjkp9x+4HCHpOHvhUYSWy7gJWenpWErJwmhlgZXMLdHEgD31xRgID7Db7XDF&#10;fBRNczR1jvpOZIULSxc871GInBdZ0XHvI6eYp+92N8bXWZdVQ8uWuRjXI2s3K9ZqOUNaGzoYej6i&#10;RzP0fSF4Q7vHJ/VH2YphyOaRGvo9r8FIxplk41poANn0zDLZqUneCw9Vagcwsm6HQQoYed26bbFe&#10;b3T7STaoojTZ9QgIfpyRe0hXvlgSiyyyyEm5d5yEpS8fwQC4QsaphuFgTgPV9ikXRCakEO0YEKlV&#10;+zZ43PCsTk2K0+4WhWGWJYH1VbapRB4TVO05xzTvplem91BCjPPkdExCxYXjOXxkkYwOxEGwLPl5&#10;l2zsR3U5aysO3PbOWivWbFEUJowheDROZzdwdqUZHlPVs8Wh6+DCbJmG/7DbrO/ZzG/TKMsUWTLd&#10;5yila4K9Q6+WRENW2KOrKzx+UhHDm/UKe+k7wsH0LDEN74MpGzfp1hPmhJsd/fvIu+/zE7gbdz2I&#10;ceAGgLbJG4l2oLb7c21/CF7AVANNMn3Xy4czOpJ5iaSYxnI7OG5uGzSIaYJs7yPv7m68fYuZPIc5&#10;j80qaPZnLpPBk8W0eZEsM+GuueSZ21gDuxzEm3k2c2HI8VxXjgNzn4BYt1hc46a+hxdXF7iisgI0&#10;a4G95wnhEAD4oEWDzp96T34aWdyNRRZZ5KTcmyUhUGEXFb0oqbpeNVULhLbOqgN1yvr+5g0ams9W&#10;8NiSGc29LL7bXWPYVsTbL+OXQlr77atKyT882aCjnLV/9Ohotvb5IMvBbSUIx7wX3jn0YEp8h9zX&#10;7b3ktKOBgBelvE8aOLT9EiTINypGUnJasXBMqTkXtcF5iSg6MmEdvBT47A6mvwnjHZpIbLcAgkdP&#10;VlGXicMjrOADX4umQNm6qoFPvVYAOPQdoin/H6jYLkklnNdCsQCsaFx8mwbnEcj66L1qUNtQ0bvW&#10;LI9NmDxatpaUoi9knbE+xcNxxpoxFqsGYL3S+KUsQWCxsoYbtLRpHxv89z9WAtzbvo7597/7Nzhs&#10;LwEA+5TgI6OEmYGtQQg1bT+UhENPLQ2JY2VzcYmYery/2Hfb8JyccSSWewRTvb/YhjeMXRj6Hr3T&#10;pjdA7ZnJPmFOWV5yJgXxpgP10HWAb0f7W3O3FJten0MomVz2XXwVk4rDYupFRsc52mP6i8VJHBOj&#10;zEmzXmnLPYIC55RGtH/q2tHjL5odcR4CDOKYhXURWQ7O1R6XwOjYcp/7XisTC7BecW2DRu/nDOu5&#10;HhwPUXyMcn0+BlxS68a2Yf7VrdzHPMK72GdrJqcHVKsxlU/jiSyyyCI/mdy7JXGXBhmHM8emZ4gB&#10;rifTtO9wYO4D5nNYr9BzJqNZwVF+uqUmtcgFeU/cDP0FMs32hTRpsk1yi1qfI33uWCs6w4kwn32Q&#10;SP1MEY5zOLJMxmeDQugEGumNnXxsudjsDFKS5rZameil6jCXgoE0f+L+Ia2XU6XBcjsQvaBXFinG&#10;nkTvcSBka3TAiu4584btdgWOGjPHphFrw81Fne21zJK/PjwJIcp9bGKLZz+rDa0zuVuXjx6JJQHn&#10;BDEM4zaNLE1xIcesZg9BFktikUUWOSkPOiYhijQ2ANVhdIcDhlLjD6tNDWy27QpdW7Xak6eP0VF8&#10;Yte9rvt0PXa3Wmwj6TrWbtAcXwEMFt6kBWVQ5U4LQv/OgQn4z13+qTnn0e4Tvg0hsDVayQQ5pTMU&#10;71Oy8mCUoqlNvv6cUArRw6ckBXLFVUsjhKjkw/Tber2WXiNN8NLeoL+9AQBcv34l6eSLq0di3WhY&#10;0Y0MKjeqE3n4lgScSaF7hydffAEAaKhGY7PZIo2aN/NfLYQTXk+D3nT++Nn+1PITsGWfNqPsrwpl&#10;dfKSFxQheuXou4sekQJjl7/8DV4RYKf9pmY3un2PgTqUt+kLJIr6MsCq91sJjK4MTCXSc/K+wFF1&#10;f/3Ix7dtjIEwy5wRcMqMbElLNVhqgAhFPx5l6E6G+8KbD4hfuCSjTkMSaDSzba/bVoOQXrMjfNIX&#10;b67RcPbGOwwd3ReGd0edZBjgVt0auk8pYf+q3t9Xf/ojAOCbf/xHRHrRHz15gqe/+S2dnq4pNurO&#10;eTdqblz/POxJIqUsLlwpBReXNXC5WlETHu8l4+Ock6yQMxO8zcQoToLxFPnB2PkPZBiLLLLIQ5UH&#10;7W4EanOWDCV9iI1S2hvEJLfUe/IXX0lq7vb6vwMArq9vsd9RN6Wuk7JmK5ZDQjU8rzMoUIODMI7D&#10;CFHKv4yKeiZsUWYVQT51pdC6SaGZFlhZxOQcSrKNAU1TrYKLleIMbsjd+uH7F/j+RbWwbm6qa/DV&#10;X/5WNNimbXXc+ThYyn/3u9sR29XtdW34fP26uni72x1WZP0c9gccqOUdtwmA8wCnqEOQgGUxLt5D&#10;djlyzhI4R1I+E3a7kmGbqr+xO1F3ccW4ewjiurHFmFKGfyDW1P1PEsV+EbTqjv/xjRuGXl6e2MYK&#10;kwYwENjEFQfHYJX2CZrndZJ48vI5AGC3/wauqx9Jun2FMNRIdENNPQ9FO0TXpic0IZkhOYFoO5TM&#10;LzR/OAo7dvAmQq9+tkSrzUeuMolJMNxXbpkbmebaOMP8oeOnrhcQ1o5iM92hww/ffQsA+MPf/wP+&#10;9Kc/AQBev64ftssFkbZdxSj4kp5rC3JGZt9CeDG19mDoDki8P2VUnn/xDBs6znq7QUeTRCEAVmha&#10;U3kaxN0YKPZURoCVhye5QPp/JiSgMNkcPbtc1B0uUL4I2M34CQcTR6prSkl4KDp8cTcWWWSRk/Iw&#10;pqo7ZFqDD1TrIlJg8tBTMDFn6RAWnMf2ogaPrggF9/2LH5DI6uj2BzS0X7vi1ntl5FIcMz2PC5SO&#10;i7XcSEPMITLn2aPnUJRulgDWlGidnNmHlJHzmNsgDT222wsAwK/+8jd4/tVXACDYkv/yt38rRK7r&#10;J0+w3db7l0yuniP1iXAS281GsSkpYaBu2uz2NY9WWBsUIfdd4cpWX0yh3igYS9dbMh6yDvPOSeVx&#10;SR0KZdy4shjZFNIFdRxsfxFBucJmd44LwH5qebhPYZFFFnkQcn8FXjZYOOtq0ko7bZEmCm2DgYql&#10;ur4DiM9yRZ26ovOCE7gZEtxVLdHdPqoxCR+/xe6m+t8vv/8BV8/q8tUlMweZFJzXMWjPTY9giATd&#10;JIVYiWA1DjGX67fYCg04cgGO6Q9igqBD5mCliYsaxCTf08YHNGQVdfmlFDwlQzobKAW33VxImo5V&#10;2S9//Wu8efkSAPDdH/4BF5e1MGn9rN6/JgTuNyz35Pb2RuplIhwunjyty2RR3F5fY0dxCAC4el7j&#10;QCsap99uELlYbBi0gIpfAx/GOJCpZrWU/u743r6vyF7C6lVGIRFbwAcAKQfs6fq881hvLmg7Lrqr&#10;8TOWWwoSs3XsQkRD1htiEEuMYxKheThG/sMZyYzwh++gjVgt1FkKmbwbFcjwx9myCb1Zo9uRi3I4&#10;oKX2bB/6QjmzNL/hfIHYjykheMEy9JSnH4YBo3aOTic0ANhut3IFse9lQjnQfdrd3oDrdHmyW282&#10;2lDG+SNKvHa1gqfAZQgBaQLHLkVxLnPkKsUSAbnTd/qniHHaybyOQcFsZmS6/ZEL+hbk0NjD/Ull&#10;cTcWWWSRk3L/lPp4dw2es/bP4HRoAZCHcW2/h0PgYi1XJN0Utk8AAOvHz3F9/WcAwO3+gDWZftzc&#10;Nboi3AFwGUxPl4WmrsCZ5rWCk3NmzVFrPajGLh+uFrINnAoi08lvnI5st5foyQLgIGM/ZOSBtb6D&#10;Yw1P2n8/DNJw+IICnAAwEF/HMAwScOQAMZwTHIsLQSDgPbtKIUqKMK7W0s1KrsFgOwBz1wSbopZa&#10;LhDuCb6nJZeR9XjvcT4fRjga4RCx12TcJcFUGOSrbRlZnF43/w0PxJR40O6GgE2c10mi2G7VbK4W&#10;24xczOiry+p7P332DDff1/jD9ZtrHKY8CO/NpVhGf2BrW2fs3vt8f6+uLrFjfIk5MUOtCwo8kZ2w&#10;f5z6Hu26xgrieq3QacKRrIYNMtdp0Lqh7+XFjw4SnxgMhwVPHKUY4BFJycrFWbzXj1++kmx6UdgP&#10;T++z0Bv6+7fNpzSL/C66bD9z3ca3zGHCQRcn93+2eXpRhvOfWh7GKBZZZJEHKw/OkhiboOROOEAy&#10;CcErszYh1hKyVInWlnHUOamlKP3Tn2HzuLoet10CExIzPLsJWfLXCUkaGafCfABABHeDNmakeBhG&#10;Zedipl4NvJ4TWVMNOsUQqJtR/yqOIrkAR9DgsK6WVIQDIt2fbAqT2EXYrAHK+ScfFZ9CFkdoswQ+&#10;uTuaC16tg1IER8Hkwyln6WZVhoRVGL9quRR4DjwbRKmliRMUYnFyL5yxTqRYKgO44179eDJ1dcYQ&#10;/ilNIXNLyLpg4PXmqAWTd+sByGJJLLLIIiflwVkSVrypfVCX3yvjD0/BWYN0gGojVt7biws8+aLm&#10;8Ye+R7uufjWn8N5fJjGJt1gJ9+kxH/Z7SYF66c/pJa2ZnaGN5fqslJE8xRJ6wCfSHcIRGsCkqoyy&#10;DEljDKFA+B45FRpDEByEd+4IPVtyRp7hGNXfi/jqGpbFCKao2AonvU5/ag3M1o8PXtLB9f4rSxVA&#10;aXsTc5m2j/gIse6PJg9vkjA3Rgg4chG4a4EyNgslWz8gUcDMBe2BsOeIZFzj6ukzAEA3ZMSmmuGF&#10;siRxleHBBTZJhpDtQ+KGu1A3SM1F84BL0bodP97ufDn9xhTzGfXDYMhkNDuQLZ8EN0ymcb3JHVq6&#10;/sYFmTwCBYiDh9CqecpolDToB1sg42NYdoiNeIW2ineucnV8+/j3LBG9DIcgZvj8xKJNlO/f3aiQ&#10;CW2ZCAA+NGgaxYlIsZdwhEzAHewuzbB9/9SyuBuLLLLISXl4loQRNt2Saa4KOMnv29btrD2D19Qm&#10;B/ZCCFL01R0eIZc42v9ckRHZw8yhBycQ3x9TKiy8TFeK6xZCgGNtT1pvVwK2FzXIG5umth0A5G8a&#10;hqPLCk0jLowvWVwUfjaxCQJxTn0Ck+qyjDqF4diqGN/SGTzF6GC4d9O8GPo5WHpB7iQXAyIFkGOI&#10;Qqlom1GLJfSAirnmxL384Zv3HmG+54uaZgeUo5Ei6SmLTxzevFKIML/EIcok0h0OuLmtxCgHIqJ5&#10;9MUj5X4Ixn8MNXZRH6bp5ejGsYxRjQa8Gav2mHBe5+NyhEO2Bp2NmisAKZhzMHckQ4BdLtIIKA06&#10;oQ7SCjSDnSjnPcrE3YjI+vJ65TbgTu9wDlPy5hAbqT1xOSPR+QM9B9trpN49ylSx2xOCENBkDTlh&#10;KLy/YdkD4CfZi8Y0WPKGKOhmtg/haZlvJ/mWfZCQif5wyFljEW3FmzRNA0SdGKfPfPTOmNPbN+Gh&#10;TB2Lu7HIIouclAftblh3YN6aNEUzbOY1jezHv/WBzwAAIABJREFU2i2lztCi6awf22Z6wAcgtihI&#10;lsa/j5i5AeQ8CghOZVyZqpaOWBKxVc0WLEuSZjAkiDsKMloLajxo55QXoy5P2MhKEXRmsfBqZ/2N&#10;BxLe/ycuiyWxyCKLnJSHbUkYItZi/HsWVn61w1T9T3txqfUDVCqdc9b0evRoKTcXyafPZVDG+tEA&#10;tE7gONn23hdj/jOdm+ePWAS7n5GL1jYwt0PWSq9RYRAve28KjJzGBLSLFgd2Nd0MX1sImJ/rMo9E&#10;MnVFmvxml6XNQbLWnzlAP7EKchmghpBFH6olwmlp5/SO8Xa9SXZatqcpf+oiHy4PepJgKQVwYOCM&#10;pXzTl4jN2YvNhfAodARFHoGmnEMmqjEOWL15/f2POn7gdBDqziyLvPse/PKXXORLFdDYpPLUye4K&#10;RnMWsyFzhPm4RtWLnHUwjYDL+DcXotLsFQf9jLUoT8Zh2L4lI5CT4jmKjkVo3Lx/OJG7f+KyuBuL&#10;LLLISXnQloRNI9sS4unvcF6sih08EqUbc8MbNEpPVwpAjWw5hTVqDQ8tfBITd4JzeHcFZ9N2x5p6&#10;/oh6ogaaThTPq2RxN3i/VH+oa7zRympSQPt2lGNSXr8SOjhvCpOCueYolgBbD4MGiKupRyMyUGMD&#10;O94ESlvT4JMz9PGA9qPwOnYLtXcwG4Oq+52S6vLFjlkrFvkY8rAnCW59ZoAroypRgUpr7X2335tI&#10;f93OOy8Q6Vyy4iuGc2s33l9GIYkTQfvR9Rm+RZ4kSk6Y8r1Z/kzvvBw/GGyBl67oBShmmfYfMXtP&#10;JpnRpEbrDoa/ckS0wh+u95Jxct5pDxHJeJiWf+aco5ltkQchi7uxyCKLnJQHbUl4A78WTVySQciJ&#10;qSCq+mAZi4qau9FoVWnEy3gAWg9UM3bOnXgr6S3sz9Ntbc7hjhPMHD0wR0Y2EOaSRxkAoGILbHZA&#10;OWcV5+AyczNkuEzcGIxc3Sl2ovF6pY1h226mltytGvY108EnZUtCsSveOwwrsiqEFV3h9RleUIfJ&#10;5GkEs1kcsvBJ8D7F3F2FbC72x8eXxZJYZJFFTsonYUnknO/SyVWyBs6adoWUVAOzaIckB+eZ4/G9&#10;yS3PlnLif+P/2hoVDRZK6rAAUxamUd8PmPiCCfYp5OIYnbnb3Sj+wKmFMhjroSsmBQsgdftR2ZVa&#10;NabQK2qNSAbX0XCNjN77YrKdKZvrnOngtsj9y1mTxBi88m5yTlFY3x2O1jnnEMLd5z/0agZbCNRg&#10;+iGECeBmvdnKuXIpiAIyItbsrC5OiAFpBmKsy/Y3Cyzy8rtmamxA0ExiTEXn9SPzhr7NuxnAEDOH&#10;F51G/UCNlfseeU+B25QQCrsB9fFvdkEwET4nU7hFTXBz0WWSbYjqGFT+uLrMWZLg4QbmWPC4JfJh&#10;CUYHDycFeE4mbDtvd51WTpbAx6Vn4ueCnWeKmRjnGiuNKlZNtSoHvotzQhAc6C+cum0hRgz9/QXJ&#10;P7YsU/UiiyxyUh60u3Ff4rwTbVSJYqv81IC/gawiHyJCQ/T1TaOYCNZuOYultnt9KyZ9i9VoO15O&#10;E+aqo54CU0un5CNLcLfbzbJMZVHuTmq9nXNwl9RctyhhscDCm4BIGjiuldkqcRu9EKS8navXa6yS&#10;zpmLBGHDOW900WNNGbRkkymL1hxe5+g/n4d8dpPEPDPDdHn8AgTvxYWqmRQ2I9kn123nJ467Xgy7&#10;dZ5ZLjPbaqaha1ayjvkqcegRy5hPIyT9SNeIKD25G9Q9PXUdHHluEcA6Ug9V4ju4fv1KR5KzfAAS&#10;k8hZu2WTJAe5MXViIICagLI8lE/Dob3e0+G5MncQLs5UlAovG56IsKHmPk0Dv6GK3U0lD/LrVsZf&#10;gsZhxk7Ru0ntKT+eHO5qJnVX5c4xtsTElM7gq3hIsrgbiyyyyEn57CyJcySEIJogmw5hxWg10Sv3&#10;yMq1Jq2ZhgGp55Z7vcDJWbzhizjsdhoERNXEzkG09v7mBq8PPwAwDZf3yZjJ89dXJpR4j54/V5Yp&#10;76Q5MFPjxdjCNYSZcA6+u5ax1oUifB+7bofDbgcAuN3XFoxD3wueIyWP1JOF4skF85r9clF7gLA7&#10;815iqannUKbAkQs2/t0EUQ0s/Sf3Vz+SLJbEIossclI+O0siYjzDs/gT07qPEVzYPNg6EQlmecH3&#10;FVNM9Ha565wTeGCZxiYoppD1/DHW+ETjGkSuQyFN3GSHQtbPoRuET+Nw+woAsLu5Qb+jFG9KQoAb&#10;Ccfw6KsvDMelV3xK4GChF0p+wWO0DZiaH9EL1T43I65pTS0ae/2a08pkaTQBkX5fA4h9HV/b19jF&#10;MAwIKyUs7ss4hTgEj8yITheEe8Kfob2L+VcezTQFOt6K1hmRUncOgI+DxZ+yfHaTxDkSQ9CHW4o2&#10;sjXFSD+FdIIt8AhQnMVhX03u2+s3AID+za1sW247dSM6CnAOAyJ90OvtFo+p5eH28gpAzZ5I4C0E&#10;BAZBRSYE9gJsko+nMU1+DZjLfg5KjqNrU+poTBkdZzc8pCH0eruldQEH2rbkDClKozMMTvdx3mvz&#10;3XOChOaDlwDmBEav2Y0y2g+ot4H3s1DxORzJpyiLu7HIIouclM/OkhinQN8tYVkDl3W5pkC1sGkq&#10;b9dT76HJZs1QDaJt2MQdhqo6AXSHPdIbCmJe39Z1rw/SyPf65WtstxcAgKuntbXh5dVjNGsDRafU&#10;rmjyi1YRoaY9XYqMzAxIgnmoo0wlmbSfwQxws+aca5cvVE3qLykIS2nb3PeSak4lI9C9aLJ2uLp5&#10;XQOsIUSxariXRYhBxlmck6xyOsO0H6VA2cW8g7BQCZUn55G4Jb+ByTzfT9eKAD7DSeIcsVBoGP/z&#10;pw5Pc/ObIXcYhgpR7rtORrWmyeBy/UQ+WP/raFrNaeeL4ur+3gcE+tCapmY/DiZzUd0t+nh7clf8&#10;wDw9WoXpiyx7p8t2YrYR/46AUVqhqhDtACcfHU92HTrBQcQmolnXfhbtqqXzBxln1/eSvfloT+y9&#10;DnTcXPAOZsBPUhZ3Y5FFFjkp92ZJ5GLno6mpZudhg+zzd81hd0/NARoFH8wcmMxcHycw5G7fI8aq&#10;qS62ClseKHA25B6ZtHKIDTZlPR6+GfOcaQpU6HDd1sE5CrgFNnEbU6zkRS8NRNiLEODX5Bq4jBQI&#10;K0B8GTF4NcOzIjELs4anJNsChk+CLAWGRNeVanq30iG8gQuGJwJAb1CYKSXBJ3C9bnReupb54OGH&#10;H+jwjBbV/Qfb/NcUWHmiH8wuoy/VEkkHKuDzBtFYshTGetMpjRm8SwGyUAHyb5YcWV0mb20C3jZn&#10;lMTjriu7IaEl62ZzcQnftnowOlL0GgB3fmprmHf4+JT0n4fhpiyWxCKLLHJSlpgEifYN9Uikgbkk&#10;PMYoPveYlZfkPSb8+Zy8QfzNiUkx1oa/RPRLFk/tpaHbCupPVmnMxXkYy63+3e93k3NxL1Vq2Dz0&#10;Ejjk37q+k9uQkBWJyLER7xVT4b1aNxaxOGMQvq36W6yzH7m9Rq24vzuADdu/BHopc7jVT73m67Ob&#10;JO5yRNyJbQo0515Sg/2Oi5HqZOGaiMgAo5KPsiZjWM0dy/IWHX8cNbquHaoZAs0Gca2oJBelUTZr&#10;xyYwnHycAMQ+JNoIZOfEHHeuuiy8DAApK29HAeColNMVvuYIlLG7cTATS918DLYq3ouL4rJOvJPP&#10;R/7IJDzKEhjXjQvcZlzQYvebOcvbxJ18O2owVjAz9HswoLPR3qZy1vR2+qRlcTcWWWSRk/LZWRLn&#10;CqMMy2CKvYRQV7crpRwVO426X9nVo2U+lgMm+7vJdk7a9+kG4m64KASyop1NqbjzDoUtAS7bBowl&#10;4eAmWr9pWg0ozlxLzkm5G8i86breUNY5+MCali0CB5fVYil5wsw0ou53hkhX11mxzZFlu4+loR2M&#10;B2hcjKxWgd0UqAFsb5jDjvkn7PE/bV38+U0SZ3TRKaY2w4WgVZSJob4ZjrkbAEwd4rm+FMcnMb9P&#10;XygobLd+HORu8IefIV+5c174IeUjxiAVlc6ZoLhp2KP3oozATwCwDlkJaHJSnofEfJMWO1Kl6/fq&#10;9ngHXzhjQ1mg4g3pjJcPbkQPN2rtNwlGjO6jQa7YXqOycIxTAE4/frv9yAPUfoa6DOHtlnsbor4n&#10;NAvW3znjAnOtbxnLQ5dPe4pbZJFFfnT5/CyJM8Q5J5kCwEn+m8lhh2FA7hhT0BxHu2fik3V5xg0x&#10;LfHk/AaKXbK2FLS9NvgI3mu3MnsEh2Mz3Rat3TVeACjJdDVLCcPAywyrLgbuzG5HAsO7HQJAHcLk&#10;7KWoawCHxhRj8V8O/NVMiJ8Zmpr+R4xQpailgnICU/OOIpW/fPg8n32hvyFEsSSqu8H7HVsS1dL4&#10;dG2JxZJYZJFFTspnZ0m8S/q8TFW59+iJDzK4gnZTOSAZRdgd9sLtUJGNp+jR74iJ2HzYNCbhiox8&#10;5L9aolvu5hW8UP2rH5+Fj9MG9LLR/iOffqL1fEmCfszQwCyDZKvxM8ZWhNAKL6gLUcYkac+JtWP7&#10;ntTtJj69bGixCVp0ZTU07+N4/M4dAxXeIvYxeLNcTGzBmefk3Tjd6WPUFKjdn3f4hC2HqXx2k8Q5&#10;4mBIZYMWPiUqMMo5y8vjZqJQcyayHnm81s24G3P0aXavnPMIjKTBv9OG4JhSzbo+nInQLIi3WQkG&#10;RFn4+pSezTsx8X2I2nRHIv7j72Sgwi0BahnKPQtZvoug5fjjKxDSm/uQySTkzX2C85L2GY1fsBVL&#10;4HKRRRb5jOUsS+KcblwfL6l9Wu4a2ilMXXIOq8tLAMCwv0XmcmgK3OW+x+W2BjMDCjoq/LKaWpeD&#10;oBK5Q5UDkCkYCMN8pYNLJp2oGrZxzKEQUQqnPdU1EdBCAbipWUHCXLGUmO4m3cdar2kutW+GsZrG&#10;93J8zEBW1lRsgNF6Ee1mrPXtsbPpOiZQdWDUCnBKP3hX7Ji7alWUqqZd5f5KMFgH50OQor5C6d88&#10;DByXreXzxvUDgPDomeJASpFnHoPeF942DcPoWj41WdwN1MD2KdqznLPwOfiDB0J757bjA9OLdSYu&#10;N5vWhKPowoRKzaIYvOmfOQUk0cqjmdRu550TVIDiLXSSkW0NwOiu65t3vOw5j7e4+14d+WizP73t&#10;Vo/PWP83dJ26WIEZuhOGQenzIk34sX3HZ/8ZyeJuLLLIIifls7MkznGEkg3qWUQfm+DDgLyvmrMf&#10;EppLvm0mcGVGoIcYa3zdZ4w5GK8zzXdHF2PNcTaZ1ZLgn6sloUg/YJzHr+iPsbpNlrTVXouFTbtx&#10;diIZK2fMe3CXKp/CsgHRUaPkhgb78shamD7Z46BwXS6TX/mHcvRXXKyhFxYwOU3KyH1Pm2axMFou&#10;BDy+wM9WFktikUUWOSmfnSVxlhiOiLnAZ85FmvcOQ49A3JJa3uxqsh3s8lurgNz3M+ISIzYj1tbO&#10;WjoGUamFDMrjYAKYNpTAdoMozZTkf7blp/NjC2l0zNEvZbqZnPf4oo7XObN+BJmw5zipus09mbFk&#10;LGJzzGehz5x7lXCNDseggMoLypiIT72Hxjny2U0SdwXL7PIUcFWck1qeLGBsCFjIOxMVzxk9maHS&#10;fMY3CJSJKNnJm64fXDEuiYnky9gUam1ihIBkEGxKQq9S8FkjDIQ9gAUA2UnGydZA/SBm3/2sk41A&#10;kAVhNb4CHcD8RyQAbR20VpFq7ejYdbMNeY4ml/mJIctkNt72GCyV5YMP3kvfktRR/5Jc0DYUrIxR&#10;+pZk7vQ+e5Wfp/xTutZFFlnkDPnsLIlzxHmThc9qhmpazMMzeWwp6EnbSEl5dOZYAcp0d8xD8D4y&#10;MnHFECgCKxetXOY1uXobGris7tCxaW+tEzWpJ24LIGXmzqAdx9c2PxZtneiO93F2vT33Hb6HDvfo&#10;P3ff57H1Vcq4naOUxxPOwnsvlP5N0womhdsM/FPSrp/fJHEGn4Tdp5QicfggvJIRq6ht5F6RyRll&#10;4jBQZpfhy+QVei8/VitLuinoio41zZ44A50IBozFDOXO1HOUXKD1EbR/MBWPuRzdNzdCYownEDqB&#10;Gd8dmAnmphhlTHhVOa4CdZPjTl206Swjpz++13biG7Xro+Wu62R9pOxFCEHIfaw7Fz5hUNS58k9p&#10;QlxkkUXOkM/PkjhDnPMj09NNtKX3XmC3xRfk2+puMLWr8wplHmVK3skMvltG8G1b0Snaes6SmCvK&#10;Gq8qI3VdSYBF0+Ys3cone955zHci5uICOansHCNDOXAs1kUpZ2WE5sdlgsWj+1iX+q5THAQhKm1m&#10;J6WE4NSqBH50su4HJYslscgii5yUe7MkvDs198777GXOJ3+LZIMtsDNgOKHV89DLudrVVuqmEvE2&#10;NtvH6DhY6T0eXVW+Ce5Xsb++wbCvv28vM5pt/d15LvBJcEzP70wHLymV1oa9cEG0be9mVPRxBnPE&#10;CZuM0vQjfWeCjxPdEIsiPguqtWRPUAw6UY7tvTBXpSEr6a7x2TkYOPQ9Nivua0KHcUrPn53aboPh&#10;mOReH4AN0vKaPPlNUB9H11lKBgZCV/Y85qS8oGgltTtQ09PgIpLAYNxRrMN1vXRNi000SFTu9JU0&#10;WOy9khuDL2MeMWplWtT2U8nibnyANPSSVB5U6tTdHcTNaMh0jTHimHIOGH+ESv8mn6g/ziAUWDzV&#10;TBDxHWRKBZdHxW1mQjAimAbJ/HhTuaqd2BM0O8DZmXa1gvMniHqcpbSxQWQdk14/nX+0wR1Khol0&#10;Uj66Jue8MN7V1ovMjXEcWIVzR/fM3X3az04Wd2ORRRY5KYslcY4QRqBdV0uhKVmwE4f9DmmgDmCF&#10;A58RzpirjOkU/WiRhaOiJmuSvn8Qr9zxvyl0md2Gqbg5cllBSWra0pciFkQ2fTHY0gqxwdDd0mqO&#10;THopJiswKVpjHWmvElOEZ1CmYtWMsCFs8WTkRC5GUtNfKOuMpQPD9hVGloS6YHNWw8igmzwe57yJ&#10;9X5YAPanlmWSOEO4kU8UBmj9bUiD9hIlPMXeOTQriprDoThlWaYFQ0mnx5JO5EeQhBOQIfvB2B8m&#10;WJDRPib2Y/thMNv1eLIg33sYDJgswmUm6knjY0FBYSNx42U3/cHZOMhd2YnpOoBjFdlkaVJOBmJe&#10;t7L0eYBOEt582NJ6sRz3/SgGdDdqqDQNGH0GsrgbiyyyyElZLIkzxPtqRpfCKEwgNpXebu08hq4W&#10;gPXEbHTYd4ILqC3tCNrLRVPeKZGs4W5gTV4hA1ZTafCwLhTFHxgFdmd15kTJ2SLVkeVsXIDpun4Y&#10;ELlNYGyVLds0VuZeHWXoBVPi9aACzsxFz2k5JHK2mtqY/jjhbjD9XMnaTatYF4stCu31YcmJ70Jy&#10;TqVYFOrM/vaZferuxmJJLLLIIidlsSTOENbg2aAsWZOuVmspDHI1fonD4SCU+M55o5XJD0ayWX8N&#10;mI1y66wt/YxmujvecLzFsdiYwejQcxpwXCkm52RLSGj4k7YpGNIgwVrb75eXizfMWKNTma5akw5b&#10;d8UkpImyMVVqGQjHRxibYjg2iokpvKPSt3wUc1KxFWb53Q77IGWZJM6QLGQvyhGRMwe+vAQ22w01&#10;z2026Lo6Y9hiK21ancRkTikpNNlWlwo3hOGemH317GdksyN3v6YhzBuUdsKZ7h2aqACoNMBJYJAz&#10;FtoaMOeMgV0kAmr5XOAZtGXR53b85vxKzcETUx6Pic9FYCk4J12/K2nMJFgMrYzNprWiNjaeBmsn&#10;gUlTaFdJbY5lvo3xpyeLu7HIIouclMWSOEMUdcj/dybIlhDAxUIrAEC8iHj5vdKhCZUa/T/nAlBL&#10;QauRYljReX5cjeQNstNqaEnmzVgUbdtiIIYuS4obwlRjE6J0ksIsRVGaVlXZ7bSOTVOgsxhT626Q&#10;DzN2oZywjI1cM35mOSv+Q1CYJpo6A+mfOj+nxHl/VonBQ5GzJgl/xkt7TkMf59+/dr9kBQaNs+fW&#10;dJ2M3+bxSwZMJgKoWYhArf9CDOjzmPvAeadYAufkePxedF1Gu7mUQeUyBh6l1AvHYkqDvFC+5Y/P&#10;wTltOiOYhFH0XD8C6VFpuoozsMi2CeTtUkkjvoVpD5Lqv48j9SnnUV8Ojj/kgT/SIHGKtmmkhwWP&#10;szgnz8FjjF9gScwzaSHSJLkoJiMNes8EwBUCAjXKiTEKSY64CDlrPYapOHUKlBCCnRF5Dj31oe8F&#10;du+8k7HylrHR7vP94YDQzDcz+hRkcTcWWWSRk7K4G2eIn7ITWXo3FBRuHmu0H5vhpWg4kS2CijhU&#10;TcZakTWl916DlQadyVJdHTXE5fdsrAMT8INUR7Lb5AzPQ5l1b+ag3FLUZZZZ6rGjnl8II1h7Q3t8&#10;qLU/psozsGnpkcFQ65KkdWLOWe4Zt1acHmtWjCU0tZTexcWzFhnfH2kXmK118mnr4k979IssssiP&#10;LoslcYZwEZDi+RUFWdOinPrTfaSsHEaDcwrQBzhPWjcNqvV79uOtlnbSCFfPqcf0Lii+wNQmZAn8&#10;FatAj45e9xv/381sk1KSmErOM6XY2aEQztIXb+4VXXLdU1aKHWTOHYNBb3JwlP6WkrS2pBRjidjA&#10;6TEKVcXL+Wu6c67mwh2tsb9pUVgUDg7t+qWWRAjhHUOcD1OWSeIMOfog7G9O14x66xgMkkB4ZTsP&#10;xiAFpyCiXOLRAXIaam8PGJPYFiu58foqefQRSfUmB4azZh+KHaxck04T1i2R65+lyRtjNNwRn8Yk&#10;Y8LXZ849FJ2E2PXiAKl1i4IPCkyTazt2y+r4bX7EBin5ntrxG4z1nJiZLXKj4ays24x98TGO2yJ+&#10;YrK4G4sssshJWSyJMyRlxjyw9gnaWg8aZIQxfTmgNafdcvEKwS4Qe79t69+cBukHkZK2N5ZUZ2ww&#10;auirClIW7Fllv8CUbf2Ycv5IcWoBmVgSzlWzp+40KrKSkwv3xKSHCKp24mCmNxBrb3qVZEkrKgRa&#10;tFrwiskIUdKtzF5X6RyOsRFjwl0NLIolMeNujBGXek+YhyOnASFWTEsgSH7JRdy9T73Aa5kkzhB1&#10;HWxswJj+/BEeQXvf6ehygkht5pJTNmlfikbQDcP1aH85o/ngRtuMMQE5a9+NXGZAP0XxC3N9LcY4&#10;jdEp9PwcS5BjZhlTyclMHiY7wGQ8zvr/NDHEoDUyMSrmA5ZAZwzoOh43b2UIYibXPRqz/akUaffY&#10;HTrhu+Tx5RD0+s7ACD0kWdyNRRZZ5KQslsQZImSpvGISlBtjEuqWQfL3Wh2oJnYyVaJBEaC0f/AO&#10;IE2VQ4Aj16OQdu6HAYPAkSMys0wnJdcVGIMDvOfAKGdhsilWmiONtRWNvN3d92dOhqQBRwBwBtvg&#10;s2Z0PFOVF6BtmWhYi+YCs4HFoN20vNdxzZj247EeuyAjnIphdS8z3cj03hQMXc0+dSFgta58Iqtt&#10;dTtKzugJRbtYEosssshnLYslcYYc94PUsuOazmNNrVs0DRVrQetIbLCQXf2RJjMck7HhhhVKQNsd&#10;NDfPPAo+FAS2YIJJMxY1JTKtDzJoN67dmNV8ahUB46KuuwJz9jhcm8I3ypUi1pPPSfgofUmy73q9&#10;omvSICXziiIEOW8pxVhKo2qx6YJZ1jjKPBvVae1foHGWYejlWlh8jMBnYkl8dpNE8PpA/Ki80La/&#10;GxtQfSpo19u6f4zY39wAAPbXlQNivztgTR/pOrYoiZvr6PGUSNUE2QzRbUn1WDV5MfmoinoYTI0H&#10;AIeePqLiEaH0cFS3hBVVibbtRgKO3W6HzE1zDpWhekhJovYxRjHZ2QWy2QfvvYERcwGagpk4GNeE&#10;oFkSOP1g2K3IWQoBnXPY39RGRpxRibFBS+OIbauNbigY6UOQcU5u1eyyrJv7IB0wjbeOHoHlppDJ&#10;viiHh3MANVTiJEroOkR6Vl//8Wvsritb+s9//wQAkPqEuH4EANjdvIbP40k2GGVgxzKaah5IVmRx&#10;NxZZZJGT8tlZEmeJIZ/1weTMuXWdDzOIwXsQybVaI1nTraJovIOnYrHVei2ux+BrYM11ag6nlMSN&#10;GZxCiAWFaawi1sopJ7EkeN80JAkmemP6szinwVrnPS4eVa3KHBtN28rxh77XIC8dp5Zaf0Qz/ZRS&#10;dh5Ozk9/DNR+TrwP6i55j92uWm2vvvsaALC5uBSrKcSI0v8T45N42DL/NpxiQfbOKfdCLgYCXEbb&#10;8J7nvLqjSsDpAe6af0YAK12n1ZE6mTF+YXN5NeJZAOpHyHwHtuUdf5j7w16BT85JdYdtIiSNdGhI&#10;vlV3IMZosCE6sTLOI4YIR6b5eluzAE27Rk+Ufjdv3qDr6phD/kD4sk1anHpQI3cD6oLO4ESc5fOk&#10;dSEEuc+xabAjF/WHb78FAGw2WyRq2NSs1hgmDZDqpEQxpbnhPRBXA1jcjUUWWeQt8hlaEu8vlh+i&#10;3x+wu7kGAHRkQpYCuJYh1v48U8LKGUrCZk80XkqWRPGq6XIWLSQNi5tGfy9FXAbGLKyH7eygxLUw&#10;2QcOXLarFp4qV0P0Zh9jfXGHrxAwDGMLIQ29HLOS1hL6k12Qrh8f9x3v+ahjuptdPPq/bQcsrhZs&#10;LxOt6DQenkjbruSd2d1Wi6IWdVHGyRDxWpwF7LK4kA/HgmBZLIlFFlnkpHzWloSllPcGPTedq0OI&#10;0ndhOOyxu65aob+plkTTtnCgnD0czvGaRxpiqhXvUB6eC8TgIPN5cTgmfNCirt3t/ojD0hYwAeXI&#10;7W63l7PnFzaonJXot2ihmjdxCNmWCH1zKfC0T3YFXOx2oO5myMyVAcRmJQVS0l+jFGldMCd3/mKZ&#10;rU6ZH5MYlfx3VAB2vKntGsYp7iYGbDYbAMCBrrlpVnItDmpVMWuZSxMYhwRQLCL0YeArPutJ4l3F&#10;hSAvRUoJA5G9cOAvts3HNQPf8VDqBk24EcrMm0xSGxNPYON1J7OrXcYR18FRQ2Hz/xG9nKFnkw+S&#10;gpm+FMVehCjIsoEDqCXDU3akabRNII8V+iwIAAAPGklEQVRl6I8BSsdXcyzjb/9uxeCONhvf05I5&#10;k0S4FkP1B5DbRQfp+x7bizrR5sNBjhtWBNEuRa5VGsiXJMulmPFY+PvDmCMWd2ORRRY5LZ+dJVHM&#10;vHdn1rOM50ZXStV2AJoYhYrdkVZcxRaB045ZiWTfS05otbskhLc8HukkpodfbbZHJeS1gIup4qC0&#10;eSTdJD13DFc+bgMYYhTKPR80cApTHi2t/3wUWjdPXclc0GBdKQ7DMC6rdt5Lgdqc3HkPTUTxnd2N&#10;YlewxQA1Lqab0rH5+Pvrazz/6isAwIHT590ezeYCAJDKgEj3KiWTVrbHPXJB3czKn0Y+u0niHCnG&#10;NA6hEYhwoexAaBqJTueRbfjuMveivXWfGRfDQibkhQakYrE77CXDoHwGJgjhnHBDCHw8NrNmumWO&#10;lmY3tE57blL8gLEZQsSSDUCrl3OyC+Wdl3qOrjsIlHzEG2mHNLk39vu50xMcTczvdteVVGdyMr4X&#10;9jnQfT3sdnou+tv3nUwSyBkuanzo+ILKdMXM/386WdyNRRZZ5KR8dpaED0Ej8aYHAluhPga0gYuI&#10;uKKwQSFzNw89thSpfv36h/p7m8RcDiEgv+skbzTZKWaouilrbYMNGI5Zlt526mGYug51HDYlnybp&#10;DRcmevYdzFznvLBhu+xU07L1AG19mHJCoWtN1GHNoiF9aOD5mZgLtK36tMxTrSfrFvH9G97RRB8Z&#10;CvbZzGU13Ayp7jBg2FXEaNs2+NPf/VcAwC9//y8BAKt2JdeSSpbxi9saGwnWdkm5NYT8Nw2IDwQz&#10;sVgSiyyyyEn57CyJsR5hTaNxBDdDappTEl+5MY1wR4g7PqLBJFh9pmXj9j9z4k6aA6XkH6WYbC6D&#10;etf/3+14RQOn7nSQ8IPDb0UjMZYXwx1hC86Ucd34HUMYr/fewQVNh3Z7phWo2JqLq0fgon/n/ag2&#10;aO70M2vf5wp+VPn8JolRyzsS5w2b9HgZAJAyPPEYtKsN+gMXQ1Ewrh/g1wRxdh79SbKS44c7NVXf&#10;9tFwQMxbm/zUR/4OBx+tnmKx3jKeedE3e9oCsJ7QQtncMRWcNevNBdlr81JoZn4YI5Dq/qfn3feT&#10;d+TnC3BoOAgLoCcqu8Ou8mbklORQcab1oPNeMh11Bf3VVupnX8LHlsXdWGSRRU7KZ2dJAEVbydkU&#10;mECUHdwkBeicmoHOOUH6sVZAKSgXNZjpQxAItx7bjWG87mhhPiBmRz1L+T6vH095MyMMxKkcoj33&#10;3T/dfZ5SRm0E9WDWKlAX4UNicNaSGBVIiY77MDtihCLloztzrjusihiYTStKBy9NpY8pDjkFnE1h&#10;uFiyrhgLg37MwEOxJj67SSJn+9BNnl8a5QSDEzAPlkE8uSBThuBwe6tH4UYyxoHUd0vjHM60l2OD&#10;2098znd99B7zUfepjEE5+r93zcK4GT/5rfsEN4oPHA9KeTtRZq75RC3N3LGEVi5rPQT3RHXFPvMz&#10;rsUb4NJdu0/4JByyZCo26zWGywrLvqS/63YlU1jKGT4qqQ9QGzJJL1Moh4cOCndOTvcti7uxyCKL&#10;nJTPzpIADLTXYA9sVy3nGfVXt3fBY+gJX2Am9CllG0ABqaBktfWY81YFH7/AzZrbZcY0Pzrwe4pF&#10;PLxrUdo5NHG5qIlcq6HGmaCx3v1QjVgkmCvVplC27zm84vuIA45dpzu8NnV7NMDctK3Q810+rkS4&#10;sYmzjFNWFAdSjol64T78tn0kWSyJRRZZ5KR8dpbECGfgjuMEzjuhr+ffm+CQhrqybQLW1I2paSjt&#10;GZvaRQuoFgcXgI3SnseRy1FM4h1Ta3UTjn+May7k91M7j1TqHTn/t47g7WKgJyP/+a44xHEbgWkF&#10;ih5Kl23ed7ybMwFqN7Jq3usy6ADOpGHNfZaiuHIUk/DQFDkArAmle7GtrRlyGiRIGfyxLvbBaxNp&#10;OG0uzNd5kqDzfuUznCTmrXRhwzYPbLadr3NYU2GOpX/j/WsBk5vsZFYdY61Gi2WEnDl+EUam/48F&#10;yz36YM87jLTsK8dAhYLy1uzA+52LF/L4/x9L3jKJH611buSOclEgQ/0P+x0IgY7NxTypj/ijI8T+&#10;uyuT+5LF3VhkkUVOSmROgPeRMkM7/jbxbw3jzJ3nOAhWig0k6jpeXoeVCVgy/ZtHEiq2Au/ZTCQX&#10;oziAelD0u16QdF/+4hcAgO+//QZ70hqb7RZ5kp+vXbuMiyNUbuY6ji1n2b+UYlJgumF3xhxe3kHH&#10;Hlmy5xosEuM7znE6OAkQ13O+G+mfPUxvGbioebCHBo35LTgAkk4Md0Dap8bTCOWZNfAqFd9wAI8/&#10;pxHmAwB845GJyDCjYPvoqo6ZzIewXgn2ZijavlAHn+U5ROelNZg3qdjiOVir35wWLebRmHg5koss&#10;O4JxJjMWGLuI4fQ780m6G2qR8YMtZtl8sLz9W76CNAzaUs4QsDT0YoYYBTuRUwamrUDfQcqMD27x&#10;HHdxKi7yMKUUxTyEYGIi/HvO+JhPUuqIxK/1sH6KuLM2jmLHM3vQd8OWLO7GIossclIetCUxnt/I&#10;UkCRblLOuBtKDGTa1KntqObkzHlyzlhR+zmkHgMV3qw2NVLdrtboyJJoz3C16hhnYvgyZmdWOXxI&#10;8OohRcU/WB6wSZVLEXckeNNV7SNJNYzNO0/rhYMkF7COd8jyrlvektnbd0YwfLEkFllkkZPyoC2J&#10;u8SmK+sfUwdgWYTs77MTqDJXiYQGSJUWfUM5783FFj0Ve6WUzglJmH4VM/Oys6lZHf+YzerdZFp8&#10;9inL22JJP6XklKVhMkIclYOzTHuuvr/oe+w4/iBADW1jUEqQZWb+AsbYlA+5k/c4SZwxTEXOmMO4&#10;0y+P97LDcTXmZFM6/OgRuiD7N+SCrC4u0VNTmZTLWZPEaHKwboassIHXk8M+KQ92jjgL5HRP5zlD&#10;hpKFTT22K1kej4U+4pzHvHyo/52rqxMsWhmb+eJiewPAMmAylnz2hHS3LO7GIossclI+DXfDVPDY&#10;wN4csnFEnjpyN47nQ55zY9tIZ6nogvaLoC3Wmy06agR7rrjRWKZJeweTGDXxyvdXpQ/VRH8X/MZU&#10;zruW+zElSimIxGbm2xUasiQYDZFNCjTnrJiL9xGbFtfIpa6bwd4Eg18vxiwpEuR/fxTs/U0SH/Tu&#10;ThD9k9mhfoAWFz09mY1Z4IiPMcYWt9dv6vLFpUJriZKsWa8RKdPR7Q84R2zM4RjCbJaNuXgO1+VR&#10;jcRDkfOINO/nPGdIn4vwosbYSHtDxjGM4Pclw5fJJFGUFGkoJn4hdT8TOdIrbvZn7yuYqhQDtkpZ&#10;41sE6irmHG+LYy3uxiKLLHJSPg1340imWQ2jneciuu+gkbhJcN2e2INo9m2aVuCu3eFDLQmjbQx3&#10;gTUNZRjnREgXuRcpKGIJ+BD0+c4FIz/QuJnlBXHAnI4P5CqXAumKlg1L2Bws+21m/mJJLLLIIifl&#10;LEviLF95VFAzwZUb/6n+X9fX81k+CKXE90Ju6xXbfgc5gbBQwU2zUQC0nPewuxUS09VVZRvq9gd4&#10;SoeG9SDFMqLqR8czVk2xQSRzfXNxy9n/vL881JCEC+//zpzXf6TMLNp36zhwF2Oj67nJcskoRIic&#10;bTEVc502K4Csy7BaAU19PzIxnJWSJbBZ36epOWE4LqODy2McxLltApTkGXCujs97j0RFjT4eF4il&#10;oZs5ksqDcTecMcGPApMGYDTeyR0vf2jcauY8I9KaOzIlKuXD7ctF7lXGxXenn53Aor0fsbE/NKmX&#10;ZIPg/H3w+AMcV4bekXmRitcfa5CLLLLI5yE/CeJS65eont15ixI43tMZnIEPxqqwaUW2RI7PA2ja&#10;08/5GgACQ6GdUoklznPDIUuj1whmlZMjFUgie5bP9iMX/yzy8eU0dNodvbMIQd6JoUCVNscvi8dJ&#10;s3bqck/+nisarJz8wO42u+gApEDM9HwQPEU2HBUfOKb3lzvo2ZyZJo5+NhwR3jnDfE0/ezfa70PG&#10;5L0ya1veh2Bz4v24c3cZbXz+MBb5aaT8/+2d25KbMAyGJUF22vd/z87sVZtZkHthdDJetmFbl7T6&#10;rtgQApuArZN/FT58Sp2OkE5Q03wDCmY67475G6y+q3zHRbZyHXLXOIP840W7mq8Wf/nD15wkyZMz&#10;zpLolBqHOob3UsEAddTTTQQUM8m5HZZQsBFdXI9dFbQcJRtOvqy6LpvorQS8EaFsVZj0AoBLtCTq&#10;eW0qatsIJtcman2I5FtpLN2GedaAHyPC0ngrBa0rHPPq7tDe+duzn0fvf7RVooAuo4feCo8Wed0W&#10;62gCxnqfpyWRJMkhwyyJrsvuF2p5vUfZIuy8F+119EGYz6E9GtFdiwzERKodUFf2N/X1IYWGFl9x&#10;PmEmRS+MWzvRu5f8/anBvPmmazcqvD9GPv7sAq8z+GfiQ0u2ibb6j0HQmMvwwKVb0Nl1J4KJpwrU&#10;9u66lqsZHNz+Am5weefJbL8S5tWCUO7HVGViAIBNVRxf7BpV9COcypSv09l4Dh5pc6hZttvs3Fkf&#10;dre24DrXMMOj6snFPygP0AowbRel2Q5Z2Vw/359gn92R49PdSJLkkMtUXLZ9DwAad8Ne7Aywv3fO&#10;broAQo1hmXXAmjPX3RAdqjgzIeKpprzJeHzFpf78Pgcq+xr3oUQPEwAICleNEuZzbRjO0H1mnC0Q&#10;6ie0dsj3BNmXIODr67chd++6WDGTmPbi0yH5Umcra95/8dB1TXYalvLweo1IV4wlK+XEnalrR+RY&#10;ti8ydLK2EYFKPe7+o+pe3u/ftS8k0RSFb6CuA5iC/+que/tTIzHBAvy1hjafpQwwKPFEc6YzcJtm&#10;eBDJDqzrWnusAABNCLdtbYb0Yrl9/aLH+N/bF86FlpKdmAS737enZ7qc0CIs0jcmuOiuTsJlOeT2&#10;mz6ImKW7kSTJIcPcDXKzt5hEbZYCACDIbl0V1RGQDk5zKGtlt3oVwDInyfNQJ1+ZickkDUdlKS5E&#10;3r1JkhwyzJIQnzxYEp0mu/sg4PWQ6xa9AB+zWN4W08HYZp2qpXB18+j/pRTuaFfYoi4iUgti6knn&#10;/+MMdDdEoMXa8PmcbunVpl5zjNDroqkOEjMzrPS27SxWX6GiOLgT2kmuxj4jJRCRBrunSVSxxwSV&#10;r0C6G0mSHJKDRJIkh+QgkSTJIT8BTdw126pUVFAAAAAASUVORK5CYIJQSwMECgAAAAAAAAAhAG69&#10;yoGkAwAApAMAABQAAABkcnMvbWVkaWEvaW1hZ2UyLnBuZ4lQTkcNChoKAAAADUlIRFIAAAAuAAAA&#10;KQgGAAAASrwbjwAAAAZiS0dEAP8A/wD/oL2nkwAAAAlwSFlzAAAOxAAADsQBlSsOGwAAA0RJREFU&#10;WIXNmE2IlVUYx3/36ihFOUpZQY0YBBVBCSpDEZiBRtQiK4gW2sIKoXBhVIs+KGiTG6WdNUKEDK6s&#10;hSvFAlFaDBJ9YBQoOBkGKoVj2MfM/FwcL73ovPc+57x3tD8cXi7vef7P756v95yDyv+wDKivq7+p&#10;o+qwepf6rfqKSr8SvaTuUBf1wet29bBX6p/Kc2Qu+VoF7ARawNfAPcDyS+9awMsFnh09CuwGFs/w&#10;bqDyXJjbGivUqRlao6p1Ba3cUjerkz28/1SfsWCo3KFO9DA/a+ruqOd8dWcPT9U/1Ic6cSVjcEsg&#10;yQG1HfC6RT0U8DulPlCNLQG/Tv01kOyNHj7L1RMBn5/VOy+PL535mwIJ/1VX1sSvVy8EPMZMvXKF&#10;Ryn4PPV4IPExdbASN6BuD8Sp7lNvrGMoBUfdEATYbVo1BtX9wZhRU+PU5m8CPkc9GgR5R/0+WHeb&#10;gYndBBz12SBMVG+aeqdn7pba4ENHGzgCLGtiAkwBLwKf5iRuomng7YYeF4CnyIAGGrc4pP3JYeDB&#10;gtjfgSdIe54sNW1xAIG3CuJOAQ9TAA39AQf4CjiQGbMROFqasF/gQ8BNmTHv899WNVv9AB8Gxshf&#10;WVaS4MvUcB1/ztieo07T6iMluUuBW+q7DYCrOqEuuBrg89TP+gTd0Y5cjtx1fCGwB1hdPDbrtRbY&#10;H62cMzmXAIeIQ48BmzL8R4AF4drBrrnP2Kmnox/Vmy/Fbs6I+zg6VCKVVpgOwFGNq0OXebyXEb+2&#10;H+Cr1HMZSU+rd8/g01I/CnqMG1hlur1cY94aPWHqnTq/tror6PVJKfiwej4D+m91da9kpjPn3qDn&#10;Y7ng95o3pqfMu726Xj0Y8B3NAR9Sf8mAVt2YAd0pg+o3NX7TptWl67mz+uOGLmZ16nXp063c6sxX&#10;HMsi8dWJ83km9IcNoDvlftNFZlWvRsFb6tZM6BGDp/FAeVr9wtRw600TOAT+QSb0HnVun6CLS0ud&#10;BOYEdwhfkg63f2XsQWZFbeD5YN0jpGuEaw4NCfzJQL2fgMeBidnFiasN3NajzknSXvn07OPE1QZe&#10;oP6a4CwJevyqEQXVOQEtBY6R/sgkcAb4AXgN+O5awXXTRZnAdO0UdiuGAAAAAElFTkSuQmCCUEsB&#10;Ai0AFAAGAAgAAAAhALGCZ7YKAQAAEwIAABMAAAAAAAAAAAAAAAAAAAAAAFtDb250ZW50X1R5cGVz&#10;XS54bWxQSwECLQAUAAYACAAAACEAOP0h/9YAAACUAQAACwAAAAAAAAAAAAAAAAA7AQAAX3JlbHMv&#10;LnJlbHNQSwECLQAUAAYACAAAACEAaHmDrC8MAACcWwAADgAAAAAAAAAAAAAAAAA6AgAAZHJzL2Uy&#10;b0RvYy54bWxQSwECLQAUAAYACAAAACEALmzwAMUAAAClAQAAGQAAAAAAAAAAAAAAAACVDgAAZHJz&#10;L19yZWxzL2Uyb0RvYy54bWwucmVsc1BLAQItABQABgAIAAAAIQAbBcP14wAAAA0BAAAPAAAAAAAA&#10;AAAAAAAAAJEPAABkcnMvZG93bnJldi54bWxQSwECLQAKAAAAAAAAACEAm9KAFravAAC2rwAAFAAA&#10;AAAAAAAAAAAAAAChEAAAZHJzL21lZGlhL2ltYWdlMS5wbmdQSwECLQAKAAAAAAAAACEAbr3KgaQD&#10;AACkAwAAFAAAAAAAAAAAAAAAAACJwAAAZHJzL21lZGlhL2ltYWdlMi5wbmdQSwUGAAAAAAcABwC+&#10;AQAAX8QAAAAA&#10;" o:allowincell="f">
                <v:shape id="Freeform 102" o:spid="_x0000_s1063" style="position:absolute;left:15060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hm8MA&#10;AADcAAAADwAAAGRycy9kb3ducmV2LnhtbERPz2vCMBS+D/wfwhN2m2knyKxGEZkgDMR19eDt0Tyb&#10;YvPSNZmt++uXg7Djx/d7uR5sI27U+dqxgnSSgCAuna65UlB87V7eQPiArLFxTAru5GG9Gj0tMdOu&#10;50+65aESMYR9hgpMCG0mpS8NWfQT1xJH7uI6iyHCrpK6wz6G20a+JslMWqw5NhhsaWuovOY/VoH/&#10;Pb8XxXz3kab3Y/+dm/PpdGiVeh4PmwWIQEP4Fz/ce61gmsS18U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qhm8MAAADcAAAADwAAAAAAAAAAAAAAAACYAgAAZHJzL2Rv&#10;d25yZXYueG1sUEsFBgAAAAAEAAQA9QAAAIg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103" o:spid="_x0000_s1064" style="position:absolute;left:15089;top:-3176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kEa8UA&#10;AADcAAAADwAAAGRycy9kb3ducmV2LnhtbESPQUvDQBCF74L/YRnBm93YgsS0m1CkoheFRil4G7LT&#10;bGh2NmTHNP33riB4fLx535u3qWbfq4nG2AU2cL/IQBE3wXbcGvj8eL7LQUVBttgHJgMXilCV11cb&#10;LGw4856mWlqVIBwLNOBEhkLr2DjyGBdhIE7eMYweJcmx1XbEc4L7Xi+z7EF77Dg1OBzoyVFzqr99&#10;emN3mb7e9zKt3vzLrs7d8pDLwZjbm3m7BiU0y//xX/rVGlhlj/A7JhFA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2QRr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104" o:spid="_x0000_s1065" style="position:absolute;left:17063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pHZ8UA&#10;AADcAAAADwAAAGRycy9kb3ducmV2LnhtbESPwWrCQBCG7wXfYRmht7rRtmpTVxGh0Iu0GsEeh+w0&#10;CWZnw+7WpG/fOQg9Dv/838y32gyuVVcKsfFsYDrJQBGX3jZcGTgVbw9LUDEhW2w9k4FfirBZj+5W&#10;mFvf84Gux1QpgXDM0UCdUpdrHcuaHMaJ74gl+/bBYZIxVNoG7AXuWj3Lsrl22LBcqLGjXU3l5fjj&#10;DBy4+HopnvGpOAvlY7H/dPPQG3M/HravoBIN6X/51n63Bh6n8r7IiA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kdnxQAAANwAAAAPAAAAAAAAAAAAAAAAAJgCAABkcnMv&#10;ZG93bnJldi54bWxQSwUGAAAAAAQABAD1AAAAigMAAAAA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105" o:spid="_x0000_s1066" style="position:absolute;left:15089;top:-60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iacUA&#10;AADcAAAADwAAAGRycy9kb3ducmV2LnhtbESPQWvCQBSE7wX/w/KE3uomCkGiq4ggVRqEqgePj+wz&#10;iWbfptlVY399Vyh4HGbmG2Y670wtbtS6yrKCeBCBIM6trrhQcNivPsYgnEfWWFsmBQ9yMJ/13qaY&#10;anvnb7rtfCEChF2KCkrvm1RKl5dk0A1sQxy8k20N+iDbQuoW7wFuajmMokQarDgslNjQsqT8srsa&#10;BeYn+S22md+Mj4/TOfvKks8NolLv/W4xAeGp86/wf3utFYziGJ5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aJpxQAAANwAAAAPAAAAAAAAAAAAAAAAAJgCAABkcnMv&#10;ZG93bnJldi54bWxQSwUGAAAAAAQABAD1AAAAigMAAAAA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106" o:spid="_x0000_s1067" style="position:absolute;left:13984;top:4616;width:2569;height:2002" coordorigin="13984,4616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107" o:spid="_x0000_s1068" style="position:absolute;left:13984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HPKMQA&#10;AADcAAAADwAAAGRycy9kb3ducmV2LnhtbESP0WrCQBRE3wX/YblCX6RurGIldZUqCNK3RD/gmr0m&#10;odm7aXY169+7QsHHYWbOMKtNMI24UedqywqmkwQEcWF1zaWC03H/vgThPLLGxjIpuJODzXo4WGGq&#10;bc8Z3XJfighhl6KCyvs2ldIVFRl0E9sSR+9iO4M+yq6UusM+wk0jP5JkIQ3WHBcqbGlXUfGbX42C&#10;rM/vW/v3uV+O68NPH7Jwnhdbpd5G4fsLhKfgX+H/9kErmE1n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RzyjEAAAA3AAAAA8AAAAAAAAAAAAAAAAAmAIAAGRycy9k&#10;b3ducmV2LnhtbFBLBQYAAAAABAAEAPUAAACJAwAAAAA=&#10;" path="m1104,-5225r-28,l1076,-5254e" filled="f" strokecolor="#b11116" strokeweight="1pt">
                    <v:path arrowok="t" o:connecttype="custom" o:connectlocs="1104,-5225;1076,-5225;1076,-5254" o:connectangles="0,0,0"/>
                  </v:shape>
                  <v:shape id="Freeform 108" o:spid="_x0000_s1069" style="position:absolute;left:13984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XXMQA&#10;AADcAAAADwAAAGRycy9kb3ducmV2LnhtbESP0WrCQBRE34X+w3ILvohutFIlukoVBOlbYj/gmr0m&#10;wezdNLua9e+7BcHHYWbOMOttMI24U+dqywqmkwQEcWF1zaWCn9NhvAThPLLGxjIpeJCD7eZtsMZU&#10;254zuue+FBHCLkUFlfdtKqUrKjLoJrYljt7FdgZ9lF0pdYd9hJtGzpLkUxqsOS5U2NK+ouKa34yC&#10;rM8fO/u7OCxH9fG7D1k4z4udUsP38LUC4Sn4V/jZPmoFH9M5/J+JR0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4V1zEAAAA3AAAAA8AAAAAAAAAAAAAAAAAmAIAAGRycy9k&#10;b3ducmV2LnhtbFBLBQYAAAAABAAEAPUAAACJAwAAAAA=&#10;" path="m1076,-7765r,-28l1104,-7793e" filled="f" strokecolor="#b11116" strokeweight="1pt">
                    <v:path arrowok="t" o:connecttype="custom" o:connectlocs="1076,-7765;1076,-7793;1104,-7793" o:connectangles="0,0,0"/>
                  </v:shape>
                  <v:shape id="Freeform 109" o:spid="_x0000_s1070" style="position:absolute;left:13984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Tyx8QA&#10;AADcAAAADwAAAGRycy9kb3ducmV2LnhtbESP0WrCQBRE3wv+w3IFX4pubKuV6CoqCNK3RD/gmr1N&#10;gtm7Mbs16993CwUfh5k5w6w2wTTiTp2rLSuYThIQxIXVNZcKzqfDeAHCeWSNjWVS8CAHm/XgZYWp&#10;tj1ndM99KSKEXYoKKu/bVEpXVGTQTWxLHL1v2xn0UXal1B32EW4a+ZYkc2mw5rhQYUv7iopr/mMU&#10;ZH3+2Nnb52HxWh+/+pCFy0exU2o0DNslCE/BP8P/7aNW8D6dwd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08sfEAAAA3AAAAA8AAAAAAAAAAAAAAAAAmAIAAGRycy9k&#10;b3ducmV2LnhtbFBLBQYAAAAABAAEAPUAAACJAwAAAAA=&#10;" path="m3049,-7793r28,l3077,-7765e" filled="f" strokecolor="#b11116" strokeweight="1pt">
                    <v:path arrowok="t" o:connecttype="custom" o:connectlocs="3049,-7793;3077,-7793;3077,-7765" o:connectangles="0,0,0"/>
                  </v:shape>
                  <v:shape id="Freeform 110" o:spid="_x0000_s1071" style="position:absolute;left:13984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ZssMQA&#10;AADcAAAADwAAAGRycy9kb3ducmV2LnhtbESP0WrCQBRE3wv+w3KFvhTdqEUlukoVBOlboh9wzV6T&#10;YPZuzG7N+vddodDHYWbOMOttMI14UOdqywom4wQEcWF1zaWC8+kwWoJwHlljY5kUPMnBdjN4W2Oq&#10;bc8ZPXJfighhl6KCyvs2ldIVFRl0Y9sSR+9qO4M+yq6UusM+wk0jp0kylwZrjgsVtrSvqLjlP0ZB&#10;1ufPnb0vDsuP+vjdhyxcPoudUu/D8LUC4Sn4//Bf+6gVzCZze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mbLDEAAAA3AAAAA8AAAAAAAAAAAAAAAAAmAIAAGRycy9k&#10;b3ducmV2LnhtbFBLBQYAAAAABAAEAPUAAACJAwAAAAA=&#10;" path="m3077,-5254r,29l3049,-5225e" filled="f" strokecolor="#b11116" strokeweight="1pt">
                    <v:path arrowok="t" o:connecttype="custom" o:connectlocs="3077,-5254;3077,-5225;3049,-5225" o:connectangles="0,0,0"/>
                  </v:shape>
                </v:group>
                <v:group id="Group 111" o:spid="_x0000_s1072" style="position:absolute;left:15052;top:-618;width:2564;height:548" coordorigin="15052,-618" coordsize="2564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D6FM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mrzC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MPoUxgAAANwA&#10;AAAPAAAAAAAAAAAAAAAAAKoCAABkcnMvZG93bnJldi54bWxQSwUGAAAAAAQABAD6AAAAnQMAAAAA&#10;">
                  <v:shape id="Freeform 112" o:spid="_x0000_s1073" style="position:absolute;left:15052;top:-618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oMcMA&#10;AADcAAAADwAAAGRycy9kb3ducmV2LnhtbERPz2vCMBS+D/Y/hDfYTVOniHZGGYOJehCtwnZ8NG9N&#10;sXkpSVbrf28Owo4f3+/FqreN6MiH2rGC0TADQVw6XXOl4Hz6GsxAhIissXFMCm4UYLV8flpgrt2V&#10;j9QVsRIphEOOCkyMbS5lKA1ZDEPXEifu13mLMUFfSe3xmsJtI9+ybCot1pwaDLb0aai8FH9WQXde&#10;b2/72e771F/mRdxOKvPjD0q9vvQf7yAi9fFf/HBvtILxKK1NZ9IR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KoMcMAAADcAAAADwAAAAAAAAAAAAAAAACYAgAAZHJzL2Rv&#10;d25yZXYueG1sUEsFBgAAAAAEAAQA9QAAAIgDAAAAAA==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113" o:spid="_x0000_s1074" style="position:absolute;left:15052;top:-618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NqsYA&#10;AADcAAAADwAAAGRycy9kb3ducmV2LnhtbESPQWsCMRSE74X+h/AK3mpWLUVXo5SCUj2UdhXa42Pz&#10;3CxuXpYkruu/N4WCx2FmvmEWq942oiMfascKRsMMBHHpdM2VgsN+/TwFESKyxsYxKbhSgNXy8WGB&#10;uXYX/qauiJVIEA45KjAxtrmUoTRkMQxdS5y8o/MWY5K+ktrjJcFtI8dZ9iot1pwWDLb0bqg8FWer&#10;oDtsttfP6e5n359mRdy+VObXfyk1eOrf5iAi9fEe/m9/aAWT0Qz+zq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NqsYAAADcAAAADwAAAAAAAAAAAAAAAACYAgAAZHJz&#10;L2Rvd25yZXYueG1sUEsFBgAAAAAEAAQA9QAAAIsDAAAAAA==&#10;" path="m2563,118r-2,-22l2554,75,2543,55,2528,38,2509,24,2489,13,2466,7,2442,5r-378,l2064,547r499,l2563,118e" fillcolor="#b11116" stroked="f">
                    <v:path arrowok="t" o:connecttype="custom" o:connectlocs="2563,118;2561,96;2554,75;2543,55;2528,38;2509,24;2489,13;2466,7;2442,5;2064,5;2064,547;2563,547;2563,118" o:connectangles="0,0,0,0,0,0,0,0,0,0,0,0,0"/>
                  </v:shape>
                </v:group>
                <v:shape id="Picture 114" o:spid="_x0000_s1075" type="#_x0000_t75" style="position:absolute;left:15071;top:-3167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R+OzDAAAA3AAAAA8AAABkcnMvZG93bnJldi54bWxET89rwjAUvg/8H8ITvIyZrIJIZxSRCTs4&#10;2GyFHR/NW1NtXkqTaedfvxwGHj++38v14FpxoT40njU8TxUI4sqbhmsNZbF7WoAIEdlg65k0/FKA&#10;9Wr0sMTc+Ct/0uUQa5FCOOSowcbY5VKGypLDMPUdceK+fe8wJtjX0vR4TeGulZlSc+mw4dRgsaOt&#10;pep8+HEaiv1rdjvKuQrv8qN8tPWuOX21Wk/Gw+YFRKQh3sX/7jejYZal+elMOgJ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H47MMAAADcAAAADwAAAAAAAAAAAAAAAACf&#10;AgAAZHJzL2Rvd25yZXYueG1sUEsFBgAAAAAEAAQA9wAAAI8DAAAAAA==&#10;">
                  <v:imagedata r:id="rId15" o:title=""/>
                </v:shape>
                <v:shape id="Picture 115" o:spid="_x0000_s1076" type="#_x0000_t75" style="position:absolute;left:17182;top:-495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CE/LFAAAA3AAAAA8AAABkcnMvZG93bnJldi54bWxEj0FrwkAUhO+F/oflFXopujEtRaKriFLQ&#10;i6D24u2ZfWaj2bchuzHx33eFgsdhZr5hpvPeVuJGjS8dKxgNExDEudMlFwp+Dz+DMQgfkDVWjknB&#10;nTzMZ68vU8y063hHt30oRISwz1CBCaHOpPS5IYt+6Gri6J1dYzFE2RRSN9hFuK1kmiTf0mLJccFg&#10;TUtD+XXfWgXH+/LUjVf+4yvdtpdNm+7kyfRKvb/1iwmIQH14hv/ba63gMx3B40w8AnL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whPyxQAAANwAAAAPAAAAAAAAAAAAAAAA&#10;AJ8CAABkcnMvZG93bnJldi54bWxQSwUGAAAAAAQABAD3AAAAkQMAAAAA&#10;">
                  <v:imagedata r:id="rId16" o:title=""/>
                </v:shape>
                <v:shape id="Text Box 116" o:spid="_x0000_s1077" type="#_x0000_t202" style="position:absolute;left:17169;top:-3246;width:25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FYgsUA&#10;AADcAAAADwAAAGRycy9kb3ducmV2LnhtbESPQWvCQBSE7wX/w/KE3urGFKRGVxFpQSgUYzx4fGaf&#10;yWL2bcyumv77rlDwOMzMN8x82dtG3KjzxrGC8SgBQVw6bbhSsC++3j5A+ICssXFMCn7Jw3IxeJlj&#10;pt2dc7rtQiUihH2GCuoQ2kxKX9Zk0Y9cSxy9k+sshii7SuoO7xFuG5kmyURaNBwXamxpXVN53l2t&#10;gtWB809z+Tlu81NuimKa8PfkrNTrsF/NQATqwzP8395oBe9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ViC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1b</w:t>
                        </w:r>
                      </w:p>
                    </w:txbxContent>
                  </v:textbox>
                </v:shape>
                <v:shape id="Text Box 117" o:spid="_x0000_s1078" type="#_x0000_t202" style="position:absolute;left:15197;top:-554;width:1117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39GcUA&#10;AADcAAAADwAAAGRycy9kb3ducmV2LnhtbESPQWvCQBSE70L/w/IKvZlNFcSmbkRKCwVBjOmhx9fs&#10;M1mSfZtmtxr/vSsIPQ4z8w2zWo+2EycavHGs4DlJQRBXThuuFXyVH9MlCB+QNXaOScGFPKzzh8kK&#10;M+3OXNDpEGoRIewzVNCE0GdS+qohiz5xPXH0jm6wGKIcaqkHPEe47eQsTRfSouG40GBPbw1V7eHP&#10;Kth8c/Fufnc/++JYmLJ8SXm7aJV6ehw3ryACjeE/fG9/agXz2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ff0Z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-7"/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 xml:space="preserve">Image too bright.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Red eye.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page">
                  <wp:posOffset>11426190</wp:posOffset>
                </wp:positionH>
                <wp:positionV relativeFrom="paragraph">
                  <wp:posOffset>-2061210</wp:posOffset>
                </wp:positionV>
                <wp:extent cx="1630680" cy="2016760"/>
                <wp:effectExtent l="0" t="0" r="0" b="0"/>
                <wp:wrapNone/>
                <wp:docPr id="290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016760"/>
                          <a:chOff x="17994" y="-3246"/>
                          <a:chExt cx="2568" cy="3176"/>
                        </a:xfrm>
                      </wpg:grpSpPr>
                      <wps:wsp>
                        <wps:cNvPr id="291" name="Freeform 119"/>
                        <wps:cNvSpPr>
                          <a:spLocks/>
                        </wps:cNvSpPr>
                        <wps:spPr bwMode="auto">
                          <a:xfrm>
                            <a:off x="18004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120"/>
                        <wps:cNvSpPr>
                          <a:spLocks/>
                        </wps:cNvSpPr>
                        <wps:spPr bwMode="auto">
                          <a:xfrm>
                            <a:off x="18032" y="-3176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121"/>
                        <wps:cNvSpPr>
                          <a:spLocks/>
                        </wps:cNvSpPr>
                        <wps:spPr bwMode="auto">
                          <a:xfrm>
                            <a:off x="20007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122"/>
                        <wps:cNvSpPr>
                          <a:spLocks/>
                        </wps:cNvSpPr>
                        <wps:spPr bwMode="auto">
                          <a:xfrm>
                            <a:off x="18032" y="-60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5" name="Group 123"/>
                        <wpg:cNvGrpSpPr>
                          <a:grpSpLocks/>
                        </wpg:cNvGrpSpPr>
                        <wpg:grpSpPr bwMode="auto">
                          <a:xfrm>
                            <a:off x="13984" y="7560"/>
                            <a:ext cx="2569" cy="2002"/>
                            <a:chOff x="13984" y="7560"/>
                            <a:chExt cx="2569" cy="2002"/>
                          </a:xfrm>
                        </wpg:grpSpPr>
                        <wps:wsp>
                          <wps:cNvPr id="296" name="Freeform 124"/>
                          <wps:cNvSpPr>
                            <a:spLocks/>
                          </wps:cNvSpPr>
                          <wps:spPr bwMode="auto">
                            <a:xfrm>
                              <a:off x="13984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4048 w 2569"/>
                                <a:gd name="T1" fmla="*/ -8169 h 2002"/>
                                <a:gd name="T2" fmla="*/ 4020 w 2569"/>
                                <a:gd name="T3" fmla="*/ -8169 h 2002"/>
                                <a:gd name="T4" fmla="*/ 4020 w 2569"/>
                                <a:gd name="T5" fmla="*/ -819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4048" y="-8169"/>
                                  </a:moveTo>
                                  <a:lnTo>
                                    <a:pt x="4020" y="-8169"/>
                                  </a:lnTo>
                                  <a:lnTo>
                                    <a:pt x="4020" y="-819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125"/>
                          <wps:cNvSpPr>
                            <a:spLocks/>
                          </wps:cNvSpPr>
                          <wps:spPr bwMode="auto">
                            <a:xfrm>
                              <a:off x="13984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4020 w 2569"/>
                                <a:gd name="T1" fmla="*/ -10708 h 2002"/>
                                <a:gd name="T2" fmla="*/ 4020 w 2569"/>
                                <a:gd name="T3" fmla="*/ -10737 h 2002"/>
                                <a:gd name="T4" fmla="*/ 4048 w 2569"/>
                                <a:gd name="T5" fmla="*/ -10737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4020" y="-10708"/>
                                  </a:moveTo>
                                  <a:lnTo>
                                    <a:pt x="4020" y="-10737"/>
                                  </a:lnTo>
                                  <a:lnTo>
                                    <a:pt x="4048" y="-1073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126"/>
                          <wps:cNvSpPr>
                            <a:spLocks/>
                          </wps:cNvSpPr>
                          <wps:spPr bwMode="auto">
                            <a:xfrm>
                              <a:off x="13984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5993 w 2569"/>
                                <a:gd name="T1" fmla="*/ -10737 h 2002"/>
                                <a:gd name="T2" fmla="*/ 6021 w 2569"/>
                                <a:gd name="T3" fmla="*/ -10737 h 2002"/>
                                <a:gd name="T4" fmla="*/ 6021 w 2569"/>
                                <a:gd name="T5" fmla="*/ -1070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5993" y="-10737"/>
                                  </a:moveTo>
                                  <a:lnTo>
                                    <a:pt x="6021" y="-10737"/>
                                  </a:lnTo>
                                  <a:lnTo>
                                    <a:pt x="6021" y="-1070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127"/>
                          <wps:cNvSpPr>
                            <a:spLocks/>
                          </wps:cNvSpPr>
                          <wps:spPr bwMode="auto">
                            <a:xfrm>
                              <a:off x="13984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6021 w 2569"/>
                                <a:gd name="T1" fmla="*/ -8198 h 2002"/>
                                <a:gd name="T2" fmla="*/ 6021 w 2569"/>
                                <a:gd name="T3" fmla="*/ -8169 h 2002"/>
                                <a:gd name="T4" fmla="*/ 5993 w 2569"/>
                                <a:gd name="T5" fmla="*/ -816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6021" y="-8198"/>
                                  </a:moveTo>
                                  <a:lnTo>
                                    <a:pt x="6021" y="-8169"/>
                                  </a:lnTo>
                                  <a:lnTo>
                                    <a:pt x="5993" y="-816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" name="Group 128"/>
                        <wpg:cNvGrpSpPr>
                          <a:grpSpLocks/>
                        </wpg:cNvGrpSpPr>
                        <wpg:grpSpPr bwMode="auto">
                          <a:xfrm>
                            <a:off x="17994" y="-618"/>
                            <a:ext cx="2568" cy="548"/>
                            <a:chOff x="17994" y="-618"/>
                            <a:chExt cx="2568" cy="548"/>
                          </a:xfrm>
                        </wpg:grpSpPr>
                        <wps:wsp>
                          <wps:cNvPr id="301" name="Freeform 129"/>
                          <wps:cNvSpPr>
                            <a:spLocks/>
                          </wps:cNvSpPr>
                          <wps:spPr bwMode="auto">
                            <a:xfrm>
                              <a:off x="17994" y="-618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021 w 2568"/>
                                <a:gd name="T1" fmla="*/ 0 h 548"/>
                                <a:gd name="T2" fmla="*/ 0 w 2568"/>
                                <a:gd name="T3" fmla="*/ 0 h 548"/>
                                <a:gd name="T4" fmla="*/ 0 w 2568"/>
                                <a:gd name="T5" fmla="*/ 434 h 548"/>
                                <a:gd name="T6" fmla="*/ 2 w 2568"/>
                                <a:gd name="T7" fmla="*/ 456 h 548"/>
                                <a:gd name="T8" fmla="*/ 9 w 2568"/>
                                <a:gd name="T9" fmla="*/ 477 h 548"/>
                                <a:gd name="T10" fmla="*/ 20 w 2568"/>
                                <a:gd name="T11" fmla="*/ 497 h 548"/>
                                <a:gd name="T12" fmla="*/ 35 w 2568"/>
                                <a:gd name="T13" fmla="*/ 514 h 548"/>
                                <a:gd name="T14" fmla="*/ 53 w 2568"/>
                                <a:gd name="T15" fmla="*/ 528 h 548"/>
                                <a:gd name="T16" fmla="*/ 74 w 2568"/>
                                <a:gd name="T17" fmla="*/ 539 h 548"/>
                                <a:gd name="T18" fmla="*/ 97 w 2568"/>
                                <a:gd name="T19" fmla="*/ 545 h 548"/>
                                <a:gd name="T20" fmla="*/ 121 w 2568"/>
                                <a:gd name="T21" fmla="*/ 547 h 548"/>
                                <a:gd name="T22" fmla="*/ 2021 w 2568"/>
                                <a:gd name="T23" fmla="*/ 547 h 548"/>
                                <a:gd name="T24" fmla="*/ 2021 w 2568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130"/>
                          <wps:cNvSpPr>
                            <a:spLocks/>
                          </wps:cNvSpPr>
                          <wps:spPr bwMode="auto">
                            <a:xfrm>
                              <a:off x="17994" y="-618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567 w 2568"/>
                                <a:gd name="T1" fmla="*/ 118 h 548"/>
                                <a:gd name="T2" fmla="*/ 2565 w 2568"/>
                                <a:gd name="T3" fmla="*/ 96 h 548"/>
                                <a:gd name="T4" fmla="*/ 2558 w 2568"/>
                                <a:gd name="T5" fmla="*/ 75 h 548"/>
                                <a:gd name="T6" fmla="*/ 2547 w 2568"/>
                                <a:gd name="T7" fmla="*/ 55 h 548"/>
                                <a:gd name="T8" fmla="*/ 2532 w 2568"/>
                                <a:gd name="T9" fmla="*/ 38 h 548"/>
                                <a:gd name="T10" fmla="*/ 2513 w 2568"/>
                                <a:gd name="T11" fmla="*/ 24 h 548"/>
                                <a:gd name="T12" fmla="*/ 2492 w 2568"/>
                                <a:gd name="T13" fmla="*/ 13 h 548"/>
                                <a:gd name="T14" fmla="*/ 2470 w 2568"/>
                                <a:gd name="T15" fmla="*/ 7 h 548"/>
                                <a:gd name="T16" fmla="*/ 2446 w 2568"/>
                                <a:gd name="T17" fmla="*/ 5 h 548"/>
                                <a:gd name="T18" fmla="*/ 2068 w 2568"/>
                                <a:gd name="T19" fmla="*/ 5 h 548"/>
                                <a:gd name="T20" fmla="*/ 2068 w 2568"/>
                                <a:gd name="T21" fmla="*/ 547 h 548"/>
                                <a:gd name="T22" fmla="*/ 2567 w 2568"/>
                                <a:gd name="T23" fmla="*/ 547 h 548"/>
                                <a:gd name="T24" fmla="*/ 2567 w 2568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567" y="118"/>
                                  </a:moveTo>
                                  <a:lnTo>
                                    <a:pt x="2565" y="96"/>
                                  </a:lnTo>
                                  <a:lnTo>
                                    <a:pt x="2558" y="75"/>
                                  </a:lnTo>
                                  <a:lnTo>
                                    <a:pt x="2547" y="55"/>
                                  </a:lnTo>
                                  <a:lnTo>
                                    <a:pt x="2532" y="38"/>
                                  </a:lnTo>
                                  <a:lnTo>
                                    <a:pt x="2513" y="24"/>
                                  </a:lnTo>
                                  <a:lnTo>
                                    <a:pt x="2492" y="13"/>
                                  </a:lnTo>
                                  <a:lnTo>
                                    <a:pt x="2470" y="7"/>
                                  </a:lnTo>
                                  <a:lnTo>
                                    <a:pt x="2446" y="5"/>
                                  </a:lnTo>
                                  <a:lnTo>
                                    <a:pt x="2068" y="5"/>
                                  </a:lnTo>
                                  <a:lnTo>
                                    <a:pt x="2068" y="547"/>
                                  </a:lnTo>
                                  <a:lnTo>
                                    <a:pt x="2567" y="547"/>
                                  </a:lnTo>
                                  <a:lnTo>
                                    <a:pt x="2567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3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5" y="-3167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8" y="-495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5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20100" y="-3246"/>
                            <a:ext cx="2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1c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6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8117" y="-555"/>
                            <a:ext cx="95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-4"/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 xml:space="preserve">Image blurred.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Ink marks.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079" style="position:absolute;left:0;text-align:left;margin-left:899.7pt;margin-top:-162.3pt;width:128.4pt;height:158.8pt;z-index:251667456;mso-position-horizontal-relative:page;mso-position-vertical-relative:text" coordorigin="17994,-3246" coordsize="2568,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AfDOwwAAKhbAAAOAAAAZHJzL2Uyb0RvYy54bWzsXGtv2zoS/b7A/gfB&#10;HxdwradlGU0v2jyKC3R3i73ZH6DIcixcW9JKyusu9r/vGT4k6kHFTdK0uVCAVrI1HpFD8vBwhpz3&#10;v9wf9sZtXJRJlp7MrHfmzIjTKNsk6fXJ7N+XF/PVzCirMN2E+yyNT2YPcTn75cNf//L+Ll/HdrbL&#10;9pu4MKAkLdd3+clsV1X5erEoo118CMt3WR6neLjNikNY4WNxvdgU4R20H/YL2zSXi7us2ORFFsVl&#10;iW/P+MPZB6Z/u42j6p/bbRlXxv5khrJV7P+C/X9F/y8+vA/X10WY75JIFCN8QikOYZLipbWqs7AK&#10;jZsi6ak6JFGRldm2ehdlh0W23SZRzOqA2lhmpzafi+wmZ3W5Xt9d57WZYNqOnZ6sNvrH7dfCSDYn&#10;MzuAfdLwgEZi7zUsa0Xmucuv15D6XOS/5V8LXkfcfsmi30s8XnSf0+drLmxc3f0920BheFNlzDz3&#10;2+JAKlBx4561wkPdCvF9ZUT40lo65nKFwkR4Bqss/aVop2iHxqTfWX4QuDMDz+eO7S55K0a7c6HB&#10;9pbodvRzx/LZ00W45q9mxRXFo7qh15WNYcvnGfa3XZjHrL1KMlltWEsa9qKIY+rLsG3AbcsEpWFL&#10;1arKEypmCeM/ak9rZZrSLpbLmi9cS7va0qSeZdHLa5uE6+imrD7HGWua8PZLWfFhscEda/CN6BiX&#10;ULE97DFC/rYwTOPOgE4hKiVQ11rC9izT2Bm4sBdidNSKbEVsWJHTkmi0oNjXsmDhTpY1uk9FYXFn&#10;hIQ+JutxeVZSj6GSoz9cyppDimqmEUbpSNgRZmLCeC+u4iUFgKULKcXMAKRccYPkYUVlo3fQrXFH&#10;XXlm7HAha9D3h+w2vsyYRNUMBrKZeG0jsE/7glKKP0Pp6D2sVet3U5GVlk2zi2S/Z+21T6lElr0M&#10;AlaWMtsnG3pKxSmL66vTfWHchgDNTxb+5BhqieVFWZ2F5Y7LlQ8lfeC1B26lG/aiXRxuzsV9FSZ7&#10;fo+C7Zn90TeFlaiXMsD8b2AG56vzlTt37eX53DXPzuYfL07d+fLC8r0z5+z09Mz6H5Xacte7ZLOJ&#10;Uyq4BG/LPW4Mi2mEw24N360Ktuxwwf5Eyyhii3YxWAOgLvLKagfQ4QOYI85VtnnAYC4yPhth9sTN&#10;Liv+mBl3mIlOZuV/bsIinhn7X1MgUmC5LrpOxT64nk/9qFCfXKlPwjSCqpNZNcMooNvTik93N3mR&#10;XO/wJt770uwjQHmb0FBn5eOlEh8Aiq+GjhhsfNpp0JHDClkNMPqS6OjwkT2X80KDjlbgenLKEa0s&#10;Jyt1DH0TOjKdbBg0wKfiIwPHHoKiiDWCQoMLmB1S1MNHCQhvEx25/QkfOW434Jcr6Cjr2DxtQyPZ&#10;i2G3FHwWOvomL4sy3Cd0HJwlJnTMvxN3xDDvoSMjMS+NjlhNmb7g1D8Bd3wZ4thhoOAdbxMdj+OO&#10;EvR06Mg5sMIwn4OO5ipYTtzRXEzcsVz/MO6Iyb6HjjbRt5dGR6ysJXdcAiYZqZMLa05duLdioo6v&#10;v7D+CamjGQSrCRwncCQYGgJH4SIlnGLe1dpViDVoywdrMx9U18dKfuaX8sFaTrDiaybfk45WiWxw&#10;pAZyUWwyXIVHqXbCDvyw5YPt/BTk6wf6YJfSsIqXwf0uM8WAWfT2rI3SdtUd7WZwTXdFflhqqBFP&#10;w3xlLQNyxZqyGRuPhOpvcE2beWMH1Kn+hjF16Eu1+2JEHTp6LQZ1wUop3Y+i6czDO+Q85uPj0hOz&#10;+wv5g9ngYh4PNMqQR5gal6/IqPnEy3XknmzdE5beEXnlvhRVFPMU+g0s/py1gP0cT8nkLJ6cxb3Q&#10;py6UBg9Fj/CzYfnihP+VYVyLu6rDeG6ZvqkipS6kNgK8LRyHPsdXkFfV1wZy7TTTAvKuvgnJu4jL&#10;WvBoKGf2bAG0BGrE+5hfvJkj+rKw/lOCghOYT5G/V9kXAXLTA3MWan7bYO4FgXMMJ++CpQq+Kilf&#10;mral0fckMB/R1wXz1mQzgTmHXGpfzrRVyNXxcrJ2X1oScnnlmluy5sTMW3sBB/e4Tds4fpZtHPD2&#10;9MCcOcrfNpiPgGWLmXdcGM/F8hF/jcrLR6aaFpR31E1I3sVbar5HWHkDzoo3RuK3vHZniJ7oxMmH&#10;dkBPMP4ojDc7l3nUgEUAugEEBzuWOgEE1q2/awCh2Yy95FvGm111zU5sT25HbuIHA79rxQ/EHm7x&#10;SwycHxY+cExgfW92+z5buAesooQPNDZ5YvTArlcWrJeok5Y6udFenLr9hgMHImrQU6MuUDRq1PlM&#10;p0adzFzHHS4PQjx1SMHmC6ZeeeA/rGVcbzmsCEauhQKNItCdWsb1yYc2YCFs5W6kpIevVybsB2+k&#10;3ECnS10SOp6mWJZqcM/SWMpSbe6JxWq/XKrVPZv8jkN1VM3u025VNui7wSjV8J5DsaghXS3L+zpd&#10;qu091xvWRdGQuoUsuYLuVZIWZ7WY52qMb6vGHxk1CNceo001/5g2tQGU0fMm6Js2mIb+Qocr2NoA&#10;NWHBNK0wOgQJy+DXuDANN3bI47hTHhYalYm3znloi0KDhom3woB6cVFP67iKYubk2o+rqoj1XaL7&#10;8vDduGWo/1LZ+XaCR61ui6rararynz3nBAw7l4WIJw39oYAnjQVW0ON2MkopSb7llZNw3hkwW4z6&#10;z7lhMBWMSgFxYD7g/KiUaBRA+KiYg2ENbUDnUTGPO5kAvKNiPm8rYOqoGMrEXopTDmq8txtOAFAK&#10;ufE61C0FyBxVWAu2Gwt96dHQxFO23fNjRfVJJ7xm5KCRZbvmJzuYXyxX/ty9cL15gPDa3LSCT8HS&#10;dAP37KJ90OhLksbPP2hER68CD2OLHbbSnrzCfmz8CeO2bPF4xLw+GkUlluFleZ3OJNXnhYfDzA72&#10;Y/TovsOa4sWdWa9K972lllMpvAUHfzWUShECydNxUJUDBRqK3WJAnif2MPXYmUqAfA3RU/mnTQxu&#10;mIG2CKhGlUo/bc/RLSJU/ulobNWm/p6lJdkq/7R1fB39sSapthvoCtZi/3jlMMlu2d71dWsuq2V8&#10;ja6W8V13qTE+SFBTAY3xiQE1lcQRcJ0u1fwaXS3yb+t1PYX96wfRU9j/iDbV/q0xiVnthxxj0XJd&#10;QRcltRjnohP/H9piOPH/ezobv+Q0VeSeQEfXhVVp/mFMFaeQxgitjcmFyfmyd8pVgrzy1QLNHJz5&#10;PiYnzoE447Qcp6w4f8daarR8QHP2XoiPy/l8QfMI3QYG82qMawMkfpPYYyxfNtyjywEp2LQwb4dp&#10;QTAtCGbGtycpUMMieRKt8U+s0HDXSwXxeD4h/Kq6oeQLPCfR4Sgdh7D4/SafI6UPFrXJVbJPqgeW&#10;nghLPCpUevs1iSh5Dn1oMsM4JiCChxXwnF5rWA5z6Eg5/iuslZOIJdwx0ux0h+wm8ccyRwoSSubQ&#10;fFUU2R3l28BJZO4VamtZ0MdWSa72SS6Pc9O9qDPyRXTSCw2YjacuOsuim0OcVjwXUxHvUf0sLXdJ&#10;XiJJxTo+XMWbk1nx64YnnUAgo5fuw159NM3A/jQ/9cxTpPvwz+cfA9ef++a5T5sbrVPrVK7Cb8oY&#10;Zgj3Z3nyAstwlt9ELrBRtPb6OFyTSdgSvYj+BWMDnXH6vyriKkKelXC9RdYR8T3Aq37AzNxYlox+&#10;bO4eYtxwDCE7BaZB9joZ+UF0GujPjhiKQzp4pcxPQYlYKHuPQTewNsrKXAvyEAlBqxChctfOEekb&#10;qb+A4Ii35M+RloXHJkWmmbfqADokFbKm7ZPDyQwZn4SXKFzrku0c4Q2S3RRjgG7xj4MVbt4QnGId&#10;0oVTdmqNqkSw+6eBU35eaIJTfWo5JI6D45zBqRswSt/sSnAonxJLD1f7VycsPZl9cxKXCUvp4FyP&#10;ORDa0JSvYin5jZFUS2ApPvU41uD2VspuOZQZUue3BoHgAHhJzOFTdg9CKU4Q17m0jOoeD2QeMJFz&#10;cIRFtlze9OEoOkPpLPmCVUnRKOmMTWttxmZWcrU9DcBpAL4UmZGdlKcBqe6v7lmGU56Fkh5+YwY+&#10;9GOefQ83PPMebnjWPdy8tYx7yK46gBLds/CvgxLWyqLQAC16PK8zSwce6BybpVeMxE0rHrZgnWbp&#10;l1nx6ECiTh/0s4IE83ghHTRzV4jU1ZRvWv2MezXB9of/A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gOmJ0OMAAAANAQAADwAAAGRycy9kb3ducmV2LnhtbEyPwW7C&#10;MAyG75P2DpEn7QZJCxTomiKEtp3QpMEktFtoTFvRJFUT2vL2807b8bc//f6cbUbTsB47XzsrIZoK&#10;YGgLp2tbSvg6vk1WwHxQVqvGWZRwRw+b/PEhU6l2g/3E/hBKRiXWp0pCFUKbcu6LCo3yU9eipd3F&#10;dUYFil3JdacGKjcNj4VIuFG1pQuVanFXYXE93IyE90EN21n02u+vl939+7j4OO0jlPL5ady+AAs4&#10;hj8YfvVJHXJyOrub1Z41lJfr9ZxYCZNZPE+AEROLRRIDO9NsKYDnGf//Rf4DAAD//wMAUEsDBAoA&#10;AAAAAAAAIQDclsX+GqwAABqsAAAUAAAAZHJzL21lZGlhL2ltYWdlMS5wbmeJUE5HDQoaCgAAAA1J&#10;SERSAAABCQAAAVQIBgAAADd4yU0AAAAGYktHRAD/AP8A/6C9p5MAAAAJcEhZcwAADsQAAA7EAZUr&#10;DhsAACAASURBVHic7P3dltw4rgUIb5BURLr6zKx5/7W+B/hu5s1mTleVnRkREom5IAFsKpRZLneV&#10;7e4WLjKU+hdFkRvABiD////7/6c45U9JUqH/evOJyNN+3LAiQGsNANBq9a3N9mqKrW59sSnquAYf&#10;U8cyFFBtvi8AqGpcUem8OrY3HfsAjfelY+JeBSklAEAuGTn3ZRnrSs4QGdtzQi65t0vKfoyfC0BO&#10;y7vt0h/Gdo4t9nyjcXbHxbOw5Pwprqu8t58U+6MOXtvhXf7x+v9cST/6Bk455ZSfW8qPvoF/Rzma&#10;xcYW+jsvQYDWKgCgtuoIwWbMWhu2be3LW4XNnrU+IwlVhY5lW2fns8sGarDj1ZdVaSaWOM7QgYgg&#10;544GSi7IpXcTW7fl4kijlAWljn2Xjhi0qW8XEaiuu3Z6Z/qm1e+3saG253OIgFCJ2Ikwz/5PWOKD&#10;bacA5yDxbfIORj0aHGxpWzdsWx3LDx8wdKgLW61YVxskNtTat/vAssXAUuu83PeLj4EHAd+v6ayi&#10;mBoyIH4S8UEipRSDRMkopX/8tm65XFBs+1KxjMFh2/r5U87IiVSUXXP15hNfFtvBfkjdEV7vA0+s&#10;TIlHFr7K+cH/VXKqG6eccsqHciKJb5Exe6nGjNxUoZiNiYLmy7VuWB8dKazrwxGAzfjbtmF9PMb2&#10;FW299eMMfWyBRCqpHo4kaqgNTZUQxLO60loLpGFIIiUkNkbm3jUulwWXyxUAsAy14+XTLyhj+bJV&#10;tGFwtWNSSsjDiCkpAclUm4EeEKggpeRGX7s+AKRxfhHx9WaMTCn58aqOQ1DbXq0xEfp7uOkP5L9b&#10;JTkHiW8R9xg00vmrf7D2YTdtbjtobcNjDBKPx90/eFMntnXD/X4f21dI7cvr2G99rHgMdWTb6Fo2&#10;SKhi28I7YoOEqzh1o2Pa8HCQukEqRk7JVYjr9YpfPnWvwfVyAQD88qhYLmP7ZcVlrJ8Gifw8SNhg&#10;IJLCe5Jj2bwjEEEazyKQaUDpx2SyeSRXOVSrv6JQYSQ8T5IOvVCnfCynunHKKad8KCeS+AbZap/R&#10;lWbvdV1Rx7LP6LU6kng87oEk7nffx34fjwfut44e7o8HsA7VY3g8bveHH7+uGzY3WIbHwpCGqrr6&#10;Yd6R2uqEJEzd0DFNSJJJ3TBj5cv1il9+6Uji5aWrHf/n/9xwGUji5eXFkUQhL4ghiZQSNBmCEF9n&#10;6kia9h3oQ4CUBiqRQBLG10ipEPpIrsaURRxBGLoQUqM6opnv5f158kQcJieSOOWUUz6UE0l8g9gs&#10;DlVs60AE64bNZv+xrtbNZ/rb66sjgfv95suGJO6PB97e3sb2B+6vX/q5HoYk7rjdw7Bp96DGo2CG&#10;4aELlOwjZHC1Wb7r7mMR4qjg5eXF7/U6kESrisvV7BMbrtdh2FwCSTiqSAntCEmY/eMQSQiW5WK3&#10;BRHb19DDNhlG47wXX9aBBDIEmqJt5AlJnPJH8lMPEulPvsgnu3Ogy/7RyK6DaFCCJ/IOXddJS2T4&#10;W7f+sfLA8HisWG35buvuPoi8vb46D+J+v7tqcRvGyte3G95e38a6B25juZFHgo2dri4ccAN4XTxX&#10;NEYCoOMZTR1RbWRYFED7fd80niH/3j/SVqt7Ol5fLq6GvFy7CrIsJTwSAlQNYhUwuBfDyJlL8XOx&#10;usKcjdjXDKs0sJAR87HG4GYemctlCZ6HAOqM8TCSClHTn2nbM3Hre40tEznuB8upbpxyyikfyk+N&#10;JP6s2OhL4z4tHTDzRBwpKAUN2Z6q4WLc1tVVA6Myr+vDZ//H44GNkAIA3N5uvrw+HrgPhPHl9RVf&#10;Xl/7PoYobjdHF+u6oY1rhdqgO1Rgj0CoRw0JqKOJAE0xY6pEayTnG8ADrLitWmuo1RBK3/f1y6vP&#10;6o/14c9wuTASIG5CCtcoACwlO9V7KcXdrYszO5MvJ+JsGIuzMzotmKz4+nwtWJaZydpaRSl9XSkl&#10;qOOlby95QYR9Tbzw8aPTeonYtf8a+Y8aJHT/ZUAh48NRiWVM8DJ097aLg9DW3L7weDw8tiKhd7rX&#10;11e8fqFBYpChXodt4fPvn/HFB5G7DxKvr29ufzCbw1a3ER1q9/I+yBM52iYQOejs0Tq0Z7RVNo4B&#10;wk4xHdUUdayvY3B8fX31D/6WE4qrAeFR4DswTwVTvVnFMM6Fr8sZ12HzmCjiZLuway6luK0i//Jp&#10;4ncAwGW7+rrL5RJ9xIhZU1smUifeI1D999kyTnXjlFNO+VD+o5CEzwoUKHQ4IxiURHgqGtGejQXZ&#10;WvOZ/v64x6z/GAbG2x23NzM23nG/dSr175+7KvHrr7/hy5e+/Hg83HC50jKrOAbRcy6H1vcpsPHJ&#10;SKkfWuxFZqBg+5p5TCCubvD5+R5t1VYrxNSwDXg8IlgrFuJ4yyfhkaM5u7pSSnGEYN6RlAJpMCOz&#10;TEgkjKR2rsu6OSt0+yUo8tHGgiThQQGAlEuoXjn6yz7oDAgV5r9NTiRxyimnfCj/UUhiDiXGcG91&#10;6dyBvtzIKDUFUK3BlAR6yPZ92Bnu9zseFoD19rmvu93dAPn58ys+f+7chs9f+u+XL69uuGw13JZo&#10;DcVDoQ/sAKqQ/Dx+M2rgZfvLBsdnUBFIgSXpgb4tcYIjbGIze79wgyWRCgOg7vYfRthhs6hagdZn&#10;dN1W1HG+ugZL8+GMSgmDJf2aTaLkyJx1XVe8vLwAiDwasrPFWB8B2W/c5gFxg2rEe1ALpH1uiv8O&#10;+Y8aJI56tHsHasO6zYOAtobNAqzI+2Beiq1W8j68Bf9hDBKvbzf8+utvAIBff/sdr0O1MO5DXTfv&#10;rGjNO1zOyTkgrEK4b1wV9+3pSRA2t2fvhkA+VDdsn6ezHgwcfF89gCrOYNviHoQ4G5TPgozDzx+c&#10;EJ1cpkEbGBGpySJDBVvaqQB0rk7b7suXDfjll18ARCRuaw2bU9QrrInda7VpGEEXxWXcdynGKUlH&#10;I+5/lZzqximnnPKh/EchCaMoc55aD5leV3dnepq4Wl3duFOAleV1eKyrGyO/vL45qnh86ejh8+sr&#10;fvv1d182w6ZBUoGnnuiBRuOfnCILFLP9GhE01qZ0pplqzelcJ/TwBxPe0YTorNYd29DW91l9Zkwq&#10;7azkRo6w+MiCpQKYPiIWTUaoqrupLV8EJfod3IyWEsyhetQWzCT9UuHqYSCFDY9HBOEZwjDOy+Va&#10;3SDarqFOGOck50Kh6LtMWP8l8h81SNShOjCEDyr1nNQF6GqHdarH44G3t5svA51ebes+v37B7a0P&#10;Ep9//V8AnQ/xZdghHuvmA4JRg8VuAp1o5Kj7wDvRdKbhlmHpN4t6bQLAvC7Pzy4Ue3Esxxuzk6nm&#10;QYgp2vtBApjv39WFSP8SPA/VKTcnYDEY6elc4VkIdSGhQeX96/Py6+ubD1QeB0IftUjQtn3AU6AN&#10;HoVI9v05jsRCZVUVKP9Rn8xXyalunHLKKR/KNw2Lfzbw6ltFRWjCMEjLzn7eW6BjlI8ksauji3V7&#10;4L4OdeHeuQ3buuLtczdCqirW22BKjnWvn7/gy+BBvH55w+tAFb8PFUMByLjWJQPJ1IyRISmnMKpl&#10;KPneI3KxwRLGKqo9myowUsKZYbHnWAiLv7XHXHcj2sLfkf/Ibp8u1bI5EWJIEvkecs4UrGXqUg51&#10;QlvkrIBZWxXQyJjVBjdBx/kbJd0VUZ+pwzApSJbZCjKDBgAJAkUgFXuu/ysr1NL+/T7ee73jVjsy&#10;XNodn0fm7vboXpB8/YRPI/OW5IQ8Mn9va/P7kxJZsLadQVm6ZZbaJ6jxvo5RojwjoGP5HvP31wWR&#10;/dzY6aAN5UknjP9rnW0O6z3iKbbHPdLD3YIS/TZsDo/7A69f+uDw629jkPjy6tvvtzvuOwJU1xpi&#10;2UGzdQSN+xNOo0aeCOsKTYMMpmih+zb7sI4bJMW3MrfJRCjD7GWYdg3PA6sYh+oGeRwsilIbE9Yo&#10;DsbiaDg+xgeWNLt+ncRlKkB8eGFxeEfE//R0gmPQvOvDdzFL0VYbHsPwY/apX/4nku2U8ghCnoWL&#10;CpyAlbIcTJAfe5WUlLB/VznVjVNOOeVD+bmRxB8G1szkFm0DSZjh8fbm6GF7PHAzVDASutxud7wN&#10;9PD751f89uuvAIDPg+9wv908JVzdqhsXM1vbJyhpNxJQ32ZMickdkiLNmqkbKTVHfyqCjJ33Axqk&#10;JYpMFFIrDvkTO7VjnMAXG6GbODas+ClJJHsRVneGpARxg3EgKEv0okozKfE8GqItw1FhD5h836nd&#10;yLAZbc3NHkFuZrB+u91wpxSBt/E+3966ulEV0HH/3VhpHBq7prpxd5ELgGVuLZnZJ0+8k/8A7tWJ&#10;JE455ZQP5adGEtr0wAYBhPtt9pdXSj8PdJ+5sSTX+w1vRqE2m8PbG/75v92d+fnzKz7//vs4btge&#10;2gZONGu6eTAjsdOtaXrrK2a7q8+0Mf0d0bJZz7VTJklocuj7HEcQkpBnbuU82xFqmGjLjCrs+pT+&#10;3qmXnOqOks7a+Zu6wbi1RO+Q7oJsOXZdps3npyeI7R1d0A2MxSzJXa+GDmpt4fJuDevgXxi7VnKE&#10;j6dyIXdvRwylFOdUpJSR2hwg1lFNGGEP7vppzb+b/NSDxLHM+Ru56vZ27+rENrwY9XHHOtY9bm94&#10;G2qEDQa/f/6C//f/6YPE29sNj7GvdcacgExw3IxWe06Dbx9L/BtQu9FHSCqSGfsmo3eQlYIRLZMx&#10;L1bTB5/eB4ZTV6XzH8k0cAiIQm4fxm4Q8wYbpKTWkOvgeWSADZp2MzH48dBk3iFut/le+n40HpMk&#10;ESSjUw+PSU0b7hTda+94ffQ+siwL8hh8r5cLrsUiTvv910tG3cZy0hEpSm3BNUam3BTPE8K/q5zq&#10;ximnnPKh/NxIYhqBQ8WYqNYDCtatekYoo1e/UQaoty+v+PW3jiD+OYKyfv/8xfM9rNtGbD3y2zsz&#10;rzlzkKGuOAQOY+SRS0yVczccGWR3/vNdlq2EQArtyEDZb/zpupOLlqiaTl0Pzcn/NgVSWEmfQEcv&#10;vWczafAYbL/cGkoxFyggKZAfMHNdRPRJtfo6eT6maUOWOUuWakYyI2ptXhHN7uX3z69hmLx+ckZm&#10;yj0vxbIUT6Tb7cWRgNd++R18hOb+XeXnHiQA7D8iHiTWbcPDIi63itvwVBh9+vX1C76MBDBfPn/G&#10;r4ME9dsYJL58efVcklkAGS/e6cOk76r0VPIAxWMAk80k7xwJnMQtMeqU2GYf65Thmo71gYc6X9O2&#10;IzIDzHOI1ooPUlXdk7FPKmMrfThoya30jVLxgzweoYKkSQ0A0HuVqUuSIds4l9VKRRQHEtEeaYm9&#10;fcR+xWM6+GNMtJ+1UWVvlyeaUX8vSEKqopU6+IzXscP1esFlLNvAcSlAsRPohmT5NtXCyxcvcKSp&#10;0BufbvAd2W/4Oe0X/3nD3imnnPKXyk+OJI49G40K83LSGONE3Idx6u3thlfzaHwJ1eJ1JKd9u91w&#10;8eSqkU3aEAOgwbBLiWan5zsUMiwe7kGblRiRvhdR0Du7N/gVdn/uydADijUhiWmbzXJtZ6wkzoL/&#10;S56iOWWdTvsyI5M5E4YIkioZ88SzbPPFA5wIN9H+kj2BMd4XobZMILq7FXJuwSnJCWhWb2PI7bFO&#10;tU8sAe/l2nkU95crlsvqz3J5sYQU45opP6X3e3qWf3M5kcQpp5zyoZTvFqz17pb9lBqLKYnniDDm&#10;47atqF5ab3Wk8Pr6hsdgVL5agNbvn/H7MFb+7//+6kxKHTEel5KRCR04k9J10BZx2QpPOZfJzMd3&#10;n6jqlP0fRk52gIqn93dTogg8Y50GlyHiJcgmIaSfm48+SQR7idKynT9F3gdtxP8Yl1Q2lrZgTDKq&#10;sFMhrp8pWC2IpoIyDHxNFYulrTswOGur3kaZbB5uBwCQdqUC0vT89A5ymhILA0AqyVFFbc2THJtc&#10;SkYzFuaXL7h6qv6RaDdHkB70E5qM8oefRoBYFg/6UigWidoh1haz2DvAO2LP+B2+y8PSDM/yQ9WN&#10;0bXGX8fiLtpakHK8SM7mQVuPewRt3W83z1xtg8E/f/uM33/vFOzX1zcn1XBeR/EPWp4NcC1MaX2b&#10;vUD1HcUL4hzkYiSj3lTVhTpAI6TqA4aqG0cjmnPKYOlLzGFoHFhG49yRuJqxy/UQ5ycD4E41aU2D&#10;go35g+2SQ80BICM6VOqzlbY1fhZ/1GlQlJ3qxYOUvBMCFoNzbGevjHp0bqhu6xoq681/r1iGt6zk&#10;DJTeh0ydWssyXd9rj/hgMauG7w8Ovoc/wc8ip7pxyimnfCjfEUkcGyGPl7s0rYEgLPx7Dar12+3m&#10;RsgvX15x+9JVi1//+c/xG3UvLA0dQNmYICg0E+f9LUq4Ank0LV7fQ6agp/DRmwqQCQmQuoCYlQ38&#10;9kpZxkzEkzFPJFDNNLLHDjOjk3NTwFyZgR6UEsXu5cnVv6t6pdpctxBQqjvPGzHD7GxGxDTUjZSx&#10;DVdiq5X4G3EvPiNDILbe24RdpXEdRYSg23vrOGJcX4A21CgHg0knNcgykaXcVdaSIlQe2lCHuqHu&#10;llXUOjgVl4uf+OLvPYP7/tESPlz34+W7DRKU1sCl5w94tgyz3mbEoY28GB6bcbt7ZOfr2xs+/24R&#10;nZTSfkSEqoaeaL9TnUfSc0M3j06YEOoIQ/xIzpJQrOalXUeCaAOJaMcKIjaZvqyYPvLgSUSLxDJl&#10;zgbds1v0m7dbq7HOVLc6lTQMKD9RvKePzwaXGCwmr8iOtp1EkGkgzegfkdkGSs3ulap18/uyeAtV&#10;nWwST58O8USY38EDqdBvxKokt0HF4XF804jpULzGPpbnQxs0Xa1R/Jre1qrUBtHHpgQ6k2r2PCiw&#10;B+lnkVPdOOWUUz6U76duMH2YZyEX9tf3Na01tF3pvW3dpnJ5t7fgRPw2PBlOtV4fPruWLCg+w5u1&#10;XR2eJhHIbpZhC3MibkCh2cICgUrJWNJs2U6phAGRuA0b5VOw2RMSs6MqRb86YqDZW6kNneKskZC2&#10;RT6F5ol0q6eZ60gjaNPjBnz2y5TZW4AJU9j9MQI06M7FcyyRbCKVzCB6yxVbDiThVGlL2aeNPBph&#10;uGR1x42o2sD44QgNhuFS3Wvjs2NrMdNr1AMxhKraXP8SAFhexnn7eXJJU8aubXhHah15J1Ka0KQZ&#10;sAWBOoKe8nOyKr6juhEvz5viQNtgS3CtFavbImxgWHEfEXxvt5vHa3z58uqeDBs4tq1ORV7szPYx&#10;1RZp4rrmMcNmUHh4ltBNF/oYljFIXJYFJe8GCYkM2a0FbM+q/sFaerqUqufLbJRy3m0XTWHDiHBu&#10;QvvwJgt6i7Drnauz/9PP0p+VK2VFBS3+4PeomL2l4yRTu+UcOTIlJVy8OeP5ihPiMnK2okkytivC&#10;WgOnZYfaEx+zCFVm45v075IG+hTRoUrfbYzHse9j7de/3e6QbKqHQMt13EO/aMl58pBZoZ/tMsLL&#10;cwwSKaWYiCSGXxsEG7frz6NtnOrGKaec8rF8PyQxfjnhyZTX4MBwua0rcSKsJufNkcLr65vX3/zt&#10;98+Rqq5G1mY2IDkxigOFaBbc501g9JDJyn11xJBxoerWlxE5mJ3qHZbtRnrUSkiiWMq9GiUHVcPi&#10;br+pRRRqI1jszdYaKk1D5PTwJj2e0TDWCRl2M3E+CML7q2PvQgS2GXoouTiqSinhJXEbdBVrS0PF&#10;SAll5J6o1QLsGlpzhhI8H4V7aiIZUG1BImtTdOm+JcZz7rxNVaIPJhHvn4YwW2t4Gx60Wiu2Ma8a&#10;Gayz6cNrFJrFOP9W8Y//+R+//7nljuTnUzlOJHHKKad8KD9lgJdNctu2eepzs0k8Hqu7qW73O95u&#10;YZ94og8zaIE+zypUuXsKWqLfKM0XevoyqmuVlH35uixun7CycUKhw4qgRSeNIDVLh5ZbdT29qeIx&#10;0FAaiENq9furlOWK9fDQ0wM1uAtXaI5KQV82A1xKKTgfRLUWUJ6Mo9lPZLJrAMMmkdk1POfB0Bb3&#10;V0UhYnVKwpVYN3qXs90STZQsFmF8XneUa7/F6V5tqg+DNRcsZrQFdPTwoALSG/J0zuvlEjkoKEuV&#10;GW5ra/jHP/4RD/CTGic/ku82SFhNDG0Nm2WdTsmNPpZHcL3fqczeW/dQAKiP4bG4fcY2qnrX2xc0&#10;W377jO3WO0kx7oKof0W9cM74MMmoxfEYZUeGymnxDz7nJXIMfOqVq0vOuCzdkHW9LCjDqGWwfbCK&#10;AAzD5eggC6p/0KmNbNytoTaz7isuj1ndaHVzrkitG9ZBdS7kMVmsrUWwjo9gs1/+rNhloRGtmVjN&#10;MhWCxgVbXHKKOBMoPAUf0aeLpYFbCprOeTqQsieiKTm7wRZ15KJURb5c4vlH33HiV8uoeRh0a7Tl&#10;JT28gvhWLU+pgigbkYxm9JG3tSHTQ9o4Yx6wlvIUEtCG1+OfY/8+uA6vV8o+UVyXfv8vlyvuw9t2&#10;fblgMZUMs3oEAEvKPtCudTLD/j2iB4P+gZzqximnnPKhfH/GpWDHJtRpe9Xw4auqMwa31WonrF7d&#10;+8uXV9yG6rFtW/j2/wRbjYOyHEEYekjZXVolZ0cVy/gtpWCx7SX7skHNKTdVCZ5EQw6E0Iyz0VBb&#10;GFmTFwceiGILw2mdSs1FSr2HZc4CkLnILYbR0GA1Nc+l9BlPJKIdE/EkEqE9Z5wSrC45B+vU2jLz&#10;MTIbj9GRvgQvmtTCQXmGQtrmx7uL0DNhd/XL/xlzXdbkqoM07gPBYgzba6hZJtnPB690nlJDsusm&#10;dZe7vZelFFyvHUG+XC+4jHwUn9Zw3V8NFdXgdxyVXKTb+qnku5OpUkruZZCUSE81WN2mRDIWjWec&#10;+i+vb/ht0K9/+/2Ll+FrTSkOg677FN1IlF0RDwlOIig7MtSSFyyj4vSlXHyQsIQkXd0YSUqWBYup&#10;G9bxKPIz5UT+/ErVwodlvzU0NXqy4p7n6FcmHW1rhqQR0eo2kwqrbNekUWTmGLi0Rgclm0UZg4S1&#10;AQBICltMkiALxTFLtFEpWMpsiymSHdZnSZSqL2YK866IhJpieoFC48NUhegcL6G1YE1jEEH2AUMQ&#10;MSWaZnUN6GSpyO7fF5ZEafsU/qyLq0YU7wGgjo//1kJlvlx6H/l0veDTS+8D95fRR0rBeg011Ehu&#10;KUfRAGsXBXBcYuHHyqlunHLKKR/KD/FuiLMcleC0zZKrezLe3m7uo/78pfMhPn/+4kji85cveDws&#10;tRgQHGi70GwhDwNWeC8Wt0yLGzyNar3kBdcxS1yWixullgEfS85YCElYVmWD34wkck5+W5x5u6lZ&#10;/iMhiqoiZ5sJjZm4oViyncRel37ONVc3ILbWkMdMnA2JaJ6QRNyX3aOAYfmRumFIY1mKo6VSShh3&#10;nWXJltEQeVroKeecKm32XtUw/kI9c7cHtdUNaRvqjMbpErK/+0rG0inf9+62UhJYoeIkUd7XmJlJ&#10;kmfbhsa7jxwUETn6+nZzz5sFIT7Kw/tzzgmLJV4uxdVS56yozjyin0ROJHHKKad8KD8ESXDKNLNF&#10;PJwH8fA0+XeKzbBsU79//uzLb7d7pMQvGaoWLDV0aJ1nkAhgCh/+4rN/wpIDIQDApVxxGTaJ6/IS&#10;RsrFdMyMZej0l1LCBepGuzwZSIJc2jA8hDTjkU1CAQydOpkOmzZIsnJzCfAAKnuWGjYPbcjDulnM&#10;8NvIJkF/yxI2CW8qbqucIgDKbBI5kEQui6OxbDwRKV7w+KhcH/MtOBFuokLLhYylebpvQGtFknU8&#10;bAYw7DNQiJqrfaCiJOFa7gf4XfR1OqELT89vJRVT9NGaGj5de3/YqH7Halms3qJAtcUcbdvibvyc&#10;kx/X38vML5ke8ieS7zdIUNRiFLlR1M0qgRNZ6hFkKfNkWC7L3z9/8YHj8XiEoaeK+7ZneBlkKPNU&#10;XMjQdl2IYm0FWcb2hQaJy3KJKNIxsJScnUizlAXZPhaH3aFuNA0yV48ANWKVbW+eVVqhvqGND7Tm&#10;hI2WbSBbi5F+GgUKqVPTzVC21aiK3igfRBnPB2LIJ5HIiZGTf/zs/fGBthQiEMV+dkwPrKNcdpiN&#10;c0Ikt+zAVrzcXl8/i1YiTREBasMakZVEMxOibe+pAfukgK7G2btKEawGwA2qSSwPSPX++na743Wo&#10;HhZGcL1csI5gsZw3fy+tVVc3lNvlJxwkTnXjlFNO+VC+G5KITEgtMjm36oEyHBJuRp/b283L9H15&#10;HS7QL2+OLlSjLkaP+58ps2yAKxSMZWy4pRRcF3NVZVxyVxcuixkur4QqLsGfICSRs2VVXnz5CElM&#10;yVApqKj5jKdRXUoVkuegpdaql85rdUVZersto91qra46tNYCSRhSqzVyTHBmqX1OA1iwl2WNLo6W&#10;GEkYv6BkRhKmIlCouQgnHO/b6WIJZEgmF/Ul0+y9yxGhqblbVLQgyeDQ6IY8lu1cCSvWzYK5Gpox&#10;TyOJQ8zk0qLKGbmDzf5cRfAIuNXXQdG2gXzf3nB764j3Nmq/XF8unnpxq4UM1krqZyx8JQnyu8oP&#10;GCQUnAPBvRvVfqMz32533G4j+vNmhXceTuHOOXsHDbs0xS1wFGcOYpTZFpaFyVLh77/4IFBI385E&#10;1zZ7QKIEM4lsHZFLwXXf3SDhPnKPEtVI6U+oM9otucejL4fqAXQ+gHliWmuog5bs3Iptdcpy46Qt&#10;flN+qxAJdWZZSthtsnliwmZRStgnjghUIuJU50kNHNfPCJuEPT/T5QGCu+5kqNBi/SX7uVpOkF0O&#10;yu7dGE+5wXNxmEdDWqQlVIi7WNLYL2tCpeJCnvrQcoOk7APytm3ubYuYo43S27UnKva/g5zqximn&#10;nPKhfBOScO8EpeDiWSQCccJHbZC11optRPht64b1YbTqSElnfuetVvz6Wy/u+8/xu67rpLrYjJxz&#10;9lHaAna698GMlRdXMz5dPwHoQVm/XClYa2e4LDki/EpeAoIP70YS8efOkgniGmyO4J/G02cYsQAA&#10;IABJREFUs6ggPDAML9nKvssXoZy8VhvaJVQ2oL+TxyPUMPOUGK29ts3RmrZAEhZsxzeTSF3IKdCa&#10;PcvlcqF950LF/TGCc9E9NbrbHn8TXZcNlIwqPHOUqS2pQqzIsGbUwU7NCMOgeX1EVs9ivsmGjQLq&#10;gI4AvQC1rt5fTcXYUJ0hvELxMlTRt3GdJQvK6Dfamtd+MQPmP/7xCV+G0T2XHByg283ZsMtAgLU1&#10;qmD+HQK8vlJOJHHKKad8KN9mkyBDkrMEPepIJpuAeHAPhSorzYhmmGObxPZskzBdb6uRlUhEIuZD&#10;ANnNeDntEtW6ETJ+IxQ8T8vAHNSVc5589+NRvzqYbNqPj+MSdgdMyAivFrRm62qYOxvp7jneiyEM&#10;q+XRKjE6W+CaCUlMs3ckxY3iv3MAnO371AZEPVAo2jbPirw/8yh4xjLwIUJhcmbM1Ui0a3YaoL/j&#10;CM0Pm4S5XEXE3aHZ0EFTRGGxhGrbPduUBvu0HeQcofijpjqVfgCGTcIRXCQr7t7OOdjrMF/HTyDf&#10;Nkh4puUUg4DD40gZB4lK3Qw4/QXWFn58atTHIJ/cbncP8DKPR2ttelGcHCWIReGRsAi8T8sFL5cR&#10;rXfpHo3rsuBCOSA8/ZwNIqRilJyDRmtQlxKyZBHy8ndJxAEQmQeBGCTiXG44RHyQJgo4Hm+gDkbn&#10;rPRhRNJZ64gRVMbZpg8HCbp+TnNS23ECanf+6LnTh+1e0vvQOdGe/MRCBj5bbx9YKhy0pc5ZEH1B&#10;ShbsZQN68XooW61TQB0AyHbzj1g0oYxzbTro/klQ7f6TeH6OxUMLIn3eVqunW7yRof0Tc1WsEBAX&#10;SIp54KeUU9045ZRTPpRvQhI2Ci+XgOuN/L8+r3Dq+CGtRcXr2hhJ9N91XV21eKyr+/mbZ7MKQxpE&#10;yEcfBXudVr0Udwu+XK54uVoWqYtvvxAHYNkxJtnFmlK4QD0IaILasrNCmhjU5bwJVKna1kzFhcUR&#10;hp+Fr0UBVJEaXpxr0ifcQA39V8ni3PwZKieZnYiqYYh2JMEp7ei68STPSOWPkMSeM2HSiFXpdT1c&#10;dZqL8FqKv4SF+BljW0qoNVLRWc4ODyGXis3urylVE7P+HLk5WtPnGiM6u7eN9+OFrB+PcIdumyPm&#10;Wjfv+6b66K648M8i/zJPwh7UUs61Wt1Cm0rUJFBKzRaJN8hiT2qHNfS2BWfCpNsOAvaGzSB5cRyP&#10;p1iuTpa6Lldch1fCEq0suRDlOJOeG0lUQvfkMn+hWEz5MMfa2EqdalI1iPBFXiEecDL2g0To4S2n&#10;oHh7iXt4JmcefsLioc8rEXwAJhVBleA6cx6CIBVtQfwPimL1wQmKi+w7Pg1IpJrYgKHjef1Wdwl6&#10;kgKwwRtA83wXF4jZKOwdpYJi/Sk11GHX4byWW7Y4mcj3IGbrUfIKJYEM/km2VH0TPycKDBlV+36/&#10;u/q8rqsPGNy3fbB4KsL6c8jPeVennHLKTyPfhCSYJmvRm59/7yX2aq345VPnIbz84x8+02/KiEDp&#10;J9howHNmqq3G7ATYjE4WcaNdl+JIwVSM6+US+SAuEa1YKOVccXUiUfQmeWf8lnXiBowdJgPeXpTX&#10;k7GPr8H/z+t24zdnsKbZnXLK4UKVuH3uts3TtWK5Ugm9MGzGgUme20VboMGeg8Ge0WB5A4ynoYpl&#10;tmv2axGajMTdoZY06iOEVcY5A2mJUPQoCuBZquz+EppxPmp1irgbeXHxSNlU1VEsaqhh2zB2NgDJ&#10;0+oZamuT6uXImrO7PyLkgNmZG+WWAICWy09ZweubBgmDaoUs38nVihbUVpnj/UyO1a4gHdmAsW1b&#10;VL22vUgFgEjYHy4LPg2vxYXsEBeP0yBiVAoVI0vo2+YdSeRxiA+TvBakFszuXltLg2CMEvGoGo3g&#10;x9MgJAj7ih1eJXml7hUxYBgsFxXk4amZrkf3Z9LHElsftgN11VwhloiFUu27UEq4JPHBW0EdSc1L&#10;9iW0cHNOA4O5GMNT43YW1YDeTeHIn1Q3Gxf68rhWXryN3DskFWo2iZRDZTGXgsAnIqlBwoJfXrB5&#10;8Img5Pt41uN+sVEyGqCr4V6icquR8ZyLLdmA9ZNStk9145RTTvlQvg1JkKFl+aWrFjYbbOuKZfAR&#10;Us7unYDDv2eYPf1PLnYlT4mnUCO1QKEO1S7L4gjCCuZwBGPJuyK4wFSEJgkZKQOogDAMoQKh7Qfy&#10;ju7hlN8k2KPKDjriQJsRbZbM5Dzps5chkHE8BY3xzc0kLolr2UxsAUtNo24GgmcAkeCHjGMaoR6A&#10;qPFehCeO1ybwMDJXUwVPyGon3i4iH24HqYRTsaUDuCoCVK/qPbgRS/E2agi430Y0aW0Zaw0PXiLj&#10;bT+PTO9FSW0GOnrgMALnEzFPwvkSzC/5eeREEqeccsqH8k1I4jLSha/bBmxWYn3YBoiyW2v12WNx&#10;l9bmCU9b3bCNuHur3rSgQazaV41ZKg235drg+vLlcsWnwZL8lF9wSX3ZCvq+LFdcx3GfysWRxpUy&#10;Ai0c9m3sSUu9JpmQTyLDWwRfJXYVmh6vc+g0MGZWN9CFni+UcNWeS0Sw7oobIyUf0bPQ8Tmur5RP&#10;o6ZZN9dE9S/I+Jv8OnDaszfO+N2nec8lygSKYqIa9+ZRbwOFotqNR+IGz1aVKJNtaoF0dIu8D3Zb&#10;fk4RT57LRXh1e4WlG1bKMGW9KEnysgltnPRRBckukJOXKqgjB0XRBWkbSGMVSsuX7aKI6oLiYQCG&#10;KO63G+4jwOt2KdjGt6PXgnUxl/1AYJcF9+EuvV6vU54JXzgwbP7dNs7vmOOSjFaNXvAOXSkZ9Wyf&#10;90SEPRFzQRn75VoS+/qYIs/1QccOh9fab3j/5cTzuYFx592gnGV+BNs4Kd3j4emfkpPosWoxE7QO&#10;VBAcXEjZoHnQQn+S8DOpDnb9Kf/ovl2jPud83edlXiU90KNLi3Vc39PLK451BdnXlRJFkxa1fB0t&#10;6olQsp0pmzh5+zh/K/BsoHQvHqsexNnwvkMPN4U2/ACvx6lunHLKKR/Kd0MShF7DFUYbGgcfEdLA&#10;DsrShDiMmGNGyBJ1MSjRLbMnbV+vKMUn/rqn2P2SAY6ozm03A/T7DlchGtx3b1TjntHOZnUeu/ma&#10;bObcTaWiMeIf8DH0nQAzITbksRFVnyYvJRcodnRvPw/Rsj0fBJ+EOCdemu+dWZKctHHJg/fWVSs7&#10;l+ko8SxNW6hf5u+V4qpL2xSDEuF09YsCly2KFy+r5Xvo+5USSIErv1sf6PlTiBuxRoJiTyfYIvN2&#10;9BE9QA3vwYi/19j5Q7Jlc4gsk2oAi+14zurM4HeiQjv8y8hUtxMwHgerHjMpaN+2T51UsHsvR3Cd&#10;HtHpxfy/ux/iZBLW9xlqih8XFGXzYmicuB/gV/XzM6djT/KauOAzv2N+OsT10AcXHjzsV6brH+mM&#10;LPMZ3tM2hJ5/2uHpfMfbJl4OjUzxXoTo4kG79szhyK4OFKtLquo5T2uLYk12zgtFdt5VKVK2/9Ra&#10;KRZpc5LVtgZRMAaLNk2W0V+o3xy1wt87RpzqximnnPKxfDckUUmF4GVP2OE+44BvnGYtjDgxmiaJ&#10;WhtZgOKl78KoxNuFeAAmshus99tnmWd/UjacL9r3Csqug3UNT023yM8zDkduJhVY5u+YKSnzgja6&#10;YXcdULCWuJU/LtqIOckqxIE1EKEqCeB06bj/Fu9DGfXYfm2HqtT3jbawdRwxSnkiJmVwbvc+j++V&#10;kH7UHiSKJkdgXeWTaXtPzGwPUyGDjVvsmTJQSp/pl009J4mdZ6mKatXca0NOgYL7+dvMvhyqx2Nd&#10;caVgL6CXdFRC0QH8AhVGXRGQ2m7b/x5IcSKJU0455UP5/in1ydDFgULB5Q830WyzODhpH1r7ojwZ&#10;EMCrlM5hzMK98evIJPF0vq8Smv98wiPD46QnP9skOv6wmZyO2YGDOG+/udiuYD3cTvBhroKdDUDf&#10;WX/wYE9oj4mDCnUrntIOHu+hB30A71w/rkiz6Hwve2F2alN6h4wGHU3K5DIHOhqNym0JlzbK/I3+&#10;fK2L2xRKnZEAYDYJCxXfKFR8ruYFjBSDOrtFnx+GbFTvPvVfK9/du8GdvX+4O3VDIxpxtpz3H4Gy&#10;HcdhdQJDZPoAGeJqwO1xMc+K/O73LzjYwWB1KByqkcou4B8dpIgeqgoDcdwuDheFFZmDLqDiPdsJ&#10;WBCI1li2NvKRI4GKY8e9+QdMEF+7yhD3tc9RSeoGorxgeDea33f3dNRYHv/7bWnwBSIddqg4PAjE&#10;/em8xQccuke7lD5NHeMZwpMkPmAkfxYP9ktANhUkNa/3uoyM76UolpFOL+cNzRIXkcfCBoOedGak&#10;YZy8GzQpct9/4o8cqxt/t5zqximnnPKhfEckQUgBNKUFrrQdJ6j1HEb8/gD6DHtnKKz7/f5FoNar&#10;hh1hEEIX5P1zFYB8Wf50NHNwhuePzKjHV8XUhsLrCKlEuxy19b4td+20X/fBjKZHL0zjmOldfwuE&#10;ns6tT90JwDF7c0h/F/Fe9sZCTlHYUySGGgKM7GVT8KFlzFI/jwV7sYuzNg6X/xghRVeY3dU6IdO/&#10;T75tkGjtj/fZiaWJE9kAineQXfy/IDrwtm3eQIktvKRicKo4z2s4fksS93gkiReXCWp6WrlQ94jK&#10;PD+DvYp00IX7Pc0eC6Gan5znsXfFIFHZ83vSFZFIBWfHaMR2oNXI3zGiFSGCwvdt291vnz3OAy3y&#10;aXKuzbnTGvRXRGm8vipPPAeNeAknhjW//z4gzImDRDX6kEb6f7bP1GbRwyFKqpHyxzQkpfkjAkZJ&#10;Qo3Bd//mOmfDPvyMYgN1i1Hc0jGKJKzo6sLLtbflXYFtlAx4uWy4jQvcHxvdUz9Xt0+M7O/rSunr&#10;hp1iXfGwPK1liYrvpF5PVG4bvCyS988OFl/5HZ/qximnnPKhfH/DJa+jv7ufZ/kj1K36dLASrP3R&#10;wnaozqik6WHsoGS5jlmB9ZU4Zl8VvB8TBlXPVWBQWptPHEJeoSlDLxv+yNPw3K46oYIn74RSoBMU&#10;usuYDirKJK2S8Zrp3tMBu1V/4KnZyRGFe6+aPsk7vBln+5IB1NAYpzvkwEP2WERV8XbcbpPKN9+i&#10;7pa/XhH91+T70bJJffJUhkRVZn06LOfPDdEzUKsv08nISs7bozOHpT/ONZ3X/zuyWeytI7v7EgCy&#10;9wLw3i0+crSDkxBZip4B7q6V8E6ounrGLtCZ9GQfYbSFb0+JvDaFHpXUAT+X4imBizYiRtXY17wY&#10;2ui9wOuSRq+PdyUH0ZD9Pp6zeNv7qnSv7NHI1KaNT0Xu0qdHEZ3beu4iYxAYy02QhqcjjZeRUiZP&#10;SIakXQpE8gS1NmfIdtenV7TTQ/sEt9uPkFPdOOWUUz6U7x8FOv19hqp778aT8AxM+zYmZnG6sDzX&#10;Wfhh8lX4MLDKMxkKTgKDhnGXKblWWEYQSVkS80RsSqRSiZkjTuldMCchDJPw44/UjTA87pDhjmAk&#10;03trqDrfq+76gO4XdhqQ35YSOnT6NcP3eAnvqRvhQCAVwlPWRQnLSIEYQYacu2L6HdeqtQUFe6vY&#10;vP5thCEcEQkn4thBPyaF9G+RE0mccsopH8p3zEwVLiWfEPTZbTMZG9nHbr9NXU+fjD+tIkrakW3C&#10;dWvKNTBZF95bnmXK3XqQg0EAd6UxNyKCi2RafmKHgooLg3kS9pvirqaMWnZ82CQACQSicTz5W/0m&#10;DzyNu+NmY1pf1RhW0HXJjmHoQ2I50bM2er5YzzadAyTBBgOeXf2p2x/Mps+Z0KbMywg0xO5w8pgH&#10;Gpvqtdl7O7KiBZqprXopxnXbPKF0c0RBRtx3DMI/Qr57+jpenB6arOl6BDt5u3VAzj3RdslqsIsT&#10;+cHaBhsx34OlMu88LT+lz/NO/OzxAPEYgkzVYphRGibTs7oB7Lkg+0Hi+V3y1Tq1OSYF4S8O3Vjp&#10;/JacHG5HaUF1w+OxlkaDLF3/mJatU3/T3eD6fOrg49i/5tFQoTyn7/bn6Kd+TZvfKtXdOEw6M9Oy&#10;mRfiC+9azfG3dfJT3TjllFM+lO9nuCTH3DRH7Wd6nSMAn41is6szEovOGa/i+LiDveP563JIfL08&#10;xfOzWiJE0T5AEikFrhWROWmsH/N8/DTlMW3Xn9HahPQloZmWq3fTrTfaN+1mKEYZIgpOgddPSqoV&#10;xJme5K0NngTP/vSODSEK4rZnxXCn2oHUTGB675EWEGDX7HxWe3/qu9oFuIpbdC0zgFIfBp7QLKOL&#10;2tTRw0YZrRqpyXMf3qsZiikD8nciSnz39HUf7HB4yLM+TDYN+kfR+A3Gduph+ysckWz+LpnrgLLO&#10;Gx14Lhk49wA5OAeAGEyw+4hk3vG9MPdJ5TvqfwdNNKefo4iH0Gamm4m6paAdqHq38xDivQlNKvt7&#10;P9L6+7PEO/XjJ41Wafn5ufzh/B531xbBfiKaiGN6PFHFNdsc8bmzNTSdOvezaqM06JNV6u+WU904&#10;5ZRTPpSyL7v3NfItVtaSRmIOqcgWs0/Dpdcp0BrBPRIzghVmQRN4xep1A5JlKla0rQfPWBnrhBdX&#10;ARoEOs5REaw441FUAG036zILM9EjW/Gg7rGgsm/GPUhm6ApE0NjwLeN/kIqi/S77fYsHK02GSWf5&#10;BQ+CEclcDGh+r3s+qU/0k0oUR4ceEKqPSaUoUlVEMJnNkiL+LKpA3gHWfv1RSbs1h+ATnyIbklCk&#10;Xd4FtErLrD6k8Kr4b6ghnC7RtamcnCq90rnqaK/aBOu4vXVr2DCyXY9AL2CD6qgO3hryOH9xCn0v&#10;mTwezFPdtRaG1jbWSWvOGhXiqnjRqF0wnquUw/CZ/uxn+ZXf/okkTjnllA/lO7pAv010NzMAe91y&#10;Z9XixScOxpHdw2bkr0dUk9HRJ/o50GcsxL6JdXfx2Vc4zT/lMEhpHr+FK0UJpVk7cugD0N34/97T&#10;HT637Nfv9fO5GpkbJO2ZNBL9ivYZ8kms3RHP0qz9GiKsXY/ricQ9yaTTG1rcZ9My2RX4+kOr1FOf&#10;2fEznrrU0+7fz+71d8lPPUhMPu5Y65b3puFPbwgoafs23b3M2SY1lcI4NGJqpMpr2mZ/OTB9mJqi&#10;vqUbE1NymJ9TjiukHP3dAoJSIlgvXstS6Jr+YeYUgwBRgj3D9oHMJXYOLJTvbJ68KnQ27/tCKhN7&#10;Crg5dY2dMfY39TEpUG1wqH6wBU1pU0gyIyeV6GN1w26mbvQew/A5qR47nkRXR+Z+A8zenTYdP44+&#10;4PIcGi7/A+RUN0455ZQP5adGEgDN8Kxi2GjdlCYUDvAKFeWjAf3PmmzJ6zd+ZVYtbHI8IGBwyjrI&#10;XNTYf0n12Keb6NtNHUmhpqTI5Juoovtzcb6D50DMkvLOvfJ6lhldPO/AnJGky35j8CBU3WBs2aBa&#10;015tHN1YK/Xp8OkfN3pX3kqohlAF+HmBicj9h3P/hBqejzlya/4nIIqfbpDQ3fI+H6Ui6jRWbWjj&#10;a6raXM8MtYPg32zV6H/lIC5hdzceDSFxXDW1ApxWL2wOUbU8gFqbBpTk0ZfNvSPJP/KuZ08XhpJN&#10;QqlkIaYIxLjefpCY/t+pE/Ys/nkJf2rP6sZcDueg/WT/wc1fuQKhj2jk1tA22rU2bMPDpQiVq1pb&#10;QX1ZiGq9Tff2Xh/YbxfUI7vX+OWcrA2kv9LkNakrf2Cj+HeUU9045ZRTPpSfDkmwzIlLA98dsd0m&#10;dcONRzgeyb+BG0J3EBBdA7UkIBzf6QBqtrajgZvqwAY0upKrHtONx7HEj7B1U7DWDkm898R6gCqm&#10;v4Sg5i0H5zpYAg5yeSi/oxbQndJJGXdCVZEoiK/v1yaexHH6uzBuGxWbi0HRQ893rU+r/yX5nqze&#10;v0tOJHHKKad8KN8NSRx52liOxtt5drV1VGRYdeQ7nF2g/Ovu0p1u2n/nDAT70nqdBmG6b/OcsatX&#10;ApPIIZng7EXPSUB15YSyQQHN0/obkzRr5KBMksj4GfYN5xOIRIYkbtkp2unrpkJz54o9cDQGLexe&#10;wrTqPQQXx7R1TlqhZLhsUM+rUClwb62RF1N0RhLYqgdFTUgChBrcZKCO8BrlwbC7y0nMA9v7jS3b&#10;vYuGzeIb0IUctd+/mfzU6kaXnVGJbEc9Ai+W3z/6r7yTUCOEDHScT9XXUmJVbS3UgZ31HjCL/tjc&#10;GtIh50GfF4VWfMPDTkFjsXJn29x9HaSCzMa6Z2MegEl1APrHFjT8FslXPIKyeSKWTj+eadmidVI9&#10;4rLPVei7SvpcX/NbvA4K3Q2emAbW9zxB/+5yqhunnHLKh/L9kYSQsY0Yi5wrgUdnd2daGjoRX7fW&#10;ijrcZk0Vm6cot+0bUu0z8rIEi9EqQpck84yym12mGVRjPK08yx8+S7g6/XCiUiNllFHRLNXOISgl&#10;I2vx42VkMDL0UXKmhKvNl4sVqE0ZzQLPyIjpBlKqJNUfdczkW1QAk8lwOfZDQCQ7ZrksPvtv2wY2&#10;Qtp+jYOy6jod38jwuNUN67iHjdLNO1JRBayamdNrI+9CmlyQUfGNix/ze91P9Ov6iH9SuJFdZRVE&#10;bZIU73CqKDf1E0zP2nNEjMOTTO8rW6nA4frOOfutJrqX9wztT7lY/qR8bSjCD1U3vubZnuLyj+Ax&#10;3nngZwf/fGCYDKZ74Qzc8zobfDguIAa5KbkJ6H8MzgTFa+Q8IgdL/y2lIHsHSq5u2K+25p1KUvaO&#10;5VcoZD8RgojjmNb2zfHsceAaH9OmHVelR25GwpTm7cGDANWXGKXtfGBq6qXtHtsWZe7YNnGQpzQS&#10;1VDJRHovqgcJdDSeRkQibR7HvPi+AuwT6NC5/kx8z9RiHqeSJntX9J1nW9DUd/7gWs6f+ZuIW6e6&#10;ccopp3woP9Zw+c7Ix6Ow7tZxNSmVsDjzvo3RARn/2+5sDQ0c8KM7K3prSsa0GKkfe9/6WNgbNqfZ&#10;IGWekgIpDPSwLGWCoiUvY9nUjYJc8ljOjjq09f0qFRFOIlHdOmdfB/JkPLUrhJJc7C3ys+GvbnOx&#10;W1MtlJDENlSIWivq7bWvH+271urbH9uzuqGteQ0RZeu03auGsXJSjaiCWqIZ2z1J5CHyWLlM70XV&#10;vU327ho0+pPQgd5UjAIic9VeRbN9OU/I7lTYZySLRUKrH4CFP4N0/oz8cO/GMxf+j90UnKJsnyuy&#10;r4evO0ryxaHFQjkJDa4alN5qi9qNRMRZzfsGfmkUhaqxnRTSuAHqDCkfDRIJS7mM7cOmUgoWG1DK&#10;gmVUnG7LsK/kQmHpCWUMEj6wpIIIgqBBjvRe2X1A0S67jg+lQWCb7Q9jnX34davY7rexvu/3qBvW&#10;R7dT3LcV23CRbjQw3B9hKwgVYfxPN5hAcJvCwzmUvlB8TNlF1xbVOF8GvS8bGY77I/ero48zJgzq&#10;ryLIOe4lcZoAzIPEbuyJqx6NA6Q+/x1yqhunnHLKh/JDyVQ781j/u4ukO0IYrGL4udgrwhezGUEo&#10;64ESFBBWLSKTMdBnvm2j7eO4Oxku2S2/z0vQiESwL7cTWbLDsl1MNcgJ1+UKAL6O0cPlsmCrl3GP&#10;ix9vQWM5JairI8NjUpZD1IVsEZrk/Zgy2TLcHwhsWz3Ldl1X1M3abSCCbcO2rr7u/vZ5atfHuuLO&#10;SGJHplJtWMfxgudUfiUREqPZtyKS4bBXZ2u2nFB2BsuLxjFJm7e3mThVO5cDwKSc7mzUz0LoqxGS&#10;iPedoru6QTphVjcMIcUts3obt2In+nNQ4mvtnCeSOOWUUz6UH26TMJl0uGlGPnbLAcCecxGzSxjw&#10;GFw8zfS1uh2iNfUEvG6T2GpwL6oS/4KQxPQ7K4d8z43oy1OlqYFkJG9TMdq29Z3M1bksG5YtZupl&#10;GctLIIlL6cspZyx1NjZC41yTrcauTzOYdj76+IcZi33VVqvzKxg1mB1iXVe3KWzbhtvr69Su923F&#10;YyCJx7ZF7ZSJETkWaBpjO4NzRjCjBnshbFJgg2rdcUHuqo5UMhlJxT4NDeSpTLO3m3rHJc9GbOd0&#10;pNkmIWm2SSRKcXiEKCZLyFSwxC72Zw2XXwclfswgcdQZ/mBXzkU5HzMg2W7AGAsB2ci74aQcgRvg&#10;mipas45v8DkyOVcqwSYpXlriUWhniLJ7ANBjTGiQ8AFjGldCtVkHAcljFNDI+1KDWzA+0JwT8PJp&#10;LGdIGRmULTO5wBWelKK8TtJnYhhAZnQF9gVttNYwVm4rtlHf0u7l8XhgHdyIdd1cdTCPxbZt3tZA&#10;RMcW+mjsY4KIf/DZvTdwolF/ktHGKeq9TgSqyeg9/7Z1RRrXavBTuUdERCbj9V4EuwF211+V4kG6&#10;6vRBBXLsvRu7j561wIlHYX38T1ouT3XjlFNO+Svkp1E3vnZU45EZwGRACten/fLaEK694EVblVx4&#10;RB+uLZZtIjFYH9c4ho8TLRsxy1R9Vj0YlkID7Vi+rVoFnuGpERIZ95xrnu6rOdMyuB/NapRoGHnj&#10;mjwzMdLTCTrbuXTikox7bGzwDXVkzx3o9mQzsobhzmb0JIJSDOGIe48NPXDoG0+2SVK4G8nNTY0c&#10;dO1xTG0tUgXWaCPLi5hEJlTAlU345z1Rem7s0MO+v4LVvAMRuh7ZxPd39NXytbijNMzRhoV8zZmW&#10;OaR6s5ZS9SIm3g50q4k63jLg5dIq8oCvGVGMJE8kkwEftxb89aHPpiR+X6k1XAxOtw2LdbZxL0UV&#10;xV7wtsZHq9apg7RTW8Njm20SqhI8heXqcLemoftLCgicM3IOMhQASMreGhYvAmBEQdpjxfVrC77B&#10;P/YQH1GMJWlDGnoKF3NZB2lJS0HS67hHK/hTIRj2i8vFY0eutasFvWbn8IQgYRvvrrWKtQXJCQC2&#10;9c3baK0PPEZRpMfgO6x19X4hpSBvOz5Azn7jFTEgJuKBWH/LOZOV31TOyA0qKQbC0hiux4et9L7b&#10;Lr4nF5k+PJsUYKHqKXp0EkWzLN7mFZMCTaPQUMpQzzk6flPD9riNtmx+rqVkyDLwiLZ6AAAgAElE&#10;QVTae7T7VjI2a4OsyCNLeE7WHzc0/94UKmZjwngmUnsQMg8eseX93OqznOrGKaec8qF8m7qhz+NU&#10;JFz5wPCCkViUmYk7+iqzcN9FX5OV2zwa7MmQd05A191dy84BwKNFgRzW6FyCIj3YkEL055ySzwge&#10;iCWU4ZqMXlVbGMEkZke7f00J2RLB+mFhoBMy5vm6p0aa23Vu91ARbDZiFuNU70Q5mQ8Xu+Vl+DXm&#10;e8auPWzHUGlUuWThM/szSfKpjAsTR/EiDTUkRwoeToDD9yN7dYRK5x31lVn5IpGDfjf1dzOSt4ku&#10;f2S4VJkOoUvMb3X/jvfFkf8uOZHEKaec8qF8PZLgwYryzJP5Zaxim0Qc8tjMKBi6U1PEjDXOKU3N&#10;dY8p8oLdWGTo8diDnCPzU2SXCx85RWBZOrKqwfZXiFfAcpuChJ2hlCXsD8sl7s/jAjKiZN/8228v&#10;Ucq16ghCCWHw/miRMj4agFADMUn788FtLopwE3uAWlOo2Vpqo3wTdnalNqZ6JU2dXWnHt9riXK25&#10;kW9yO8apgGFQ5VR//l7IQNMsLJ7C6uuEmrrkJP6sSQIhFSEtm+JMdHSYTSKFYHIkVHah8HN/nlZN&#10;8RqxwDEY3p4tkAQzYctYLpK9qLD9ZgXSyMeYJBEqT/HLtxoPi728lxL5WzDHN6kbDsTY00DG3qNk&#10;GJWozm48qjXyEtQwKB0FeXH5ND+vwDkLSQ4SgpB3Q6cBJ1qaoWLkYxjnyQsWj7y8RG4HM/AJ5mNk&#10;BmbdE/OsDijER8UwisnEhZk6PN5/uQ6fdzvsvR+t1sEjMJ7FGFAKQVbmr5h3pdbwZFCUbKN1T5W6&#10;QZNFAopVEM8G9ffqpQ3a4qcRet82BkXeBOoPNLjJkeqg8U9JKXgpTruOlHccIHZU77X/r9P2RFTq&#10;tH8JsGeLjyQ4EeQ1Ig/UlJjHjKsHYQo8en2tl+Jb5VQ3TjnllA/lCUnou8sHRpkDdSBpuKWlRtz/&#10;upr7rKGtY7RcFTLWy6AhL1VRxoB+EcEyrrD5sEtFglXQYG7JFIFflm9WFJTYOu7eYHkiJAA4xDXj&#10;Us7hKkz54m7aeVo3iE/ueFNnWsxOKntXnMFtO49MELalefxmA1lCzL4yUaYpF4JpAAO+qjSoudK2&#10;BtfpLBEv2jwTux6m/T0CUbC3hTFTmrpaOaMim+UULc+oqGnMnqtGOsIHcVLqFrNnNjf3aJNLCu5E&#10;puu+HGaVCoQnAuQddVkLc1aq9+jJGOnVxgC14sVsuJyM52PZrq/woLKi8L6dK1CMej9U8WVTLPbc&#10;NR7MDLtp+loFewzBSIafclY94phd9cR35V8iU/Fthgob+Q21Biz1SEHm+q9rUHYpo7I9a87Z8yF4&#10;zkeJq3aPAEG9Hdrbx/z7R2arK6eUg9fVNI+GpBKRmVxmj0hPnm69RXp/5xM08YFhazu4rvOXlVNC&#10;Gs+aGJaO30w5DxPZDCyTtLaIZrR27NcaA1ZtSMl4GNlTzjnBKomX2ePjWmuHcHYKHdhZ95MI2JAQ&#10;A17o3p7ZooXdJdLbVY8Sba3BSOTWF5BTDOQEux9Np4HW7mWq0Sq0jK4K2XtJZAWb1YpnuJ+s3UjN&#10;5ZgYjsHIR31IlWjqEX3suT+5DEEOlVaprV3rPlBz/ko51Y1TTjnlQ/kQSbCKMSfZHKOhCFlgByQi&#10;y7esFTJGy7TZOkV+DMblo6Hc+/JlqCAvG/BpzGj/SAVt5DtomaIaxyifubq2ZDJmdWmikyfEYKHd&#10;s6A5y68jjcjn0NctjjSalJiltkjs6sWBWsN4LDfGPog+fduqBwo96hbqwjj/siy4GGooCRlmvQ9P&#10;id8XvQ+x2V9auIgmK7jt1yDjZqUqJAVS6G2SYnbEDMsn4z9mpl6GeD8xK74kUL8Qzy7uAE7F222V&#10;QBWv40JbVXy+DyRRqyMJy6exEZJYJBDUL4SmnJuQE7I6lPA2tEfKOSOREfM4O1f0vUTIq+8XOyYE&#10;qrBgtSVlfBr3/VIWvIw+dtGEywALI6AX11VxHd+BZPXnhlHF0fz+e+bu0cJkyIcvxvfKSCDRTvUQ&#10;Iz7LN6obB/CGOpJ3vFYjNoJcQg512UpOkZl29lIySg6iDDAIOx7ZKDRIUKc+IJl0BGyDG7smqQPv&#10;bBJMhhKyoltINBTYDM63hkcNuAz0QcKe67ZuHl59o/Bo85i8vLSp46k8k2b9WUHRneZKbAlTtKap&#10;PgdehH1iny4t1A2JCWImIk134/caH5bdU9gBQBPJUcp+utVwhbY2Ja0pO6V20TIRtGwg3UAwf0wq&#10;BXkm2QVGp3tim8K0ud+PTwR6+Ay87171Ekqjz2UR+nnngbqReo5akbZxX0uEqjvxbPKa/L1yqhun&#10;nHLKh1L2FtLJo8GQi2dln2Ui6MjWFUlBltoa6jBAXW7DQHl7AJ97wIu8PrDc+qxbbqP+xL3i/0im&#10;YhSU6ye/KgDcHw/3dRcRN3olDeju6CBnN0YKqSZpmIlzEc863Y1tkZQF6LOzqQhbDXVBVsv1oK5i&#10;tNawjns09HSr4pyQ163iMY67jTYBgOUa6MVIXIpoQ58ZU/GkuUXEkYiFkFVUz/QMhDHQ3k8GwdNW&#10;oQMMVSf6hEcCIqSmVFhxHPNuSK3u8UBrSObPN6+RAEkIoZWrtxHQ0RfX0JDhSjHi2vWasNx60ppc&#10;iiMJe/6eW8bQYtQomSJprcAnIajWFFrG7NyMGJenWT8o1ATX7UPI8DwYhmyXhQotibhXyEhTvyxX&#10;/M/ow7+UC67jHcmjIuc6zjFQz70C2p9bm0KHp8OC7fJV0JZx3csShnZXiQPtqv9hurxOyDCVZ7R6&#10;JCeSOOWUUz6UvyyfBDPFPJMPZzCq4ebZ3E7RdgbRPqMWH6UXLGPfpfZbrU1RLVT8DwJguu4+ltlw&#10;Sbp/knnd9Ew41ul9ZG7N2YCdeWgIJPaz5bIU2NDe6L6XS6d4l7JEubdSnip4pZx2rjabtWe//V5m&#10;s3I8S+R2sHXMAdwf9+3CbkG7/5zEE/UWmrFLixn/0y+/jOU63JxxVwuxJKVHi/Xzp4x9M+wDsPbp&#10;4fZp7I9Yk7aKGbRhq2LXehhGzXWuKU0p/dmmsXdTb1tFSh1lpi2Ms6BvyJCQUokHOYIPh37ryRp7&#10;sMOxlP2u+s555v3GjSLUDS/1tlXAfLyPDVhNnVjH7+YejfJoSAMWVrVoxIJslveyudHGiDZJgcfg&#10;BiwpoZgXQIGJ444BRSXUjSzzh9cHjjDW7XtYb3wbEPQpRoGCJUfnC85Fv06c67pcsYwYhtKan8PU&#10;nctywcuILl3KgutQiRJZyT3iFC1yS4zzt93tJxtIvX3U1YKEyGsQDpF4VkGoKampW+6sM2clTwWA&#10;zQYBOyeovyjlvHCDsbgnRxKwmUfA63ZUXD51iK6q7iHzZ6Oq4knDmNiR+HgGbwsiXiWaKOwdZY44&#10;hUcVs/BEltJukBDQ8VTjgxIA2bu8SsJ1tNJFEy6j75dBKCypQiyzd86eM8SjXKV41GqSDC0W32OP&#10;SsO88PfLRn1b9fVGz1PdOOWUUz6Ub1I32KW0d6XVGm7PSuzKRixLq89QW3UDmydBLcXHvYcsPntd&#10;OaPySBKbMgfXhAeYDVFuzKQiu4myRgfjkqjETmfk7MTx/Incb4Wg1wVmeDTIl4JZuVx8FL9MkZ9j&#10;NinFeQCllDCG+f2HujHVxYiXsRNDeybk9mzajVwIFmhqyd1ryq5ChrD7a05X+kCcpjjUDUmewWmh&#10;ZzR+SU7VXagKfVI3MgiJIVSAawuD8JHvlpGE8xlyJuMwqW1TlC6pp/4+ZrXFlj1S2JjCiFR8JUcl&#10;8e62DdUB6OqGJ8Z6BBTIOe51FJ7vFchbGNgBhOEZH6iJ38DOLB+94ZnmTv94Grg6hcQCgFBIstQW&#10;aecGpEpbQxpW255ubJCZRqO35eoqwl03aEfguHo9SsCKRwvEy9n1smkGx8evZI+mTCnHvlQfM55R&#10;vAEnfpjdV1KiIsdgYESdrroEMQsAFuTQG3PxNhT68FwFSAmXca9FEi559rTkuL0OsWEkqNEYyuV/&#10;Qt0Quz/Vg2rc0UGbNCdwgZ518mCZp0TD65JoouA4mMYflkW8Nv9aY3BUQU3WXsNKD8XduRV5sit5&#10;W6RYtnZN240mLSbfwe8r6Bvj+ExcGJnY5P14idQGqkqUfaLzs03CBiFSaa9j+ZIyrmKqR8bLeF5T&#10;QXKDe5Bw39xbZZnPJVe0YrpThZoHJ4X9g+/bpE3RybEhvT+UTHKqG6eccsqH8i+lr+N0ElOatBaj&#10;OGdr9kOJOptpxgEAlSh8e8Xi0P1F4pwRIYiAcinYbDGaUyAQBwURo1IpkMdZhhZQRLNkU0qyapGV&#10;UFj+5CwJOV+m62eJ5lWJpLisphmSEDZ6ZS4ma8dgmiXb7nhVKnyrdoT/s/PUcBSn0YzTjpGJkD+w&#10;hMt03WeZlYWxwuFJQPRip0nJoXN/h/P0XliNlEANJXNEJ7EUDVVJ3ETySTiT12h66PHoDUbMaX4S&#10;0DHMvwmuS/RBcYN1L/o8+mvJzsRMjsyj7zXyAqaNcrGMPCCNI4k9yTIhCXLEmNDj/yk5kcQpp5zy&#10;oXwc4PWOC3SaOZzZN0ZO0ldBSINL75krUhPcKGWjuMrmiuNFLj6jDGIimgKrGd2aTintvZaD2yZi&#10;Rk4IF6gdAxE3FCWIJ8CdKip5LgRFGzpgyzEeu86fBGUEo7nbEiWMZogAtNJixliMeSgxkwoEj11u&#10;hETxFmjNGY9KblnTMVXg9olp9vYkE/AXGqeMGddaxHfQ+VxPGq5i2r4Xey53kVJJgETG4YUqo11l&#10;pP9Pyaf9CIpj4zHQmhn2FuKwRMyQIwnAEUzYJOLOJxqBNxDxPLhvu50k7qXk7EjBU9aJ4GUghmtZ&#10;cB195JqL2yqKI4nIraFVPZVdJnuf2ZWkRu2TyTXvn96zEbM/c9iN5CszSnxj+roDXCm8LSDuvus8&#10;kU88MnN8+BA32FxShPZchoFuLRtK7Y27IXI1JpGIcGPvBncANlL6vUQP5/sCBux11QNxfqcBxzoR&#10;AXYeCUVQfhNypCOTyNGQJQYJL0cj8gTdOdu1sLrA3qWvxJI6DRIGxVOso7/TjfwJAg7L03uZz0pk&#10;pjACW7vklMKoTYOEwfqePMfUO4328EtOtcD9fftwRG3GvBauYTE366w8iYQ6lEndsNowWVIEeE0B&#10;ixn7Yk6zSiiTWm8LPqgrq1bxxo4iQllOdeOUU075y6VcsM5rKEiIq3sxMOHEoeGKi4AjM9EVKbA0&#10;aa1ZdSh4hiRAvBJSyEu4gR6CPK78P8NBLLX4aLrVBuQRUoxq2DFcnDkhFfNbS6/WhJ6vAegzfkPc&#10;175yeUrk6hOFWi6CNldO6sszlBst5dPAUhi0FZqUycBIM/my3nwZ6O0buR+CqiykFZi7WegvaJZW&#10;Nddt9qSzV5rdrcI5VKdKUXtssVUybGqwN+1d9WNWf5impoYZwiuUeyLQpFJbRDcMJFCm9IFhjCzm&#10;FkQJlcv6rvZ7tEV3Gds95+RPJhqlHO38DS1ci6p4YAQimgt3QoA94Ku3haFKgY5KXduSsC6jPy2C&#10;4d1HFVNDFck4EVhQRj9rlnxjU9cYE8TZyl4sbI2+v+RI7GdhDNrUM5GllID9p/eO/A21QGcb6j6T&#10;MBeW0d4zd0dHivJCuREzE1JovX24E9kI3PHprg55+bI7In4TFJ5iQSPidD+YxHn2uu2cn8CP01Bz&#10;3qW+2305sWuvM9t9Pd3KofTTkCFiTxxD0K774MjHYd6X9IWuInyg24o8YdzndzG3PgRuixJ6cC5m&#10;M1Vzfzo709UprZ9GVtZvU5wwvU+7p0h0Q1GkY/+cZnUkbHPkwUKcC6Q6HGl3UywRhwzgoCn+IjnV&#10;jVNOOeVDKc/jzx+PR/MkEKM7gG6JZquQzQLGVGtUfbsfOXa1/9SL3Ga5eJSj1R7IS0UZNExJ1Wf6&#10;lOQJtYBG+Yk+S7efCEmoz2j2TBIFZQQ0tMfYGrMflRLiWdCNakIzQ0wRUaQGYMYknxfj0k67VSHv&#10;Bc08fLx7beiaXFqw7bwjxD5V52s+328/p3hBX1F1w2Q63HtGkf3/2HcCGg4OAk2Ox+WmmAzS3ZND&#10;Ktv+2rR63teuNZlQSV0Zx4cW2IPoMD/LRNXOGcvY2bBuSsnzZCQODUjpyaCbOoTyizkaotfmn5aG&#10;kZa9T/48QkmBvfIVP/nXY6kTSZxyyikfyr+cUn/Sp9BHMo+D5+pGYzTtqd2HAVDhjEc3akkOvzcN&#10;YaWZG6lgaREj0agOwh41pNnveSCzdeEJdagg5Zgx4Rx+Qipx8NMss7fNuLtVU7DkqN38/NyGrqMm&#10;NMSM4Pfg12R0EjJz8chdattbuECTBXhxanoSRyrC71sctjBWY1tPgMxon2kmdjTK7RXncs8zZb4K&#10;dyk/Lc954cIVZ+sCs6WX9/s62feR3m6BJOx02ftgcttaKYEkegLeOUFwUvHvgTlGEwYmg/e32lX+&#10;rJQn4wh3Dto2WfJpne6fJFFtgIQgKJm6kXMvQgF0SJSisfuvII8Pc23Jaw5YtmzkBWK1JSHAUEcU&#10;Ry9wbmjZdwzdVzLdLUsMI0rWuogUjL2nwigHg0TY0E2lGstkDORK2Ow7N/FAI4LFbgvVmVbunws/&#10;s3OpGj2DPZN6B+2//AxjIHe1QjyKVFSm9XbPobDIpNLZLxPHvC3I8BuqHx8Zx+/VBH6W6bFpOysS&#10;PiCxXqU6vQPbHK9I/OPf6L2Hob14G2QiD1pEb8nFVY+cC7J7m6Ito4+K5wLxPoboZ6yyBWu9wZMR&#10;Te3zvNy3fzSBhpzqximnnPKhfJu6QSM/u4L6LyjbU7DlIvBlc9WitpjJ3R1EuTkTNErLMa3bEn+m&#10;KcfSwbg4rwnX/hi5U5TeAz2LMxv3mPsIdkznP5r39lfvM5LPF3RNZocasuIcEM5jkMh9MdU98XMd&#10;XF2pQK0GATsqiXFSYxJ5WtM1AE6T7/cS22eW45j9CDUGcjxQ88Az4bMK8hH43a/7qyH5Ph9FN1yG&#10;amH917hC3XAZ1eo9jCAlZxZbH0wigb8kHSDjed2esfl3CedM6Reclj9uYpnSZQ0rPasgKXgGFu/Q&#10;kkSOR+ogFJbnb5bP5XUsU3FadM97EB/T8zdMXZUcz7GOLf5wiz/bV6bj/VFjYPEaIJ30MdYeqBu7&#10;F7kvnqfz7lx+sv+KByMOetHzuzHOTaJTebQpppVxHRrYYrP4++BycnFMchKcKHs1Dj5ykSAb2f0J&#10;Wf9FDuBsxDCY3waAFyKShOm9mJmh0Tumzb6uHXTnPRC3wc/eD6uJTRnuh4rlMUMpu63I0waKTPlK&#10;I3t7hpPvXPWh90KDjydGIuJZHzAwHa8IG9+uw45Ve0PHqW6ccsopf4F8W/q62d46LwmTa3cBVhgw&#10;yfc9mn3jVIlLmfnvzFpzdYOm4mP0xUatQBRztm5bbyPzsYoQSFhj5hGdDHf0GLHuYCbbRxX6zuHk&#10;tkvFMeQdmG7/A4zN1z/Eh3z+4zt8d+3h+SZL90Ef4MfevTARDZXwSAXh4KvE6uFsHPbj+H1/2Ah/&#10;LE/9mfg5vIH7+JEnh43q7eCW+B2Djmej+ZFx+++Q8qTJv9NZhHqjJfQQwGMjnK/R1H2Xackezad3&#10;0yES8jY46RIhw0jPDy8QL7eePDnK5h+GNrLii3hqMY+Oq829IimlSLVnXHayPPPzemEbEOSjz6Is&#10;T8HS44bwrrTW6MNI9GHEl+3PReoEd6BkTcjh2+4inVUjT/xDt8a2AbcbTZ2ZPFAeZUl2CzuXJG9D&#10;EOwNIpLOELVFe/ftldyd8awRhSkUNg48j1JEJOLKhpO6Zl6K3b3v3hGT3BRR9MgafkrAo4rqCWAi&#10;HiKIaTSpUG5VLwaVF+S8+HpPP+eRuPB30CQBI+YjX+x3QR1qu5JdyjyAy9WiQXo8SBQwGvck9HxV&#10;8bWKxKlunHLKKR/KN+aT6DIhDfvdw6S9oUfmjMXOk6AzsWGRA1piwWas2NBtVrvZYx89tbMGKs2S&#10;SST2P9BX2M4zayhHeP8Hy1fchu3i7yWlKTeHEILaJ0xtKVK6JZ7RWPUjdeJfgsPvPcs76/cal4hM&#10;aOIDjezd+zxSSeftf3yOI7Emrv65xEOxQdS5Rim+J9ZXmML+d8iJJE455ZQP5amC19cM3OTNDT1z&#10;7NBEp2AvGwV1MUObQDabcQRpF3vSJ6jnoZl1zGQhza2FMYSFAQO70sjgaD+JUIfr5JTuzNPySfKH&#10;lHfRwwetyS5ajtSZEBLd38zafjcplL4zNe5riCihOl629HySkufjQAk3MyMBpbZUz01PhmrTrVWo&#10;jxzPrlN/kudtbF+Z7Ny7M3BxwskxHDcVhmhVOs43I1iW6jag4JHMdh0/nlYy5sJuWZDcTQ9NiJz+&#10;keyXYJ0/4yYJyb6ZYePbsqAaA7mIp0modsqD9hknPlz7tfKN2bLHBYm+exQVp0lnXjt6UgwZtOvW&#10;mhvjuCvFdxtp2iJ3oUYm5D0MJCNenIgMUPsPBwxFqbsxjXjSrexc7w0M+1fwnVWRiW00uvSBZXzO&#10;gUDkHq5ZyUQdUum6NLKoRsZx8+406GxF/FeeBdbPgEmHQTwqm0DJDOznEX6Ju9G2Ub+ZSRPUH6eF&#10;A3XDDzkYDoXfwe7TdYvv+EY09tUcBZq8bmopaMVUD1YPT3XjlFNO+YHy7AIleRe9KI/sOm/vUSh9&#10;OYvPKFYNGQ0QGw2bRN0Ix3kaKoRSdmArGttauENbRfJ0ZIE62HDJqIThsv9ysL5BRHeBRlYj0VjW&#10;b0EIU9AU3wOdZlI5xl4Nz+v4OIfHMk2IutNTVGidJE/JFr/h9lQh1QN79iPQWvboW1XxqF3POadt&#10;usvn+VX4DTwZwuNN7B784L9uUI6ZOjRKe1d0xPQOrK9gUjEiuSz81z2byroH9Vt3rYOwjKFR4r9K&#10;duewkPoayaADhbdLRhup8NpwubcloY5vJ5XkxYPdLcrmf+aSTJGyH6nHx/IXeDfiBdmv5yyUhEaU&#10;UsCoqQOeElnKP3VVT6PWkeD84fN2VkdY3cDBSx/uj/k5yJc81dekyMyj59bDtR/LMSXpL5aj98+e&#10;h0PY+3xfU7buo5lChD7C2MET6DCPQZUJEN/2LHFjfqXQRvj6oVocTGN96051aTUsGaJzUQG/f1Y9&#10;jvqjbW5hj5tUEFJfud3naGJLdTciSkvxwlM6asTmXHzszjk7P8LiQb6uJ/55OdWNU0455UN58m68&#10;L7QnzbTB6jIjDDPBJCCoB78DzLX2hLA+izcvrDIZmoJmGRmPWwt144iLzSqGzoxGoKPPidLrSWXi&#10;eGZf2iXq1BZ03V1WWt3N19Ouu4UnJLt7MbxqWia1IrYTVGBU5N6N5LO7z3wSRX4rwoDG1zDUVkFe&#10;AFVUZz+aOkIKxQHSVW4AmZ+LN8VxcrDe1sVMDWJPPj3//iZIKt2+G8oJkbjBuwWqmEsikrqx5/WA&#10;21LmZyFDMtCNkRYMpiVBDUm4RyNhpKBAS/BASUPp/KQTJ/i9GiJfmUX5RBKnnHLKh/KXp9QX0rUU&#10;7HbD9LtfNul5D963E+y59GGomo2UXy17fsJ+89Gu+t4eu7lunk6+/p7+SuF3cXArRynaeX3n+x/A&#10;mtjxyZQz1erQf3EmmtrN+tIH7fpELJGDdSF/3FN06k/7LjAhCbI/4AhJgXqICNdMHr+U7pHsE+2I&#10;oUxcl682nn+jlPzB+38XVlsOhyZklOrbH9Cwul6iTuN273ttWbAYSQQJWQ3idpPRtRasVrV725BH&#10;IM2mvdhLbQ/U2gukbDXqhkpKkPUNAJAHQyvXhKUFJMum+jhpShxiC0I1coTeklujIZ7bGFWCTBYf&#10;XgRIRbq2eOkc/MMf1my7in+aB6H1HTsTOjqQQXwOAGPVqmrUwgQ6fF49IUVU0v4ECz5qZgfr6gJx&#10;H8Iu15fW+vDcmLVu/T0AUPvdGfusCvyyWE3MIGtxLVCvGToFoD2rZqCiUTxILIkIXDRgcTk8T6tn&#10;qpNEzZCqFU4Cs/ZTdc+aKtCsxuio+K2t+r65hQfsOlI0Zq34NKbiRdT7ZpGGbaw3DtHj2rzQkL4A&#10;rYw+MNpNrwlyGakbS/ZPL9ShLZ7/HY/GLqsrvkZOdeOUU075UP4ldUNFpjHqSHw7B6nsk0RMJ/2D&#10;85BRTmR2LEaOhYC6NtPmg/tTfMQS+UiOdKaD+H++60nP4pugfSg8WppMO3Mh5mOZVYUnVx1ITWtR&#10;us5RgObJkGazRxOKxrbZt1bUVmPZZtUas+80+1igUjtiysYz+k967628057fUfYq7aT+HongsE+/&#10;l4iW3zrXf+kr95lcDvXfv1y+LenMwQs6tgcI7LFnyq8VNJTg3xgSlkjTpkJ6MkWRxrkESrVL9++i&#10;TR9LnGui6fqxkS2aMw6H312fn3seoZ7aZNqHacYT0eX4hJbmzMvKU96GYfmZjlFNAYU1Dqukbli2&#10;bSE9+6EPAJ0ubypfg0JqqE4e2zCuuG4PHxjaVlG3bdzqgO67QeIpXyd7nYg2/VRc6UN5htPT63cz&#10;BHt9+IM+6MPC/ZiOoYF6H5U8eaW4j9BEMV2fvSYwlS6u//+197ZLkhs5tuCBOyMyq6SWeua2rdna&#10;vv+z7ZrdazPTrVJVZkTQsT/cARw4GVEfkkqlauJHBpOfTtLpDhwcAMFLi7gntkmj63z6wKB3lj91&#10;mD3MjUMOOeShfBnjctdvPbZhGq0MjLIAr6ZeBKaUGyG7Yxah8wq2s0utUeyktai0zdeKxkQ27F2P&#10;x5dqaaQdp+CdyZPDy3JPk7gDJHn5PQfwCOzkYzQWHKBrDWtrvgwAN22wbNuC4hnDbmsHhGtrHjjX&#10;mqJYnZQdTeJ2vQZwebu6VmFVzVUVlTSoWnNbErCp8ZDSLEzva07xN4O8X1fyswBZz00K5kS5nKrv&#10;rtC+llVed7wb87lcH/5jrY0vzXEZMn987Irs7F7CItDN0wglL14K3R6EViCuhq8AACAASURBVAm1&#10;mNJlW6etS/VqXq0pbhKDBMTU5S6rqqvb3C5vOzn9JCwjsIKa9+adx+6sEW5MizuDwY5bb75chK2P&#10;D1/IrYjwungqPpQgODWBf7fDU3TToDKLKppVtZJuKqzanEDUoCjG2hGBBZBY89bbzdO3tfXm3ibQ&#10;gM2FdqR1RN7TBzYmIPG0QmZHosZn87DX9Nw+PhY+Y4TTy4T6Z7U/rRfagQh/3jeT+WsRzhH17HlY&#10;C9MAuN6qurcqIsmLE6dQC3yk9ZmWOxmbzdtHkb7Rzd19nhzmxiGHHPJQfjNwOaeKYyLN2BsAsbIT&#10;ISSCwQpFJVqJNNTiDVzV6ikuOLXq15Ixo62tYQ7PUTI3drnOX6ircvLd/czhYz9SNe6ZG6n+ZTp2&#10;zDJUq9PMhSIREBcnYmAwzDAzO1aN0n6i6oF3IG6BeSxklfwkJ09JN2eCJ2BahaRCRwbKSTKJ8m+c&#10;m1er7oDEYPzuq9sYG/HIg1pxsnugpDGLRPXw+zk9AswH0GnZZkqXyArvdTfY3JCtBvRHPZVDkzjk&#10;kEMeyu9Oy85CAVxs140hbxV4WbTVSHS1l//rRxe3B40tudSC08jUs6qiwXIgAOuUDYl5Ek0jKCmg&#10;wIRKED5hbYZXqurpxnwH/ol1EwBHmFwa9e/FhOV5waqUGSqmcL5BL4A4lu2Xg67El90FyjN2iTwe&#10;lBqMWtDAUA+nd+ttDpBzj5MBiTJ3jB9InDADl/Px2pLbLw5zUGVX0+i3ylgHUrJjhW4qpzW6RlP1&#10;QsgR9h4YF79PoZBuf+9rNLeCZ//oL1GRTry63WrveCmRG6JI4HRME9jpT/b85H5novuN57bHHdqT&#10;LzQ3UtvGsm7Wjb3TL29mSm7UhiwopgI3IQAoYue9tuJtxWpmiqoPErv++N9VPlGxS2bZ7uq7EvVS&#10;A8y7B0zN1+A8G7auNQ2QVRva6MR1PkmcbXNiLnLDmzb1He7f1s5VdmJuFD6SC//9862MjbdNRbCY&#10;OUD7WZ1PmeItdlMIOpdIvG9rMi3+3Bs/zI1DDjnkoXyRJtE4XRdFCyLWxqKJmQ1LcUZjE/VAmdtw&#10;1UkJ06PQ7Gfq2wkLmgxzozU0hvBG4lDyeG2rZ/fGjmtxha5JXUN3LzZndLaI2jP1TyOzFnvPfQIg&#10;t2P2+8fYHIXLcrm4W2v5OBHimqwwXVXd+8gzclzDOClVSqRJqzU0lRquTh22X6P2CcTfnT2f6/Ua&#10;FduoXVEEuGAhtqD5/j2bVVuho/2lVq+8Zm1q2oBbmIFepJ7civaQCwWCrStBo6SdRDBcmEkmKW5R&#10;BJ7kuPB7F985TB5L8CyecbxqvMPz+LREBG/Oz/4sDTAuywI8jfd57pW32lJxtT60FMhiiXDHkz3V&#10;3F/VAs908yxY92iUKDezfT9NQ/mDMQmSpDrRx+R9KdSwEr0iDr+DCrtfWjVeMKmEfgbGAahZurPu&#10;c2Ty4E8racDcHGWmEe2b4IEd373SUPTAjEoFklxVDzu+sKqb1sUhyRszLfUwZVsTH84eqUewxWV0&#10;wiE4ShNAqoAuZI5EgqLo7L184vYZ25qUIpS8UV9qhnpqRh84mr+3XuszIoyBPmCW6OSpFqgPdGNd&#10;m0yTaPcXNfV3k8PcOOSQQx7KV9MkCNt3VLdVQRtorv2WRdBWA3LiQJs5ui/ZVL2C0kzVFailsnOz&#10;oCBPj2PzjomgiJRl7P2AMxpj6OeUdzz7G3IcTGou2pr02jQrjl2T1hNU6Jhxw6MQ7MhEmeb7Mw2B&#10;aN3C/nin/A6VVsRV6JzQhJB0nzEbtFjGctBMyfcaz30DaBL7VVtzLoh7HoilyN4R1ygaoCWu5dpB&#10;gb/clcw0f8bg1xXn97ZI9A0HfoVzdtAz9JNGJ6gamoTxJPhZigiV7At2ZaPf1U0vMmudc6KZCZpv&#10;JTEwM5cpdtWklnyaNnVoEocccshD+WqaRMwMZM9K8RnVwa2i3iipNRiHljWqNE8h3tlufe8iq9c7&#10;8/GRZsxsp+c2farM+AUzAzvKMLuBI0WZKtnm2ig0gUb8MN431QuVgtlain2I1iVcx/n+BJJ6iH0l&#10;TYJddVtgMEEljtkVp1cUEJZALtKULt5PQFqRM0IFMsDrYvEoKig1cA7HEv1GxI9nF+NeZbXMJ6B3&#10;94VRUZ6+3jXcOE9F4GWVNInCGpqBnLWi+bIxjCtSSgXvW6yFflGzf5N8PeByiAjHzMPrHDra3apz&#10;juVKKrCBY03Sg2S/ch1eD65/GfyLnY98IlOZUKVTX8cQZFQizybKTNZiJE9oe2Y8xMDC12MCUH8+&#10;Edm5tjWZHr4fAWFi5pvfTDy3ugRKfiuGwpdI9jIBvuLXGucv6nk8CqIeq7T9HpwcX+NE3u5G/cFq&#10;sEro2rvacSMqM+BlubXUKXDMzLQwHeZ8Euz1yv2BLsnmqbdrDIg0MBWVMIUd5M0TFUZ/l6UC5rWg&#10;rNieIbtgm2sFOgGxnz9ifMkYc5gbhxxyyEP5iuaGL6VqXhi5BtzXzjlO2dxooT14bolSsGowBwXm&#10;5zeXWrisZnrs1KhPEp2Wmoqrm60w4En7baZRpGxG2e05mgX1BMI+M7YWmafamnMzjHtlFd9V92og&#10;K4U0l5JMNtvO5kq0le0kO33xsG8piuLvhnJ7hG8Xs6jCj+9Jhcd13W2obs6oCja+1SIelt6BwfEM&#10;2oQkj/bHsyZS9he6QGVaEtLgEiuWQ8U923XxjGNLrc5RWaIsF30brEWnO6Lr76GYv798tUHC1Dr2&#10;D/cMM+Mfs0FruDRqFaxEWe3HT53ZiVERNccFUlIiE8cExirkD3qOz884Ai/Hh+evjGxn8DrybsTr&#10;zXbyvKiIiMxsblh6OkoQs5dUhzwCgfwXVOuAlVTgskXh0+DZmt+Yq9gCj/koDWjmaUjOJdp3Gi96&#10;nInhGEj4gh3UGg25zmsKQ9BZaBD3rnBkBtd9TSbFlBuDO4Ei7H9+FzvjeBJ+7d43d9aVIlT2MiI+&#10;xSM/CUuS8Mx5NuzUv6JlMTdw6/YnQP34Lhs5zI1DDjnkoXx17wZDgFw6zwBGSGT3wY4KnDQRZg4i&#10;ZgEvEjhrEt6YL72LrSrLmrhs1L9QL7jO0M6p+r/JY2EaRABwzEy8H1CX1d6YxOlZgpl/O1qZCEV0&#10;UhFemn7jsUZEqT9rpqPfE2r/zMPgQs/7xYujD0EDzGvY2nF9XTzRvSxUnye5rWlZNq+1r3Ztl95B&#10;KcTJ32rJ3Ef5WdJr+WpyaBKHHHLIQ1m+JIumsBPfpyw29DVvA/Bq4T8iDk52t+Wws3loHKrA9bl4&#10;9ScbdW9SgdoDYnC7oV6H9rCu0OVN39Xs3RYzUkFUE6tml4piOXGwdAbomogfwz7UE6OrJpw/0bWH&#10;AOVAbYFKWgaGpkCP9TJhDa01NKtmtmpU5rK2JuN5L8SeA6mqz1hvxzxciLlYEFpFD3ryiLZxerL9&#10;S3GowOb0lu6VWIquARLAI3DgkfGElYpGRz2VMeMSSsw8iXN9pVdox5BNTy7E0MrWpJUZZuFpBxrQ&#10;NDKhnajcAtArdIUGtcJe4nV0YmkSgVoVWM9DQzorxMp1L6MCGAWtaH2z1Uo0NO6uGZ7T5uta4hm2&#10;xZ+ojhyj/bjou/9aN1fYla8Y4LUFdECdMZXrs2dXlxiD2AdP362BVlIEN0xg35SE40u9Gg+FvnUH&#10;TCU66J56mtRe/5ZChVZgU8iG/f3jJtKtsLklQBCjkipLxKl0lvmWKNhL/UZi+wxGCm+wNj1+xmEV&#10;kAFAnA4O6grjjfsQgZGefoTW0bVWan/7QhIV6Mp9iTrhWKwS+SAqcXlOozRfgTgnZES5jVP0lctS&#10;Hcy80UTE4LlNDj1Lec907iS7tfjgersIbrex/TaIc9og9Mm/zkj7HTnMjUMOOeShfDVNokhMPTGh&#10;q4/Czh4uofbWpxNwy+4fXcXJFLqu0NITKtS1YF0vY6fQwYPW/THnVRzHVGtT4FKQzIYxMULVfaWZ&#10;M3zqmH5VJTQj1iRo1a3lXAFggA+UHj8hXLEQGkQwAN0MI62qWKpAYmQKIXDKIfjpXkLVsPT+nBou&#10;Uv2lhvn5qTtsw7Y1GJ0gnoSnlJMGm9863mpqdZwiMyn5+vlaQquKNv/HUrupkGtcbB/SVjVU+Zs8&#10;ARYwt4QmcVPjAhWsg7eii+Im/dibmTPXN5DR33/98I9o8QhibOuKy+jil9dXXF6iaHPf4eRlG2/X&#10;5pqElVVgDVOkQLfplHfl63k3NjSUjOZ6joga+EQVQvEpjZsnsCkFqxgmUaC3iG3oxzSsg7Ira3Th&#10;31rMhDt1aNpCbWS8wFRkqvuhwOydUOIjAHD8YTZL/Lo0INiPU4R52S/JSWnapLoPe9wLAsUgwIV0&#10;4sNjcjDne4iBgxPrsGUSN7CzjiM3G3+kfS/nU5TinIlSKJ8F1f1g6zQtz4mFaJRg65DdQ4GJ0Hsn&#10;TMUT/IhQfg7DgoqXS1+WBctzHxjOpxN0hBFY4qX373/BbZRM/OfrLfCRMXCstysul96G6+WCK+Fx&#10;/Vk8x7tqbLIFFhUxUiWipj8ih7lxyCGHPJSvqEm07UpV2KwkZTtKrxIZoE3lXdfi+7YKpx23VeIc&#10;NuPcVhgNsONvj02HQrO+/dqMzIWuNamyNAtZ+z21G99rqPBQiVlZDVTKyOY6h4Hy+emCrJ/5iN9o&#10;9Ne4F/d4rC3AtpTVmecMf/DBlmVVyC8btkvSFenmr5LvJXEf8gY/vWs1Ip47wqjmaC3qhhCwmrWX&#10;C533lpqbLolTBK6hkLbHJs7oQyJuGvjtVY/ZQjsp9NSPu9WuMbRaoaf/7M8Bguv1P/q5Xhvev/a0&#10;dq8vHwAA7z8obrfe7ncvq/f5oOPH7K84Q4ziaqkdz+oerNN5RR3pHJeTad6KUroJIkVQP1GT+IpJ&#10;Z+jDIrV3V422TqcCtTTyPIiM39KKmyZFVv+4qycxiY6qqmhrfDCpIb/hXjB1qrQfr5qWY5Dg+ph3&#10;drZW+8ca9Tndo4JgLZOFQJgJsI5OxaafYxKFvB/0t2lLHhYTdmeGyUgmISH3rWxfsreg7Jfa8YhZ&#10;8vpYSUhBQeF3TB6euAYtp0E9yzaNXR59O90+6P5edMi8F7X0tPoA5LRgGVGcK8XJ/Pr+fV93u+GX&#10;l1cAwOX1Be9eBiYxTIzrbQnaeH27uZWeTfsJAHA6nXE6W7xTv/75qXh8Tj01LEs/f12sqFPxSRMA&#10;lr2Je0cOc+OQQw55KF/P3DC/P8CqBOH1hlzHMa0I2gB9LOOvEhgIVRiwu9YgM6lXt6YAqFZ8uRoR&#10;CfPMklErQaYX++IcJDS2zbNS3l7IU1GwAS41A5sMnG2FVIUWbfU8HKqUXi3vtzmTaeIiVC2eUr6p&#10;3g0iA0aaNacaj3UELgOCdprQQCHgr0XGcqVjOAu5r7aJr0TdkEKPgl8WZ17QZO7kpDEgE0u1hOky&#10;TBQVQOTi7b7hadz3OI+8wXWYjJeXnx1cfbn93JvcGn75dWR3X694GcDj7SZoGBXdBznwtKgv/+M/&#10;Xv1+6jCpl2XB6dxf8ulJcD53raQOTeZ0Jq2urJTHYqvhAcBJDk3ikEMO+R3k62ESKXhprIM+dEda&#10;lh8+MNW60HCPSVtxW62IbYyc+2Xf92fVT76XvXV7dq8yfpG3zxN90iSQXavzRRPmwOoHBYNh2i4E&#10;/yQi6pXzMthMn3kShp9EuH+AlT3twVaT8Hg9CG5Eobabi/R64jVEwjeuDuiCgs3CFRmzoyJjLI6F&#10;bNbkf2z7nWRaSRKGUynLFDqbc712rePD5VdcBpHh3YeuJdzWFZdb4AsNXVNYlgXnpw5cPvlvxXLq&#10;OMJ//v3iGNFyMo1iwXIa2vCyoNR+DcdHlhtpo5d4bgb8iqSUC5+KSSxerozX8ge983F/ySfm6hn9&#10;ba3Gy9YdcwQy8kv03BJAjoCEqnFXIFiiurUdrQoYKekW/hXxXAzqqlRhdTuIHDS40Yf3yQ8gdmRv&#10;hSDqikZ2Zq7b2Sy9BqVqDmKYrvBnRNQArK+E4juIOY5f4xkzT6Ose4SFGEgF2/ttGoOEFHUKsmfL&#10;LvkA1e01YpAIToFayj0Irra5cnb0sW4pfk5tASZebhcH8crwLvSI1khr6E0ZbXx5+YDzKI6DRQJE&#10;HCB3LQWqb/z4X27/j90UAOD1+oTrGBh+eal+/Ks9V1XUp77v0/mMn37o29+8OeHtm5e+vlsweH4O&#10;sPF//ccHfoKwB+gp69gM9hmFDQOKL9JY9h7PZvtH5DA3DjnkkIfy1RPh/pESCsBHRkiOmPlqwqAa&#10;sR/HupaAy8gm7a5SSoQrK2V2ajHjr6RWhKdrzO6kPQhxNjKjc9Kk7khPrRZqq1+TeQ6mt4k4A5Yn&#10;LjajZmuDK1mh0esybbQ1mjSDWbjsJF5o2iJiFkrYaV94en5ytf5GGcmNcyHkel5vN7x7/6++PBDz&#10;l8sZ10F/vq5vsZy6VvLD2x8BAOfzE9782LWD0+mMtz/0fc/Pz3j73LUFMzGezmukssOHLVNVsK9B&#10;/MHyFQcJ2VkOejDrtDNluK/bOyWFXNMpUtwA2cEbM0HoI0UQplocwo4Ub8VeEpA9SZsYedc8ONj1&#10;Vzqu3oyPb2ZFmBvtRlmdyWvRroFPVM0ofq9yTYPEtlnzP/STH1yp9D/pok3CCxJqrQJrtn2Tpivw&#10;eqUp/LuSWmz7rua+iZDoVHKwFveQRP3PMPUU6rE+dlA9LU5Qerk+Oyfitv5f/fhbw4dfu7nx+vqC&#10;//NrmL0AsMoLZNCrT2/f4e0PPwEAfv5f/wMA+OHHH/HmrXkhTnh+6m1ZlgUnN30GAaosvnxrJT8k&#10;jIHNyFyAmxcx5zGoxekcmDQVJmmjuJNHcpgbhxxyyEP5zswNSb+zbjYnKf2tXo4vl/BXJxoweRRu&#10;txwF2tbmwCxaJJ0prBXw5DFpOMwS5bSBpWy1h42nY3puDEw2Qsg9oQs01mvO5+BtIRA4ZsB4f1Sd&#10;0E8cJfbUI1qzhGqYkss4RlrQSu4j67qmGdg0hOu1g5EvLy/49ZdYvqw/AABOp/7pvH1+i6fn7p14&#10;85Pixx+7JvHjf/QWPL15g2X5pV+/VpxPfSYXkahnYvVU9OZZ4TkOYLd4s+wzVf8IOTSJQw455KF8&#10;xdgN5jzYyE0MN0oLtqMHJL92LLMuoFtMQWJAXvlkvmPmJjihz84YE36Kz1o4hoHv8aNI0nDbESZh&#10;xzQIpckH6mqaxtjzpu7vZBdopqjyLGnhy+MXlZQDL/GLcqKnzWAkZbFSXm+3YdcXLlkY2k9U/WpY&#10;kO+FU+oLndfPU+hh0/vhGY3BPA8l1+oHtMGYlAJETULBOhiTdivvX996u16uf8fl0vGDf73rAOSH&#10;lxWvF0tf9xY//9S1gufBbfjxZ8GPP/btb3664vnNcHc+DzblaXFtrdaKUsw1C+gafb43LzhAl1Yo&#10;3o3eBQGqzUEce1Z3eA+Jv3CPiXpfvitzwwEsUy/Z2iAV29fdi0b8I5omJcjOhRB/E6ao88hFZKmc&#10;i5EZJ10WqvtZQfU00KM9OamMZxm3snOADwylCMRqWZbtINGoMzZiaVmhpD4IBIgZdVAMVGxuLnTa&#10;s9sD8ayME1FKqobu64Kt5YOEKn8Adkph5nW0YQ2PhXkn3n34BS8jIvPd+zdjvxuWGqSnv/80QMpB&#10;bnj7o+L5bTdBnp4/4DR4DmUxkFsCcBYB5ejb9j0BuCylr07mRgzU85T0R3Xlw9w45JBDHspX1CSm&#10;jMvA7tC3NTHyTptRjb0+O+dwRunOyMwMvOQO3Ynq6iaCGzp8sv3GIAOjhfdTwazWpIxwErktogES&#10;+RTAKmpoAlYwWSBe1dozJCHU3oLi1zcyXg/Rtxk7NIlSYt94Fhz4Fhm/THtRbZH2D0BdM+ejtkZF&#10;fHVHkxDnQZRCjEuufsUZuO1eVrZSOti4okS266Z4/9oDr9bhYn73/h94ee3Mx3+9VLTWtYLb0sO7&#10;6/kNzn97BwB480bx97/9vwCA02BpPj29xdNzP36RZ5yGu3HRJ38ml9tgT7YCrZw9Kz/Xpic0K1sp&#10;Kz3jNXaTAD7n/pZj+PbZl8Y+7Wu/sXwSX0M2JCryoQP76tnXQohF4FRifr8xFGxfOm+HCGElMcgU&#10;P6egEo5QNcwFoA8WkVqt+nlX4vVzNm2UO8vog0CMG/EEY3Ctybthg4dzQsjcatLCXKA6mMp5Gyh3&#10;Q7+nuBcebNkMUnq+lgpwXVf3WtxGvMX797/i9XXkeLidcR5kqOfnHm/xdH7C6e2gT5+fPeKyjrwR&#10;y2mhvA3V1wvHSFi+iVrzt0v5Rfu9Lp4tG23nA576c1rf73pn42+Xw9w45JBDHsqyp3C413pvYJrV&#10;+2mfzWzt5sXNd/DgIkp0u8dsbCoR+EV8gQ8vfWS/vLz4yPv85hkf3vf1Xj0bBRiBPigNbSRPcMpz&#10;4wuTSZIK2E7IPnpaPWur374iMhj5LBd1Qy5r6C1F/RYdXF2KoFq6MinOE2g0u66mNXZywThXEAoq&#10;Bf9USwtokYSlhadDguvslGjBpO6HmWbJYx14rZx3Id6hg5HaPKs0RPHqUXj2LK++vMgagHPyVdm+&#10;BWLBWv6uqmcdY7ByqTfXGl7UAr0W/Nft733dh/f4r197+rh18FA+fLiilK49/PTDL3g6dzPh5x//&#10;CQB4fnrCm6fLOFeBjgAyu/6t3VB1RGNKCUPUTJz1BhnahUKhRKOnmsfjXq5oA0TVsqPkU7/5LEkf&#10;Zbu34a580+ZGKVQ9yjvY6mj5y+sFr2PAAICff+r2psUNsEuySPHCKZ63sij0FsPkHJLM0u3wGSWJ&#10;dPN7j1spWnJLtN9JCGJqJ+BtLWS7e3KWFoOEU6yVckBKlCVgTdQT+yA8Dm7Pk6enx5YECr/xRq7x&#10;zHr78yCS+zHXt6QBl3COvedt0ZzCN0HPX6bJBejv2NMc2r4tUsu/Xi54HfiDpRVYlics41rPT1ec&#10;xyCxnDomIVTtLFWRp3V7lcS/JznMjUMOOeShfNOaxOvra4BtY7SvdcHbH3uEnZSCy8g4vK7Nk5AG&#10;qEdkpRJBQ4WCplrSHibvBCkCihxMBnT1N0hRBJYRaO0Ja5mbAEpky7OUE6uAcsoBWlxVXKnWJgdr&#10;MfUirttlJSQ7E3qFzkOkHQseomfoJkpr1O7wdBTmAJQALuEJbMV/45Sh9Xg+CkhoEsqovYGdr3F8&#10;CfX5vfwNaxuA5GWkj1tXvH/f+8j79wXtMjSEoSn9x8/vcBpRmD+9fe8g41Pt5yllRRmJYgpq3EvZ&#10;ahL2fzzV70MOTeKQQw55KN+0JvH27Vu3Hb2ilaqP9n/76W9Yh19bm+Iy0pWbKAXvdJvbZmIDLtll&#10;RpgDqwSzetD3GPvRLMsh62643gF/wRpE/O+zk4ZNnkLhLT1dofVK1+dgLw8Vpxmd7nU+Z3evjZm8&#10;SYCVgg3dvBEFXiizFGdN4vis4IjELLunifhVBJN2kV18wjgGz+SqXubOsIfL5RXvP/Q+dL1e/Rmf&#10;qrk6e54HAHh6igrhYjUpFAGy1oor8Tf6/Yc7lsPWXXbwlr+afNODBKTA0jkb+eXSGhYzG2oNdb81&#10;j8yzsmetUbSjRMQjq6/sXYnxIDpdJlANRJs6e+RTiY/MiVB0fJH4OCt9sWVHMVWIk5yiDqc6waib&#10;G6NVlMov9dDJK6TayBwJtwzXSE2RMMQyi0Ev7mUd+1bVyGRu9y+R16EPMhlkFD3Fs6JRNAWkcl6+&#10;kQPC+RTkHVHqwv/1+jM+fOjmxL/+1T/861U8o3otT/jp7fBaPHfa9c8//JeDxOd68UG1rYNeXQqK&#10;jHiPWjz3RU0U9tEfSvEBEzuTx19VDnPjkEMOeSjftCbx4dd32YeHwQwcI39dFleXe+oxmzXDrAi3&#10;ZlQ3Whaixl5DrdyO+ZR4lKpbu7kRi32z++5pP5tQWmgiXLQ2KnDliNbZHOGq5B2RHYuMDxqwuDd5&#10;SVQVT5W6VzaT3Aca2pYq1eMwjYD0H9nN3kF3Qk24Q7oP13KArW4K3lHXnTejq8/WLy8f8P6laxKv&#10;rxGFWkeA1vl8xts3Xa2wHBC1/NOv31oL84vvzzUoqrzu/BUKQBOh9/XX1yBMvulBoi6L5/9zlD75&#10;6IXUw+Z1ED2rdOqi4c/nRC/sfdgOEy19uvZtr6438+m3CHehz6K1IDCxZeA8C6US99hyMqSf2E4W&#10;LbSPXYCVuN5hWRB+sjMM7lggUHD6fFpvplul9ksMIl4ciUou9pMYmahLJdNNwKUe7TwCI/0ICppc&#10;4Y1Bjza1BDzX608+oPz3r2/w8mpPvGMSp/MJf3/bYy/O5ye8ff6vvn5QqRe5UorAp4j1MUJePaEt&#10;fWC5FUBkeDp8YCgRE0NRuN8DFmFymBuHHHLIQ/mmNQmAtYIut9vNVbmFpuRSi/u7XWu+3Tztp2pk&#10;oDZt5HqLpKBd3Zd0fKJOyFbP4NlX5g10Vrs+QZB52h7b7cKtKepiyWJiN5udGzP/aIeUB9UXPjKj&#10;kWvBi7JrsDv5buz5FGaHCl3izqVkR/VOls98OJs4RfIMje6RsXd5u12dYn25XNy7cR7HP52f8eZN&#10;mKcGLFoOibpo0rBcCzRezrKgkE3HvJb+O9/496NBmByaxCGHHPJQvkiT4AxJM19fKMMST21fMr4W&#10;KcENGGettdL1FRxvYRz9NmaTBo3w4qWiWSz9mHnWtXjIcFPKGeShuxW1xExr669pZqQZN0qEjfYF&#10;dlCU6jcoh9XF8YUW2E0/L3VLPQObEGCl8OLNOyBgNSkyJXINRBYreLAaANSJRchahlCwWAYzg2VZ&#10;yhNYCqV1T25PqjR1s3vRFSs4hwLwuv6E67W/61/e/Scu186PuV6vOFdjT/Z1z8+vePP036PdBWfp&#10;WIVVS0M7ebtvODnTlGESexTLIjgPjs4y3O2n08k1ndYaMWmnYL/PFGUXMD/fB4zOz73Up5Q4BP4C&#10;5sZvkU0+YU0/AHTiDkyA5KQmzwMWvxXCIrkBd+wR+ueTQfAJWN3BVwbd6AAAIABJREFUTlktTyQy&#10;IJG6VKgGKxW5SfdDyWwCkzUTgE0EoY5rjZJd/ke0/eO92TNy00Rg0lpDGybjbb36gFHL4pwHy/sg&#10;pRC13W+BguXym/NXT/dE88SW+LXzXz/B/U1/NTnMjUMOOeShfFeahGyGeXJ7oleDAJDMlXCLkuky&#10;kixIjYSuQuNp0CUUuxoCg3IxNfleyTFLxyf1b1M4g+nH2J2hKs/Qk9Ykil3T5Uo19iKHAxAZmrGh&#10;ZacCXpRx2U0gWu5Xm+eiKy2T9kPXcfqGCC7aA/pMk/vl9W+4DNr1Py8LLoPr8vZv7zyt3A9P3dxY&#10;ltZzVgDdhrM8E2Y6ovnz0PIBLaoSj5tVFOnszEJh4xz2HiYfBat9R/KdDRJ7a5ksZL/bgUEpg4wN&#10;JtJIhS58HjI3dlwhe7Z/big3j+17Wt/yvryNEfW8fgdl3/UsxDpOeef+FxokOLt9mBVxfKG2UB1r&#10;CCU3Uc0vhvN9Sno/sb4NTKLWoDpfLyMvxOuLJx663Z79fKfTydPPGWGu1viwtdFEYBT95HWi9jPV&#10;2rN01+zhGbe+zTPyfclhbhxyyCEP5bvSJExkZ/btlMOg6vbfyMDUSJOwHA0N0tF7DK1iBgEp4YSw&#10;b38Px2KzgtuaduL9c+EUIe9EkYJNMBkIuCQryE0I8jpx8WDlTMqunewU5EltJk2CGl5Ig0qp6CS8&#10;GZubpuzN/Iwugxd+qgsut38AAD5cetbp//4gGLlrcT19wNPgxzw/v8P51DecTuRlcK5Nc89UHbdw&#10;w+oNUkR062mwRBc0PI13UaWFGTKDtd+xHJrEIYcc8lC+K02i7I3ujjNM+AO69mBgoTbCJCzMWSWF&#10;aptEeDgJYRI+I/PmtLw/+yTTfWPgMkBGWg2BFuypTNjtfE3ya8oW7ABn0WK1KGx7znIV97sv6pwB&#10;PmZP9jI8tbV5GvzXUV3rej35OzyfFjy/6envT8u/IiW9ZeLid6z2JzJ19aDAsUNR4kkQv4QCvGYN&#10;Ys5Mtb39vz5S8V0NElIevSxapBwLSKbHOI/xbEQhVr2bgEt2PMjOUnyZ2w8QmL0Yscimw20g8hws&#10;1ooV2lEn+MTHr1H3QgNnnakfvf26XT83lbbHvqbCh+ki5CEKYh3VAgUgZTI3WJTNnTCx6tKjNC+X&#10;C/75S9/nw4duVry2swf+lR//B+V5mAb1BhnPTYcHRQGUQaBqJaqxW/TrVU8xuaxnrKPAUR1en9oq&#10;zhgmjKx4lVxLFMwv+Q4GhD05zI1DDjnkoXxXmsTHZG+g3xv7NS0wu2A7PZtWUEQ3ZganxGPJgOoX&#10;AF87hwi7Y7G9r57Id3/b3ukf7aP3ljU0isfX2JoVfTn2sGC9l5cPkYru9TI2PuE8+BDL6RTl/2TL&#10;OJ0b7qam055JK6I7SjlB9lr+AKT+3mTZrT6um4UUySd7HTup83ubczxjLOvOQeHDntfNy/ySLpeR&#10;6s7rwlD9CQ11/mQHleKdRXXbsVXheQtu68270zJ88UxJ1nQP1qgSz4Uo043vhUykldZrtWvAzx/+&#10;+Lhuo65d9p7LlsYxBqZhm3MCHDqIc0zOGMqaOCV0PNf9KGaaRA1Tj3HAGnlBJGqM3FofGNbbDf/8&#10;8H8DAP75ryf8f68j98PS85n+4+f/gzfPfcD4x/K//bxXypy9UgKiqxXKUUVpGXOot5snjTnhFedi&#10;+Uue7Pbxos+jfQvsexHPQXHH2mC6O31jVCZl1yq1U1Q0evkxIHGdl6CO07Wm68zCbXxknbMc5sYh&#10;hxzyUP6tzI3fLmPWJk0rzb1hZ4zdY55tGlmheW6edY9ZeHvOPjdmst32zdoahqq9cy3WABGzvy9r&#10;FO/dOyavNnPj8TTW6erG6Ky54jqAtTW8jIS2t9sNggFSVks/WH1ZCtPV43nbEjNpORPZ7rPYvadD&#10;vqtB4qErTvb+YfeVkE091pB7q5F+6NGgwmdCfASUGj/Y0bkDe3O8ZmZu+xZTCOnJ38zr4XdCA4a4&#10;B0ax/YD4ZHvWJre7JIDCngWv3BYaUg13tCo8EaebWY3CSJe41ofXHqPx8voe//2ueyeut4rl9AsA&#10;4HnkpXw6rzidhseknN0sXfWa8KDe1lzUaC8Bjq8j6zebZv/ecpgbhxxyyEP5rjSJLxGh/G/ziJkA&#10;xsRziIQqNgmVQur2zpSdAsjuVeyhS21yKGBfNeaJj9s/JxRJ50uaRNae5n0anVTmjcjAZSQAInX+&#10;DvzPBCU7g9VWeX294OUlzInTczc3rJhvrR8iHwSlJWTCnPsuWibRtVmT0DvKAnk3OIv4v6McmsQh&#10;hxzyUL5zTYKog2l5iErUqsAW0ygbTKIvr8QHsCPW1pmIQNTCaNJIe2gB6GnbYBD9hGZHMz4SLk5n&#10;Smtca2+cVxDj0k9NYVkfwyTiVke4PG8YGha5e2NJ/JefupG4/fkQ3f3WqmsC/3z9CQDwyyvwfpz/&#10;uT7h57f/GwDw9NxxitPyPsLHV+B2G8+qEO6TUgDYw9AcnDfaZ89KGJPgvvBvjkt854PEx4WrQLvh&#10;YR1sNjdSHrR+VGJXmKpbrINSoprCPbCQJyDMHSWS1qcWd+Hrt52Pn1F8pXbH8Z9yjXnF1sQAkKje&#10;mnbP11WI53C8tYablXC8vI7fi5fWO51ObmacluiuNrAIFWBK3g0yEXYHDL6XzG7LN638z7+nHObG&#10;IYcc8lC+U01iRz1MKiOr8IPSS7NQVMdOHEbM/jE2QToDztA+O4ZSu7XIN8FMCY84pfMnTsTOXQng&#10;rNeYvTP3YoONUluhdCc7kyizM8VXcGOEJlxWy9V34+cWWcj7s16gXi3+/eUnXEaU5z9fOkD57voM&#10;nPs6Oa94furRn7X0dUU/BNiJxcHVqvSM6P7ZZCvTcyka+4piwyYWSDykf1Oz4zsdJD5fEm0Z2wEl&#10;pVnjTWya7JkIRNv2up97Hybvq2F6BPYwd1BTobkt6cJp+11zgz+moFQkRvBucZ3Nmrwt3eI4vuys&#10;W9ebmxuWRr9pwzIGlFrrplI3U6GFQ+SV2xXPcrYgPn4H23ba8r/jMHGYG4cccshD+a40CQMBLeVc&#10;Y5wq0XPF948aKELJTc3jQSg9zVhL4aRtAYoFfjbMEbsu0NVrNg2ma63IWZfLyGuQ5rs76vzYmCqE&#10;b2V7BACv0E6nz6KzXtCvtZ+AN+7Jixer4tViucbDLhLZsH95+Qnv3/8KAPgw6megVvz8UzcxTktD&#10;acP0MBOrrVjHuVrRSNuXXDXkvfBbESyTq+ZcCjW7BFO10Wk07s+0HmeX1lwgygstu/by19c+Dk3i&#10;kEMOeSjflSbxe0maF2VnBqbU8kphvPfO40KQgE6GMocB9+CH7cn24Aeh8zzOU7GvSeyF6G9lB5NI&#10;7WZgZdjuCTmdXKCqaBaCf7tR2HgHLquUrGnNuGlqB8/kvCVjMr7d//+d3JqSryubhb++fJ+DxA4K&#10;jw2xavxyObt5exog4qstZaRIowivRmnc9sBONhJ6rQcDNJWOiP3L3IkTH2G/XY+pFXc27nh9tstb&#10;IegzHpfuDwy3cQ2rq3rVt3i59kQy714XvFwtgUw3Mc7Lgrf1f8YxFTWKrPYza+TpUDTih9DIymQp&#10;alV187Cfqwh5NFRQzaRxj0d+JluaOfWrDXj8fYwVh7lxyCGHPJTvU5P4DJnmif67AzA2CCkYVALP&#10;g7qCSs2MTZtY2hRxtUmaNqkBe4xLn8Va2BYfSxTHd7cnXPk86wekrUymiwqHukeKPq98JgIOgbdZ&#10;ezUq9u3mGbAv14ubG6dz374sJzI3WEMK4DYDunZdYrgyFybdVbw7PufnCjN1OSnupuY07mbX+MvI&#10;dzpI7KnNj9VqoRTRMViQicH5Ewt3O/ZuBKIPWDyICZW9w37XzMr6NqpCCWXfpsrLy9sxZh97uM8d&#10;eNC1df8fz6adNiuaZcTWPhi8e/kRv37oe31YrzD2+k9L93K8OTW8kU7RLihBgBonvumCUIIpi0Yy&#10;w6ItVoinDxH5jsue8wbUBzD1i9ncmACJoLXkvvRXlsPcOOSQQx7Kd6pJfLrk2UfSupSZingMXGsm&#10;6NHb4j8CAvNKSZM/+9H7bwb+mk6zsvqfaTa7lyH60QwW21LODN3fZ3suMjdEHfy00oSiPKUClqnD&#10;PBrX2xXXm9XFiGzXSx0Vv0uZAMLsCSoSan0uPkwt5sxYbgLkdMzbe/4MSUloQ2vQuwzZv678mw4S&#10;O/Y+ouvvqpoS0RGF4rD3MQHyblhnUs6HSR+0ew91+mAbb8b9TsfVu/kO91D42BpH3znvXa8HgAmT&#10;QLozU/XZG9OX17UTkT68PuHlMgbHekO1Wp6njlOciuLMA4P0AcU+/FWffKQuwrXMV38fhUaBvWEk&#10;DDdqv7IRw/cUe+8m0SEr0CcNW/UdjBWHuXHIIYc8lH9TTSIk1OZcS3O7uDVL5sk56iAM+jE4vZ3s&#10;eixYyHDYpJ9Ll6PZe4+ZMC9/snzqQXpvpgyvTtK6x7J5eNZ19RSAkM6F6OfKgVzAIGYRHd0O8kS7&#10;/K6UgUIjWNGa3zFAK7PqdzvMvRV/OTk0iUMOOeShLEGpDQgmwCCJEd+9e/ul6z4mV5pFmbHrQNI4&#10;Z+XZ7A6mlrIx0T7G7l19P0FzRmWFwlxxQ4GidGbdvUXLALTEjKGUiKA1UsBoRnH3Wpi40bZ29ZOp&#10;RsHelEHK0Uzx5xGmdTAblUFM3XMB6gYY3c3aBKBSwd4rtffKszmyFFWUOkK5pYTLt0WRYxkvspSK&#10;d5de9fvl2s/5elW0kQTix/M7vD33fZ/P/+rnLAVSBogpgjbqbtj9PVMHOgH+XNZWvLVngjTcBZpK&#10;AXTplJN+gqVUxziaMy8LLlYBTBaso8rYuXWW6E0XLINOLqV5xqyiIxAMwBO110sgCPfToWGRWlQo&#10;8C7VayF1d0/zfbAqnauf79PkuzQ39lKXpfyFidDPR8rOyr3H/amDJA2MdwbWGCQz9UEa4+ZAJyWZ&#10;Ck33SAMDklqePS3zMq2M5aTm0z47TY9HTGR2GgR5UvFBxAeTyP1dakEZ5oZFc3LBHTYXduuGkokh&#10;qdCJNT3W8XZ+Fj4pUH+xtmrTAJEprFjTs6ZHNfEjZHpv8V54Uppv6tuSw9w45JBDHsq3p0nQLLnv&#10;tMtOrez2y9s572liRNLBZWeaJKU9rd2tEH6njbMUIa6fkDkg7Oq0WQaoDkzuaAIabkV2+K9MsY6L&#10;2cGptXtZqng5Z5HK9yIETIaCH1JQEFaqQFtPZGt1NaArlsFafVoE55HkwauDQyAGZmJrxmXTcH+e&#10;43doEalsbshszqFrHSn/CIC2rtDVNIkVbZgbloeEM38DnJsizhv8GaBaW9JjH1rVDIJ+I/LtDRK/&#10;QeY6j1y4Ba1tksIASB1PScXtv4HPtB3SFTCh6w9bF8MRE6+sk88f2iYGgJLaAFRkhj72VHiGc9HN&#10;osqG7n7775CU+p3QdiHVmr4QpqsbrsUV3OsgTp1OZ5wGT6K6Ha6ZJDWVv5ad2wSMOj+eqzlKVJ27&#10;0GNt5psROknYfBZPspbiiWZKrWjLuJc6IoEbDczEpanEJZfBD0lCY3Z4Sko0Za/WwZ8kh7lxyCGH&#10;PJSvpknkIjNb8AaatYC+7/7c3O4AbEMrxKo2yodaKAov9MsAJmsFZR7Zp+vLPPTDgLF82s3+k/Rn&#10;kLeVeVcC5uyHad+y0STyvtt1WRMxqUkr2teQZqkaanUhbUuHZ6Cn1ije1nbt3o126y/jJCueFmNZ&#10;NpyXPtOGuQHU4THo513BwoxOIe9MkRscEPWJXPwdJYOLzLHiYCOiH47OtMqKNtLqtVLQzuNempm0&#10;BapmGpFWYvciBTr6Yw92W+Napi5YhJukhIn4VuTQJA455JCH8l1hEiZsr3ugVGtUHJfdX+NXuGhf&#10;aAzJpZWCevzAzbm8HbTc8zbsAJ/h/5rs6y1mwJrEfr4J5mxmtUKZJol4RjlrEwMsrCHldi8EwhZR&#10;D6NXxkHGTLs29aS1nlpfCk5Dk1jq4sf7jC4lh+aLTseTAnUnxiQeX2iLvbZKBnukFL9uAbytq1Ne&#10;I71eud6AZlrq4FOsnBBAvN2hUBRPNqxNIY7P8PON/sp1VL4V+YqDhH1gutvx/X/h7bGtpWjHWGbT&#10;w8gokb9AXC0s4e4OVZTwOwE2ip6mtXOhnq1szY0Qpll3tddUdB542LswIZe03HZMDACoNT7S+RHy&#10;IJHIWGko44/svq9mkVN8pdKoLkb1a7VBNlKsaLfu3TBz72l5j+cBAD7XK4pFj47rL7VCRtdUVfdu&#10;eOQnbjRIlRg8EN4Lvw8mUO0gl0WKA6OlRSo8cUBSodcBPJYCJTOjby1o6xgYThUNRrwav6X4wKBo&#10;fl5FA8gMGQ0I0+Mbkm+vRYcccsg3Jd+luWGiCjcx9I72wtrDRhMgc+MOneCx0H559qZtZkJIVjD3&#10;/PggdX0vRN3rT5CE6bU1QYCs9hbsmCs7UkUSyFkMdS0BVhZfDtez62RSnNbN7lITDsvvx83uXNl/&#10;HRL/cYBZgJWhOnraQb6WRC9w5mULN2drLdqg22dp55sbFe9FQx0S4Qx/fs29aml/tiy1Tn567sxK&#10;PvBCCnF77MTdc9EvleP+40EzJTa29X8u19UzLJsq22muZk40XEeVF20Nr9eRpn019RG4jrL07fXi&#10;/u4nLxKToxXdNrUOLoWQ+0D0K9vLTHv2ztx/2CzgvAdKIHjCOeyxiKRruMhmIW/mY0yD3dk1Wysx&#10;T1TibFSwbz+fpOopOr6sjvG0cvJrX25vAADX6wdcLvZA+vY3z7/izamr2m+WNWjZ9o61Vxu/d7cL&#10;dPpIxzOkAS8PIjwITOtaC3yC4IWI92hQK0OoituHD+n409u3zvmQekYZlc9lse+moFrMUFvJq3Xz&#10;uCPnzHyjev032qxDDjnkW5HfwdywYXirfnFwy5fKLns4k5j975w+rqm6qtjZl3n7zol/H9mb8Unt&#10;1XnbZ8u99stmce8qzNFoafYNrUZT5unpeJXQLEVchTZNZjYfYqYcmpoUN1FkZ/r84j6TudBfcLz/&#10;2W0P0/ztHbC2uAtBkzmTzdc9mv+3Z2oAhyZxyCGHfES+TJOQPCcC7FbPQFQAcGQPbvI38n/k9tTI&#10;XdHcdhc0cy+15nH/qzasA6swe7aswcKUpjn8FzayW6vnv+ZSsx04lOmOFjA9Fp4oEhCXsiWN3znQ&#10;fzOpfBw5TcDlgzJ/KSS8ssYQuEmVyC4xB8GJnokbcSN36Gk0X7G2ZwDAdV1hblYrgvx8uuJp6ec/&#10;l9WfjRcZbhp+agWi7sf2LXHLmOdxd/abHktBuEUFES4WRYYDnyitOXuS41DCmVwcS7I+WlEce2hS&#10;UUf1t65V0f2OJ/Aw5uZPkt9obhDl1T9ipZf66aVj9mXHC5HQ6Lxvm82N1rCOUULWlkyPOPGnq/1M&#10;LY/DY51Eb9sem1Js7y5+hnyCuURBan2vPEjsk3WMCCQenQrpkY7p1FpjkEDzt+zcgHWFFf1p6wqM&#10;wXsZA9JpOQXYt8Nd+K29xtq9v3q7QbjvTl1rNmPVTVbKMeHngT9wJ4aVTAwr41m0oj4ot0g99E0N&#10;DiaHuXHIIYc8lC/SJCSZG2PEZISR0rCFomiuzjhmb87gGbmXyZtcoEU8qKcJ0JyyG5yIdbDWRAWr&#10;qYo8SJM5kIJ7prYCEy2b9tg8EzvhHbnHYNxbq3tb7k4wsrMPZ3MqsY7uxR1xlcxBT9MmkBJFemdz&#10;o7ST36ui+btvPjMqLmvvWq9rgQwVeygPeDo1nIa5UbufvR/HE+qYXXsMoHEu5rvLxm3KXHXneen0&#10;jlKpBBXnihQPvlIU46eoorVRL2QwSpuuoblCYH5MHen3UCpdM2jZPT0dmRnj/gIX5WSCf678DuZG&#10;l9BIFeBkCL9BfRIJRNyR8VIgYxAoqk7pVfrgjRuwj3mQevmF6cJm+MDXTx9TyjXxkUsxbVrmE3/k&#10;SF9qfIIhbVsnM2ESyaOxReFnYlPft1BbhT7ScU7Vbmag1/0U6bRsMzGWZYn26Pa9EEzwWZKG8c95&#10;t+5wIIzK+5CS+apeYMi8Qq01z5exQPy+DB8qpcDY8g3NORMKICjYdq4Cw2++JaPjMDcOOeSQh/I7&#10;mBtjHXs3mDOxE82YZdpAoK9Q8I2pcVKqgz8pc3dRH/IsKzb78PuvAXPEuKR7mn0XItn02LuJXQBw&#10;Fyyc7njyt88mzL4hdu9kXczcgsY7ImNjV4Og1+Z7q8SM2LWLuW3BPm0QUrf7MWsDroP1erkqSu3P&#10;uw4W4rI0VBnZpFtz1Y/NoZVvzHgYdC9KtiO/Q7+dOxrs3lp+324++3mQ3pUDlpazRGMHJeDS6ZOl&#10;hrZWCjCyaJcCYJgkzZMeN0qF9x2ZG9tOrtPybzi7UMdxIg57NwogYTvLFKbb8RE71+zuvK+SfokV&#10;wup6nIc+yjwy/CGSzY2MbDRo8lLMGIkqfHAXDUQ/3RF5TOIbJXOHPlyPd9Dmz6FSKLhJU3Vvp6QY&#10;h0+65c+XB+9oZ3O0B9bbswctm9NsrmzNtT5nxkQ1p0vsx+8iUn+qHObGIYcc8lCWtldPjmUnGnFO&#10;Jta3k8tAY9mOq8m1EMhxPks2MZZSPWFHKx38arX0grEAtDSPPCxtBdq/7Lb6ua4LcB3K0rWapucq&#10;3Yri7RKRCDAi8MnaVUjvFERqtVwLYpqG6N+VUrA1DUQ/JuTJwFjn98KmAmg5/stkqjwjqUZpPVao&#10;9fQ82g7ICOqSIih4GnsJajHVd2hz9ULcgeoq+OrFdxou6yBWlR/w9/N7AMDbk3lPSnAqlrOzBKoV&#10;V2ptXB3eNpai8fyrXGIZT5RbgslOPOvn3luLYL2F6bAIFR0CcGs376b1tODtMHXfDpO2lorFCvpw&#10;dKxZwUWi+LACl9K9Iuta3WtzG6bXSRYHmlfKrCN+L/GOeslCS/Lc91vo/efZnwr9kDZ5e5AzhOXQ&#10;JA455JCH8ifnk2CUcm8zA4u8bsyFyq66EhoAB9HQlbbytS0/tum3moIQ52PjTt2c5fcSm2UFOUgv&#10;NJE5qKmvi9k5Fq39wcLsWF4GAz/rDu7tKvtv1rW55KLdwVfuyg44nXCtLciadDPHHLYaJrcinQvU&#10;X22dBsalDtz+OUjFnzRI7AGb9iAJTRdxcyIefgwGAgRnokT9ROFjaMCwztIYlEuI/ySKhzH+n/Ox&#10;plodfFlGzr0D6RZgS836/YYJITMwewQCEHauBQ9yjVXgfIiu8NwOAjPV6BfR4SWR6+bBBJMriPoF&#10;38OOBy3SAyoIDo334H2AwWWql0q/7J0Q4j/0dQFWahpEvHEJMG/+DEuYytXIf2wuVuYkAjDwOe5G&#10;p+eSzVB6Rly0KXXow9w45JBDfgf5epqEj6ZC6qukmb7/kJpWSsxeNuomsyKyKbUWFaDsV2uhDEpx&#10;raQ+fyHr8rNF8qL7w4VntJgZtjyJ/Xb+1qzKmkoDKv0YU1PQpOWDSvEK4lyV2yIj27r6siDSt+2l&#10;AsxaVZ4L7XgTSc9wgKiTWp+L8wJQIQ2NNKcdOj4LRxmE1lBgmdxCo6ipb3q7jadSSoCogIOVUkJz&#10;sKS6tVaPdi4arFZ3u7aoy8EmqX4iAPml8hUHCdavY1knZaYTdUanQ7wAFMs+HOXhlbj2EHHar/22&#10;unhNSUjBTm0epoNRq7jrjJdGy+y9YafOo8+1SB4cPeWbt19Dr0wqeGrG3j8uW1/RAzHV36sXwT0q&#10;RRRCSrpMg4QAwGqZniXeURsD9g2u4hZE/UuLSq/UqUXD9ChE/XqEwQg4kQuFujNGpds3yzyF3UjT&#10;XQKWJFMXmwrosQ5lB7MgYlpvkz3LCC9olI7Rj2tPhPtYeHmDNvse2tRf8j1FZGlOYaiYBvxPkMPc&#10;OOSQQx7KnwNcJlUvq3/skSglSrA1Ut+aj8wRoSgiqMswN1aLwKM0aSC1+E+J2efiOwRSOoOP2XaC&#10;bRjjH2MW5QzaDEZSItqpLSKRp6MhZj8zMVYyNwBszY0Jht27NyVgcS6enP+5o8J5Sj2C9zQ0ONYb&#10;8zVnEJC0gyJuyhb65WTJYWZEaEACMceJS1EYf8FYDIWYqqXWDeu1NYExjFsDLEAsgOOdwsS/gxya&#10;xCGHHPJQvr4mQfhc54zlaaCh0IxTw2VjOITwOir425oHzECs4lL1hK4qniEg5kgllxRCKwnMSrA3&#10;jbFGgLTvpBXdhRX5IRRaQ463B4Aqs+Y4HH0/gezeNBxS2+r7cbi/MjNRZ00CqcKVT4+rZaYqzgIs&#10;ECxj9rPf2oNDfLsdbvdVlIPtYnZ3DbPrhb5HoeVoI+EQBBL7O/brB36h/Fz9RIAyLmblFnxdSSxL&#10;mdrK8Ud9Pb8765tWWq5Ed9MztcveBZeKbAR8Gr5F2htCeH3uBp+mUX+9quKOscyq5tg+PVw/aMf7&#10;sUtUkTBNzO/cpn1n+V3SpH2i0LDQ/7fnEY2hbb89y/inCinb+09DY0sKWCNi1eYQVfIy7Hx4d9sw&#10;RBCcCwFVCM+7AJN34841MiA9tevec95ZLdgBJiGpb85eun7MFoaVvtPYN4K+POlNIZOL0zJSEOMj&#10;wt3vKYe5ccghhzyU302TSDP2NLoDIFVcqfo03AVq61pZYuSXCowMywYEYVlQSwT4+IzTFK8jUEdG&#10;xaW6nFBPIyvS0xNuxgK0rELrCo6ubtHE3GZex/9Mfs89tp3fPj0LQWhU7p5KhZK31kbPkDSW7/jF&#10;KwX4zHtsjjAALQF3+7N+sBSj/VYVXBtlmUIPXrpeBddbDwp7fn6DN0/9HZ5O/TynIp7ZiYOSZDVg&#10;GTgt97umqHhbUpnCRHW2+wtp2qj2igVHtbD8BA7IXplRaiDksmB57gFx9dz7VVkW1PEsUCoKJ/i1&#10;X9aqGMSUaLfdl4fYr1cyPs28duu0Q9+TC3Q5Vz+m6C3A4xHZ2FQhlAfDAWU8lq+OSUhazsVKYkOs&#10;i9Vbu7PvYuZGoOjGk0BdMvllOsXHcgl87OE9aNXuOXbNDVqiJu6OAAALfklEQVTJ/KqJawUktVU2&#10;yPeXyr1257WTWkuRlcoVa6bcCsAwD21NMhPtZGRq7no/vqLsmRg08BSJKE/Z6aP6MbIM2PS5sz2d&#10;Pw94Pd+nje7N84N4bAcT4/jbovOkd6npJzeQFg9z45BDDnkoX52W3WfBvqTSczoAID7EQiPzApFc&#10;TFYpaEtEQMAwSu1qXxmJCZRVwbq4KhieEhAyTZm5Q9VIwJhJzCbz7eWRv4/mtGzH09DtSXtV+RGl&#10;QsZjD3JlUKHlFLm5Mw34v58Ca6WW+3IGmwHFGu8Q4aFaR0Fg1ZOj/1IWVPNuDI/JIop1qMJVY/Y1&#10;0E6hE0tw8q7Q3MYFhbonY74TmhFJ6WmuqscxHFwYVG7xe1HyboCCCZUiP2etSablbIKGFmxt8nul&#10;XCauIIj4ztI0bA/fr1Dnkp5vBYBwejw37xWyx6vQ7eKfQqZitZPJUEAnULkJQVF39xDkSLocRJfl&#10;1DtrPT/hdOp2sp5OWBajbRsNVnftBSm8cv7wp3921M69GAVMh8yguiTatmJjChEy3+6dm76sefO9&#10;yFGmSDcwpkHn2gwStzteoxiwgoC0fYe2vu/bMJucpQh2T2/H3ln+UnQ/h7obfmDnF8fDaq19oACw&#10;WHwQEfaSN263jfEOBRxnG5OOmw6M1bBtqjaZkvvfadnk6tTmg4PNpNqiJarw+Ju9CYS9a4e5ccgh&#10;hzyUr8iTMDWOUHwRV38MIW+yBM21LIisw2M7SpBn2PRAxNnUNm7rdMIyUGg9PaGcOuIuy8WP0dVG&#10;04gutdG8li1a3tsQ7U+TIPvO7dfvW2jEDxCysQnBJtnkUVAiWAlIb6bnmok6SHLf3OAdy+7azVwi&#10;hUzGinX8c1v7fqvWIMmVGmSqQXgoAs9RUUHBWq5daGpvk7k1+2nacsa/eFZ7+lWYfqE9KCXQCRuo&#10;QAz8rguwWDDX0C6W6KNCtOxoctYK9xLQJHPDbSO6FdcI4IWpiiDzJ8aJ/NPSyFovjUhbRsxSRbEC&#10;TJTqMCUz3mnKIYcccshG/gQXqKQZd1uhi1xOhfNBEDiU2Jc0q4yZyuP7lwXLuWMSOJ9xugzOhYGZ&#10;qh4qzebkXm3fPElljQHTf7tu3XQc2Z5uVk4YxIxrfEQRECBAtYcHZEnA7B2exFaTkLhu8oCadtQA&#10;qn0iU4AX40qARh8YM2Z3NfLVNwBOLCaX3pehEo8OKyKOQ9RavVZhdY2C+mghzdH4G9yX0nML5gwz&#10;LtO+E3idnd6kobg7vNLLqKiGeFqHbkIgrTpGQRQmSpkXL/bPTV8n8BtQ/zLDhMCEHPf9sq+aO54B&#10;N0LI+mIDwvnsno4yAMymDXrlTNBCyyOuIH1EtpU/8Pjw9wBLN51oZaOIT34ima+1N8CQJ4PNt7F9&#10;C5lR0+8ggZqWaZ8dKrH/V+izbQVNLQHNANU04mQ6XZ7MDPTvhglhmwQyUiKeYa/tXD/ko9Al173Y&#10;wrf9O1BatsNioLeq4KUWNM4jAQy3WgCzm/M3dXMlN4vNz2irziYEt2W6L+570yqIUppGHyvIQ6bq&#10;nkOyvXjE95Yd5sYhhxzyUP4cF+juUszOSV2fgEOesfeyF+dzReo0FUGdsgqtFBl6d7B+9P+d4zZm&#10;x84xeypusiz27ZzxE+Cv8H5J6/k01ftuhOJOu+igyCHFfn+aBZnbsNGwWANLFhtrhQ/a/FBn+jz5&#10;WJBfN4/h7aqT6TRrD4+SFJO1Mb1jMkPT+wigm1vUz0VagQGUpaQ8HH6UtblxFClci4/rzJcZ5sai&#10;8WJsI3sijEu+WkKSphEmi65a2gPo91vpw63eqHV59sfD9repcqkgj0RvchV0bK+1wMo094892v1m&#10;GR6QgU2sreI0EtDojz/gpMGLN1nWTihZ14b1FoVPAKAsBXUJ5NrVN1IfNX1Y477ZI2F3wnEVyVxg&#10;08t3wUnjHQBddTQ7l5PShHcI6QTqhYasAfsjnqn1CuBMmubNbVPSUMeRz02wDq/QiTq+WW5tLfjp&#10;3P/52/mKN3aL4/miVSwjJkdKqLUNFuKvWEpcv0xNV20ee6GNnnNR97TYINla87D2poo5e9siC9Z2&#10;9X39ZoZJWs5n3AaudTudsQ5MQkdagmfC2Cq8a2K1dIu14JWyu3PZguofJ+fA7OtqWfy+ODN5hI3H&#10;ufx7XVd6VzHQqhIREUEkPJ+XfP62ejV4KVGU6DA3DjnkkIey7CpHjKqGihDrSELrCkAnNIESE5jP&#10;DLKrYrJZwCBlJiI8FssjYbNMMjdKpeSlkXoskOVA2T+mzQZFgVW3be6KrgU9tlHuqaquujNYmU+S&#10;judZaG+/LRC2BU5jWdOa7VmTMrvZM6vwmW5uRyfTaQbgUmHjnUaSri6in2pZ7UqutZG5Jn4V66Mi&#10;ztnYM3k/pY9m65D6OfJTUHpF6bb9RFuj627uFOKfuJasCq5fA3Qg3z01rfgVD03ikEMOeSgL1WkK&#10;IRs0gJQYLVuj0bREoEtfOMUoWyL4ZrXUcsozTWgKHkRDmAYI04jxrLh7UBisU3Kh2blqxPevywKY&#10;O3TEc8i6QpZoo7EAfcSe7HwHeFgTSCDruPwe4WIHfErXmvbQvQWafOfJU5CxyiByzginrctYD18/&#10;+eNFNzl5E89BaFZNe8VBc3i1yvTcXFmKc6Z3sHezjtWw/vTx2mbsbgSAVRWrFTymPmQawyribviV&#10;gXSK1/jY/fOapFXljrYLAts1AEBUszt4uq6WkuqKzIxMzhjWV1ih4+bHtDV4Q4aBLR/TkHyIINXE&#10;gs+4DkHkbVioAxXqGJ4tI4YIIeDNC5xUfwFN6aXseDxm8UAbK/1XqwdzSV1wHoFfeu6/ra0+YEAv&#10;TqyKxCTTy6J292cxf2DTgKoagyAdr3eHBqS90mbK9EyBkzSGbLkXva3b6ydzhwbZjKHGHTUJdRXo&#10;g1RK3zbd92yMzOo4e7CETB9vq25a/IdJ02yuRH/vS7UUn8AKcSKcO8HmdfrI7TeAWUz9JUzdNV0z&#10;70l9kD78ZG7smCvp+dEgw9wM91ARlGBtwao+eBzmxiGHHPJQljl4hqf6DYgI0/SCbSZlzMQWfl1O&#10;NHtFOi13qU3qY2T9sXPWxFLMpgfQeZAlttOYaz5sp8RKgVhI77IARtF+6u5YUQVeXvp2VQ/28pBb&#10;UnsrqPbSXhXhPVVRhNT9tPN232m9bK7ByirPfnb+CXSjWXvTgD1NAkg5LJIuMIPWrGHtPQoAQaNn&#10;c2MczoQBNjlZU4qEFbuKI3syo9mko1HmrqxFpc1o1D4twahso9+stWIdy21ZtnU3Spm0okn2FYnU&#10;Mj+uUD6INVydrO0lIm7S5sbzIy1377L8Ha8a7tB+upu7ziHFze+F3vuuzH52EUGxoiKl+OBQOaGL&#10;q40lfzAAg9npAfhHwXafUIm0Oy9il5Rkz5y8G7XUaKPRsk9n6DBBbq15B2ikkvl1yN5NVcnThdNP&#10;4oPcIy3dM51mT4VIdKDGXd/V2tyBNs8l66++Ituo9pMR/1QvFJNtTR9xTukW73WOrExjp+z0PSJj&#10;9Ukpm0yyaeuXmyaFKeASuUaWav2meH+ptfpExGX+ODaFSwpGC6ndtpwGYhtpp9gNOwNNNMk08J39&#10;UiG6s3ryiESBKHoWdn8tii0d5sYhhxzyUJaJgLbBhyPFVjAPi2WrLgVSh6fA1Ho5ETgSCuDq54u/&#10;PPJa/oGiEVAj5JeuPOom/+4W7PERVOI/JQDKtJ9WK2RoErit5GEh9S4/jH7cykDTaEWhmYEBOt++&#10;7+mY9AVfKqQh2LlMgylKzEI6U1YK8vx1lyfhkVia8jHQ6k0BpXtzN2sUHLSl04tpiAjGxqfmJlPd&#10;jVmravRe+Lb2nvA0uZKGNI4hbVhU/T0Zo1KWxU0PrQtpttuo5HThnfbNO2zNkztapfdHvWNudPnc&#10;8pXrxqtCrOAa+SgOTeKQQw55KP8/xLIisaBgae0AAAAASUVORK5CYIJQSwMECgAAAAAAAAAhAEkt&#10;o7umAwAApgMAABQAAABkcnMvbWVkaWEvaW1hZ2UyLnBuZ4lQTkcNChoKAAAADUlIRFIAAAAuAAAA&#10;KQgGAAAASrwbjwAAAAZiS0dEAP8A/wD/oL2nkwAAAAlwSFlzAAAOxAAADsQBlSsOGwAAA0ZJREFU&#10;WIXNmE2IlVUYx3/3+hGFOUZlgo4YBCVBSSlDEphBRuTCPiBapAtNXIiLolr0geHKNoI7a4SIGFyZ&#10;i1aJBaG4GET6wCgwcCoMTIpGsXJmfi2Ol1503nufc9472h8OL5f3PP/nd8/Xe85B5X9Y5qivqb+q&#10;I+qQeo/6lbpdpV+JXlb3qbf1wWuxesxr9U/lOTybfK0B9gMt4DhwH/DwlXctYGuBZ0ePAweAO6d5&#10;N6fyXJDbGivVyWlao6pnClq5pe5QJ3p4X1Sfs2CoLFHHe5ifN3V31PMmdX8PT9U/1NWduJIx+Eog&#10;yRG1HfBaqB4N+J1VH6zGloDfrP4SSPZ6D5+H1DMBnx/Uu6+OL5352wIJL6urauJfUi8FPEZNvXKN&#10;Ryn4XPXHQOLT6kAlbra6JxCn+pl6ax1DKTjqxiDAAdOqMaAeDsaMmBqnNn8T8FnqqSDI2+o3wbp7&#10;DEzsJuCozwdhonrD1Ds9c7fUBh862sAJYEUTE2AS2AJ8mJO4iaaAtxp6XAI2kAENNG5xSPuTY8Aj&#10;BbG/A0+T9jxZatriAAJvFsSdBR6lABr6Aw7wBXAkM2YLcKo0Yb/AB4HbM2N28t9WNVv9AB8CRslf&#10;WVYB7xZnbbiOv2Bsz1GnKfWxktylwC31nQbAVZ1R518P8LnqR32C7mhfLkfuOr4AOAisLR6b9VoH&#10;HI5WzpmcS4GjxKFHgW0Z/sPA/HDtYNfcb+zU09F36h1XYndkxL0fHSqRSitNB+CoxtTBqzx2ZsSv&#10;6wf4GvXPjKTn1Hun8Wmpe4MeYwZWmW4vnzBvjR439U6dX1v9OOj1QSn4kHohA/pvdW2vZKY7wU+D&#10;nk/mgi83b0xPmnd7dYv6ZcB3JAd8UP0pA1p1cwZ0pwyoJ2v8pkyrS9dzZ/XHvC5mdep16dOt3OX0&#10;VxwrIvHVifNJJvTuBtCd8oDpIrOq7VHwlvpeJvSwwdN4oDyrHjI13EbTBA6B78qEPmi6keoHdHFp&#10;qRPArOAO4XPS4favjD3IjKgNvBise4J0jXDDoSGBrw/U+x54ChifWZy42sCiHnV+Ju2Vz808Tlxt&#10;YBP11wTnSdBj140oqM4JaBlwmvRHJoDfgG+BV4GvbxRcN/0Lb/Z06xm//ioAAAAASUVORK5CYIJQ&#10;SwECLQAUAAYACAAAACEAsYJntgoBAAATAgAAEwAAAAAAAAAAAAAAAAAAAAAAW0NvbnRlbnRfVHlw&#10;ZXNdLnhtbFBLAQItABQABgAIAAAAIQA4/SH/1gAAAJQBAAALAAAAAAAAAAAAAAAAADsBAABfcmVs&#10;cy8ucmVsc1BLAQItABQABgAIAAAAIQBCMAfDOwwAAKhbAAAOAAAAAAAAAAAAAAAAADoCAABkcnMv&#10;ZTJvRG9jLnhtbFBLAQItABQABgAIAAAAIQAubPAAxQAAAKUBAAAZAAAAAAAAAAAAAAAAAKEOAABk&#10;cnMvX3JlbHMvZTJvRG9jLnhtbC5yZWxzUEsBAi0AFAAGAAgAAAAhAIDpidDjAAAADQEAAA8AAAAA&#10;AAAAAAAAAAAAnQ8AAGRycy9kb3ducmV2LnhtbFBLAQItAAoAAAAAAAAAIQDclsX+GqwAABqsAAAU&#10;AAAAAAAAAAAAAAAAAK0QAABkcnMvbWVkaWEvaW1hZ2UxLnBuZ1BLAQItAAoAAAAAAAAAIQBJLaO7&#10;pgMAAKYDAAAUAAAAAAAAAAAAAAAAAPm8AABkcnMvbWVkaWEvaW1hZ2UyLnBuZ1BLBQYAAAAABwAH&#10;AL4BAADRwAAAAAA=&#10;" o:allowincell="f">
                <v:shape id="Freeform 119" o:spid="_x0000_s1080" style="position:absolute;left:18004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SHMYA&#10;AADcAAAADwAAAGRycy9kb3ducmV2LnhtbESPQWvCQBSE74L/YXlCb7qJh6LRVUQUCoVi03jw9sg+&#10;s8Hs2zS7NbG/vlso9DjMzDfMejvYRtyp87VjBeksAUFcOl1zpaD4OE4XIHxA1tg4JgUP8rDdjEdr&#10;zLTr+Z3ueahEhLDPUIEJoc2k9KUhi37mWuLoXV1nMUTZVVJ32Ee4beQ8SZ6lxZrjgsGW9obKW/5l&#10;Ffjvy6EolsfXNH2c+s/cXM7nt1app8mwW4EINIT/8F/7RSuYL1P4PROP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uSHMYAAADcAAAADwAAAAAAAAAAAAAAAACYAgAAZHJz&#10;L2Rvd25yZXYueG1sUEsFBgAAAAAEAAQA9QAAAIs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120" o:spid="_x0000_s1081" style="position:absolute;left:18032;top:-3176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YMAMUA&#10;AADcAAAADwAAAGRycy9kb3ducmV2LnhtbESPQUvDQBCF70L/wzIFb3ZjBImx2yKlRS8KTaXgbchO&#10;s6HZ2ZAd0/Tfu4Lg8fHmfW/ecj35To00xDawgftFBoq4DrblxsDnYXdXgIqCbLELTAauFGG9mt0s&#10;sbThwnsaK2lUgnAs0YAT6UutY+3IY1yEnjh5pzB4lCSHRtsBLwnuO51n2aP22HJqcNjTxlF9rr59&#10;emN7Hb8+9jI+vPvXbVW4/FjI0Zjb+fTyDEpokv/jv/SbNZA/5fA7JhF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gwA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121" o:spid="_x0000_s1082" style="position:absolute;left:20007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rV18QA&#10;AADcAAAADwAAAGRycy9kb3ducmV2LnhtbESPS2vDMBCE74H+B7GF3hK5eTVxLYcSKPRS8nAhPS7W&#10;1ja1VkZSY+ffV4FAjsPMfMNkm8G04kzON5YVPE8SEMSl1Q1XCr6K9/EKhA/IGlvLpOBCHjb5wyjD&#10;VNueD3Q+hkpECPsUFdQhdKmUvqzJoJ/Yjjh6P9YZDFG6SmqHfYSbVk6TZCkNNhwXauxoW1P5e/wz&#10;Cg5cfK+LBc6LU6TsXj73Zul6pZ4eh7dXEIGGcA/f2h9awXQ9g+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q1dfEAAAA3AAAAA8AAAAAAAAAAAAAAAAAmAIAAGRycy9k&#10;b3ducmV2LnhtbFBLBQYAAAAABAAEAPUAAACJAwAAAAA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122" o:spid="_x0000_s1083" style="position:absolute;left:18032;top:-60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ANNsUA&#10;AADcAAAADwAAAGRycy9kb3ducmV2LnhtbESPT2vCQBTE7wW/w/KE3upGkaDRVUSQKg2Cfw4eH9ln&#10;Es2+TbNbjf303YLgcZiZ3zDTeWsqcaPGlZYV9HsRCOLM6pJzBcfD6mMEwnlkjZVlUvAgB/NZ522K&#10;ibZ33tFt73MRIOwSVFB4XydSuqwgg65na+LgnW1j0AfZ5FI3eA9wU8lBFMXSYMlhocCalgVl1/2P&#10;UWC+4998m/rN6PQ4X9KvNP7cICr13m0XExCeWv8KP9trrWAwHsL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sA02xQAAANwAAAAPAAAAAAAAAAAAAAAAAJgCAABkcnMv&#10;ZG93bnJldi54bWxQSwUGAAAAAAQABAD1AAAAigMAAAAA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123" o:spid="_x0000_s1084" style="position:absolute;left:13984;top:7560;width:2569;height:2002" coordorigin="13984,7560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124" o:spid="_x0000_s1085" style="position:absolute;left:13984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Rgd8QA&#10;AADcAAAADwAAAGRycy9kb3ducmV2LnhtbESP0WrCQBRE34X+w3ILvohuFLGaukoVBPEtsR9wzV6T&#10;0OzdNLua9e9dodDHYWbOMOttMI24U+dqywqmkwQEcWF1zaWC7/NhvAThPLLGxjIpeJCD7eZtsMZU&#10;254zuue+FBHCLkUFlfdtKqUrKjLoJrYljt7VdgZ9lF0pdYd9hJtGzpJkIQ3WHBcqbGlfUfGT34yC&#10;rM8fO/v7cViO6uOpD1m4zIudUsP38PUJwlPw/+G/9lErmK0W8DoTj4D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UYHfEAAAA3AAAAA8AAAAAAAAAAAAAAAAAmAIAAGRycy9k&#10;b3ducmV2LnhtbFBLBQYAAAAABAAEAPUAAACJAwAAAAA=&#10;" path="m4048,-8169r-28,l4020,-8198e" filled="f" strokecolor="#b11116" strokeweight="1pt">
                    <v:path arrowok="t" o:connecttype="custom" o:connectlocs="4048,-8169;4020,-8169;4020,-8198" o:connectangles="0,0,0"/>
                  </v:shape>
                  <v:shape id="Freeform 125" o:spid="_x0000_s1086" style="position:absolute;left:13984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jF7MQA&#10;AADcAAAADwAAAGRycy9kb3ducmV2LnhtbESP0WrCQBRE3wv+w3IFX4puKqVqdJUqCNK3RD/gmr0m&#10;wezdmF3N+vduodDHYWbOMKtNMI14UOdqywo+JgkI4sLqmksFp+N+PAfhPLLGxjIpeJKDzXrwtsJU&#10;254zeuS+FBHCLkUFlfdtKqUrKjLoJrYljt7FdgZ9lF0pdYd9hJtGTpPkSxqsOS5U2NKuouKa342C&#10;rM+fW3ub7efv9eGnD1k4fxZbpUbD8L0E4Sn4//Bf+6AVTBcz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YxezEAAAA3AAAAA8AAAAAAAAAAAAAAAAAmAIAAGRycy9k&#10;b3ducmV2LnhtbFBLBQYAAAAABAAEAPUAAACJAwAAAAA=&#10;" path="m4020,-10708r,-29l4048,-10737e" filled="f" strokecolor="#b11116" strokeweight="1pt">
                    <v:path arrowok="t" o:connecttype="custom" o:connectlocs="4020,-10708;4020,-10737;4048,-10737" o:connectangles="0,0,0"/>
                  </v:shape>
                  <v:shape id="Freeform 126" o:spid="_x0000_s1087" style="position:absolute;left:13984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dRnsIA&#10;AADcAAAADwAAAGRycy9kb3ducmV2LnhtbERP3WrCMBS+H/gO4Qi7GTNdkek6o+igILtr9QHOmrO2&#10;rDmpTdamb28uBrv8+P53h2A6MdLgWssKXlYJCOLK6pZrBddL/rwF4Tyyxs4yKZjJwWG/eNhhpu3E&#10;BY2lr0UMYZehgsb7PpPSVQ0ZdCvbE0fu2w4GfYRDLfWAUww3nUyT5FUabDk2NNjTR0PVT/lrFBRT&#10;OZ/sbZNvn9rz5xSK8LWuTko9LsPxHYSn4P/Ff+6zVpC+xbXxTD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B1GewgAAANwAAAAPAAAAAAAAAAAAAAAAAJgCAABkcnMvZG93&#10;bnJldi54bWxQSwUGAAAAAAQABAD1AAAAhwMAAAAA&#10;" path="m5993,-10737r28,l6021,-10708e" filled="f" strokecolor="#b11116" strokeweight="1pt">
                    <v:path arrowok="t" o:connecttype="custom" o:connectlocs="5993,-10737;6021,-10737;6021,-10708" o:connectangles="0,0,0"/>
                  </v:shape>
                  <v:shape id="Freeform 127" o:spid="_x0000_s1088" style="position:absolute;left:13984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v0BcQA&#10;AADcAAAADwAAAGRycy9kb3ducmV2LnhtbESP0WrCQBRE3wv+w3IFX4puKqVqdJUqCNK3RD/gmr0m&#10;wezdmF3N+vduodDHYWbOMKtNMI14UOdqywo+JgkI4sLqmksFp+N+PAfhPLLGxjIpeJKDzXrwtsJU&#10;254zeuS+FBHCLkUFlfdtKqUrKjLoJrYljt7FdgZ9lF0pdYd9hJtGTpPkSxqsOS5U2NKuouKa342C&#10;rM+fW3ub7efv9eGnD1k4fxZbpUbD8L0E4Sn4//Bf+6AVTBcL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9AXEAAAA3AAAAA8AAAAAAAAAAAAAAAAAmAIAAGRycy9k&#10;b3ducmV2LnhtbFBLBQYAAAAABAAEAPUAAACJAwAAAAA=&#10;" path="m6021,-8198r,29l5993,-8169e" filled="f" strokecolor="#b11116" strokeweight="1pt">
                    <v:path arrowok="t" o:connecttype="custom" o:connectlocs="6021,-8198;6021,-8169;5993,-8169" o:connectangles="0,0,0"/>
                  </v:shape>
                </v:group>
                <v:group id="Group 128" o:spid="_x0000_s1089" style="position:absolute;left:17994;top:-618;width:2568;height:548" coordorigin="17994,-618" coordsize="2568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129" o:spid="_x0000_s1090" style="position:absolute;left:17994;top:-618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B58UA&#10;AADcAAAADwAAAGRycy9kb3ducmV2LnhtbESPQWvCQBSE7wX/w/KE3nRXi8WmrqKFiuChGC3Y2yP7&#10;TILZtyG70fjvXUHocZiZb5jZorOVuFDjS8caRkMFgjhzpuRcw2H/PZiC8AHZYOWYNNzIw2Lee5lh&#10;YtyVd3RJQy4ihH2CGooQ6kRKnxVk0Q9dTRy9k2sshiibXJoGrxFuKzlW6l1aLDkuFFjTV0HZOW2t&#10;Bvmj1GpyDFX7u/5bf2zPx0ObOq1f+93yE0SgLvyHn+2N0fCmR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8HnxQAAANwAAAAPAAAAAAAAAAAAAAAAAJgCAABkcnMv&#10;ZG93bnJldi54bWxQSwUGAAAAAAQABAD1AAAAigMAAAAA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130" o:spid="_x0000_s1091" style="position:absolute;left:17994;top:-618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fkMYA&#10;AADcAAAADwAAAGRycy9kb3ducmV2LnhtbESPQWvCQBSE74L/YXlCb3XXlIpNXYMWKoUexGjB3h7Z&#10;ZxLMvg3Zjab/vlsoeBxm5htmmQ22EVfqfO1Yw2yqQBAXztRcajge3h8XIHxANtg4Jg0/5CFbjUdL&#10;TI278Z6ueShFhLBPUUMVQptK6YuKLPqpa4mjd3adxRBlV0rT4S3CbSMTpebSYs1xocKW3ioqLnlv&#10;NcidUpvnU2j6r+339uXzcjr2udP6YTKsX0EEGsI9/N/+MBqeVAJ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lfkMYAAADcAAAADwAAAAAAAAAAAAAAAACYAgAAZHJz&#10;L2Rvd25yZXYueG1sUEsFBgAAAAAEAAQA9QAAAIsDAAAAAA==&#10;" path="m2567,118r-2,-22l2558,75,2547,55,2532,38,2513,24,2492,13,2470,7,2446,5r-378,l2068,547r499,l2567,118e" fillcolor="#b11116" stroked="f">
                    <v:path arrowok="t" o:connecttype="custom" o:connectlocs="2567,118;2565,96;2558,75;2547,55;2532,38;2513,24;2492,13;2470,7;2446,5;2068,5;2068,547;2567,547;2567,118" o:connectangles="0,0,0,0,0,0,0,0,0,0,0,0,0"/>
                  </v:shape>
                </v:group>
                <v:shape id="Picture 131" o:spid="_x0000_s1092" type="#_x0000_t75" style="position:absolute;left:18015;top:-3167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KPMfFAAAA3AAAAA8AAABkcnMvZG93bnJldi54bWxEj0FrwkAUhO8F/8PyBG91U6VVUlcJgYL0&#10;FivY4zP7TGKzb+PuNib/vlso9DjMzDfMZjeYVvTkfGNZwdM8AUFcWt1wpeD48fa4BuEDssbWMikY&#10;ycNuO3nYYKrtnQvqD6ESEcI+RQV1CF0qpS9rMujntiOO3sU6gyFKV0nt8B7hppWLJHmRBhuOCzV2&#10;lNdUfh2+jYJrZm6nPn8uPlfvbvR4Xl8v51Kp2XTIXkEEGsJ/+K+91wqWyRJ+z8QjI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SjzHxQAAANwAAAAPAAAAAAAAAAAAAAAA&#10;AJ8CAABkcnMvZG93bnJldi54bWxQSwUGAAAAAAQABAD3AAAAkQMAAAAA&#10;">
                  <v:imagedata r:id="rId19" o:title=""/>
                </v:shape>
                <v:shape id="Picture 132" o:spid="_x0000_s1093" type="#_x0000_t75" style="position:absolute;left:20128;top:-495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svAnCAAAA3AAAAA8AAABkcnMvZG93bnJldi54bWxEj0GLwjAUhO8L/ofwBG9roi6LVKOIInhZ&#10;ZLuy50fzbEubl5LEWv/9ZkHwOMzMN8x6O9hW9ORD7VjDbKpAEBfO1FxquPwc35cgQkQ22DomDQ8K&#10;sN2M3taYGXfnb+rzWIoE4ZChhirGLpMyFBVZDFPXESfv6rzFmKQvpfF4T3DbyrlSn9JizWmhwo72&#10;FRVNfrMa/EH95s25+Sr2XTg2B+zry/Ks9WQ87FYgIg3xFX62T0bDQn3A/5l0BOTm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bLwJwgAAANwAAAAPAAAAAAAAAAAAAAAAAJ8C&#10;AABkcnMvZG93bnJldi54bWxQSwUGAAAAAAQABAD3AAAAjgMAAAAA&#10;">
                  <v:imagedata r:id="rId20" o:title=""/>
                </v:shape>
                <v:shape id="Text Box 133" o:spid="_x0000_s1094" type="#_x0000_t202" style="position:absolute;left:20100;top:-3246;width:247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2clsUA&#10;AADcAAAADwAAAGRycy9kb3ducmV2LnhtbESPQWsCMRSE7wX/Q3iF3mpSS6XdGkVEQShI1+2hx9fN&#10;cze4eVk3Udd/b4SCx2FmvmEms9414kRdsJ41vAwVCOLSG8uVhp9i9fwOIkRkg41n0nChALPp4GGC&#10;mfFnzum0jZVIEA4ZaqhjbDMpQ1mTwzD0LXHydr5zGJPsKmk6PCe4a+RIqbF0aDkt1NjSoqZyvz06&#10;DfNfzpf2sPn7zne5LYoPxV/jvdZPj/38E0SkPt7D/+210fCq3uB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bZyW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1c</w:t>
                        </w:r>
                      </w:p>
                    </w:txbxContent>
                  </v:textbox>
                </v:shape>
                <v:shape id="Text Box 134" o:spid="_x0000_s1095" type="#_x0000_t202" style="position:absolute;left:18117;top:-555;width:954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C4cUA&#10;AADcAAAADwAAAGRycy9kb3ducmV2LnhtbESPQWsCMRSE74X+h/CE3mpiC4tdjSKlBaEgrttDj8/N&#10;cze4edluom7/vRGEHoeZ+YaZLwfXijP1wXrWMBkrEMSVN5ZrDd/l5/MURIjIBlvPpOGPAiwXjw9z&#10;zI2/cEHnXaxFgnDIUUMTY5dLGaqGHIax74iTd/C9w5hkX0vT4yXBXStflMqkQ8tpocGO3huqjruT&#10;07D64eLD/m722+JQ2LJ8U/yVHbV+Gg2rGYhIQ/wP39tro+FVZXA7k4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vwLh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-4"/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 xml:space="preserve">Image blurred.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Ink marks.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page">
                  <wp:posOffset>13310870</wp:posOffset>
                </wp:positionH>
                <wp:positionV relativeFrom="paragraph">
                  <wp:posOffset>-2061210</wp:posOffset>
                </wp:positionV>
                <wp:extent cx="1636395" cy="2016760"/>
                <wp:effectExtent l="0" t="0" r="0" b="0"/>
                <wp:wrapNone/>
                <wp:docPr id="274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2016760"/>
                          <a:chOff x="20962" y="-3246"/>
                          <a:chExt cx="2577" cy="3176"/>
                        </a:xfrm>
                      </wpg:grpSpPr>
                      <wps:wsp>
                        <wps:cNvPr id="275" name="Freeform 136"/>
                        <wps:cNvSpPr>
                          <a:spLocks/>
                        </wps:cNvSpPr>
                        <wps:spPr bwMode="auto">
                          <a:xfrm>
                            <a:off x="23040" y="-618"/>
                            <a:ext cx="500" cy="543"/>
                          </a:xfrm>
                          <a:custGeom>
                            <a:avLst/>
                            <a:gdLst>
                              <a:gd name="T0" fmla="*/ 0 w 500"/>
                              <a:gd name="T1" fmla="*/ 0 h 543"/>
                              <a:gd name="T2" fmla="*/ 0 w 500"/>
                              <a:gd name="T3" fmla="*/ 542 h 543"/>
                              <a:gd name="T4" fmla="*/ 499 w 500"/>
                              <a:gd name="T5" fmla="*/ 542 h 543"/>
                              <a:gd name="T6" fmla="*/ 499 w 500"/>
                              <a:gd name="T7" fmla="*/ 113 h 543"/>
                              <a:gd name="T8" fmla="*/ 496 w 500"/>
                              <a:gd name="T9" fmla="*/ 91 h 543"/>
                              <a:gd name="T10" fmla="*/ 490 w 500"/>
                              <a:gd name="T11" fmla="*/ 70 h 543"/>
                              <a:gd name="T12" fmla="*/ 478 w 500"/>
                              <a:gd name="T13" fmla="*/ 50 h 543"/>
                              <a:gd name="T14" fmla="*/ 463 w 500"/>
                              <a:gd name="T15" fmla="*/ 33 h 543"/>
                              <a:gd name="T16" fmla="*/ 445 w 500"/>
                              <a:gd name="T17" fmla="*/ 19 h 543"/>
                              <a:gd name="T18" fmla="*/ 424 w 500"/>
                              <a:gd name="T19" fmla="*/ 8 h 543"/>
                              <a:gd name="T20" fmla="*/ 401 w 500"/>
                              <a:gd name="T21" fmla="*/ 2 h 543"/>
                              <a:gd name="T22" fmla="*/ 377 w 500"/>
                              <a:gd name="T23" fmla="*/ 0 h 543"/>
                              <a:gd name="T24" fmla="*/ 0 w 500"/>
                              <a:gd name="T25" fmla="*/ 0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0" h="543">
                                <a:moveTo>
                                  <a:pt x="0" y="0"/>
                                </a:moveTo>
                                <a:lnTo>
                                  <a:pt x="0" y="542"/>
                                </a:lnTo>
                                <a:lnTo>
                                  <a:pt x="499" y="542"/>
                                </a:lnTo>
                                <a:lnTo>
                                  <a:pt x="499" y="113"/>
                                </a:lnTo>
                                <a:lnTo>
                                  <a:pt x="496" y="91"/>
                                </a:lnTo>
                                <a:lnTo>
                                  <a:pt x="490" y="70"/>
                                </a:lnTo>
                                <a:lnTo>
                                  <a:pt x="478" y="50"/>
                                </a:lnTo>
                                <a:lnTo>
                                  <a:pt x="463" y="33"/>
                                </a:lnTo>
                                <a:lnTo>
                                  <a:pt x="445" y="19"/>
                                </a:lnTo>
                                <a:lnTo>
                                  <a:pt x="424" y="8"/>
                                </a:lnTo>
                                <a:lnTo>
                                  <a:pt x="401" y="2"/>
                                </a:lnTo>
                                <a:lnTo>
                                  <a:pt x="3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137"/>
                        <wps:cNvSpPr>
                          <a:spLocks/>
                        </wps:cNvSpPr>
                        <wps:spPr bwMode="auto">
                          <a:xfrm>
                            <a:off x="20972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138"/>
                        <wps:cNvSpPr>
                          <a:spLocks/>
                        </wps:cNvSpPr>
                        <wps:spPr bwMode="auto">
                          <a:xfrm>
                            <a:off x="21001" y="-3176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139"/>
                        <wps:cNvSpPr>
                          <a:spLocks/>
                        </wps:cNvSpPr>
                        <wps:spPr bwMode="auto">
                          <a:xfrm>
                            <a:off x="22975" y="-3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140"/>
                        <wps:cNvSpPr>
                          <a:spLocks/>
                        </wps:cNvSpPr>
                        <wps:spPr bwMode="auto">
                          <a:xfrm>
                            <a:off x="21001" y="-60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0" name="Group 141"/>
                        <wpg:cNvGrpSpPr>
                          <a:grpSpLocks/>
                        </wpg:cNvGrpSpPr>
                        <wpg:grpSpPr bwMode="auto">
                          <a:xfrm>
                            <a:off x="13984" y="10528"/>
                            <a:ext cx="2569" cy="2002"/>
                            <a:chOff x="13984" y="10528"/>
                            <a:chExt cx="2569" cy="2002"/>
                          </a:xfrm>
                        </wpg:grpSpPr>
                        <wps:wsp>
                          <wps:cNvPr id="281" name="Freeform 142"/>
                          <wps:cNvSpPr>
                            <a:spLocks/>
                          </wps:cNvSpPr>
                          <wps:spPr bwMode="auto">
                            <a:xfrm>
                              <a:off x="13984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7016 w 2569"/>
                                <a:gd name="T1" fmla="*/ -11137 h 2002"/>
                                <a:gd name="T2" fmla="*/ 6988 w 2569"/>
                                <a:gd name="T3" fmla="*/ -11137 h 2002"/>
                                <a:gd name="T4" fmla="*/ 6988 w 2569"/>
                                <a:gd name="T5" fmla="*/ -1116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7016" y="-11137"/>
                                  </a:moveTo>
                                  <a:lnTo>
                                    <a:pt x="6988" y="-11137"/>
                                  </a:lnTo>
                                  <a:lnTo>
                                    <a:pt x="6988" y="-1116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143"/>
                          <wps:cNvSpPr>
                            <a:spLocks/>
                          </wps:cNvSpPr>
                          <wps:spPr bwMode="auto">
                            <a:xfrm>
                              <a:off x="13984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6988 w 2569"/>
                                <a:gd name="T1" fmla="*/ -13676 h 2002"/>
                                <a:gd name="T2" fmla="*/ 6988 w 2569"/>
                                <a:gd name="T3" fmla="*/ -13705 h 2002"/>
                                <a:gd name="T4" fmla="*/ 7016 w 2569"/>
                                <a:gd name="T5" fmla="*/ -1370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6988" y="-13676"/>
                                  </a:moveTo>
                                  <a:lnTo>
                                    <a:pt x="6988" y="-13705"/>
                                  </a:lnTo>
                                  <a:lnTo>
                                    <a:pt x="7016" y="-137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144"/>
                          <wps:cNvSpPr>
                            <a:spLocks/>
                          </wps:cNvSpPr>
                          <wps:spPr bwMode="auto">
                            <a:xfrm>
                              <a:off x="13984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8961 w 2569"/>
                                <a:gd name="T1" fmla="*/ -13705 h 2002"/>
                                <a:gd name="T2" fmla="*/ 8989 w 2569"/>
                                <a:gd name="T3" fmla="*/ -13705 h 2002"/>
                                <a:gd name="T4" fmla="*/ 8989 w 2569"/>
                                <a:gd name="T5" fmla="*/ -1367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8961" y="-13705"/>
                                  </a:moveTo>
                                  <a:lnTo>
                                    <a:pt x="8989" y="-13705"/>
                                  </a:lnTo>
                                  <a:lnTo>
                                    <a:pt x="8989" y="-1367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145"/>
                          <wps:cNvSpPr>
                            <a:spLocks/>
                          </wps:cNvSpPr>
                          <wps:spPr bwMode="auto">
                            <a:xfrm>
                              <a:off x="13984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8989 w 2569"/>
                                <a:gd name="T1" fmla="*/ -11166 h 2002"/>
                                <a:gd name="T2" fmla="*/ 8989 w 2569"/>
                                <a:gd name="T3" fmla="*/ -11137 h 2002"/>
                                <a:gd name="T4" fmla="*/ 8961 w 2569"/>
                                <a:gd name="T5" fmla="*/ -11137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8989" y="-11166"/>
                                  </a:moveTo>
                                  <a:lnTo>
                                    <a:pt x="8989" y="-11137"/>
                                  </a:lnTo>
                                  <a:lnTo>
                                    <a:pt x="8961" y="-1113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5" name="Freeform 146"/>
                        <wps:cNvSpPr>
                          <a:spLocks/>
                        </wps:cNvSpPr>
                        <wps:spPr bwMode="auto">
                          <a:xfrm>
                            <a:off x="20962" y="-618"/>
                            <a:ext cx="2019" cy="548"/>
                          </a:xfrm>
                          <a:custGeom>
                            <a:avLst/>
                            <a:gdLst>
                              <a:gd name="T0" fmla="*/ 0 w 2019"/>
                              <a:gd name="T1" fmla="*/ 0 h 548"/>
                              <a:gd name="T2" fmla="*/ 0 w 2019"/>
                              <a:gd name="T3" fmla="*/ 434 h 548"/>
                              <a:gd name="T4" fmla="*/ 2 w 2019"/>
                              <a:gd name="T5" fmla="*/ 456 h 548"/>
                              <a:gd name="T6" fmla="*/ 9 w 2019"/>
                              <a:gd name="T7" fmla="*/ 477 h 548"/>
                              <a:gd name="T8" fmla="*/ 20 w 2019"/>
                              <a:gd name="T9" fmla="*/ 497 h 548"/>
                              <a:gd name="T10" fmla="*/ 35 w 2019"/>
                              <a:gd name="T11" fmla="*/ 514 h 548"/>
                              <a:gd name="T12" fmla="*/ 53 w 2019"/>
                              <a:gd name="T13" fmla="*/ 528 h 548"/>
                              <a:gd name="T14" fmla="*/ 74 w 2019"/>
                              <a:gd name="T15" fmla="*/ 539 h 548"/>
                              <a:gd name="T16" fmla="*/ 97 w 2019"/>
                              <a:gd name="T17" fmla="*/ 545 h 548"/>
                              <a:gd name="T18" fmla="*/ 121 w 2019"/>
                              <a:gd name="T19" fmla="*/ 547 h 548"/>
                              <a:gd name="T20" fmla="*/ 2018 w 2019"/>
                              <a:gd name="T21" fmla="*/ 547 h 548"/>
                              <a:gd name="T22" fmla="*/ 2018 w 2019"/>
                              <a:gd name="T23" fmla="*/ 0 h 548"/>
                              <a:gd name="T24" fmla="*/ 0 w 2019"/>
                              <a:gd name="T25" fmla="*/ 0 h 5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19" h="548">
                                <a:moveTo>
                                  <a:pt x="0" y="0"/>
                                </a:moveTo>
                                <a:lnTo>
                                  <a:pt x="0" y="434"/>
                                </a:lnTo>
                                <a:lnTo>
                                  <a:pt x="2" y="456"/>
                                </a:lnTo>
                                <a:lnTo>
                                  <a:pt x="9" y="477"/>
                                </a:lnTo>
                                <a:lnTo>
                                  <a:pt x="20" y="497"/>
                                </a:lnTo>
                                <a:lnTo>
                                  <a:pt x="35" y="514"/>
                                </a:lnTo>
                                <a:lnTo>
                                  <a:pt x="53" y="528"/>
                                </a:lnTo>
                                <a:lnTo>
                                  <a:pt x="74" y="539"/>
                                </a:lnTo>
                                <a:lnTo>
                                  <a:pt x="97" y="545"/>
                                </a:lnTo>
                                <a:lnTo>
                                  <a:pt x="121" y="547"/>
                                </a:lnTo>
                                <a:lnTo>
                                  <a:pt x="2018" y="547"/>
                                </a:lnTo>
                                <a:lnTo>
                                  <a:pt x="20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DEB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3" y="-3167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4" y="-481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8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23072" y="-3246"/>
                            <a:ext cx="2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1d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9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21109" y="-555"/>
                            <a:ext cx="124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-12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Image correctly lit. In focus, no marks.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96" style="position:absolute;left:0;text-align:left;margin-left:1048.1pt;margin-top:-162.3pt;width:128.85pt;height:158.8pt;z-index:251668480;mso-position-horizontal-relative:page;mso-position-vertical-relative:text" coordorigin="20962,-3246" coordsize="2577,3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cEWNgwAAHdaAAAOAAAAZHJzL2Uyb0RvYy54bWzsXGtv28oR/V6g/4HQ&#10;xwKK+H4IcS5syw4ukLZBr/sDaIqyiCuRLElbTov+957ZB7UUH5YtO4lvGSAmJY6Gu2d3z87OzuzH&#10;Xx63G+0hLsokS88mxgd9osVplC2T9O5s8s+b66k/0coqTJfhJkvjs8m3uJz88unPf/q4y+exma2z&#10;zTIuNChJy/kuP5usqyqfz2ZltI63Yfkhy+MUD1dZsQ0rfCzuZssi3EH7djMzdd2d7bJimRdZFJcl&#10;vl3wh5NPTP9qFUfV31erMq60zdkEZavY34L9vaW/s08fw/ldEebrJBLFCF9Qim2YpHhprWoRVqF2&#10;XyQtVdskKrIyW1Ufomw7y1arJIpZHVAbQz+ozeciu89ZXe7mu7u8hgnQHuD0YrXR3x6+FlqyPJuY&#10;nj3R0nCLRmLv1QzLIXh2+d0cUp+L/Lf8a8HriNsvWfR7icezw+f0+Y4La7e7v2ZLKAzvq4zB87gq&#10;tqQCFdceWSt8q1shfqy0CF8aruVagTPRIjwDKq7ninaK1mhM+p2pB6450fB8apm2y1sxWl8JDabj&#10;efznluGxp7Nwzl/NiiuKR3VDryv3wJanAfvbOsxj1l4lQVYDi7pwYK+LOKa+DGxZsej9EJTAliqq&#10;yhMSKwH+k3ialm6jlxMuruFzWCSsjo4nBKljW/SkhiScR/dl9TnOWMuED1/Kio+KJe5Yey9F8W+g&#10;YbXdYID8Zabp2k4jnUJWihgNkbUm3oaRUWtByz2lxVJEHNvUOvWgv9Z67CDoLg+wr4V6NbmKUK8m&#10;dKlak2FY3WUC3dVCduB2lylQhAKjW5GhYm0HfWircHt6jyoVcNvzuwtlNDDvU9XA3LV6VKmgWz1I&#10;GQ3QbadHVQP1oKeCDdRNu0eVCrvfrclsoK4b3ZpMFfWezmmqoFue16NJBb0Hc1PFvKcfmCriih4M&#10;8js5jMO1HNnRYyqGNu60kKZqndFznpVErzTOQRQ3huAJSBEP9AhzIr6RpDIsjLqQZjazoHDDwugh&#10;JOwdVQz0ARIOjhKm0cVqeFwVDVFHjBHOnMPlNkQtjeOqSSOBFea4ioLYufhxVaUuTdrRaY8pO/Vb&#10;Jn5cValzMvFGVXnLij5WwAg7NL+KiQbz65ZKFM7zsKKuKW+1HeYomqzWfK6i77fZQ3yTMYnqwHDA&#10;u/ZPN2lbCqwvai6fymvOdIHwWR2OlQP3P6GPt2cgAZevk1f5Wt4wHptCUQv5WF6FmMeb23lCzAWT&#10;oCGsJ8pmgyggZsi+I18mr+KlolmZCdFfNB08CGXD8IL7mNRw+TkWhzLRJitj3mupkzCjpe4t1MkU&#10;w6XMNsnyOtlsqJeUxd3t5abQHkLY/ReLxdWFbIyG2IbxWprRz/hr+DewmUSHJOuJ2fH/CQzT1i/M&#10;YHrt+t7UvradaeDp/lQ3govA1e3AXlz/l1jUsOfrZLmM0y9JGss1hWEfZ1qK1Q1fDbBVBQ2HwAHB&#10;s3r1VlJn/0THbFQSi4h0yQbaOg6XV+K+CpMNv581S8xARrXllQEBs5mboNxmvs2W32COFhlfT2H9&#10;h5t1Vvx7ou2wljqblP+6D4t4om1+TWFTB4ZNZmnFPtiOR5RUqE9u1SdhGkHV2aSaYGqi28uKL9ju&#10;8yK5W+NNBsMizc6xrFglZK2y8vFSiQ8w67+bfY/x3rLvGZe/un2vBx7n56ll2AcGPqHKlkyOITu7&#10;XG6p4+RZBj50sp6zN94bpo9jkK1hihcO2fhtRYeWj9SCYf1DTBaik9ouesmcRfhjymL1oLG6n5U4&#10;qeIxkSUwE6N0L9BkXy4opfgzlO5JBqx5jOYSog3DdDG3DfNGPznmRVktwnLNSbT8VtIH3h2ephSU&#10;gN7bSaR6cOVf+fbUNt2rqa0vFtPz60t76l4bnrOwFpeXC6NJpETPpxPpMA7X7F+bPxV25JMLWmJk&#10;xy5vVZ/3A9N/ix0Zdb06Oxq6sEjAjtzvw9qKe5UCMn24S0m08snsaJDOAX5k5NhiUBB47SKABlqt&#10;dilq8aMkhPfJjqyKjB/5UnNPfio7yjrunzapkfDqsCZfyI4eVhnDrDCyI2f/kR3zN/INY3XXYke2&#10;OHt1djQDjy/+fgrb8XUMR7KmFAsUPPA+2fE42/EpdmxZmKfYjnqgj7YjtuTqrb3GorrhYBjZ8a3Y&#10;EZ65Q3aEJwEm16uz4952dHW2dh9Nx1faCwApn7aw/glNRz0I/NF0HMmRaKjL7ShCIIinWPSEDAXw&#10;MUVzQhMxFjZz1R3GUMCMoQiKV4mxMKzA52smQ3fMQ5+h44Ji+apYZ358DFYZZdH5SzXK4vC3GOk/&#10;LsrCh2eyNVewKr32XNGJC20UUPSK2UK0RqW5X3G0H9ZDCAx8BEzxgLNhamBjyiNjWJctuffaqj4H&#10;N/ApBKBLn+pzGNSHDlX7MAb0Yb1Ri5E+11XK96OMdTYdde1681HS3Js+efLi/YH8wtQs5G3Y+za4&#10;54Pal/k0OOLCObWXanpACO22tJSRV665IevKQKhTFgXmKS6T0Ws87qm1Yhx7vMY+GKvF5mxv+52z&#10;+QBbqltrU0QIeipb9m2uDehrsrnl6Y7Cvqo+lc0HZpsmmx/oG9m8xbnUgsezOeEppCWLy2trnmjJ&#10;Av2XbA+ObD76cb5HBLQPKmqxuf0WfpzvbJv7gUsxol229AGb97Ovapv7gU9xzF36XsTmA/oO2Lw5&#10;24xszjmX2ldY2wrn9tnmhHZbWrK4vErNe9n9PMFlRjbvypJph8YN792OXvk38sqTO6nF5sx2eee2&#10;+QBbNtn8wJOh2tIvYvMBz41qmw/MNk02P9A3snmLc6kFn7DNFTYnPAdtc2WeaMmObD6yOdz+z49e&#10;3ucqfq9IZh800mL2t8lU3GdwtjIVkfMpNiUcHuOMEXRyrB5TOuA+pzAS8bo+Oqfcqy41qmVuW3a3&#10;IpXHzR5FKonbDnl/OkoEX3HtU2drBULroGJq0pyN3LNORXAj14rMvrqhIWohO+jR1MhVtCiTrwsm&#10;RKXvdTlGD06UalW/0aEEw05dKubY1equIeVh1bo8CrTs1KXC7lg8x1Dsk+13UBrpigCiR5eKvIOk&#10;xk7kKYOrLpdhshVkRyvSKKjFHLsHfAodqqVQP7a306GtkbTYr02Ff0ib2gB9Y0eFv6+DdWQuMuzf&#10;hc3Su5XEN3TGzMVmWun/Q+YiYxieusgjRPbOAm6E8iC940L5MJsMmp0YrEgpwVQxKMV9EpgHBqWI&#10;R0hZMCyGQyFIDPw9qM0BP5AYDzjAYJbeD3nlYNCZEyRmDecjokxMjIfb92oDlQq54ToQrz1PUDaX&#10;LL28djWpfDYmL6ZIBxyTF1+avJgn0Rz/ReIT7loZpE+fjoNfVfeUiMlP2NkepWMbFr/f51McUIM9&#10;peQ22STVN3bYDsIXqFDpw9ckoqNg6INyzolf50HiOb1WM2w2EKUc/xW2qpKIhTZpaXa5xvED8XmZ&#10;I0mcEjv3XxVFtqOEVcTd83TGppYZfWyU5HaT5DL/l+5FnQH/wWE5HbDxg3gWWXS/jdOKVXZWxBtU&#10;P0vLdZKXSFidx9vbeHk2KX5d8gTUruQ20z/X9cC8mF46+iWS27yr6Xlge1NPv/Js3faNS+NSJrfd&#10;lzFgCDeLPDk9u43naUieamWohXOChDlMi+gfAJutGMqqiKsIedXhfIUcO/E9+LV+wGDeI0ugH3cS&#10;jR7Qpg+4HdkGLusFakAtxcHxXFV+tg9eKVd4lHZIh9FodAO0UVYWNiPjpSAqRajcjaTHxhdsmqBv&#10;utoJwe1/hCREjuk7T1DfJhXOANsk27OJX2exh/MTstVlN0W8Dd3iPycr3LwjOq0TJ7/WdMqWRlQl&#10;ot0/DJ3yuLiuYTrSqTjwzDJ0bipPMYeQ5b1nU4vOViAytfhpXCOXslM/nr39N3IpnQnXshyIbWjK&#10;V7mU9vlwwIbgUnxq2VjPOpCwLwYQizTujb5BqbSL7BEG5WFupFY94oE8E0ScoDdgRTa2KOnDceaM&#10;pdcHb9QHDlKhRMi3sGbgP8fQHAfgOABf0ZiRnZRvAlWPt4/svE5+ChU9fOZpPJgt+Ek8uOGn8OCG&#10;n8CDm3d3+g6F0RyyBD8sSxnq34klDAM5s2zR4zjiZAhJEjg9CnTGpmnENo8sIQ/nGqfp11ny9LFE&#10;HWX5s7IE2+XG6cZs3hQnMdPxyepn3KvnRX/6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LO2l2fkAAAADQEAAA8AAABkcnMvZG93bnJldi54bWxMj8FOwzAMhu9I&#10;vENkJG5b0paVrTSdpgk4TUhsSGi3rPHaak1SNVnbvT3mBEfbn35/f76eTMsG7H3jrIRoLoChLZ1u&#10;bCXh6/A2WwLzQVmtWmdRwg09rIv7u1xl2o32E4d9qBiFWJ8pCXUIXca5L2s0ys9dh5ZuZ9cbFWjs&#10;K657NVK4aXksRMqNaix9qFWH2xrLy/5qJLyPatwk0euwu5y3t+Nh8fG9i1DKx4dp8wIs4BT+YPjV&#10;J3UoyOnkrlZ71kqIxSqNiZUwS+KnFBgxcbJIVsBOtHsWwIuc/29R/AAAAP//AwBQSwMECgAAAAAA&#10;AAAhAC+6wxts1wAAbNcAABQAAABkcnMvbWVkaWEvaW1hZ2UxLnBuZ4lQTkcNChoKAAAADUlIRFIA&#10;AAEIAAABVAgGAAAA2LqicwAAAAZiS0dEAP8A/wD/oL2nkwAAAAlwSFlzAAAOxAAADsQBlSsOGwAA&#10;IABJREFUeJzsvWmzZcd1JbZyONOd3lADRlKUWhRFMxQhyWEpoptS+zfYDkd/8F90SOEPblvdbUVb&#10;IimOojAQJEGCmApAoaY33XvGzOwPuffOvK/qiSjYKD4AZ39AXdx3z5TnnMy91157bfUf/+4/B1xT&#10;U1p/5sfQSn3mx/g0poL/zI/hHj/qkz9nT4hSOvsy/ib8lidIm6d/xLz/7K//y2z83O/dGbqRIfv8&#10;2b+Bs8022+fW7O/6BGa7wsIz8GzU5ZU9PPlz5mWF8Ljfkf/9SWcd/LV1Umf7LTZPELM9lYXw+MSh&#10;QoDiSYK/y7ZxnyJcUNc09Puy2RxizDbbbFfa7EFcW/tdr6BXhBsgb0Cp9L1SWbii9v6Jm3+KEGP2&#10;IK6FzRPEbE9le67/HjbBX4W9/5/t821ziDHbbLNdabMHcW3tGbjY/2qm5MkuwL7nHx7/L2+WuRAz&#10;4Pj5tdmDmG222a602YOY7aks9wYElgwByXHIPA/6/CwYsbN9NmY/zc0LnyKvbYx56m38M0C6nsUx&#10;HrPshco/q+xcpnECAFhr5U30IaAoCgCApvs2DL38Vmkt42xt/FcpLS/q5By8d3TYAGgr3wNA0yxk&#10;+/iih7SP+AFj38k58vdKAVrJl3KuKUpyjwdMSqXv8s98/c7JZKSVeoxnkc4RMyKKp3+Of+vveew/&#10;7QnNNttsX3z7dCHGMwKdvijQ1mNztVLJW7gibViWFQCgKEs4Fz0E5xy0Yc8g/rauG9hVvI3DOD5+&#10;7OCTh6IVjLL8B0z0B/Ya3DQhkIcxjqN4Kcn721+9vZ+ecIW08miNvUX/X3tmco9qtmtln2qCeGYv&#10;7hcF/b7kzilgv37hSddJbr9zo4R0CgFj39IuqdrOGIQQww7vXHqpbby1xpTy22kc4RyHGMDYxXCB&#10;w8yiaOBpMlIqgKNPnqDGccRytY7bey/79f7xjIXSJl1XGJ44AeRh1mzX0+YQY7bZZrvS5hDjd2GX&#10;qx+fMJ6aPACllKy03nsJMVgvIYSAcYqhRVGUcBOFI30f96M1hmEAALS7XQQ9AdRNAzfG7xerDYAI&#10;iI60X+eceBYCXHqfAGqlxAXQGdAtwUIICUR8YolneKIWwWzXy2YPYrbZZrvSZgziGdhvvYonrJ5a&#10;E24wTeIBeO9RVhG8NCbutd3tcHZ6CgDYbrc4PXkUv293AAA3OVxstwCA3W6H1WoFAHjhhRdwev4Q&#10;AHDz1i0AwI0bN1FVdTxnbQDEY8EWdFJA113Er6yFMSnlGlhdykUPY3Iejjybsi5+2wikez17EtfK&#10;5hDjWdhlea/LPIhc6os3oX+NMQIMWmsxUVjw0QcfAABe+ek/4xe//CUA4J333kPX9XuHttZgu4uT&#10;xaNHj1CVJQDgxs2bOLuIE8uLL7wIAPja730VX335ZQDA7eeew8HhMQBgc3gEAFhvDsABj9JaQhBl&#10;DDSYExEnCK09jInfBTciXNaJyLgPeyAt7fPTcG1m+//f5hBjttlmu9JmqvUzMHXJfc5FQX0IQAY4&#10;CmeBQohxnDBcnAMA+q7DnfffAwDxGl577XX88le/AgAUhcU0xTSmISZlWZQYhuhVjNMIRzwHc3KC&#10;Dz+OXsjZRQxLHjy8hzsfxP3fvHETh4cHAIDf++rXAAB/9I1vYLU5kkvpiVWpEADiVxjyAKwtxdGc&#10;vE+eQwZo5uxIdcnDmP2H62EzBvEs7PJ15CGG90J7Dd5LFuCtX/4GAPDOO2/jTZoA3n73XXzwwYcA&#10;gN0u4graJL7BMI5o28iT4FDDTU5CGKWAooohhtEGx8dxAujoRf/o7kc4Oz+Lx3rnPclefOWleC4f&#10;ffQRvv3X/yOAyKkYBuZqTFA0QZQUwtTNUj6XVQF5anK15GxSkAmCx8o9Qftytmduc4gx22yzXWn2&#10;uvaFAAioyl3PJwBdualP4ZcyGOa9x0gcgrIohYeglUrsQ/ptr7XwEKxPlGQbImo/TZNkGawtMNKq&#10;yRwFXVRoFk3c5+jxm1+9CQD45Wuv4f0P7gAAfvzaGwCAs/Nz3HsUQ4CxbwXs04Z4Ehjh6fxU8JJF&#10;EOU3Y4U+HZxHP8Rz8LrHqoz8hx1tb/yA0sVzXZYeVkcP4uzhfQDAKz/+ERYUupydneOnr/0MAPDR&#10;xx/j+Vsx9Dg6iv+uGovnn4vZkT/65jdxfBwBz9u3bwOIFPKBvJxt26Lr4tiNRBc/PLoNRR5M2Wwk&#10;NGmHIJ6NJ6+l63osl9EbskUBP0WPiAvT6toKoOr6QYrTtErZFZ35xSrrGKIwIbfxKdXGn9X79Vkd&#10;Z/YgZptttitN/d1/+fvrnXj+jD0I5hUMfY+JV3itwUk4pfVj8fEuq0MoQiqQKukEvHNwUsikoCkW&#10;byndeHFxgY/vfgwAeOO11/HTV14BALz79ju4/zByE2y1BBDj+8mnFS1kwB4dTDybpmnkd0ansRlp&#10;e+89FHlGVVliRynTiVZy7QbYMv79oLEoijg2lSUsoSwQQly9jTW4/+ABAOD8YouDzSKeN+0fvsd6&#10;HVf14xu3UNdxX00deRZ1VeFgE9O3hwcbFMS1GAlkbbsRx8fRG/n9r38LX/3a1+J4r44wES9kCpxG&#10;9RjIMyrLCsMQ8RkGZ6vSyHmpEFA18VynIT0wn9SDmJ7Sg/i8q2l96bMYWyIRIQQofQkoQ6yGNOTO&#10;SyVl10s1Zgg+TSD0d6MNqL4JwzDg4/feBwC88i//HP999XXcuRNDift3P8ajRyd8NJSk9zAOrRyT&#10;C68AwIc0CfE2eQbA0jnw/DCOEwL/VikEfgGnFlM/yLXHfxSmPn7eqYAF8zfo7+0w4N6DOIEtF0t5&#10;mV0waPt4XgUVbtVlA23iZHD3o49k8tJ0YsMwSGi2XCxQ2Me1Kfi8XvmXV/AChSuHh8e4cSOGK//m&#10;638EAPj9P/xDfPQoTgZWBegi7nfVxAnI2BIt3WfnPAw5zj57+dWVeZNLOiaPNRv6YtscYsw222xX&#10;2pfeg+DV1RgjnoLSWtx25xx6clUNKSj1bSuhibVWVJ4UtaU7ffQIdz6IXsP9e/fw9//wDwCA996P&#10;XsPb77+HaYihSV2W2BzQShdSsdMYUlHWwHoQmV4DqznZspR0ohsHBFqVRwIr265NIGZW+JUDwCAw&#10;UmUaDlopaM3qUvG7YejRLKJ7XhSFAH8BQYBcK2XmRo61Xq2woO14/+cXF+io3LxtO4y0HZeWb7ct&#10;2q6l797Hqz8T3qUAoX/+p38KAPj3f7XFc3/wTboGBccKW7SJtaXcIzdNopvxaZz/z3fA8PT2pZ8g&#10;muUi+z8iLzkvrrxSIdUXUGx6uKyknZwbBvgxPuinZ5HQ9ObP38B3fvhDAMDPf/FL3H0YY/WBKiyn&#10;fkSg/TvvYIroipfaCPLebuPLMY2TYCMxnIkvpa7irWvqCjVNVttpEpeQsywq5BoNGnt8hMDiLvRS&#10;2+RQeqUxTKmuAgC6tsdEIUQ3TFSvAUAZCRdG8tTPdx3Od3FcVlWB84uWfqvoukbYIm5flDWapqI/&#10;x7+fnp6hIrzCqCSlNwwjLoir8dqrrwIAHt3/GP/r//YfAADHN29BTfF6Ls4j5uObQ5kgmrJKWJXK&#10;sZ08xMiqU8MlJ/tpZ4jPeW3JHGLMNttsV9qX3oOwtLJM4ygrfAgBllB1bUuokpcNBvNGTPTb9999&#10;B7/4eeQsvPbGLwAAv3nnXXx47x4AYNfuRFSWKdUIAaBCprIoZHWcxgEXF3HVK+sI6imksAAqZUS4&#10;6MoYI8Ce9x6D3wcxVRYqaGMQeNUPhYCU7AkUhYVmIVqdtB8cd/TWCkazZJ2HZ89GJe+Dw53CKBmv&#10;yTlMVF3K5zU5B9bCHccJBxRmLSkUuXXzBs7OY+Xo6empeFxVUYkg78NHETB98PAhXvh//xEA8Fd/&#10;/W289PLXAUAyJ96Xcp+DDylb9fQ6yk/vQDz9Ia6VzR7EbLPNdqV9ST2INK8PVIfgpgkTAWRaKSjR&#10;aQ1od3ElOz+LsW/76C5e+1lkEf7wJ/+CX78VaxUe0N/HaYKXAi2kNGJWwlxwzUJVyvfjNMqquiKm&#10;pfceTmopUok1128MfS+gW2G0sEE5DVsWFuliIPlPrU3icpRcR2EllTsFJystcypMU8X0IyJ4y2Xk&#10;Q9djJNCVhWxdqcULs0WDkbwoKdsyFi2Bv+ftKU7a+Plgc0Dj0qGiuhG7WMuxum6EI0yEi8WGccQP&#10;f/TjeC1a48/+NO7riNibB8fPSxp1t+v3OCLJHu/3ET9fTn9+uWDKL+kEkSwH8BjIMtbK9+3FBd5/&#10;7x0AMZ8PAP/H3/7v2FFR1NnFVoqd+KX1zouAii4MAocY9HJX6yUO19GlHvsWZwRuLusSL5E2A7vX&#10;CIkcpVXiJHgRtXUSwhwdH6PjMIk4CkVRyHGHcZTJprAWJb2ASejWCBfED31S06Y3pigK9LT/qqpx&#10;sI5U7bEeETzTzCkc8dNeJmhHIQa/XwcHB1guIxls1+4w0rFY6Ob04hRHm0PaV8DFeRwjAKjKms4n&#10;nr/3AXdIH+MfvvtPePPX8X594+t/CAD4i7/8Np57/gU6lwCtP4GAzVX2tMSnGaScbbbZvqj2qTwI&#10;Ximvoj/vzbHMxvsUCkFXdf26Si6d6bpBKYxEI/YjA1JaGInBewEk1wdUsHRxLvToqm5QU4rNuRE/&#10;+XFMWf6ff/d38UBDL/n+YejRkRQ9u9FQCrZibsIIRaDacy88DwBoihL3HkQQc+x73DyKK+WiqnB+&#10;HlWe2LMty1IYmt4HDOT2TyTn5sZRuBFD38FSjDJmngJ3xlDeY7VkPoJCQav2YhGvdfIOA42bUR4l&#10;jb/mEu3gBBwdh1bSv1opOQfNehNayf2YhgELGo+Bzvvk4UMoAmrrukZFfUD42amKBltK9ToAE4VJ&#10;u7aHv4jM05LCnaPNEfQUPY+z8y0enUatjLfefpv+fQd//Vf/DgDwzW/9GVTJTEp+HgICp3q1Rt9F&#10;1mUAsDmMEn09cTYmF578rF9+D7LvPs/2hQoxGM0PzsnkYUQdOrnlAUEwgJOT+LAdHB7Kfu68+zb+&#10;6XvfAQC88trreO+9KKJyRhjD7cMD7Hb8QF6kh5omFQVA8cuhFJpNnIQ4dj7rz2SSXS4aCW0mN4lC&#10;dUO1GN57ua78EdSCJeg9VenVKm4Xsl4VTIleLBcoSXOyH/qEQdAYrRYrCVEenp3KcbmWo7BW9C0B&#10;CC28LCtooiC7jALOY79ZNeBpnfGStt1hR8cahgGashQ88ZZlIXUjQWnZbtf2CPS5n2LY8fE44vaS&#10;yGp9L2PbURj46s/ewKOTOPF+8ME9fPuv/iqO8SqJ3zA5QpeVZDzGcZSJIVHbv1xO95framebbban&#10;si+UB8Gxx+SSilIhqL+Ho5VUawVbxlViaWK24OThA/z4h/8EAPjOd7+LN34R3dT7D+7DFlThSKBc&#10;1/UC1k2TQ0lZAF793DQBFK4URmFDTMcLUoGaug4LWqUWdQNDXoFzQSonq4JR9xaToyyFLSXLwVkK&#10;qxUM/dZqhYaOlYqixqzjdpAiLqOU8Bi4OnK9XkFX8Qdbs8PIRWoMUioLh+QhcGGW9XmhG/MoDEry&#10;omrrJRps6Lo39RpdH6+16zthpioCO7VTct5OWdTkrm8WNbYUf419/G1od3BN9AC7wcESJ0PT8R88&#10;uo+PH8Tq2cE5VE087v/wl9GTKKsK3vF5axm7ECCUePYqvmxaurMHMdtss11pXywPglaZoiilx+RE&#10;8aoPPhVVKYg3cfIo1kn84z/8V/zf/ymCkL/4xZsi2b7ZrJOWANcJnJ1guYzg1cGBgcTXPsXZrEhV&#10;VyUuiEfBKcCyLKX/hNZa0olKKzQl8Qy4Q5abpIisLEuMnN6cGBCFAHxVWQnjkHUbcphsHEdMzI8o&#10;S7gh/oY5BqYsEnfBWrlGUWDSWsqmx3FESzUo/TBAZyK5ALBcNdKD4/zknnBMuG5ktVxKCfjkXCod&#10;J7zj7GKHjoq12skL3lE0KxwSpnOyjec9bneCufRDD0sg5IY6hq1WG5ycRqzp7Xfewd//11g8d3wc&#10;QeM//ta3UBPgeXZ2iqom/oUx0IbK2Alkndp9fYgvun2hJghG9uu6gaM3gysCy7IQEHEcOjwksZP/&#10;5z//XwCA7//wx3jjZ5EqrbTC7eeiNJrRCmeUg2dXX5sCG8rRd9Mg4CU3irFGo+FCJGPQX8QJYtnE&#10;4y+qRoBF5z0Ui5AoLT4sE49UUFjQw7taLnF2EV/QLVdPGiOZhaos0oTAMnPBSxMeoxV8YMBRY0Wq&#10;1TxBXOx2MokGKFT0Mq8zPYoDokLvdjvR0ui6Djuibe9UHO9+GjFQVqexAT1legYS2BkKhYYmk6aw&#10;OKT9sir2jdUy9fO42GEcmQY/ydgdLkjsxwItTTD9OCF09Jne5eWiRkHciZOzc7z6RiS5vfTSd+O/&#10;X30RC5rMilIJaGuslYUkTEw2+3JNEHOIMdtss11pXygPYqBVrCqr1F9CcQNaK6XUH334Ad54/XUA&#10;wD9+93sAgPfuvC8hRFmX4qoPg5N0Nrv6zbKWlfbk/AxnZ9FDKCoCPhcLFNzwNgQsaXWqKawojZF0&#10;oNYahqqGhmnCbkdl0VyKbbS44k2zQMsFVlz2rbWoSCmlJKaQAi3v0RQkkFsFtNLLAtL3ghmNDx6d&#10;SJs/pTXKMn5/QC795Bwe3Y+el/deQq+mrqEo5OEyc620gIx1XQsFnFck5xxaF8+l8iVK1uKgaznY&#10;rLGmlG296vCQVLcenp/LfdRlvK7FYomTk+jNGFuIRF9LIcg0DckzCh4thQmvEl3+D3/6z/i3y3iN&#10;9WIh5e/x9/FfDne4yO7LYl+oCYJxg1hDkB5OINKU792NVOnvf++7+MGPfgQA+PkvYljhvYelqs3F&#10;osHIL4pS8mKLQIpX2LXx4T45O5OXYtFkuosUc4/jhKODAzoH1pEMokkQoAU7cVqLkjSrVnsfYOlz&#10;YS0KylhwTG5N0mJwzglBjLUfm7pCRVWN/TDgfBvDJaM1PNOej+LLcdZucd7SZGcLVNRT88ZRPP+L&#10;7Q7jknCDqRBsYpomaJp4mHsweYeewwKzlv6eJpvAQkYX5/Hmf4MPWFBIdrxeQeRntBauhs8mybJm&#10;spcX/YrgeZ8e08Tyel4m0YeEP33vB/+EQKHXn/33f4716mb8gdIoLOEwFD4q8/mmTj+tfbmmw9lm&#10;m+2p7AvlQdR1qoBkY8akmwbcIUbka6+/jh+SB2EITHTDBEOr3Ga1FkbjdnshGYclrVJnJ2eiOOWc&#10;l2NwJaLWGsOOKyFTERjTzUMIEgI4F+R7ayzKVSn7BeKqn5r7BglHuFDJ6MQXmNyE7QUXecXvNpu1&#10;hBBd3wuwqLSWLlxHRDcHICFGYQs0NJ6H5AFNzmNBVabjOEmB1TgM6NmbsMRNgJJzjd0F6e90HKM1&#10;rLTps+JFMb/kYtuKRkS9XEv24/DQiFTdGYVju3aHqoog57jdwlOVqIj1ag0/BRkX5mww0/Pnv/gl&#10;CupUfuvWLXzlZRrbooBdE6OV7reZqzl/u7HAyVNtoz7BNpcUg8dhQE3xt3ejuJaMFdR1k/o/jiO8&#10;JrEUeCFCDdRE5Uc/+BH+9m//BgDwk5++Al2R6zjGh6xYLnFE0u3jOGAkl3m9WGJZx9/yywNdou/j&#10;w3ewXguJxg1xm6A11iQJZ4saS/Krp/xFJ3KVV0qQ8t5NcEQU8kRIWjUWmzWnRB1aUrtmso+2BR6d&#10;xMY6jx6coiG3/JBemF3v8OA0koQePnyIYaSXQ9d44UbMxLQXMQvTbc+worDihVu3saKJcdjRpAGN&#10;ikhIyqc2Ax4BnD/RlC0YgpPMhd8qHNL3HU0U2+0Ojm7eEgpLcmYDVVoumiKJy3RnqXmRU1hVrB1K&#10;93DoEWwc2/WqRD/EyWSiCRC2FNJUGHZSQ7I9j7jG1776Nfzq11H052/+5hT/0//8vwAAvvHNb+Ks&#10;jyEZPw8bs5D7bYzZI1UB2TMCorDv1RNdmlzCEz9CfQrl7KetdfKfsMp0DjFmm222K+1ahxg+BGnF&#10;ppBarrEsGoIXiq4PHtYkpPoutbD755/8BADw/R/8GL/8dWyC64YOtqImM0zJNlbAPq01LLnwIQTR&#10;fhil0KgVQlBVFQIClgRgaW2wIA+hqioEogRzFqQojGQevFJSBarcJOHCKDyGIKvSOE3Y7ri/A2tM&#10;WFwQN2KxqAWU5XM9GQb01BhnGkeU5FkVZYFzCkf6ITX/Ye8sX2EKJkFtNgiUeTi/uMDp6RndD7WH&#10;/ANRgJfBXec6uXd83WVViUcVwdv9IrTCKgk7vEtivdamwq2J6NGHh4d4QJoaWiksFzEsGGil16rA&#10;xNoU3sKrlKECIrGNuQ93P/4Yf/ef/gsA4OL8At/4k7+Mxzi+EY/Z7wSILctS1M2953uf1tzJObnn&#10;n7k9ZeWomj2I2Wab7f+rXWsPoiyTgpFWSsDAXAxVlN18QFPE73/99m/wve/Gwqsf/eSf6bt30F7E&#10;VaYoLUCMvtJSHFxblJyDCwGWUqbD0KPt4krLq8SiNqgqWr0ag7KKq2IdeNV3qZBp8KI1wPn5zgdY&#10;aa5rMGXirT3xHBZEcx7GEReUz9+1rbTvYzPGCdh3fHAgKxgXYrVdKzRmbbSoSBmjhSHKHorRCkan&#10;9CmvqlwhVhYlbtJK2vaDSOAjANzFju+Xghf6NWCl/J3HGwHQ5Algcgg6ni9TvaG1iNNObhBeitFG&#10;VLFK+repK5yJVwmYhj4TTjN5jx334BgTh4SL7Lp2FK901+7wLz+Ncvrb8x0GAjf/7b/7No1LiQvy&#10;IJRSSU6Ae4uo1FPlWcKZTy2m+wk9jms9QWiTMGNjUm8EzpX74IVmrAqNex99CAD47ne+g+99P2Yp&#10;7t6LAJ1WWgg/4+gE8KyIt19XVcyRI9YDcBVoCEEyClzVWTcLyUwUhZWqxUoUn8Nejp/JP9z/MSgt&#10;SLrWOgmzaCV1FRdZWLClh1vIOkgaDmXVYLWiz6aQDM7kU6fyqmYl6yBSztM4YQhxHPmlLutKXp7C&#10;WhnblFnYAiEpfy+Ye+Ac+naQ6wUApzw8NclYlaXwNrT03lASJo3jCNAYu4I7lVsYQ/0+jZGwAsGL&#10;VqX2PIE4Gbe+76TiUqo6kUhb8Z/4mbfRWu03SiLg+tXXX0PPWpo0uf/pn/2FTGIhBPmemyoBkHvr&#10;nH92LvocYsw222zP2q61B2GMSTOjUtKWjtWWi8KKi+eGHj/4XuyN8Prrr+FjYk0ywFbVheT9dejY&#10;+0TD6UiV+jyo4KVoqC4syujtS8oVwaGkKr/aJHCyFBBVIQQSVA0BRRNBM2ZETtpIIdN524o61TCO&#10;spL1pPIMJEUoKI262G8kXGqNhlZ6Pznxgph5uFjUsLK69tiR99X2LeqGO2PFf3KAzVqLNfEnJnKz&#10;T84v8OBh9MjathUpO2ustPrj+6VNUrrqxgmGdC6WDFYqDUPXunOtSN1xOnEcCrnfq1Wdtc7zKGiF&#10;rskb2rYD1uwljQF9F8fTOXq8TQEbkhaI9CGhcy6KSsDq4dEJQuC0tMebb0ZdEGbBFrbGH/933wIA&#10;HK1uinShpTRrWVVStaueYZDxpQwxgg+SC9dlIcliJq0UZSUu7YOP7+H7P4oZiw8/+iiJrIjQhxe6&#10;LKDk+zLLVvCYFaZIlOayRGGTdmLc2omLX6jkVnO2w3sPxc6ZUjDEaebahWAL8C0trBUSkHNOZNic&#10;9OBUSXXaVPLQ8TH38u5ZJkbqSspS6gcm52S/IfjUVk6lbZRK58UhWVUwXV2hIzzm7PwcF5QFqepa&#10;Qhc+n0lNQpRyXSsufknU5aospV+nMQbnpOK920VcJIwBLOxdlEa0NEdMSYJPc4l5gUDXMNUTtoTj&#10;sPuvdJGkAKzFiiY+HsN+6IWaDqUkhK2bWij1v/zVmwCA1fpA7uO3/qQSch0vWjbrWToN415n9s/U&#10;5hBjttlme9Z2rT2IYRiEYaYz9qbAXCpV7P3qzV/gzocxrGi7VlZwXiUUkrdgjJfPjGSPwwhr40pe&#10;V5W4lEorlAWzD+O/q2Ip7u9uGHF2HleZR0RjHoY+FmEhrsrBxaIgpkfXVYMlrYhFs4A2FO9YL2j+&#10;gmKgcRwTEGaMoO1OJ4Ferh+yCFiSdoRoyymFLa2Iw9BJWKC1xY7FdGg8fcZHaPse58S5WN2IlOfN&#10;eo2XXoj9JQIU7ltqSjwMaAlU3bU0BtMoWY5VYdBTI98LrldrGixImGW9XKKilXgr3tQoFaBD28GT&#10;x1cZg56l8kiwxhiDisDNclPAh+ghbLmaMygox5mFpK/RUjHZ6B0WRLlXpcGwpZBunDBSeuaCwNk3&#10;fv4G6oo5MCnc4OyQ9168sE/DOL5uNnsQs80225V2rT0IhSAred4qDlkK8hE1cH3//fdFhq2wRbaA&#10;pr4cDDxWVSFNYvl3wXs0xK5s6lrUoUJI4R2vaBfDJEzF012LM+L0X/SMG0Da3QUAlXgr8d/FciEM&#10;u77vxUMYnZOYdUU1FRcXW/S9l2thbES6gCECgkCMebkWgyXvhmGA4xLsaYTidKPWGKmoSbyzAOkN&#10;8vDkBOUH5HEFOtdxwIbi95effw5LAm0fnpzgwaNYD8Ipvtr36Kk2xcKKBOAF1X30fQ/NehSLRgrh&#10;GmKltt0OLeExXb/DlgvL1mtZmYUhOk1SUFc3NUZPgCZ5j9s+CFt1QgIpHSlPrQ8O5HlwziFMlPKc&#10;Jjlvrht5eHKCN0gi4Pnnn8fXv/HHdFySrHv0SGo16qaRFPm1s08KUl7VnOY6mPchQ4+t5MIZiCuK&#10;Eo8eRjf39Z+9gbaLf1+ulpIFaAlkMjqFGHVVCKhU00t74+hYKv622x3Oz2IfhWmasKEiLpZgG0fg&#10;nLpwn++2mEjfLoDQ8cnDEiFo0TTiPrO0nBsGKJOo1HyNm6bBgl66LZGY1sslSnrZtU6SdD293NZY&#10;4RAcrlfSoq6hEGZRN7hHxVxaK4yE5vdtL8+IpVBADT3WK2oJuBvx8DSOwTHJ6zlWx8ClAAAgAElE&#10;QVTncfIoXvfLLzyPW4exr8SHTYNj2u6E5Pe27VmisatC7p0Ha4QGnJ3H305ulFaEfI8OVyvU9KJ1&#10;JnJXAKDb7mQSNKRNsWs7gIrc4DSeI32LDUnSvfX+PQQCrW1VIfikAQpEYPGjB3Gh2Y0TQJOU8z71&#10;QqXQq287fHj3LgDgH77zHal4/fZf//t4zKNjaRi0vbiQieOztvAJQcentes7O8w222y/c7vWIYY2&#10;Rtxn7z0c5cpZ9+Hs9ASvvvIKAODRyYm48N558RxYtLapq73UZWrbF2T/TKUOGdCkdOJfcGHYxfkW&#10;Xcu5dp8k3yy3yHMoqbx5sVjAcpjDfR6cS9oQKhUloR/kvFJopcXtVkrBM6uTC6iMldTlcrGQfUmb&#10;QYSMRRjgHZ+DB8OTnDpVSNoSwzjCcu8PWr2tNTglunr1sMRG3PI0XgySVqVGR14OXAbYmUK2GUnl&#10;SWstt4OPb7TFivZfWZV5jykVq5A6g3Fo1PUDgibqOD076/UKh4fU0ySka2QvrG1b+ezHCSBPMt6b&#10;VBgYTyAxeU9OTvEhsXe325iTXW0O4Cj92iyWn9nK/qzsWk8QxmiJ4bz3Qi7i+Po3v3oTP/v5zwEA&#10;290WJWUhur4TYRQOJTbLBWp60eqiTFWTLF82OUwDxZvTlEIbYwXm5yYq5+0uhShKY8HxbyaQUpM+&#10;5WrZoCS0vmeS0jjIZKRMkpkzRkPTQ8+6CdMwoOAmP3WdxGEEb7EycQ3DIDhMYCq3UuImG1sIgcoj&#10;oB3oM8Xco/dS9ahVmoTANSY+SJ/Ooe9hqWqyLgroiYljLC1X4oIm0d3FDoom5zSJevSUflFayQsY&#10;QqI8Lyikq5oGnU6Tr0wi9PKumhpnRI6avIMhZW2eYI6WFuMm7uus96ipZscSTjT0PdqOqmNdol3D&#10;GoA0RsB8HKUls3Z+cY47H8QJ4u5HMey4/fyLgk9VVSWfP682hxizzTbblXatPQg3ucRjqEpUtJLe&#10;+yjyHV577VV8/HHskq2Ukt+2bSsZB5ZI22zWAjJGFmGQ7YDYoi5HxdklNsYghLivXuTYjFR7Lota&#10;GsQsstr/hvLiq8UCiouGNHfe9oKqa5Uk6aqyknBlJI2H3vWodBLD7SnM4mIz55zsdxiGTC078yCy&#10;cIXDtHEcE9OR5e36TliC66YRsV32JNqu2xsXHk/nPUpazZmjEFwS280zQRzSaaVSAZfWkmFCFg7J&#10;eSPRtoP3wqTNWZ/8OQr3pmZJwL7sXxm8gIgbAkbbthXGZPQesjaCEmGIyrBoaoQAPHgYwc27RO3/&#10;5jgKtX0YBjmvz6vNHsRss812pV1rD0JrhYliW20spjECQa++8lMAwE9feRWnlFarqwoT57r7EUvS&#10;Vrx1HFNxNw7X0p6t3abagIJW0X4YMPaktRCAijyPqizQUr7c0+p7WFay0m6qWvgA60yKviGG5qKu&#10;cEL71RTPjjpAsXxrUCBpCSzLUtKu7BmVWuGA0nq10ejpXDhmV9nq6zNJd8ElpkkAQG0MjE+it36K&#10;Px6529WuFZ3JG7eXOFwRV4Sb5Y49dsSurMqUKtZai2CvtAM4bQXT0SokUJi2MdkYRQ9l/1G0RbFX&#10;V8IyEUbr5FVSjYuBklJ7F0YoViFjLEAr0QUdlYd18T5u6oih9NtzBNavdC7pSIYg5e+Bx9g78UCc&#10;d6IH+t5778YxHHqsaCzGcUj6Fp9Tu94ThDHyIg59i7d+/WsAkMzFW795SyaI9WoFE1JRFBfkbKjg&#10;qK4qqebsh5QtsAQweuelGExrtZfxYJeVac51VUku/qhZYkmTyaGECoUIo2it8YB6TRguoLKFVPxN&#10;QQlg6b0XqTf2TI8ODnBMqtNdPwh5iF8SIL3gh4eH4gozvbrvB8kmTOOIVrQ0AoxifgUDgIOELnl9&#10;IIutOOcS0Np3UjRljBEeA4dI5xePpB9n5DYkwV4g3iOmkxfWYqKXnfUsnA9oubO2SfstrMn6i0C2&#10;2Q1J0JgzGjxG1haiIVFMCeBVZXpeJBII2WSWj4PoPTihqwcfcE68k7fefhsA8N677+LGrdi2sSgK&#10;fM6TGHOIMdtss11t19qDGMdRwKX7dz/CD3/wfQDAr2m23u52AiwuFgsUxGRcLlY4PqQQgftejD08&#10;5d1Vtvpq7kmhAFWmLt4VgZCVUZjIm5gIlLthLI6Iln24WkkHKO4KXVornZy2fS8pMla0a4wByDO6&#10;mCCu+IlvoXe9nA8AKO8wsFxa28FlIr5AXD0ZOByGEbxSsxDtrt2JIpT3TlZwrRUURTmsMWFtJfta&#10;VhUCeQDcnBgBAs4G52RVt4WV4jimkC/rBZqK5fFc4nUETrkarLhASinsiJ/B13XadsJ9MNagobFf&#10;FhZLSlev6byHyaGgBsWVASbR8COQ0ig0igrDKgVHbn9P8dStgyUGukd3794XPQhjDFRglbD4T7VI&#10;HkzIAOA7dz4AAPz8jdfxtd//g3isgwMJUT6vdr0niGEQHcqHDx7gl7+KqtT37t0HAJRlhW3Y0ucS&#10;mgguy+VCshesJ9F1XXItlZKbzC597HFJ8WKmwaC0SuIx5KbWtsSKsyOrpRCZLD/wgOTVz7Y7ebgl&#10;xAhJyAZ9wEB1H+3kMLn4Mq+oNqHvB4w+vqBcswFA8JZ+nITfse26yNsAUh1D14lGQ0AQYRdtDEqa&#10;UDnEqMpaMhOr1UJeCu6ybbPqxCnLniAE0WnksGPZ1NhQdqfrtzKxGA6htIKlTMvonGRSGBvquh7n&#10;0uQH6Hg8rIXfxHCmIsKcc3n/VJN0QxiHGVNH7qaqhHx3QqrWm80Ko6Hal+0W2x11QC8KcJt4R8/W&#10;wfpQGgapTFfklGjj79+5gwf3I37UNAsUNJ6fV/t8T2+zzTbbZ2rPzIPgXgQAUCPN6AMSyjvB7W2z&#10;WRmcPnwfAPD9738PD+5Hz6Eb42x+cX4OQxyDodvh9q1YVNTUHhc9U6FZ7akTsHFdVaJAxABcQMBS&#10;hGgLlFzQ03U4JCbhQKhYrRW+ehyRalSleCl3qZDJWoOeVp7F4gAVucKcWajdAEtD76dTnJPMmoZH&#10;Ucfv7/dpvJgvoLTBliokWb1KlxUYSPOmQEte0hnpLzw6OZeVdLlY4NZmKecoXbrIM1oWBTbEfei6&#10;ATtP50WdnsZpQENh1I3DFbopXu/NwwOsqTs2g6S73RIvNDGDhN0pehr7YaAu3FpjQYzGYZqwsES7&#10;JldgpSucUxj36GKLR/dj4VhfKilYw1Ec9xdvHiE8iB5TA4OewoItteZbrBc4I22Is/N7OFhHz+aF&#10;VfQaisKh28Zxu72weL+N57qqDO5fxH0E0gS5e/IIx8fH8VzaNqppASjJuXrrrTfxwbux2vOPvv4y&#10;HMVxXduipPEwlHHZnZ9IJe16aUXy0IHV2z87c58QPZ09iNlmm+1Ku9YYhLUW98lruHfvPh5R+fGO&#10;YlM/TSy7AK00Vqu4OhZFgR2BdMzs67ukT6Anl1h4SIxKYeB5D0OIYt3UWJCXoyiW3ywXIpx62vbS&#10;6JdVpJZNg5JSl+M4Yk14Ba+iXTdJzKy1Ftn8KUwyYzeZpDxjCF3fY0egbN4FbOBrzWJtBscWTZ1E&#10;VJUSHMN7LcVtLG9fFkUqPMsAOFFI0lpwnMm5xHpESoryirqokyrXow879NOYtkP0FBjTWTa1FECx&#10;FTaxSh0UWm7Y257jhDp6MWTUrZeCBYzeY2HrvX1NOSitNXoChT3VbGxWWuo2jo+O8LBLxWtyZcw7&#10;sRrcDkRpnRVjUTl4PwiHZbe9gKEesM458eTYIyuKUjwIFRJrGNdIiOoZThDJWQl7n3Pbp6WOQ4/3&#10;3o0due9+/DEuqJJwmrg3gxfE2XsvvSyUD4L2TyRgimkECQ+jzAqYLN20whTSmLawFjfopb55uEFJ&#10;N+7hGWs0rDFQCLFte6EiszbAomrQMxgIHVWTAXg611EPMPR0N1UDreLnduhE3bkuGSk3mFi3wDvJ&#10;wDC46l0ScR0utgLAcSu8xlqMjKQrJQOuADQEqlYFNZIxAVbRCxyAwKAoh1sAShOvpdAWJSlV66Al&#10;E1NTFevBci0TkBnPMNIL1vYkSec9PM3u69VKJOE4RDlYKhyt4z08Xu/Q0LE+eHAXZ6Rme3ES78d5&#10;s8Rt0qPYuQHLBfcpIZGX3YVkpVSzlAZG3MQ3OI+GxuBw2eBgScra44iiYIp3HIpgUmGZMVqeWKGj&#10;ty3eeTeGxR998CFuv/w1GrvEr5AmQNbIRO6DE/Xy4hpNEHOIMdtss11p1zrE6PsOH3wYy2lPz86y&#10;AiteEZMOAVRyhX3w4gpz2DA5B+/4cyErFruxOktnVmWJY0ql3T46hCOA6/R8K8ficMFag1vEdDSs&#10;HqQgcGu5aBLISN+psBAKrg+1hAgnF+c4pUN0zBuwGkXWDm+ivXA5++h9UtgqE7gVdFqGDK2C1qQ+&#10;IsYYWOvlcxxX7FnSxKDVNwCHxEw92KzELTdaC9jLvy11IwVzq8UCB5Ty7HuSzb/Yyd9La1GV3KuC&#10;vtMFNuTtPHd4IMDiYlHiXSrWO2+jB3G23eErpG7lvBMwmGXsTrqdtC6otJKUrKFjDuMEbycZY2bJ&#10;TtMkLQl4aLqswXJhrWhpWBIenqZRFKfu3LmD57/y+/FYVZXkDzlcQUqn59HMdbJnNkFIDwYAe47L&#10;HpHkkn5fCBJv7tq8JyXn0jUWDbnqTQ03JRk3qd9nUREE0RW0PiBQZoL5BoUt0NCLfLze4MWjiFQf&#10;Nkuc7Ahhp2vY9Q5NFV+O2+sNXqB6DybgtP2ARc39LAvBM0QXceylaYtSXghBddWgKOJD70MKJRh3&#10;OB1H1Nxfgs7bQaUsRVkIbXvMYmNLD3lRFjLeznuoqaOxiWYRUHFbOgUoYmuZMlVdHtOLfrxcYZPx&#10;EEaafB3hPF17Cgrx4SvAEgltTdtftD0GhkyURVnG8VQ0afjByYy1rivUBamAIyBQhucO81o6h8LT&#10;JBgMBnpWjonKvSqsVLeOUDijTEpN19X1vYRetdE4pBBl2I5YEMFKKl97J/oYRhvhtnCflOADTgkr&#10;u3PnA/w5PYdFXUmNBzfbUSpVqXooCTuvk80hxmyzzXalXesQQ2stbem6LvEYuDGuKUvRYmjqRmTD&#10;tNKpsxSJoBbGige3KSqhHJfcnckWOFzHLMhXbt/CizeiVzBMk4QT0h1KG9wiV/vGzZtYkkva0REW&#10;dS0sP2SZAw4lhsEktWPlxdVWOmUUlstatvng/kM6Fydye8tF/Hs7eZxRuNGNk2QsiHmMoizEg1BK&#10;YZhSU2F2xUsGQY2WlTbXzOAQpKkq4XTUVSkhmctp19JJKsi5jDqFL1wJCQWhNyutROuDwb6LbouA&#10;pCZWkXd3tEpVpvcesdr2JEVohTF4SB2/blCYuGoa6WnSuVHOlQvTxnGSxszWGKxX8R6cnFboJlZQ&#10;58sKMm6F0eKRMRvVFoXs9/0PPsRDElV+oa7Ek3TS8DeTIQxeunRdpwKv2YOYbbbZrrTfSZpz7/MT&#10;KmvZ+r6T7khd30qszWar1FZ+chOYBhBnai644RbwKa9fmtRjY0nqP9YYrIm5d2O5Qk1ptYcnF9hR&#10;XYXgDsc3cePoJgDgYH0gM35Jx6zLEhU17B2mUbAHxypPJkBpTnk5BEotrhYWDeXNm4qUpcaRQ16Y&#10;oGX14rEyoYeiayiVRkvsR07xrZoailbntm0xURq1BGCJL7Cp40q7qExaaXcXkj7lFXdZliLhX2sL&#10;xenCaZI0YkNPlFY9XKA+nYMWjoYnr6I0BZqCeRBrVNQhmTU11dKKx6W94kwrtLdYER5xtIhe3Ogc&#10;EOI53l4f4WNatbmb12qzQENjMGKBvo07e0D9THwwAHXZcmHCqonncri08B3hTjvWCnHC5AxKSxNc&#10;z/1XjcVAHb8+/PAj3L0TU56b1RKbY2Kx0uMf1crYSwpQBde24NrYtQ4xHj54KJTiaZwSqm5StkFa&#10;4G0vUPpE+BmZdMIaD1mPjTGbiZ6jVnJumgT1rsoCjsVlhgEVuc23Kax48dZNrFlMxZikNM3NcrJO&#10;5FE/IWVagOhGcwY9BA3jmIeQKgUfnESC2JQpRq8XDU5pwrx3Eh/uXdeLe75qGqF9B6HwLuC5y3bX&#10;iatfFSWWxFm4cRQp6uvaSvbnwZjpPdD2TVVKjw5bWJkYnXcpNKH9T85JaHbS9hJGMRC8qmsc03je&#10;OjqCFXo00bePjnFOvBfXdRJCDNMk3cxfvBGB5LIoZMJ/7uAAb7xHkxy5+mu1kNCoMiU21DPkYojH&#10;Cv2AHYGrfR+wWlDGpG7Q0n1ioZy8tZ5TTp4kz2BlYeWlPzk9xcMHcbK6uDjH6iBlSuJYqT2JPVwi&#10;XV0Hm0OM2Wab7Uqzz05UU2Wfss9ZmlNfqp3nlu9AXHUlh1828ntmFG42B+iocWw/9dJWjm1hivRb&#10;U+Ll558DkLyCEAIactXHfsKjllzxosLBrXgeB8SurOsFqFUE9BQEWGTur9ZKpOTXVYOa1K1Y4HQY&#10;lZRoD0OPLeXz67LEc7du0fXGv5/vthinKGs2uQGBXNnDZSyqOlplnpF3GIk5ygVYvu/RUQrysK5w&#10;sEhe0sHiQM4XiGlOXjMO6iUaOgfudXG0WuG5m1EtyXuPgUqgS1NgIm/h0cNHNJ5J6s46hSNiOi4I&#10;ZDVaY72M39WmRkUMTUcaDl03wBD/Q5cAiBlaG426jufznI9Asg8Bv3jzN/G3RwX+5GuRe/DOh5GP&#10;4HqH1QGVc08Ktw9uxO/JS3xwcgonPA7AUDxz62CJrYse7JrG7aTtBWidxhEjlecrkh3UOonx9n2P&#10;H/80yiP+mz/4mpT491Sc1/Y91vT8nZ2e44BC3Fyv5LOyT/reX+sQo+16kTjT2gjfHia1ouPems65&#10;pM3oU7MY51JPxiX1cbhxdIjnxT2lXpfGih5kYS0UPTzWGDSc6cj4ADyZ6awjNp/LXnECkmo0i6lU&#10;Wkmnb++9PFBGawkRODPivENHD5/3AasmZSTiuSRs5aOHD9BP8bfcSyP2mqS6jKpCRduvlwuQpo1o&#10;W2h43D+JOXwXAg6JnPTy7Tgp3DjYwNDLOQwjNBEZxknLOPI9KEzqGWq9kWMUJp0Xj7c1+jHovirK&#10;VDeiU+2J1x7akYvOknMh4OZxDJMOVguMLp73CVGyR+fwkFTCRxRyjrcoy9H1PS7GdMNYuyIn3/GE&#10;npOjgNS+T5oTyX8i0eo+tfT79W/exgu/9424L+73USXdzUWzEJr59Qkw5hBjttlm+1fs2XkQKl8h&#10;PsnnqPfA6LHRBjUJzI4sTmssDClFT9Mk7rf3AT4wQ42o1MpgSeDTzc0GR0zdpWMt6xo1hRj5KmCN&#10;Qc0ei2K5NCvcAKu1KCPlJWgMUioAmtIQNbEJgypRSBWfh6NV2SglwruO+I3GLrBeE0i42Ei3aQYQ&#10;u6GTXhkBRgrDuC/H5DzAWYi6xprCtqP1GjuuXiUPZ7ttpaLwxsER/vDllwAAX30x/rtcLnHvJK7K&#10;gx1QFITABy/gJa+OTWElg+TbToR9WZquHwaUFELUpoKm6+airELrJObrjICczmmhY7sQfxt8wEvR&#10;ycGiqnDDRW9id0wdxccRgYHgqpaxXy3i9l3vcdFGxu7ZdoexT2AiF6x5qkZtqlKAXK/VHj8C8pF0&#10;LsYeZ8Sq/M1bv8Ff/OWWjkseYcbXUdYKqNvY6+PYzx7EbLPNdqVdn6nqCbbb7STtpZSSFakfqJS6&#10;0FJT4YOXONg5B4O4knEcfLhYSDrvYL3KJOgJFygK+RwABIoEK2uzGZ2Ll4zEsVqnVYBXEaWU+EJR&#10;gyEV9wCAynQTrbGx6S4is04YiXSslS2wJoanhkpiuJR2O73gMwZuHh3igNOJpPzkvJcUntFamIoK&#10;aaU7p9Tp2Pe4QaDZ1154Hl95Pi7LNZ3fFIK0A7DWoGkSNtNIXE21CwjCW7mYnDAsWU3JWgtLsvtF&#10;WQCeY/3oJSqftodR4rFNTsE6VujiYo4gArZt24lG6Eu3Ihh51vco6brt4kBAXefjWN46PMRZG/GI&#10;0+0WHeFey7qWe8tp86qqAZAKWQjCikSOP5FN0yText1799Bz743MUsuDgHG4fh7EMzwTd8XnqyGZ&#10;XHBVZS4nU3hd4UV5GVBYEbI/jAPClBqoAsDtgwO8SBmC26ulZB4a7o8RUmNarbVMEApBvEcmESmV&#10;tbaDh2IVZNkmKVhrAB4s2ELgWvbyFFoJcNcUpXCSOYuhtc7QT4jAbbWK17q6cUuAzW27k3CDT3rb&#10;7qBJlXq72+FkGx/Sh+e9ELT45X3phZfwVeKFPH90S753HPY4h4bQfJW1s7PWorKpcTEATF0nYrHB&#10;lPBU9MSU6RCiLgfAoRuFYYaLyQYElXppaPF1E4eEK0dDCFg2rHDtURVEsSYZvGXXS7GVXm5k7E+3&#10;0f1fLwxubeJk8uisx4WikM0n6jkDyd4bwFN1rgpwEwPjdHoqZemi6E78+vz8HBdnkbvixjjxBl1D&#10;0TXaspJn7jrZHGLMNttsV9r18WWeYH2fdcAyVtKFTDd2zqGj0t6mWcCw++y0rGScsz5YrXC4jivK&#10;uqkkJ62JNxBCJoEf9wIgun5OpSaw8U/ZTB+CpKc8pzu1gnSSyprQpl4WQRrLaigJK4w10vB2VAyu&#10;Yu+6eUVbEti4Lqys9D54YfEFKRAb0NIYtV0n0m3OO1F3OqbQ64XbL0i443qPCyoCY3pks1igaJIG&#10;RMhSfJ47eRH/xI0DJiKLHK43sCwInK36aswA12kfMM3DtBCUjLlWmlnVMIH/7oUjs1wuUCtuCcjM&#10;WyMirT5TgVpT+vjMB2yIGfvc8SGmbVzpz7c7Eb7l+2lMKV6p0gEDBhrPFF6ylWUp92YcR+kvwkWH&#10;qqrFm/EADKfxibdyHeyZTRAqD87yjMa/Uro2DIO4kcaW8iIalulyAbstKzM3aHepRRw/BhVlJo5W&#10;K6wpvrUqVTuWnLfXyZ00kJAYWimRCFR8rlkDGmS06sS71ZIfNzq1mwtZHQVnPhBU8k+dg2a3nrAG&#10;D8BlL0JQ3NwnnvcEA0dn6LVNWpXMuVgqrG4yb8DLKSqlMU2RoMU6kk21kkrZQU/Y2Oiqa5pkTWGl&#10;b4exBuBeo32PMO7rLdqyBFEuUC8PZHC4fsMNg1y3mxwKkXGjSScru/EKMkmN2sDQzZlCmqC4SrWq&#10;apQUrnDmw9paeC27oOVcioLCJTNiWces1tFqwsc99/hIojZsugxCbVcqhYrKpWeAQ4WyrOSZ8sFL&#10;RsPRZKisk+e7HXqsaAG7ThPEHGLMNttsV9q1DjGmaRLuQWEsRnBn6AReMRDmvZPKz7IsBMlmBaPj&#10;g43k6H3fimBpQ6V11hpRGAaSM2CMhr0UWsS6GnJZAWh267lSyWTMuoxVmb7zIiqrlRIk3E0TJvIg&#10;WOlaQWHMFLQUMTDZU5hUcpmDSysSn7MyBgKtm4wBqjVsQWrbFB5M/ZlkWowpk8dENnYdVMEAnBbg&#10;0BsjxWHMNi21EQk8Zaqk2EzdrIIPqSoyBNFTEAbo0Mt4xTEiDyUkNz5kHkRPXcVNVWEg4Hqg1b+w&#10;hWhejE5B0/PTcVNmraUArKkKVNyZvamxIm+kp1DUIeljGA9ozYrm7CWmkNLYQjqgGW0kZGMui8lA&#10;SVZDu25mn5ULobRKFFRqDBJCctsDUkzJ5lBAEcI/+UnClL5LlXUFVSSenXegCmtcDB2OKQV3a00T&#10;hQmoxT224Le2o3h1Uh41d542GtYz/VhhItKS1IpMk0joOa0lO8GEJKWNINnBKyjyGJkMFBCg6CHx&#10;xqTJwFoR3Sv7FEeXrJuplOARmqXlsnCtqsoM76BTAqBM6jmaD7GjVHBBIYaJP6L9e5Qkr8z9SxGM&#10;6HoaKBjus6kNOpq4OPQJxsDTZHNkLSY68sjZH60QuDJUK2nJxxgEQqKQa6XB7GcbfJxcAMFxQkBq&#10;ZhommWyW1ITIIeE4lZpksql4m7rA2S7eg0Wzxss3X47joh/hfPoYAPDgPFKmpxqiWTlMrUySih7e&#10;oijgJ+rl6iZ0NHHZssC9B1FLEzo+h1VhZEIcpxGgMnGtn/6tvCyF8Nvskx5hDjFmm222K+1ahxgh&#10;hLRiqoDwhN/kqLGAUsYKIUiIQXvVa6l5b9hzo0P6R6Xf8qqYCqSMgJBKJUCSASlcajpzmUOj8vNJ&#10;tV7ZX7NEyaV9pRAh5xDs7z+/rhCCeGlKJ5FUBcC5J4yoeHRBeCcqCwVcBtqFTHLOZ1J2wD4O3Y1B&#10;uBrcr8QHvw9QXwpnwhXgdQiJxn7Vb/Kxe9K+L5tWSkKrqiiwQPQQVotGwlLOLg0IMoZlWcr1jo74&#10;Okql5yHoRDf3XgSYueK1aF5IEn0Z7fo62exBzDbbbFfa9fYgkPokRCHa+H0em7KafghBumhVy0IY&#10;ezVTg5USCXyDtLjwKgnv99X46d9MvU68DmPSbG+1SanFrARc5XEkr+Cy76xcGEpSslBKcBYl+4LI&#10;mhmthFXJxzTZcUJG+/a8n2z11Gq/ZR/jCYJhpoQttPfiOTBeghCAPO3Hg+gcFO1LM9imPRR30xqH&#10;1NOE8/4+pJU+KMFehPuAIP+j9r5PnkOe/k3YS+6SPc5/3vey6FSNkXQ4AnBA/TK8DzggVatHVAa/&#10;dYMwZwtToNfEoxn5iMlrCD6ARW0n53GPSr/v34sqU5sbqfmvVglHMJ8Cg/is7FpPEFopTJQzNtmL&#10;KLoPKoDf6mkakzq0SqId7DpqrfZceUHCGfDSucuaczYysExcxxSiaK2Fl3G5lyXbY67wVa5kCCkT&#10;orJJI/ucv+AA9jIvKGwWx+RkLg4RNPZftUuHz881JDKXAMneZ5mcIJNQlEu7fNyQ9BZdAtDk1dUK&#10;GkyrdumsOJzxIWV/8nPM1LaD9MPbH/vH7kN48ninRkxKiHMhlFgIJR6iicG9Uu+ft5L1GSZI/QQ/&#10;e3VTS8VqAKRUoCwKIUqd0GTjndvr7SnXc40c++tzJrPNNtu1s2vtQRRlmdVhNVEAACAASURBVOjP&#10;IWSFTEQt9iGJpE6TrHRWKSms4hlQBw9L/2eVklVVyf69AGs6ZMVWIbFAdXLA91bo5Jg/DnzGoOGy&#10;BxH2wgxkqzYytmW8SA1lWGlIg51x0aZARuXWSZlpkkOGdK3epTq5oFFc6mSmsmtROYgYUgDAakvx&#10;mOR9KQgwZ3PPJZFJkkOUXyunNlVaScWDyEMMlZ0KHvfIPEICkvVjqG8M0djzgUpFUSqt9Ly9MQYF&#10;/XZZ1dgsowexJjUyfXYqjN22dyKq7LggDwb81DkXElV7oaWbGlfPMv2cr0KrzBu8JnatJ4i6riWc&#10;ULnMW8EThBORmH7oxe1XSknowCizD0FKv1UApulS3vhKBPnx+DUEL8eNzxqL03C2YJ/fkR1E9sSV&#10;ijGsSDgIqyMLY0EHKGorp316aZ+U09nPhafzU08KN/zj2+dnuOeqS/2El3Aq31ckA1DcHtJv2Xjc&#10;gTQuV+XtJfTD/nkrlWaIIKFDhu1k+JS6NEH8ttyA90E6QOa/NcZIGft6yVJ+JTqqZ9nuBgysfSrv&#10;dqrNcdOErkshBoeFZ9QlXmudysWvqc0hxmyzzXalXWsPoqmbVMevEzosIYbT8CHxEUrKVRuoJM3G&#10;+gjegVjCsIDQcQVsDGm2VEC2OmUuOi1iLkOn48q274rrkMR0U14iA9JCxhMIKlWGIYVRyRM3SQ9C&#10;K3ApIxc95SumG7p0XkwHztx7rfZXBA9259lrgSyhOtU0ZXyCFMKEkF2E8rLC5/tnz8hmwKJ4Hc6B&#10;u+GY4MGNm9mz8jmRQqVwwyMb70wvIpNjyP6exjKHZi9nTDwCrGyi0zkGSE+UJckdLqoaQ0tegw9Q&#10;Qe/tKwQFxmQnH6TKcxgnKHqWH51Svw/nhR+itJJq5Ms9rH+XNnsQs80225V2rT2Isiwk/tXaCMee&#10;i2UQIDlppZKuQkCKcVl9ygcvQBpcAsOUkaU+p+DJOYQMpOS4f/IBmjQifFZjwmm7mIqj1UuFDHkQ&#10;0sZeOjGl63RaKcXtSHwC772AmFLzoNNKO46jpD0TZ8PspWTzFCDXT0l8D5VBMUrSdalNoAJvFLKT&#10;3McMk4fB4+W938NZAEp9+jQGj7MILzFQ89vEvwj7v08ffxvqsHeq8QKyUv/g0zUwbsDqWVVZpmIt&#10;bRDI9XAqjQXL9YfM2Ykd0uJnllH03slzqm0h+33auorP0p7ZBJFXufHNzElA8P4xCq21BTZUI//w&#10;4QPcuBHVlTmv7qzHKblru90WNd3MVbYPqZR0E8aBww0jT5c07gkZcJf1dDDGQFmmJ8dzLYv0mOo8&#10;Y7L3EGduLhNgaDLSRslnH9JLH3xG02XtRg1xPcuygKJKQ3ZXnUoTV10VkMwCue9+9FCBKOgoYbMu&#10;2oGQNaZPO+/2+22wloFT8veCSESYUndwH7zI9fmsMpX3e6jLrLCKXh6VJtkJHp6oyp7PZUyaCAEp&#10;6xN00iY1klHR2A1cVakgjjFPhnvJAZWFUbT4OC+EPKWU6Fde7FrsqAKTz2e9WOCC+m2c+J1kHtqR&#10;esi2nSwEbddhcxCf37qusaPCLe7VCijR7QghCPhZmhJPa09b4PVJJ6E5xJhtttmutGseYqSZNKYu&#10;98MGIKXTlFKZ2/54aivkrjxSOfZlHC7/Lt+WjwFcognvpeIyryKj/nKzYVmxbHL7946ltaR1R+pa&#10;FUKAy/fFV1CQt6WNnIPOkcXMq1FZvj9P/8p4SQFYltKNP87+hz2jx6837nvf+wtZGNX33T6lnc7F&#10;5CEIF3PR73TWgT331UMIcv+DiAGncm5tEnWdz8kFlaV1H09b51d1mUXB5+0kbAj7hXpZepWPyToU&#10;4zhJetQWRVaYBdkXe4dBJ0/zOtm1niCaRZNuQJYznrJ6AG4RDyRNSeRId+b6ipursrx3VoHJX3ql&#10;hYAVFCQc8YKau+S+IogPy3JrOQ8iYiNavk+/Y9Q/IzqZpHvASh2Rj0QP6TRmVAp6YK1Nk40u5VE3&#10;WV2I4fMKLhUw+IQ3cIgEpF6n3qUQIt0DlcYwzweEpC7OwidhGmVC79rdYxgEkEk4IImo7GtSpgmE&#10;z2sKT36JPOtjOiVSeBK9QsHRdi5kkxmzxvLngahU8Wsv2p7ce3SaBoC+0yoTh9EJX5J2j25CTbqX&#10;LqOpMwdnGHqZuIzR2Be3ux42hxizzTbblXatPYjLyDavTuxBBECAHe+csBD3mvdyWOK8fIYOmY5C&#10;QvVzpDwnKiaUnsFGc0nvYf9YWdqenA8CFtnNVQkM9CGrzASgGS2n4iCESx1FpLIyZTaEJpwXlkkR&#10;l5Fr1JkCt1MKnkMf8XC0dJb23ieEXTwIk9rOeS8ZjdggOIHBABBcQujDNGUhRroaL/c3SIgh24TE&#10;FfUZj8IDuBwXKqXgHXtvKtEz2IPIusAj5GFQGte0S4W9cIb1Hui6+37YO0cROuamSFn/loB0b7u+&#10;h6bnp6Pu3udn5zg4ik2kJZt2zWz2IGabbbYr7Vp7EG3byeronIu6fdgHjPi7KAmfeAjiOTBg5EZM&#10;vJ3OgKZckJaBJqUEg/BI7D5pBW9T2XTwXnou5CCpFHYFIFCaMV/x2AISDmK8lfSkJS3OnDMRQoD3&#10;AmTItUqqVqW8fXDEuLRJUDZkXboUlKToDPMdvBJugglO8IK8zH0cuO0cEpvTTSLVrjMPh8cglFpE&#10;ggk6IaA3AzSFVxL/tdZm5eY6K+JKJuxJFWT/KkD4G2wu6NQXA0pqZphJqjKcKSBAKS6OyzAIaR48&#10;yJEVkg5FSrmGPZxmJM/qbLvFivoAdH1qn+iz59SYvXzstbBrPUF4N0kdfgheautZJcaHfW4FA3Te&#10;+zQx0L/TlLm8SLh1QqTVpZCGX0DeIrmkeb9Nl7nSHEIolRSLtU5Cs4njcEkmTnhSXorLWKUZSK64&#10;0ioJ5KgkpZdnVC6DgZPLGsyYIEKzUEq8/dSvI3Wrzhv+5K6+ZJCUgs20DETCj6nxOcKvVZKcm5hO&#10;nIhDIQQJPXhcl8uFjOvoJhmXwbnEg8kmYZeBn/lEHccv06aAyghSeGybgEzSDgn4TkVVQSaD/D7m&#10;0n8iu4c0sXS7Fk25L3+okMbbOZdNNrg2NocYs80225V2rT2I9eYAB4exSa16X4sHYYlp5pwT+rVS&#10;0x5PgT0HzklP3mVpUOytErSDxOrMQgwoIPWjijZOQ2r/N02yovHEb42R/HZhjbgeAkYak3VcytOI&#10;Oku78qmovU7i4L4VnD83Kc1pqzKBeXneX/z6tDoqpWEI2JPUZuY1RFo27YEXZO+kB4hWGoVoQCTp&#10;f24HYFXqVDb6QcA+PaV0YF7Qxm6UCOUanWj0DpAcoEYmM5gpSkkFVl4In+6xeBB7XiL9XSGFOz6k&#10;Ira8iMyn74SannG9c09UqCiZK+Cdg7UsrR9Tn4vlUtr49WPyGK+TXesJ4ujGMQ7Wsf2btVaakGiK&#10;U513e4h2homnnof8Iuf1ANgnNQGPE2T2LMUWAIBxcuJy+gyhF9fRGqkLKQoLLu+z2cu9h33Ig5xc&#10;9ZL6fSilRT3aaA1/qdYiZiJom6pK7rdkBRyeRF4KKnUtF/c/hEx/I6l5JzGXfAJRScU7Ox8e4VIr&#10;aSPo+8QbyTEEcdWVRoqz4i+2220idYWUUclTD+zWh/zmqRRCyPXl6YonfFTZj3OhmsdOGPt1Jd6n&#10;ruP5uBiiT5eFl2uEUkL8axZxgliv1yIac10niDnEmG222a40+2m6+HwaG+HENWMC9b6zF5JKMX3n&#10;h17c2MJ7UaoeGBTMPget0VNGo5i8sBuhuRhGg0WkpgBUfN0Fq0GlijxlQvJSVAAzEdhTMMoIO1Kb&#10;+nFVa60xsuzYpFDVUa7MsdpxVmHpQwKnlFYAhUzcgi+eQ/KNJrpeXnlsVaOs4oietR2M5e9ZM8OL&#10;8K/3AVZxv5ASljwHqU5UyOKd5C0IE7Sw4jXk2RuldeqsTpuPk4ej7t6h3sgKnYS0vPTlmDLOBa/O&#10;A7wsX27qMNK5Tm5KGiHSghHQZVyVp2mCC8zKJA9k6qVFozWFdMY671Jl6ohE6/fESWhWJW4cxJX9&#10;4Wks2tp+dFe8rOpgIwxL3lorhYNVvN+7VsOSJ6iNxUScnZdu3AQAPHjwAY5uUIPk8ga6PupMDE16&#10;M1aZOIS75ONO2f/XGcPUZWFUn/8mc4c+6Xs/exCzzTbblfbsyr0vaSQAQKy8ZXAnfWbfoihL6Wxk&#10;jE0sPelLYFNOaK88GJKLdlIElGLHSHm4jDjs/38OO1wKQ/dSgLHb1SU+fvZdLCNngCzbB3sQ8BmT&#10;MuNHMAcgk/tXKnkYefyf+imYVAotcv9+73c6U+jSWWownlP2GUFgAZ+tTjJsRktRlDEGZcYkpI0E&#10;DzndncvYGJ1+x/djmiY4biDMpdBaC+irbIFRNETVYzqOSikBQfewJvaArM1Swfax+onYfYxPOybB&#10;4+ZasKSSdFCLohAdyimXMMgw4QzrltLusq7R1NHLWS6jh7HZbATIdAGw1N/UIz3Lv2t7hhNERn3N&#10;gaIMvBr2BcPgjAUI8R21QjewTBxrGlhYeuBHnwFhWcVfIkpNAlZdfuHpTDJyVBIx8yERa/il1cjD&#10;iSBVRwwmKmT06ACMTLxhMBOJ3KR0yIqtIHLaVsKZAKm2NBoqK8Lia2UQVGst7jcDZSF2743XkuXa&#10;lTEZsWyfOAQg/o05ABmAaG3Jo5V4J8ZgMvs5foQgBVR9UDA0uPLSQ8n9moyJ9xqplsxojYnvl9PQ&#10;NTU4HotEWsrClmB62T6BknytShYS5wO2XFjGEwRSFakPSZcEKkBbBo3j+dXWYkd6EE57NPR8ipCO&#10;y6jvUJho4ltUJWoKCzcEUh5tVmho/34YUdAE4TJQNde9vvzk5tOkv+KzybYps8/D1ZD8ns0hxmyz&#10;zXalPTMPwmgtK4bKfFmeuRG8lORyIdI0juJeT9MoQFPFqkrIXF75Jq4gvMoMI3c+yngQV+U0cxk4&#10;/gqJhZenCGU2zxiYkgsPEH89XO6BAQ5R+FSUeEE6CxFYVj9kx4Vz8KzZwGQAHZLs3CUKN1+qzl3p&#10;fLQuhVkaGQ8jWzoU8Si8c5ck7NP1uDEr4gIQXEo1rxaLLDXI6WeXZP+QPB4GTPu23QsJ+bQKa/fo&#10;ybx9ft0iGccl9TqFZJP3GEYGZxMwqbPQiFfmyFFhoDaFZhxi+LJGSQpdJIiFYRgklAwIwpfRSova&#10;Ft+doixTS4EMqP2Ei/szsWc2QSibSCOKRtD7TG/RuYxuS/XyfaqXb4dBkOyK+QjOIb0b6cH1Ichv&#10;RbwjnyCSIFxyJzOOvsJ/Y++9tiQ5smvBbcJFqJSloLpBkGjyUg1nzaz5gvn/NWseeId9ydZAFVAi&#10;VSh3NzEPdoRFViXZDTayi804D6hAZISHubm72RH77J1lsSpw2CTH5d/SR03xAlY4HI3kSRIy4A4d&#10;RRiNf613ovMB75DoWJ1j9x7S6RiQBbQlOQafYKDuOcO6leugzmtAxm1SFlh0qmZDchStdqwy10O2&#10;EVM1XzVUWiXzqvf4qMEo/aRA1FXxO8QofBD8QA3D7qDDkl/HEDEQBwgD52KMGEJ5aMs6oAAqAGgb&#10;i44qPfAOKXOIwj9gJYxL0JAqpozIKyUtYI1xSNz/4zo0tqHXDG2PCPJ95bGYYsAw0eLHna8ABpqD&#10;XZrgaUCrCmp9sKDj0OoG0BrMdxhiqPkqdBnfy8F92I4hxtGOdrQH7RGRlIoY/JAd7kK8y0Tpk69J&#10;NiU5FqvKsLXKVpSzkqdW2W356EG2no+pYyuJbEUfpnvuMWyVtK7GzYxTtuoMtaVUczgTxkj22jtX&#10;QXLVWzEV06okV1MW99XmD89ljYrk35JkHSr0Id5v7EpGdwxjVCjYVLodnPy11qpbXlWFRInceTnv&#10;2/UW3h8ykntjMLFnNo3Y7grp6yTewaBjTVHCyxCCNkBRV+QwTdiNReKubbzsrOzDzLoGpygSeovZ&#10;DE3PpLSDnOsBsrYKgdnTYzHovmvk/pumsaqo8H2q3mdhwip/HacJbVvaBvq+VOZijHJ/Ar4iTf54&#10;YoyjB3G0ox3tQXs0DyJWWph16aWRRdOikbKTYgBOSdGo9y32sSDRtCkrVShGI7FXwmEPBlB2YUFo&#10;mppLAPSbyuGQkKuEZrUjgPMCVnMM2ajermgrGGTj5fgm3+vfNRYtlWqj9RLnppQE/Zc7LpkawUfU&#10;vSRJyopWkHO5Yk5KVaLOS2u7U4p+qxwJUuKruBAQknhEI8Xc0zjKHKpELXk2VZmvjBvgRgWTHdNF&#10;YJwIQzAFrLfXAICbuzvcrW8AQNCE13c3aCjPklOS5jtrCP8C9TSHacJmLL8/6zoREOb8U+cdJqYI&#10;ME4Qudmo58bReoZ6EAYGjSslyVlTxrWYLUSSYLMbsCEvhJGkyVhMLDmQMwZuWc8ZZ+dnAICnz1+U&#10;4zeNooedBTxLGeh1/veUO2svMj+QU/jP+iKPtkCEqMDQKLJ1egLWGCE24RvLt43wQXRdh5Fl9Cr3&#10;2VbgpBqtcp9luQ5vzH8Q7hx8Olf/V+Eoaik57mCUlcIesh2zG2qqsKPuOVQ2NtVn4Ap4jW0wRkFi&#10;NVCLx2K90we1CreyLKKazLXWKju0JGETIldPqjuT9UTGcYQX4WQjA48xIlBowFoYNfBlux0lobjZ&#10;FQzBzd0t3t68AwBcXd/gesMLRPnc9foWPTU3eWtlvhZ9j4sT0pqgCkKISZKzMSVZyLcEbR5MpS3i&#10;LAKB79pGqxjvdfeiVD4a+l7Xlu/M571cj2EYsdvv6P25zCvPXYZS1lljcH5aFojnz58D4ESz3ssM&#10;lAIlXD8GO4YYRzva0R60R/MgfFWqEu5WGARBUmZFo9GOtr65xVNqbHny5AmuropL2qzKav79d6/g&#10;mvL64uISb15/R8fPkvzhcuBsNkNPpS7feHjaVdnNDimhZRSj03IhoKEDQ46vNreivhRhpHRoaSzW&#10;GETDdX2LkbUeBNnnJOm1WMyxlN3HSLhxJ2FUQMs0dL7BjHYZruvHEBGIfcqnKOU6XvszgDRVrFp2&#10;onOy6n6KNxSVsn1UL0lKvjmJ0tTpyUp2291ug0TYAsYLjMOAt++Kh/Cbb36nocOmKKFd361xsy3e&#10;xHbYYwzFc+CwoW09NgOHCF6u3W7c4TfflTF05M0s+hk8haIpW6wI3dhSI97t3R3e3VyVc0gBizmH&#10;DeUaLJcLNLZcuzFMYNIsawwMUfxxWDOmjJap7HGLHZ13Q/fLEJLgWnzbwcfiYSQT8Xeffw4A+PrJ&#10;s/IDU0Qmj2vpW8xzOcd3osTmcCuyDgYLagJLnCjeb6Rp7z6NIeRbaqGCAvwHDrTYoy0Q1ipxygG6&#10;id3rnGHu5Q0uLi/x5vVrAAW/3rSHwiOFNq1M1ma7h6lkzNh95olrnDvg/GOXkoFJMaVKkAVo2a23&#10;Bpttuchvb+/o207GMCWFPXPnHgAMyuKGfeDKhGbKeYFYLuY4IZd5MZsJEIn5M/u2hSNX2xhTtDEA&#10;gSFb44Rnooaz12QvSrWXlXilxhYwc3MVBprGCnhJ9EBykp6LlBQIFccJG1o4GJh2fX2D79+Vh/J3&#10;L7/FjhaIG1og1rsdBg4ZDeD8ISBpvd1I+BibRlz1UqEqv7unz+6HEbMZVzYGDANjIoycH1cjxjDB&#10;DeX1jkKQKUasluUatE0jm0pKSfIvwuXhnOJljJGxDCMvcAnWKzcqT+hyuZKF4/tXrwAAm2Gruhiz&#10;c1xcXpbx0IYxm8+lOzenKLKE2ntjBbeSH6hq/WftGGIc7WhHe9AezYNoAEk+jtBde5SFz6B17CFw&#10;G+EkocByNpf6c71aM95hGwMsNxKlKNlhXmF945WmDRpaCPOyyZLNzwloWEA8Z9ySGvPLt2/LuHMU&#10;b2NMkKy4Izd3CgG3e0b5Jawp8SYuexW+zGc9zsmDuDhZYUY18ufPSiJrtVzgKbFqtU2DvB8OjtF3&#10;MywWZccJKVUaF031m0wYq/Dm+tynoeySQxhlp/W5het4buhyxFjV/ZPolFzfXuPmuiQZb+6Kh/Dd&#10;m3f4juZrGNfY0zXjuVxvttiNei5ZPB/y+JpWYMxIVtx+pAqPkihcMnv4dk3z0Ulyk72d1nvhtIhx&#10;xH4kXhHydta7DlMu43txeYn5nGjgxgQ7ESyab03fiPeWjMWOG+XoGjvn0NK9F4YJ5rac75PTCzwh&#10;/on0b78un93v5P523Q3Mq+/L67/8KQBg6Z4izcu1DwEYKkU5oHCa1M1xbA/t+ocNWr+fx3H0II52&#10;tKM9aI/LSXmPQrw0LXGs76WvgpGF66sbiT0Xi4XEgUps6gQzUfQj9DWjJfk7baM8ABna/889G8YY&#10;NKKHaaSGvtsPuN2UXYA9l+0waI9HzJJAc5Swuttu8ea27GjTNCHeK03WSVRrLd5elVh9MZtJ7f/5&#10;2/LeyWqFFyQhP+9n6Jkrgz53ulxJHmaCVf6MhrEkRshpY4yS58m5lPzKa2F8leahA95MQaUGXN3e&#10;lvlsW+E6uL6+xltKIL8jT+K7d1d4d3NLY1Uk5CT/TvLaOYeeNCNaKid2bSvMT8t+ho68idZ5NNw4&#10;JejFhO1UrtGs7yTWF17OGMWD2e53Mne8n253g9yHJ8sF5vMTuTacB+H7yHt3QAgs+RvJaXnx0sZx&#10;lLk9Xa3Q8/1L90nftHJeUzaSAL79viTbm64F5srJKp5zVs8uVmXUH8Mer1kLBtPEwjflPWstFo2C&#10;gE45AUcP33y/k8Xky7Mz/DMlAd9QZtdCxWSRs4icwBhJNCkVmkjZlMx+BbYCCrksC96OU8DtXblY&#10;727vcLsubrOEJdbBGE1oBjohvuH3o3aeTiHKAsEMxo13cFE7Eu82JQl6c7eRm+uKKgCL+QzfLQtM&#10;+HSxxBmRjpxQWLFdrbCmrLydLQQ30i8o6da28AKvVs4LYw08x1GMucgODd2wrm8F6jxSCBJiwEDV&#10;hpAC9hTu3G43uN2W+VoPO5qrKEnlFBM6xjTQAnB2eiYh4Woxx8VFSdAxSfF8PpdEbmNV6bsxVhOG&#10;DGxLCesdLVyNl/tsTcnlzWaNt7RY3axvsaPqyKwvxxnChBsKfW62G8yXBH6yBsYfVoW6pjkkAxKd&#10;EFpYjRURIZ+Bv/ikVC7+9tPP8T9On5Zz8+UaLbyVxPnNdsRAYen4zbflc9YiEnZitlhiZE6Lig+D&#10;Q10mtLlvB1WM6vXvK71xDDGOdrSjPWiP5kGUxhVuYinvuaoFfBpHvH37BgBwd1vc1G/+9efYkHs/&#10;TZO6c5PW8kG7EIyBIQ8E1mqfvWg+JHyoElQnefZ03KvbO7x5V3act9e30krMruk4TgL93Y6TJAxH&#10;Oq/1dovbba2MVcYyiK6Huqk5J9lFGu/haNfkc9xsMgwxaW02O6zJC2HsxPJ2jRmFOKcXl1hQjX5B&#10;0OPVcoEZ7drWKjWccw4N7ery+waClDSNUzHiyn1lT2CaJjmfcZrEE/OUaF4tFpiTtzPvjPIpMKmu&#10;c4Ibmfc9ZkvyHOg7xQPUpjzeKb0BWs/hhmI9ul6vN5P0MlJy3jVFfgBA11hBWDatcjHwDhxjlOTl&#10;rOtkbngu+r5H3ysRrSBXvZbY+Z5brlb4+6+/BgD8zVdf4fSknCN7W+/e3kkJfbObhKIvvygeY9t9&#10;D//Jp2Xc/Uy5UaD2I0UWYo/LB0ETwFwHrfM4o0Xj3e01pl/+GwDg7ruSzfVv3mJGrvoTGJwQpPl7&#10;eq9oQ3KyoTnAWTC/AF/sEKNMprPas8CAo/044vVVWRRevnmHW8o+74YBMWmsDABXV2vtE7BO4Mus&#10;p3m26rA6ZS7DRhSceSHZ7ve4pWz/erMRKHOKUXgcTrzG/bxwxXGAHcpDZbg3IWUglPemDAwUegi8&#10;xiRBpnV9h8QALmukU5YrPYVLj7L9SBLeRa4qeSsM2tthjw2pVO+nEaCHdT5nPQ/t+zibrQRPwMCi&#10;lCJCauhYBpvAnZXl365TTImFao62FnCWzp2JbHLGrC3nnXOW69C3jIGZw7vy0PXdHBsClg2hXOPG&#10;Ozkv384QuDfGebDOJ/cSncx6rGiO+7bHjsBeif4ep4CO5vXp5RN8/dNSkXhx8QTDppzb27flPttc&#10;32C9LgtECLoBXdyUY/oMBMpHzM5O4Ygd3XIOz3mpWtU9G/Wa8Z8NEY4hxtGOdrQH7VGrGI4TPkxg&#10;6j1AaLrtZoPrN6Vu/u3L4kH81dNzqTJ473FG2fyedR52Scu5TqsgKWcEqpFz4jDEJN6CsQY5MLqw&#10;vLcbRry5ogz823cYKZFVmq3Ka3apnz+5xCkxE/fzueAgLLnHXdPCsHvdz7A8PdfzRWm4Yv6Du/Ud&#10;1pS93u928htm81bGnShJOE4jTDiMk8ZpUth1gmwfric0Xt+jayhpFqvLXXFW1JBrZXlK8pqtJGcV&#10;i7Ld7d4bQ9toIxRjD67e3YjKNWMIGt/AE+bDWYsd3Qd8/jd3a/HY+tajpzAJFQx+JKXxaQpY9mUs&#10;zjmsGIlI4RgAUbU6a1by/rtbgjkv5lJFcV41S6y1sPlQyazvOkkEN22D7Yag+lHFoi2FNuenJ7ig&#10;JCMA3K3LdZ4GJrLtJFxqXCsYmKttQQ9vt3tM6+JNjMOA2KhXVcZnJGEb72Ek/lj2aAtEO2WMVH0w&#10;p0yRtkWm7PGb3/wSq9vy9898efguYIWO7fr1S3x9UtzE23X5zvV2j98wFj0ppZaBwW4qN+d2ogqC&#10;bdE7cn/TCMe8hrkc//t3V3j5fbkwm/UG3azcZBenJ1jMtFcCAKbg8PyiPPRnp2dVj4f2Ylh2c7tO&#10;2KO5BHm1XuMzav0dT1eyQLR9hzcELjpJXwAo4JiOKx4pYiIYMYdI62kn5UTXApEiVBvLMWd2hstV&#10;ISpZLBsRhTE2Iu9KaVKgxU17QDMXKBtv6V+TE2wuv7++eSfq2rPFDF1brhnH3zdv74Qkpmt6eEsl&#10;YLpeb9dr/OsvfwEAeHd1hd/97ncAtGznnMMNnddsOcPzZ6V/4ZOTeuSe1AAAIABJREFUE3z2yScA&#10;gL9/Vvp0FosZdmM53+1+wrgv53VOG8rJ2QmY2fvNFthSaBKoKraFQ0t5/dV8hZNFWdwLnT7Btl2Z&#10;1944eNrgPj1fwuxLqHhFD731MzTUEfv5+RP8jEBwN3dr3FJ4FWgOusmhE8VvLz1K8125Xn5y8NR3&#10;4pZvMP+/fgIAGGhz2YcRnsK/kwr4tKliDFeR3ywq2oE9fr8F5RhiHO1oR3vQHo/V2ntYJvvkDspx&#10;xA2BhK5vrjG8LSv/ljK7JjS4pF3g8nSFv/2qrKC35D7/z58HpFvaBbuZAmRyJUzLnkJSalYLg8ya&#10;DRM34zicUNhgrUqmLWYzrAhnwEmk5eJMqgjet5L85Ex913aSNBpDEO2EvUCLA95QxeZ6u9WqjHOS&#10;zNtQ8spYi0WlOcFShHPyVppetUGiVaHeiVzezW4nHpdvWtiONTLeT3/fZ7nm/6uDGiYm6boWPWFB&#10;dvtBKgOMnXDeiYq1GUbcEmbiDbnM3373Hf7Xb38LAHj37gq3RBhzdlI8q+12i+1+TfO2k27Qt8bi&#10;t998AwC4Il6Fs9UKX35RSFhyziKHFygBPuSIc8JXzPpKKpHlE63iEWKM4unW8nR8bd1B059BIx6s&#10;8o/wNDbey7ykqtGNb06fqzkujMLlfa/XO1SVu8SsO/zrFRfIj8WEffQgjna0oz1oj+ZBTAaYaGlt&#10;ebWdAhryGpqrNfC27Jqg3eZ3b66wOyu7X3fa4NOm7Nr/9NlnAIBwt8brivo8sGZDCNrunJRaXfvC&#10;VBovSNNThwvKC8wXc4CanZbzGVbkWcwIZbjo1YNIUJ2EDG6P9rjecbLtFi9vyk75/ZuS47jZ7/Ga&#10;2thvNmvZhTKAJf3W8yelNHp5do4vKAcSU8CMPIxZTwxL8xYXZ2Xcu6g7OVOrr3cjzqmsF/sBM4pD&#10;szHInkuDROmetPnHp4gpcVNdmbaUgLeEMDUxV/DeLJ7NclmO6bosHsS/vHwDtyg7+NnTstPbk3O8&#10;JgzLrvsG16/K9+8oATi/uABeclNUxpzyDl9eXGBOHt2OvJFf/fKX2G5LLuD55QWenxWvE5Sg3t1t&#10;MOcy6clK2J94zDlnNMo7IB6dd64i4SUkZesx55yTNZKg1nt6knundRbTUO5fB4OWcBcNNxCGLFKD&#10;OTm5Z/sKKr7mEvduh0TXVvyXDBiBXVd8EDU1Yc1chj/cHo9yLgQVTYnqjg100sgZfcM1egKw7Efc&#10;bcrf3453OKP68+nTAsv9h7/8Ct/SxPzyl786cBOtkLxw/0dSqjoYmVB25/q+gyGcxTBNyMQ7OO/7&#10;97PiyVauXRaYLeP931xf41+/LT3/33z3Ct8Tj8SvfvGr8jlEbPYbmZuGstPTtMdqVR722+sCtd5/&#10;/jmWRJqznM9lseLEaIiD8Bq0C00yct0+xCA34RSCUtoZg0RaDg8xZLPPq/R6WbgWQgiiLu2sxXLB&#10;Sd2SYNterXFHD3AGsFpRx+pnX9D4Aq7ouHebDV5SuDHdlpDzxgDsN7fPn+MLAgz948++xhPiTdh9&#10;UxKbKSX84jfl+zFGzGkhP1/Rgp0TdpREjMOAOSvGMzw5A54Sl8YePmj6//RwNw3mXH1xThZ3TwnI&#10;/X4LdDP5O99/jbPyezqfk4oDWSMhCJPP5JSk7WAY9hhp7lu6Dw9CjB8pxjiGGEc72tEetMdjtTZG&#10;2JctlV5sNOjWZVU8mwzmbSljMgT7yeUZ1rRq7sZr2RU7ahj62eU5Xm/KLrX59W/wzjFzcVb166wl&#10;Qnaxoils1ABEjNZFgJwGNHAwlATs5z16cvGF3is3uKVS0zglgeG+vC6ewi9+/Rv8r5fFg7i6ukJL&#10;jUjvphJC5XYGVunG7ASnz0sJ783LV/DEbGRfFJe6/8mXOD0r4UYIAVNgVCWFRk2DZxSO3IwbWDfR&#10;+XDHrEEmqHYeJjSW5QsbTJE8Ne7gDE7mzQULRyVi4aFNQE9e1sw4jPRZD/Wu+PvX11f47nUp2X75&#10;d/+Ep09Ko1J8/gkdDPiCQp+b21u8pOa069+VBCT2t8C8eCNPL5/h8kkJTZ4/+xyffFpCzO6knHfT&#10;zvEvzE6VEr4nPI0jt//i4gyG9UKGAUTxANeq5KFweljVyMhQnAybyVGo7pxRCDk/SCYlLChMOula&#10;zBoOUQDHCGAqFacQBRXZuwUWDXkeBNP3MeGW+xKmCZ7ue5aeDJXAcjoYp76ukSy1HsxHSDlX6T4a&#10;7o/IGIgVOKeMngAmi1WZqNtxg1nLePqFEK9cjYy1bwSw9PTpJe4I4z6MAwz/BtOOh1jJ2Gu8J4rg&#10;0MqH9xZtz30CnYBR+DshRFxTO/d6u5OuwX/5benC+/Vvfws7L+P66599jdmT5zIHAHC13+PdS7qh&#10;Y8CWxl2zGZ8RwOarv/wa//hp6Qh89d1LxG+KK31NYYtZdnhyXjAZ03UQEpeB5fJylr6RYZoQWur+&#10;S16w/8mSS+sSEjmV9kDISKkAQwWe4ocqOS9AJF/1lXArc8oZW7rOE0HMZ7M5nj4rD/3/+Nt/FGm7&#10;l5+WUOJusxHcyOcvPsFfff03AIDnLz6B94eEL945/B9/8zMAwNvbWwx0n4ilrHqdKVduPYcNHl2j&#10;iwVTCBRA1uGTFGOSLtPCOK4M7UDZRC4pl3Vxdia9K+UwCtor72Xww+ycU0KjSrP0kGtSqe743/Rg&#10;ePjHsWOIcbSjHe1Be7xmrUoRm7UXjPXITOllPQwluFpagW/evRYKswWAdl5CkLkvO8R+v8eKXO6v&#10;z8/xHblgkzUI5EEwyesQgsB8YVS3IgnSzDHYDt45NNQsZH0nWXwWjd2v7zBSjf7u9g6/I6qwV69K&#10;Y82ib/BXf1d2vP/zf/sn3PZE+kFw3v/17bd4d1OqN7h5i+0b8hyMwwmd+ymFGucnl7h8WtzyxfIM&#10;nlCRP/9FaWx7++57/POvfgMAePHsHHsKJ9LAGW8rwjk+AY4h5jaKSI5xXKbQa5QiRGHcMOVBzOir&#10;So0l8Z+AIL5sTwnXi6fPcEKh0bC9w0BJ2c1VCSXyYokVhXGLvsfJF1+W+Twv4djV9TWWxIPxyfNP&#10;JUTptyM2VPnK1NR0Eiyef1HCjsv9JQKjGiUZ2Qh9nZt1AmnmBq2m8ZjVncVB8QYSOqgcO/qeKO0a&#10;r5KC9Pd534tH9/T8HD5RcjQEZEOxmmW0qBG/38KKxGGm+8zlDEtkvtYZsIoH9aBhX3kXdYhhKuGd&#10;VDkY6Qc4G0cP4mhHO9qD9mgexDCMgrNnenrvnMSsfdfhhJKUZ+dll/zqZI5//vnPAQDTJuLygjgQ&#10;qKT26u2V8Cpcnqzgr0pyylb8/7HCQagAsIGmQ7hUZwQp2TaNlJyMNULqymi+aZiEsm43jELDxufy&#10;s6/+Av/wd38PAPjyy6/wkvAEP/3plwCArXG4uinIwZeAtFi/OL/A33z91wCAT78obcKnZ+e4uyNu&#10;ijevsSDEIZe/nDVC0mqd1QasquFIEmnOQry4GIQOTcSHUzrANqTq/fK5LGXMjCwS8tthwESNW0wT&#10;13c95nS9pu0oTVjcaNU1DSLlEowHTk9O6fvU5DZfoCM0a+O9IE+bcY+evLsLQl3O+zlW1Kx1cX4G&#10;x2hSzq6ajI5+KzZemMEW1JrumwZN5jxLhEhRZO1+Y2/EO6X1a9tG81PspTUeK9KvWCyXMLfvqutB&#10;x2K0qdUkY4bSH7LL6qyRvJ2pCGoPVCN+5BzEoy0QXeMQ6WS5fr7e7vGCSDTGq2uB4YJccaxOsVgV&#10;d22Ia1zvypVjdebLpxeiffjuV9/gCR3r7XffIZLPazr6zZQxchdgiNqBKYmqDk2jCTZLfwcg2pis&#10;HTpvPRIl3Xa3t1jRZ39CGfoXZ2fw9EA0wx5PVsXVnv3FX5YxGQ9Qg9bTfiYJvi+ePceTi4J5+Luz&#10;8q95+S3e0rH2ux0mCqNOKdR4+uRcEmU2j+gYhCO6mABTfOeQsKfTcilLNcg5niMvVR9TfGk6VvnO&#10;OAxwUwld5vC4peTsLAJ78tC3BBF33QJpRxWT3YieF0HqymyMwzmP1XtYgs/zQ/Dq+1fy0GWTBRrv&#10;fSfXbEHut5svJNvvuw4zyvIvZA6SJiYbL81pXA2IIcBQZ2iKCU310PEGw+zp1jq5Xn3bChCPmcWH&#10;YcAZXRtrG1ha5MIwIHsK/6jaNuYovJqLxit7OMUQU0zY0Xt2tUDghKl04Roh6Em1InmVWJ2qxaQG&#10;TdnfEzdxDDGOdrSjPWiPqO4dxV1iqrP5cokFJaKatsW0Ico3YkhOUxSUIFKqGJnpOK6TZq7d8wH/&#10;72+LB2JqdW5aNa0xqvlQlZR6y6W4hJQo4WSttGinnKS8xMfc7vYSYjw7O8MTcrtX5PI2vsENhR3/&#10;/C//H8xTog1jqPZiiS//4isAwNMnT4Ua7cnJCeY9w58J5QinLMyzGTqSZ2PGpdlM1ZXefPc7VcGu&#10;y2eilaHIuxAjOnZvq38ZuluAjIwl0b9ruOIqVbJapYuZlZQiMA2DlogZp+E8DJVcu6ZF01RhEgry&#10;kq8XnI7bxEnCygZaDmwohDhg49ZadiXGZirZQi0Fs9tfko4EfZ8qdXiRw1PR4KZiSj8oPfJ3QpA5&#10;8NbC0vcYcZugiF/XNILK3LLX4IxQAHZdh8yQfEGFp4oyET+KPV4VI2eJ91kj0DQt7EmJ18zJDN07&#10;Yo+mmNuGhPmeyFJgJQ0r2onWozspIcgT02D13UsAhU58z/qFnI+wFpn1KrNm6BmynHIWlW5jDZJh&#10;2LZi9hnKPZ6ew9HN9bxbyIWdESVYjBE76pZMY8TwbRlXQ5Dty6bDaUudjue9xLTLppUcwILmzSYI&#10;l0H2BpPR/A1QaOoYzxD3e+Hl5Ie/hYYbFsAg8GlgmZi6j3kXFeMQTOWESqeiQUNz2FuHhWGQUCVU&#10;xNqemCSkdL7TRYjSQCEnOBKrmWKGoe+x5IGJIywvjM7oAmMnZOpq3BIpUE4Zju4jOC+VAVFQj0kW&#10;C2eMutesup4zKFqBc06g5yZnZF7kGJofDHpajDrnkGnc/CAlYwoSD8C4nxAi9180MIy1oFAjuCDh&#10;kut8obkHsF0w7sZgWJXzms5PkSnkG6RjN1cYnQ+HGDXrww9ZQ44hxtGOdrQH7fGQlM5JomeisCHn&#10;LC7UarkAFsQvQBlxZz16qlnnqRFB29olttJl1+KEwpXFfI4tqeeKhoKtM/gJwfDKr+g09hCcdUiW&#10;iUud1Lhjy8zGM2wJDrufjeLSGqtdfifEXuWcww1hPYQ5GQ4jQYNdVvfYZO0kjBQCTTkICrCMhxJY&#10;9Lkp7aWiEVP8YFZbXN6swGHnrCIp2QOpKeaM7koarGllI0Mz+/Ygw17t3vTF1WolXsjESb9YsZzn&#10;hJGanZht9/R0JfeG77x4FhlB7qOcdH+8Y9Yra2GEPV2bzGRcWcNPTj4XFK2GXjwPOakLz+EUEMXL&#10;M0a1XqxjbEUnn2WkJ3/W3gt9nHMiAuSsVY0WuvZt2+KEeCwWqxV2FJpzg2NO94Hgf3w7ehBHO9rR&#10;HrRH8yC8sUiE3LuWZGPG7bKsvLuLE5wRH8Q+lkaoE28xgeNjJyussewVeKwJX7bNE+aU6Op8Az+x&#10;/kP511oP6/Q9fp/Ja51zaCWJqUnKbIH+ngzRnWuRiI/BN63u0OQpTMagp12kn/VYEARO1KWMQ4xU&#10;QoSRHSeFIEnZG5bui1F2vLZp4Kg0J7j8MCFR4b6vGuJaloJLCZHi5Bgm2ErdC9KERYncSlS43vFc&#10;1cfAbE05BjhKEjY2Y0HXlvElCxtFDqBpjfa5EPoypiTzFmMU75DfG+OAaJh2f5KxGKvYBE0vWXTV&#10;XtcotUP5O6Ct/imJZEDbaJ4pMbnxOCFUnokkP5iUNwMzSgp3FjCBZfQoH9N1WBIFf5OtoE1rigCT&#10;FZfCXlJGEM9gR71IdrVAeFKQpdvlEnvWV6GhJWgzlqt8ifqhPuxK+cOzEI+2QGSomycK1MZgTmHB&#10;8mSLritcAHzDhhQPXFd27VgebtZ3WCdaAJxXHYeYVPeichEbqX83kpwkfRk4q1UOa+09nYEK2EIm&#10;Wo2t/u4IfhADBgohjDXI8dBV75pWjhNTFHq4WInRcLiTcpZb3znN0EtDj1GAl4cyMjfVGdSq4rly&#10;nzOTx0jIpq+tycjm3g1ljLj3JVxhkJnVeZbKg5eFb7ffqco6j9VaGGb5RqXXStfet766HjqElLJA&#10;ifm6lHtDP2R53I6vm9euxwryn+WYqhIfwnQoGMT0bwyEck6ateazWaWmTvPuG8HY5JSReBU2jTRZ&#10;CuWd98IRYWAw0ULfnZXN4/z8HJE0VXzTSNuAXCNb85LgR7FjiHG0ox3tQXs8XYwpiDewJQELZx3e&#10;ETR3fXaCxQlRq93R7r4Lsjsie2nDbRxTerVwprjM3kdRN8pJ9TIEjQejzSrZwLJXwDgJGC0HGq3n&#10;Iyf5jKNdcG4NJqGCz4iUFGs6kkazFsPI6k8Gs1kpVXWd50FhR0jM691elLWmlKQ2f7ooSEqfU5VI&#10;tUiJBY6p1TklNLxThgzDoY3VnYn5HnJOEiIMAJaeEKuZQwndhhpQiRXqspsMJC4hWssd2sgBaMlj&#10;4blqM+DIQ9la3WHZ5fbWAU45JAITqbEbXnkgvvIOkLUtyUpruoWVjjKD/t5u6qCyiyFrIjczWXCM&#10;Am+2RgmNrbHivvCu35uMxLoXsx4dvc+eH5yDJe2SsB8x0Rx08w4toSo7z+31kwhGOwt4qrUGFmM+&#10;PwfOShn/zjoRRmbzzov0QP0g17v+oRP4EYcYsZK+C4wRiAmZYKV9P8OCMOxL+tfsRgEXNaZBENev&#10;HEfR7SRyYvTCCmEMZ68rLoNpmjBx3G+VQZitdrVzysiWY8fy93GchHotZY3yOoo9u8YjBP0OVxnY&#10;nfTe6Y1hDEzLuRMni1DYJzkv5jDMOWMiqDMDohpXSGMAYBrUxW/pQTTWSKdfBmQOUs4fuPp6A+Wc&#10;D0H/NEdcTfC5dIoCJM0nGqj3j1mUurO49eSSw0gQlLIuIEwFGMIkIZBxXism9Wg/UM0yMBKP8zEd&#10;Kj6ICKmesIBNrqoczlrJnRhjkJn5mt6LiEpT2CrFH3NQGGulQrUfBowcxs3mEhr7ifIwFTmNs1YI&#10;ieT48xl66k0JYZJcEl8Da+0BduXHsGOIcbSjHe1B+0EehGwS+d6O84HXYp1Cgr8iePMwjiKf1s1m&#10;+M1PC/PSL8bSsfg3dxPWQ2lq6po5Iq3md6Gsuks/w55+a7MLWDIEe4xoONufaae1CXOi/1o2Fp7C&#10;FUF1IsFS775BRkNjtE2DgdBw64n7+b00duWYRN5v3LAArcGcqOwa16jiFvf7h4CW5mLVdxrOGMiu&#10;vbwo9e/9MGAcSkUjhgkzW+ZrMSdPwUUYQ5UPjIJU3BDK0cLBWmV7Ys/CGgMbqcNyKuP2xsku13W9&#10;qDIxRVuMCdt9LVlICeIMUdxidGJwWqPvLeTaG4a2p4wxsHeXhciYd9R5O9NkXIqw4EY6TVZnCrdS&#10;iGjp0jjnkMlVzwytSAp5zjmpBypeYkKkc03GKm8ILHLiahZhYXqPKxLsnZBg6T7AbTn/k5MZlpT5&#10;PtlPmJ90NMc77F1pC0gc2bmdCAVv84BmWebmzc9+Wo5/foolw8mtEf4MNosoWzzf5wCwrzKW9wpw&#10;f7AdPYijHe1oD9qjivdKKYl30hgl8ZhilBhsRXqGzt0hUOknxViV9nRdZA7GaRxlJ48xSXKCy2qN&#10;9weKRVzKYrnCGk1XmzFVWYo8mFzxSWSjqkxs1hjBWTjvK44Fnoi6mUwRnNarl6W8Dsp7mJ2Dz3zJ&#10;tIGMEYWSd6HjyplJrJ5Q90QwHT5bNhkmcB5nQrAq5AuUXIrICaSsHqSBxu3V72rZOcr7sntXyNWU&#10;kjTg3Z+qMu4q3xCzFnCr43NJs/ZGpLybai6QBN4XZd6N0fmOmkcxBghVwxefN/OkmmrA7Pk03mFi&#10;XAyAnvonUoqSi+J8iLMVNyqy5BaY1t45p7ygVZ6E7ZD2/sexR8RBWEmyIGs9l09vmiIsueUnl4Ve&#10;LCzfYU8LyGwIaChLODExqvNoKXtsQyiIFwA2ZclKCy+Cs5Lhz9Yg8l0g3XoZucqEs/vpoEkhPRkD&#10;lhJPJsNJppQfrop8xrv3LmzMGYarJ9YKH4PzHo5g15lYq5NJsjB54+HAgCK6+YN2TTrnFUCV9IFh&#10;arkMCH9BthYj+eB8fFRAqzElVUvnBKM1MHLLBERKxCZocpHRSxlRH9QQwQ+YtXzeTuHTxsimIfJz&#10;Zckuh0SWxQD1Ihe5WSuBxWpQsZezOnlMoSKqzYKr4GsUUxRavVBBsevuVl4Mh2GURXIIQRYIBsGd&#10;n54K6U0362CpVWDc7WBZuT1r2MDH3XgHRzwozKJu7y0QbMY+nuN/DDGOdrSjPWiP50HkyiVlCKy1&#10;SFSDTynA0nCWy5KgW65WghFwUxK3XSi/uhZ+0vKSF7SekwRWruC82ryjDrjsNjnLJgWTYY3CjoV1&#10;StxjJyeRQkbgEIAdEFSIQqO0YXzezhjxnGzFT2DqhjJuRa7wGXAWlpOrFFqlYPS4TuHotcyanncS&#10;zwdIWr4VlTEvbrevSovSbg4AxEJVJ6hTygylEM+o7KxZxiqoS6+/KaGTtTJ3mkxU77IcKcvflY5f&#10;4dksH5hyVu8qqQfBZqGt2wfueZ1kp++nlDScYRxFDOJVhBilsSqQA3N5eoILarDq2w5jJQ2ZhK1L&#10;TRrkvMWMJR6JFoDHwGMVVDEezx4PB5GSuJ/SDWet1LqnaRQ8PpOHrE+WuNoUbohP1ltYjrXZXYVB&#10;RxPcxSi0Zp21sHTHMcgopISJvr9P+oD7Kj6X2BMA+5yu6oBksZvWOnkAMzKmexJ1KSX5fZu0IqK4&#10;fis5jGS0TyHFiBRY+EZ5BoysNUZ0K/jWNcbKBwy0rm6EYzGXkKtMvPRP2Gwx0uvMfRQ+yYNsrYPx&#10;qhVRvq7fL2rp+qAp/oExF1m7XENUKPSk4ZCtvsJBHIuOm6q+b0yVR6lg0Rwe2vtEN5z55wcyZ9Sr&#10;DfM9pIowJvGCG6OGJjEJzwX/fgMjOYaubQR2vSZRJKQER5WNfZwwbIg71DmcVPcaUBabRNf5tu1x&#10;Tlysnu7/FMNhhy0Ox1Lm5gOL3R/RjiHG0Y52tAft8UKMlCrpOn2v9peEn4B0GuZdJ7tXjFHcau7B&#10;H4a9uHBTlWF33sHGQwRciBETfT+6wyawMhhF2CFngHbVGBKso8Qaj/MeytBUu6acb+VNsMsregUJ&#10;wjcBU6l/RVXGYspcb61WT3KWv7MIb8oqM2iShhbilaQsafmyE9PP2uoY8i0jDVDWauNX/MDmVCdi&#10;iyvOiVCtrkB2X62E2CosMPdCnHrcGaoebmD0Pqkbs+rcsZxY5UUJItJW10a9kVipj9UVF8alhBgR&#10;UnU+AIYYpQLGzOcABFm73m6FndqHIN5u4714VONeww423zRCv7jmW/IDngLPHb/3Yycsjx7E0Y52&#10;tAftEZOUBpaarEDIvWkckJhe3noQNaLQ4m/OT3DztiQkLx2EH4CbbMJ+gKEeej+O6JgLwVgRr7UU&#10;Z47TiJHi+9R3iomg8RnUtfYER226Jmr5lFfrFBWNhwzYdD/mTbBClmulNCn9ABnaw2ydNDillOQY&#10;vZTirHgrIUTsqAlsYgWtlGTXL7kATuCB/g7RibBZL7iH0UQmsz2FCOco95GyIgqFsSrpgbP2gNhc&#10;8AlA5ZXULfctNA/CzFE+SiLYGi33maxlXG7WcrWHUfWWGKNeIsf1JfnJ5WY6PWMlsVl+g+abd/Cc&#10;xXvNKVVJ0Aobw+OLEYZxDDkhkOfQcy/JuBdpgtY79JRwbPsOHXNdEGNaiAEdJdyHRY/dopRHhey3&#10;GrOtGKdqD4I5Tn4se9QqBrtJ4lJPozbUOF/l8MqFXy5Xwt7cdK3UkdlidTFTxj36LgpHZIGY1M21&#10;VpJLCOp6asPRoWgMLwBS8QgaojijPfnq5ZoKGKRgFqF2S1mSoMYludFzGVwZIy2W1jmZo3EK0mzF&#10;XZkJSao3qN36A5e6njUdFxPfZglBFDBUx36KuYiIhD3w3gvZSaFeY5CagtU0a69Vm3oRzhRKZmtR&#10;Dfe9c4FR+BWyEtnU90uYuOqjSfBM1ReHrMnGmumDw7Cc69PVc9dCjFjrG7mnYsoix1iL9I4TN9JN&#10;uGRMRNtKUpVD5JyztAQ0bSugvlRVct5n6NbKHKyt3/5R7BhiHO1oR3vQflizVuX6vFdeqevJ1f87&#10;5zHuKBygZbmbzTAyFX7KQjXPCljfDXu0nzwrB3vzGiEUd67hHS8EPD0rWhQ2RHwr9e4kZUIONZAS&#10;soiyZoxjOdaMGmCmcUJmD8M5UF4Sw24PBGqMInfQG8Ax3DsnKZdxm7FvfLWrAykqXBwoCTuhczMG&#10;Tcvl00YblALrgURJ1DbeYUZjYDd5moJ4NtM0aoJtUg+q7gWzrArVNXC2HKsjdq2Q1MvrZr3odbC3&#10;4psG+zWXmjVsMMZK81lkaYAcJRqZQkRHilrczj5NASkWV7ttW/FmOP+YciH/BQobmOBWrHpE0gLu&#10;tGxsjMHEYQpT8MdJG+JslvnMVWgn4VBFeptDku/VyexpX+4dFwOen5W2gJfXRbj5y8tzfPascHks&#10;5jMsidshZ2D9XRF5Zj4xf76CoTl25yfYCsqez1uzsDWBLt+H/P6PaY/ai/GHWtO0QqDinDInc6gw&#10;7AdY0oU7PT/FKWkInK6WWISSERYOipSkCpKz/iEyycxBxljHYI2pKgMMwNHPuirDLjFxLVATorBW&#10;s/aCdV7dWyhfRMoRgs8g+HWMsQqTguL5eXxVFjvnQ2ANf1AepErrIuUsoZOQobSNsoT3vTzM9U3I&#10;/ATWGhjHD1gUaDdb6RHRPhsesYYHhzRx90J9WKfuc6l2ve9Lv3euOKwkHcQN1UvOV9ThVK5BTBXU&#10;Wr7OOYYpibbnZrvDSCHGi6dlUXh+cS76pMZYrTqFgEYecFp/D5H8AAAgAElEQVR4fSMCTs431YLw&#10;4z70f4gdQ4yjHe1oD9qjeRAuQ5F31SqfZI26F5oAyB5wPcmVnS6xIcqts9vifsftDnvaaRfLBS4u&#10;Srjx7Mk5XofCKbEmgdk0joiUcTYxikvKSbecM6IgNDVzbo16LozAq/Eb2Rgpx/uqEZMJRsdxkHoB&#10;756tb7QykTRrHaPW2zNVfKYwSSIshKA7LM+bsVIxybEqMtQJU27G8haBsAdjjtIkZrir0jrx8aOx&#10;so9xHjdCuRhgHQx3OMHItVX2Kn1vihkNj4uZtJw78GbYrWdzVrELOStBLqx6bNpvl8TjAioodYVc&#10;heAZlLJOE4CxoqTL4iHkMoH8YTo/RVdu7tbYbwtfyc8+/woA8NXzJ5hTWDHFCHBVZxrgKKnbUgPX&#10;bdego27PPO8wfnwOxMcdYqQY0VIV4/TsDNtNocPvSBRntx+w2Zb3Yoo4IYXl5+dneLUtsFV+uGIM&#10;2FLsGFOEo8eaIbYwGh+jyuZbW2XgD3IvOk7hW6zcfQ4L9sOAifIBnOnuZx4Nl6dM/dDpb/DDEUIQ&#10;tuOUE6xlGn99SoJUR+JBaAEQlRm7sU7HF2OEp8WXTyZMkywmbVZZN+7wzCkKMM1ZC+v1AWZ3n8/F&#10;e9XuTLHS7BTuR3uwKPAixS53RhVCVGN31SLGvRimvhiV1a3ldQ5B9DKrLtaDIKWew3uAulrrdDeM&#10;ErZ+QSHG08sLmbeMDCOVM4euP+S3zADmdM9O84X2zHxEdgwxjna0oz1ojye9B80TBdY1qBbMXFHQ&#10;8nqew4CmKzvKerXEFbFCn/Pu3rbYR4a47uCJhm11usTz25KwvL2hUCMFjHsNN5iLgIlwnbPimhaX&#10;uoLu8iB5lzxQddadKmUGRCkeIIQgADCfNXtuHIctRnbExhiBYHPjWsgGiSHD1pXwpLIpTsLmjQwR&#10;SOZdzloLwxRs1mBiCDmyVhzoBCZj0ffFPe4vn6j7e1X0SobbW5lDbyysSOdlEXPhztbkWk0y7oCJ&#10;dsf9xPBu3Z2MUU4K7vCMtao6ak/fqqdWERPXMHkJTWrhZstYjqzX3HPYAAihd1YPPxpUIHQ6P+dg&#10;yKtdzjo8PS9h7WfPin7FyXKG24HGbQ26hnVbNFTdU1XoyjssqAqHvsWOwlL2Ej8GO3oQRzva0R60&#10;j2ep+oBZa4UPorfa1sx4ha5rsaBcwjCMwgh1ulzg8rTUp7958w4AsJnW2BAOYz+Mkg+oG3ok8ZiT&#10;8FTUtPdSKy9fKB82miwzAjhQr8NaIypeDUOTq0aoQgPP5VOVo2sqlqlWjmXRuZY+S2peg2Ifcs6y&#10;u3J8baxFVU3UONcqok84ILoGS+IyuHhyKXRpoM+Nw4DMeAZnkYkZbBqD5hg4T+OM4A2cN+oNMErQ&#10;uwOq+vfEf7PmM6xTKr46nyCt6Q4ioVibfs4qq1bWPI/G/FVLf9UAZWCqXJPAOgWF++LyAksqaX7y&#10;pHgQpoJEh5TQNEo5Z+/lGPq+E2W5/Y8NifyB9qghxv0UTEZ9aWql4vKqbywmqjxs+w6B9DKcLQ99&#10;Ywxauomd91hTuLFYLfHkpHx2QRnjt9NatA/H/QBQplkVvZVuLeYs4ULKVuviSRNtciMbXTgEr2+N&#10;uK9d12I+L2NUbktIfGWMEYHFmJI8tG23pHN0cFTRcNbCZ022lZmqC/xGEpIMvrLGYCLJ7OJa0yKX&#10;DbZVLwJQkn13pO9gr66l+3Z9V1icd1OQysCUslRqtvsBdxMngGmOGit1/6XrFG7OD23ToG01XJKw&#10;UookKjNoKvc8oSKVqRaVGqktYYHRF1m+nwXHwtct5cNjcSkom/exL3vowvPk/BQ/eVHoEed0b8ac&#10;MHHIaS0cJSyn/YQtA8tow8DFJQYSVdqHPRzD/39cqYs/yI4hxtGOdrQH7aMOMRrvsafOt8VijtUp&#10;Me74lwCKi8gMatZ7NIbFeVuBuLYtn6IR1NsUgriBvlFkH3suuYLe5nu8BuV3I1LiTkLdZZjc1cEe&#10;MGj3FM4oMs+Ie5tNlq0uQ70s3nmctUhWE3DvkTMcuNzKf8HQZWuNNlBVib/a8+EdOez3GKgUvN4P&#10;QvGXCJaeUoYP+joSHHy332NHil/SjGW8ln/9TBrVhL6vaQQPkFMWvIDQEXonJU/jXMXhoAzVSZCr&#10;93qtdHJoiupmr+p6VeVMCQmrsrOpurX02imp7azv8OJJkcaTRr6q5OqslTkIk95zzPuwOjmV6zwO&#10;E1aUIM48Fx+B/aAF4j5LM3AP7voBqOq+ej1mrb/bqhbuRfyjfHY9OQRb3PPbaUB3UeK8d3/9GQDg&#10;m999g5+QqMz5+TmuN+XvwxQxUp/BfFWyxObtt7i9uwYA/Orda1w+L4tNZDIYk9DwDWWBPbdA54SO&#10;VqGuJ4hsBqKw3ji4hjPwKq3nqVejraDa7DI3tqlk4QwSjaF3HimXcTNy2TWN+N3TNCFRnmXk9uqU&#10;MFBYMqWMOcOmu1JfH1PEnj57tb3DmsKCp+dnyKHMXSJez7btJUTYXe3E3Q+J8QyxCsk8Gsr//OrN&#10;FX7+i38t12ldgEOfX57hn/7qLwEAb2dB+j1sW1zqCREDw5udhfBeMp2bNdIt2jVW8yxxJ+3U3NNj&#10;nUUk3UvACFiMqxVDCFoVMgZGKAYoz+QUcj+Mo1DKZaOVDl5B5o3DmvA4TXOCfSy/e9Ge0PiAM1lE&#10;E7b0hN2Mt3hD98+Xn5Z7rznpsBkLpeIMFi1dJ64I/SFWY3D+mHYMMY52tKM9aB91iPEhsRAAaCiT&#10;Ppv1whGx227BdBHWWgktVkTYcbJY4GZNkmkhyC7RcGXiHlWZCgHr79cIO/GHakJVdkdrlmdToS45&#10;OYYoUOlCLaPeldDXVV5YqtxbNh6Xcyrck1PCjnEGFJqttxv88vVrAMAvvn2J728LLmQxm+H//t//&#10;AQBwdlIqF8Y1MsaYIB2pQihbNWDFNOFuXXa/V2/fYkO/13Glxli8vqbf8k68AdH4aBoJYUpopahJ&#10;Pm8OfSZoaFQLCLNvZow5cO0FZn4wrzpv6QP31H9UQ9BLkCV8bK2TX9gJCUzEnC5+0zaYmACo73By&#10;WuZ5TpWi3LWS0LQhfpCg9k9tRw/iaEc72oP2J/Egauy8SEZork6s9iBi1tyHXZQkT3d2XvgaALzb&#10;btEbYp9yFh2VBp9Te/KbxRLThpCUQ4CnmNMxqs7YCjtgYBkHYYxQsU91C7WMK0mOQBJpOQk9fMym&#10;QoyShxK1z8BaW7FPVTiAisVKmpKq+WD2rOgcWno9DQOWzFlBu9H65g5312Wnt1OApd6B67fv8D9/&#10;/WsAwJefvgAAfN5oy/F2VDUqS9gL66wmeqeA27viIezGLfqOZBNpvhezTmQGEILcaD0dv7dOcgg5&#10;Jcl9yFylhDixVB0qF8AChCaN0DJtqmjyay9E3qm4I+Q+qz0/BUIcUMnfL82zpwAA3rfoqFRriDMk&#10;DCNuWL4hJWzoN5rZHOa85MjCkvIVziNQ/snFTApkAO4ruf0J7aMOMVABf2oYDHMSnJyewl4VTMTV&#10;9TUWVIu21gov4Zwy5ReLOV43XE1IlTgK3QIOFf2dg+MForpD2I01ueIFtLbKivNNbpRP0BhhNuaD&#10;RXofAHyuGq+qztFDARn9vgjQMOGM82jJfZ+mgLtNSRLaHTUU7Qfhjvzi+TM8fXpZPpsi9qSsfkcd&#10;rzd3a8xovkJSB50FrJ2x2EdOkgZxtV9cXgpGhR/PWeOxIIxK2zYSejBYDMhKm1cR6LAQTYwBmRre&#10;TErCvei9geXqBg0wxiicmOXI7yfJZXOxVjAPfHz6xMHnqreqswLmsxkGFsOZAibGVxgCkHkHQ7jt&#10;tvG4oaTwcrmAp42Nz3U/TXLPWGuOzVpHO9rR/mvZo3kQdfQgKOWsu4ABDrdr+SztqNAdYc+ewOoU&#10;e5Lp28xucULlumRtIVoAsKSE5ouTc1wtSnlqcopI5N9399xJ5oao32XeBZc1AWYyJMQQViWTShMW&#10;OOl4fx1WBatkgEzeioOqVUkYZoxsXyllZXgWbgmHQLvr5WqFb9++BQBpyzbGiFs/pYg57eBPT5/g&#10;+32Zjz3tpP/26nvBj8znSzRMSss7uTEYCWnpnBPeg8VijoHa7reEfO26Dkuq95/0nYQ+My7HhYDE&#10;CdWUYJvDNvaakSqkBMeM5lC1dGY/j8bCgHk9PuRBZNUkqZLR4R4HBU+31HfrO4K9R2h4mZxDJm9m&#10;S9d+ygETq4fnjHBRPLZ4eYlwUsqbN1QOD1OQ52IOo+zm743qT2cfdYiR68REhtCC8b/ee3QnJZ47&#10;320xvXor3+MYnOvvzy5PccOudJyUyRlyeHHxkskCt30fIE65AHptc1Y6e8b7J1OOAb6hFCAFfKCf&#10;IFc3Rr7/Wcjxa1MUsZHKwGcvnomAzfXtHQBgP47SSZlClodyDBM+IQ6D67vy2c1+FNbs9W6LcMe8&#10;lizzB6xIeXq1mAsoK+Uks8Tdpsu+x4wAYo33EvLx8U2MCJxjyCqSEx3nEg7POUt1JQOiVv5hl/x+&#10;DuKAu8PUs3f/fX5d/z0f/LPb7wWT0SALXH3PUPMYYanbs+uXePL5FwCAxWqFO9LelF6NaTyss3yE&#10;/RjHEONoRzvag/YnqmJ86N26jPH+B7KBUIHdEAeacw4duW3OOUy7sorvhz3MhpNajMY7w/KCRGf2&#10;GwxU3e8qd7WuHIgYrDEivccCNSarWnUZE/MiMGw7IVYhhmAqKgIEUfyu4Ly1TJ+wXsPJhOWc1PuV&#10;EMUKzVt0Bp++KBUJZir69s1bRIJKt12Hgd1v57BNpMkwK3N4sfISVowpYkfhREdz0bUNevIQWu8x&#10;0N/3Y8BEpR5nyt93aDEOTAQ7ShWBsQ/OuYNQgLtTHYUz1jutcFVQ6ZQiIne/1uEfzW1OWXg71Fmv&#10;JAcrQPuHEL+HwBUgc4WKvrNazLEhT/Rup5We7Eq4NTtZ4fTZpwCAsxcvYKlyMXinCU25t3R/tvVJ&#10;fET28Y3oaEc72kdjH3UO4r6pIC7HxEY4K33bIj8t9f6rt++w35YaPdOOmwYSE+/SpISm1bHvK2AB&#10;ZSe3VYKKPn0Q5yo8guv6gHSRHfwOexKm4qEwByVXpV938vUPoUkPjP58dXUtlOq8/baNl2RczAmZ&#10;3j9dLnFHx+WW+XbWo6Wk7pgi5pToZG+m61p4+rH9bof1oByfomrmtEmN53O3H2QeWs+6HFZp762i&#10;RZnLs/NOcxxGpQ5TyiLPl201L4KCVazIYRe+5iN+71C/av2W78cIR+M6PV3i4rI0ay0vitcwm89h&#10;ZyU565sWN3xe4yi9J2y+5p6omsTUA/rT2+NVMazyKghZSs7Vg1o9aPw5mysSV+1QZFq2COBanlSD&#10;2U9KQqh58gR4U5KX339fxEre3LzD0FGSqPG4Yf1D+n5jDJZSi/fwqG50oXyjc2l8hefVhGSsbgAJ&#10;K5AxTIcPWghBHiQL7fiDgVQxmCgnOQ/jOVxqRG16P3A4pcSpe2txS9WEHaueo7i3ZQ5tGTuAdU6I&#10;3A1Ji6xpZxhovvchCuM4a3uO+1E1KI2BpwU3DAMSg3vovNcpoKfKRchOjntH4xpyRie0eA4NQ88N&#10;4yhU4m4aR7knjFMchBOmvYxo3n+oRO0dFfdDFcaJZRXIqbE3gFIzSGIxKqnPJmf89LNyz42LkvAN&#10;Boj0WOUQDzAu/T1/3WZNhsdslAbiI0pWHkOMox3taA/af6kQ4z8yVrBqThp0RHB7dlZcQOxuBQE3&#10;jXfYE7vUq1eFW+I+T0BdQnuvLF4ntaq6+6F6Ex58LxstqRqbq5JrxbslH04S8hijFPessBWDCvrW&#10;AsW8CTnv0NAJpJRVMyJnaXqyEu4cjvU+QjRngZcUimFpGHMHoUX514orXhPBHjah0bE+gH/ZbrfV&#10;7yuM2lbIVfa8DCwSw7orLwzV9RQqvKxhnISEfELyP6jO5ePZzf8U9qgLhIqrkBl18Q87JA8vMAD4&#10;6rXcLjljkq8YfJ+YY9Fj1hPevStAqt4+g+cKweY1Jqr9TxSCZGOxUEYYiScM3n9QDroETZZ8AmMQ&#10;LJSDMdadiHyj12CepJgKY5JMghOMgd7cGcX1BxTctI8RE+VktjHKZ7myYb0St5ikYwnGouc+AMuL&#10;ShIxnPKaoePVRaLFyDqHlhXIYZnOAXwC0USAMA0hVSA36QaNEio6aEVCUjfDUJHfZIGWI0WkicZN&#10;02mtxQiFTd8HueVsREMjp3xIBgTC1Uhl4T4mAgeWoRvGYAwG+sCmul8kBwKLBT58D+tM8Zg/TjuG&#10;GEc72tEetD+rEENYh9KEgSXPpCMRYHcxx1TVoqvahCSylMk618dg18fyX0ACD+x3UxI163dc1rq6&#10;NAmlpJwEDyD4fLV219Rw48R6GyTXl2JVddHdkbGNFrZq7DrkuaiFdPlfbZpqZAfmKk6KEY42au+9&#10;DN1bi0wJR/Fg8iFtnyb5FLbN3kLKWSi0DM1lYzKMV8Zx3m1jTMjkiTGrl3OueCw0n+FeWBDqSlNK&#10;h56DmKle8dyng5Dpv6P99zzrox3taL+XPZoHcS+vR/9qaSfj/dWqHlxrqvJn9f5UvV5QYjLnjAkl&#10;Yck719Z63TGbLQKpyXKiLgOiFWlzOkBS3u/KcFU7TTbVfsPfr1iiStR/L/EIbcCyB7uUJsWS0xwE&#10;sxJNMWKk8xnpvZAh0bdxHoZ5PTnm1pQdvHXSTu29gyVEai8U/EDmJrCKN9PT6cYU0Vhu1vKAIRyE&#10;tcik48GlyU2McJQ4NNW5cxI1myDX3sFgkDxIOU7vnZRXgYpBSw5Y5RVTRgB7JpCytDJ9qfJWTnVb&#10;viYxDzg5BMJp5TP8+5M5VNviMTQfYK8qvUTy9ntMVoeF2Y8zGfpnFWIMhA0oWXUiTvHcJajJOp9b&#10;JO5QlJp3homHABsAB41VNdhG/o4sF9pWN2adrdfP6w2pZgVKXZTECVgTmA8iYaTkaghR3hdF8MpN&#10;dtYKHkEwSMYKhNdaKxiC0kCFgzkyTiUFk/UamjAJbJjQMRcDgDjqAmBYh4O+M4UMvum9QmAOCkEH&#10;yV/WvqMPjDkpmU8yihsxilNQ7V2DPFUEO/d2moT8Qa6FDzbBVYClBByAtf472jHEONrRjvagPXKZ&#10;k/6tavE1euygaQaHg7O1u1nVr5M6dDBDaaJpmgbRkfAs7e+jrZJ1cDCEmWCauZyyhA7F0VCXT4Rd&#10;uXRYhxhZS2EqzZeh3sYhpoLf0zmJIrhbd/wOVLJNKWFgivsYhe6ePYgCz9bjMl9Ea7UpCk5DGG6U&#10;8ylj1c5lvgAgkddVzrmR3dNSUtCmjBPyIEJMGIjevckGrSeNC7pobnIVA1dGZqwGlzGrcCYbI6Gi&#10;CIcZaJg0JvUEneHTgY1VGJg1RNHkI8+rgd59mjTWT6m3Y6o6Z43PEDJhZLnnHJTQt69+P8n9qccF&#10;gOleGJGq+8JVt4g9/Nif1P6sQgwmKPHeY58I5htYMyJJbGq9RweSwxMX8l4lWu6tqspR/Tkffuzg&#10;3Zw//HcB+KBeJIyEGCknYbvmWD6lJOCkEIJArWt9SYVvJIH28gPVei8ud0pJHqSUIPqknhbL4LxU&#10;RLJRHAFXJkKIsMTBmEOE9CkYlfzj351s1vAnJkQmgqmo4RgHYU2FLOHqj3XScxNTBii0ChUKpcaV&#10;8J18MPcHC7duSnJVZPw4NEFHW5iPqC/iT2HHEONoRzvag/aDPIgPqWjVJrvuQW99FpetrRJWbRUu&#10;mOo1gLJ8MQbgYJehf4w2EmUA+0TqSiMwYTwYU7IJKZf3xmAAqnKszkq//stX3+OEivxN2yCR+zwl&#10;g5BKrz+zUzVTxQfhlNuBd+qICCPyaVkUk6RvJytr8WgaOZ/BOHm93xIvgjHSiBRjxpCoiYvn1arW&#10;RNO10tDW0tofYoQZuboCnJDadN/0oIKEqJIvfZSqjs8ZUeDck5zXcH1VjhtU0dtai/0Nq3OVYy6b&#10;Ho50Nfb9DpPIRVWIx0YTniM3ZtFvZYcKamLkvEbrNBGaGHsRMXdatRIviBGsNc9CVEyGIFgzxIuL&#10;KUnVKKUkIZEovCMi0jm4WQs/L57qtpJanPY0F31f3QeH1S8ABx5prEhSnMJSf2/70HP4x7CjB3G0&#10;ox3tQfuzykH8EPNOp0Bay6v6dRF+5QSV2kFj071jlhRlnYg8LI/WCdc6UVW/1t1TY/mYUiVtTwlT&#10;p7urs04ZtChJ2WVInXIaR2lY2w8DDDFgsQfSOi/f9/W4A7fGZ9GlRNbyrnMOZmQPgpS1vNeyb18x&#10;L1WYj7oUzNPJiWRvneRLkHTXT9bIDsu/ZdAgp60c677df08Qopx0Nka4JWrBXmONJip5KElzGNbW&#10;9dvK+/2I2rX/s/ZnvEAc3hTmIBNVQZqJs8BYJ8nAKUGIUYxTnYPD0Ep/xdx/8+Dl+zX4GgdR8xiE&#10;ygW1fpSRCm7HZXSZKynFnLHy2ifATuVhbqv8m6cSwRQy4p5c+Slg25TQibEXARNgCNsQg0rBcYiR&#10;MsahdMEWqDY/KArRnkTR20mIcbLyIr1nSGCncR5DZABYgGFchyQFo4Q+MUdZWEZvJY5xbVWp4cWk&#10;ACzk3IFDgFLp1KVry9wWMAfJaF44UsJ7naZTUGCbb1ppNpRAOlVykX+A22/ey5R+HHYMMY52tKM9&#10;aH/GHsTvZx3RrTlnRZ0ppQQ4RmBaHJbIaGOogH+mdi/Jak2G+4Wy8nkuberrWPMeSF1d8RtFpu8w&#10;XMlVi3fftBgJTco6FVOIaKLuTiYwjiLhbrw3sqrxK4cgnBOZFbBSRse7trXw7gNuObdoewdHocsY&#10;o2AtPCl3dV17ACcfCJbN3BYu17dmUhaxlDDSeBgnYaxF11Qfvx8SVtwTGVW5WRqwDj2IuvX74EID&#10;CCmiJw+m7/v36ABzSnCUMP1x0oaPa39WC0R9Qe67RvYgJ6AXtZsX7ITxHcLEWXUrnYY2m0MRG6Bi&#10;li6VlyxAJ314a0Xu+zdKqsYaK1h20eMor7eW3eQkPAI2Ax2dGX/fRisdkuM0YT9QOLApIUqYAlLS&#10;B9kw0ColdIPmAMqLpPwcMaJJEnjLb1pisjbWyLMTYpIHm/M4qEKQbqUArEwdmk3jYWblQXLOYXC6&#10;cAFAt+wkt+I7j8Yy7Z5TcR0pCxmV0avzCTy+eo6r/JIC4DIOpEsEV6LXgydmSkDHzN7zBRLnWZLO&#10;JWuAlIX736n4VYvLxxlgHEOMox3taP+O/Vl5ED/EZiQE7BsPO2jjVpKKhu6qupoqJqNArQ934roR&#10;CVDGqQNH5F5yiz/AnxHC1xCFmTvGqeIqKOZCEm6I6+1WdnI7MnYiYqJifgwRYVQ+CZ+1+xVAqRZw&#10;aJPU87GVV7Beb3kKZPQxZ0lohqQVD95Vu7sWgY4xgRmpLMys/P6s62B6DV0AIN1amYPZssdqXmDh&#10;/UwVtRm9aZ2T82av4/7cikeXgSyYh0N8Cs+FhCNZCW7rxi4OlxbLpSRnhZk8J8GShBD+y2/B/8WH&#10;f7SjHe3HtD8rD+IAp3Av8rcPfC4TshBNj+hK8ikiawIsZnBL2QEeos5dvQeEyAfxZq5o7QEgZqsx&#10;a8VfWZXYceoLRf8uDJgIhjhNk8Ta0u69mzByGXI9aq/FoOXMsJ/ktSQhMxC35bgaP9eej+I/hAbe&#10;GPSUZLTWCIbEey+7JltND59aJxiPgVCIwzRhT97MfhphyQtquIfEdjCcCBoTLJFSTDZJYxdT5TfG&#10;Y56Jm6Kae+EKrditijyykffLvxX6NxeODaD0jcQqtwAAEzxA5eF2foJsKSHJpfBUyTqkdIjifA8f&#10;UZdWP077s1ogfoiZmitB3MV04DL+Z7PRUm+ve4MOurjeBw/xjRlTksat/TjC0MPOKtrT3Q47eh3W&#10;gyT5ZIEYAwyRvDbWYkZue9c0eELCxzJOo5R0znu0BIX25FI76zQksxYNqazP2haOMvv8IO6mUejx&#10;RqswddNQZWMKuJ1KuBJShOnLb82oqnSXBg0XOqevvZXFSERnrEHmp9oeLP/yryx898IJeS+h+iwl&#10;QXOqcpTKFu58BdQ6IPsp3/8hOIiP1T7WhetoRzvaR2D+vTruA41YdU35sSzFKCu0rZmdqn59gR7n&#10;w3Li/caYei1M1es9QQ8+++pn+O3/8wZA2Z2fzyn0QJZ6/kT1d2et7vpVGZNHU7vqOWfsxulw3MZr&#10;Dd46oYx3WTUfAjVrhd2ImzdFUvD11RV2t2XXvSba/t3tFpEgoOfdAj3t1GfE9fD0fIZ5W85l1nUi&#10;P9h4L1DlxCVKY+X7ttEmMkYxWmvRdIobMVTvN84K1byiLwMsJw4xCZrRteW8l22LGTXPDcOIgUIE&#10;zhg+6TvxUGznZecfYxDvSmizYAHycgIgCVHGtYTDnnu5h5kdq5Qj1XNiOMo0BUF7irPRL3BC4rxj&#10;LIljAPDtkoZvsL0r12u+WCJOe/oiKu+FfquiGHSC31Rv5Q+x/1Ce8Qfaxx1i3F8UPjAJ6tgBPywW&#10;oAvkLBaL4j7v9ztx6xvvVdjm4Pdz9V96RxLlldYFjx0am8IYyZxbY+Qg9fFv6Cbb7vfYkMiP9w7P&#10;z4sQ0NOzMwBA3I4CaHq2OJXf6Ck2bp1HRw9a67XXwhqLWU85F1pgjLOSY3BNq+FOFQIZWmAswFTh&#10;9Bk6H8duv4OnPM6QlBuU5zKGKDoiNQO24cpHN5exotEu1wDNCQmO4X6vhVwHdvVTjYfXDzKeIiQh&#10;mSnTV+uL0vkxGK3vhT+jVKN4I+Bz0euYjiHG0Y52tD9n+6g9CFt7Dca850ZVSX9Uizl9997B6gap&#10;KlMVDLnZHlicFwHW1zcb7MZCX2ebRpCEXKOvkZis2FTeV9dQhmqMUuzxzmKsDDDDVG6QVg44g29M&#10;RtNyUmyGs66EDi3vYkHhyYtmrtWNADl+tISp8B6R4xkDODej8RAewDtMFI7ExknFIyTlNOAkZfEY&#10;lDcBFVNVGT+kWxSmJEvL34tLHmBhqTEs2QjHIQbN0c6S4LkAACAASURBVLIHHPOwuVS53Qkhsweh&#10;alZDhTWJYEZvvgYy/IPqloBGs7J2xRgRyTOajMFeGMfK30/PLmH6cg1Cdphobrx4WcqEncL0npxh&#10;+YwgTORvNgMf8pD/1PZRLxB1WFHart//+z3n8gf8BMfXDheXlwCAV69eIew3AP7/9r60SY4jufJ5&#10;RGRmVR84SQ6HGkpju1qT9EX//4esrUlaW5k0OoZz8ADQ6K7KjAjfDxF+ZHU1CYAzGBBM/wBU15EZ&#10;eUW4P3/+vLmWQk8WLIKdrlltb6z270FxXy4ud6qf+DzxKZClP59ctwzDftph3rWHMueMkaNtAy2O&#10;HXqlZM1seojiGjMD/SZmZkgyIBCBJpF8a++lIWEUDCJFDbMkBGEA89GqTOEJYtq/sz8cJZtGp2tr&#10;XR3pSijJbfyeRdYVvqWq8sRVF/zGwk+H+cDdBZqBsN8HsjSnYErs8tZcGXPHFXLOCEEm5zbJPn76&#10;FFPPBM1+XGfCiVor4ttrv3xQtoUYm2222YP2YXsQP8JO6/jXRCkXYvRPaiDsHzf5ud31E9zeNJBw&#10;LqwCLyd1O/09y7Gr2raX2mOAo5GiTsdTgRXSKmHI484LKAmonTtwnGfMXZhF6Nchkvs5qToyiRAO&#10;s4ZBgRjJteE7Lq9txwAKJYS5h0w1aOhyLF3mrlYNo0IIGAbnVossnjTn5WxEKRpw7Pp2tf8/pATq&#10;v48hIIWorwGglDuwSMoF059jJqO2w0Rv71wFHZ/8Hxw3gZiVal07dyIQgTogmkvBzWKK4sO+Edb2&#10;jxsovH/0FFUIdYVQO6BpHceDArWrsl/YS3Z/WsMeu44fUiPfzYPYbLPNHrQP24M45WGc42ycSH69&#10;q4VgDL2nT5+ifvs7AMDxcDTdAhU7XVdbrVKtfSzG3PUeRtVvqhdCTrbecTm0bBqWOtxNk3oAUqBF&#10;hRUrmOfiJNs8xbdfZrK4nYhwPBzXx7VY0RNS0Bj90D0IsG0qpaSisUMatMuVNuyF4SFLXmwfZF6H&#10;KVKZtoSkNo/LEaGvpSUUyFmuIbpt6AFaurHvW/84eS80N211jskBBbVWTRuHEHDRi8Q+/exTAI0n&#10;odtlVjanehDM2gXsXOeun5p90BNE65nYzD2SZs6951N37uTbD0l6FdFXqIylo/aPnz3H3VfNtXz1&#10;+hZ77VwtHaTthjIcfb336sMSWo+FKxvHx+ViPDHtRlvvMYbUXfEhgqVRZk8s5Lzg0Cs3j/moAN5A&#10;0gSItPENAda7E0BPSFiDGiLkLnWXA2EOndYNAzm1n2YNiLXXYlRr00cm3a1dZbgGzZSkIISkgAVS&#10;OVqgYY5MgA7VL9VA3cxRgV3JyBACZpr7GO1ay6SQYKCyr0IV0BlgbWk4L1lrMaZhwHh1DQC4ev5J&#10;Pxekk11hy6xZZ/gK6tuNQ0Ctpq6uUndnbkX6QOeSLcTYbLPNHrQP2oOAc7nPrv++avKeB/Gmu+gz&#10;P1elHE/7vTIKGxegu7fVADrzbj0AZtv0bq7uQ/YJRhQ31//LRtw+dPc/BMLQQbHguk2BTJJOUp5X&#10;FxeOkRj195EHHVdRybmCLLTu7lJnAKFvfyaotNttWfT30lkrBFI6e64Fqe8vueI3YxR6fojnkDhg&#10;s/M+BvncKUb7K8vsGNb63rp69p55UNlBxbGHM6UUOwelQFyfYRiw627W2CnmNwefSA2aBoWriF13&#10;a/9p2ztNEOcO/FwNx+q9er8qclU/4eoq5MY4LSE+MxCjLwPYewo771ZfXdyQdw4nJnfzftd/Q5Xw&#10;i7//RwDAf7y4Q/7DbwAAz582JDuzUa1y4cY1AMAiixaj9m9cSkHQvnD9xslGToqYseJHdPvkaScs&#10;laqScsd5NrxCBFiYIcl2DtFJo8nDV1B7WMFgsDS2TMBrifFlW0tV3CFnNoXpai57PFY9xtRDl4ET&#10;ECRM6ROTu9g72us9M4pEPwVEkroQMnymj3+eF62aLFRsMokLKAimYthQctc+krj1/RoEpxzONnEd&#10;jsImYw19EAnDzV1/v+Cwa3yUf/rv3wMAfvHsM93vCCjHxD8TcxHWlY0BROtCU3jCFLCctn78QGwL&#10;MTbbbLMH7cMOMd6HiRtcijb3BWyFbqh2ez1LVWYcsQ4L1sZgyCJSK2vsod90BVqVyEArZre6ee5B&#10;/7h6B7lZCBZiMAK4r5aBpXO2rzZ1CH+F0oSVu1B4Ba46BngbNhMGkXnz3dJ9xsTxP2RXIZFTkJav&#10;2Q5W0SEZuzKqB1nVSyuAysCJCngpRStLgfuA9CnAvRKw7X9rX46cTb6umOisyMz93GzzIDbbbLMH&#10;7aPyIPiB19/7Gy22Mk5Fy4R1D6IULNKu7q6VXccLi2PXK7pJmGkKnItreS/1E6GBcGgpOls8zbO4&#10;nY/63tmuYBraBs3F+7Zw0a/I4sGwk0MDqy6G4oLRdZUKwWFIto5cdMWn5kG091KMCD3AFm6D96uG&#10;aGOQOJy4Gj+EgjusPj4yz4VhUvbtfQ/wouE9UqyF02sCMAUtx16ZqIY57sOcF1RpNRiLCvbudrv7&#10;v/8Z2Ec1QbyTadHUOn+uknOVNbS4uW3g1cU0dbEPACE6cNEKfvz2i+pJ9PdYCLrSa/I+HVcVl4N7&#10;qD0xTL4e3ENd7vfgCBQ0L19PULKU1j02mL1D6QFie/9SyBNEiNq7g0AKBMr5LLrd6Ft1a4u8dSgQ&#10;FPnv4jw5W1hCrH0+KbiQxpXsLqseE2tuArvJyPHPNMRYlow6iz5ntQkbrOCo7+H6c7ItxNhss80e&#10;tI9qWiz08GfewfTpJenYxLUgwdJmAeYqixDs0j2JeZ6VhZcSI/R8OpGwH20VC2TqyeZHuxUVBhwy&#10;WegixUMgc5mZWTUatJS61LWHIfvt246BlHlIHhCF056Q3zsaM1MyHoPzJgSsIwBBuBiA0qIVh0XV&#10;MKNyViFYFVZg1utARAaEBkkZu7AiEKSvOQeyNnx9TIVIGZhgBqnobP/ch3zFcSak1WIuKF2vIgbC&#10;vgOeU4hIHcgd3kEG7mOwj2qCeDfzVKVmIQRF61NMFvP2Lx2OR23aApAJyZDdpOwePi81J+/50OYc&#10;VVs0HgBYrMwVkDCgmquuk4XDK5JSnwOCwxrO4Rk6KcXBGteEpJ9L1SSDTyYYPdx75veSYrTvBNuW&#10;VMmuIQPJYgx2jslEYDKzy2IIfyMDMtGzZWKssrTqxIpqoUcRzkexyWxIA8ahS/vDWgFKZuPnlsvY&#10;QozNNtvsQfuoPIji/IDTme8HsxrsgTJSV3pMCaHLuwkodnc4ogofgAijCLWu9tX5CDEqNVhDG7IB&#10;ZqestDjPQvpA1Gq07SZPJ9kALZ/UFXWIg67wUT0UUpcbrmipAZ7rjAiTVWB63uui7jVbEx14erN5&#10;A+Q9o37gIdoK7QgPloWoVUVvxdWoIWjhV6GAEsRrsHHlvi0vIchsPAnzJAz0RbZxz4dFfzd1D+Rq&#10;3Kmc35IzUvccRlHMws/LNg9is802e9A+Kg/iXUxiTPK6DTEgurZy0Fi4r/SHWVeSIRctAw/kVtde&#10;xNPidlM+Ahp7Uha94F5jpbvpVn3HZDS1IvkJo/QU4zgkA0cdoREuZWtNiQ25M5ajFaYVruq5FFdY&#10;Njgw0Nik8I6BvlC9T4J5Ew7Pke0ToOlE8VVKKQ481ZPSgFZhcMq4EmvhGTOviubacVfdPlfzLKQY&#10;bRwGxXymIem1n5esIsCxX08rlv95WKLVBceq/dvqtfzCvfc2RiHck4FjIn2PiUza7R2r4FZK1ieb&#10;WD967o6r0vhkRF66bgIF5N42bhwnhH7zCPX32ZBwc9tIU69e3KD0op9Hj1vzlP3eysFKKeauKyof&#10;9RgXgpJ4SnE9JKvGJe5Bbs11ACMkxRSRuopLk5nr+xBwLWd9YEKMeh7ysoB6dkLVq8uCGPs5GHam&#10;lyAPaq3a5i+GgNAnzhiDksFy39YYCNPYxnVzvNOem9rGLwVrLwh78DQQCQEsE3NMIJlA8qLZpKMC&#10;tQwokAoN2UI/vgTgqHT5jKX3Mr3q6tQEYCf7qsA8t2s7hYDj69t+PG37d/NsE5QTGfIVnHqXsw/J&#10;ZE/Gh2H4rJJ98G53/9uZFyT6PttCjM022+xB+9mHGPfEBc595SRNOaUBdddm4NsjVPLt25c3AIDj&#10;vGC6aIzDi/0OWrnVbanG7Cuem0DR9d5QP1lXlMoO2uv/ReaVCy6mqxhZ6ONXs1gjajlJc7qw4Bwc&#10;xwD2XScDIKNzu3Oj2wrBwopg4Cu7FKSAidzaUbXv9qOda0XsbkXhtZflQxOgeZxSpt4K4UQdqkvm&#10;zdZ9bKxBvZlznc78is6w/apcvxMJ/hD7WPyp7aOaIIK/qe+FM/Z6VX/p3D1tbAMj1jCR8gBUzi1O&#10;oKm79Uh43cVdbu96x+2l4FH/7n4cdCcmHFN1BzlYfIsARe6rnwe8zqNgD+Jdk8MSStXfy+EWIuVn&#10;tBCpbz9UVBbCkWAjdowUSMMk1uwLW5hUWTUnCABLf08XJoobm8Oo+5BmOlx8RiLYBKGu/FE1Igqb&#10;budSq54D4Vz5ia2J4rSxSCjSmva0H41pwNRFb6iHlCEEJMkOISBqxSujZpml+nfT/QZO3jwc8zFM&#10;IFuIsdlmmz1oH5UH8WOMCGdViAm0Ul+WL0vxzn7nip2O4o6ygnn8gjH0AidZUArFlXqUZQMsy0Di&#10;VXC1qsbCyvUI/c2Fq65ox8IKmiVDwsxL4jWyTx3cjFpi6TMa9xdAooBDbyRca9VMSQwGMKvGQq3K&#10;9iR/jgRsZFYmJJE7XpWpYwU+C5zy9yr0MR7H1JsKH+dZMw8ylmFIGlZcpEmvXS6t+C7FoNWobQg9&#10;k1OrgtVL/z/szdtZyed5MP8j8BzENg9is802e9A+Kg8insEWxFapWfeZeAXMloOv3LkKADgEaJt7&#10;yYWH0ZbEGDHte+qur2LzknHMbaX97tUtrvpXhR1JadDUKTkWYqnF8IappyBhLegrkX6eZXV2hzVz&#10;QezvSxEaEWGQ+LpW1y2rYJKr7/QVjFzJkDOiJRME3N7dyhlV7GQcrIZDx8qMpfNDiAdNLQvAWJld&#10;STuBOqAgwOfsBHw99tIOmFbbAjewFmj1FdI/VFa/YTeph5FKtK5kkHRlQpBEq5OyB0OFjEUsmMKb&#10;r6k/W9Haj8pOtByAk8nEAWDCC6CYVq6y8CN2/aHOpeDmTh76g7qnqooNV7VJ0VrBOVe6nMlTN16K&#10;jlL3b7oHFiJIcVMg0j4PIbCSukopyCT9MsxVF6CWmFGrZCTkgaTVQ2mZElKFaGveWyxjkbM+WNo3&#10;w53ils04ATmZLYOwqnx1x66kr4qbHvocj0dQF/mVUCK4sCnnjOPSJpDJFav582rHa9dBSXQrIZ2P&#10;37YQY7PNNnvQPioPIjp/+xRw9O7eCh50mTYNMQCVrQeRUTQlBRkn4x7woitciJ1FmEZc9agkDQPu&#10;Dl1GXfL+y2Lud2ENPUI0DQbp9ETBidKRjUHbx5FztUPU0EgpwbXqT6INAYUIB0nhiYcUzFsiextR&#10;PYmAsYdGuZZVCJB5HY4UmGx+zkGU+VfaFBbSsTI/Bdgs1bypVe8RWJ+NUqyXxfGmNSJOKWE/Na6G&#10;FF0xkcrIBSYkKQ0vpmHhnQIr2nMejQzFFdR5hS/9HM5cSPhTtY9qgvhzmScSiSWt4Ex6wwoPIwTS&#10;m3QaRsyLKVQDXVtAMIQKcKcfDyFa702N34P2jnTteiyjwsZniI5K7fUWrabBEZJC6PwAl7lggtzi&#10;gRyRSLgVbDgKMyutOufFKUW3nxRPBoPt186bi/VrtYxGP76KCotm2B27Va8KnpJzVrLabrfDo+t9&#10;31cb62HJKhuYQsLQwZfXL1/1LZ5kIRxn/7R1E5089BaZOKDGTWY/7elhCzE222yz77F38iAU+Qes&#10;2Mr/L7OxB9DEnYNzx/iBzlruvbexLNkGAEdaH5rXa01ke7o5NFT+4vJSZdMiE3a96eqeCo5V3u/z&#10;aTmo3ll1a5s0ky0ZqK7B7yef/AqA9bp4ffcSx66UXfOsgGKiGegt7HJquY8YkxZuVTACr2nCEQQW&#10;avFsgq6yTUbUjtzggty7bMUhYITQpvvHcCCjO/dyukIAQujaGCmAgqk8lRMpvFZ41j5/cnllq30P&#10;twpXpWLHEMDiWfSTeVyqdtZKKRqXIx8xd45JObZt5Zzx6NHz/t2EJQtg2sFjRM3qpFrA3Zt4tO/d&#10;y3JG7l5DShEH6beREj6vnSvx2/8HAHj19NcIHfx8Fm70fB25Xc8hjLiVx6oy9k6ub5TuWcJhcSFx&#10;4KDhV6b7APWf2t40G7N5EJttttmD9v4wiHcBbN5DHlnSc8BaUUrj51J0GKdsP2CNS/h0oS96ku0K&#10;m28/TfqrJVcFVOclI0sdgXoAThGKCALtsc7ttv+GN7TXhS09p6E+M4r06YxR/QfPclx5DvK/O14p&#10;lebVD++nA9tx97qKw9F6b4jXkMYVa1LYj/L/XBaM8ptIdl4OB8zd+5KeFUNK2HXMJwRf8NaPu5hm&#10;B3LR9Kl4KOSvFxFMQIsV21Dv7+ULXF61fp3D1aDHezjMffy5d15DazfwYbbcfGN7vyCly7EDuKcH&#10;caoX8T4sRel8De3UTCHpXJZz0TstdhaPpyj4IrCT4n57r4cmqf8+7C6U5hxm4NhvvlZxKEBny+uj&#10;RuQoHbUDZm1QI2FHauAjWrgjis/yPDBXJKnaZCCxhCZRlaA1K8AutKC1GrYckTwwwVVrMkz+TTI6&#10;FKKjppv4ixVFVSW2VbCGRLW715Uqcnf1MTMOfVLIrw863qtOfrrc7TEmI4apWI7Svk1Ehs5MgNE1&#10;AQogJ7zNKD0cuXvdsiTfffVf4Kc9tIlXuLy6BgActct3hZS5RSLNhhGA2b0GmtygLiMfKKlqCzE2&#10;22yzB+29eRAr7oHzJM69fnd7Bw9EXPJSEIIpR4m+wLIsSLLq6OLqxun1HLzumvuOuLcSzgzBxNOZ&#10;rbgIpajnMktxUKnK9I7R2uxFlcGLLnUZnVpRD5G4IlTzZmyEloSTEIeZXZgUtEhN+Qql6rHUWk3C&#10;nh3b0aUmZaWf0qC/E7CyLouWc4dg+4qq0MRGC1+ORp+uFWNPC1/sWjpzv99jXqTwy/TC5G6IIRgX&#10;hJKB6DBvTPsEs/shLJX7undV++q3/41Xr14CAJ7EX2InY7i46Oey4Li0nZVS2v5+wvZ+MQh5+WcL&#10;Mc6TodruH9i2NFkpVSshawVe37TsxnxclOcv7jeFtWtor526tcuoWI5flLCjNd6J2SQvEaFNcg4v&#10;7UhCm6xCSsDQxhD7pauJNN8/O8LPIlwBZmRI3QchUHu4Ski4qi2MkSxII0f1ySaSPkCLo2frc1RZ&#10;wxgiUv7Gqq5DZOhcXQUJQk8VIuxSa3aAgVyPolhDPmSlP19PV7i6bA/jVe9fEREx514jEozGrrUi&#10;kbStYMtgSWatU7JD0EmlcnUPBWn2TTCW28O3OL5u/In/pCOuL1u26ZMvPu+7D8h3bdx3d3eoUY7X&#10;6Xor9rKOSrWRED4c20KMzTbb7EH7qEKMd/FA1oU3HZG+u8Xhu28BtOKfC/Xb78/wq1VXkfA1sCfZ&#10;D9OAMOpwjFF7cIRgmZ4sfIZadfWqeVGPR95rXolQrYPzALqgLLVqRdu/MBojajb9CqB5SFpxCliW&#10;wTEXtREws/OoTJDYrzjCHD0e7jR0kB4iMUZQd9/nJWPJkgUQr4K1kjJRxH5qnIXH19faQDj2cS1z&#10;VkC0tReUbJRcDvIpGfWyJNvRfmvMU1+YFYWbUM0TOHQux1dffYWLi0sAwO6qjenJs+faijGlqIVy&#10;P1XbPIjNNtvsQfugMYi3nXx57aecfHqenSbAJKOI7CBuXr3GzTffAWgCtLI6BZfWc76AbUyxwHXR&#10;k6S6FOusQT2BGCYtgCqhKLC3v5DVdVHx1VoKuHQGZo/P4zwjSC3HuDOQT3AHAgSBYwBZYvxa8W0/&#10;nuxKxwVvGWG8Duk/NTNjkDUlrM+vnoUVoNvevTjcKLiaPCejHxcvWTUfReA3DaOmLi/2l7i+brH+&#10;9XSJSJLK7bUkTNhFKzeXY4Ar2FNvgl16EzKm0HCQdmJ01UwxGubSsZMn149wc9MwiBc3L/Gv//ab&#10;Nq7HjwEAu/0VdmPHRqYdXh0P/fwwsgLI/RQ6Fk1EhS/A+1DsvYYYP/jAf48r/yb2Lt5ctDJDLHO7&#10;SW9vXuGm572XJSOMa1Xo4sbKjhC0zhA4sE4qFGWnZA19Y4yuzwJp6LCfmut6ezgYnbcUzW4o8Wde&#10;MKReiJSrkrFqJ+u0kEEKrICjNgoibQhUFYQ0AK/EKEkKU5921HkKdgzMXptB3HOyIrBAyP1hvuvZ&#10;iMPxiCwTBLNyUOR6TDHioiuDP7l+hH1/HTgoF0N6ZRAF5aiUUq0yVMBlWKFbi+Ik62PXA26SFDiR&#10;AulkJCDso8ePdRK/ffEN/vjNHwEAf/j97wAAX3z5Jfb7du1oIqBPED9V20KMzTbb7EFLP9Rh55xs&#10;1qowS95b/+je7wkORHSpsFU9vQs3ALxx95/TffmVbhUBWD5SRzyMvWDncIfvvv0GAHB7e1C6bevD&#10;0Exc/WHc6zYjmaNoLGMnNMvOc3A8iji0lXIYBg1TlvmozL2XfQO0m7Ab24oU5hnxtvXeeH3X2XzH&#10;O7yeW/HSdLjDoe83SfgQI4auixBjxAUZmLf05eFSOoeFoEVXfMurvhFAS9fSLOnKYLTuWrWcWorQ&#10;jktWEPPlsphbrSxHKIV8TElTl4+u2rE+fvLM3XsJJG0vAhxwaFyVSXpdwMBH2K+N6s3QZVFClDIv&#10;IMfZCGT8EBGtldDncHeLv/rir9pYuOLffvPvAID//c//AgD4n//wj3jyC5EoHDDevtJx6O0nymK1&#10;auQbHLBdwp/fsX9TVawfNZJzrfn45PX7NLuh6Ex4chqPrvP2eVnw6kXDHb775mvUHmI0soug4jbZ&#10;rSY53ZnnYRiSHjXcsMnQOk9Xm2BgUgSHXrE4DCP2/QEeUsLOkaYA4Bhs4ppdODJXP4nbuLTHB4Cl&#10;P63RcRgki7DkrJNFcVwAkc9jsBKsmlu+HteQkmZEppSwm1rII+FYqQVjp5A/e/wIjx89AQAlQY3j&#10;KGcXhck1sDEhGQn5UkqOY2Dn2TFUNKz4obiVYG0NS3GAhWAnpfSxAZeXVzpeIda9unmlYxlSQhrG&#10;/jvDWWzhI9Pa+P5h/cVsCzE222yzB+1H+zLerZe/V6/li++hEItIEHxWVpq6Umydq4PnC3Rw7HB3&#10;wDdftxDj22++xXgn6DNA6J2YVPzUZOAak/IEfSY6yW6swcDMBvwV1w2LQcrAHGv3GmpU1mSMEXXX&#10;V5zQVqbdNCkl+cU3Xys1mHvYcZwXzXiUWlXbAQTULvSanYej3IUl4yidqbTyCxikKxUZtyCBMHYP&#10;4Vr+v7rEftdev057DSGkI/ft7R12nXL+5MlzXO1blkK8oRQnA2K5ogqhgEwhKwk9m1LjiPQxKtn6&#10;jGfn70IFWSkoMNk8Q9evg9c/rIdbTH1zj559iv1VAydffPc1AODl6zuwdHsPAVcXvV/HoapEnoQz&#10;0fVHYSJr7/cB2TtNEOTdazcZtD95/frHj/GtxwUivQh+YrJJIWhdRGcD43B3h5ubRm9ecsbOtZjj&#10;k2M8s+P+n4meeE3L036bobK+rtUXbhtleb83nEO6b9dSlao8dtf1apc0CzKRPeC1hyh3hyMWmQhK&#10;QXTu+e0rcfct9JFDXIqFE3LbphhwcWlybiKFl0JQWfnr/vnV5YW63zfDBSYpx+4n/PbugLFnV64v&#10;rxClqrbva17mlXiNhmfkyvKloZEjgHk7e7V4HYqiH7O8E1yGqXqCVbeXr15pmnP35FM8e/qsHc/N&#10;CwBtwo9ROpmP2FHDVLhWHI49Xa0DJF2gKqws/0PiVm0hxmabbfag/TiQEjCw7gMIMfzItCBGqdy2&#10;csSUMPQVL3dU/ng4qijJfneB67G9f3NzowKyUy90WtV9OTeUgkP43efyRxTwi+FcWieLGgJkzpZm&#10;O7VWZHGGwIAr+Gr7GhT4u378qZ3m7s7ujkdkF2KMwWTcXvOu78PcaxljdUVooWdBpmkyAG4cXXFb&#10;1czTKCShFNU72x1e6T0RO1Pqyf4p9lq5SajdW5l6CPXdy5fWS4PImhITuWtqmaq1avkJskjr1wZo&#10;Ok9YKFHBd1tn+7JQ4F+9xM3vv2rHcPUcT582qbuvOx8iDjsNt8YhgbpnVJcB46HvQ8BKChqWHmBN&#10;lq3W9y9vmwex2WabPWg/CoMAcC8+/0tiEJJ2owemPaX7DgPGXvxzexRJ+qIYwvX1IzzlNo/f3t4i&#10;l2W1nXbIRilmBUT7fk5WtNOewC39p26HYRju39JXVEJL4wE9rSc5fFnR8qLpyJiCphaH1FbylBJq&#10;95YAKF9gGkdMdVqNuzE8++sQdb9yrsZpVOByt98rhftwOChQqjoVIE39pWnCsWMicjJ8h6rD4YDc&#10;t+t1I4QyHYa0anYs8saSuqzMClgC7hiUPem9C2eeo+NwDVpdibXlnPG7P/yh7f/p16oDcdnLvne7&#10;nWIQAPT1MIwYundlALU/9x8S8mD2J89itET0/XDjfZhOVnwfXCIyUCulQS+WtJhhJr2YFxdXuHCA&#10;cpaqxyITkOMWMJtmpBdpdFBT5XX/iRUNmcIJWay9vQymJyGvKgUMelO3LyYAoquQ7zLi2KnW/fgC&#10;ATmKjiVjTl0vMY3IvYIyOldfe342tkZ73SfIfCiaw885aj/NuhzUbQ7OQQ69H0jgEfvuaoPbRDHf&#10;ziid6EQAat+HKFaPKbpWh8HqYPxJgp1DCj4DIOfIgdbQl2Zc3S9cWHICYtp+gcuU8LoT6r7+/e/w&#10;5a/+BgAwiDbFMCqPgmuBioCnqPecck24ambrwNCVbQsxNttss5+E/ck5nYR1muZ9djheNX4987m4&#10;miGE1msBRrcNgVSBKKWEUGzFYhV1tTSl6Zo5JjWvAwAAFsRJREFUb8E7EO6wxaWUurAQyARdEdy4&#10;TbpNCpWWZUE+CsiYlQkp4x+GQdOJ3373QkMPr9At3cNXaXZm5/6aKG7OJ8VggBZalaVqpWJw/I9W&#10;IWlpYaApM0lR1fG4qDRb6J/fHe6w66Du4+vHiNS2++JVo5JzcP1XQrAi0WJX1tLW9IC3YJ4EnXhe&#10;wPl04ipleubencYRf/y2aYXg5QuUYl4QIGF1DxNLRUoWUqV+ntPSK20X60jGjg7+IVkK4e2dCE/o&#10;OM1S8AOvI5nrtvqNq+Bk97r9yNzsVd3HuRoQZnAQV7ri4uRBqeOIcdduwn0CUm+MQ73hyee//BT/&#10;9O//3r67nzAcmyu+lIz91G5uqQguY3TchYDaG7Row84aNOwgInUZgzbeIW0934hW8to4EfHYHtCB&#10;Cdzd80JVOQuC+h+qq3NISVHxo8jTc9U+nwBjEFXpAAzdxUfuzWyQzKWkQe/66jInXDu1+EgYegVl&#10;ogm53Pb37/p5qdj161diRl3agy8T2MXFpNf55fHOLmQ/1pSSYUrFibiwe5Aku1MZF/sL23413kj/&#10;gpNzqw578E+k3JuEqlWoASx1EX0yu379NR7NjVcy/+E/8JJaSPT53/0DAODpBXC7tM8vLi/BpZ2P&#10;MQU8vmznYy+y+MQ4dHm6sBh1PSVraMSufYFG8ZLRCUFDVWlHcGq+dNxH+2/qGWwhxmabbfag/XiQ&#10;sv/P7u/V61Ov4Mxv7r1/5jdvNBbxFmpV5p0U/YcYFYzzXpN3xXe7htZPuz3y65bXzktGEdqzfteN&#10;1rm0cJ972TNhPYpVB0wC7jyQdzNlxTPmXXOVjWvRjsWYniklq9wcpN9HBagzIos1jck5Yz+KWI6E&#10;BS6jQtGa3AjS5i4uc1UhWAavwiR3KvoYnWMvizoBvuRVQHzvERpIGXXDtVQDwYVJGcJZzQp/H6qt&#10;QgjZl33csnDrY/E2DEkzMS9uXuPTZ+3cCvN1HAarEq0Vg2t27K8z0DI+kinK1ViwfM5Dx5lwne3a&#10;/bls8yA222yzB+3PUovhcQW/up7iFas0qE+Pytfeelzye1apeelLsBsGrRcYUrLZWFbaEPDsurVU&#10;e3R5gfofLXbkwwFzXx32neUXVqAXrfLsQAfwXF1IEgl84S64eJJhDMvgYkop7GH4dB0UuyAvrNCN&#10;azWuh6Yuk6bPcska5wJWGKXYKpuiFIgVAwqr8fXPixWfMVeN+1eMAxmiPz9kV9cJwSOcXO3Atq3o&#10;Vv0YDIMSjzCGAHRAtBVrre8jcp5Z9N6f8ChcaR3BKAm0zlYDAHZp0M9fvnqlq/2jJyI5t9drByIF&#10;JkvOBrBKsVkawJM0PS4oHUeYF9evT4BYh+HJsVSumqldZW9x/g968EsP25+Fau39TD8pnLrip6Sq&#10;ezDuO4YY/vWaHNXJQzHohZXa/t1uh0dPnvbPE75+1Qpy5mVBqdL30Ssnu/24MEWPz41FH/Z+OCsa&#10;M51AZbIJvv8mObf8HL8kF+MpiLvamsKIBsQAjnadlg6mycCKT3PQYgN2PSzZo15kv2MtjpPP3MDO&#10;XEY6+cq9SiUCivTj7DqcAJCChYpilVkFXfymfJhn1+ZkEpPv+TDDZWJWMzma3oUsCCUXDUuff/IJ&#10;AGDY7TTcSSkiDV0/s/rxyT3p7hHOOu55ObrB2LNEYXXGwMw6Sb9pt+63tS3E2GyzzR6090e1fuA3&#10;516/q2mIEVhn6djVmKaUlGY8kgF/LIKx04THPQ16uHmBwzetvn+Ys1KltXgIJoJKMBk18QUCe+DR&#10;0m0KiLqwpDIgfiKXon0UgtvX+rToztZ/o4GU8nYRPoP3cEAaLpDLy1dNJ9q2AmylFhpzCqSrOmox&#10;gIyrHsOKe9C3VZndsA1A9MLYp0zjSKQh0PHuoNu62O0wSJ8RWelrVrap9xaC8yDs3Nu5I+dB+I7e&#10;OqYKd6PYx2Pnj1xf7PGL7jlcd72LaUh6voeUwMKqpAjRBZFlOYL0CdxVUxdfZgM5zfNwYrr9nXZe&#10;ncCHngPnafjz+g6P119EMObByeSUJ/GOFmPUZjGC5scUV3z70/6NUm8AAH/4/Vf4/Tff9s+dvuUK&#10;7e7HAv+s9pu/xQL9PUIQF19DX+e4sVOVdjeE6kEwtNbjlIAl29djGCf9vVSgcjF9zEBBMQywXTOb&#10;mEkVm4GqFaHykNRSjBDFjKo1Eaz1ETaxnTjytPqrV9di/R1vzu1nJ/aDByJRH1ac04uw+gqL7yVL&#10;U11LBGY0roQeF/S1jGXoNPjPrp7jyy9/BQBInUCWhgGc3DlW5W1rZiTbKtXu+ZQGPXfD0ve6zODF&#10;+CySNXqf5MMtxNhss80etI8qixH66hBi1NAiiWIzGeU4gFQNSSjFu/0e1Bly3/z2v/CqexCX+71i&#10;3MJiTMHotOSo1go8MhsuTg4V759X500FMsWp1CSb+3hNNk3VlBh6jtZiwf24goGvwuRsIyH9XH0n&#10;ZuR6si0PUtaire8IoixFmPpKybWqt+E9BMHRgvOtgvOY/P1gmQvCGnYEUKpSwBMu9P6a0qCK3XKO&#10;xhCN5grTtDAPQk8RiIOez6D/BxTYPauXh/3v+rCYEDvX5BeffoIvfvVl+2o/xBQDqoCoXDS5AhBI&#10;WJkaT1nT4hSg2hHTTs5rQc1SbWzNjiVUCQGo1YVOMuwV58iF9nh72zyIzTbb7EH70WnOc7PSQx7A&#10;93kGD23rbUx+HyggdCCJogf7bGkQwFGFREPE3IVeX758gZved+Jiv9PtVpfKMw0IMr67K7xh51Uo&#10;0CRsQKouZRqRXN8K8Wyyk5d3vgdwWlruTlzJ2TQpHWiofIFkAJrfhK7j1eTlQyXr37BKrRrIaNgM&#10;g+NJCg6s3kqM0TwMlyb1q9OpB5Fz0SK0YZzc7w1wFH5JCIS5164Elw70ug7sUVB1Ws/F8g5hZv8a&#10;ui25px5dX+PJ0ybX/7uOFezJCvFyyRDYmMhhUdl7K/06haRaGkNn3pZlXnnr5hh4PO/MIfwJ7U9Q&#10;zfk9j73nRLzRpuzEAa34qHYfrVYrsomOj2DdoCsudvagoQNJqV+UkJJOGiEamHZ11YQ+Iqoi0b/+&#10;8q+x/EtrhHI8HNVdz5JiGBxRKgStAoXPPGjIBcxd8k1ukJSS3twxJdM6qAxWV7mfktXpC0JJgCh4&#10;e8GZwtYRO/twIdhYJAtRStFzJPsfUrDwZyktAwK7wjFGLH0S9RmRFe9DO5EbcDmM0SjWvAYE28/J&#10;8vh9O1cXl0Y9zkUn8lpZIcVKro2gfDcEHbFlnXx2hlRQWKpUiQKGfm9UqtqQpxQroJLJ7lWpuHjU&#10;CHV/9etfqxjP08eP9BzdiQ4GLnRyZoa2BLQeHaYLQmRZirFzJ8LlhU4a8/Ggi0atdtxDsvtAF4dq&#10;51knfzdxEQUNJy185XVoIpkgbLbZZps9YO+vu/e7mEt9nuNeAOYJ+F4Xa3ajE5XXidunGSU9l3Bx&#10;0STKrx9dawu443HWVfVd00vWHXzt+p4ez8pZ8KxMB0h6+On0VSl5VbQkY1ZX2zHxmvhrH1/0xes6&#10;aCuxdudVisEA85II0G3pZ/7fWldpYR2X88J8SwIZv4Ggay+UTjwbuG2d87nZhoLq0ru6EjuwvNb1&#10;Suqyqzq+p51W/fTZM9XUUIiUyJirZEAt/YCkXPtqPwcSErJpdqSUVFpQiDlcq6NpVHf/BwNET89D&#10;/92b3skf9gQBqNsegVU40T4KynNIMWIILQsRQ9AbNgod2NU5VNhNlvpNOAbG/qqFGE+ePceT563f&#10;we/++LURiSQUQHD1BeQeFJe5cBoPp1WkIUTjE1S+R6Fdbese+eH+w6G5jIp7mSCCnyCCVbIyKzFH&#10;ajUCkYUY0VWWOqxCskKr99l0LNa4RneZKZ7GSo3PIGP02S7FUMht3x2Re5BWFHfntsv7Ir4TbFhu&#10;e/b7piHR3sqVNVuVK1BEVq//5DiOePSrvwYAPP3VlzhKaALBl3xDH9fflO8vUOzuHYb1/vBhJKvW&#10;yKBhw9JHM88AqjwTFlKF6Dqvk11vwZS4sj5XP2RbiLHZZps9aB+8B6EzYQjKYyjONVTl5XFEoK4S&#10;5VbKdYGVudqnLi2IVFT08uoSz7sb+cdvvlWuxGnX6Dc1yeerkbnUgHN1z+hU8GlgocuuB/UcUu68&#10;JPl81WHd8SuCakv0zxmrRsUsbphD9U2xeY3233Og3RvTNNxjbdZSXWEZO1Ctex1pWPlNShHnYBkN&#10;8q68a5d3wsj14UrzUNahU2WTE+RarWlxLXrt5RqNw4BffvEFAODp80+MudrB9GEcdXVm573xmRDD&#10;rlwbuHxXydNkQsrD6M6xelYLSum/ycYQrdV0P7wP8C6VDJsHsdlmmz1oH7wHIeY9AFnJY0rqQcRh&#10;ROpxaIxA7StOzxhhoagze2P2t88vu6oSuOKm5/JpHLB72kq/l/SfhkG4OJh1tg9auAW/cmnGlhR0&#10;ckfjOIQefPXhNd1/E6wx5QqV6H9oygvWi6PVTLgdCD8jWNmyG9YaiJVxF1vdDd7y/SeAhPW2XG+x&#10;fpOtV/VK1iGLybFLrQOyfTv4rd0HJBnQTmPt2AUBkevG2uWLYOdmUm+oKEkxc9PrABoekbUgrH/1&#10;6WOE558BAI5pwHzsTZ77WDIYk6SzY0DS6wgsivWYHqliEMSKm/lUdxDdT/eoKls1RsXlwly0afCS&#10;q6a71ZMg6wMazmBeD9kHP0GscrMyMQg1OSUDAJ173RrMiLBK/zz6LIch+lLRmJdFb7hhGPH8WQMp&#10;p9Gh9u/goxFMvEUfjgal9/es8nSdqzbgs7rpRGzVmVomTkdWIofUq4SZwztXt4jXHHChl7rqQcKD&#10;CvJt+hzYF+9NELaXshz1tZ8Akzyg0UUkfP9YsZoecPb94B5EqzJ1m5Tzwe7cu/fksOopH+Bk3J9+&#10;9hl2XXE8L4tRwKdJf2F9RlwYg/vmFz2/j+omM6XJx4CkXeb7mOKg1zZNjVgFAHTMylfRzIcPNU8k&#10;D7/PthBjs802e9B+Uh6E6hMIBXcYlB3JzJoeisFCDFlUjxQU2OMAna6TuKHEoE5xHS4vsf/8lwCA&#10;8eoSsc/GS3fbRrKUFZNxAFQjgiyEYILlpAWIo7qewM/wAdbrJ/k/Vi+87kLjPKw/Z+LVKqXhWYwK&#10;rIkxXDgTooGm0k6g0gps82Xwnnbd37KRlGKeiayuALy+hp4v3fZ5N9iDtutF0BXwC1AraXFm47Kw&#10;rdC5r665VAW+K7swigJCEnC0/eiTX/8PHLts/e3tLa4fNTA7TdIIuZhEn/MggiuaU+DSnycyLyO5&#10;kHR1WtVDdApf/Z1dmpC7ZF0aZsxzb08wuz4n7ny9qTf8wU8Q59zfKLhDWrv/q4frNFcOH1/7rIA9&#10;1CI/R0TYdfm53TRpCzkvG+btlPh073MHJ8j3z6kRr8fo3jxzLc9qZ7DrLXJu+2TU3hAjOJ/pOeoI&#10;VnKj12p6FuRUXjTcADv+Qv/MueophFWnbqA9OOsswzosCMluzVWHV5c8cciMe+j47PkS85W00k+0&#10;1GK0bmY3R4Z723r2yadKLLs73ikGJt3iBZMAOt9An3Vy3d/tnvN8l9P7u0nKWXZFr42bWGXimnYT&#10;UukNkOKg2wix3bt5nnVBeOg+PmdbiLHZZps9aOl9qdPEGNws7fX/XQixXvT7mzbrDr2N2Rg7L4EW&#10;ddtLLXhVWsEMKmEUxeLu3j8ZLKPRGGqdlRYbuDRnxjB0nkVewD10+cXnX+B3/+ef236nawBAomhe&#10;TDyDnrNViw4xamdr4zDQin9hVGYrcIpkDXWNm2AMTgW0YLyA6oRbNYQKvKqglLOdM3AtFa/9u8WF&#10;OJUBzlLN2X4TAM0U1Vq1YS8ALVjT3wNa6LQUQ0ej5DQorDQvwgmMF1CsjSAXPV8xRPVMNETIy4rq&#10;HaQpsAK1RX+zwNxryQjFNCL1sOHw8iWKW8Fvu8bI//q7v2vncwKk7/OTZ59hmroXu3QlsOEC1Ivg&#10;akw4OMpzgBTttb/HBciSZcjOC9NGxM5rjhGhF6dpE2mqCmDPd69VQHfYj0h93KPcnhejNka+u73B&#10;vDjPBG0cyktx+908iM022+xBe28YRCvXtRQagK594JGTtXQ6c9Hc7ZCSxnm+2ayy4mLConz8k8It&#10;rOPv9l57PfVZN8aIu9sWP6YYMfVms+M06TYW7VVh+pXnknHM69dGkDQXaSXD7r0CTbX2fh0whaPq&#10;ui9V9Zxcvj+6uN3clRVvYOWdufYLb24eBvXHsP684UBybZweKFla2hfNKcSowES1fH+IKxznFBCl&#10;h4CaH7C5N0WubJ29QghYpPvYkjFetvtA7pPg61mcWVyfwf3E1pwxXly99bh875JVnY5eR/OqlX1Z&#10;iwMpJ0xd01SSr1yr6o6kYWhd1AAsHV+7u7vD0mUJllKsXcRbj/4drVaGedX3xTe9y6qIM4DQBUDT&#10;MGj2Yt0XQVwwNoFfWJFMEGAokD6pgewicN/nMA4rQY6r7kc++/xz/PHJvwEAbjoR5RpOkwD2oBi9&#10;2T2ggQDnSvcDdxcbxnwBWbjg8vrF1ex7tL2dN/dgEN97UAPBidba+77ScP3/6XvenBgL83qywfqa&#10;tqBCqo48AaN/7p7pNgmuQ4wYgNCbHgUHjNZcjRYto4pBi5ZaZqDvw33vHCy369yFZZ6Rs0gP7nDo&#10;0oPHWnHdtR/o8vyDbv1A1kBq+9HZn/yg+SpTVDcZ6SmUCwptCF1raVwetEl4umiFhzKZLccZw9hB&#10;42EwjRIJW+oIYYsxqgopbyHGZptt9qC9Nw/Cu2U+paTcAGalispSHmPUECMNg6aU5PNGM7XpmoIx&#10;zSyt5lmK91fPu9vv9PfSdp2C5b//6m/+Bq9/8xsAwH//9re63zXjsG9BV2qjV6eY7q8k3tX3hVtu&#10;XMVxFPxKeKot4b2O4p2JkxXbtmPpwB+1OpyGK6chnRu37E9etbEQyK368PcEgDQFlXaLwTy+inov&#10;h08U1K1/G9MxEa1UmsQrG4eEzz7/HEDTfgAA0dOS/QanDAa0cCgmSyW/i62PT7wJu1rrxEIHo1NA&#10;7uFCXmakpfc8IfEgDup1jtOExBZuAMC4v0DJzVs6zEccDz3cfqcjeAeL0TIHpdjN4FFaQZJ1MqlV&#10;2+UNw6hK1aw8c17ldAe6TysV5WImVpIPEWsc96xf+LvbW5TuEidUvH7dNCmffPEFPv3bvwUA/Obb&#10;1kxnqVVvaKrVEHyRdgvBKN4pab59HWIYt8B3hiR92BXFsBDFnRtyqL6EKLTYhOnDJaMYMJj9gyRh&#10;jPwf3IRC98N6XxfCBJVy9ttQ/QFAb243SRK7h0b7fTjKkIROICWeMZHKy7ELmbwOhz4yrrJUPq9w&#10;tSmATWZ9Rh1iQBEdyXnGnehL7veIj5vm5EEUp6fJ7slxUD0ST5E3iOTtcZF3teS6itfKikdo3Qfg&#10;KkMnVKFlS8gXXA9ZGk0h/n0dwGabbfbTs/fmQRBB6bM+syAViMM4YZyaB5F6tuL4+kbZkitJuZR0&#10;mxqurGTN+Pzs7Vx1WWekqOVwZx4EAETRJZh2+Nu//3sAwN3NDQDgxf/91xXN+D4q5dWD2njat+6j&#10;Vm7t7PxKcRm7t+SPZXVMjnOhCDydoSg7WjebN0HM77Y8rLalJ9yOcQUg8upY+ijbTwjKUW/dwS30&#10;aVZMcq7ads9pXvDZM/sGh+LA8KF7p7VWLbx68uSJyhBKFmOcdnqfRtcNS0ZdS9bsEBUgDpJHeHM7&#10;l3k7N+6V0CyzY2C6O7GPb5wmfZbSuAOKCPN2PlBeNKxt3cO6N//Wo99ss81+Nvb/Af3AlImyYiCM&#10;AAAAAElFTkSuQmCCUEsDBAoAAAAAAAAAIQA4JDnZDwMAAA8DAAAUAAAAZHJzL21lZGlhL2ltYWdl&#10;Mi5wbmeJUE5HDQoaCgAAAA1JSERSAAAALQAAACgIBgAAAGrXcykAAAAGYktHRAD/AP8A/6C9p5MA&#10;AAAJcEhZcwAADsQAAA7EAZUrDhsAAAKvSURBVFiFzZhfiExRHMc/d3bXZvNiU0Y2RSmkNpQ/kX3w&#10;sJJnDyhFYmJ58LZ49aI8eEBW8oBl1cYLJXmgREhEW1bhRTuiZJiy6OvhzNSY5p5zZubcufOt83Dn&#10;/H6/85nO+Z3f795IEm2qxcBaYBWwApgH9AKTUZtBZ4HtwE4MaC3tQ1I7jIyknKSC7NovibRhkTRL&#10;0j0HrEp/inaAninpvgfwgUq/NIG7Jd32AD5Y7ZsWcJekcQ/goVr+aQB3SBr1AD4aF6PVwJGkix7A&#10;Z0u2bQE97AF8S1KnLU4ri8sgcAeILDaPgU1A0RaoVdCLgGfAbIvNW2A98MUVLBMIyqYeYBw7cB7Y&#10;jAcwJA8dASNAv8XmJ7AFeO8dNeHEO+xIut+SBuuNmyTwgKQ/DuhdjcROCrhPUt4BPNxo/CSAuyU9&#10;cQCfkaV4pAF93gF8U6aUN7xGaOC9DuBHknqaXSdkcVkDPABmxMx7Fw+XQkHPBZ4D82Pm88A66rmL&#10;LQpRXLqA68QDTwNbCQQM0Fn1nAW2YZqWBUAB2OiIcRIYsMwfwvQd4VQ63FmZHvZXjeRZZkmKHY7E&#10;u6Imrra4gUyp/W5Z+FKMc7+kosVvQuZNO/i1GknOTPwLLAHeVfzWW9ryhTE+RWA18Kbpo1BDGeCT&#10;w6YDOFb1fJV4YIAcCQEDIOmuZYvLmpY0p7Q9Rxy2I0kcicqBpBMe0JJ0TtJuST8sNi9lPsAkCh1J&#10;WokpDM2qgPnCORkgllUZ4EWghfYEiuNUBhBwuck4p4EbzeP4qdx7ZIGPxDc7Nj0FNmDKdUtU7j2m&#10;gNEG/L9hyn7LgOH/hulUA/454EMYFH9VQr8CxurwHQOuhcXxU3U/vRR4jbtlnQKWA18T4rKqGm4C&#10;uODhN0RKwEDNd8Q+SQ9jKt5nSceVQLtZz/gHq/sdXUKdFNIAAAAASUVORK5CYIJQSwECLQAUAAYA&#10;CAAAACEAsYJntgoBAAATAgAAEwAAAAAAAAAAAAAAAAAAAAAAW0NvbnRlbnRfVHlwZXNdLnhtbFBL&#10;AQItABQABgAIAAAAIQA4/SH/1gAAAJQBAAALAAAAAAAAAAAAAAAAADsBAABfcmVscy8ucmVsc1BL&#10;AQItABQABgAIAAAAIQBTYcEWNgwAAHdaAAAOAAAAAAAAAAAAAAAAADoCAABkcnMvZTJvRG9jLnht&#10;bFBLAQItABQABgAIAAAAIQAubPAAxQAAAKUBAAAZAAAAAAAAAAAAAAAAAJwOAABkcnMvX3JlbHMv&#10;ZTJvRG9jLnhtbC5yZWxzUEsBAi0AFAAGAAgAAAAhALO2l2fkAAAADQEAAA8AAAAAAAAAAAAAAAAA&#10;mA8AAGRycy9kb3ducmV2LnhtbFBLAQItAAoAAAAAAAAAIQAvusMbbNcAAGzXAAAUAAAAAAAAAAAA&#10;AAAAAKkQAABkcnMvbWVkaWEvaW1hZ2UxLnBuZ1BLAQItAAoAAAAAAAAAIQA4JDnZDwMAAA8DAAAU&#10;AAAAAAAAAAAAAAAAAEfoAABkcnMvbWVkaWEvaW1hZ2UyLnBuZ1BLBQYAAAAABwAHAL4BAACI6wAA&#10;AAA=&#10;" o:allowincell="f">
                <v:shape id="Freeform 136" o:spid="_x0000_s1097" style="position:absolute;left:23040;top:-618;width:500;height:543;visibility:visible;mso-wrap-style:square;v-text-anchor:top" coordsize="500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EScQA&#10;AADcAAAADwAAAGRycy9kb3ducmV2LnhtbESPQWvCQBSE74L/YXlCb7pRaC0xG4lCSw8FNYrnR/aZ&#10;BLNv092tpv/eLRR6HGbmGyZbD6YTN3K+taxgPktAEFdWt1wrOB3fpq8gfEDW2FkmBT/kYZ2PRxmm&#10;2t75QLcy1CJC2KeooAmhT6X0VUMG/cz2xNG7WGcwROlqqR3eI9x0cpEkL9Jgy3GhwZ62DVXX8tso&#10;MGe3N7u646/+VGw/y/cNFseDUk+ToViBCDSE//Bf+0MrWCyf4fdMPAIy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IxEnEAAAA3AAAAA8AAAAAAAAAAAAAAAAAmAIAAGRycy9k&#10;b3ducmV2LnhtbFBLBQYAAAAABAAEAPUAAACJAwAAAAA=&#10;" path="m,l,542r499,l499,113,496,91,490,70,478,50,463,33,445,19,424,8,401,2,377,,,xe" fillcolor="#bddeb1" stroked="f">
                  <v:path arrowok="t" o:connecttype="custom" o:connectlocs="0,0;0,542;499,542;499,113;496,91;490,70;478,50;463,33;445,19;424,8;401,2;377,0;0,0" o:connectangles="0,0,0,0,0,0,0,0,0,0,0,0,0"/>
                </v:shape>
                <v:shape id="Freeform 137" o:spid="_x0000_s1098" style="position:absolute;left:20972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f2RcQA&#10;AADcAAAADwAAAGRycy9kb3ducmV2LnhtbESPQWsCMRSE74X+h/AKvdWsHrRsjaKCpSBotev9sXlu&#10;gpuXJUnX7b9vhEKPw8x8w8yXg2tFTyFazwrGowIEce215UZB9bV9eQURE7LG1jMp+KEIy8XjwxxL&#10;7W98pP6UGpEhHEtUYFLqSiljbchhHPmOOHsXHxymLEMjdcBbhrtWTopiKh1azgsGO9oYqq+nb6fg&#10;vd/ZqjrY46epL+ftJqyvu71R6vlpWL2BSDSk//Bf+0MrmMymcD+Tj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X9kXEAAAA3AAAAA8AAAAAAAAAAAAAAAAAmAIAAGRycy9k&#10;b3ducmV2LnhtbFBLBQYAAAAABAAEAPUAAACJAwAAAAA=&#10;" path="m,2510l,e" filled="f" strokecolor="#bddeb1" strokeweight=".35275mm">
                  <v:stroke dashstyle="3 1"/>
                  <v:path arrowok="t" o:connecttype="custom" o:connectlocs="0,2510;0,0" o:connectangles="0,0"/>
                </v:shape>
                <v:shape id="Freeform 138" o:spid="_x0000_s1099" style="position:absolute;left:21001;top:-3176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c9cQA&#10;AADcAAAADwAAAGRycy9kb3ducmV2LnhtbESPwWrDMBBE74H+g9hCL6GRG0IS3CihBAo59BLXl9wW&#10;a2OLWisjbR3376tCoMdhZt4wu8PkezVSTC6wgZdFAYq4CdZxa6D+fH/egkqCbLEPTAZ+KMFh/zDb&#10;YWnDjc80VtKqDOFUooFOZCi1Tk1HHtMiDMTZu4boUbKMrbYRbxnue70sirX26DgvdDjQsaPmq/r2&#10;Blw7lzFiFS94amp3/XCyXR2NeXqc3l5BCU3yH763T9bAcrOBvzP5CO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JXPXEAAAA3AAAAA8AAAAAAAAAAAAAAAAAmAIAAGRycy9k&#10;b3ducmV2LnhtbFBLBQYAAAAABAAEAPUAAACJAwAAAAA=&#10;" path="m,l1944,e" filled="f" strokecolor="#bddeb1" strokeweight="1pt">
                  <v:stroke dashstyle="3 1"/>
                  <v:path arrowok="t" o:connecttype="custom" o:connectlocs="0,0;1944,0" o:connectangles="0,0"/>
                </v:shape>
                <v:shape id="Freeform 139" o:spid="_x0000_s1100" style="position:absolute;left:22975;top:-3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JPh8AA&#10;AADcAAAADwAAAGRycy9kb3ducmV2LnhtbERPTWvCQBC9F/wPywi9lLqpgkrqKiIUehDEqPchO01i&#10;s7MhOyaxv757EDw+3vdqM7haddSGyrOBj0kCijj3tuLCwPn09b4EFQTZYu2ZDNwpwGY9ellhan3P&#10;R+oyKVQM4ZCigVKkSbUOeUkOw8Q3xJH78a1DibAttG2xj+Gu1tMkmWuHFceGEhvalZT/ZjdngGbS&#10;8+X6th9qm+k/uV27cDgZ8zoetp+ghAZ5ih/ub2tguohr45l4BP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tJPh8AAAADcAAAADwAAAAAAAAAAAAAAAACYAgAAZHJzL2Rvd25y&#10;ZXYueG1sUEsFBgAAAAAEAAQA9QAAAIUDAAAAAA==&#10;" path="m,l,2510e" filled="f" strokecolor="#bddeb1" strokeweight=".30303mm">
                  <v:stroke dashstyle="3 1"/>
                  <v:path arrowok="t" o:connecttype="custom" o:connectlocs="0,0;0,2510" o:connectangles="0,0"/>
                </v:shape>
                <v:shape id="Freeform 140" o:spid="_x0000_s1101" style="position:absolute;left:21001;top:-60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w2gMMA&#10;AADcAAAADwAAAGRycy9kb3ducmV2LnhtbESPQWvCQBSE7wX/w/KE3uqmBmuNriKWopceTPMDHtln&#10;Epp9G3Y3mvrrXUHwOMx8M8xqM5hWnMn5xrKC90kCgri0uuFKQfH7/fYJwgdkja1lUvBPHjbr0csK&#10;M20vfKRzHioRS9hnqKAOocuk9GVNBv3EdsTRO1lnMETpKqkdXmK5aeU0ST6kwYbjQo0d7Woq//Le&#10;KJimaXqyWOxdXyTNV3/t0h+eKfU6HrZLEIGG8Aw/6IOO3HwB9zPx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w2gMMAAADcAAAADwAAAAAAAAAAAAAAAACYAgAAZHJzL2Rv&#10;d25yZXYueG1sUEsFBgAAAAAEAAQA9QAAAIgDAAAAAA==&#10;" path="m,l1944,e" filled="f" strokecolor="#bddeb1" strokeweight=".3055mm">
                  <v:stroke dashstyle="3 1"/>
                  <v:path arrowok="t" o:connecttype="custom" o:connectlocs="0,0;1944,0" o:connectangles="0,0"/>
                </v:shape>
                <v:group id="Group 141" o:spid="_x0000_s1102" style="position:absolute;left:13984;top:10528;width:2569;height:2002" coordorigin="13984,10528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142" o:spid="_x0000_s1103" style="position:absolute;left:13984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t+8YA&#10;AADcAAAADwAAAGRycy9kb3ducmV2LnhtbESPQWsCMRSE7wX/Q3iF3mpWwSKrUYog1NYeugri7bF5&#10;7i5uXpYkutFf3xQKHoeZ+YaZL6NpxZWcbywrGA0zEMSl1Q1XCva79esUhA/IGlvLpOBGHpaLwdMc&#10;c217/qFrESqRIOxzVFCH0OVS+rImg35oO+LknawzGJJ0ldQO+wQ3rRxn2Zs02HBaqLGjVU3lubgY&#10;Bfev7beL50nTHz6PcbNZ3SbVpVDq5Tm+z0AEiuER/m9/aAXj6Qj+zq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xt+8YAAADcAAAADwAAAAAAAAAAAAAAAACYAgAAZHJz&#10;L2Rvd25yZXYueG1sUEsFBgAAAAAEAAQA9QAAAIsDAAAAAA==&#10;" path="m7016,-11137r-28,l6988,-11166e" filled="f" strokecolor="#bddeb1" strokeweight="1pt">
                    <v:path arrowok="t" o:connecttype="custom" o:connectlocs="7016,-11137;6988,-11137;6988,-11166" o:connectangles="0,0,0"/>
                  </v:shape>
                  <v:shape id="Freeform 143" o:spid="_x0000_s1104" style="position:absolute;left:13984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zjMYA&#10;AADcAAAADwAAAGRycy9kb3ducmV2LnhtbESPQWsCMRSE74X+h/AK3mq2C4qsRilCoVY9dFso3h6b&#10;193FzcuSRDf6641Q6HGYmW+YxSqaTpzJ+daygpdxBoK4srrlWsH319vzDIQPyBo7y6TgQh5Wy8eH&#10;BRbaDvxJ5zLUIkHYF6igCaEvpPRVQwb92PbEyfu1zmBI0tVSOxwS3HQyz7KpNNhyWmiwp3VD1bE8&#10;GQXX7W7v4nHSDj8fh7jZrC+T+lQqNXqKr3MQgWL4D/+137WCfJbD/Uw6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zjMYAAADcAAAADwAAAAAAAAAAAAAAAACYAgAAZHJz&#10;L2Rvd25yZXYueG1sUEsFBgAAAAAEAAQA9QAAAIsDAAAAAA==&#10;" path="m6988,-13676r,-29l7016,-13705e" filled="f" strokecolor="#bddeb1" strokeweight="1pt">
                    <v:path arrowok="t" o:connecttype="custom" o:connectlocs="6988,-13676;6988,-13705;7016,-13705" o:connectangles="0,0,0"/>
                  </v:shape>
                  <v:shape id="Freeform 144" o:spid="_x0000_s1105" style="position:absolute;left:13984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WF8YA&#10;AADcAAAADwAAAGRycy9kb3ducmV2LnhtbESPQWsCMRSE74X+h/AK3mq2FkVWoxShULU9dCuIt8fm&#10;dXdx87Ik0Y3++qYgeBxm5htmvoymFWdyvrGs4GWYgSAurW64UrD7eX+egvABWWNrmRRcyMNy8fgw&#10;x1zbnr/pXIRKJAj7HBXUIXS5lL6syaAf2o44eb/WGQxJukpqh32Cm1aOsmwiDTacFmrsaFVTeSxO&#10;RsF1+/nl4nHc9PvNIa7Xq8u4OhVKDZ7i2wxEoBju4Vv7QysYTV/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JWF8YAAADcAAAADwAAAAAAAAAAAAAAAACYAgAAZHJz&#10;L2Rvd25yZXYueG1sUEsFBgAAAAAEAAQA9QAAAIsDAAAAAA==&#10;" path="m8961,-13705r28,l8989,-13676e" filled="f" strokecolor="#bddeb1" strokeweight="1pt">
                    <v:path arrowok="t" o:connecttype="custom" o:connectlocs="8961,-13705;8989,-13705;8989,-13676" o:connectangles="0,0,0"/>
                  </v:shape>
                  <v:shape id="Freeform 145" o:spid="_x0000_s1106" style="position:absolute;left:13984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vOY8YA&#10;AADcAAAADwAAAGRycy9kb3ducmV2LnhtbESPQWsCMRSE74X+h/AK3mq2UkVWoxShULU9dCuIt8fm&#10;dXdx87Ik0Y3++qYgeBxm5htmvoymFWdyvrGs4GWYgSAurW64UrD7eX+egvABWWNrmRRcyMNy8fgw&#10;x1zbnr/pXIRKJAj7HBXUIXS5lL6syaAf2o44eb/WGQxJukpqh32Cm1aOsmwiDTacFmrsaFVTeSxO&#10;RsF1+/nl4nHc9PvNIa7Xq8u4OhVKDZ7i2wxEoBju4Vv7QysYTV/h/0w6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vOY8YAAADcAAAADwAAAAAAAAAAAAAAAACYAgAAZHJz&#10;L2Rvd25yZXYueG1sUEsFBgAAAAAEAAQA9QAAAIsDAAAAAA==&#10;" path="m8989,-11166r,29l8961,-11137e" filled="f" strokecolor="#bddeb1" strokeweight="1pt">
                    <v:path arrowok="t" o:connecttype="custom" o:connectlocs="8989,-11166;8989,-11137;8961,-11137" o:connectangles="0,0,0"/>
                  </v:shape>
                </v:group>
                <v:shape id="Freeform 146" o:spid="_x0000_s1107" style="position:absolute;left:20962;top:-618;width:2019;height:548;visibility:visible;mso-wrap-style:square;v-text-anchor:top" coordsize="2019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K58MA&#10;AADcAAAADwAAAGRycy9kb3ducmV2LnhtbESPQWvCQBSE7wX/w/KE3urGQENIXUUESy8tREvPj+xr&#10;Et19G7OrSf69KxR6HGbmG2a1Ga0RN+p961jBcpGAIK6cbrlW8H3cv+QgfEDWaByTgok8bNazpxUW&#10;2g1c0u0QahEh7AtU0ITQFVL6qiGLfuE64uj9ut5iiLKvpe5xiHBrZJokmbTYclxosKNdQ9X5cLUK&#10;zlReT/lPZqbaXIgpTz+/ju9KPc/H7RuIQGP4D/+1P7SCNH+Fx5l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K58MAAADcAAAADwAAAAAAAAAAAAAAAACYAgAAZHJzL2Rv&#10;d25yZXYueG1sUEsFBgAAAAAEAAQA9QAAAIgDAAAAAA==&#10;" path="m,l,434r2,22l9,477r11,20l35,514r18,14l74,539r23,6l121,547r1897,l2018,,,xe" fillcolor="#bddeb1" stroked="f">
                  <v:path arrowok="t" o:connecttype="custom" o:connectlocs="0,0;0,434;2,456;9,477;20,497;35,514;53,528;74,539;97,545;121,547;2018,547;2018,0;0,0" o:connectangles="0,0,0,0,0,0,0,0,0,0,0,0,0"/>
                </v:shape>
                <v:shape id="Picture 147" o:spid="_x0000_s1108" type="#_x0000_t75" style="position:absolute;left:20983;top:-3167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18fFDFAAAA3AAAAA8AAABkcnMvZG93bnJldi54bWxEj09rAjEUxO+FfofwCt5qVi0iq1GKsNre&#10;/FOo3p6b5+7azUvYRN1+eyMIHoeZ+Q0zmbWmFhdqfGVZQa+bgCDOra64UPCzzd5HIHxA1lhbJgX/&#10;5GE2fX2ZYKrtldd02YRCRAj7FBWUIbhUSp+XZNB3rSOO3tE2BkOUTSF1g9cIN7XsJ8lQGqw4LpTo&#10;aF5S/rc5GwWrsNv2zCnbfx8W+vfDDNzSZk6pzlv7OQYRqA3P8KP9pRX0R0O4n4lHQE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fHxQxQAAANwAAAAPAAAAAAAAAAAAAAAA&#10;AJ8CAABkcnMvZG93bnJldi54bWxQSwUGAAAAAAQABAD3AAAAkQMAAAAA&#10;">
                  <v:imagedata r:id="rId23" o:title=""/>
                </v:shape>
                <v:shape id="Picture 148" o:spid="_x0000_s1109" type="#_x0000_t75" style="position:absolute;left:23104;top:-481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067nGAAAA3AAAAA8AAABkcnMvZG93bnJldi54bWxEj0FrwkAUhO+C/2F5Qm+6aZAqqasEUfDQ&#10;WhpzsLdH9jUJyb6N2W1M/323UOhxmJlvmM1uNK0YqHe1ZQWPiwgEcWF1zaWC/HKcr0E4j6yxtUwK&#10;vsnBbjudbDDR9s7vNGS+FAHCLkEFlfddIqUrKjLoFrYjDt6n7Q36IPtS6h7vAW5aGUfRkzRYc1io&#10;sKN9RUWTfRkFL6u2PuM1Pcjz69J1eTo0t483pR5mY/oMwtPo/8N/7ZNWEK9X8HsmHAG5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zTrucYAAADcAAAADwAAAAAAAAAAAAAA&#10;AACfAgAAZHJzL2Rvd25yZXYueG1sUEsFBgAAAAAEAAQA9wAAAJIDAAAAAA==&#10;">
                  <v:imagedata r:id="rId24" o:title=""/>
                </v:shape>
                <v:shape id="Text Box 149" o:spid="_x0000_s1110" type="#_x0000_t202" style="position:absolute;left:23072;top:-3246;width:25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/z8AA&#10;AADcAAAADwAAAGRycy9kb3ducmV2LnhtbERPTYvCMBC9L/gfwgje1lQP4lajiCgIgli7hz2OzdgG&#10;m0ltotZ/bw7CHh/ve77sbC0e1HrjWMFomIAgLpw2XCr4zbffUxA+IGusHZOCF3lYLnpfc0y1e3JG&#10;j1MoRQxhn6KCKoQmldIXFVn0Q9cQR+7iWoshwraUusVnDLe1HCfJRFo0HBsqbGhdUXE93a2C1R9n&#10;G3M7nI/ZJTN5/pPwfnJVatDvVjMQgbrwL/64d1rBeBrXxjPx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4/z8AAAADcAAAADwAAAAAAAAAAAAAAAACYAgAAZHJzL2Rvd25y&#10;ZXYueG1sUEsFBgAAAAAEAAQA9QAAAIU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1d</w:t>
                        </w:r>
                      </w:p>
                    </w:txbxContent>
                  </v:textbox>
                </v:shape>
                <v:shape id="Text Box 150" o:spid="_x0000_s1111" type="#_x0000_t202" style="position:absolute;left:21109;top:-555;width:1248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aVMUA&#10;AADcAAAADwAAAGRycy9kb3ducmV2LnhtbESPQWvCQBSE74X+h+UVvNWNHiSmrkGkglCQxvTQ42v2&#10;mSzJvk2zW5P++25B8DjMzDfMJp9sJ640eONYwWKegCCunDZcK/goD88pCB+QNXaOScEveci3jw8b&#10;zLQbuaDrOdQiQthnqKAJoc+k9FVDFv3c9cTRu7jBYohyqKUecIxw28llkqykRcNxocGe9g1V7fnH&#10;Kth9cvFqvk9f78WlMGW5Tvht1So1e5p2LyACTeEevrWPWsEyXcP/mXgE5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ppU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-12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Image correctly lit. In focus, no marks.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635</wp:posOffset>
                </wp:positionV>
                <wp:extent cx="1626870" cy="2045970"/>
                <wp:effectExtent l="0" t="0" r="0" b="0"/>
                <wp:wrapNone/>
                <wp:docPr id="25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2045970"/>
                          <a:chOff x="12157" y="1"/>
                          <a:chExt cx="2562" cy="3222"/>
                        </a:xfrm>
                      </wpg:grpSpPr>
                      <wps:wsp>
                        <wps:cNvPr id="257" name="Freeform 152"/>
                        <wps:cNvSpPr>
                          <a:spLocks/>
                        </wps:cNvSpPr>
                        <wps:spPr bwMode="auto">
                          <a:xfrm>
                            <a:off x="12168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153"/>
                        <wps:cNvSpPr>
                          <a:spLocks/>
                        </wps:cNvSpPr>
                        <wps:spPr bwMode="auto">
                          <a:xfrm>
                            <a:off x="12196" y="11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154"/>
                        <wps:cNvSpPr>
                          <a:spLocks/>
                        </wps:cNvSpPr>
                        <wps:spPr bwMode="auto">
                          <a:xfrm>
                            <a:off x="14171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155"/>
                        <wps:cNvSpPr>
                          <a:spLocks/>
                        </wps:cNvSpPr>
                        <wps:spPr bwMode="auto">
                          <a:xfrm>
                            <a:off x="12196" y="26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1" name="Group 156"/>
                        <wpg:cNvGrpSpPr>
                          <a:grpSpLocks/>
                        </wpg:cNvGrpSpPr>
                        <wpg:grpSpPr bwMode="auto">
                          <a:xfrm>
                            <a:off x="10690" y="1724"/>
                            <a:ext cx="2569" cy="2002"/>
                            <a:chOff x="10690" y="1724"/>
                            <a:chExt cx="2569" cy="2002"/>
                          </a:xfrm>
                        </wpg:grpSpPr>
                        <wps:wsp>
                          <wps:cNvPr id="262" name="Freeform 157"/>
                          <wps:cNvSpPr>
                            <a:spLocks/>
                          </wps:cNvSpPr>
                          <wps:spPr bwMode="auto">
                            <a:xfrm>
                              <a:off x="10690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506 w 2569"/>
                                <a:gd name="T1" fmla="*/ 961 h 2002"/>
                                <a:gd name="T2" fmla="*/ 1478 w 2569"/>
                                <a:gd name="T3" fmla="*/ 961 h 2002"/>
                                <a:gd name="T4" fmla="*/ 1478 w 2569"/>
                                <a:gd name="T5" fmla="*/ 93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506" y="961"/>
                                  </a:moveTo>
                                  <a:lnTo>
                                    <a:pt x="1478" y="961"/>
                                  </a:lnTo>
                                  <a:lnTo>
                                    <a:pt x="1478" y="93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58"/>
                          <wps:cNvSpPr>
                            <a:spLocks/>
                          </wps:cNvSpPr>
                          <wps:spPr bwMode="auto">
                            <a:xfrm>
                              <a:off x="10690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478 w 2569"/>
                                <a:gd name="T1" fmla="*/ -1578 h 2002"/>
                                <a:gd name="T2" fmla="*/ 1478 w 2569"/>
                                <a:gd name="T3" fmla="*/ -1606 h 2002"/>
                                <a:gd name="T4" fmla="*/ 1506 w 2569"/>
                                <a:gd name="T5" fmla="*/ -160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478" y="-1578"/>
                                  </a:moveTo>
                                  <a:lnTo>
                                    <a:pt x="1478" y="-1606"/>
                                  </a:lnTo>
                                  <a:lnTo>
                                    <a:pt x="1506" y="-160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59"/>
                          <wps:cNvSpPr>
                            <a:spLocks/>
                          </wps:cNvSpPr>
                          <wps:spPr bwMode="auto">
                            <a:xfrm>
                              <a:off x="10690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3451 w 2569"/>
                                <a:gd name="T1" fmla="*/ -1606 h 2002"/>
                                <a:gd name="T2" fmla="*/ 3479 w 2569"/>
                                <a:gd name="T3" fmla="*/ -1606 h 2002"/>
                                <a:gd name="T4" fmla="*/ 3479 w 2569"/>
                                <a:gd name="T5" fmla="*/ -157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3451" y="-1606"/>
                                  </a:moveTo>
                                  <a:lnTo>
                                    <a:pt x="3479" y="-1606"/>
                                  </a:lnTo>
                                  <a:lnTo>
                                    <a:pt x="3479" y="-15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60"/>
                          <wps:cNvSpPr>
                            <a:spLocks/>
                          </wps:cNvSpPr>
                          <wps:spPr bwMode="auto">
                            <a:xfrm>
                              <a:off x="10690" y="172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3479 w 2569"/>
                                <a:gd name="T1" fmla="*/ 932 h 2002"/>
                                <a:gd name="T2" fmla="*/ 3479 w 2569"/>
                                <a:gd name="T3" fmla="*/ 961 h 2002"/>
                                <a:gd name="T4" fmla="*/ 3451 w 2569"/>
                                <a:gd name="T5" fmla="*/ 96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3479" y="932"/>
                                  </a:moveTo>
                                  <a:lnTo>
                                    <a:pt x="3479" y="961"/>
                                  </a:lnTo>
                                  <a:lnTo>
                                    <a:pt x="3451" y="96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" name="Group 161"/>
                        <wpg:cNvGrpSpPr>
                          <a:grpSpLocks/>
                        </wpg:cNvGrpSpPr>
                        <wpg:grpSpPr bwMode="auto">
                          <a:xfrm>
                            <a:off x="12157" y="2675"/>
                            <a:ext cx="2562" cy="548"/>
                            <a:chOff x="12157" y="2675"/>
                            <a:chExt cx="2562" cy="548"/>
                          </a:xfrm>
                        </wpg:grpSpPr>
                        <wps:wsp>
                          <wps:cNvPr id="267" name="Freeform 162"/>
                          <wps:cNvSpPr>
                            <a:spLocks/>
                          </wps:cNvSpPr>
                          <wps:spPr bwMode="auto">
                            <a:xfrm>
                              <a:off x="12157" y="2675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023 w 2562"/>
                                <a:gd name="T1" fmla="*/ 0 h 548"/>
                                <a:gd name="T2" fmla="*/ 0 w 2562"/>
                                <a:gd name="T3" fmla="*/ 0 h 548"/>
                                <a:gd name="T4" fmla="*/ 0 w 2562"/>
                                <a:gd name="T5" fmla="*/ 434 h 548"/>
                                <a:gd name="T6" fmla="*/ 2 w 2562"/>
                                <a:gd name="T7" fmla="*/ 456 h 548"/>
                                <a:gd name="T8" fmla="*/ 9 w 2562"/>
                                <a:gd name="T9" fmla="*/ 477 h 548"/>
                                <a:gd name="T10" fmla="*/ 20 w 2562"/>
                                <a:gd name="T11" fmla="*/ 497 h 548"/>
                                <a:gd name="T12" fmla="*/ 35 w 2562"/>
                                <a:gd name="T13" fmla="*/ 514 h 548"/>
                                <a:gd name="T14" fmla="*/ 53 w 2562"/>
                                <a:gd name="T15" fmla="*/ 528 h 548"/>
                                <a:gd name="T16" fmla="*/ 74 w 2562"/>
                                <a:gd name="T17" fmla="*/ 539 h 548"/>
                                <a:gd name="T18" fmla="*/ 97 w 2562"/>
                                <a:gd name="T19" fmla="*/ 545 h 548"/>
                                <a:gd name="T20" fmla="*/ 121 w 2562"/>
                                <a:gd name="T21" fmla="*/ 547 h 548"/>
                                <a:gd name="T22" fmla="*/ 2023 w 2562"/>
                                <a:gd name="T23" fmla="*/ 547 h 548"/>
                                <a:gd name="T24" fmla="*/ 2023 w 2562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0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3" y="547"/>
                                  </a:ln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63"/>
                          <wps:cNvSpPr>
                            <a:spLocks/>
                          </wps:cNvSpPr>
                          <wps:spPr bwMode="auto">
                            <a:xfrm>
                              <a:off x="12157" y="2675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561 w 2562"/>
                                <a:gd name="T1" fmla="*/ 118 h 548"/>
                                <a:gd name="T2" fmla="*/ 2559 w 2562"/>
                                <a:gd name="T3" fmla="*/ 96 h 548"/>
                                <a:gd name="T4" fmla="*/ 2552 w 2562"/>
                                <a:gd name="T5" fmla="*/ 75 h 548"/>
                                <a:gd name="T6" fmla="*/ 2541 w 2562"/>
                                <a:gd name="T7" fmla="*/ 55 h 548"/>
                                <a:gd name="T8" fmla="*/ 2526 w 2562"/>
                                <a:gd name="T9" fmla="*/ 38 h 548"/>
                                <a:gd name="T10" fmla="*/ 2507 w 2562"/>
                                <a:gd name="T11" fmla="*/ 24 h 548"/>
                                <a:gd name="T12" fmla="*/ 2487 w 2562"/>
                                <a:gd name="T13" fmla="*/ 13 h 548"/>
                                <a:gd name="T14" fmla="*/ 2464 w 2562"/>
                                <a:gd name="T15" fmla="*/ 7 h 548"/>
                                <a:gd name="T16" fmla="*/ 2440 w 2562"/>
                                <a:gd name="T17" fmla="*/ 5 h 548"/>
                                <a:gd name="T18" fmla="*/ 2062 w 2562"/>
                                <a:gd name="T19" fmla="*/ 5 h 548"/>
                                <a:gd name="T20" fmla="*/ 2062 w 2562"/>
                                <a:gd name="T21" fmla="*/ 547 h 548"/>
                                <a:gd name="T22" fmla="*/ 2561 w 2562"/>
                                <a:gd name="T23" fmla="*/ 547 h 548"/>
                                <a:gd name="T24" fmla="*/ 2561 w 2562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561" y="118"/>
                                  </a:moveTo>
                                  <a:lnTo>
                                    <a:pt x="2559" y="96"/>
                                  </a:lnTo>
                                  <a:lnTo>
                                    <a:pt x="2552" y="75"/>
                                  </a:lnTo>
                                  <a:lnTo>
                                    <a:pt x="2541" y="55"/>
                                  </a:lnTo>
                                  <a:lnTo>
                                    <a:pt x="2526" y="38"/>
                                  </a:lnTo>
                                  <a:lnTo>
                                    <a:pt x="2507" y="24"/>
                                  </a:lnTo>
                                  <a:lnTo>
                                    <a:pt x="2487" y="13"/>
                                  </a:lnTo>
                                  <a:lnTo>
                                    <a:pt x="2464" y="7"/>
                                  </a:lnTo>
                                  <a:lnTo>
                                    <a:pt x="2440" y="5"/>
                                  </a:lnTo>
                                  <a:lnTo>
                                    <a:pt x="2062" y="5"/>
                                  </a:lnTo>
                                  <a:lnTo>
                                    <a:pt x="2062" y="547"/>
                                  </a:lnTo>
                                  <a:lnTo>
                                    <a:pt x="2561" y="547"/>
                                  </a:lnTo>
                                  <a:lnTo>
                                    <a:pt x="2561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69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8" y="12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5" y="2799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1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12197" y="1"/>
                            <a:ext cx="196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1944"/>
                                </w:tabs>
                                <w:kinsoku w:val="0"/>
                                <w:overflowPunct w:val="0"/>
                                <w:spacing w:line="275" w:lineRule="exact"/>
                                <w:rPr>
                                  <w:color w:val="231F20"/>
                                </w:rPr>
                              </w:pPr>
                              <w:r>
                                <w:rPr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2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14278" y="42"/>
                            <a:ext cx="251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  <w:t>2a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2835"/>
                            <a:ext cx="1799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Head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8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eyes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facing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away.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" o:spid="_x0000_s1112" style="position:absolute;left:0;text-align:left;margin-left:607.85pt;margin-top:.05pt;width:128.1pt;height:161.1pt;z-index:251669504;mso-position-horizontal-relative:page;mso-position-vertical-relative:text" coordorigin="12157,1" coordsize="2562,3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xRDZwwAAJlfAAAOAAAAZHJzL2Uyb0RvYy54bWzsXGuP27oR/V6g/0Hw&#10;xwKORVmyLSPORbKP4AJpG/Ruf4DWltfCtSVV0j7Sov+9Z/iQSFuUnX0le6sFEsnWeEQOycPDGXLe&#10;//Kw2zp3cVEmWboYsHfuwInTZbZK0pvF4J9Xl8PZwCmrKF1F2yyNF4NvcTn45cOf//T+Pp/HXrbJ&#10;tqu4cKAkLef3+WKwqap8PhqVy028i8p3WR6neLjOil1U4WNxM1oV0T2077Yjz3Uno/usWOVFtozL&#10;Et+ei4eDD1z/eh0vq7+v12VcOdvFAGWr+P8F//+a/h99eB/Nb4oo3yRLWYzoEaXYRUmKl9aqzqMq&#10;cm6L5EDVLlkWWZmtq3fLbDfK1utkGfM6oDbM3avN5yK7zXldbub3N3ltJph2z06PVrv8293XwklW&#10;i4EXTAZOGu3QSPy9DgsYmec+v5lD6nOR/5Z/LUQdcfslW/5e4vFo/zl9vhHCzvX9X7MVFEa3VcbN&#10;87AudqQCFXceeCt8q1shfqicJb5kE28ym6KxlnjmuX4Q4gNvp+UGjUm/Yx4LpgMHz3kRo/lycyF/&#10;jWp44qdjz/Pod6NoLl7LiyqLRvVCjysbo5ZPM+pvmyiPeVuVZK7aqCimMOplEcfUj2FXXix6PwSV&#10;UUvdotoTEith+KO2hE0mGGxkE38i7KUs6iljBozbq7YIDHdbVp/jjDdKdPelrLihb1a44029kqW/&#10;gor1boux8ZeR4zr3DnRKUSXBNAkvYK6zcXCRDXRTK0LrHFE0NiQaLSh2XbBoo8q6fEhlYXHnRIQ7&#10;Lu9reVZSX6GSwyhXquaQoppZhFE6Eh7LjsOF8V5c5UsKQMo+mBQDB2ByLQySRxWVjd5Bt849deKB&#10;s6ERBmvQ97vsLr7KuETVDAOymXxtI7BNDwWVlHiG0tF7eD+v301F1lo2zS6T7Za31zalEjFvEoa8&#10;LGW2TVb0lIpTFjfXZ9vCuYsAl58Y/nhPgjZDLC/K6jwqN0Ku/FbSB1F7IFa64i/axNHqQt5XUbIV&#10;91C15fZH35RWol7KofI/oRtezC5m/tD3JhdD3z0/H368PPOHk0s2Dc7H52dn5+y/VGrmzzfJahWn&#10;VHAF28w/bQTLCUQAbg3cRgUNO1zyP9kymtjILAZvANRFXXntADli+Aq8uc5W3zCUi0zMQ5g3cbPJ&#10;in8PnHvMQYtB+a/bqIgHzvbXFHgUMt9H16n4Bz+YUj8q9CfX+pMoXULVYlANMAro9qwSE91tXiQ3&#10;G7xJ9L40+wg4Xic01Hn5RKnkB0Diq2Ej4OoAG/nIewFsDDG7ETayqeioChtZ6AdqqpFtrCYpfQR9&#10;FzZynXwQNLCnoyOHxgP81IERGnyAbJuiA3RUcPA2sVHYn9BRoHYDfbmGjaqOzVMTGMlevH2V4JOw&#10;ceqKsmiDvcfG1jmix8b8hXhj2IKNPgHUs2Ojz6YAp5+DNz4Padxjn+AcbxMbT+ONCvJs2Cj4r8Yu&#10;n4KNLjhazxvdUc8by/mP4o0T9OgD3hi8CDZ6TPJGckn0xBFLzZ9mUf0TEkc3DGc9OPbgSBStDRyl&#10;Y5Q4HPepKifhBPzL9Lxyt8u+Z5W8y8/leWXuJBTEgE09ziujuVoSw4UK9im8ry73VcKbVLteW35o&#10;eF/3fgry9eO8r+QKPpgpOI4/O4tuMYvdnrVRTDfdyU4GFrgT8sFSQ3X4GcIJIyesqxqx8UYYvgZ/&#10;OrMo030NdmVYedceXWZXBjdLLRaOPa1kP4qgc79um8tY+BKuOKdA4Z7JC8yHFfd0oEHa/MDUrHwl&#10;BltTu+LVNlJPdt4TVR4RdRX+k0ZwrKIhT+H/3lN8I71zuHcOHwQ5LYGzCbDnALpnL0LyXxe67QCp&#10;u4iHCHDONIgkF4a0x9UjwHvIJpgx2ucCA77tE4sO3/vqegDfA1vefKdCOLemFFbgra5Sr5oYDkVh&#10;+seE/3oY72N8r7H/YQJ0OYBxTlrfNgMf+wGzkGYTxu24q8P42J+GFnU6B9/HXX1W0GG8Q50J4+Yk&#10;08O4gFtqXE6udbi1MXGy9YGwgm91VXprURjeQPwexts2xvVbNX6SrRoTwMY+jMMN/xLhyFdl4x1A&#10;qcO46a7QUfcRIH6aI6VjgtEh3FTWA/ge0KLhjrDwGr4bn4sCbXVVOuWksC/YQ3cP3XClf/8uu2Y/&#10;sogIcO/+YXBgf1u28A2+aHCg3l7tTabcCWoEB4B5FBwIfE5h9NhAy++M2ID5SwycHxgaaNmYjXDB&#10;S8xoLVbRQgMWmzwyMuC53lgsJGTgpnEb6RMa7bOp268R0WczvsmbNtPvBRj09YhFjb4UsanRJzF/&#10;7LeXB12/Dhl4lmqhHWsZPyAnV0vF4CuvheRC66BiYPG1jD+dtivCFu1GyrNVDvu8Gyk/tOnSzT0O&#10;LPVjusEDZrEU020eWLuAbvXAIwdji7Gw6bsp/ZT2ofJDFXv9ABtpG6lgHFp0GZaf2nTptg/8oF0X&#10;bYeqWwjHHSzKPN34gW8xPs6GNMo6Ro1nmN+qTTd/lza9AbTR8yaImzVcJoJWVzywiprwcJlVWISt&#10;rrgP6KgwDTc6j1GfW+nWzdCoXNw4v2EtCg0aLm4E+uzisp5iC/nxssuastOqSr2bCoPui5F2VDv1&#10;Xy5+WlUR4xfiRlXFW55ysoWftkJMk2CkLaRJY4G/+bRdikpKUW91FRRcWAizhbSQeqquQkoYBlNB&#10;p5Tw2QDnO6VkowDCO8XGGNZoDKBzp1ggTAHg7RSbirYCpnaKoUz8pTi/IDqMMoO6CnMAKKVcdx3q&#10;lgJkdiqsBc3GQl86Goh4zIZ6cVyoPsGE13QcIGKe737ywuEltusN/Us/GOLw4GzosvBTOHH90D+/&#10;NA8QfUnS+OkHiOhIVRh4wZHNXy7/k8Y1bHE8Ml4feaISqzCyuvZnjeoTwLZwMsD4wIH1UmeN5NnU&#10;ExZP6M1POm0EYmajQToLYsxC9QwSFAQ2aqxzoNBCsQ0GFAQ2uq4ToKmF6On80wt8Ww0NAmpRpdNP&#10;L/DkrqlO7j+22Mqk/oFrJbO65T0bXzcs78+synTTs3E7MTbIv+dPrJTdML5Fl2F8nD+0sGyT/lt0&#10;GdZ3J7Y+AYbUcHFLQxrk37Pregz7tw+ix7D/Dm26/Y0xCRz4IUdUrFxX0kVFLbppd8//2zYRsp7/&#10;05l32twMbozuLomPLZDqYf7hojhy0UVoIScovnBNckIoDsmbxJdmDsF8VS9Wz9VVrhcwLXC5sSqh&#10;eq6uSs4VjFvsl7a/F2guqqyWZkqPukp9AGoud4Ru8zPgtLrotgogUdT2RLFjLF813NHlgBJsWljU&#10;EwbqFwQ8q4I1xUK/IGg5J6GHRfJkOcc/uULD3UGKh+MZgvCr6paSKogsQ7uTdOyi4vfbfIgkPejD&#10;yXWyTapvPOEQlnhUqPTua7KkdDj0Qcv3QicnxDoDz+m1DsMoB5wpOfErDI1kyVPoOGl2tkHWkvhj&#10;mSO1CCVpaL4qiuye8mjgjLHwCplaRvTRKMn1NsnVQW26l3VGHoi9hEEtZhPJiM6z5e0uTiuRXamI&#10;t6h+lpabJC+RfGIe767j1WJQ/LoSySQQyDhI4+HNPrpu6H0angXuGdJ4TC+GH0N/Opy6F1Pf9Wfs&#10;jJ2pVfhtGcMM0fY8T55hGc7zlii3BIpmro+jOZmEj8hi+Q8YG82Cc/1VEVdL5E+J5mtkE5HfA7zq&#10;B9zMjWXJ6Kdm5JGb9Jnw+DRRNBbO4MziR2wCsY8CL1QrQUqvQjl5HLqBrVFS7lhQx0MIWKUIlbp2&#10;jSjPSP0FBDt8JX+MZCvCpjJ/zFt1/+ySClnQtsluMZjVPqJobkuhc4IvSHVSjAC6xT8BQbh5O2BK&#10;ScD2wZSzIKoSge4fBkzFeaAeTO2p4pjvzbB8Bg/2pkhdxaFbRdHHlCWJwHSMxC1i6dBj6WLw3clZ&#10;eiyluNsBbyC0oQlfx1LavY5UWRJL8emAYX1XSkaL15oSswgAvKK+/il7AJ2UZ4PrHIFO9YAHxBA5&#10;nRF5BDs4pLHxnj6cSmZkwIkzUZ3K0OZQTmXqBXk/+vrR91xMRvVQkfmoerh+4OlKGScC9PA7k+ph&#10;qhAJ9XAjkunhRiTSw82bS6I3hdfnACK4R0kb568EEb4n1zu+DLCoCRrJhyREYA7vJ2iVYbOfoJ9n&#10;sWODiHqm/D+HCMQQDyCC+7pfHyI8jxwfxOJn2DRjsHhGvJ4TCYbUJD1K9CjxvC4RG0rUk+XPihLc&#10;IY7879ybKXPVU4J5/TPu9Yz6H/4H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BSgchh4AAAAAoBAAAPAAAAZHJzL2Rvd25yZXYueG1sTI/BTsMwEETvSPyDtUjcqOOE&#10;0hLiVFUFnKpKtEgVNzfeJlHjdRS7Sfr3OCc4jt5o9m22Gk3DeuxcbUmCmEXAkAqrayolfB8+npbA&#10;nFekVWMJJdzQwSq/v8tUqu1AX9jvfcnCCLlUSai8b1POXVGhUW5mW6TAzrYzyofYlVx3agjjpuFx&#10;FL1wo2oKFyrV4qbC4rK/GgmfgxrWiXjvt5fz5vZzmO+OW4FSPj6M6zdgHkf/V4ZJP6hDHpxO9kra&#10;sSbkWMwXoTsRNvHnhXgFdpKQxHECPM/4/xfyXwAAAP//AwBQSwMECgAAAAAAAAAhAEP3UXpElAAA&#10;RJQAABQAAABkcnMvbWVkaWEvaW1hZ2UxLnBuZ4lQTkcNChoKAAAADUlIRFIAAAEIAAABVAgGAAAA&#10;2LqicwAAAAZiS0dEAP8A/wD/oL2nkwAAAAlwSFlzAAAOxAAADsQBlSsOGwAAIABJREFUeJzsnUmT&#10;JMdxtr2quvbeZh9gsBEkxV0mmUwHySQz6aS/ol+oi2TfTSaaJBolUhRFQiAIgsDsM91d+/4dim/0&#10;E56eVY2ZwQgk0i9dnVUZGRkZGeH++uvutX/6p3/a2B+Q1Gq1L/wa6/W6cK3NZpP9NTOr1+tWr9fN&#10;zGw2m9lsNjMzs9FoZGZmw+EwHet0Onbr1i0zM7tx44aZmZ2fn6fzG41Gup6usVgsbDqdmpnZfD63&#10;4+Pj1JbOWa1Wqc+NRiP1y8xstVpl/Y0kGk/eKz/rt2q/Vqulz/P53A4ODszM0t9arZbOX61Wqa86&#10;1mq10uf1ep3GXb9j/zebjXW73Z33Eon6x3HgZ96/PqsfXwWp/193oJJKKvnyysH/dQd+H8Xv5Dym&#10;Hclsu8Mtl0szy3fww8PDdI40gMePH2fagJnZ6elppq20Wi0zu9yBl8tlavPg4MCeP39uZpcaBHfg&#10;zWaTaSPqq67JvlMDiO5L91Sv163ZbJqZWbPZLOywq9XKFotF6pN2fh3juPnrmplNp9P0udFopH7r&#10;muwTx+3zSPQMy7SmfdrWH6JUC8RLiDcn9JdqsV6GwWCQJrYWiHa7nUyMs7Mze/z4sZldTvSzs7PU&#10;fqvVsn6/b2aXLwj7wEmta3JROjg4SJ8l6/U6tUVzgAuIf2kpy+UyLRaz2SwtDBwLXtMvEJHZxOvz&#10;e/5G16FZ8ypMy11tfBUXB7PKxKikkkp2SKVBvISU7Tjc6bRrHh4ept12MpmY2XYHHgwGZmY2Ho/T&#10;9zIhnj59msyF09PT1L526MVikX7b6XSSZiINZLVaZTusdl59v1gsUl/r9XpoTvCe/C5KDUPX032p&#10;fX2ez+epfd3T8fFx0mCWy2XqnzSIXq+Xjq3X68L1vQn0slrEV1VL2CWVBlFJJZWUSqVBvIRwB5Os&#10;1+u0a2pHNTO7ffu2DYdDM9u6L/VXnwkWEoPQDjuZTBIIyV251+uZmdm1a9eSNqHza7Va0io2m02G&#10;N5htNRWdE+EN9Xo9s/e1wwobIcYymUzs4uIiu7+Li4ukLS0Wi6QZyB17584dOzk5MTOzbrebPgtr&#10;oTuRGkKkNdRqtTQun0eIgfBe/fd81l8lTaNaIF5COEE1uQjc6Tdm25dKL5P+jkaj9LLp5TKzBFwu&#10;Fou0qDx79iwzLfRXL9P5+XkyQ/T9ZrOxp0+fpn5pEVL/Go1GOqfRaCTVX3/b7XbmMfCL4fPnz+3j&#10;jz82M7OPP/7YHj16ZGZbc0miBYg8BrV/7dq1tFicnp7aO++8Y2Zmb7/9tpmZHR0dpUWl1WoVeByb&#10;zSbjeUSm0T7h82NbEgK3L9L+77t89e64kkoqubJUGsRLSJmJwR1I3w8Gg4xVabbVCn7729+amdn9&#10;+/eTaaCdkjwJs+2ObnZpunCn7vV6BZfnwcFB6stwOExaivrR7XbTsXa7ncwRaRUnJyfJhOl0Okkb&#10;ePbsWbq+QNbhcJj1VdcnU1Kaje5zOp3aw4cP02/v379vZpbG5N13303syJOTk8wc4Ti9KvFMTcqr&#10;vtbvi9ReF9X6dVCgX0SIoutvhOxL1uu1Xbt2zcy25CZNVqnNT548SW3RczEYDNIL8LOf/czMzH7x&#10;i18kE+Pg4CBdSy9SrVZLJga9AJLZbJYmM/GGiJ5NPIHkLZKuvAlwfHycyFnL5TK92PodF4DRaJQo&#10;5Op/s9lMi9p6vd6JIZgVX8y//du/TbTzVquVFoj3338/HdM12+12Op8eHy3G7XY7veTz+Tz9VhgJ&#10;r91qtVK/dQ6xJY3JFylfFjp3ZWJUUkklpfKVNzGoLZhdgmpmsQmx2WwS45E8BAYa6dh0Ok3q+L/8&#10;y78kbUFq9WAw2MkEjMBOs3IQjdqE/56mD3ka0gparVbShrR71uv19P18Ps8o0uofEX1/vu+39+74&#10;+yCD0szsX//1X+3u3btmtjWhpNl88MEH6T6lLfzRH/1R8p48e/YsaYba7Y+Pj1O70+k0XfvJkyep&#10;LVLUo8Cs16E5fNmk0iAqqaSSUjn4smIDr0sErJWxCCOfN3dd2bgC67irPnz40D766CMzM/voo4/S&#10;b2Q3k5tAl53EaxBeA6jVaoUAJrM8liFyv0a7YrfbTS5TjcF0Ok3jw7gHXZ/3WqvVsj7oe2kdDOcu&#10;w3t8LMizZ88SBtNut8Nn87Wvfc3MthrGzZs3zWyr2WmMdc5oNErPajKZFDQMYjBqw+xSo2y329lv&#10;vyrylTcxNFHoY4+o0hFoVKvVEsilCdloNNLnTz/91D799NP0ey0smqj0rUdmAydiFLTEaEpPepIw&#10;mIpRmLq+gD96POhlIDCnFyRadOil4AIQkcZ4n2zLj3Wv10t9mUwm6Xs+swcPHpiZ2U9+8pME0k6n&#10;0/RcSO9muzJd+NxkYhwdHaXFRn9flIj1+y6ViVFJJZWUymszMb6s9NSIXhvtkFTPpXbPZrPERdCu&#10;1uv10u41n8/T8QcPHiSQUt83m83EM6jX64WMSz6c2Y9ho9EonMO+UsVfLpdJcxCISGCSbkz9JeB6&#10;cHBQUPG91qFxKcv3EFGVo4xR5CNE2ojGtN1upzH98Y9/nAWpqQ/SesjjuHfvXjKnpOGdnp4mwLPT&#10;6aR71e/a7XZ61l8lsPIrb2J4dd6ruvrMCEgdGw6HadJo8g0GA/v1r39tZma//vWvs7gEr6LyBeek&#10;o13P9HDezPE5HvSCMu+C2jo4OEiLgRalVqsV3neUj2G1WhWIUBoj/fVELd4fMZZoLM2KnqTxeJxh&#10;LFG+CrV1cXGR7o/YjPo3mUyy8fcvOUlnNGfUzs2bN7+SZKnKxKikkkpK5StvYkjdVv9ms1mIrFPt&#10;lTfi6dOnKRiKYKXU1ocPH6Ydrt/vZwlc1X5EiyaIKWG0IXfaiOnHv0ThBcJxV6fpFCWdjQDbKNEs&#10;eQQRoDqfzwvmnM8x4eci75+Ars6ZTqfp+vV6PWOgMmBN5+vYkydPQm2Hn4+OjszskrX5p3/6p/at&#10;b33LvmpSaRCVVFJJqXzlMQixIuXuGo/Haaej3atdfTqdJlzh/v37SVsQWMbMUPTNX1xcFHbAyWQS&#10;Xou7G3dwv+v5cPMon0MEMtL1KLud2pK+99wMv8MTRDw4OMjS7WvM6DL17fCeqY1op+/1ellfPK5A&#10;TGaz2aRnRCBZ0u/3MyBXGp+wCP6+0WgkLVHHb9y4kTgXFUj5BcjLxtKX1S3wpotXlTkpzLaTlouB&#10;qLac3EzYIvBKi8JgMEjnnJ+fp8+aUOv1Ok2gdrud2jo+Pk6fZdaQiMTkL5HZQXOAyLyOjUajgpeC&#10;3AguEPrbbDbTfTNfBMlNEqrgigAliLpcLhOpSUITot/vF0wg9pWcCP1dLBbZArgroYuuYbZ9+QlY&#10;anw1/lyYdP80oabTaerXG2+8YWZm77zzTvqt58r4/jUajYyfoutHtVPKhHk0dI5/fma5OemJaq9C&#10;KhOjkkoqKZU/OBPDg1nSAKRSEoRsNBpph6DrUhrG+fl5gSk5nU4TMMk6DFq9qfbO5/NMBWeYtNl2&#10;92LGJEmUBq3RaITBUNF9S3h+FPhVq9WyEG7vZmSiW2oT2ql9WvpdTEzyMFhLIwomo6kRpXzjTsrv&#10;qfnI3GC/NW4nJycpk5X6x/uYzWbpucsE9XPBB5ZReC+R1lSmQfC4Z62WAbq7Eg2/CvmDWyD4Ii4W&#10;i8ILroljlr8g+jsajbJM0zpf6vNwOEwTvNvtptwQLIfHmAP2xU8q2vhlORElzWazUDjH7HIClRWu&#10;Icrvs2azcE6tVkvHo8kfYSAkclF0HunNrVYrrLHBF5gqvFnOTSgrvcfxI3dBi4GeN70sBwcHWYyJ&#10;/kZRrPrdxx9/nH7b7XZTW8wHwvHzFP52ux2+zNGz5sLM/kV0/LL/X5VUJkYllVRSKn9wGoRf/bWr&#10;MG+DtInJZJLMBYpW7WazmXYx/VVmaQl3HZ1LvkIEODKAihqNV1c9TdkHYy0Wi0yDiHYd7rBqn5qE&#10;xuLg4CBpKB5g0zV9+zShWIODJkREBacpEpk40W4YmRieHs+iv/5e6/V69qxYElC/I72a3h0zs08+&#10;+SQFhrEGiejZp6enyWxhejyNKTVIZg8rM6Gi3B0Ur819UXymSoOopJJKSuUPToOgb554AFdkYgRy&#10;LbLWBHc4YRDSIOgvJ8bBY949aLbdTbnzmm01CAZTaRfQTsdy9sydQBuc14l2HfIIfOUqAl8McGK+&#10;h2g331VNi+IBTGoWaoe5J9hX9TOywaNgNF9n1Md90OVLvIBuSGlT0T1w1282mwmTEl71/PnzxL68&#10;efNm0gylYbRarQzI9u53xo9obCgci9eZr/IPboEYjUYZfZgEJ7P8pazX60kF1ALw9OnTDKTUcbUj&#10;ldSsuNiYFfMesNiMJgDV/sgLwElJtdu37bNG+4WDaneUadvscjGK+lE2EUmv5qLmwU0uAARRaRrw&#10;pfULHO+Pix0LA3Ex4/UJJLNPZtu5QNPOLCetRZwLgsRcTGl6arMZj8eFcb9z5066Fk3PMto5wWV/&#10;DtvdRVV/FVKZGJVUUkmp/MFpEBcXF5lr0WdxmkwmadWfz+cJdBRT8uzsLCsXp5VcuwcZgQTmJNzp&#10;mWNhOp0W2HFe1dRuoZ2o0Whkac7osjPb7rBRxqgoC1YUQEUNpqy0nYRt0TVKbcGfRw2ITFDyFQi2&#10;RWn9uYN69mOr1crGUpofU/nxfF1rPB5n4KzuKdLcSIvXvBkOhxngaLbVMARSNhoNu379uplZAiun&#10;02m421Pb5bh5wJfAq9c2fJuvUv7gFojxeJxNQE/OmU6nyX588uRJokqTWKOBbrVahbwA9Xo9IdhU&#10;eyXMFD0ej9PLRD+4JhoXoM1mkyY+cREtEES2dU+tViurFB7hLZKyDN0sw+e9F3xRfNyDxopqv8/j&#10;SC8Ga4RElGBSvfUs5vN5WOND4pPMeIyHwr4wv6WOcTOp1+tZ+UHdK+t++L7UarXU74ODg/QMiafo&#10;vjudThY9rPa5wCqGxz9zL96b8aqlMjEqqaSSUnkhDYLAkN9huTpzh30RpheR62glp1rLrNIsfqu+&#10;6pz79++nIrPT6bQQmLRYLMLMQ5EffzqdZoFfuj6L61Ltj3gKTD8nCrN2n8VikSHz2mHpUeH4UrPR&#10;NWnu+HwODFDiDhrlkOj1eqkvUqX5fNkX7np67sPhsMDUXK1WWZo4HZc3gDwLn3Va90HPhsatLH0d&#10;E9lq3pAPQZ6J7pXjRxPHm0uMJn3y5Em6L2UX++///u8UDXrt2rX0W3pudM3Dw8MCSHnnzp0EuJLJ&#10;qXuiF4sSpfzzY7hLKg2ikkoqKZWXxiC+SCZXs9lMKzF3SvIDtIOzahUBIIUmE4zkbu9dj95WZL4C&#10;s+2OIW1lsVhk9rLa5K6jfnPXicLV6SdX/2/dupUV6vXXIhOTmgvtUsZFSAsj1sAQbb/rMn5jNBql&#10;fknT6XQ6abdfLpdpXFjvMspOxQApBiUxHkbPQkI8hDt9xOOIQsfL3IHMHha5Z+mO1G81p/Rb9Yn5&#10;L4lnmJk9evQosXYZpEf2peJ66vV6ugaZnpxXPjdGWVzMy8oLLRARPbSscy/baT+pOFHm83kadCVu&#10;GQwGafDG43GKxtOAU9UnOYnqL6MZNemk3rOcXqTSNRqNkPDCPBW8JhcjvXg6RiIWE9FIyIs4ODgo&#10;FNflNTmBST/XNbmY8JlFRW60GHe73WTWNJvNtFjoL1+6+XyeFhCag1EtD88HUV89uYnjzLHwFHP9&#10;jdRpbgwECaPIWPIzPOfDRxF7c6vb7Wa0fuah0Fgw8liboBYNenwiE8qPl5ey+98nlYlRSSWVlMpL&#10;mRhcZSNV7GWFbDdqDdrNz87O7JNPPjEzS4E0tdpltauzs7PEb6C7SbsG/ez0rWv1v7i4SOoudyiB&#10;YWZW2JXJfSBIyexLpBxrB2ZxWo3lw4cPM5doxL6TEESNAFdqI9RkdH1qMNq96I5kYJjOYZuLxaLg&#10;GqQJcHx8nIG7Zttn6bkd/BxxK3jf7BMzLrENT0/340ZWaGQO8Xxd6+TkJMwoRXMlMlGo4XlODPOU&#10;tNvtpGXxGTCE3GujZSbGvtwT+zT8lzYxohj/iIjzIkJkWm0Oh8NUHfvBgwfpMyM0mR6OC4OEapn3&#10;yXMBot3PmAriFhFaTsozr+XraHY6nfRSNZvNLGmNrk973vP36QXwnInoniO7XKYXiUBEy+nFUbs3&#10;btwonMONgYVzaCJqLmiBaTQamcfJmxZ80aL4D96T+qhrev6Gr34eLbI+OpTHeH80YSJau8czdH8c&#10;Cz8v2+12Gpdut5vmgMbaYyi7kgO9SqlMjEoqqaRUXsrEiNh5ZjFi/CJmBwN8tFM9efIkaQ2PHj1K&#10;gJlUaXop1IZZXkGL0ZKM5jPLg7nIA6BI/aOGQLOCAT7kb2iHEHJNbgE5EdKGPDvSZ4Qi/ZZ9IbLu&#10;a2uoLf0vDY2aD7Nv6fter5e0CY15q9VKgCTb5a6tvl5cXBTow2Rirlar1L7+khEZRTNSw4ju0/eJ&#10;3i1vuvD7yEymuePZtmbFLFk+mpQaXqvVSr+XBsUyjrPZLI2R5sRkMsm0SfaFffQSORE+j1ZfaRCV&#10;VFJJqby0BvFFCmMNfvOb35iZ2UcffZTlhySIZ5bvOlxRtcNwJ2w2mxm/3qwYv+HBpNVqFaaKZ9CU&#10;fku7vdPppMAdBfL0er0MuNN9MV9iZLdKer1ephl5EFJt6JiOM+iHcR+ep8Fz6GLVrnd4eJg0JJYL&#10;iM5nol0Cp9R2GMPBMZdEQWh0SUcJZKOclexjxCqNdmW6MYkxUEOlNulzXs7n8zTv2BZdt5qD5+fn&#10;ScvU/D47O0vtdzqdghvXa4seu4lwi6vIK18gOKlfxQIiEO3jjz82s+1CQbXQ048Z1cjFQok7ut1u&#10;GkiqbWqTQVWbzSZLSMK/+n7XpCUldrVapZdEanm32y1wGczihC4kRekYiVw8nxIBfuQeaHwjngHv&#10;az6fF6pbMzELzbUo6W1kDvBFG41G6VnqmRweHoZeBD5XLsZRtu8ylN8vtn7xIODox8dzJnybETeh&#10;3+9nRXpYJlDfS2ha6pkPBoOdY822arVaYXGlR6kyMSqppJJXIi8VrLUPeOT32kkvLi7S6tfr9Qoq&#10;OmmoFxcX9m//9m9mdgmcHR0dJc4D6bX0GzPjkNR6rdDj8TisZxGp8s1mM33P1GJagenmYygz1W6t&#10;+v1+PwvCMttqKzIrarXLpLSkL+t77mDq39OnTzPNR+1zd4lS8JMGrExHzLKkZ0I3Yr/fT6ZRBAIO&#10;BoOsLzpHnzudTsZG1bnkTKjfetabzSYDZPVbAsLU4BjgxJB4Cc/zdTM8bdvfS6vVyuaF57/4bF8S&#10;jhXNDt0XywWSAq/jH330kZltTQw9qxs3biRWppiWx8fH6fyjo6PU76h0IdMfRhoIx+K15YPgpGTG&#10;YZ8n0exy0D788MPsZTfLJzJvRO2MRqOwMA2Re9qtGlRiCL6uo1mOJjMhjT4zxZle8E6nkybo4eFh&#10;FkMSne8RcaL8XLhIn+YEFQVc1+E1aTawHS186q9ZXrSFC7h+G73UkVkymUzSYkhzgRLxRKL4A/4u&#10;8lxwrCgRlZt9JS7jvURmMcbARD3EAoiD+TKG3uzw5h7xGnIaGAtEvEx5TOQZOzk5SZXIicdws5LQ&#10;Ixbl5uBzqkyMSiqppFRemwbBbENE3iUMUNJO+Mtf/rKQHWg4HGYx8FTRJNqBDg8Pw2txNyGnwSzX&#10;ILhrM2qSfaK2omuSEacVnFTbKOs2gS/mwJBpxOuSqs3sVUK+JdS2mOXI553w48NdNQI+qU7vY+8x&#10;MMwn+CUVPKKNc3zKQFayNtknz4T0rN8oSC/iDEQBbOPxuHAvntXptRwfrBelrCOVWs+GEbi7Mn3N&#10;ZrP03vC5C5zv9XoZOOxp/ZRKg6ikkkquJK9Ng4hAkdVqVahh+OTJk5SFh4AmcwUwBNuDnMfHx1kI&#10;cpRPghiCL1lP+2yxWBT4FYyJoGuNYBy/pxuPgVv6ngFOxEE0ZsIDuNv7nVT98ja4D6H22tZkMslA&#10;So0lNQSCdFFuhTLNQ389E9ZLFHhV5jr0PAkKQd6ICcn4C8ZNEOOJsI2IgUiGb8SzYHYuAtJRXEeU&#10;z6FerxdSCjx9+tTu3r1rZmb37t3LwEmzrbbKIEPv/qdme3x8nLApYoNRDNVrWyAIxkQRdJq8Dx48&#10;SMgtkW8lfJlMJun8wWCQJV012w6EPhOtZj/4INUvgk56qEz8QVWVL7UGmuQrqq3qy8nJSUGFrdfr&#10;WQZr/z0XyG63my1sEqL03lzSNXjvXlj4x9eQ4KQhDyMC06KX0kfj+vR93nPguSZ8OUl15kJEIlfE&#10;P+BYlwV5eeF12ado4YrOIxDPeROB2zSBCVj7lHKTySQtGsztQW+KFhDmjuCiT3OO76BZTv+mx6My&#10;MSqppJJSeW0aRLT6Ut1XItlPP/00BQNdu3YtqUhUuWhiMHTaLE8/TjCRodBRFSwd81qD2qcJof53&#10;u90E+JFGG4VzRyw/mh3MrqSdfDQaZSCZ97V7nomuwaAvahs+rX2n00mh8Z1Op+ASbbVaGR/Au+48&#10;fZdjaJabLb1eL9QAqMF5bgGFPAevWaivmivUNqitsK+eiuzNM1Kk9X+krXBXpgkSudd5DW9u+hB0&#10;z5ollf3s7Czdl+bftWvX0rHj4+MM6NX1aIKIQUtuC023BKLaaxKqklTFhAEo8cujR4/SzZ2dnaXF&#10;goQhklyE0pJcxMQcXq318RN+UjOq0MdS6K/O7/f7ya4jh4HmDmMdmC1a15JwsWP2aGbI9osM64hS&#10;rVVfy+i1utfhcJh+S7WTailNKE9k8p4BH7fCuhaDwSCrEWKW2/p8Fnz52L7/3j9f8jcknhrv+81r&#10;0bTx0ZjEQBg3wba5GPjFjqYn+TdcLP14sM9mly/72dlZgXR2cXGRfvvWW28lbILmNCN/fdX6KFbH&#10;rDIxKqmkkh3y2jSIyJ9dq9XSCqbksoPBIGkFH330UVKBuWLTdNAOLlWLFZrpZdDqOBwOs3wLXjxl&#10;2a/k0+k07brdbjdkKlJFZ24D9UX3R+BqMBhkgV0aK6mCBFTJl+AOp75whyWw6FmPRNY9k0/jQxWb&#10;kYNqP8rSpN2x3++nz7/61a8Kvn+aMBT2nyaWBwYJHB4cHKT7pxfB8xV0TMelTc3n84yTQu+KH5/Z&#10;bFagWFMroTagex0Oh2HgHO8lMokJrHIsdD/SsKkhMNs4PT/0hDGZsNl2LkRepEqDqKSSSkrl4IvO&#10;6SDRTjKbzbKw1/v375uZZWHXOvbkyZOC7/3i4iLttLdv306fCVxyJfSAJENtzS41kChUlzYu+RrS&#10;VgjskCmqADHGKty5cycdF55CpifxDv09OztL/eOuob622+3M3y43p8bk1q1bWV0Lzxlh//k9Admy&#10;ZK8anyj/JoE17er37t1L9y2tiCUKms1mYVelhqMx4PhsNpvMFmfFL0mUwJduwCgwLwJEF4tFFqPj&#10;3xtiKGrP7HIH7/V6mTbjtTE+/ygWYzQaJW1bGqhZXtHtJz/5iZlttXGVgfjWt75lZmZvv/12ehbE&#10;QPje0aWd5rO9JuGA6+bH43GWx8EsD3SJXvBarZa9tDrOgYryHbDILZHjyF8uiZKYsOJ2s9lMg040&#10;nR4TqXX0aHAi0WyIkHVyKnZRtZfLZWrfFwPS9dUuzZLIzIoCpNg/RiXy+lHuDL4IUQ4D3pNfIPg7&#10;ch6oavMcIv/etKBZUcaDILDox4Dg82w2K5hjXMjosYi4D7yHMj6FX6C4IHExYqV1mRWfffZZmu+K&#10;+rx37569+eabZmb2/vvv271798zMMuCZpK5k5hZ6V0kllVTyO3ltGgTDurU6nZ2dJYYki+AyR4LX&#10;IAgiNhqNAqWUadim02kCcQjGMIDKpykjmEe1kyqjdmr6m3XNfr+fcTK0qrfb7YKbU+3pb5QmTP2e&#10;TCZZPQkd4w6jPka7crvdLtwLg3oYrsy/uubBwUGmbnshiEn6MQPPCE7q+urrfD4v7KY+QMvnw/Aa&#10;BDWbiGkYpaiXUJvy5Qp8X5gbQuJNDq+BjEajEMQsM/H99/6aDNLT9Wju6hlJw+10OtlY6B27fft2&#10;oU9kav6fxGKQPq0XWAsEyTXMR6DzmeOA5ojk8PAwy1nJaEazPFYiym5Mfzopr5GJcXJyUiD1HB4e&#10;Zj5uIscRJ4ETwC8Qp6enWXyGT+gyHo/TvUyn00L6vOl0GkZJ8tok/5C0ZbadSBxfvuw6n4uZv0+q&#10;8svlZT1JZhVnXIjHWIbDYYZRRHhQhOx7ToLuJTIxomMRZTuLcATBT8K+cAFi+1wgonFjmz7ehF4c&#10;jjt/x1SLnixIL8lnn32WvIbf+MY3zMzsjTfeyGj7KQ+GVVJJJZWUyGvTILhSsiK3dnvWpSAA41Wl&#10;fr+fVs/hcJjOk2dhNpulNieTSVrVtTpSFWZdCe5uZE36itjcKXq9XoES2263w6SsZpeqOftCeq43&#10;VwjodjqdQmQpeRiz2SwBsuoTPRMEyahKUi2lum9W1AA8sk4NhLsqd8/IO6Rrevo1y/jpPphRye/w&#10;TJ12FW9cFBjmg/n8ffFc0q/9db0G4cfSm1gRp4WApw8ipAZDNjJZqdSKZLrzXXr33XfNbOtRU/vy&#10;dhwcXBZ/ZrRnpUFUUkklpfLaMYjZbJZwh+fPn2dMNrPcBTifzwsZm9SGvve24IMHD7JdXefT7SVc&#10;4PDwsGDXdjqd9D0zQjE3IfEKrxUwUIfsNCY6JeOR53s3IHcNJsPVGBGwXS6XWfYps7xO6fn5eQGv&#10;OTg4SCAX7WKy+Oiu02cGRRE38W5K/s/iw1FCWe7aTH8f5Yvgs2SQXHTtsnB0jxFELu8yiULzGSBm&#10;VsR7qK0S8KVWxL56DYRC1iTvm4CyT4r78OHDNFb9fj9Ls2+Wa/Ns97V7McbjcYrMPD8/L4ApVN8Y&#10;jEUTgjwJCc2WCI3lpCTw6KMtGaEZLRBsi2ARX249CCbx4OTlbFNwAAAgAElEQVRUm3zpoghEj5RH&#10;5Br1n6QuBksxSYhebJ/jwiznUdCsIAFtXzCUB974wkQmAolkRNkJDJKIxeJG6h8TzfJl3+UliJ6b&#10;T+LiFzM+H5K6fFIe/fULxGazyc7xCxTJU2wryrpN0hdNRAYReqr1ZrNJ790nn3ySxvJP/uRP0jl6&#10;h54/f345LwujV0kllVTyO3ntTEqWmKNry/+VaDfX7vb06dO0Uh4eHqbfC5Txq7d3zZ2enmbp532q&#10;dzIeqUEQeJRQ1SSISb4D74vBQGbFHVLCfBllbjCzYpo1rxnQLDk8PCwUB57NZpnW4H33BC5ZT0Tj&#10;t1wukwZIngZ3erXVarUK7EaOFbUJ5uAgO9Pvqmzfg6g+MM27lr225s2pyIRgprKISRmdX5a+LroX&#10;Pnc/3w4ODjJg1GsgNEVGo1FGC1D/9KyoRetZ3r17N6XSZ2j+Cy0Qkb9XQlWIk06Tcr1eJ/rndDpN&#10;N6BiOEz4whdZtjSTZazX66Q2a4E4OjrK/PhqXzn8bt26leVwUMKMMh5ElCaNLyLzX6pNnUMbmRhK&#10;VNgn8o17+rWflDRR1ut1Uis5efR9q9VK46lrbjabLFekn3RUW6nWRgsIIz/lTXn69GnCm4i8RzVQ&#10;mJJOuAqfdb1eL9QwWa1WmReCnBefK9SbBRGtnePrx5qbWXQ+x0V9MMvzjzJJjPdYsYYINw6a4MQt&#10;POmN0Z58B3VNYg6j0Sh5L5SH5d1337W33nrLzLbJmfQ+VSZGJZVUUiqvzMSIwKAoh8DFxUVGpfaA&#10;43w+z3Y9gptm25VSq+F8Pk8rHRFwfX96elrI/sssTyznFvERfC0C/Y4mgt8VvSZAtTGi50aBY1GO&#10;BH+exJs86lfUpjch1ut1yPSkhkDuhTeRqDUQRNSzunnzZnrWH3/8ccFT1Ww203Op1+shbZ5Zl/lZ&#10;7XCnjKjUVOVJl/fPzVPFfRAWnyvNQZoIBKQ9CMq5zGfG+UFtx5uunrXqTRD2z2fQ1phq/KglK3J6&#10;NBol2vWNGzcuAw6tkkoqqaREvlCQkpx4rXjD4TDtKo1G49LWwa6QOge7jZmitKoy2EtYQrfbtRs3&#10;bpjZljEmNynrOzAEW5+5o0R1LSIXFc+LtI4yYIwSsS6jWI3o/F3h0WZ5MBp3yIgPwM/clSOQlVhA&#10;BCLKbj46OkrAaKvVSm42YlDSFhjApt2LAWae9anrUEMiNkR73t+nz//ox44YQARSRgl2Pcir86JE&#10;uxGgzNwcUZAgMagoqW+j0SjE4phd4l2Mcep2u6kNPYvJZJJxgfQ8vpAFIgrWYVQbkW0tFlFeAxJ5&#10;SA7SQJyfn6dBk6p679699PnatWthvgaZIP1+v/AyE4Aqy0EQqX3kXngAiu1T+NKXBfBIIpCSxyIT&#10;hv0qE4J8/mWiKh4FKJUtauQ26J7ee++9tHAL2L1//34CMSeTSbaIS0gp9vRj9o/PgoFZBFyp9nsi&#10;FT0fvC6/Z4BUxNnQ9zQ9o7nEBYwvO6NlfZAir0/vTcSj8J99/2hisE+8pzSHrZJKKqmkRF5Ig4h2&#10;quh7rkrSBEajUZb23a+UZpcuQbrh6EaUqjqbzezWrVtmdhnXfufOnSxlWlQaj0zKKAQ6YkpSIsCS&#10;pkLZrhFJdK192kYUWk0/fHTOrnajtsyKGmAE/O3iebBGyGQyKbgxj46O7Le//a2ZbdML+kSzvk7D&#10;rspctVotqwHhS9+RobteXybzZTh5BGJGIeSRe58mUPSsPLDp85wQRPZ5OPQ955LnDW02m4zT4rN7&#10;0f3ebrfTXIvc79RmX9rE2MVf56AqX+JwOEwv68OHDwudUwfNcsIH7V4Spd5++20zs6S+MqaBeIPM&#10;CkZbUu2K7oMPJfIcRIQWPzlot0ZjF7W/61jUhiQyJ/a1sQuDKDsnigYlHhEtekwyo2N3795Nk/bw&#10;8DDLbK42IzONEbopscnBQVavI8IImAhHbckE5QvsTSt9zxc46lNkbkWLChdTCWN4iB3RFIhMS16f&#10;MTTeBGJpvUajUZiP8/k8e37p/q2SSiqppES+cBNDnwVGDgaDtDo9fvw4y4hkljMpWflJQg3k7t27&#10;qTo1NYSINk0qdARsSfzq7FdqvyNHZkE0PtwByrSB6JxIol2VuyalzGMR/c7nc/ARhrv6wnwEEeOQ&#10;tHOaEPI+cQcUcPno0aOdJlSj0UgaIr0I9D6x/gM9GxGIp2NRvgaOQaRN0vvFvlLbIM+Cmo/+Utvy&#10;1dD5fOjdI3jPVH9+vvo54zkd4/E4vXfMs1FpEJVUUkmpvBQGwZWq7HutRFqdmEfx7Owsy/EvIaNO&#10;cQNybY7H48SOvH37dqY5mG01CQKTkQ1MH3NkN5bhCbwv/33Z/e/6fFVNwvdL4vvnAVdqFGU8iCjc&#10;mcBZpEHw+0jbijAMchYYGs+4Gp8M9+LiIsMNvN1OrYNMzFarVeARMKcn26ImEeWi5PygPc8+6C/x&#10;Jj+W3OEpnGsM0yfOo/GRRO7Ydrud5fbw7ftrMoZD14xioA720Xoj4QSg79csT05aq9USkUnBIbdv&#10;304FPk5OThIgxQhBPejj4+MsWtBsuwDcvXs3fR9l/2U+Bh+N6V90BtCYFVO/RZM+qstQ9qJogrOG&#10;B33rNH28b96Lp+r6oCGfXMSbQ5GXInr+7H90//QyRQsfvQ9U1b3azWCvVquVZQBXezJNnz9/noLA&#10;dIxlEDudTtpMmGqPi0K0sEfgKdV5Bu6pXwQ5Jd6z4RMRmeXmjJ+PDIZbLpeFwDtuAFxo1OfZbJaR&#10;EnVdnT+fz9M7xsTKauvDDz/MNlltvJWJUUkllZTKS5kY+4A5hiNrRW80GhlV1mfGIdjU6XSyYBmz&#10;HIRsNBo7U8KVheVGZgPVMu8i8p93jUWZ2RGx6/yuHjEVI23iqu1TyrSFMkDVX4ecA2+6lJ3H6zEA&#10;Kbr+arXKkvmabZmwVOc94E1tc7lcJoYmWZc65qu4RW5nCcPIo/EhLZxuTJotft4NBoOMoeoZuNRG&#10;y7T6CPxn/+jaJb9DbWr8qe1o/IbDYdL2z87OvliqNckhzLCsjrLwi7cFiZwfHBxkXH6zrVkSpYyL&#10;sk5TbS+zxSLuAF8Arwp6enPk5djnfaDazvuPOBX7uA0Uj0GU3Rf7H9nF7O+uiViGsdB+jzgj0QLE&#10;zYQvEnOP+MVyNBplc4l1MKWiS8bjcfKOMBt69CzIU+DzUb/oWeNLRxPSPzdf98RzKohbRKatXxSi&#10;58KUgP5Z+81IxzXmw+Ew8VBOT0/T+FUmRiWVVFIqr0yDiFSx1WqVNABWy2KC2ihYiowyrXBatY+O&#10;jrJgLg8G0TNRZmJwh/YJYql+caWOdr3o+C6zxKveXOmp8u5jTZaZdrt2HX9f/tzoOmXHdqnnZrEJ&#10;xfGPPCfMvkXPFwO/fCX2Wq2W1VXRXDPLs5Sb5dW1GW1JbahMGzDLq8ZHeUIIRhIQpReDGpTeB2ot&#10;ZAD7Z+N5KtGzY2LnXebgarUqAOKTySSZGI8fP078okqDqKSSSkrlCwEpad9wVTfb2o20NX3Yqdml&#10;LRVxFzqdTgZSRpl16GePdvjIxo9W5zJb71VKZMdHK/2+XT3qq69s9UXcS7RTRZoOcz5G2mKz2Szk&#10;vPTcCZ+Wn9ecTCbJZU48g0mPOYd8stcyDUKyXud1YtUXte8xBh8sxbIB1EDohudYCLvjvUbYT8Tf&#10;YSwJA8gIYgoT5JiSwaoEtl+oF2O1WhUoo8PhMOMeqINU6XRsMBgUVEUmJGUACifdvmhM9n8X8k4p&#10;4w5EL10ZYcirnWUPmhOB3IddtR7KZJeXpKytXYtW2f2VyS6eRaPRyLgT/qWkt8BnnfbHNptNxnnQ&#10;YqEXlb5/EqzoPdNvmUE6yjpOzgHHz5OzeB45KrVaLfuNhOUn/cblQVr/3Or1epa019+fXyDEKaHH&#10;UPLgwYNEYKxMjEoqqaRUXjlIyZVttVplMeZmeXpvrqRa/QjWLBaL5G7RClev1zMqtd/5vQYRyS5A&#10;0Wsdfrf0AJdnkkZjonYiFTGqtxGZGPv6z7Yic4n3dVUTYx9g+3naorYW0ZfZVsTkjEKkaQrQNTiZ&#10;TAqZyEajUZpD5M+Qk0Nzw4OQDPemCUNOBs0Z8jfM8jKMpHVHPIr5fJ6xSfV9pMVxrhMQ9SEGvGea&#10;S9RKdE9nZ2eXRX3tCxR6IXRDs9ksjKcnzZSRZr6wjVmOHEcD9TJSdv6+F+EqC4S318s8HpGNXUZy&#10;ishefMFookTmwr5jEcYQLaD7JDL3/DHfF24W3kY3y7EEeqRogwsD42ZFOj7xLt7rrkRAZpYRtMy2&#10;CwXJfHoZdc5yuUx2/2AwKBAEm81mikxtt9sFDKJsgZbQBGUZQi2UNM273W5hkyGGMp1Ok4lWmRiV&#10;VFJJqbxUPgiqXT44xGy7EmrVVpq4VquVpdOi6WFm9tZbb9mjR4/MbEu19bsGKwQxwS0z8HDV9wFO&#10;HvX1gKFfqSMNJdIA9gGXUVCQP8er4JTIC+G9OJ4dSBOO2kS0K/n0cv6abDfiQexLjhuxTpkXwSxP&#10;r2a23cm4K7MttmO2nR9C4ck50HwZDAbJHJjNZoWSjmrDLK8krufG0oL0jklqtTyPiQ/2Wq1WSUPo&#10;9XpZ4mWzbeQqg6WYmFcSlemLhM+Nlep5Lwy40/XFM1kul2msKg2ikkoqKZUX0iAIdnkblWDLbDYr&#10;MCm5+3ClZD1Lhq1GIOQ+ToDE+7Z9/yOWmbfFd7n0Ilxhn1vV93UX8zKy2cvE4xHR9x4k3cfz2NfP&#10;z4v3RJyUyL2sYycnJ8mGJobALFVkX7JylOch0PU3mUyyQrZm29QBxAs0b9NOWq+nXXcymWQuQ11H&#10;12SMiDSA4+PjbIx1LYVgM4sT35sIxI2AxVqtdumahObMsfaV13i+/6zrv9ACET1gCReI6XSagBn9&#10;pT/46Ogo0TulXjH7MGtMRGj/VTwWfuJ7Eow/rwxYjIRejLLr+9Ri/G3Ew+DnssWmDPmP7mUXeOp9&#10;6xEI9qKLgRdyHvz1yvrHNHUkF3EzIjCr9HWz2SwtLJpv7XY7qdvPnz/PArfMti+wVGwuMFFfGYTG&#10;l44mYpTvIfK0MTlLlFSJC3hkgkY8jLINlF4uX9DHp8FL3qFCS5VUUkklv5OXMjHICYh2mqg+wWaz&#10;yYBHaRYCjZiRirUKorj56LplanOZi2gfuBbteru0Bs+0jH5bpkH4e4lyVFA+Dx8hGpd97MoIiNt3&#10;jbJjZYBu1L7OYYAUTQSCdaQ/S8UmRZvaIs0RXUPg+Wg0yup6UIuV+OLEUd91f5E2p/smi5L0aL5X&#10;NLl17YhVG7GGo2e9XC4zWrfeS/GMxuNxAVg1e8EFIppUvFF+7201+quZZou/lypYZmJcVd2N7PJ9&#10;aq5X1T+van0VjKRsUfAvDrkLu7ANyT4uxq4+XeU4++Xbvwpes68tf369Xs84Lz7ylxXFmXCG2a6j&#10;7NKdTqeQL2IymaTN6uDgIJkbVNvpPfJ4gC/3571jo9Eo2+T8C8z34vDwMMvyHrWv457QxTb5mZ6P&#10;Wu0y/V8UP8LFuDIxKqmkklJ56azWXnxqK19luV6vp9V5Op1mrEn9pQYRZSHaxQQsA+YkV0HmIxU7&#10;4gP4z/7+91237FrRNc32e0q8Zue9LPsAx8/Tl0j2mXaRhhBxSiT9fj+j5WvXYz4RtiUNgNqGNAUy&#10;eDebTZpj0hCeP3+e0f29us18EtTsyrJQeY/RxcVF6t9ms8l2fLPt82EIgS9U3G63M0+g5oA8Kz5r&#10;tk9wW+YdJHdGv6WXptIgKqmkklJ5KSZlBHLRhbJYLNKqzKpHWtUfPXpUsBVXq1WYdr4MENzl26fQ&#10;dRi5THdhAf7eIw0gCkDah2WU/dZrVdF985oS77ry9+j74vGWsngP/3mfS7nsnBfBQ8ig9RrIZrPJ&#10;6nGy+K+3zX2FNl/R7fDwMI3reDxOx8m9EJBOQJMYB8PRI2yLAVIe42CtjvV6Xaj3wipx3OGjEHO6&#10;NNV/ah3UsMR3OD4+zuI3EpPTXkIitJSRbizGwYVEN7pYLNIC4ePTdaPRNSOQtGzyRW0QmInU8qsC&#10;k2Vmwz6U/iqAnZcywHWXJ6NWq2VmyS51ProX/6L7BWIf0Wrf9/uEFcEZociEMlogFotFRoSSOUEq&#10;fpTYWMIEyM+fP08UaM3Hbrdrx8fHZpbzJPSCbTaXNVCWy2WYgJeVxr25uF6vswWO1ezVZ3opPE+D&#10;8y6qi8HIYIL/WrTIx5hMJpcLo1VSSSWVlMhLuTnp82cZeO0wT548SSu8zmE1LWobWqmlUZgVQ1j1&#10;V9fi5zI+Q7RzUUvxJciYpYjt8m8Ujh0F19BEinZgqt3c7Xm+V2V5DW+CaQdk6Dx3qihIjKnSo1Tv&#10;kWZE4JCmm3f9lYGsUZamqH8cE+6YmiPXr1/P7o9uSo2BNFjvmvUaBsee5gJDBXQOXaSR+54MYu3E&#10;ZH2uVqvE5BSn4vr16xlg6nkKJycnySzp9/upffaPgW1iiPJd0W/JKlU7z549SxrS0dFR0qC+kKzW&#10;JGdIrpoujYSSiErtTYBdPIbIXNjnOfC/jfpXlvBE3/MF4QsUtbULp6AtW1bjg2qpJMrezIWNL3L0&#10;su8bayYzYVuRR4n34n33jD/guEXYS0Q1Zrk+biaj0ahQstHjEvqs39FuPzo6SmOsF2U4HCZ1PCot&#10;6Lk/Pgp5sVhkm4wnEE4mk4Q73L59O12XEaSs+8EXX/fsU/JxLPkuzmazzNzQ94wfqXgQlVRSyV55&#10;KQ2CwFekKk+n02wHlHA125VdKcpafRWWH3+7C5DbhfDvutYuMLEsTRx3nc/DqeB3PkCIQt86eSjc&#10;oaNqTmw/ykhFbUTPioBWmTlxlfvjeZFHiiZYNGbdbjcLepK5wIxJOm8ymWQ7rE+FyN9yLFlUmvPa&#10;M3ybzWbWpveilAG2ZFqSSSktTRrOs2fP0nO7efNmMjcYYCbTPdIWCYwuFouMP6Hxkblzenqa2q00&#10;iEoqqaRUXooH4VmTZjkjazQaFfy1LN4buRl9PkCvQewL8fa2tHeN0Zb3IOGutnwf/Tn8HOWeIH++&#10;rK++LQJ/0Q7E8wmOEqCjH5wJWnWM40vbXm1G4844gX3uXc2FVquVxoUuwF0aiAcWvTbaaDTSDt9u&#10;t9OueHh4mOz5a9eumdnWjS5X+sXFRdotWXYhwj6oIWhcBoNBgWnZaDRSW7VaLWEfTLtPJmTkhpQG&#10;sFqtErai78fjceo/x1D32ev1wuxcdALwWrovjV/GfUD+ypc2MSREc0k4kTDohUkuIvowVWmvVnu1&#10;e9dLV9bXXeJf1Kgt3qt/wf19+AXU/yZ62SU0EThWfNFIO9YE00Qcj8fZRPXeg/V6nZBrCl9AqtLe&#10;Y+XrS0QmChe1aIzKzBn/O44Vv6c5ysWSpRr1Nyq6Sy8bF6CIhMZcJj4hTafTyUIEPFDPseRiTHOP&#10;pKzbt2+bWZ5iMQoMI8+IEaDeO8e5xchQ8i248VcgZSWVVLJXXsrEMMvDUc2KKbfJJDPbrqTcgT09&#10;mG5Oqq3cfXYV590XrHUV2ZVvgvcf7Ypl7MYoBH4fu3E6nYa7Lms9SO0cj8dZUlYzx4grySFAP73n&#10;pHieAsFBs+0zZSJWHY9MFIZj65xOp5MFFfkAKI5ZGcDJZx2dp/b7/X427tKclCB5Op0mbYtBYOSE&#10;UG337kPmW2AmLNaaYF+lOZDfofG7efOm3bp1y8wuNaDj4+P0/KbTaeJRsIKYxoi0agpBVlLMzbbP&#10;jAxoaS4vZWLwZedEJxVWQvWKE8+/zH6BkJT55nch++wXfx+94LzOVfkRZfiER9D9b3Wcql6EMTx/&#10;/jybiH5ScVLPZrNCxWjiHrShpVbW6/V0jv43y59V5BGiD1+LEmtP8i8ntV8g+v1+VlLR4ynsf5RJ&#10;2tPuOX6e6swcEYyr0P0Nh8OUPOb8/DwMEWA9TZb505iorVardWnDI/eJxo0eFY3PnTt37Bvf+IaZ&#10;mb399tsF0y/jJtTradxVQ/Ps7Cylb+S84zNlYR7vyWJhn/F4fFmoyiqppJJKSuQLZVKyWlEEzPFz&#10;hPbv861H0Z5lwNiLSNm5ke+c/0f+brIGCTJSrfdZiM7PzxPQOxgMMlag7yOpxgQ2d1VCr9Vq9v77&#10;7xe+j6jcbFe/Y3LY8XicJV012+6U1Do8O7Hb7aadnFRi7V6j0SgErCVl7EVqOwT2PHDHa1Ebqdfr&#10;SXWnhsTKXD7fAue6Wa4lmW1VeWkoDx8+TP27c+eOmZn9yZ/8if3Zn/2ZmZm9++676VnLBHr69Gm6&#10;/unpaTI9dJ3Dw8P0/BmsFXFiGA4hTYJlLHmvlQZRSSWVlMpLg5TellosFgk4Oz8/z4ru6ncsU64V&#10;Wm4d+ua5q/m/ZnlOQglZfhEPgp8jHoTXSqL4Ah977/9GGpL6y2OLxSLj3GvnFQD17NmzTMPwVaaI&#10;p9CulDCY7ejoyG7cuGFmluUi0LiXufZ2cQMY2LZYLAp27XK5zLQhCTUoPX9fZctsu7tHcSORa7he&#10;r2duyEiIx+geZLf7uSTNi6kJNG/Jg+C8EJ4zm83SuCmRbrfbTWn5p9Npavev/uqvzMzsO9/5Tjo2&#10;n8+zKldqkxqINBPdx+npqf3gBz8wM7Mf/ehH9uDBAzOzdM3lchnWnmFBX2rhqabnzhEtkV1q+2az&#10;ySLovBcjCq4yyzMOS1qt1s5ozQhQnM/nYaLRiI+gPvr+R1JGaLoqoMlrkfIaIef0UbPknOdBMJqW&#10;+RJIEz45OTGz7QTS54RQOyJUBNhS/FhxAer1eoX+0zOha+u42XbSE8j2ICjNsl398sdpWu4DurkA&#10;RJnTGVimZxF5XMiToDqv769fv57MgW9+85vpxX3zzTfNLC/42+/307jIbHj48KF98sknZrZ9wUUA&#10;06JPHsatW7fs8ePHZnZp7nmwNeKURJtwZWJUUkklpfLKktZS1dKqRT8/3T38rVYrrX5UdZrNZgGw&#10;9CqvV/UYLEXXWBl3w39fRh/e5drcdZzi6a+z2Syp2JG7rt/vZy7JKISZJd0FXEkb63a7WWk3D6xx&#10;TAjycSwjc0yqOMEwJhimVkIN0muBy+UyS0no3Zxl2uY+nkuZ6RjxKpiyTeNG/gmBPdLWaU5o/Gha&#10;+WdFkPXevXv29ttvm9klFZxzfTqdJm1Bz+ro6MjeeOON1KbakoYxHA6Tm/Tdd99N58u08xqEN9c4&#10;Fjz2UiZGmQ9aNjTVVvL4oyQbUkFpR9KWI0+c6l/ke2e+Al8xmp85gXkfkSq6b4HwY+Ml8qgsFoss&#10;rsH3lUSisj5oAej1ehlRx5+/2WwKGAHzEpDzIKGqzO+j+g8RT0HX1fneY1Wr1TITkpwHjU8kZWNM&#10;slp0TjR+fFGY/5LeH91rhCexvgTnlTcHSZTq9XqJ50Buhs5n6T09306nk/p0cXGRZdjWPan9e/fu&#10;JdOFqRzVV+J0DHuIigRVJkYllVRSKi+lQUQmxnq9ThqEr7Jllkd4EmSTevz06dO0ej148KDAlPT+&#10;ep9Zh7H0zBFAFqG+bzabIUof7QS8z8gE2ScMRop2OLbLTMwcKzL51H/udH4sqDVwB6QpwMhabwKw&#10;T1SRtQP5ACuvAZRlwWJeBn722uY+0LSsr5F4j0f0XCXMOEVzTR6J4XCYdmaZiPP5PI0FeQQS8kDW&#10;63XiN8gcHw6HCXCs1+vpWsx8xcAyam7qp76/c+eOvffee2Zm9pvf/Cadr2fdarUyWrbGh4B4pUFU&#10;Ukkle+WlQMoo7oAYROYu+d3q6d15Pi59uVwmFtv5+XlhByLYFQFj3W430yB85p3Dw8P0mRLtLrVa&#10;LbO3JQQOy0KTJRwXr0G0Wq0s0ayv4dButzPXmbdLW61WtiuRn6E2o3wA1ICSv7ukihnHOipJzzbp&#10;cpVEORupdUTnE+Pa5a70wPM+DSIKqBMGwES11HI5lroe4yT4/KM8GZLr168nYPLWrVtp3MVtmM/n&#10;6Zx33nmnoK11Op00F5gbgkxW/Xa9XidAUy7t58+fZ+C82mdWsUibfmmQMlog6MVIF8JEiV4mBvUw&#10;h4E3MTgpeVN8+FF9gkiVXa8vC5hEEaKk3/JvtPBdJYcBAUGz7YvE6sqe6kxuQ5Qbg/e/Wq0KtRy8&#10;F8L3yewSxPL5CvSXqnbESYl+q+s3m830PTkN0QIUReZqHui3kcmxjyfhr+l/Q3ONKft8mb/pdJo8&#10;E91uN0v+ImFSWT1XjdnXvva1REojkK6/w+HQ7t+/b2bbTUwUeBKZ9JnPgvepeT8ajdL1eU9sywPO&#10;nmqeNkw/uJVUUkklklcWrEXhTumZlGYx2EQfsICfo6OjnXUxItcaQ4zLdgIBT7VaLXMzmcXBV2b5&#10;ruxZaLvOp7C8uvpKJp8H6ThmjUaj0LYvGCvRvTLlHJl+2gnn83mYCp67OitbadzlkvbAn3d/U22m&#10;1hG5kWmCcVeOpIwPsWte+euS36D+kb6s49KGLy4u0jnD4TBjgJrlLuVWq5Xa0t+vfe1rSesYDodp&#10;NxcY+cknnyT2Y6PRSMclvV4vC2xjJjGz7bzWXOZn3jt5Hj6EgMBnpvkXRvQKooGgv1aTZzQaJTT1&#10;9PQ0DYrUxVarlTq6Wq3SQP/0pz9Nbb/77rtpUKJUc5G6T/WbvmkfwTcej0MegX7HuHj+ztc50Pde&#10;LfZRqyQXkZ+h+9f1yUnwRVt0XaLkfizH43HCbmQ2zOfz9CzOzs6Sb5zp0qh2Mlelv28mhImo4Pto&#10;8SQf+YzPGjePN5RhEBRO9F0LhDc7vOlBLxA9EPSOaTF/8uRJ4QWkOXx8fJzGWolf+v1+esGfPXtm&#10;v/71r83scqy//e1vp43xl7/8pf3v//6vmW05DWZmX//619P5q9Uqwzs0fhLGQDFhDklT/lmV5VOp&#10;TIxKKqmkVF6q9F4EBvndh0w0/32Uref4+Dj5g09PT8NdidfyaiYZYxEqS+H5ETcjUk/3ieeGeO4B&#10;r+VVdK+F1GrFcny8BrMUDQaDtEOIZjuZTLK8BPqs35di7LQAACAASURBVC0Wi4TIM6mtdp/j4+Ms&#10;ApDZp3QO78lHCDJq8kXEsx/3mRARnT5qi7+NQGBmXyK4rvPv3LlT0PaazWYyvU5OTgqmKwFjlr6T&#10;1jAajRLt+i//8i+TBvHpp5+mdm7evGlmW21Ov9X5NCEajUbSPvWXXrJ9nBG+F5UGUUkllZTKwb7A&#10;l6sKE2L6lNo6bpYDh1zFyKjUSkwbm6tjlP5bQvuRATYShtU2m80Mr1CbtOf8Skvg1btcJfxefWW/&#10;CbLxfM9D8Dkred+6V40rS9Yrx8F6vc74JcpfqFwBzBFwcnKSdiWfw8Nsa4NLsyPwSQ3MB3NRG4uq&#10;XZXxGPi7q2pu1LbK3J/RtTjmUY0Q9lX30u/3C/k/e71eCuE+PT0taM4MkJrNZgWXMutl3r59u4An&#10;PXnyJIw3Esak4/qr4wJZOa8jPI+aHgHzV25isMqwOmyWB1uRJuoDcugvZ3LPqHp2FPfvfe+ep+Az&#10;Lfvre2AyAkmjCR6dH5kHPE61ky+YhFGBUYDRdDpNE4il2VifQedxAZHaee3aNXv69KmZbc0Ooeha&#10;CN58880MTdek04vAMSAKTnMyomKXif8+on7vOocvtV9MfeCZ5KoeE8898cFcnU4nfSb4S2CX1cdF&#10;mqIJp5f5s88+S0QnerlYaNnfM3kcnU6nECXMJDGcF5FHaDabVUlrK6mkkv3yQiYGXUQ+H8N0Os3A&#10;nij/v2/H7NIc6Xa7SYXt9XoFDWA2m4VqOUOEo8AurpQE27wqSLCt0bisHOX7wTb52ZtNkYnA3Y0a&#10;kv+erFK6VJkcVrvSaDRKgKPOPz8/T0FBDx48yMrMmZndvXs30xBkenzwwQdmtjUrtJO9+eabyc2m&#10;8SPYRoo7d619ZfbKxs1LxNqNzD/dH/ugYxHrk3yGSJvzz8RsCwhLMyAVWnOJJQp4n3qW5+fnhTQH&#10;dK+PRqMCSEq3Kt2UTPSrc5iWn2OkYwxt57z2PBazV5Byzj90lv2iOcEkJySnqC1N7tPT0xTLwXqO&#10;UZoyX9jFbGuz6XOv18uqH0uY29HXUOTkoIlEz0JEiiIaHnkpIo+KH0dfzo0TzduIZnnUIKnWGr+H&#10;Dx9mvm8tEKyloZf6vffeS4uFKL8ffPCB/fznPzezbZStMjCTG6BzTk9P0wLCxCMRfTcyvYgBRISm&#10;svOisSS283lyQ/B8P6/Z5mw2S33V+B8eHqaXmFwc8n/029FolJ6Lrn94eJhtRjL3xKM4OTkJ+SMc&#10;M770ap9mVWTuRSZGhscURqeSSiqp5HfyQiZGFMwkofpTq9WyfARm+U7I/PwKLjk9PU3A22g0KiDj&#10;k8kkqdXT6bQAMg2Hw9Snw8PDFCDDlHbMESFthNoCRf2j5yVKzRXxGXy+hAh0Y3YtT+smmk4/ve6P&#10;3IV6vZ7lFtD4cXy85tXv91Ob165ds+9///tmZqk+w/3795O58T//8z/2wx/+0MwsMV07nU6WFFda&#10;oLS2drud+n94eFhKY/djGO3u0Wfv5YgC8uj7jyJrSeWnlhjxKKhZ0gzUX4LD/h7n83maY7dv305A&#10;MDVjanaMfjbLg/k6nU6B61Ov19O4r1Yre/jwYdY/UulpYkmYNT3j51gllVRSSYm8FAbBVZWrOlci&#10;hv6a5XY/g4VkCxOMoY+XKy3jO3wNxVqtloGQjPc3266ojIlg4JZZbj8yBJrHdjH2Ineo+ud3TGoV&#10;Ea7jA6j8tXywmDQj5qmk3ax7EPD413/914mpd/PmTXvnnXfM7FIDOD09TZ9v3Lhh3/zmN83MkibR&#10;brezfATa7cge9WHJV5F98Rf+dxK6Ab3P3weDef+/z361S4vxhW7NtsDlLjdnvV5PLmVqG9K6VqtV&#10;luPB52u4uLjIOCsej2Da++fPn6c8EyzSGyUYlngGdHI07PI1l30m8OLPH41GWW4HnwbNmyAs02a2&#10;BWVEFSbRRmozKcVRsRb2c7FYFNS+o6OjdP2PP/7Y3nrrLTOzMOpxMpkUgDe+qNFAc9Fhv6LISwKX&#10;UXo2Rv0NBoMCFdrskjZ9fHycFWZRmyxS68u5/fCHP7RvfetbZmb2/vvvp2uRL6FzuPB/+9vfNrPt&#10;RNU1Dw8PCwltjo+P0wITbSZl9OlIuPAyhwGfNxd+D2773CB+gWCU8HK5TPcdkYpImtKzqNVq6QWn&#10;achFS8+l2WwWMpAvl8s0Vwn004SIxk1z9c6dO6mtn/3sZ2mBYDt6127fvl14FvX6ZfrBbrebNufK&#10;xKikkkpKJZkYV9EcIonUZopXlXyAlQcBW61Wcqc9fvw4U9v0O1+TwMwyMEwr5fn5uf32t781s8td&#10;8+bNm/bd737XzLYrqUC4CMTkNUR9XSwWadeMzIZdQUVlLrXot+yT7kv3SH82Rb8XMGtmoe9dANnd&#10;u3ftb/7mb9JnqcBKdHpxcZHum7RsgZn9fj8r4+el2Wym59btdnfea2SalQVi8dxoru4Dj3ktaoBk&#10;APvsWAyGogYSPVNqIJqrvP/FYpF2aBbPZXYzarQS1vDw2cmYIJolG6XNkbNEzTji6WR5XHYtALvi&#10;DPT5qv5mPpSIdKQBq9VqKQb+Jz/5SSGPI02A1WpVyD786aefZriEJ0JJ9TLbvlDvvfeemV2qasPh&#10;MKMiM4OzfqeHyhcgmpRE2akilomPIu12u+le+v1+WrjkI18ulxk5SL+V+tpoNNILTiKOMIh33nkn&#10;YRDj8Ti1q0l9dHSU2uICpWsyJsCj4n4sWq1WYa7s23x28R68RB4134/oZWK+EOJhLPRkth1LjX9E&#10;tPMmkDYpzmsJS99JOp1OlluD9Sz0l+QsPWsuGorB+eyzzwo1c+nZmUwm6blGVHPiNZWJUUkllZTK&#10;KzMxIkqqWb6DmOWJWPlbrX7z+Typ8N1uN1NxdQ4jBLmbmeXZf82KK/y1a9eSCdPpdNJKLUYgI/Wm&#10;02liJUpu3ryZ2m+1WgUvTdn4RCaGp237VHNktPFetXsQhKQKrJ2u3+9nkas6X/faaDSyyFCdJxPl&#10;+vXrGUhGLUrHyA/xY/0qTARKxKOImI7+Gr5/ZUzKXUF+NFEY7MQ26VnwPIXBYJA9H5mDOsZqXtRm&#10;2Dc9Hx+Ype+lDYoyz/7Ts0L+USQcy0qDqKSSSkqlgEF8Hk0iCkAicMddUeKPaQWWG3Mymdjdu3fN&#10;bGv3eruYwWCHh4eFGAeu/iwIKwDoe9/7nv3d3/2dmW3BOp8b8De/+U0WC+LzFA6Hw8x3HWEQfoyu&#10;cozsNuIW9KcznsVs62YUk3E8Hie7V7tKo9HI6oF4nsTBwUGmOUkb0bFOp5PZ0OqXNDzG1ezTNJnA&#10;9qpSxjeh1hqBbGUgcTQvOX+oFfgdnLEydGVHCX4PDg6ygEOzvDZnlrEJMTxRXlRiJayp6d2s0+k0&#10;ZaEajUYF/s5ms8ncwOSqSKKsbV+IiRE9CKr9fDiMgNON0t+vl4ILiIRRa4wa5QTxaG+j0cgowX//&#10;939vZpepvf7xH/8xLRDT6TTjFJjlGYt9QddoTCKffRnK7pOIMOs1g314TOew2AuDdjgRvRk0n8+T&#10;CUeeA71Dei7MMH4V8FrXpJdqF5Wa5/Fv5PuPFgiaa/68qH+e1k4TgQsEQUzOJZ/zhCYAzRG9lOPx&#10;OAtc9AtUt9vNykP6PCi9Xi99zzwp6t+TJ0/SZsdwgMhEYpQxF4UoJV1lYlRSSSWl8srdnGXtRSsW&#10;3ZTSAAaDQQIs6UakKsnV26uV77//fpZ6TRoH038zVbxWXWkV3/3ud+2zzz4zs22Akj4rYejNmzd3&#10;FuHlcWoQ/h78+T7IyyxPj0cNQH2dz+dZRiFpPlSV+T0ZrGbbXUm7Xq/XS8fJA5Ew+xa1KqrYnmcQ&#10;0cN5fT9WkTbAe9mnQUQhALzOLkDTA48ED822u7Y0CF/+UcL7lqide/fuJW2N98UcEBzLyMTQtc7O&#10;zgr5Iu7fv594LHwveH8e8Of51KCYO6PgvP48tjRvYN8CQZUtmjRcIMRVYDSgz02pNjWZ1Q8STqji&#10;ylb/9re/nWzoTz/91P7hH/4ha/fDDz9M5KmDg4O0MMj+m06nYW1PSjQROWnLFggvfqIwj4VZTt8+&#10;ODjIFhMd40TkBDfLPS9leAInqE+CwvGPIhh132XiMSxGvurcKKFJ2fk0gfxiwt9eZYEgHmC2nZ/C&#10;eLhYlZkwXJjNtriN8LTFYlGIHl4ul1nskYQbq8aCPAyN+9OnT5Np2Ol0CnlESK7ic4zGN6P9F3pU&#10;SSWVVPI7OYjYZ1cFKaOdgqtvq9VKq5VWzMVikcWoM3LRbBtA9YMf/MDM8krfQoOvX7+eTBBm0BYz&#10;zCxHeKWOiz14fn5u/+///b/UF/WbKbq+8Y1vpOt7VY4BYoyQpHpJwJXAouc5mOXBOF5FZy0D8kd4&#10;fWYv9loIOSN8LoxgZDUtXSuqUk0VmAFQZPRFpfvKzAn9JVMwYvVFEZZsr0xDKLtmmTCDOMdKz48g&#10;4nA4TKC5+scIS84bnU+eitml6SLNdDQapbler9fTeV//+tdTmx9//HH6rAzkOueTTz4JK97pnsbj&#10;cWZO+nm7XC4TJ4j1UCoNopJKKimVl8oHUebPJ9im35IzTneeX+G5K968eTPhBVwRtcN1Op2Ca69W&#10;q2U8AG8j09ZiAI0PCjPLK1dJfOYhL2WMPnImuGvys2/Xh4374qpkch4cHBQKyhLEY35LXocahueU&#10;+FgSjRFDyKMsTJFrkm2XgYURw/bzSITtlLVFbMj/zo+L/uq31OYiboPP02G23ek5/hoPzfXlcpm5&#10;mRnmr2NR4JeAyclkshfviXge7Gukgb2y6t4Rck6wpiyqzj/AxWKR1Ld79+6lpJ1RXoVr165l0YJm&#10;+cMjT4B5KbwqrOPqpzc7zOI0cHwgfPnLFggPwvFY5LtnYhIuMBH9OsqKXVZ3Y59pyPHhC+K/J305&#10;ymfhzYtdnBn+nqbSrs0oanOX7PLKec+HBxn528iEWSwW2XEGXpltTQ1tNs1mM6uwbpYnWN5sLvNN&#10;yJyezWYZ4K7zFHk7HA73EtEiL010T5zDlYlRSSWVlMpLmRjRqk1/+2azKagyXqWMkmeyAhHdizpG&#10;yi/NBbPtSsx++XBwqneLxaKQgLZs16MQhPOMPLqQqBWUyS7ffGTe8PrapSSs4qS/UZWr6JrUrEgZ&#10;ZoCR51FQm6K2EYW4c4ctc4nvch2WnbcPZN8nZePvNQiv7ZKB6c9vNBrp2cgcY+WsyD3P4r+NRiOr&#10;d6Lfkakpzouyr/nCyrvmHZ+rTxPoP780BuHtRlZ0Xq1WBd+8V0X9+YygJBEo4ox3Op1CTstOp5O9&#10;7N6WJNrNCc4FbFfuQuYKiBYIT+jhy7IL74iSz1CtjGoh6B4lmowRsu/raOp7PgsfjVm2APB3u0wM&#10;StmEjV7msijQfebE51kYdvEkzHKcxyw3B2u1y/qyEZW52Wxm89Fsm8NDXgJydeSda7fb2bP2G1an&#10;00kbwGKxSAmQhEEQA6GZXHbvu/CebBMvbaWSSir5yssr92I0m81MffFx6+v1uuCPN7sEIcfjcapC&#10;PZlMCtl7aSJ4P7rZVgPxkXZmlvn7SZONot4iE4UqI1Vpr0EwyxPHip8jSm5ED2YFJ54feQkY+bnP&#10;u0INgsi6BxdJv6XpyPuPNMPo+o1Go2BmesZjWRCX+ux3u6swNq9q4vn2dwGmNJ2oYe7qP4MMm81m&#10;0iCYsUy/oUeCSZc1/mdnZykEgBGmnrOjfpkVvSxR3pYQMC7cSSWVVFLJ7+SVaxDcSejmjOzaaKWd&#10;z+dZZSi2y79mRc6C2XalpDvJ99Xv6LvyGXBXJWgV5SHcFWik9j3I5vvi+9pqtUrjKvQ72r3RDhb1&#10;MQrb5q64T4Ng+xFPIMIQWKeVO9m+HT6SMg1EUtZmpA1E/Az+tuxeiD343zE/KIFfsXkPDw+zBLVm&#10;OetWv9dvzXLW7qNHj1JcBwOsOPf8O0YNoUyDiMbqlfEg2DBfYvrp1TlfD8LMQuCPpePow93l86aq&#10;NhqN0qSWqsYI0el0WsjBUKvVMhPGq8WkL3PQo0nviUK7AtsiE6PVaoWqbhTZyn7znGiseL6Qc/aH&#10;z8ofM8trQewiSpWBtGWmSPR/BFJGx/YBc56q7X/rvRjRIs62vGnKsSaFX/d6/fr1BCK32+1Cvgez&#10;S48JCXA6n0Wrz8/P0ybq62ew7zyfx/07GI1JZWJUUkkle+WlUs5RbdTq2ev10ko5Go0yEMUsT83V&#10;brcTlZShyEq6+Ytf/CLt/Pod/cVkOrIILzkP1GbM8jR0TCnHEOPI3cTwX30fAXdMBb9arZJ/2tOq&#10;da0oBwB/F3EOJF478N/7XT3aoT1lWPftz4lATO/m3OU69NqExipyw/JvpDmVmbjRMyzbQaNzopRr&#10;ketzsVgUOCkMdiNFXtpsv99PJvNms0kuT7o51f58Pi8kvb1165b9+Mc/NrMtSOnzqDBHRbPZLGiT&#10;DEaLUjVOp9N0z+S8vJCJwXJiZba7Wf6yMGpTyC3jLiK7ejAYFKjSjUYjm0A+1sK/FN43721tP5G8&#10;2u+/L3vpIm6Hx2Ai1Trql44xJV9Z8hVO5Ciz9q4FwiyuixD1L8IY9qn1+zaYXcdfl5SZq7s8EpF6&#10;Tok8Mky5Nx6PC7U5Wdszmrez2SwrP+mLR81ms7Qx+774PrHdiL+TmbY777SSSir5SssLaRCsBeHR&#10;YGoA9N2mC0IV6na7YVSZzrm4uEgrLKNBJbXaZeSmLyV2FSlTX/nZmxCRyuq/L9MgvNpHQNODaGb5&#10;Sh6p8Dxnnx++7Dj75M/37MkoGGvfNcto1WXHviihtktzLvJ+lN1X9D3BzGi31vgNh0N7//33zWyr&#10;QcjEkKzXl3UrHj16VAimuri4SPwgltaL+s9j/F3kCGAFLlLsk5cmHs5KKqmkkhfUIJieOwJzIhCL&#10;gUV0DXmwh+7A+XxeqFzlwTpWjopkl2uMQm56BHBFQTtkZbKdiBNB7CTiIUR2K2t8UFtgO4zriPAE&#10;SrTLE7uJ8JpdGEoZBsExj+bHF6U57Nr1+Zlarn9+u8S7aaNrl7Vfr9cTp+Hi4iLhCcIShsOhvfXW&#10;W2aW4xUat6dPn6a4i4uLi4TjaV52u91sXkWaffSOsEocNYyEGV5xbELxg2KWR7Ixa7JSwo1Go9Sp&#10;9XqdLTa6IVJGfbQn1X4mn9E5LBLLfpUtFPsmCNUus+3gRVmBo0UhSvLi7yV6cfhwI/6FxAd4eZTf&#10;f46EC/dVAd0IBGb/+f++Z/EqF4sIhIu+Yx8YzRv1KzoW8gWgttMjovE9PT1N3rn79+8nkFJejp/+&#10;9KcJ/P/mN79ZAO/Pzs5SNOhsNiu8N51OJ5s39K6of/SuMDTArJicKC2GVkkllVRSIi8FUvqMRWbb&#10;lUjAYqPRSKoQy9VJg1itVoUdmu2XhRiT8uuZmjR7IvGrv1ebvVngwdFGoxEyDdluND5RZaldu69Z&#10;Xq4u0gR4/QicLXPJlrmBd4GQlH3fR1K2K0dSxnN4EdkH2EZpADabTcGV6TUI3zfPFKXqb7bVFJQd&#10;ijU2xO/h9Wi6Squ4uLjIuBHkP+iavJeIJ0EtYRfVmgziF1ogIvRfcnBwkNQnmhA6RhoqU2+VtecT&#10;dzAmIbKby/j9ZRGW/nv/O79A8Rjb4vlRYR2aCGyTRLPIiyDhBL5qyjq2EWEIfBHW63WGR+icq6L5&#10;/n71/xdlTuwT/4z5UnuPg1lx3nE+8X+d4zcGfh8tEOfn55nH6MMPPzQzS2bDzZs3U3rF4XBYyDA+&#10;GAyyRcSbCEyUxOuTs6R3cblcpvOi9Ivr9WWNkcrEqKSSSkrlhTQI5h2IdvwIDWV0GlctlcmLPAOk&#10;GkcFablrRpWdIrXa8w12BeVEGgo1CIKc/Bt5dCLfuL+W/0wqsk8fp/GRlHmRuGv5XbNWqyVVt0wr&#10;KtMcfJ8pu4DJsmOvUiJA2Cw2XfZ5V6K29rFPOUc0L2/fvp2yQA0GgzTvpUHfunUrm0PyckjDGA6H&#10;BR4N+8caNHyHqAkRuPSRvV5bTXOgcKeVVFJJJb+Tl4rF4A4vrYIuGObvv3Pnjplt3TXatZbLpZ2e&#10;npqZ2ZtvvmlmWzeo7C7GF5BZFvmjtbrSbRdlOfK73j7mZXQeg8F8FqdarZaONRqNNFassSHXlgdE&#10;I7wjshHZN7nDhsNhwWVF33ZWkBVZugi+erubOTHZv7KaClGwGe3iXRgFAVf99W7eaIePtEHOS4ln&#10;muqz5hrrwDLxMF2HzNfg65S2Wq1Ms2R1NbUjjIGsRX1/7dq1rM+iB/z0pz81M7MnT56kcT86Oipg&#10;J+12O3tvlNdV7Zyenqb+zWazgpuXIOdqtbqsR2MvILuQa5KfiJrq4qyuPZlM0k0pQvPw8DCpXQTR&#10;qE7vIvfwc2RiePED7ZOTRgVlKRFwGAV+ceHiOUTOOcF1HwQhI0BYE2Cz2SSU3Jsiasu/YN5EiRbe&#10;KICozETYR6vexS2Ivr+KCfMiUgbo7uKk+POjKGFmlvakOKYPvHHjRgIvZUow7GC5XNp//ud/mtm2&#10;wLRZXk5vOp2GgHO0cEtoVpQR6qLFtjIxKqmkklJ5KSZltCvRnRIBXAcHByHIJnny5EkCcEg1jlZ0&#10;77tWn3b5/vlbSlQ/giBs5O6iRLsn1fayc6IyfNRGeH++D3RnmVkB8GWaMgbJcQdRf6NCyl6T2MW5&#10;iDSAMp5GdE/R+fskmnv8W/Zb7/L0/bsKyOqvMZ/PE6C4WCySFkwThm1obGViNxqNlEbuww8/TKaF&#10;zFHPjtQzUps8Rs2U/ZN4wNILtaNXTrUmpZOeBdpK3lblb589e5bUKqpdkfAFY2q6fWYFz/fINvkI&#10;UQ4GqtoRbkC7nouVVMkyYVvqiy824++L8RcknWkykGPi8Qbej9ryL7OPe9m1SPJl50L3MgvEvsXY&#10;f45+X9bXaCyj76PFjgtMZJoyd4MiMG/fvp1hPFFKuQ8++MDMtriDniFxI841z1mZzWZZKkBJZKKb&#10;XWIPNOclWcrIwuhVUkkllfxOXkiDKFP3dSwqeMqUcjrW7/czWrWZ2RtvvGE3b940MwupoX6n3RWV&#10;F+0E/MzzoxWUGawj9mZExeZOzUrgs9ksBDQlPnKS1+RveP5sNkvjOp/Ps1R3EnqMvJeD98IdMkqJ&#10;t1qtCjVKvPhd1WsQEUgZjYXEU5pfJW/CaykE8aj5leWNUH8ZNsC5Igr1s2fPzMzs5z//eTav9b28&#10;DWdnZ1m+B2XAltBs8Kal+h/Ndd5vFATpU0Kq/YpJWUklleyVF9IguJtrBfa7oYQZa7y02+3k7tGK&#10;9uabb6a4ePrBowCuMp4AtRnvniwDw7hTUIOIXHtsM3I3MYsPWZEeL/GuS9+vTqdTcFXyfAbtLBaL&#10;LAGqfkcb1Gch4g7NBMTUZKhB+F3La5C7NIjo/rir8fxIrsKD2AUI87pl3+1inXqmqp+XPtZGz0Wa&#10;wkcffWQPHz5MbQi81N/xeJxATmIUrBgniYIEqe2xv5GWz3uJ4qoyzkvZgO0SNuTBHv/S+UnHYyzT&#10;pxf9zp079vbbb5vZFuBh8VTdENVir7b7QfL98hNZ7ZL8RSKUJAJUCUzx/AjlJ+08elAk9/Cv2uUE&#10;1Is+Go0ylNsvtt1uNyMEkYrr78unHNNfTkR/ffZ1nxejjNC0iwdR9nmfl+rzSDSXyhY1b2bwrzen&#10;SFc321KpNW7D4TD9VvyfXq+XSG9cYMpo9T6akxnauTFGIQjL5bJQ2Eft6vwEtO8cvUoqqeQrLS8F&#10;Ul7ldz5lHFdCumuo6oqSOp1Ok9osFYsaAncy+vv3ZTnyOzf/elU22vW100b04qimgfrng7V8CLbf&#10;BVerVdIQWBRY1xyPxwX/tto1y9mbNEciE6cMeIzU9ihoiGPEsWL7u3gOkQaxz+yI+nAV8RR3XSvS&#10;IMrEu7fn83mmRWrc5Hq8uLjICln7yloM5z48PExuUro5Ne8Wi0VWdFnfRwxjCp+LrksmLoHb1O6+&#10;WAQJHwTTdHn02dv96kCUh5FRZ/rdZDJJ5JFOp2O/+tWvsu8Z6dbv9zMCVlmfdgm58mZ5SjmST6JS&#10;aYyviHzcbHc2mxViIYiGz2azDE8w25oQuu9er5faYuoxZfO+fv164s9rURmPx+mah4eHqS2dPx6P&#10;k1rLWIQIF+ALFHlxIm6AfqO+RgtKtJjoGIsURYtFGf5QRnqKfs86rtEcijgZm80mS5uo++PGIexB&#10;43twcJCOsUiOslvTXG02m4VYjtPT0yx9nDZOyfn5eeoLFxidzw2g0+kUTGMW02m325dkOaukkkoq&#10;KZFXXry3TKLMR2GHkJGKvmWurhnTy+3KlF0IukT0ZHou1NZoNCrwLNbrdbaD++93IftarbXDDwaD&#10;tIMMBoO06ut3t27dyooPK/GvTIdWq5W0gmazmXzq3PVYWpA7s/rM56L70q7DymjcVX3NBl2rjDNg&#10;ZqFWRYnU+n2aoJ9LuzxCFGq5u65/lT7u+636x+jP9Xqd8SfYL/02ykNCQN5rOPuAXf9b74WhiZIF&#10;Pl75jiuppJKvnLx2DWJf0FSz2Uw75Xw+LwBzZnkNDR9aTtAuAp58IItsRPXr+vXrqX3GT6imgVmO&#10;R3h3lt/RdN+DwSBdSzs9gal2u50wBLkrj46OwhgT5sjQvQyHw9QHn0NDY6XfkumpZMLeZar+836Y&#10;rFft73Jj8ni0U3q+gd8NfSCR31UjMDnqgz9W1tddfdm3K3sMxPeHuVipTRJXIC4Suby560dBVgTM&#10;rwr4MtkzY4iSq7twxhcsZYlQOdB6Qagia/LquM7xEZBsiy9oWYQkzQX1SdfXi0whT4I8Dr4IUZ+e&#10;PXtWiOC7detWMhHa7XYhmKrT6WQ8CF9rIQOT6sXiv56cFlG9CXZp3BjAw6SnngpOiY7tQ9PLQMqI&#10;8hyZJT4qs+wlLrv+55Wrtk9zjhscoy29icBkzCS4cUwiAhqf+S4Tq6y/3KCYWLqiWldSSSV75bVp&#10;EAQT6QYl+GeWU52Z0k0aBL+nKkYNINqVorwL4HQgPQAAIABJREFU3MHkglosFkmDGAwGqX1dn67F&#10;o6OjpA1od5jP55nrU8dPTk4ywNFsqyFELk+OBVmdHpAlSEmQSddfLBYhLV7C8Wm1WsmM0j3P5/M0&#10;ruv1ukC1Vr/U/j7N0ItnH0b3T+7ILk5LGTgcScSw5eermBjehOC8Y+AX++9T2eu4/tLE8CZIFOzG&#10;832AZBk460Xnt1qtNC+Zveq1LRCRLcUO0r6iKi08Qi9wWbos1hhkW15t9f52RdhFPIdms5nxFHQd&#10;PWDa1VH8AxdD3Qf7Mp1OswfssYPlclkoscax9HkiPRmNPBNWYudEEc5Cei3vhSYOzQ3fF5pA0Utd&#10;ZiLsok1fRaXnS7OLM/EqZJdXrGyBIk+Hm6E3A9k2MQbO1Qjb0Yvs54cfb88B4cZgtt2stNnM5/OK&#10;B1FJJZXsl9emQZT5cP2ux1358PAwIfuKlZ9Op6GfXxqEV//2gTXXrl3LjntGnNcWarValkbMM9J8&#10;VB0p2H6H9tGi0lJ0Tq/XCyNLaapw5/DVkqjW04/Odshp8Of7iuxkDfqxpEeF97SLp+JBTO+xIvJ/&#10;Ve7Ert/s8qB5s2LfvPH/e++V1yDIOaGnTcLsYWV1N3bxhzwgHXlBot8zQI+5TSqQspJKKtkrr12D&#10;IEjIHSTaDfr9fgIHtboROOx0OgUN5PPanvQDm21XVsZ9iLvA4BZyLnx9BAaLLRaLrH2CfxoT+va9&#10;Xdrr9bIV3vMgGo3LQsKLxaKAYTQal1W+CJ5yrAS4zufzQuAWc4JOp9OkOVBbogbgNRcCyhHG4F2z&#10;/tn5sPJ9WkSEQZTNhwjnuKqUAYC7OAcexPT3wnnEYK9dwXxXkUiDiDAI4lkZIO7R5X2EEH+xqwpV&#10;TKrFXt3id3zZ5C04OzvLJpVSepGeHaHgOsaoSGYapqpNc8enlKvValkaN69K8qVh4RoPzup8kpY8&#10;IMkcDXxZqYIzatDfKyNLaXaRQCUeCMeKLzjNDU8b5qJydHQU9o8U+YhUtuul73Q64RykhyCiIlMi&#10;QJVtRbktor544FEvkzawev2yhsl4PC54zwh4t1qtRPEnUYpAuMZY85qLCr1fTFTLNqPivFzYZT7y&#10;WROkTP0qjEgllVRSye/ktTMpP48sFou00kmDaLVaCSTsdDoZJ8Jsf94BL7soutxVKVSbvb/bq3Lc&#10;1X1/qFZHO6W/9j5gzQtTxhG8Zb6KyDSLuAkEj7XTUEMYj8eFpLjtdjsDfL056Xf3iB34eZ7lPona&#10;uOpY++/29cdrO9Gz51+v3Xj3pZ9rHtCdz+fZNaJ2+dmzcpvNZnqumat+513+H8t8Pk+kJfEVrl27&#10;Zr/97W/NLKeEMqHMvkm1a6JcRehFiXJWctLtquvBfAqtVquQ8i1Dk+v1wiT2x3z0o7+nKBPzLuyG&#10;qmoUy9FsNjPvj9rVRGP/yAmReBMjQto5rpEJcRWuxFXkKjwLvvS7iEgRqanM68GFIvLukcpPfo2P&#10;cqa5R+wnggbIeeGY02yRuVOZGJVUUkmpfKk1CLNLVUhRh7du3UolyqbTadqtIqYkZR/jrgyBjlRQ&#10;0pcj9h+9DbsCnEi/ZdJRqn9RhJ1nh+r6fpfaF+Djz4m8DBQdVw4Lrx1F14+SDe/bVaN72kePLpN9&#10;v73q+dRg/Oeo7940K2M2lnl5ojwkDKzyCYSpTVOD4PWzknpuLlEDaTabl+ECO0enkkoq+UrLl1qD&#10;oA2qFe/27dupvsD9+/fDnJDcWf2u5XMc7NMgIvCR8Q9RJil9pgYQaTU+liKqrMV++boWbDP6TE4/&#10;MQTavb5N9p+4Ad2/DOCKapTwL+9/lxsx0oA8E3QXd8Frhr59fuaxKNgr+i3Hl/kW2NddmmsZNYCa&#10;RDSX2E+1xcCuyPWq36iv0fd+XpOH0Wq1LtPih73+kogHbsy2/vbbt2+bmdnjx4/TjUXZec3iF5Ny&#10;lUQjlFqtlkVY+peaxxhhSZ9+2QLkVXuSwgj4lYFlUbBWxIPgtUkl9yAn1Vom1aVvnmopCWJmWxNw&#10;X0rAsoXbfx95Dvw47loMykxHv2iWfe+PReBuZIbqd5qf+s5f15sVUeQt55WeawIT63k5vgjwZT0X&#10;LjZmOaeHSW0rE6OSSioplS+1BkG1UaZEt9tNAVz9fj8BZmW76j5K7b5dKRId565LDYI7OYPI/K7k&#10;VVXfF7Ecy/pMsCza6XzYcBT6LqG2IWk2m+k3k8kkaRvSIGazWfKj37x5M32WBjGbzTKX7S4Gbhm3&#10;IHqu+0yMq7QfAaoRkBydv08r5W+ifBx8btQgmRuC4LS+J4jtS/f1+/2sHIW/T54fZT2bzWZJG9E1&#10;zL7kC8R6vc7UIom4Ed1uN+WJ4It6VZQ7eqmuIhGPgKo0KybrGs+ePduZvMbnqTDLc1v4/vr2N5tN&#10;VtvRn8PcDlE9T5oQpG/r+qPRKKunobZl7p2cnBRqoOgezOJYDN5rJH5R2GWi+XHZ1T7HzV/PLMYT&#10;/AKxq9/RM/MmYmTa0Jz0cS30AtVqtWwRNtsuEKzYHWEkUe1ObQrj8TgtNlml89K7rKSSSr7y8kKV&#10;tV6XMGkr1VelRrt7925iVUqrmEwm6TNXaqLpCrBZLBYFfzCFwWJakefzedr1uSJLq6CquF5fljhb&#10;LpeF3BIE9mazWaFd9m+xWKTsT7qW3xGYys7M7O233073fX5+noJ5dP7t27dToeTHjx/bBx98YGaX&#10;BWXfeOON1P8PP/wwXev+/ftmZvbo0aPsnryGxHErkzKegb8/StlcJBIfmRC7rh8BjGZxSUYCrsy4&#10;Re+PN1cODg6y4srMGqbra9yn02nB+0Xuw3g8Tv0SP4hU6c1mk+Y4PSMETBkkpr9Pnz5Nn7/3ve9t&#10;P4ejVkkllVRiX3IMIkr+Sen3+2kFZSJQimek+QpCvtAuwS4GI1G0azDfAvkE+jyfzzNWpN/FeH9R&#10;FqHpdJpdXxrCG2+8YWbbuBS6qd588810LbNtRi5pDdxhZLfeunUrfT4+PrZ33303u06v10uZvO7f&#10;v58+q81r166lQssMnGMIMnc1yVUZjZ+HJVl2fJ+GXKaNROD1Ln4McQsfpGeWg8D7XNbUnKhhRXOU&#10;85qAuNeMGS5Ofgo1XM4Vaatf6gWCKiNvWDd9enpqd+7cMTOzX//61+m3BA79g+Tg1Gq1QrJaqsqT&#10;ySR5SZg1W8Do0dFRSkbLiULugF620WhU4AIwN0Wv10sRq0ri0u1200ObTqdJBb13756ZbU0BjRHV&#10;Tp1/enqaJX/xhXuOj48zgpnulWAV83VojHRP3/ve9+ydd95J47prMd1XGnGflPEgPk8b0bX3LRAR&#10;SOojds1y2j1JT0xJyAUkIvAxGMsvIPR4MaEMSWl8Vt7EWa1W2Tug8zSvl8ulPX/+PP1WZMTKxKik&#10;kkpK5UutQWw2mwxEMctVscPDw6Tifvzxx2a2Xf1oAnjfMCnBBPYk0+k0rcSPHz+2jz76KH02y3NU&#10;fP3rX09h6MzcQ+CR6raAKfWPxYHv3r1rX/va18zM7MaNG2a23fW1kp+fnyfNQFpTv99PfR2Px+m3&#10;OjaZTLIsQp6p2ev10rFPP/3U/uu//svMLO0kjUYjAcKNRsPeeustM7P094//+I/TWDx8+LAAsvpd&#10;UXLVXd+bJRH9mb/xNVZ2tSfxeRXKrkWJaPc+LMBrEN7E8AAsQVpqIxLP3vSZzuheZ7+vOhb1ej3N&#10;m7OzM/v000+37YZnf0nE58nTXz4Iqd1S9c/PzzM8IEKT6Rkgbdps+9LQlpPPX20Oh8MsT6bwAE4I&#10;mhV6aO+//36BSPT8+fP0+caNG2mx0wKx2WyS2cFrSGq1y9RhjUYjmT6SZrOZkPPz8/O0iGrRe/Dg&#10;gb3//vtmtuVpyATR/U2n0/T58PAwmTbf+c53zGxrwuiam80mXYv2LXkQV10YymIq/KT3JsYuvKEM&#10;AymjUnuPCvtF7MlvYPo+KjKkc8ribhg34Rdzmr7c5KL8pBHpjekP9RsdV9+Ya7UyMSqppJK98nuj&#10;QUQst9VqlXatu3fvmtl212bW6IjSqpV0s9lkXgZdU3J4eJg0E+3qz58/t1/+8pdmlsfgS5NZr9dJ&#10;E5hMJkldv3PnTtIsdP3xeJx2aPrJ6btWuwys4k7B8fnFL36R7sssN4HOzs7sk08+MTOzn//85+ke&#10;//mf/zmNq8ZI53gq9de//nUzu/S9z+fz1P9Wq5VMoF1UdPbPS1lEpT57DeEq3JyrsmojHgbFawi7&#10;+BOctxKmQowymHv2pvdSEGSkicK5smuMaY7xM00UlnGsMkpVUkkle+VLrUFwdWZ9Ca2U8/k82U0C&#10;zj777LPM3eZ3mXq9nqV9j7InUQPRDsrMVQoWe/ToUQJz9Lt+v5+0DV8zQ6K2er1e0grm83nommLa&#10;e1/Xgp8Hg4E9ePDAzCyVAjg7O0u7/dOnTwslAprNZuby1G91f/P5PPWVLl3tOovFIn3PtPy8b193&#10;hPJ5YirK8IWrMnwjFynbLdMgonD8yKXrA7A4x8zy+480CFbe4nFyI3gOQXEJtbWI5yBhnhKOA3ks&#10;vxf5IAhCadIxKnC5XCa1XC9ls9nMArx2xcWTCs0B0zXb7XYhpR0Lm/7Hf/yHffbZZ2ZmKWiJ9Sk8&#10;KYuIttrnvUi02HgwiwuXjglEffDgQVYqT2MmHsX5+XmatPJM1Ov1BIJGpeHq9Xq6r+vXr6cFhN4K&#10;mRVmxZJ8vj+SCGGPkvKWLQplUZdXDb6LFp59nAouEJGXwfMkPHhZRhuPkveoDf7lokITg4AuPUZ+&#10;jFhrg+ZElNdC75RZZWJUUkklO6RQWevLJPT9ajeiGtZsNgvunO9///v27//+72a2VbulLuv82WyW&#10;Vt1+v58opaxEpBV0vV4n15/k1q1bqQ/vvPNOChbTiv7nf/7naVdqtVrZSq4dXGo9E9WSBSetgCv9&#10;eDy2n/3sZ2ZmyZSo1+up/81mMwG1+rterzOzRH2Ru/Kdd95JgOtwOCwwMW/cuJFA0n6/n8ZQY+Ip&#10;wd5lXEZVj2o2qL+UMhNkH32a6n5ZJq2rpq+LMnq12+0sWaxZrq2yhIH+TqfTNH5irJpdFo/2+TpY&#10;o0LnS7rdbiFVXKfTSeeTq0NODssq+MpbbGu9Xqc59KU2MV5Ejo+PE5GImXqjfBE0FyTeFqW5YLad&#10;MELuT09P08MmUUty+/Zte/TokZltPRrybpAmq7YuLi4KEX71ej0tJo8fP06xEDrmy6mJ36BF59at&#10;W5m6qBdb7SyXy2wxkrnBHA/MnuyzWfsXPHqpdsVYeG6Ef2k/bwRx2WLANv3n6FhkIrAvwnLMLPOI&#10;8Rx/Xcbd8Djp05x3fuMj/ZqbTrSocN6zTc0VUvxJueZc0ibx5VUfKqmkkv9z+YPTIHq9XopqHA6H&#10;iYfALEkSZqyKVFJyJshcE/vwwYMHSfUTGPijH/3IfvzjH5vZFtjTSvwXf/EX6bdS2+fzeTrvww8/&#10;zALCzLacC4KYYi2yHCEDs3wh5NPT00zVlOYgLef58+cJeGy32+mzvBV+rMo0BrMcpIvYhVcxC6J2&#10;P49EPAL+z117V5SwBwT9seVymQHJZlsTgG2SC2KWe6motRJspOfDJ2OmWROxUhk2QHOF98RkwpEW&#10;SLMpgeuF0amkkkoq+Z38wWkQ6/U6AT83b95MdjOTt/7/9q6kR47j6Eb1Pj3s4VCkRoJgAfIC04YN&#10;wwff/I/9E2zffDQMCNZJgCATEghaGg41a2/T0/0d+ouYV1EvMqubEkGT+S7TU0tWZlZWZsSLJVlu&#10;CJZHEnVJvaff79dyN6o0oKbDR48emdQyHo+NEPzyyy/lm2++EZF6OLXyCefn58YBaFn9ft9WlcPD&#10;Q5OMcJ9SXTWQcFXT67Nnz2oZkVDaEKlnKcJ8EbhSaruRUI1yb3gd2ZsDPbcQ+Sa0BVtFsfzoembS&#10;9LwDkyC03NFo1PDrQO4JzeNo5sZjOh61fxeLRa3fvXkUYzUiPw30jcC4D5Ht+1MJcz6f27jCuCbF&#10;Dz/8YGP4nZsg7u7u7AM7OTmxNFr6Ic7n85qdPkVYsUhBJBYnk4kdV/H/+PjYPsDNZmMfLbLcWu4H&#10;H3xgVpbValXzSRC5Z7j1uT7y9Orqytp1e3tr1g0dfA8fPjTCcTwe11LZiWzVIp1sRqORTSCYL4OR&#10;aOyj98dFmmRdKkISgarKLqoJHsu9V/8B+UmBTRAKFjWJVhycTBHo1uw3fMIJZrVa2WTi9zrR34w8&#10;V+Bkx5yfMNu6HhuPx9Yn6JZfVIyCgoIQ75wEgZ6Sjx49snBsXDXRfRUT3Io0V0e/gvV6PTOjXl9f&#10;19KOi2xnfBXBp9Oplffhhx+amVGljel0aisEkoQ6+yPxtV6vTRrRtmBKu/l8buqM4sGDB9Y+9IPQ&#10;5zx48MCODYfDxmrkV2FmO8e+8iSlJw1ZmjW8H6/VY1G+BvZ8Jq1EfhgpEpKdZ8/Duvb7/ZpJU8cF&#10;mhaV2PRejyLbFZylpPMu1wrvmYlewRj6rRgMBiaV4LjC67Quq9XK8p+8cxMERqL1+337mNXej9mj&#10;a2wtiGT4or3e1+l07KObTqd2P04QqtYMBoOaxQJzPYps1RF9QTc3N3afWjbG43FN3Ee3ZpHth64q&#10;AmZCVlH3+Pi45qjjI/jQdo4iMXIMGOWaci+O4iZSPhGowkRcRUrd8KoEiut+YxicbPBaFg2JE4R/&#10;nkjdJwE/VNyzVN+xxggtFota5nVVU9GygflCfByPd6/2CWnQpwfrpOXgBLHZbBqT/Hw+tzo/ePDA&#10;xkBRMQoKCkK8cxKEiNRyFKg4rQTgxcWFnRdpRhtG7r+4qqkn3dHRkc3EShbe3d2ZH8FgMKi5L/sV&#10;dDKZ1HwfdIXRmR5n/aqqGm7Z/X7fjqGnprYBJRAmNi8Wi0ZmIxGhK5W2Dc9jv/jfDMxTMuXyzO5p&#10;Uz5zy0YVJLo2cgH3z0exHKVN/T0ajSyZr447HR8iW09W9bBFr15VQa+vrynJie/Kk5uYFJdljsIg&#10;RgwBQHVWx5qS/CJFgigoKEig+vvf/76b8fl/AMgbeF3t9PRUvv76axHZJmpVjkBnT/QexP0s0Y8C&#10;9VsfTDObzWoebzibe0861OuxLNR1cdXwOuZgMDCpA01rUUwA+jz45+Nzc6s1C+NmAVLo0Yf7RbIc&#10;DMz7D4lVBN6D75rtLYJAvolxCGyFZqiqqtFWzI2Bmxb/8Y9/FJEtMW05FiDBrJKB33//vQX+PXv2&#10;rHattg+JT0/C3t7eUg9YlUrQexLrrUCO49GjR/eEdNgL/8NgjDiyxepfcHt7ax2IdulUBmafsNSn&#10;rKuqqkEw6bUp2zoTt70924vFjDRkf/W3/0A9cdjWUSmnDkTHfL0ZaYnH/Ufq1b0ojVqbOqV8NiKw&#10;vsI2sYlPP7THjx/XdqhXQvBXv/qViGzHnxLp5+fnts+LWrz++9//mm/Cq1evGlvnoTrIggx7vV7S&#10;kQwn2OJqXVBQ0ArvpATBoDPiZDIx0+doNLIEriq+idybLNEllqXSR7dttIdHuyl5+BVPr8EVFFOS&#10;pUKQmYiO17DVL7onh1xgFTNt4m9cdXOrNvN/0P5Fcyb6FrByvQSWCjxrUyf0pVGg6olBdiJb4k+l&#10;1U6nU/N/0b9KDj558kR+/etfi8j9uDw7O7OUAt98841JGLqp8suXL2vPUnJeVdCrqytzn8bAMSTB&#10;9X5Ukd7JCQL1ej8oh8OhMcsHBwe2U7WKcj6xhs+qHTm84MeLXAEOYBajz+qNXEFKxcAyUERkjkwI&#10;/JCQL0mx+Ii21oroWJtYCZH65ICTWTRBoAjNJlP87TkIPLbLBIG8Br5fLcP8CWCCRP8aXBT093g8&#10;tolB1eGTkxNTR87OzmyC+Pe//y0iIl999ZWN5fl8blYTjP/AJDSYwlHPY6KfktW6oKAgi3dSglD4&#10;YCORunjX7XYtt4Nmp/7uu+/MpRlndWST2QrOtlVDtUBEGisgY5K13r6siFXHMnGnb30+IkWsMRUg&#10;Igl/TKDUkLNyoOSgx9pKY0gSM2nJqx05/wv2XJRg9LeqFWiRQUIRdx5D/xW/6zy6jD9+/NikYB2/&#10;FxcXtnXiF198IV988YWI3Ge/wgTJTHXGrOR3d3f2DRQJoqCgIMQ7KUEwHTLa80A93nR2Xy6Xlnnp&#10;+vq6sd8kzr4IFhyEK/BgMEhyEEwHxrwAWBauuqmksBGihK5s1cWVlOnoKT8KH6uRO+/7BUPMmQTh&#10;pQ7mx8A4HGwXkyBynpRVVTWkQM93eQni/Pycmq9xJce2qBlUn7NYLGq+ETouMTeIBiY+ffrUSE5N&#10;dPzVV1+Zz8V8Pm+QqJ58f2f9IJAgamM50Gu1o/Hjv7i4yIqSfoMS70jlBwJ7tv+tYAMZnx+1JTrm&#10;iTHsK0bcRfkc2pKY+NGwCcITj2yCYFaKaILDycBvTedVDN8/kUWFqRpISGL9cNzpcXXrPz09tY+6&#10;0+k0fGUwAEzk3jUbnd8wfaC3eN3d3dUSJekE8Yc//EFERP75z3/K559/LiIiX3/9takeLHCx5tzX&#10;6JGCgoKC/8c7J0H4mdyvAN7jTkOr1W78ySef1PaS0N9MFMSVClUU7zItUhfr2voB+FUlaq9vV+Qy&#10;7fsCxUpG3O0iQeB5Vr+oXqnzd3d3VNpgZKl3j05JC4jcMVY/JHSZNIf1wMxNGIDlgwQx/R966+L4&#10;YtIYmmkxbaJKK7/73e9EROTTTz+Vp0+fiojIX//6V/nHP/4hIvcSDkq44/H4npxv9M5PhNxA/7GA&#10;zH3EumNd1DnF7L6djnz22WcisrUhqyOK6pIHBwe1F+E5gH6/X7MmaMePx+PGoMpZMdC3ASeT6KNm&#10;EYDMPwNt9/jbT3Y5FSdC9FH7dqMKgb4B+jfKfYltiywyKQc17EtMkoKWKB/de3t7ax97t9s16wPL&#10;fYEWCx0rZ2dnds94PDa/G/375MkTi6W4uLhobI2H7UAVQNUOjOzFhUsngPF4LH/6059EZJu86De/&#10;+Y2IiPzlL38Rka21A/tCOZCiYhQUFIR451SMXaGSA5JaugIeHR1ZGjdNCHt1dRWmARNpF/TDSFTG&#10;onvLgT/vxWq22mO7mASRYv4jFShSJVKekMzPwVsmkOhNPQs9ZVFizFkk2npK7iPtev8YD79zlUoT&#10;Ov5msxn12fBkq38Wnlcpdzgc1oIHtUx95i9+8QtTQbRO//rXv+TLL78UETGXbJEiQRQUFCTQe1Pc&#10;wJvCru3BLdFF6vb4yWRSC2YR2erFKd8Dv6IxMxlb6XKSh7fj+/uRg2ASBsaVsLwIyGew8tsQi8gn&#10;6DFmxsSwYu1/lofR97PvH/8/W4GjWBZWVkROtmk/uwePzWYzC+eeTCa2miPfotdiJjLc0Q2lRZRG&#10;fPtQWsNxrePj4ODAxrWa9z/77DP529/+JiIin3/++f130WjRewb/UeFA7na71pGYug43b1WwwYd+&#10;EGyCwBfOgrH8MU8i+kHuE7ngBBBFg+aClRhzjh8uCxZjkwLu9K3XocUHz+f8LdikmlOXInXM95c/&#10;FyW9jVywo/N3d3c2Qdzc3Bg5jqqGkqDr9bqxcA0Gg1rgoK8rOk/hhkeYlFjbgv2uE8Sf//xn86M4&#10;Ojqy7SOLilFQUBDijakYuRn3x8Ku7fGmQVyVVquVmYmUAPIBUG3BVAi/qvsVHJOLMgnAw0sQkVSA&#10;51Mh3j5YyksQ3j3amylRglgulw0JAtUK7/MgUjfnRX4aLMFuJEHk+sK3Hf8iciQqK6fT6dhYuri4&#10;oCs8qlvYRyLb/sFgKm9qxnGJW0qivwRKfjru1cza7XYtPd5msykqhgLVAZH6QLq6upLvvvtORMTi&#10;MxaLBXWEUnixN3U8cv9V+HwQPjlNVdV3rGbnUxNmxLxHVgZ9Ftt6Dv33cSLQsnCzFhz0KUejyMqD&#10;1hicFKLJQv8yiwaqM0yHj9zad1Uxut2utfvy8tKeparrYDCoqbm4SOkx3IbPu+7jJlCYzRwnHcxK&#10;rs/FWBH1w3j69KmN+6JiFBQUhHjvVQyftfru7q62TZ/ahHWmvb29rXn4eXEfVzJPMuaIs1y7cnZ8&#10;n5SUWT4isFUTVypc7aNoSp9jAO9ZLBYNFQVXwUjCwvNokdG/fmc0bXfKIsNI2JyKEY3f3Lhmkuly&#10;ubRgLO2DyWRSU3dRmtC/2Ncs2Ovx48d2r+9j70eh59VjEjNlj0YjC/IqEkRBQUGI956DwL0NRbaS&#10;gmbTub6+bmzT3u/3bfavqqqxgvX7feqHgGaySC/2q5HPycikALaCs/0mvc+FItrKXstkhCPq5Sw0&#10;m8VaRBIItp/1D55jvEKOr2jLx3jsyjHksF6vbays12uTSDHWRjkAlICwz3EseQlisVjYuMX8ktrm&#10;4+NjI0RRCtZ3MZlMbKxfX1+bB/EbmyDaitIItOfi/SzJBSP7PImnf3GAq20abfi4Ca66wuIGOXr/&#10;bDaz30r6IPOOxCImjGkLtZFrW3wAkldbGJHGgonwmNZvuVzaoIksC/obJ00ctHpe+2w+n9u10+m0&#10;8Y5QBWKRsX6LOO+M5v04FBH5m/qofTSsJyf9vX4C8nlAomcofHrA8/Nz67fRaGR+EkgM4yKk7wgz&#10;ZWtfz2YzIyz1b1VVtbACnYwwWtnv7i5SVIyCgoIE3moVw6+AekzBiL9o9mYegZvNpjFr4uw5HA5r&#10;G/2KbGda3DCX7cylZBFusYZ7ESDJhlmCfF0x4xMC24j3YTp7kXrgGRO7UcRHkySWjf2t5auoilLH&#10;crm0axlJySQAJBnRZBmRrMwPIkfcIpjb+JsCEpBsXOMeKrPZzPoVQ7hRgtB+QzOlppzD0HUdl6PR&#10;qLYNpc8DsdlsbCxiv7/VEwTb3yESm9nLZ799JmT/0WLni9T3NRCp5y1Yr9f2AtThRMsQEXn48CGd&#10;uJh7cq/Xa7D8bfRqtFx4/3yfSTkF5DA89+HbHfkL6KDDSUPvOTg4aGRy9jkMmEUIf+PE4Y+hOrkr&#10;37ArUjEXbe5ji9hms6klKlLVF/deZQtcHLFQAAATtElEQVSH9tHNzY1cXl7aPT6EYLlcWln4rrCP&#10;0a3bHLyyrSooKHhv8VZLEP1+n7r34mzNPN0it2F/P5MgOp37bEKdTqfmEyGynV3Pzs7s2Xqfrpqn&#10;p6e2En/yySfy4YcfWvk+jwQGzWAmKrRhM+8//B+PISOu9U+J4Oh9uVqtaiuYnmcShKLT6dgzr6+v&#10;rY+QDFOx9eDgwPoasyAxYgzdk/FZOd8GlKaYtPVjwY8hD0bIexLTe4V6ElpXeC1/Op1a/x4eHtak&#10;AZHt+/n+++9FZGuRYFmxmSu6jnWM9uz3+/eS825dU1BQ8D7hrZYgfLCQSD5EGU1zviz9y2Z/Rpx1&#10;Ovfpy5UMmk6njZThep/IdiXVXbow49GjR48agV7oJ4ASBOYGROSCjLwnpU9rn1r1MHAKiauUNHZ5&#10;eWmepldXVw3vvKOjI9sIeTgcNtqH9nrG0UQ5HCIJIkXIRm34qcEIY8ahYYJiRgwvFgtb1W9ubsxM&#10;qffc3NyY5IY7b2lf4X6bo9GoEaToJTCtw1s9QSAzjoMDxTI/wPCjxYbiMSa2s5RzKCo+fPhQRLYT&#10;hJJBs9mstiu43q8OK99++62RTb///e8t3l7Fw81mY/d7xxc97+u+K3IkKfo86G9mJUE/AVWxLi8v&#10;rS86nY75gmiOAcyOjIFnTATvdDqNCc47knnC1b9LT+oi2FjYFzkVw9dRpD4BsLrgZFxVVSMlHN6z&#10;WCyMFNfJ/PLy0r6Ljz/+2MaajlsMFkPVDtVBXJBskWzfLQUFBe8b3moJgq0ImHy1qqqazR2v8/cp&#10;/MyNW+pp+RgWq/erqDwej22lPD8/b6RRw2ecnZ1Z2Ox8Ppdf/vKXIiK23R+KeSjia5m6inhEq5Zf&#10;gaPzzDsSzb8KDNbCjEca+l5VlfXLZDIxsVZVjKqq6HtBqZD5STD1YBc/h9yx14Unytkz/XNvb29r&#10;0gRza0fJ1Utb4/HYzMOXl5cNyXO5XJo09+LFC5MgdIyNRiPqFq9AwrnTud/F662eILBRChQ7USzW&#10;wYuxEAz+5fkJwg9q9I8Q2VoxMLef/kaXbOQtVEd/8eJFLTmHiMhHH31kv/1kIdJuN23sH7a9H4LF&#10;UqRiMZbLpXEvl5eXpi4pjo+PzSkM1Ql9F8PhkEYLoq6NvEwUV7Erfmo/iH0wm81sLCEf49+JwvMV&#10;6FSHOSsVh4eHNtZevXplPBlGeGq/4ndjEwFMWrW4l9dvekFBwbuKRj6IyBMRgW7FqUSqEZmDLree&#10;2UaPOvQ0xC3MPBEpUk8+y5h9ZOZZvgbcAUtnVdzLAHdFUrGaWUxOT0/NioEEZlVV8p///EdExFbi&#10;n//85/Kzn/1MRLYzvWeW2eqOv/0xpmJEXo96DKMtMbBKZLvqoVSi7UZVQtl0DCzDlchLDXo8qife&#10;760+OXURn8s8bFHE1j7Qd439h+8Vxw22JSXZ4n3av8PhsGZdYnXHseolV3zmeDxu+N+gW//z58+t&#10;j1Wdvbm5sWs//vhjI9KxTNwtzHaak4KCgoIAPWZGRLCwV0yO6lcz79Go5WLYaSoUF/Uj3Cg3l0Mg&#10;t2qyOlVV1QiWwpVQV1Q8jx6RmPtP+YWXL1/a7DsYDGp6oz5XveSeP39u115fX8sHH3xg5Yq04yAQ&#10;WF/ffiQhsVyVFlhGKJS2cLcmfZeoSyPh6Oug5xXY/6mMT34ssbKYLwtKRgxIdDP/mH2B9d7Vg7ON&#10;GZaZf7HNOm4wWEt5iePjY3tvy+Wy4dUbmdQpSRl9bAos3E8gqHaguoDMNsKrEBjggyJ220GFYO7X&#10;eD9TkdCKwZKgiEhtUlES7/T0VETqCUkPDw9rE45Xp5bLpbnPrtdrEwG1r3b1g9A+ZKI0823AHAK+&#10;j0S24q0OqslkYr/RJRfJ3ejD9nVnAz03QTD4/kASjjnYsVR12udeHd51soj8a3Ytw5cV+YSwbOzo&#10;86CL0IsXL0RE5OTkxMbibDYzS5zCt9meu3MrCgoK3hs0SMpIrMWZLHJ7FqmvKuhKy7a2W61WDTMl&#10;ikeYZgtX+Fx2KrYSYP1RavBp2vD5aPtXVQC9O1++fCnffvutiIiloet2uyYB9Pv9WjCWzuBK9mFf&#10;rVYrs2NjiHmKNPazvk9UimoFC9BBdanb7dYkA5G6mfLw8NDyQCjw/fo+1jK9OQ/PR9Jg1N6c+TpK&#10;Ue/Lx9+Rh2lEgEZ18eV7ojVqG6uTCPcaTYXuez8SlWw1gOvq6sokDJQaozabiuFdcXFQ4QSAVoZI&#10;ndC/TKxEl17cFMSzvZtNPcLSTxDeZ92Lkr1ej/oDoM6GZXlm34unfgOTxWJhnf7ixQvT8fSjQn8A&#10;zzzrBIH5JrCuGPuvz2cvEOvHXirb3Cd6l/qs4XBY4xb0L04WXm/38O8Kx4evC/7dFdFHhf4rPjkN&#10;iuhoHcP+Zd8Am6AZHxJ94JGOH7XJl4V9ic/y/YpxQ71ez96bckwXFxfy0UcfiUjdjwKjObFN9txk&#10;rQsKCt5r2FKGMxbOWt4eiyswI1Nw1cXVWM+jBIFWCgVKID5DNJYjwsmwbrdLxUbWJhSBcfZkFh3M&#10;ev3s2TMR2aoVKoKjPR3T1GFuCQVmjGLtYVmjIz8GZl3y+01ou3wGbtyNaTQaWVtwOzi/EmM9o37D&#10;/mOWB4ZohU0Rd/4Yk3yx3yMpUZ/fdrXHOrBrsd1RsFykJvj6MxUDpeyIENb3qqrGy5cv5dNPPxWR&#10;rbqI3q5ajtaxluov2xMFBQXvLUyCQAILdVW/gkSkJkoFUdJSkfpMjSso07Vw1YpWID+TYthqRFbh&#10;s/wehl4X1ePq53B2dmYmzV6vJycnJ9ZvIlKLV8BVe7VaNQhbn/YdU+v79mN7cFViei+aVvGZelz/&#10;drtdI676/X7NL1/BpLEI/h2hmRjbukt5kXmanWdpANjz2J6gTELz51NtjgjXaNzuQ1Kmni9y/17n&#10;87mlzdfxeHp6at6TJycn1GeGldvDD0sfggPFi1LohOIJR5G62oAPRfEPJx0mNrKKRx+7IsXw4nHm&#10;hov1wzZh1mbt3B9++KGWKdjbozFNHJJZ6Gqbs8IomK0b6+0HlS8fP/qDg4OaOqHncbLyiCxKrP8i&#10;VQnF1pyjk0fOT8JPBKwNCk88+nHlWfx9nKbY2NuHiPWqZ9tydIJYLBb2jrV/zs/PTfWtqoo6klF1&#10;abeqFxQUvE/oadw4W2GZey6a1pgEkTO9IcnpCU8PXIGZBILSDPousFRwzPuPqTjoydnpdBoeac+f&#10;Pzc/Bq0D1m80GtW8L3FrP++Viasy8+9Yr9c1M6QnPJFwRRUC1QpsNzvPAry0Tegnge+VuaAj8Yb1&#10;Q+/GHDGniCQUNpZQrcBNlbEP8a8+U8vyoravA/sf28JM2nhcEUknkeSMZntta0pF6nQ6NSle71MV&#10;8uLiwnx2fvvb31ofYtg3jgXbjoFVDAe9H9ReV/M+B/6jS4mFOICww7DRnsNgnRkdY8e9roj19m3C&#10;JBzKQazX65qO7hHZ0/FjZBwJDnZUEZh7MPtAer1eQ6z00bLMIpHScb1THNaV3c/Uw1z5qQkC28J8&#10;Krzlwj/bg6mrzMqQQ45j8JOFP8bOszJSx7zqj2ViNnj8bvx+nHh/hKJiFBQUhGh4UqLagCw0Y3gR&#10;KDUwdYKpCDkJgpGIETGHMyqzzbN8E6yc9Xpd83nQBK3qSr3Z3O8fEK0kjPhC8tZ7j/q+YFYWlCDQ&#10;JwV/Y8QsK5PZ1lMrVWSvb+vbgNdGxFuKhMT6ozTExoVfCRkJ6c8hUFrydYzu8fdHUhD73x/fhcxM&#10;PUdkqy6otIB9qUT77e1tLXGyCM9RIVIkiIKCggR6aLIUqZu2WCLWaKZjejGu1sxPvqqaPuX4rAg5&#10;CQLP+VgRtpIhvAShkoOSlbglPSPOIhMm+v+jtIZSBFsh8VlewvDBVozvYXxQRKwxPZ6tvNGeqanf&#10;jEOKJAi8jrUfpT0v4frnMmmOtRm9E1OSRKquqXHlJZQcYcveJasP+y77/b6NV+S11KsS99Vg3CKi&#10;p1GKLEAJgYM3RfKhKIuDEgdV6mNlvhP+WWwyiJhhFkyGg9WL++gcdX19XbMdi2wniCi3QtQm326c&#10;jFO2ewR+DOgejsy237zXi+VskLEBFg3elB8De1cRSZmbIHJid+TcxNTM3ATB+iJSN/BaNtlivf0z&#10;cFwgkb0PonfFvlGc1DFwS7eEjFQ0a9/etSwoKHjn0WN2YLYaRmoBI5b8Pf46NusqIgmCXcNWBT+T&#10;ewkCgcQM+nGoVHVxcWHqBvoQpETQSMKqKp6SjdnpsZ0pk3PkW8ByMLBVxUtguxJrWAY7xuoQlZU6&#10;p2CSbdSWfVSMXdSNlFdrG8LRlx+RnLuoGCihemkVvXJfvXrVUHcjkrLnOwDF0sjKwMTWlK7oG8Im&#10;EESKg8gNBHwm6ug46TGxCicInRTQrRrTxKXUrci2j3VgUXM5sd2rE1ontl0a9gmqJd5nIOenECG6&#10;n70DfMe5yYTVAducOu/F+tQE4Z/L6u+5k5z1zi92KXWOqaj7wo93ka1qjONVz+kkcX5+TvNhMBQV&#10;o6CgIEQjmjMiGRV+1WAkHVtB0Yqxy2qFz00dZ/b2nNiHZSIbrtLEdDptiGjL5dLyJjCfCuY96oHi&#10;H1tBcCVLZWf2YGIvluklkLYEaYR93mMbpCQB/3wmweQsKtFYitQNkaZXb4p8jdqC16WsgpGqkbMk&#10;6vtfrVa1iF6RumYwm82SGbNqZdInFRQUFIhIT/33mQ6NK2Rb27lIfhNZBZuxvK7oSUYWqIL1Q+R8&#10;HjabTcOMeXt7a89CvgEDuNrqkJHey/ov0tXRj0SPI++AeS5V39Qy0SdFpM59aJkoRbB37evk28H0&#10;asZRsd3QvASQelcpAk/rwnwiIjs/68vU8yPJGNuNEobvS3wmkqCRVINBaP456GGL7dPfR0dHZtLU&#10;cP/pdFqTIFh2MbaBdY+JyJH1wXcOIidq5e6JRLHUeVavyJ6bqwMGUqmb6mq1akx2EdscTRQpEhJ9&#10;C/AF50RMBH6gKXUlp6K16acUeczK3Bc4waXO/xjIievsOnxv7Bqm2lZVRScrRt6zejFVP1V/BvxG&#10;POnqJ1Ab161LLygoeO/QSwXwMBVDhM9ebSWIHHHor227GrGyogAhBn3Ocrm0oJblclnb18LXn5kp&#10;vccc1sUDbc9M7EQS08/wegzF6ihFnb//dfp0l/sjaa6tioE5EF6nHikwadn/ZudS5CJTR7wE6Vdw&#10;T/inJPdIRWGGgEhC8eR3ND56flD5xrGGvskJAhuQu8Yfw/pHOTW9ijGfz207vOVyacdxgsj5zOfU&#10;grbt8x9IztHKM9f+pbPcGqw+ufeKA1GR82nZRy3Y1xqxC1i9c+3PqdlsgsDn+Fyiet7zAtGzcFzh&#10;XzbuUW3Fb907neH4qC1stKUFBQUFQkhKXAEjUWeXWZddt48EkSuL3cfcvnN239VqZSoGqgBR/zDm&#10;368W/nnMCsBUCJ/oNefVxzKIM6lhFxUj1b/4u80Kv6uKwcTgVPn7YBcpuK0EwcY4EpuM5PTWw1Q9&#10;RZpSHKodXlrQMlGK9hYfHCtIeBcJoqCgIETPSwN+Js+tIOzYTyFB5GZtdgy9Qtvev16vG74RIvUQ&#10;a8ZBROHe3o8ihRyxhHXU61i5KDVE0kobRM/P8Q1MatqHg2DlRM/c9xlt4cfiPtIL4yNS0m70fAQz&#10;c6NPg573x7wU6rcFUDS23osqwETJN0FS7sO4p0S96D48rwQO3o8fekrdavNRRWoHE8lTZSHZxdQh&#10;ZvXA5+fIyugYG+Cs/oyp939zxOgux14nx4JIejJDEnCfycE7OqWCILEOkTrHokFZuISOZTyGTne5&#10;BaSoGAUFBSEaae/biGm7iHKvM+vuW5fUCuXJNDZTo0tyzqTLno3nUcRDkkrPMZMhe2bkX8GIL1bW&#10;vp6UqXZHYjeWuYuKkRuLOWnjdSUIRKov2xyLCFr/e1+Tc6osv/eMnmN7nCDYsZ7f3q0Ndolhz4lt&#10;isgNlQ3wlFiOe4vivhKKqqpqG9Dovhf6oZ6enlpMQ7/ft2s1iUxuCz3UBXGy8PuNMHiLEm7jx8TS&#10;nI6O6pBXjVg9fLt8bhD/LP9OcTL0bc4tELtwHeyZIvV8GIzlZ8/LqczRAuKPew6BLUyp81iXzWZD&#10;ubPUxO+/D9xwSe9VdQP5COXbHjx4QNXoomIUFBSEaKgYPzUiETwnYfgyfFm4OuMK6VcSjAZlK0Eb&#10;sKg+RS7z0C6IMk5hmWhdYdnBUitVjgT27yq3oqd8LnISRFuRtw1y4wbRNvI4V06uDP8uUtcy65S3&#10;jjECGrUBlYLxnWCUsmZrf/LkSaNO+LtIEAUFBSH2kiBe9x72O0cwsXvYioYBTsgH4EqGyV+ZLpnz&#10;SMNYfd8XPl8E3rcrUnuAsvrl9nNgwBWU2cEjHdufR9Ob3o/mNESkN0dm2V2RIwl9vfX/FLmdG79R&#10;vgjkc1LSoK8vmif1fC5PB/OUVPT7fdtNaz6f2x4ZUfv0/zc2QbCHi+yuYuAHmBPx2QdcVfXszmwg&#10;YUcr2aPlDgaDJJnl7eWvw6y3cY9OiZ2+/ay/WCIXJBlTe4BEJGVEnrKkuT+FapFzCsN+Yclt2AQR&#10;/ca/qWhMFlns6/c6Pj94P3v+cDi0BWc6nYaWMt/+omIUFBSESMuw/4OI0vazmTISyXF1UeJHZ1y/&#10;s1ZqVWBi99sGv4EwHsPUYyL3bdjHNP62IjInsnHD3jUL0oukhdepVzSWEexaBUqD7HyEIkEUFBSE&#10;+D+qx5//l8jpYgAAAABJRU5ErkJgglBLAwQKAAAAAAAAACEAwASuj68DAACvAwAAFAAAAGRycy9t&#10;ZWRpYS9pbWFnZTIucG5niVBORw0KGgoAAAANSUhEUgAAAC4AAAAoCAYAAACB4MgqAAAABmJLR0QA&#10;/wD/AP+gvaeTAAAACXBIWXMAAA7EAAAOxAGVKw4bAAADT0lEQVRYhc2YXYhVVRTHf/c61WAfUzBU&#10;U0GhRvqgRA9CESQU9RDVQL31MQoiQlAPotSzPQTRQ9SLvVTEpBQUFEwQ0QdEUuZkkkSpRV+E5WRf&#10;IsQ0vx72PXDSO3PW3uea84fFPYez11q/u88+e6+9UVmEdo76iHpE3aXeqK5U96sPqZQGXtKz6v5h&#10;9QV1dADQy9Q9nqrZ2u/kEPm6E9jRu94DrASu7t2fBdwLWBAXYBx4Hhjp82xJ7fdEbm9c36cnTtaG&#10;wjf4WCD2UXWdBUNlVP25Ifhx03iMxrxQnQpAf6+uqvxKxuBEIMk+dTgQa5X6VSDefvWKum/ph3kg&#10;kOyZhjj3qH8G4ryjjpzsX/rl3xVIqHp3H98h9Ymg/6RpajyFoRS8o34YSPy7urzmd4n6XhD6cbU7&#10;H0MpOOpNQYBp03hfo34XaD+nPtiUvw04xmYD1TeNjecT6ngkd0dL1woArgU+bROgphngDmB3pHG3&#10;ZbJ9wM6WMQC+AW4gCA207nGAFcAXQEn5ALAXuB04kuPUtscBDgHPFvpOAevIhIbB9DjAGOkPLM3w&#10;eQmYAGZLEg6ixwF+AnZl+rxLITTQejqsFqOt6j/BqbHScWtFU661hR5WX8wEruszY8XYQMHH1I9a&#10;QFdqKsYGugBdB7wBXFY8Rv+r24C3chxKwMeBSfJmkCb9CKwGjkUdcmaVDrAFeJUY9N/AJ8HYlwNP&#10;Z7CEx/iQuiNj3M6aiqVz1Q8y/PrV78Uf57D6WkbyOfW+mv+Iujfoe1S9dBDgI8YL/0qb+8QZNbbd&#10;U33dtDYUg19s2gTkaNsC8cbUQ8E4jUcc8z24yLQ45Gh7UzL1KtMxQ5P+UK/MBT9P3Z0J/ZSB19uz&#10;a0xngk16OQd8WH07E/o5F9jUzmNr1F8XiDltejsh8I66MxP6FdNUmQNd2Vr1rz4xH1DPb/Kv32zP&#10;hJ5Szy6Ermy8T9yNEd/qYiIT+n11aUvoyh5Vv1YPq0+aZrMQ+P3m1dIfqxcMCLrYOupcrw6J6HPS&#10;HnEmq644DeoCm4JtDwO3sgigIYGvDbT7AbiZtLdcFOoCyxva/ALcAnx7+nHi6gLrgYPzPP+NNDy+&#10;/L+Aoqp2QMtI8F3SkcEMcADYCkyfMboF9C+aCt5gnZ0JBAAAAABJRU5ErkJgglBLAQItABQABgAI&#10;AAAAIQCxgme2CgEAABMCAAATAAAAAAAAAAAAAAAAAAAAAABbQ29udGVudF9UeXBlc10ueG1sUEsB&#10;Ai0AFAAGAAgAAAAhADj9If/WAAAAlAEAAAsAAAAAAAAAAAAAAAAAOwEAAF9yZWxzLy5yZWxzUEsB&#10;Ai0AFAAGAAgAAAAhAAyjFENnDAAAmV8AAA4AAAAAAAAAAAAAAAAAOgIAAGRycy9lMm9Eb2MueG1s&#10;UEsBAi0AFAAGAAgAAAAhAC5s8ADFAAAApQEAABkAAAAAAAAAAAAAAAAAzQ4AAGRycy9fcmVscy9l&#10;Mm9Eb2MueG1sLnJlbHNQSwECLQAUAAYACAAAACEAUoHIYeAAAAAKAQAADwAAAAAAAAAAAAAAAADJ&#10;DwAAZHJzL2Rvd25yZXYueG1sUEsBAi0ACgAAAAAAAAAhAEP3UXpElAAARJQAABQAAAAAAAAAAAAA&#10;AAAA1hAAAGRycy9tZWRpYS9pbWFnZTEucG5nUEsBAi0ACgAAAAAAAAAhAMAEro+vAwAArwMAABQA&#10;AAAAAAAAAAAAAAAATKUAAGRycy9tZWRpYS9pbWFnZTIucG5nUEsFBgAAAAAHAAcAvgEAAC2pAAAA&#10;AA==&#10;" o:allowincell="f">
                <v:shape id="Freeform 152" o:spid="_x0000_s1113" style="position:absolute;left:12168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VaccA&#10;AADcAAAADwAAAGRycy9kb3ducmV2LnhtbESPQWvCQBSE74X+h+UVequbCFobXaWIQqFQahoP3h7Z&#10;ZzY0+zZmtyb667uFgsdhZr5hFqvBNuJMna8dK0hHCQji0umaKwXF1/ZpBsIHZI2NY1JwIQ+r5f3d&#10;AjPtet7ROQ+ViBD2GSowIbSZlL40ZNGPXEscvaPrLIYou0rqDvsIt40cJ8lUWqw5LhhsaW2o/M5/&#10;rAJ/PWyK4mX7nqaXz/6Um8N+/9Eq9fgwvM5BBBrCLfzfftMKxpNn+DsTj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5HFWnHAAAA3AAAAA8AAAAAAAAAAAAAAAAAmAIAAGRy&#10;cy9kb3ducmV2LnhtbFBLBQYAAAAABAAEAPUAAACM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153" o:spid="_x0000_s1114" style="position:absolute;left:12196;top:11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BcMQA&#10;AADcAAAADwAAAGRycy9kb3ducmV2LnhtbESPwUrEQAyG74LvMETw5k6tKKXu7CKyoheFrbLgLXRi&#10;p9jJlE7sdt/eHASP4c//5ct6u8TBzDTlPrGD61UBhrhNvufOwcf701UFJguyxyExOThRhu3m/GyN&#10;tU9H3tPcSGcUwrlGB0FkrK3NbaCIeZVGYs2+0hRRdJw66yc8KjwOtiyKOxuxZ70QcKTHQO138xNV&#10;Y3eaP9/2Mt+8xuddU4XyUMnBucuL5eEejNAi/8t/7RfvoLxVW31GCW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HgXDEAAAA3AAAAA8AAAAAAAAAAAAAAAAAmAIAAGRycy9k&#10;b3ducmV2LnhtbFBLBQYAAAAABAAEAPUAAACJAwAAAAA=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154" o:spid="_x0000_s1115" style="position:absolute;left:14171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YO8YA&#10;AADcAAAADwAAAGRycy9kb3ducmV2LnhtbESPQUsDMRSE70L/Q3gFbzbrQrfttmlRQZFeqq1Cj4/N&#10;62Z187IksY3/3giCx2FmvmFWm2R7cSYfOscKbicFCOLG6Y5bBW+Hx5s5iBCRNfaOScE3BdisR1cr&#10;rLW78Cud97EVGcKhRgUmxqGWMjSGLIaJG4izd3LeYszSt1J7vGS47WVZFJW02HFeMDjQg6Hmc/9l&#10;FewOx/dduX0ys+P0I92nbeVfZpVS1+N0twQRKcX/8F/7WSsopwv4PZOP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cYO8YAAADcAAAADwAAAAAAAAAAAAAAAACYAgAAZHJz&#10;L2Rvd25yZXYueG1sUEsFBgAAAAAEAAQA9QAAAIsDAAAAAA==&#10;" path="m,l,2510e" filled="f" strokecolor="#b11116" strokeweight=".30303mm">
                  <v:stroke dashstyle="3 1"/>
                  <v:path arrowok="t" o:connecttype="custom" o:connectlocs="0,0;0,2510" o:connectangles="0,0"/>
                </v:shape>
                <v:shape id="Freeform 155" o:spid="_x0000_s1116" style="position:absolute;left:12196;top:26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57EsIA&#10;AADcAAAADwAAAGRycy9kb3ducmV2LnhtbERPTWvCQBC9F/wPywjemo0eQohZRQSxYig07cHjkB2T&#10;aHY2Zrca++u7h0KPj/edr0fTiTsNrrWsYB7FIIgrq1uuFXx97l5TEM4ja+wsk4InOVivJi85Zto+&#10;+IPupa9FCGGXoYLG+z6T0lUNGXSR7YkDd7aDQR/gUEs94COEm04u4jiRBlsODQ32tG2oupbfRoG5&#10;JT/1e+EP6el5vhTHItkfEJWaTcfNEoSn0f+L/9xvWsEiCfPDmXA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XnsSwgAAANwAAAAPAAAAAAAAAAAAAAAAAJgCAABkcnMvZG93&#10;bnJldi54bWxQSwUGAAAAAAQABAD1AAAAhwMAAAAA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156" o:spid="_x0000_s1117" style="position:absolute;left:10690;top:1724;width:2569;height:2002" coordorigin="10690,1724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157" o:spid="_x0000_s1118" style="position:absolute;left:10690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WU8QA&#10;AADcAAAADwAAAGRycy9kb3ducmV2LnhtbESP0WrCQBRE34X+w3ILvkjdNIgN0VVUEKRviX7AbfY2&#10;CWbvxuzWrH/fFQp9HGbmDLPeBtOJOw2utazgfZ6AIK6sbrlWcDkf3zIQziNr7CyTggc52G5eJmvM&#10;tR25oHvpaxEh7HJU0Hjf51K6qiGDbm574uh928Ggj3KopR5wjHDTyTRJltJgy3GhwZ4ODVXX8sco&#10;KMbysbe3j2M2a0+fYyjC16LaKzV9DbsVCE/B/4f/2ietIF2m8Dw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FlPEAAAA3AAAAA8AAAAAAAAAAAAAAAAAmAIAAGRycy9k&#10;b3ducmV2LnhtbFBLBQYAAAAABAAEAPUAAACJAwAAAAA=&#10;" path="m1506,961r-28,l1478,932e" filled="f" strokecolor="#b11116" strokeweight="1pt">
                    <v:path arrowok="t" o:connecttype="custom" o:connectlocs="1506,961;1478,961;1478,932" o:connectangles="0,0,0"/>
                  </v:shape>
                  <v:shape id="Freeform 158" o:spid="_x0000_s1119" style="position:absolute;left:10690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azyMQA&#10;AADcAAAADwAAAGRycy9kb3ducmV2LnhtbESP0WrCQBRE3wv+w3IFX4puaotKdJUqCNK3RD/gmr0m&#10;wezdmF3N+vduodDHYWbOMKtNMI14UOdqywo+JgkI4sLqmksFp+N+vADhPLLGxjIpeJKDzXrwtsJU&#10;254zeuS+FBHCLkUFlfdtKqUrKjLoJrYljt7FdgZ9lF0pdYd9hJtGTpNkJg3WHBcqbGlXUXHN70ZB&#10;1ufPrb3N94v3+vDThyycv4qtUqNh+F6C8BT8f/ivfdAKprNP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2s8jEAAAA3AAAAA8AAAAAAAAAAAAAAAAAmAIAAGRycy9k&#10;b3ducmV2LnhtbFBLBQYAAAAABAAEAPUAAACJAwAAAAA=&#10;" path="m1478,-1578r,-28l1506,-1606e" filled="f" strokecolor="#b11116" strokeweight="1pt">
                    <v:path arrowok="t" o:connecttype="custom" o:connectlocs="1478,-1578;1478,-1606;1506,-1606" o:connectangles="0,0,0"/>
                  </v:shape>
                  <v:shape id="Freeform 159" o:spid="_x0000_s1120" style="position:absolute;left:10690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8rvMMA&#10;AADcAAAADwAAAGRycy9kb3ducmV2LnhtbESP0YrCMBRE34X9h3AXfJE1VUSlGkUFQfat1Q+421zb&#10;ss1Nt4k2/r1ZEHwcZuYMs94G04g7da62rGAyTkAQF1bXXCq4nI9fSxDOI2tsLJOCBznYbj4Ga0y1&#10;7Tmje+5LESHsUlRQed+mUrqiIoNubFvi6F1tZ9BH2ZVSd9hHuGnkNEnm0mDNcaHClg4VFb/5zSjI&#10;+vyxt3+L43JUn777kIWfWbFXavgZdisQnoJ/h1/tk1Ywnc/g/0w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8rvMMAAADcAAAADwAAAAAAAAAAAAAAAACYAgAAZHJzL2Rv&#10;d25yZXYueG1sUEsFBgAAAAAEAAQA9QAAAIgDAAAAAA==&#10;" path="m3451,-1606r28,l3479,-1578e" filled="f" strokecolor="#b11116" strokeweight="1pt">
                    <v:path arrowok="t" o:connecttype="custom" o:connectlocs="3451,-1606;3479,-1606;3479,-1578" o:connectangles="0,0,0"/>
                  </v:shape>
                  <v:shape id="Freeform 160" o:spid="_x0000_s1121" style="position:absolute;left:10690;top:172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OOJ8QA&#10;AADcAAAADwAAAGRycy9kb3ducmV2LnhtbESP0WrCQBRE3wv+w3IFX4puKq1KdJUqCNK3RD/gmr0m&#10;wezdmF3N+vduodDHYWbOMKtNMI14UOdqywo+JgkI4sLqmksFp+N+vADhPLLGxjIpeJKDzXrwtsJU&#10;254zeuS+FBHCLkUFlfdtKqUrKjLoJrYljt7FdgZ9lF0pdYd9hJtGTpNkJg3WHBcqbGlXUXHN70ZB&#10;1ufPrb3N94v3+vDThyycP4utUqNh+F6C8BT8f/ivfdAKprMv+D0Tj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TjifEAAAA3AAAAA8AAAAAAAAAAAAAAAAAmAIAAGRycy9k&#10;b3ducmV2LnhtbFBLBQYAAAAABAAEAPUAAACJAwAAAAA=&#10;" path="m3479,932r,29l3451,961e" filled="f" strokecolor="#b11116" strokeweight="1pt">
                    <v:path arrowok="t" o:connecttype="custom" o:connectlocs="3479,932;3479,961;3451,961" o:connectangles="0,0,0"/>
                  </v:shape>
                </v:group>
                <v:group id="Group 161" o:spid="_x0000_s1122" style="position:absolute;left:12157;top:2675;width:2562;height:548" coordorigin="12157,2675" coordsize="2562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162" o:spid="_x0000_s1123" style="position:absolute;left:12157;top:2675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OV8AA&#10;AADcAAAADwAAAGRycy9kb3ducmV2LnhtbESPzarCMBSE94LvEI7gTlPFP6pRRBF0dbGK60NzbIvN&#10;SWmixrc3Fy7c5TAz3zCrTTC1eFHrKssKRsMEBHFudcWFguvlMFiAcB5ZY22ZFHzIwWbd7aww1fbN&#10;Z3plvhARwi5FBaX3TSqly0sy6Ia2IY7e3bYGfZRtIXWL7wg3tRwnyUwarDgulNjQrqT8kT2Ngunk&#10;HMx+eps0p6P2/BP4JmtWqt8L2yUIT8H/h//aR61gPJvD75l4BOT6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b+OV8AAAADcAAAADwAAAAAAAAAAAAAAAACYAgAAZHJzL2Rvd25y&#10;ZXYueG1sUEsFBgAAAAAEAAQA9QAAAIUDAAAAAA==&#10;" path="m2023,l,,,434r2,22l9,477r11,20l35,514r18,14l74,539r23,6l121,547r1902,l2023,e" fillcolor="#b11116" stroked="f">
                    <v:path arrowok="t" o:connecttype="custom" o:connectlocs="2023,0;0,0;0,434;2,456;9,477;20,497;35,514;53,528;74,539;97,545;121,547;2023,547;2023,0" o:connectangles="0,0,0,0,0,0,0,0,0,0,0,0,0"/>
                  </v:shape>
                  <v:shape id="Freeform 163" o:spid="_x0000_s1124" style="position:absolute;left:12157;top:2675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aJbwA&#10;AADcAAAADwAAAGRycy9kb3ducmV2LnhtbERPSwrCMBDdC94hjODOpoqKVKOIIuhK/OB6aMa22ExK&#10;EzXe3iwEl4/3X6yCqcWLWldZVjBMUhDEudUVFwqul91gBsJ5ZI21ZVLwIQerZbezwEzbN5/odfaF&#10;iCHsMlRQet9kUrq8JIMusQ1x5O62NegjbAupW3zHcFPLUZpOpcGKY0OJDW1Kyh/np1EwGZ+C2U5u&#10;4+aw156PgW+yZqX6vbCeg/AU/F/8c++1gtE0ro1n4hGQy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4IBolvAAAANwAAAAPAAAAAAAAAAAAAAAAAJgCAABkcnMvZG93bnJldi54&#10;bWxQSwUGAAAAAAQABAD1AAAAgQMAAAAA&#10;" path="m2561,118r-2,-22l2552,75,2541,55,2526,38,2507,24,2487,13,2464,7,2440,5r-378,l2062,547r499,l2561,118e" fillcolor="#b11116" stroked="f">
                    <v:path arrowok="t" o:connecttype="custom" o:connectlocs="2561,118;2559,96;2552,75;2541,55;2526,38;2507,24;2487,13;2464,7;2440,5;2062,5;2062,547;2561,547;2561,118" o:connectangles="0,0,0,0,0,0,0,0,0,0,0,0,0"/>
                  </v:shape>
                </v:group>
                <v:shape id="Picture 164" o:spid="_x0000_s1125" type="#_x0000_t75" style="position:absolute;left:12178;top:12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w1dPEAAAA3AAAAA8AAABkcnMvZG93bnJldi54bWxEj0+LwjAUxO8LfofwBG9rqgdxq1GkoHjw&#10;sP75AM/m2Rabl9DEGv30m4WFPQ4z8xtmuY6mFT11vrGsYDLOQBCXVjdcKbict59zED4ga2wtk4IX&#10;eVivBh9LzLV98pH6U6hEgrDPUUEdgsul9GVNBv3YOuLk3WxnMCTZVVJ3+Exw08ppls2kwYbTQo2O&#10;iprK++lhFMRqUhxdK6/9LrpHcTuc57vvt1KjYdwsQASK4T/8195rBdPZF/yeSUdAr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w1dPEAAAA3AAAAA8AAAAAAAAAAAAAAAAA&#10;nwIAAGRycy9kb3ducmV2LnhtbFBLBQYAAAAABAAEAPcAAACQAwAAAAA=&#10;">
                  <v:imagedata r:id="rId27" o:title=""/>
                </v:shape>
                <v:shape id="Picture 165" o:spid="_x0000_s1126" type="#_x0000_t75" style="position:absolute;left:14285;top:2799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YeH/CAAAA3AAAAA8AAABkcnMvZG93bnJldi54bWxET91OgzAUvjfZOzRnye5cgWSw4bplczMx&#10;3g19gBN6hCo9JbQCe3t7YeLll+9/f5xtJ0YavHGsIF0nIIhrpw03Cj7eXx63IHxA1tg5JgV38nA8&#10;LB72WGo38Y3GKjQihrAvUUEbQl9K6euWLPq164kj9+kGiyHCoZF6wCmG205mSZJLi4ZjQ4s9PbdU&#10;f1c/VsF1c95epi9TpenuzWdF3u/y20ap1XI+PYEINId/8Z/7VSvIijg/nolHQ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mHh/wgAAANwAAAAPAAAAAAAAAAAAAAAAAJ8C&#10;AABkcnMvZG93bnJldi54bWxQSwUGAAAAAAQABAD3AAAAjgMAAAAA&#10;">
                  <v:imagedata r:id="rId28" o:title=""/>
                </v:shape>
                <v:shape id="Text Box 166" o:spid="_x0000_s1127" type="#_x0000_t202" style="position:absolute;left:12197;top:1;width:1965;height: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HmdcUA&#10;AADcAAAADwAAAGRycy9kb3ducmV2LnhtbESPQWvCQBSE70L/w/IKvelGD7ambkSkBaEgjfHg8TX7&#10;TJZk38bsqvHfdwsFj8PMfMMsV4NtxZV6bxwrmE4SEMSl04YrBYfic/wGwgdkja1jUnAnD6vsabTE&#10;VLsb53Tdh0pECPsUFdQhdKmUvqzJop+4jjh6J9dbDFH2ldQ93iLctnKWJHNp0XBcqLGjTU1ls79Y&#10;Besj5x/mvPv5zk+5KYpFwl/zRqmX52H9DiLQEB7h//ZWK5i9TuHvTD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seZ1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1944"/>
                          </w:tabs>
                          <w:kinsoku w:val="0"/>
                          <w:overflowPunct w:val="0"/>
                          <w:spacing w:line="275" w:lineRule="exact"/>
                          <w:rPr>
                            <w:color w:val="231F20"/>
                          </w:rPr>
                        </w:pPr>
                        <w:r>
                          <w:rPr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ab/>
                        </w:r>
                      </w:p>
                    </w:txbxContent>
                  </v:textbox>
                </v:shape>
                <v:shape id="Text Box 167" o:spid="_x0000_s1128" type="#_x0000_t202" style="position:absolute;left:14278;top:42;width:251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N4AsUA&#10;AADcAAAADwAAAGRycy9kb3ducmV2LnhtbESPQWvCQBSE7wX/w/KE3urGHGyNriLSglCQxnjw+Mw+&#10;k8Xs25hdNf77bqHgcZiZb5j5sreNuFHnjWMF41ECgrh02nClYF98vX2A8AFZY+OYFDzIw3IxeJlj&#10;pt2dc7rtQiUihH2GCuoQ2kxKX9Zk0Y9cSxy9k+sshii7SuoO7xFuG5kmyURaNBwXamxpXVN53l2t&#10;gtWB809z2R5/8lNuimKa8PfkrNTrsF/NQATqwzP8395oBel7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Y3gC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90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90"/>
                          </w:rPr>
                          <w:t>2a</w:t>
                        </w:r>
                      </w:p>
                    </w:txbxContent>
                  </v:textbox>
                </v:shape>
                <v:shape id="Text Box 168" o:spid="_x0000_s1129" type="#_x0000_t202" style="position:absolute;left:12280;top:2835;width:1799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/dmc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/dmcYAAADcAAAADwAAAAAAAAAAAAAAAACYAgAAZHJz&#10;L2Rvd25yZXYueG1sUEsFBgAAAAAEAAQA9QAAAIs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Head</w:t>
                        </w:r>
                        <w:r>
                          <w:rPr>
                            <w:b/>
                            <w:bCs/>
                            <w:color w:val="FFFFFF"/>
                            <w:spacing w:val="-8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and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eyes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facing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away.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page">
                  <wp:posOffset>9556750</wp:posOffset>
                </wp:positionH>
                <wp:positionV relativeFrom="paragraph">
                  <wp:posOffset>26035</wp:posOffset>
                </wp:positionV>
                <wp:extent cx="1629410" cy="2020570"/>
                <wp:effectExtent l="0" t="0" r="0" b="0"/>
                <wp:wrapNone/>
                <wp:docPr id="239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410" cy="2020570"/>
                          <a:chOff x="15050" y="41"/>
                          <a:chExt cx="2566" cy="3182"/>
                        </a:xfrm>
                      </wpg:grpSpPr>
                      <wps:wsp>
                        <wps:cNvPr id="240" name="Freeform 170"/>
                        <wps:cNvSpPr>
                          <a:spLocks/>
                        </wps:cNvSpPr>
                        <wps:spPr bwMode="auto">
                          <a:xfrm>
                            <a:off x="15060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71"/>
                        <wps:cNvSpPr>
                          <a:spLocks/>
                        </wps:cNvSpPr>
                        <wps:spPr bwMode="auto">
                          <a:xfrm>
                            <a:off x="15089" y="11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72"/>
                        <wps:cNvSpPr>
                          <a:spLocks/>
                        </wps:cNvSpPr>
                        <wps:spPr bwMode="auto">
                          <a:xfrm>
                            <a:off x="17063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73"/>
                        <wps:cNvSpPr>
                          <a:spLocks/>
                        </wps:cNvSpPr>
                        <wps:spPr bwMode="auto">
                          <a:xfrm>
                            <a:off x="15089" y="26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4" name="Group 174"/>
                        <wpg:cNvGrpSpPr>
                          <a:grpSpLocks/>
                        </wpg:cNvGrpSpPr>
                        <wpg:grpSpPr bwMode="auto">
                          <a:xfrm>
                            <a:off x="10690" y="4616"/>
                            <a:ext cx="2569" cy="2002"/>
                            <a:chOff x="10690" y="4616"/>
                            <a:chExt cx="2569" cy="2002"/>
                          </a:xfrm>
                        </wpg:grpSpPr>
                        <wps:wsp>
                          <wps:cNvPr id="245" name="Freeform 175"/>
                          <wps:cNvSpPr>
                            <a:spLocks/>
                          </wps:cNvSpPr>
                          <wps:spPr bwMode="auto">
                            <a:xfrm>
                              <a:off x="10690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4399 w 2569"/>
                                <a:gd name="T1" fmla="*/ -1930 h 2002"/>
                                <a:gd name="T2" fmla="*/ 4370 w 2569"/>
                                <a:gd name="T3" fmla="*/ -1930 h 2002"/>
                                <a:gd name="T4" fmla="*/ 4370 w 2569"/>
                                <a:gd name="T5" fmla="*/ -195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4399" y="-1930"/>
                                  </a:moveTo>
                                  <a:lnTo>
                                    <a:pt x="4370" y="-1930"/>
                                  </a:lnTo>
                                  <a:lnTo>
                                    <a:pt x="4370" y="-195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176"/>
                          <wps:cNvSpPr>
                            <a:spLocks/>
                          </wps:cNvSpPr>
                          <wps:spPr bwMode="auto">
                            <a:xfrm>
                              <a:off x="10690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4370 w 2569"/>
                                <a:gd name="T1" fmla="*/ -4470 h 2002"/>
                                <a:gd name="T2" fmla="*/ 4370 w 2569"/>
                                <a:gd name="T3" fmla="*/ -4499 h 2002"/>
                                <a:gd name="T4" fmla="*/ 4399 w 2569"/>
                                <a:gd name="T5" fmla="*/ -449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4370" y="-4470"/>
                                  </a:moveTo>
                                  <a:lnTo>
                                    <a:pt x="4370" y="-4499"/>
                                  </a:lnTo>
                                  <a:lnTo>
                                    <a:pt x="4399" y="-449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177"/>
                          <wps:cNvSpPr>
                            <a:spLocks/>
                          </wps:cNvSpPr>
                          <wps:spPr bwMode="auto">
                            <a:xfrm>
                              <a:off x="10690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6344 w 2569"/>
                                <a:gd name="T1" fmla="*/ -4499 h 2002"/>
                                <a:gd name="T2" fmla="*/ 6372 w 2569"/>
                                <a:gd name="T3" fmla="*/ -4499 h 2002"/>
                                <a:gd name="T4" fmla="*/ 6372 w 2569"/>
                                <a:gd name="T5" fmla="*/ -4470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6344" y="-4499"/>
                                  </a:moveTo>
                                  <a:lnTo>
                                    <a:pt x="6372" y="-4499"/>
                                  </a:lnTo>
                                  <a:lnTo>
                                    <a:pt x="6372" y="-447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178"/>
                          <wps:cNvSpPr>
                            <a:spLocks/>
                          </wps:cNvSpPr>
                          <wps:spPr bwMode="auto">
                            <a:xfrm>
                              <a:off x="10690" y="461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6372 w 2569"/>
                                <a:gd name="T1" fmla="*/ -1959 h 2002"/>
                                <a:gd name="T2" fmla="*/ 6372 w 2569"/>
                                <a:gd name="T3" fmla="*/ -1930 h 2002"/>
                                <a:gd name="T4" fmla="*/ 6344 w 2569"/>
                                <a:gd name="T5" fmla="*/ -1930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6372" y="-1959"/>
                                  </a:moveTo>
                                  <a:lnTo>
                                    <a:pt x="6372" y="-1930"/>
                                  </a:lnTo>
                                  <a:lnTo>
                                    <a:pt x="6344" y="-193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179"/>
                        <wpg:cNvGrpSpPr>
                          <a:grpSpLocks/>
                        </wpg:cNvGrpSpPr>
                        <wpg:grpSpPr bwMode="auto">
                          <a:xfrm>
                            <a:off x="15052" y="2674"/>
                            <a:ext cx="2564" cy="550"/>
                            <a:chOff x="15052" y="2674"/>
                            <a:chExt cx="2564" cy="550"/>
                          </a:xfrm>
                        </wpg:grpSpPr>
                        <wps:wsp>
                          <wps:cNvPr id="250" name="Freeform 180"/>
                          <wps:cNvSpPr>
                            <a:spLocks/>
                          </wps:cNvSpPr>
                          <wps:spPr bwMode="auto">
                            <a:xfrm>
                              <a:off x="15052" y="2674"/>
                              <a:ext cx="2564" cy="550"/>
                            </a:xfrm>
                            <a:custGeom>
                              <a:avLst/>
                              <a:gdLst>
                                <a:gd name="T0" fmla="*/ 2021 w 2564"/>
                                <a:gd name="T1" fmla="*/ 0 h 550"/>
                                <a:gd name="T2" fmla="*/ 0 w 2564"/>
                                <a:gd name="T3" fmla="*/ 1 h 550"/>
                                <a:gd name="T4" fmla="*/ 0 w 2564"/>
                                <a:gd name="T5" fmla="*/ 435 h 550"/>
                                <a:gd name="T6" fmla="*/ 2 w 2564"/>
                                <a:gd name="T7" fmla="*/ 458 h 550"/>
                                <a:gd name="T8" fmla="*/ 9 w 2564"/>
                                <a:gd name="T9" fmla="*/ 479 h 550"/>
                                <a:gd name="T10" fmla="*/ 20 w 2564"/>
                                <a:gd name="T11" fmla="*/ 498 h 550"/>
                                <a:gd name="T12" fmla="*/ 35 w 2564"/>
                                <a:gd name="T13" fmla="*/ 516 h 550"/>
                                <a:gd name="T14" fmla="*/ 53 w 2564"/>
                                <a:gd name="T15" fmla="*/ 530 h 550"/>
                                <a:gd name="T16" fmla="*/ 74 w 2564"/>
                                <a:gd name="T17" fmla="*/ 540 h 550"/>
                                <a:gd name="T18" fmla="*/ 97 w 2564"/>
                                <a:gd name="T19" fmla="*/ 547 h 550"/>
                                <a:gd name="T20" fmla="*/ 121 w 2564"/>
                                <a:gd name="T21" fmla="*/ 549 h 550"/>
                                <a:gd name="T22" fmla="*/ 2021 w 2564"/>
                                <a:gd name="T23" fmla="*/ 547 h 550"/>
                                <a:gd name="T24" fmla="*/ 2021 w 2564"/>
                                <a:gd name="T25" fmla="*/ 0 h 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50">
                                  <a:moveTo>
                                    <a:pt x="2021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2" y="458"/>
                                  </a:lnTo>
                                  <a:lnTo>
                                    <a:pt x="9" y="479"/>
                                  </a:lnTo>
                                  <a:lnTo>
                                    <a:pt x="20" y="498"/>
                                  </a:lnTo>
                                  <a:lnTo>
                                    <a:pt x="35" y="516"/>
                                  </a:lnTo>
                                  <a:lnTo>
                                    <a:pt x="53" y="530"/>
                                  </a:lnTo>
                                  <a:lnTo>
                                    <a:pt x="74" y="540"/>
                                  </a:lnTo>
                                  <a:lnTo>
                                    <a:pt x="97" y="547"/>
                                  </a:lnTo>
                                  <a:lnTo>
                                    <a:pt x="121" y="549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81"/>
                          <wps:cNvSpPr>
                            <a:spLocks/>
                          </wps:cNvSpPr>
                          <wps:spPr bwMode="auto">
                            <a:xfrm>
                              <a:off x="15052" y="2674"/>
                              <a:ext cx="2564" cy="550"/>
                            </a:xfrm>
                            <a:custGeom>
                              <a:avLst/>
                              <a:gdLst>
                                <a:gd name="T0" fmla="*/ 2563 w 2564"/>
                                <a:gd name="T1" fmla="*/ 119 h 550"/>
                                <a:gd name="T2" fmla="*/ 2561 w 2564"/>
                                <a:gd name="T3" fmla="*/ 97 h 550"/>
                                <a:gd name="T4" fmla="*/ 2554 w 2564"/>
                                <a:gd name="T5" fmla="*/ 76 h 550"/>
                                <a:gd name="T6" fmla="*/ 2543 w 2564"/>
                                <a:gd name="T7" fmla="*/ 56 h 550"/>
                                <a:gd name="T8" fmla="*/ 2528 w 2564"/>
                                <a:gd name="T9" fmla="*/ 39 h 550"/>
                                <a:gd name="T10" fmla="*/ 2509 w 2564"/>
                                <a:gd name="T11" fmla="*/ 25 h 550"/>
                                <a:gd name="T12" fmla="*/ 2489 w 2564"/>
                                <a:gd name="T13" fmla="*/ 15 h 550"/>
                                <a:gd name="T14" fmla="*/ 2466 w 2564"/>
                                <a:gd name="T15" fmla="*/ 8 h 550"/>
                                <a:gd name="T16" fmla="*/ 2442 w 2564"/>
                                <a:gd name="T17" fmla="*/ 6 h 550"/>
                                <a:gd name="T18" fmla="*/ 2064 w 2564"/>
                                <a:gd name="T19" fmla="*/ 6 h 550"/>
                                <a:gd name="T20" fmla="*/ 2064 w 2564"/>
                                <a:gd name="T21" fmla="*/ 549 h 550"/>
                                <a:gd name="T22" fmla="*/ 2563 w 2564"/>
                                <a:gd name="T23" fmla="*/ 549 h 550"/>
                                <a:gd name="T24" fmla="*/ 2563 w 2564"/>
                                <a:gd name="T25" fmla="*/ 119 h 5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50">
                                  <a:moveTo>
                                    <a:pt x="2563" y="119"/>
                                  </a:moveTo>
                                  <a:lnTo>
                                    <a:pt x="2561" y="97"/>
                                  </a:lnTo>
                                  <a:lnTo>
                                    <a:pt x="2554" y="76"/>
                                  </a:lnTo>
                                  <a:lnTo>
                                    <a:pt x="2543" y="56"/>
                                  </a:lnTo>
                                  <a:lnTo>
                                    <a:pt x="2528" y="39"/>
                                  </a:lnTo>
                                  <a:lnTo>
                                    <a:pt x="2509" y="25"/>
                                  </a:lnTo>
                                  <a:lnTo>
                                    <a:pt x="2489" y="15"/>
                                  </a:lnTo>
                                  <a:lnTo>
                                    <a:pt x="2466" y="8"/>
                                  </a:lnTo>
                                  <a:lnTo>
                                    <a:pt x="2442" y="6"/>
                                  </a:lnTo>
                                  <a:lnTo>
                                    <a:pt x="2064" y="6"/>
                                  </a:lnTo>
                                  <a:lnTo>
                                    <a:pt x="2064" y="549"/>
                                  </a:lnTo>
                                  <a:lnTo>
                                    <a:pt x="2563" y="549"/>
                                  </a:lnTo>
                                  <a:lnTo>
                                    <a:pt x="2563" y="119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52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1" y="12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2" y="2799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4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17169" y="42"/>
                            <a:ext cx="2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2b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5" name="Text Box 185"/>
                        <wps:cNvSpPr txBox="1">
                          <a:spLocks noChangeArrowheads="1"/>
                        </wps:cNvSpPr>
                        <wps:spPr bwMode="auto">
                          <a:xfrm>
                            <a:off x="15197" y="2740"/>
                            <a:ext cx="81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-14"/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 xml:space="preserve">Mouth open.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Head tilted.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130" style="position:absolute;left:0;text-align:left;margin-left:752.5pt;margin-top:2.05pt;width:128.3pt;height:159.1pt;z-index:251670528;mso-position-horizontal-relative:page;mso-position-vertical-relative:text" coordorigin="15050,41" coordsize="2566,3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lw5oPgwAAI5bAAAOAAAAZHJzL2Uyb0RvYy54bWzsXOtu2zoS/r/AvoPg&#10;nwu4FmVdLKPuQRsnxQG6u8We7AMoshwLx5a0khKnZ7Hvvt+QokxZouxc2jQHCtBKtsaj4ZD8OBdy&#10;3v/ysNsa91FexGmyGLF35siIkjBdxcntYvTv66vxbGQUZZCsgm2aRIvRt6gY/fLhr395v8/mkZVu&#10;0u0qyg0wSYr5PluMNmWZzSeTItxEu6B4l2ZRgofrNN8FJT7mt5NVHuzBfbedWKbpTvZpvsryNIyK&#10;At8uxcPRB85/vY7C8p/rdRGVxnYxgmwl/z/n/9/Q/5MP74P5bR5kmzisxAieIMUuiBO8tGa1DMrA&#10;uMvjFqtdHOZpka7Ld2G6m6TrdRxGvA1oDTOPWvM5T+8y3pbb+f42q9UE1R7p6clsw3/cf82NeLUY&#10;WVN/ZCTBDp3E32sw1yf17LPbOag+59lv2ddctBG3X9Lw9wKPJ8fP6fOtIDZu9n9PV2AY3JUpV8/D&#10;Ot8RCzTceOC98K3uheihNEJ8yVzLtxk6K8Qzy7RMx6v6KdygM+l3zDEdEOC5zUQXhpvL6ueW47ri&#10;t1M2s+jpJJiL93JZK9moYRhyxUGrxfO0+tsmyCLeWQXpS2rVhpxCq1d5FNFANphoD70fhFKrhapS&#10;5QmRFdD8SWVCKa5QCrNdoRWpUktq02FcX7VGgnl4V5Sfo5T3SnD/pSjFjFjhjvf1qpL+GizWuy0m&#10;x98mhmnsDfCsSCUFUygsh5nGxsCl6qDbmpGlkHUzmjYoDlwg9q0ULNhIWcOHpBIWd0ZAwGPywZal&#10;BQ0Wkhwj5Vq2HFTUMg0xpCPiaTVwODHei2v1khyYcowm+cgAmtwIhWRBSbLRO+jW2NMoHhkbXEgb&#10;9P0uvY+uU05RHuYB6ax67YFgm7QJJZV4BunoPXyc1+8mkZWeTdKreLvl/bVNSCJmub7PZSnSbbyi&#10;pyROkd/eXGxz4z4AXn5i+OMjCdwaZFlelMug2Ai64ltBH0TrAVnJir9oEwWry+q+DOKtuAerLdc/&#10;xmalJRqlHCv/65v+5exyZo9ty70c2+ZyOf54dWGP3SvmOcvp8uJiyf5HUjN7volXqyghwSVuM/u8&#10;GVytIAJxa+RuNLChhyv+V/WMQjZpisE7AG2RV946QI6YvgJvbtLVN0zlPBULERZO3GzS/I+Rscci&#10;tBgV/7kL8mhkbH9NgEc+swk/Sv7BdjwaR7n65EZ9EiQhWC1G5QizgG4vSrHS3WV5fLvBm8ToS9KP&#10;wON1TFOdyyekqj4AEn8YNgIxWtjIp+l3wMYZljfMbMY8MVAlNjLfduRaU/WxXKXUGfQobOQ8+SQ4&#10;wJ6KjhwaW/ipAiM42ADZLkYtdJRw8DaxUeif0FGg9gH6MgUbZRsPT5vASPri/SsJn4WNnilkUSb7&#10;gI2da8SAjdl3shuBBi1s5Obsi2OjZ7rAFMLG17cbX8ZoPLI+YXO8TWw8z26UkKfDRmH/Ktblc7DR&#10;nPnuYDeak8FuLOavZjcCrlrYyD22F8dGB+OdY6PlzgbDkVzan8ap/gkNR9P3ZwM4DuBIMNQFjlVk&#10;tA6q1kFC+C4C0KrQq2eTK3ocWqXw8kuFXpnp+sIwsF0R5Anm0iVGCBWgJ8KvJrc5EU2qY68dP2xE&#10;X49+CuPrFaOvcO1bK4UjdKvEWOHcPTv62qEWvT5rpTTDdGcHGeyp71MMljqqJ84wZv5UxBpkNx7i&#10;EWq0wZ56PBLbwU6NNvSxwwiuw8M97NAfNRnYOT4FiU0h3WuZ6Ty62xU4FhGFaz5eINwLxYL55OLx&#10;DjS7KxpMncttDq7vKialM+5J1y1iGRuRVxFJUUkdPm7QqOf4AtZz4iRDoHgIFLcynrokGjJ6LRjn&#10;mYkXN/h/MIxrcVcNF49tG3QHoKRwRqWP66fAuG1j9ehm14Rx7SLTgPEjdgOMH8Mtdd/ZME7arIgl&#10;fMur5CuXhxYpVP+UVOAA40O+74fshfA6YJxHVd42jLtTnqw7aY0fAaUOxt2pZ2mM+4Y13sNOhfEe&#10;dkcw3lhkBhgXcEudKwxsBW511jjpukUs4VteJd8Dab08CJIBxrt2yQ3bNn6WbRvY09myxmdks7x1&#10;GNfibsMaPwpbPBfGe2I0TRjXLjINGD9iN8D4MdxS952wxg8wTtrstcYPy0OLdIDxAcYRm3v87rvD&#10;PmWRA+BR/zodUCcNECRsJg34sP6uSQPsuxb2jeWKFEUjaQC4oqSBg73ZPCh9yBl0/K6RM2j+EhPn&#10;9VIGtLH8eHWb8Qa9+OrWoRUlZaDRyRMzBthIz4RTwVNL6qKlLm4UZqr7rzvKVGUKWmxU34R1s1HX&#10;Mx0bdTGzp043I8QD6zRC5Su15IGzWdPYzqybEUyZmqjKqLQYYZ7VNLZHkbMODdGBhZrK0jUO+78P&#10;VLavEYqpQT2ogCd6WmIxVeEOczVyqTp3pjpeqtYdnjPqaqOqdo/2p8LlbculKt6xNSOKNTTv6Xip&#10;undsr7uNtE2q1j3TjnNLVb5jazrSUpXfM2ushvq1oqnq7+OmdoCisjdhvmkTaBgvdJiCh3jQEp5A&#10;0xJjQBCxtM36iWm6EXV9nuUEuVi1rjFnsDKdFIWh1zj3RupPKzny54L8vIbS0Ofcz2sqjW4ix/A9&#10;R3Yav5z8vKZaVVOtRlOFhp5z4oWAgc68EIx0JTlpLnBBpXmtC6mI1su2yxiKvArjXtBgteg11YVi&#10;sBT0UonUK3C+l6rqFEB4Lxkkos4AOveSOcASIjvha8Dk4mQ4EyJGgtSCvApt+ABg4mbL4Sgfy6sg&#10;A1BWdKeaWhP2M2x1qXgfxtLJpMRTNtqLY0T1ySa8pudgEbNs85Plj6+wjW9sX9nO2PfM2dhk/iff&#10;NW3fXl41DxZ9iZPo+QeL6KiV72Bu8cNV2pNWJv+rOrWhi9NZ8vooFEksU8ryOpxBqo8Ga1LLDiZB&#10;y9z/XmeQzneeMJqfdQoJhpnW1lONJaazghQi8NK5DqoN5GusM4BWbZxZjqMzG1UDyNMYs6r9aTm2&#10;roUNA1TDSjU/LceaaQxQ1f6canTVNP0dU+dHNIx/S+PZNGx/y55pmamqZzpmDd3brqtpJVOVr3NK&#10;Gsq3bZ3bhfN1h/7WKL9h/FumqxsTTFW/hlfD+O/hRYtYPQ7PtP71k+jI+teMDDKu6nf2TEksEAc6&#10;ps5J4MCrHF3R2rrCBGnuidMSD/Z/17bCwf5/oLPw8tAZJrmwZnUeAK0/3FKFYdtn99Liwum8fmub&#10;Vg5h+Z6is4SnhsoY/e81hdNQ+1DS0JZXYXATmvP3Am57+QGoOV2/b2EBgznZiVYAXh9DBmjsl052&#10;3NmEALQGx8EhGByC56ZFsjic41/loeGuVfrhdOkg/Kq8o2ILovzQ7iweuyD//S4bo3oPnNr4Jt7G&#10;5TdeiQguHgmV3H+NQ6qTQx+UOjBk+gs/A8/ptUZVnUbSiV/BV45DXlvHSNKLDaqZRB+LDCVHqHjD&#10;4as8T/dUXwNnj0VkpMllQh8bktxs40we4Kb7qs2oD3FUSahDbaJK0TIN73ZRUoqyS3m0RfPTpNjE&#10;WYGiFPNodxOtFqP815UoMoFERqu8hzX7aJq+9Wl84ZgXKO/hXY4/+rY39sxLzzbtGbtgF9ILvysi&#10;qCHYLrP4BdxwXs9ERk0gWtM/DuakEu6i5+G/oGygM46ElHlUhqirEszXqDJSfQ/wqh9wNR80S0o/&#10;t1KPJ1Y0hhWGv0zmfZiPXJM4euOgmo9YJqQnSGVXqFaPQTfQNSTlgQV5bISAtSIhqevQiIyM1F+A&#10;sCdW8ucowiIyk1Vdmbca/tnFJcqjbePdYjSrY0TBXFda54xYkBykmAF0i38CqnDzhsAU9tsxmPJw&#10;NzWJQPdPA6bihNAApvoacsyjhZQC3pYnds4f9iRMqXoSbUmYoqDLgKWysNeji7YMWEo5w5bdQGhD&#10;C76KpbRJBCW0KizFp5aF9ahajbqoNVw6AYDXZDl8Sh9gTvJMvLJJxSgf8IAsRG7OiBOuPTak8lOx&#10;lfM8Y8ajQpE0/+CONmwZ+O2VKTOTDu9gySxGw+x7GUuGhquYfXRXPtw88DqmiK5hFNJXjyy2h6VC&#10;FNrDjSiyhxtRYA83b664noOYcgsi+DxU5vkPggiHVTlpC35eEyRmlHvgS/RRsdaDLzO4O4fEsbbm&#10;5LBEdy7ROpDgEcmfGST4HmAUfeaRiqpANVWVVj/jXi2j/eH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L/St4OEAAAALAQAADwAAAGRycy9kb3ducmV2LnhtbEyP&#10;QUvDQBSE74L/YXmCN7vZxESJ2ZRS1FMRbIXS22v2NQnN7obsNkn/vduTHocZZr4plrPu2EiDa62R&#10;IBYRMDKVVa2pJfzsPp5egTmPRmFnDUm4koNleX9XYK7sZL5p3PqahRLjcpTQeN/nnLuqIY1uYXsy&#10;wTvZQaMPcqi5GnAK5brjcRRlXGNrwkKDPa0bqs7bi5bwOeG0SsT7uDmf1tfDLv3abwRJ+fgwr96A&#10;eZr9Xxhu+AEdysB0tBejHOuCTqM0nPESngWwW+AlExmwo4QkjhPgZcH/fyh/AQAA//8DAFBLAwQK&#10;AAAAAAAAACEAHk/dmAWfAAAFnwAAFAAAAGRycy9tZWRpYS9pbWFnZTEucG5niVBORw0KGgoAAAAN&#10;SUhEUgAAAQkAAAFUCAYAAAA3eMlNAAAABmJLR0QA/wD/AP+gvaeTAAAACXBIWXMAAA7EAAAOxAGV&#10;Kw4bAAAgAElEQVR4nOyd2ZMkx5Hevbrrrq6+5gYwOEiAAJcLk3aNZlozPen/1upBD9KDJFtxlycA&#10;ghgCg7mnu+s+uqv0UPyif+HpWdUDcLlYMf2lqysrMyMiIyPcP//cvfaP//iPa/uBy3q9tvW6vJm1&#10;Ws1qtdr3ur5kb2+vcK31em2r1Sr9r8/6Xdm9dV22n23VX95zb28vvI7uyXbwOvo8n8+tXq+bmaW/&#10;e3t72fn+/rwmxyJqn/5eXV1l/b66ujIzs+VyWbjP3t6ezWYzMzPr9XpmZtZsNu3y8jKdo36rzWZm&#10;0+nUzMy63W5q43w+T+3UvXhdtWO9Xlun00nX0fetVivds91up3N0f/1dr9epfTrXH+eY6PuyMVss&#10;Fka5yXzdNuf/klKckZVUUkklkPrun/x1SbR6+++i33BnoAZR9nt/PZ0f/Xa1WqXvI02DmkSr1Srs&#10;UpeXl2kn9jugrhlpKvyOmpCZWaPRCPu8v7+fjjcajfSdPkc7cbvdzjQUM7PFYmHNZjPdU9dXm5bL&#10;ZdIk6vV6oc/7+/tJk1itVkkr0TXr9Xq61tXVVTY+Oocao/ql++g6km2awU3m1A9ZqkXCyU0eqFTi&#10;SN3n73ctEpyQVGmj8zRJuQhIHV6tVtnioWvxJd824ReLRaYO++O1Wi295Ho5xuNx+GJwsePCos80&#10;B6ji6zwuMjq+WCySuaKFYblcJtNjtVrZaDQyM0smRLPZTOfP5/Osr2Zmo9EoHT85OUnjozHV3zLh&#10;Ykq56cu/a06YxRvCv4X8MFpRSSWV/GCl0iQC8btEBGRuk12aRHQ8+iy5urpKOzBBMu121A5ms1kB&#10;hJMWoGv53ZLq+GKxKPR3tVqla0iF5069v7+f7k9zQm2+uroqmCu1Wi2NM4FFahRq03w+z65lttFk&#10;hsOhmVkGYJ6cnJiZ2cHBQXZPaUB//OMfzczsV7/6VdIIR6NR6tfR0ZGZmZ2enmbX8ubFdDrNxskD&#10;l2Xa5b9HqTSJSiqpZKtUmoSTMncrdwXu4P6Yv5b+EnPwv/f/e01guVwmW5quR7WjXq9nLsTIXSmb&#10;/vz83M7OzszMkh2/XC7Trjwej9MOr3ty15TNf+/evbS7HhwcpB348PDQzDYah7QLM7PJZGJmZoPB&#10;IF1bvz09PU2/1fHhcGivX79O4ycXp/r54sWLdLxWq6V23b9/P11HWsOTJ09SX589e5bO128Xi0XS&#10;GiTHx8fJXdput9N9NTbNZjObJ37OEOyNxGsau+bEv6VUi8SfZJu6TyEI57+PrqW/ZUDXNpGK77kR&#10;WnCkjnMRaLfb6eXWi39xcZEWhhcvXtjLly/N7PqFHAwGNh6PzWyz8OiF1X0mk0lqg17Gy8vL9BId&#10;HBykl0x/Dw8P0yKyt7eXXmjds1ar2cOHD83M7IMPPkh9ffXqVWrn119/nfp969YtM9twJsw2ix3B&#10;Sn3/4sULMzN7/vx5Wpi++eYbOz8/NzOzH/3oR2Zm9p//83+2Tz/91Mw2i5Tur+t0Op1kjszn8zQ+&#10;GvPZbBaaFhFPwswK3h2eQ4By18bzbyGVuVFJJZVslVrFuNwNHPqdIgLhdmkSBNe8z5+qKbUGApTa&#10;iXq9XrqWNAJpDGYbNVi75pMnT8zM7OnTp2knHw6HaYel21M7pNk1K1HmzHA4TJ+pHbCtdF1ybHQd&#10;tUk79Z07d+z09DSdKw1D2sHV1VVq83w+T7+9fft2uqba1Ov10n21+zcaDfv5z3+e2vrll1+amdn7&#10;779vZmZ///d/b/1+38w2WgPZn/pLFql3wf7mN79J92q1Wgn4pCaicazX63ZwcGCUvb29zKyMgM8f&#10;CthZ+6//9b++cUtoa/5rSqSib7MDzTYPzBOD/Iuv9uvvfD5ParTZtf2s8xuNRsaN4Avv20pOQsR9&#10;WCwWaUJqYrTb7TShiPrrheQiMZ/Pk12tduq6Zma//vWv0wv5/PlzM8tfcrZF7dOL6a+lhePy8rLA&#10;Y1Bb1Q8/pp6WTNVd11T/ut1u4fhsNrNvv/02jcPx8bGZWVos6vV6enFXq1U6/4MPPjAzsw8//NB+&#10;8pOfmJnZgwcP0nGOmXCU/f39NBbCMR49epTaslwu0yKmZ79YLLLnrAXnrbfeMrMcx+j3+wl/EbZC&#10;zKZer2d0dF2fc87jVGWeE53j35PI07aNoEepzI1KKqlkq/yggcuIqrxLDdulokUUX+4kpAtLqNqa&#10;FfkH9Xo9nU+fvmR/fz/tzlRd2WbSffVZYNnz58+T6n1+fp4+a1ccj8cJmByPx+leOu5NHa/p0Bxa&#10;LpeFHabZbBYCuPb398NgMGoU/OyBu729vWzMuGvrO2kPfB4aE89RUJ9kYh0cHKR7DQaDZGbomqRi&#10;DwaDpLX84he/MDOzr7/+Oml3nU4n5M6QfyJNQ/04OTlJphHNCWpP1C7Vb+7q0a7vgwv97/zc02+3&#10;AaK73plKk6ikkkq2Sv2H5Gopk11ux104RRnjUau3D+Wlrajfc/fVbxk7wJ3Wr+a8Po/rPtPpNOEC&#10;o9Eo7ZaPHj0ys40moZ3q8vKyAJzO5/N0nOJDxtUXz7gcjUaZJiGh/evjQRqNRgi8ss/EL3TdiIVJ&#10;LY33YTCWj5ehLJfLNGYCDqfTqf3+9783s40LVG19++23zSznWTQajQJ7s9vtpnYNBoN0f2EPDDVv&#10;NpvpWnLh1mo1e+edd8xso714QHe5XKbxIT5B7YqybV5HGl0ZDyP6blecyr8bc6PsM39nlgc7lQ0S&#10;Iw3NNhNKqnmtVkvgEgOduLBoIumcyWSSPXBNKD5w8hD8Czefz9Mke/z4cZpoAiDNrIDes//Mh3B5&#10;eZlRoyW6J00nns8FhSq/vya9B9sW7v39/cy00FhFUZZ8pjRR6D3wVHS2ZbVape/14jYajQS8NhqN&#10;5F3Qs9V4m21MDA8mM0q0VqtlXhkzsx//+Mfpu2azmRak//k//6eZmX3++edp/J48eWI//vGPzeza&#10;3CFZi0JTj3M2mtORRIvBrmCyytyopJJKvpf8uzM3Ip6CWb5DbVt16WLUSj8YDDImoHZ9CXMnjMfj&#10;tOswAEk7IEE+qbDD4TBpApPJJN2LLD7ttKPRKH3WTtXtdtMOSRcs7y+p1+sFc4pu1ygzlVdNGbh1&#10;0+/KMmqZxfkaGLTGsHG6UMU9iLQbCjUFgrm61vHxcWKCahwPDw/T+A4GA3v8+LGZXWtvzWYzHb99&#10;+3YyHeTi/PDDDzMwUuP361//2szMPvvss6QRPnr0KLFHP/zwQzMz+/jjjzMqOIFr9YmabPTMburO&#10;jBi/kYlSJv9fmBv87S76MxcJmRu9Xi8j0+jl04Rrt9vpgZ2dnSVPAie27r9YLNLiwMVA16LpEfn5&#10;m81mmvBRKjeza9NDf71HZhu+UK/XC/kilstlhlPoe6nD+/v7BY8IbepIiNMwipQp4XbZ1JL1ep0t&#10;wrq/nh9/q3G+uLhIC8JoNLLPP/88a99gMEiL0Gg0Sm3VwtDr9dK9jo+P7e7du2ZmWbxHRFuXOdHt&#10;drN4mF/96ldmdr0InZ+fJ4r4w4cPE+1cz5yJgvb29rYS/PwYaMzKooz5G7PdvKfK3Kikkkq2yv8X&#10;5gZXxyhRLD9Tk9BOe+vWrXSN8XicNACBWwcHB2lXPTs7SzuQdsXZbJad44FH5ksgf4Bt007farXS&#10;Dsh+aYe8vLxM4Bv97JLLy8vMzNCYEMxkslrJNhAyCkaiRyPSCqji0pyQ8Pz9/f00vqQyE6QkHVz9&#10;1E7NoDSdPx6Pk2kyn8+T9sdoWrEg//CHP6Qxl1lxeHiYmT46T890uVymZ3J+fp6euajy6/U6S9or&#10;DUU8jrOzs/T5008/tU8++cTMch6HhDwLtSni8+h7/t0mN333K02ikkoq2So/aEyCsssF+ibBMD62&#10;g27N+XxuFxcXZnYddrxcLtNOcHZ2Zp999pmZWaY9CGeIEsleXV2lHa7RaBSyHNGFyV1buwlxBNqX&#10;2t0Wi0W4w+s6jD1Zr9fZeTqHOSy1g+s4MYEy7oUHJs1yEM1zM6glUJOQlsY20z5Xm6jxmV27Ngls&#10;EqD29202m4nzMBgM0vOXpnDr1q0sG5eeuZ7J4eFheubMV0H3N3kU+qw2jUYj+5d/+Rcz2/A4vvrq&#10;KzOzFL7+9ttvZ9wKjb/OZw4R/caP6zaexJtYED/oRSKimFKiQVitVmmiENjTd1Tn9bJSXT8/P0+L&#10;hO7/u9/9Li0YTMrKRYaqpa6rib+3t5cWGQJumlCdTie1aW9vr8Bj8Ond/Lg0m83sxfcgH00MvvB6&#10;SZ49e5YtEqzXoX56c2M2m2XneDIQ+SBc2GlWSZj0lnwJjYMHfnV/SafTSaZDNA78np4rvdjktug+&#10;s9ks42xsM5c8SKt+RtwWPRM+s9lsZr/5zW/M7DopzsnJif2H//Af0lgxc7jO15xiWICe6S4C2t7e&#10;XvacNZ66T7vdvu5L4exKKqmkEsgPWpMok22q0i4mIIOBCLxJzXz69GkClPTd2dlZWqmPjo7Sqqu/&#10;0+k0C/v2wUyr1SoLUaa7U+do16Kmwd+TXUgmJPvtr0+wUucwfb7632q1ColsOWbr9bqgvfAcBnvR&#10;xIqqaUX1PehCJlVb409glLU8qHozWE/nEKD1KQebzWYyUZj8N3IHkgrPsdE4U9OIWKQRQMwxpQua&#10;4fsKOnvw4IHdu3cv67/ZNefj+Pg49UWucgbVNRqNAjDMUPb1ep31xY/fD3qR2Payl31HdZ2TlBNa&#10;ndfv5vN5sjn/6Z/+Kdm6XsXTbyV6IOPxOHEbWq1WgZbNz5GngMIJpUnAl9AvIH4MmOMyIjNRTdZf&#10;JkShpyXCFEjUiiIWI0yCL5RfTNh2tVW/Iw/CX5/Ff9g+mn08J4pPKCuZ6O/JBY9eKkYDe9o4FzZ+&#10;z3Ekn0WfGeWqjeXFixeJDs68I5qf/X4/LcL6Xb/fT1God+7cSaaJ3oPLy8u0yTEbuMaUC1dlblRS&#10;SSVb5d+FJlFmXpQBl1FBXx7XCi3f+Zdffmm/+93vzGyDVOu3Wn1brVZGofYaANF5n0XZLAeuKL5q&#10;lH7rwb35fF4AS3Vfna8+NZvNgifA54ggF8Fso65yp/O7Nr+LsnJRqNFQI/FjEpk17N9qtUq7Y+SR&#10;YTYsr7prbGh2+aTC5MuQVl0G8kVtjTRCtp+/9SZemUeImohMiNlslgBNZdO6f/9+YmlqnMzylIYC&#10;ZgeDQfqtgE2ai/P5PDSR0/MrjEgllVRSCeQHrUls46abxTwJstP4O9mqk8kkAZPyTf+f//N/0kp/&#10;dHRU2IlppxPTIPeBdSFoF+s42xqBhFG/5YqlfRixF4k5mFlhh+I9m81mlqfBLA8fJychur7+RoWJ&#10;eU/iQGQslgWVRRLl8yBYSbBX7WdQWBTqXxYbsi0vKsePbSI3wc8ZagcEQ4nJcM76nZw8Cx9bo/P1&#10;HI+OjlK/NQ8ptVotiyPRd2q/54SY5TyVH/QiUfYSedWV/1PdZj4HJnVRMhdlUJ7NZpkaykK1Zrm5&#10;MJ/PCzUo9vb20gOjz5ztYwVsT0giUk9+AfMhMArUg3BUHZnbguq+T1SrtqpP24KsiI6XJSf22ab9&#10;YrNNneeYl4HEardeApozi8WiEKzEcWI+DC7sEppQnDtRZGWUfo+JhKKgrEx1Rz+3RXGSls6IULX1&#10;j3/8YzKXHz58mJLpCITudDpprEjeozmjNp+fn6dx1zm9Xu96flsllVRSyRb5d6FJRCsuP/M78gD0&#10;dzAYJJ/7cDhMK7DU+Xa7nYK5mOqd9yGTMNq1uGtSjTcrUoW9aspdh6o9s0CxTd7d5tvnxWc58uMm&#10;MMtfiynnvPbmWYhRsB0/+yxMXp33PAVqAgQBqYVFtPKojAGvSzYsx8Hv9NSEIpCRhZd5z6ikALkt&#10;21icFM4pPn/dn0GFL168yHg0ZptnyrB1z/5kGYfhcJiFAOg+AsN/0IvEtonNz/xuMpkUclCOx+PM&#10;O+GJNZPJJKOlaqCk7g+Hw2SrHRwcpMUl4hEwylMPbDabJTVwtVoV2kd1m2o0vRfMxylhVmz6vPly&#10;qZ0k03hzh+o4++L5JL7PJDD5DOIeB/A8Caq77CsXC40Znxn5Iswx6gsKsZ9RbIg32/wiQLMvSjno&#10;E/l4zIIEsdVqlTABkpl8ZCs/++esvpJqrTa9fPkymdMypR8+fGgff/yxmW28V9oIolofDx48SNen&#10;d0NtrsyNSiqpZKv8oDUJ7Y79fj+trMwixKpb0hQY589gHZ0zGAySL1mawmAwyNR5Aoa6v4S0aX3f&#10;aDQyJiSpw2a56sq2EBDVd41GI+12pNhyhSf/QdfX8bOzs7QDi+dhlgNiBO00ppGGwp2apk8kPlEu&#10;0+jRxKL2EQVAEWykVqDfskhyBD6SJavrHh4epjFhgBqT5zLYStdjW3y2b2bLpmkgTeHo6CiN3+vX&#10;rzMug65J75dnPLJWy8nJSWq3NIbJZJKZePqtzl8sFmmsLi4uErApnkWv10ttJS1b1zk8PEy/rTSJ&#10;SiqpZKv8oDUJ1qWga0orKAN4eJwh2GablVL21WQyyQK3zIrFW/39uXvPZrMCoMr7m1nI7tOq7gvR&#10;6rgkYox6MC6KA9BvT05OCpgI4yzq9XrBFu50Olk+DQJmfnzIcuR3kduVEvEH2G+fw4K1MFl304PG&#10;Gh+fUp+My8htTE3h/Pw8LCPAtvr7e03JM1JHo1HSSiaTSdI6iXlwHvuCzNQoiVNRS6R2xixpuiaz&#10;aanGqQLF3n777ZS38+joKH3PdmrO/qAXCardBAY1YFS3NfjdbjcDHM02VGsRpx49epTIVDru1XI/&#10;0fkQ+HAlnjsQ0W19lCLbT/SehWaYj4Jt8SCab6sXr856EJCFdpgghSCcX5i4mNAj4gFICTklOh6Z&#10;OJJarZbOmc/naawiE2O5XKa26CXa398vkMbM8uJAEuZj4O+2eTcajUZ6IdfrdSHRLxcJmpvcIAgs&#10;e5CYbWZBZ/9sNFb0Wpjl3Ayz68WDxaYVZXp4eJjqgijRb7vdvqadWyWVVFLJFvlBaxIMr46y7ERu&#10;Q8bBy6x48uRJWjUHg0Fa9RVKy5ToZaHSXKl9qjpfOt7vGgS+mMWJ2hF3SO2qPB4JXcD0n3t3pNcO&#10;vIvz6dOnmdaj81gNy7fBB615ddvnUPDAJl3NFM8RkXieBDWqTqdTYFL6lH++IDFdmLx+1BYfdm5W&#10;ZKn69lIzYRYqaoG8vg+cY9AezUUxIsk7aTabGZ3abAPkM3uXnqXAyAcPHqSw8s8//zylSpCWff/+&#10;/VQX5Ae9SEjNajabGQU3sm/1+bPPPksvsVLOPXv2LBFPSMH2VF+z8ohE+pf18LiYbOMZsJZHFHtR&#10;r9fTQyangWn4qPpvIzu12+0CT8JPSInacXJyktnKuq/MMaLfmoQ8pyypCr/3OTqYnIeYAfvExTLC&#10;gZiGT8QhlhPktaJFgrR079GhWcmNQ+LNI097Z+zK/v5+lnRI1ywjXul8zRmaXtwMuAnpfGbb1nsw&#10;HA4LmEy/37fT01MzM/v5z3+ePH56Ts+fP0+bbGVuVFJJJVvlB61JMB8AqyVptSMfQqrVF198kTEt&#10;dVy71unpaSFVF33mBKyinYwgYMSui0Cq9XqdZRTyFOerq6vUflK0GcxEj4TPQ+Gv5xml3W43C0Dz&#10;Fb7IWKRWFfVff0k1jzwWDCpjFiV6TKIcIJEKHwGP9OjoGuqr2kyNyjM+6SWiqcfnSPFaU6PRCHNX&#10;RFGuZeMTmbVsn/rabDYL/BTmGJlMJmmua/fvdDoZIK/n9fTp09R+9fHhw4fpuROgFshZaRKVVFLJ&#10;VvlBaxLaiXxKda2gCsp68eLFNc8c+RwUYzEYDMLAJ8nR0dFWdqDfSbVCR7ElUaj43t5emBuAbkty&#10;5z0IRhdsND4EThlnoONMGU9Mh99FIB53NQZT+T5TOCbUJJj+3SwPXyb3JYpj0G/MrrUfYhr7+/tp&#10;TgiYo6bAsYgwkyiehRoleRh0W6oP1CTZdj5fH6BFYf8pHBOvHfv5oOfDXJas5ep/d35+ntr0L//y&#10;L/bTn/7UzK55FGZwtxZa9gMSAZfPnz/PKm17dZ8TkiCl/l5eXmYBTn4RoLkRPUQP9vlCK3wxfeCS&#10;2kkTxpOVmPKu0WikBx0lCFEb1BddnwuCAK8oJZ2ZZUl71WaN9fn5eRadapZHDJKoxWAtP1a+vX7M&#10;+WJEuRt8gJh+q2d/cHCQiD+r1SqjK5ttnil5Cn7hY9BUVPW8LCkOzRECj977wRfz8vKykByZcyYC&#10;k2u1WqolwohMLg6ah61WK12LaQ51raOjo3Qt/o48CZU31NxrNBop5V1lblRSSSVb5TsVDI52210S&#10;UXDJ8mNJee/CZLDJxcVF0hBIK9ZOsr+/n1bDiGKte5jlAUw6zgpd5Cmw8pJ2hWjVZj9pDmh3p3+7&#10;DMTygFoZ45LAra719ttvJ3cq+Ri6P11nbKd25Y8++ijLcmW20eh8rY/RaJTGOXK78jPLEGrM5vN5&#10;5lb1OTJo4jWbzaT9kHbN3V99Vpt9LY+oz2o/A9yoSdDtyixnZhtNhinf1G7NXWYTY/91n8VikWmK&#10;7JdZHqhI0yhiqVIrU5/m83kyx5fLZXJ30uxTmx49epTG7x/+4R/MbMOjSGap/YWEL4T3CZtdD/5o&#10;NCrQpReLRVZ30/u8Ly4uMuqqpIzKzEI1+hvlCZDU6/UsD4C/PtVNCtVxIs3+uOcUqK3Mm+lrb1I4&#10;oV++fFkgzvR6vbQITKfThNVo4ZhMJlkGcZ3Pv/SOmG1eDKruPg6F40RPg4QeK54noceAVHzGKGjB&#10;GY1G6VlqMfGLvU/K49vk80Hwme7v72dp3czyZzCfz9OcIh+GZrGPIuXCQXORZhkXLo/Z0OPlU/mp&#10;zVHuDvWPSXdms1mqiv7111+b2eb5iXNRmRuVVFLJVvmLaRKkWHv/MBlxk8kkaQU0MWR6DIfDtCpr&#10;p6AJYlY0Z7jqe9Ra9/TcA7M8Ik87Y6fTKXgHPJIuoceD7Dnff18jQruG1EUfhSk1l7ub1MWjo6MC&#10;e3A+n2cgp0As7oo0XTyC7tmRGgcPNvq+c/fzHpsyqjm1h8jcioTH1Q8Cq1GiXXosOOY0K6iJeEbl&#10;4eFhBqb6bNeMjKVHi2ab547w/jRxIo2rLF9HWQazKICOWo3eL9GzW61W0j4rTaKSSirZKn8xTYIB&#10;LJ6dRhYgd2RhE+fn50m7YN1EgnHRrsHip/Sz+4K/8/k8rBtK4GxbgNmuHJyr1SrhAD6fpVnO4mQA&#10;WLIJg7ySHKvxeJx2KAXlsP/+Gt711uv1spgKjav+vnr1qnBOo9FIGsnBwUEh3oTAI7WICMe5urrK&#10;xlrXZ5yFD3qjpsB7MN4kcmeSOevBPj82nltR9pkBiNQKqLF67ZVtYVAi81UQrPTxRnQr+3ybZnmo&#10;N7WSiPvSarXS+XKLdjqdFDb+F1skygqUmOWptpinQEEnr1+/TuYE1USdY5aXOqMapf/1eTqdpgWH&#10;+QCiCUcqNGnbnlNBslOkGq5Wq2SuRO2fzWbZJNNYacK1Wq3UP1aDjuTVq1ep3TqHxKXValWg+JJH&#10;cnh4WKBeX1xcJLoveQgcJ5/nwCeP9eg9J3608O7t7SUQkjwWmoVcZAii6nfRCynh846K3xB45Nzi&#10;edxk9D1TDnLxifgTjCj1JixfcrY/SoTrizPpPkzl58efC0e/3y+Ya19//XVKqluZG5VUUslW+Ytp&#10;Er6WhVmuLmunGo/HaYWTW4aaBHcQqmBaYS8uLgogJF10kdtruVxmqdy9C3B/f7/gdjXL2XdeHTbL&#10;XbC6VllmK+56+izVme6uVqtVSA/f6XQy2rev9sQ2syShdrpnz56lHXCxWBRyMxwdHWV5CsxyqvvZ&#10;2VlqC7kTEobHcyeOsmhFaeo1BrzuarXKNEXStX2faZpEmbGi+VGWqJdqOynafqcnmE1NNTIdy7RP&#10;JmT27w+1V7pLqXHyOTIVgYTjS63VbPOclc3tL07L5oDR500qtY4zL6Um59XVVYGW7dH5aJEgJ8IT&#10;aziJ6cngRKdP3idAYVIZXot2MI/Tk6HvKDpPOQj5G0aMEjEnXdn7xOv1etYWqslmG+yDixw9URoT&#10;kXH09+uvvy5E45pdbwbdbjczd/QsuTBE3A/yGXRdPr8IkyHFmtwSmjZRxKWk3W4XMCUuIhHhcD6f&#10;Z/MgIkNJ6H2IvuNLzBwXkUeQ4xNtSD5NoP8ceT+i9HhmVkWBVlJJJTeTv5gmwfwD0aqo4/RURIlu&#10;9/f3syzCZpuVUN4DIrXRrjSdTrPAHrMcmKKaydJx9J/TjNDfCCTj7wjSeXYfz+dOrgzH3W43Y096&#10;4JHAFbM8cffiTufHdzAYZCZMlE/DM05/9KMfJR7H2dlZ9vw0TvrMoLwoH4RH6tV2nuPBaAq1N2k3&#10;nidRVi9E14xyV9BciCp0RQGCUfupSfLa5FnITCMLlukDfYCY9xZGVcklNIeoZRKs1GdpYu12+zoD&#10;W+nIVVJJJZWYWe2//bf/VhqtVRb8tSsoLDquXYWh2uKJ/+EPf8jcZQIskwsGKyFdZ8yLSPYkmYY6&#10;Tnejjy+4vLxMnAQyKnX9ZrOZ7knGJ4Nl6MLVrkOWo3aV2WyWVaFS//xOoLEw2+wujAlQu8WIY76I&#10;soxH5CGo3ayfWZbb0ywHc3UOAc7VapW0Cj27y8vLxKMgC5RgoMZxPB4Xwts5PgTpNI+m02mIU1D7&#10;YPvJQ9F4UNPwsR3UTqJQ8MVikdn/BH71O2psvqobd3LyhDhnyYj1jM/lcplp5x6nI07CsdY5nU4n&#10;aaccQ12HVcPqZVmPt33eJdFvqS55MhNp2cPhMBE6OEk4iT3I5cEwr5KSm0CKrc7r9/uZCePTv3mQ&#10;iLUdzHI/u6eA63ySZPRyR94XD7iZbV5MEsP0PdOnkeTkATefAMb3j4tgtGBdXl4mNV4vQ6/XS8+s&#10;1WqlBYGLYRQAFuWTIHGKi0BEnCKKzwXLJ0cmFZzqOJ8p08N5Cj9fct6fG5TuyY0r4rvQE20DsCEA&#10;ACAASURBVBMlKorySXBjYY0OnsNFzFdVL8tBQrCfkcl+Y1gsFtfELaukkkoq2SIF4JKrT5lZEfm3&#10;I4k0keVymdxhdKHJxfny5cvkemEqrigLEEEcqqMEf3Sc7iapYVLnjo+PM9XP18WgizPSaOr1eroW&#10;d3VqTFFSWJoIPpSYQsYl2xJlu4ryWfA7T1FXP+jOIydD5+v+2hFZ7r7RaCTtKKrvwbGg9sT0b57W&#10;TebtfD5P55EvEblQaWIRGPWagB+HKJiK2os/n7RpAs8Ro3K9vq7wxetQE+Zc0nVYFSzSRKgd0B3v&#10;709NnCYigw4lLK2ZTEM/+SP/cFkqL8q2fApmuadCE0GLxKtXr9LCMRwOCwNOMglfKNbnpJ1P/MEP&#10;EguZyGygd4NUbw08JxHtO6qWTPTiVU/an+v1daEYTnjiI57Y41VnjUXkxfBqstoXFa0htz/Kg6jr&#10;t1qttGArpdnV1VWqpcp8DiT9sMiPxocEL40DMQEJa62wLfRM0SyKuCdcELw5yHEit4YLg4/h8WMd&#10;mbs0BckHUv938Rx4z+i3xDT4fvqNe71eZ5uAL7jkTXCfr4M5UCpzo5JKKtkqhfR1XGHLwMqyXAD+&#10;HH6mOqvVSprEs2fPkiZhdr3DC331qe88UuuBPy8+MtS3nyAQ78cdmyCXZyReXl5m6r6ur/P7/X6G&#10;fke7WqQpSJ3nrthoNLIUeGZ5BekyjY+MUr/rXl1dZei5z03AyFmde3p6mgFnur/aTIC41WqlZxmd&#10;w8xONLtolqnPrJqt50BNifMginzl7hkBy5IoA7ZZnjyZJg49WWY5QKw+sh2e2+K1d+8x8dqpN6G8&#10;OUaNlVqaNAkmX2awVzRmlSZRSSWVbJV6BKh4dwhXvfV6nXb6Mk0j0kS00k6n06Q1yLc+HA7TDkH7&#10;lXasVtXxeJxAToJhWgFns1nBf87dl8CldqrFYpG5QBmTr+/SgIET4d1yGiuPFdBFRXdbFC/RarUK&#10;Pn3P/ffsPwJXEUg3nU6z4rFRPgm1r9vtJhCWz1kgMJO3Uqvw2bCm02mm8akQLdu5Ld+CB4vVZwZw&#10;RcFiuj+TK9O+j65PzTLKxUqbX/ck9uLDstU+zgM/5hGO4Y9TE/AuTI5f9J75eBcPbJKFyvlHp0DC&#10;3sxJmerjO0HxJso2/+9wOEwkqufPn6fjQsebzWbqqMwRqruc8FwkCEJ5MJbAIkFC/R2NRumenBx6&#10;STiIV1dXBYrs3l5eqMV7HyaTSVbQh5NX16dqqvN0DpF4RhdSBY3yaXCxJ/GMxC/1n4uEiGXiPtCT&#10;oDZNJpNszDytmSbWxcVFos3TLIqIPxoT5hjhnJKQD8LjUVCbfqP7muXJfRqNRgH4o4nK87lIcBOQ&#10;MCES54cHQaOFySx/ZmWcD53DUAVuQmoHz9dnErD0/JrNZtoEOM9T/RWrpJJKKtkiyQUq4arm2Zj+&#10;+E2FwMjZ2VliVMqFxtLxvP4333wTXssLU9oxkCcC68xyX72E6qI3N6huz2azBMIJpGNmIoJoZe4y&#10;/lb3IbdCGpK0K7aZ5hR3JQJ3ftfhrnp1dZWFYJvlAVrz+Tw9F+12vV4vPR+16eDgICu4zHoTOoeq&#10;scrH6Xfj8Thz60U7LLUWmktmeWk+jo+0P421jvl5Tu2IwHDEAfIBfGoTad+e8UgTod1uF3gsBFa9&#10;u1b3ZCiCB5v5mcAuNQ2CxJ6ly2t6IFz3T9mytqVCi4Q+9TITw6thfHE///zzNFE08ejTHY/HSTVl&#10;vIBeyPF4XLDZp9Nppnr72HqSpRjxJ5//ZDLJkHgSSnRNLQzNZrNQd3Fv7zq93Wg0KrykrNsQxRl4&#10;1dOrjmqX7hkh9cww7olFVE339vayxUftJOfEexpGo1G6l57N3t5eMkf6/X4aC9ZpVZvv3btXWJhp&#10;Qs7n8yyPga5PHgsraPt2Up33eRz0nfdI0XtBc46kI43ZaDRKc5YcGarrnsexWl2nCdzf3y9cf72+&#10;zjHJ9HvEm3S81+sVSkvSu8JNUO2kicKNlTgYNxY9P3rWUhEsq6SSSirZIt8pn4RfFSlUp/l7qbCv&#10;X78u0EFrtVoG9vlVk79dLBYFEOzq6ipTt/yqaHa9q/b7/cL1CWZSk+CuRMDHR1H6DNMeuGSAEXcw&#10;BiURUGMC2Eh8RGCj0cho737MPE/EZ/5mcl0Co/ROkMditgE1WfWLwLDuwzKBMjdu375tZhvtQHPi&#10;/Pw87VpMrqvzCWzqmTJfBXdizhlqtBEYr3NarVaBZTqbzTJzxSdHJn2fElHhvekgibRvHmOUZkTb&#10;jzwdEfeC84vXJ5jrtdOMxVroZSWVVFIJ5DtpEl5TINhH9h5dfAIhWdpeO/F6vU67wmKxKLDnGODC&#10;lPjcCchz0E5M37CueXJyku5LPzm1ArqRzPJdgzwI2qTciX169Hq9nvpH/320K9G+ZPujmIIowIna&#10;B12lkTuPuyoxGR8MNJ/PCzsZNSaza06L8A6mk49yUPZ6PXvw4IGZbcBGcWaY6/TOnTupnYyDUDsI&#10;3Kn90jK5U0YuxIhZyOPUbv1YmW2eXRSKXRZUx13dt488GH6ntpDzwPsz/J1YiNoRxV5FcShkv7I/&#10;ifFq30F8hzUQ+usBufl8njway+WykP6NwJL3FJjl2bQJsjDRKh++T0rKGggsJEMVkwPq09fxge3v&#10;7xeqmnv6OU0T/k7jwwXDbPNCMeLSE3Y4YcuSytB00vd8sbnIbWvfTQlyni9CQNEsDwprtVqFRECT&#10;ySQB16enp2nxUATwq1evUgIbeg80Tr1eL80ZgpgRQYtUfG92mBXTI+o4fxvVQqE5QkBU53Bh8w6C&#10;aGHwwuTB5PzoL5+z+s8NpIwk5u9P4J1mb+LzhK2rpJJKKvmT/Fk0CQIvPuzYbANcPX782MzyVF7a&#10;fQgMmeXJRHU+w6t9Gfh6vZ6FcvuVudvtJhOEpgnddtR+/G5DtyoZk3TnEdiKksKq/N50Os3S/5vl&#10;Lrhut1sAFqk9cFfhmJNx6Otm0J3IXV/PaTAYZGC07k8Wp08u/OLFi2wekBGrsWEtjPfeey/rM5mx&#10;BJM1Tr1eL1G5yb7UOUzZ1263C9nGGPRGxqmEc7TVahVqlPhz/Jzhcb8rSyKWbGRuEFimhhNlKyNz&#10;klqdD9DymovXpBiUyLaQb5RMNPseEkWOsZOaEN9880164MwByTJ7kX0tdWs2m2VqHjuq+9OO9hFz&#10;9DPzJdKLU1bIJbI5aY7o+mwf4wSYoVu/pbnDiEbWFfHFd3wqtCj3AdvpM0PTBOOEYuyF2jIej7N2&#10;meUvvBbAfr+fqfaemEM7ejAYpEIv7Jvaf35+XuDUNBoN+/jjj81sgzOIwi9Tj5XSW61WOo9jRnPI&#10;k5WIQ5DHQLOD5mSUr4IvpDeh/UblvS9c7Hk+F16SnMiP8O1n7A5xGL6XOh6RxrhIRR6dytyopJJK&#10;tsp30iS86kl1iJ4OAU+/+93vMjWU0WdmeVLO8XhcYI9dXl4m04LZrHl/qvtaFemxoArua0iQxRhp&#10;EqSVk+JLZmQUmy+zpNfrpb7s7+8npiI1Du4QZHrqOvSE+AAuH0AU1bjgrscK4mqTz4HB/pHWret0&#10;u90w1RxZjPRYyXtBzxN3SgKaEmonDx8+zI6fnZ0lrUKgNq+/t7eXmQbcITl2uneUDY3aG1V7jWkU&#10;MRqZEzwu2QUQe0q/bzfNQraVmhDb5M0NDwnQk2K20SJTAF/Y0koqqaSSP8n3Ylxyx+TKpO/ls378&#10;+HFm8/hgG7rlhsNhsiujVZXYBWM0onyYrIBEENJjCt7+9IxGage06bk7EbjzjNR6vZ4AOZ7P3Zs2&#10;p88oRJuYGY8IVjLAiPkydQ5D8aXJ6K/PEuX7t1gsMnxFf4ljeD9+vV5PLs69vT17//33zex6Tpyf&#10;nyftioxXaplKKXDnzp1Ug1TawXg8zjgDeuZqZ7vdzuqieE2COz3ZmwyAYii8nzPj8TjkIURzljZ/&#10;dJxCzEBjHQUFdjqdTOvzmIvnRngg02s2/niGeXg1xQMqOsZgoohHwJsJZPrtb39rZhvfN2m1UT4I&#10;Xb/RaKTPeuCdTieriqy2ksBDnkDkHaBP3gdwdbvdbBJEQW9cUGgGmW0mFk0LFifWX6Lm/oFS9SQJ&#10;iVm/pVqzZB5fYpKV9D2TxqTir3t7iaSkZ3J4eJilAvQTeTabZYFdOpeJXkRwE9jMlGtm13RsjX2n&#10;00nnTCaTwvVrtesM3efn5+m66tPp6Wla5J4/f24vXrzIxtSPCT1h/jifAV8OUs31LOmRizgZbH+U&#10;Po7COeW9C96c8RsXN1suCOonF1F6zLhxeBOR1yeBsTI3Kqmkkq3yZ6FlU/tYLpcJpCKgpFWVKxR3&#10;4iiYK9rdo1BqBjgdHBwUNCGmhKNpUcaYjFQx3p+mg/7S9aXv6XuX9sEdIErKyl2H92R5AJ/0lur6&#10;bDYrmDvexaVrMahKxzudTkGTIlVdGtnFxUWmSfhsX2wHTTgG0mkc2SeaNdy1PS18uVyma926dSuZ&#10;I0yJqPPJmNVOSxOPmmqUcoCaDjUlSTQnW61WFnbgK4z5oCvP+OQ8iBifnm3rNSEGvZFxK6FGzvGh&#10;2ZrGwpyURaltO05u+mg0Srbk06dP02+pepNkZFaMTaCtqb/kxjPVmlmetOXw8LBg77VarYLNq2tF&#10;/fc+8TKKLu1vHvcPbLVapbZGUZZUzflwmYOBiWJ8oRsuYuxfRAYjhVdRmMz7yUWUXqyIoBZ5t8gd&#10;iXggEkbr0nThwsXr+4VtMBhk5pJefpk1rVYrbVI0h9QnUvn1v+4l4SJO/EdjQnXdvysehyAxzSwn&#10;Y5G2TROE5oRfuKP4KbOcik9imYcVuEgwDoZxU4nMZZVUUkklWyQtpds0CK5a3LW4U+rz+fl5CuYS&#10;T4JZdphF2PMtzPLdnZF7NBF8Nm1G5LXb7QJQRJ4Edw+qg9Qa/K7oxyZS58s++/HTePF7qoukuHN8&#10;mflIuyJVYO2wBwcHBU2K48cdih4lelw8e5HJidUOmpJRmkO2/+rqKuVGoPbEbGOMLjXbaCKM7JXo&#10;/j4bt/p/9+5dM9uA2fLoDIfDNBfVbtLzeQ/eiyCizyDO0oO+7opZnHXeLKdHR1Rsmi0EqD1PguYK&#10;ORHRO8Xiv1F6O9ZIYd6TCrispJJKbiRbgcuIh+5XILOcJfjixQt7+fKlmV27OHu9XvZb74f3jEC/&#10;M5Gb7tPjm+U8DVag4vnez62+qB083+cGoP3GtkZhxRwvjlsZrrNNPB9CbRVIJ03i2bNnCV8g54T3&#10;IebgNRyCjLRlyV5kKL9ZMZeF3xUJ0F5dXWUuYJ3jAVxe9/DwMGkH3Km503GcdQ2NQ6/XS5hHv9/P&#10;gtnUZ7rYvVA7Zv/Yb7pTowAu9pX1QNQPn3OCY+GxMR+b4V3pEUuYblViHfydvz+xO+FIIXAZmRtR&#10;0gp2TGrckydPCiAVI9bK4uipOnmQhRRekmTYIR2Pko5ykaE5EwWmkUJbRrv1YxHldeD5ZjndORKq&#10;hx7p5gPf398vVEXv9Xpp/P/4xz8WolA9GccDr4yYZIIZJs9h0h+zPJDO82j01yP0HAcuvOSRcLKT&#10;1q0+cU7wWep70vvpkZFXRn9fv36dTBAC73ymmlNcOH05PT2TKIAsAj79ePj2M+SAZQ69V4ObwWw2&#10;S+PHbOFRW8jn4JzyZkpm4lsllVRSyRbZam5EmgRpwdx95J9+8uRJIT3daDTaSmv2ASh+lW2321mA&#10;F1Otm+XuNHImJFGR3GwQQNuNAm+8JuHNmbJdYZt24n9PHkN0vt/JzK535dPT0yy9v8w9/fX5GKJq&#10;T9Tk/FjQRSqWo9R636eI70HVlXNKz/zg4KAApvocI57TQnWcorbM5/NkTvCZae6wLogAVLMie1jj&#10;5Pvl7+2BQ2pXfL4SzjO60Hm9KMtVxIMgBEAtkcCpf6bUTqkpUlN6o3wS3izwZCEi1efn54WBJP01&#10;oiVHJo6+N8snaeSpIPpO1UlC1ZT3ojkSDT4l4klEuSbLXnISoKIFI/J0SFiGjslaeB+15cMPPyzE&#10;vrx69Sp7+fwizXwQZtfPVcShy8vLdE3W/+CL4XNYqN1+/Dhn6LP3ORYZ+RstCGUYjxavdrudxZYI&#10;i9A133rrrZRjczgcpvmrv6zP4vEPjp3a70MVWKTp8vKysEiuVqvsxfabGL8jmSzKms3fkrZN0yTa&#10;BGl6+PR/5CZV5kYllVSyVep+1+OqxWAeCT0ZzAGgzEPdbjcdV6AXU7rN5/MCRZUmTL1eT2rw22+/&#10;bWYbsEkUXmYhYj4IBpv5smVU96PIOe+xiJB6ttVXkCbwVeb/pn/6TTUJ7lqkSFP7Ya0Q1bjQrvnV&#10;V1/Z73//ezPboPs03czyHB9XV1dZliyzza7oq4b3er3MhPHj680i9Z8mAIPKGIykfkaZn2h26Hxm&#10;0yLYyzR8Hjh+9uxZCgr79NNPkxmiPlG7IPCufnIcWcGLgYasgM6SkRof7trew+IBZF9VjfMwquXS&#10;brez0oc6zhKSrGGicWM0b/JuWSWVVFLJFgkxiV07nQfRLi4uMp69xwQ80OftI+4U7XY7rWAsThvl&#10;e4zyYtK1EwGHUf/8Me8O87u/748HJiMXqmetlknUft8/z+4jzsKx164s29tsE08j+1zAJlmaBLS0&#10;6xBYY44FXf/q6qqgHXY6nZAHoR2V8RjEgYj3aCfnePN3ZIR6nsJ8Pk9awWg0ytypuqfm7C9/+ctU&#10;F1YclJOTk3Tf6XSazlP7ut1uaPNHfB9qMdQ+fcJnjhXjLaidkvlK7oW0GmIWLMjMGh26p88BwrYQ&#10;09gKXEaIPgM/pDo+ffo0mwj0z+t8iSeZqJHqfL/fT/kOZGIcHR2lQYho2/yO5gJ/V/bCl33Hz36R&#10;8S8pXyx/nv6PFobouwhd99/7+3PhYDs0Lrdu3cqo7I8ePTKz60ViMplkiXo8yDgcDrNEvmabSRiR&#10;kLjYaxKORqP0EtIc0Py5uLgoRFeuVquwTCOfA8FYzTmSxpj+jnNN7dd34/E45dvQwtTv91Nfm81m&#10;oXgQAeD1el0g69E702g0CmA+yVq1Wi0znfk7s80ixWQ/ZhvSIolXvgwiTUBu7BIfbey9N1wkKnOj&#10;kkoq2SppuYp2Qq7a5EZo1dbq//Lly8yPy1T5+m4bMEd16eTkJIX7aiXvdrtppaRqHWkSrLtBF2ek&#10;SUTf8XplmkZkDnAc/apNiVielCh8nd9H7ll/rShRsXaou3fvpmtozD///PNsTLUbUXX3wJwvoutr&#10;fVB7YuYx5pVgLQu1hWAhixR7dZ6fqdpHLkKf1NZLt9tN7EulOeh2u/bWW2+Z2WZOKnBM85D5KghC&#10;UssmmCumJ0FvAvC617vvvmtmG7OHz0EahNIv/PrXv7bPP//czDaakCj6MpeYI4IUeAnvz/nN9zSZ&#10;9X7AItV7vb6OfOQiISrwZDJJDZpOpwX70EfE6XuWbGN6OT+gLGlmVuQnRCYIheiv7yv/mpW/xNEi&#10;Eh1jAh5OSF/3gPcqw0TK0p6V9UNtiyjCklarlRZhYT7T6TR5NGazWYF6zMhRqdudTieLEfHPgomE&#10;9vf3w1oe5L7oWTPKkh4Hts8sH0dyEjhnSYv2C6enWmuR0u9ms1laMAaDQTKXmK9CCxrrr3Jh1piQ&#10;s0FSGhdMkdRIW1dbDg8PC/e/c+dOyiD+29/+NpmQeicZ2clQhciciEx0jmVlblRSSSVb5cbeDZob&#10;Un3Ebtvfv67KPRwOQ29GtIJpVT0+Pk5q0uHhYVjwNwrM4u7FXcv3g6vkrmhMqlmUiAIbqf4exCy7&#10;ju7l+xS1qUzKwNYoGIhZrDxj9dNPP0275qNHj7KM02Yb1dsnL37w4EH2HPyYebNSO2UUSMYK2boO&#10;Cw5PJpNkmpARSRZiFBQnoQnIeajvFotF2sGV94LelZcvX6Z+S7u5f/9+loPBm9gETuv1egI+df3j&#10;4+M0JvSYqdLdN998Yz/60Y9SHzRuaud7772X5c7Qs/qnf/qn1E9pR61Wq6DJklFKdmX0zlSaRCWV&#10;VLJVbqRJeBcoazyabXYaBnN58ZqErqud4uTkJOEQTP9NTCLKA+FDnnUsAiYlNwH+tsWR7AIm/bUk&#10;2/AF//ttPA7+z2xSEXuUv49cuOrf0dFRhhUIHGN4uN+hCSqSUUu3IzWuyEVLkJHsTvWJYKfmiubZ&#10;crnMap2Qven7yflH7YNue6+JdrvdrPSCgEG5jcmoPDg4KASLTSaThKMMh8MESOrve++9l7SSy8vL&#10;QkmC+Xxun332mZnlPCJpB3fv3k3vzHvvvZe0ErlyBcTq+j7RbVkBZb5TN+JJSPiQmUpLD+nWrVtZ&#10;AlSPlFIFZ/QfE9qq8wwKYrAMJ+kustO2l6zsxfff8Xvv0fAvvF+Ytt13W/CYJEpqQ/HeFU822pYW&#10;MAJjR6NRmrAPHz5M56sS/Hg8Ti+nFu7z8/OsCBCrfZttFh6q+ALUCOaRbOWBzf39/WSCLhaL1Faq&#10;9dFz04vDRDez2Sy1hdwKLlIeeOXCO5/PC8/kl7/8pd2/f9/MzN555500fswWLrNtPB7bJ598YmbX&#10;wKPaqf55Hkej0cgWYl83Yz6fp4Xr5OQkUfF/9rOfmdkGzBQcMJ/PM0+Lrh/xUKKNtzI3Kqmkkq2S&#10;NAkywrSqCaCku2i1WqUVSt8dHh7a7373OzPbaAUENM3ynWhvby+pRgzm0edarZY+swYB1UFfm4Cq&#10;UVkoLHd3b4aUuUB5nW0uUMouTSFysZaZA1Gfyj5HLmJpYnRhM6ybrmRmNnr//fez8x8/flygEI/H&#10;46TS7u/vJ0COKdn1zB88eJB2WO1+zF7G8eTu/sc//jHdM6I9RxXkWG6AFGwPlpMxWavVsh1ax6nV&#10;6Dym0dO9PvvsszSn33nnHTPbaFLq/+npadKw5MqU2WFm9u233yatQ2NxfHyczl8sFqkvclszkPLs&#10;7CxpJv/lv/wXM9s80//+3/+7meXAJSuhkTvi83kwPUOBTBWlX6OKPZvNCriD90lLomvRE5Ia4bJh&#10;R7IL9Y9enjfxFLDNUYKTss/+3mWmzS6viiRaRPy527wnZcd3mWP0iNAror/CKYRDHR4epmfNSvA0&#10;u0iwkukgFbfT6WRzhnVFzHLMIeKOeO+JrquXoAw7ijKQs+5HhGkwytffT/dSWxkPo82u0+mkiGjO&#10;LdZiofmh6xPf8O8ceSjENBTKwIJFZ2dnaayiyFFGEUdU7srcqKSSSrZKqEl4YJARY4PBIKuyJIki&#10;/sp2NJ/IlXUzotwBNwEGec830Tqi60QUYJ67bSfn+O3yqpSZQJE3Y9v5ZVoKnx/Hz1+Lma/YFvnh&#10;md7P5zXQcV8hrVa7zndAYJosQ3JvmPRV16d2Qk3WLPdo8Lo0RSMqNnONqM2TySQzp82K89h7Z1jY&#10;er1eJ/NJGtHdu3fTrn56epoFZpltNB5pD9z1yRHS59FolFHczfK6HJeXl8nE13XeeuutZPoMh8PU&#10;bkbhsq/MGaPvErfGKqmkkkq2SMEFGu2EtVotaRIXFxfpM+syEHDy+AZ3LwaelGESEbC463gkZS7Y&#10;m2IVkUYR7eq77n8TiTQlXodag9cgyngUEs843dYu8gf0nG7fvp0BdmabbFes7+o1STJzm81m4Z6s&#10;z7per9NcItjIupu+oPBwOMziOXxdEN6f2dCYH5Rgrq/PSuAyygvK4+v1Omu3fieQ8eTkpFABbblc&#10;pt2fjFG5VZlDZTQahUl7STvQuKj/jO346quvkgZGngnb77VmcksKi0TZJGJ5NV2QYAtj63kjs9yc&#10;iIKeKBFw502QbSSpmwCEvn83oWoTcPougCiljE697ffbgFO166b39uakT7/nnyWBRy0Ss9ksTfLh&#10;cJiuxaramoRnZ2cFj4tPTqwXgn3iC+XR/bt372ZlCn3Kvel0mkDMwWBQMAcmk0nG9/HAOxe+KJHs&#10;fD5P3zFyVuNwenqaPBny/PA4k+Oen5+HAXBKFnR4eJjeFQGjTG5MspmueXR0lBYckuU05qTFM4DS&#10;zw2zytyopJJKdkg9Up39qulp2aSjmuUmCF1TOoepvnzqdAlV+8icKOMUROK1ijcxN8qOl3Eutsmu&#10;9kerdnT+LnPD//ZNhdeka48uUB3XjvWTn/wkJdf96quvsqTH+p20hul0mq7lAUrffo4FNQmf2YnJ&#10;dakai9nJNntQzixPLuvvq/ZQ0/HcmNlslgVwCZgVo/InP/lJ2sk5/2ki6fzj4+N0XJrCt99+m8b0&#10;9PQ0XVca3WQyycaUGp76L+D0+Pg4jQu10KhIssaMoRBpkaA67V9y/x19rep4GV3WbOPFkDrJwYlI&#10;SVykogrIZTa7hKZBmUTmRqS6ly0WUbXxbZgC21923V3ej5vyNKLrRDkiKaQgk9/AiE0f23B8fJwS&#10;pYzH4xS9qEne7XbTxK7X68mWJu14W2zHarVKCxKL40SJZvjMmU2a6d1YL8Rss3DohX327FmBJ0Fs&#10;JqrFwihPs+so15/+9KdmZvY3f/M3yRzfxtdQW3R9kc1ms1lahF+8eJHwFV2T3A5ifvrLzfzw8LDA&#10;/SmjZXNuJu5MofWVVFJJJZAwM5UkAgMjPzuzCZOppd+1Wq0E3rx+/Trcibft/jcF+LxsC6oq++1N&#10;rh9pCtF5ZSbSLnNn2z3LvBsRY/Ym1zXb7PRSvckviNRt7S6j0Sjtag8fPkwgodTaFy9eJHP05OQk&#10;gZx6zqyfEpmY6/U6MwckZEFyJ5WmKm7Hy5cvC9msKNQE+v1+gQdCKnSkHVNdv7y8TH2VdvXWW29l&#10;3gf1X2Dm22+/nVWF1/hp9//oo48yTsWXX36ZnU9zgIxPRnkyIleifpDbwqBMmp0p2KswepVUUkkl&#10;kHoEwvm6joPBIK16rAspefXqVTp/Op0W6kauVquUZadWqxV86nSREtiMAJWbYA5RlqpdLEneJwIW&#10;y/CBm0qUT2KXW5VgL3NH+Api8/k87SSdTmdnHI53RzMbF12gUdBfhF3cu3cvuRZl6ON+DAAAIABJ&#10;REFUR1NjvLq6SmUStKP2+/20K75+/ToLFjTbzA2Of8SEZHizvhf20Wq1Mheivpdt32g00r183ITG&#10;VNmkmJmKrl7hG/fu3bP3/xQUJ03m8vIy02QFbJIboe/efffdpMHoPWNezXa7ndqvoLper5fOpzuZ&#10;KfXJoo3Yp1FdFQnLLNS96srJzGMEcTzxRDfSOT5V2HK5TAvHnTt3khrFQdTiwKQzESC3iwwUqeMe&#10;eN2WlGWX6eA/R/ePvouqNZfli5BwweSC5xccFqohSYhRjhwTX3yWBXEjcyUaEy5GrVYrvRxaLJ48&#10;eZJU6KdPnxbqSsxmswRyckzYJp8YpaxN/KyJPZvNsoI8Oq770LtB04bAJcffz5l3330382io/1p4&#10;vIqv7/VMSLXu9XqFPBODwSAtDEyAwzHRWNXr9fT8WXjYm4jsBxd+gsCSjOBolVRSSSVbpM4U6Ga5&#10;f5mMPAb2aFdg6TOuVpEmoXPeeuutFCBGgFPX6vV6hVRpnudwUxcg1a2I86HzffJc3/9dWsQ2BqeE&#10;Ljx/De9i88epbrNgs6/CZLbZAXxmqqjMG9vpw/u9VsH2Rdofc4SoyPN8Pk8a44sXLxJTUr+bz+dp&#10;TjGprE897yV6FpEmwQpW7Iv/q88sPqwxUV+Z8l/t7Pf7Ge1awCXHmTu1zAxpGAcHB+m3TESr8Tk4&#10;OLBvv/3WzDYmkteumfKPICrbyWxiPmiSaf49xcAs1yTq0YT16PZyuczQbz3AyE7mS8wbaxG6fft2&#10;YZHZhWRHdjSvv0u4MOh6/FuWRCbCa8pMnV15L6Pf8iWNojD5QkZZnqOXhDUiI3yHmBBjL7ggeHOE&#10;FGUS5Ei7Z91Ws82Lr3acnZ2l3IvCJg4PD8P0cIz29JXAKbtMRPIIWDCKi7VU9Pl8nl4oxnP46/Fv&#10;q9VKLzQzvKsdjMdYr9dZyUBdh5iTTDNyhEhGk9CsIIVcY83jpMj7HJfNZjOjgvsM6/xcmRuVVFLJ&#10;VgkDvLaZG7VaLe0aWv246nFHZVUm/fbBgwcJvPKRczrfRyF64DHiCWyjJRO9LwMWd0lkxtzktxKu&#10;0BG7MPKY6Bx6L5iKjbsWwWT9lmXoeH+/W2pHVJsildxrN2wHTSCmaaP2KYrxN998Y2Y58MfMVtrR&#10;yfL05uI24Y7IDGgEKfWXuS00J6lFMUpSbaU5oO9Y94KMRwbK+SLN0+k0cYeOjo4KyaXX63VKbkvg&#10;Ve9Ur9fLNEWviZNHQXMk0ppZTS0yyytNopJKKtkq9Sg9vE+rzXj7er2eVl2x68heI/DJYB+5c66u&#10;rpJ9JgBzsVikHYi5A+jbjezPCDMoc2FGErlFIxeq/+1NeRIRyEZ8gddmAJ3f6UejUaYVSPS7yWSS&#10;dnKPL5jl7jDap2rTZDLJkuJ6n3uEyTBoiUln9V23203BSNPpNIGYivFotVopAMqsaPN77CXSJKLP&#10;0h6m02nGl9Gc0/HZbJaB5V47XK1WaUyjoMZut5uFh5exk/WdsBhpOovFIotN0fOVJjGfz7MyBHo/&#10;6DZnZio/p1qtVmoLSwpIrq6uMnexf5fYj7o/mYuEhIsEa2AwgCZS5xnMQzKMVDYlV2VxWAKnu3gS&#10;keq5jZRUJmVgaGRWeBA0utc2nkVEW7+8vEwT8uLiIk0YEWeItHOsCVbS3GA9E7ONCaBJzs9E4ulT&#10;99m0d6XxYxFpCiuZezLQ48ePszR5TEBklgd1RbTzsheTKr7nRlAIFmu8dV+dI3OCc5ImIBfjCPiT&#10;1Gq19MJr7vd6vdQ+OgN0/8FgkPWfBbvNNs9R7TO7BjdpQmnMLy4ukulEZ4LuxSjSMGSi0KNKKqmk&#10;Ekjdq87cCZlIVcKw4ogiWyY8rh2G4b0+xZqXaAehbNMgIhOFnz0YGpkT23gaZfeP2kf2JcEqAVpP&#10;nz5Nuy13Qsb+e9WSjLm7d++m8RXA3Ov1smpo/Kx2RJm/JMzXQFCTZfikDjPkWjvV6elpIZHtixcv&#10;0jlMFCs5OTkpZcxqbKLjug6BS7M4UbPa9/z583Rdhlf78ANKp9PJnrkfH7VLf+n6VPsFNna73QRS&#10;Sqv55ptvEmdjvV4XNLWTk5P0fMmCpquT5qo0EGpVDPBiglyzvL5NOkMN6vV6qUPkwWvwma+PdmCU&#10;lIV+dN3wq6++Srn3fKVosw3OoQEj7ZSqsX/heXw2m4UUY74E3pziwBFzKFtkfIVnqoOr1arg6SF9&#10;fTgcJtVTBJtXr15lyVJ0vii69IOvVquEiovKe3JyklTPo6OjzD+ufkQJXPhiRBW6o9gJz9EoG2dO&#10;0vl8ntosstXl5WWKjfjss8/s/T/FPiiKcjqdpnEgzkVTlLkjfPEcxrvUarVsfvi2npycpPmvZ/vy&#10;5ct0TrvdzrwaZnm2ahIJoxwcXMTU52azmeWI1f11zU8++SRtFi9fvsxiTsw284h1TTS+ame73c6K&#10;92j8NI8Yz0JPjp5Zp9NJv63MjUoqqWSrpC10m7rvfedkbZltVn3ulunif9qhDw8PM86EIt10H5ZM&#10;63a7hZ1sl1pPMDAKUPPcA09B3cWipIkTcTJoQvA8yXK5TDvI69ev0w4h785kMsmiDHW+TBDuOicn&#10;J8lroPRkTBVH1VOyv78fAnr6y0SwUZHhMrB4m9lFHgKzUKntg8EgzZnxeFwA9nxyWT/mHGNGMdLE&#10;iFIlRmZ1u90umHDUKOfzeYERefv27YyF6rVnr336bNmkgtdq14mA9RxJ2yZPSe3s9XpJeyCPgpoU&#10;PWKRBhh5tCKAvNIkKqmkkq1S0CRqtVphJzTLWXqMqdc5BJ60GkWJPo+Pj9MOydVNq3Kz2SwNV/YS&#10;scO4qrNv20BMX+sxCiDbps1wp+WurDGZzWYpWIeBTdrpWI2K4y/fer/fTzvw6elpIZiIwT5mebi1&#10;+k/xwDQrWLGvPvmslygehngPYy/0vbSf2WyWxuf169eJRyEwrtPpJACWbY1iK6i16J7ULjkn6L7n&#10;PPVJYbn7EqfRdyy4y3yRnGd6voxDiXKdRsCw2bVWNZ1OkybK+hnEWbxbfLFYJE2VfeWY0N3LfKFq&#10;Z4ojUYM4EQj46ATmKPDHa7XrpKO8uKTZbGal/XRcKiYTXLAoyy5hx6Moy7IAID9gXoWOFoFt3gtG&#10;RI5Go8y00Hd6uAS8JATTer1eSjYigLfVamUJRvT7iJsQBUWx/wRu6fOnEOG+Sf8jAp5/GVgjwmyz&#10;WQignk6naUJzsZAKzohQX/1b3/k2+354WjKDCump0VzgdWh6aJ5dXFxkEZ2e57FcLhMweH5+np4p&#10;zSKdT3NQz3Q4HKbf0iPFyE3S730U6NXVVZZ8ODLXovcjIg1W5kYllVSyVdKWTXXFuwAJ3K1Wq0Io&#10;sVm+AnvVabFYpJV0b28vubtkdpyfn6eVcjKZFFyslDKzw5s4FA/KRlR0mhgepON3FO1E8/k8rdpn&#10;Z2dJg5CmNJ1Ok5pdpmlp17x//35yAzI3ANVtrwHRpx3RstfrdfYs/W5PWjqPR27tCPjzmgp/p/Zx&#10;1zbbgK0qaDudTlOiV2kSBwcHyfRoNpuFOUETgNcVWOfv7xmFBA55vsTvvpGJRsaxL13p+RJqV0Sr&#10;5vNje3xVL16/1WplWpXaRVoBNQmf+cvnMPHZzNiHeqRe+e/29/dDdZ1UT6qbRHDNNui11OXLy8u0&#10;YOhl0GJhFk9ypleLJMIg+H3Udn7eZd74e/t8iufn5+nzcDhMtraue3R0lHH2dT098JOTk2R/Hx8f&#10;p898YJEnIfLo0PQqywcZjQtt8sh08DlGeH50TW+CaPKyHerngwcPksdHXoQnT54kHkin0ynEXnBM&#10;OBZ6GWlnkydBbgH74RcBkgYjE4YeLZa+JM6mOb+3t1d44anu9/v9Ql0QmuWcM7pmt9vNIls9pnJ1&#10;dRWOBfkQEfYXeekqc6OSSirZKgVNgp4CoreRz5c7fZmaabZZabVCvnz5Mq2AP/7xj9N32klarVZI&#10;AaaKHd0r2mGjXc+bFt9FtCvQe0HV06c6Yz4DArNiVJ6cnGQBQgQ51WfmNmBGIt2fnAA/flSHySmg&#10;JkV2oVfNo6zl7F+ZcMx95ibuYsfHxwmkffz4sZlttDRGjHqPjtf+PM/Dc1sYBWu20U70/GiuUsge&#10;JYi4bRzoEeIz1e+ZepBgqc8cRe7QYrFI95AmsV6vk/Z6eXmZOBOk+gsMZhsJwG7TpLkOVJpEJZVU&#10;slXSEuJ3F7PcPuPuTbtQv4t2FdpHjH0X4/LDDz80s01QkngE/X4/A9x8myLhqs6MSRFLMgIhyzSK&#10;svtqhWeAE11g3qVI9mC73Q7ZgdxZyX8wK9al9GHDk8kkixnw48ccpJEm0W63Q1s/2on5m13PheLT&#10;u1P7arfbKbeExm46naa8mMfHxwnHisK3uetJvMboNQG6IEejUVimgDusdzFSoyVPwscBqa0+AG65&#10;XGaamsc0GK+zWCwKmMpkMsmwPM0/aZzz+TzjLm3j9hA4jcDsOoNk9COdLOCj1+ulzyQeqRN3797N&#10;JqZuKBCKi8Qnn3yS8kjoL0EaRqRxkMtAOt0zdahENY4iBiVe3dpGC1d7zSylZJvNZun+LE4kdH42&#10;m6WH3Ol0CiozgT96PzR+BIMHg0EWDGaWT9KDg4MsyEfC+5ep6rqmT6XGQi8cM3qNPE/BLypqK5On&#10;sDSdzleg02g0Surys2fP0nkCu7vdbpjUlnOHiXw1V2kWiqDGAMNIarVaYX7V6/XU1n6/n5nT6p9M&#10;AOaL0Nwaj8fpM4P+mAuEAZSacxozmhKnp6dpvHWdJ0+epADCTqeTLWj6TmPSaDRSX7gxVeZGJZVU&#10;ciOpR0AQ/eNmm1VRKxnpphG7jv9rd2R48sHBQWHVPzw8zNxF/ro0d6LMT9zlPMVaQv/0Nop3JDxG&#10;YDIKPyZgxV2VlZUi4JXt9/c9Pz/PtDKCjLyP2SYBrVd9mVuBuwrNJUmUT4TqPP3pBEYjtyn76eeI&#10;d6vrfLqCtVsOBoPEnxDYe3BwEPIYIrcvgUcKtZuypMxqvxdqb9RO1X4/ZjSt9Je1Rnww2nq9zp6v&#10;jmvHn8/noYkjIWOTz5QpITkOPscJx7GwSJCOyQtLdZrNZqmhnBgRlkGzROfcuXOnQGGlukbiCGMQ&#10;fD4DXp/2p08gw9+pbb590TW90FzxxBn6sc2u7VbGETDOJVpcOaE0UaOq2JxctD/V7m+//bbwwnW7&#10;3cz+1nkyIQ8PDzMCHbNM6zufG4MTk4tg2Vj62AKPHTH60WxjwkpdPj8/T6apSGmMLCatuiyHiF+k&#10;2JZ+v5/GwpO+1L4on0aE42jMGS9Bm1/n1GrX8Uqz2axQN8Nvhvytzud75HEy4Tn+WhqHxWKRZaP3&#10;pTuzRESFkaukkkoqgRS8G9QkeExq3vPnzwtJN7266lft5XKZVEeuqroPA1i4K0b5AMxyNVp/y0BG&#10;SZSHwK+u2ySisGpX8HUTvLnBDNWRWUOqOKtlScUmO3F/fz/tsNpdec+zs7OkgUTCPARk+RH91w7F&#10;bEe+AhX7FI2f7ydBRrOcu+HbJxFISY+YvGAHBwcpSpbVrMqev76PzGpmsSIAT06BD8BioB7nX6Qp&#10;dLvdpCGoH3xO5EFQiyOw6/lMTNRbq9XS+6V3U6C6xAOv8/k8HP/IGVBpEpVUUslWqfsdlvYXV2W5&#10;1Z4/f14I++Vvy1h4WukinsVNQrG50/o8B8QJykLFo2tRkyljb+p3xCR8taper5d2DQGMvA7jBPy1&#10;9Jf4gjQoxiOIkXp1dZV2IMY7aCc9Pz8vJD1lgJXZ9bOUi3Zvby9Lnkv8SUJ8Q30msByllOc88rVU&#10;PPfCs2SbzWbSFKbTacIMpF11u92k8ciVyfM9d8LjU9ydGdsQ4QyLxaLA6GR6A3JPeC4zs+m60gLP&#10;zs7SM+n3+xnWonZozCJsh6UtiMnIBXt2dpZpc2oL6+9y/vmgwb29vWtXvc8N4ZF8iSYUKdIEnjhh&#10;fCq7/f39NLFrtetUXWo4wTTWoIgGIfJZs24Ai8ZEpc2iRcJ7VKIHTuBK57NWAtFx0tXVZgJi25L6&#10;sDizXpIvvvjCvvrqq3Qt5WH44IMPzGxjdqh8Hk00vTyHh4fp5WI9B92HJevu3LmTiEt65sfHx8nc&#10;5CTmIuzBYP+S+jH3Ez8ycRkAJ/+/XoIXL16kNnW73WQO8TlF3BgPYpvlngoeo4rPl8ssLoij73V/&#10;mg6eR9Jut9N7cO/evUK+ifl8nlGwaRrp+lz41S6ZY+TuXF5ehgRIgsieyp955Aq9rKSSSiqB1KMV&#10;3Lur9vevy6Tx+5DCWUJLlprFVFuS0WiUjo/H44Lq6WnV3gVJ1ZMBVNzp2VYPUvmSABG4yF0xSqWu&#10;c7gj6RxW2PL8Av1leLdnwa5Wq9Snk5MT+/TTT83MkkbxxRdfZJqYdl2mPCNDTxrK3bt3zWyTw4Jp&#10;+rVDk89C4NSsPLyeu3ekJnOnp/bhTUPmQDg4OEhh40z5J+2p3W4XQNQy8zGi+nc6ncIzp3ZJWr1+&#10;N51OS1PpRX32jNN79+5lz1Tf0xVJF29EK5DGzfmloDhSATh/Uo4IPL/5fJ7lmVDbE9jLQfENon1J&#10;dcWj2XyByGmQ1Ov1LDM0S/qZ5bTU4XCYVdDmdXUttUXqMFU/kp2iCUdzg1F4ETFHwgdPkgu9MCyO&#10;wgQwZjmZLFokyEPghPriiy/S+Xqh33//ffv444/N7JpYNBgMsrobGktPr9bxd99918yu0+O98847&#10;maeDNSo59uxTu90u9dSob/zMfBoaB0mUj4LxQK1WKy1iMlun02kyPfr9flaIyJ/PRYhqtT73+/0C&#10;icgTxPycotnoi0uZ5TgFTUDms+Ai5HkYNAeImbAMoDZWxp7Ie7K3t5f11S/SbK/fxLxU5kYllVSy&#10;VeoelV4sFlllZrPNqicQjH56nTOZTDL2oQdJWFVrPB6nVV/f/eY3v0mq42q1SqqXdsR2u50FyPhs&#10;0wRerq6u0q6jVXc8HqdVmdXEmBmZO0RkTlAN9LuGL6Lsg4kow+GwkBuAYO1iscgiOtVO7fpvv/12&#10;lnRY37333ntmtnkWDx48MLNrX/l6vbaf/exnZmb2H//jf0z8A/WZ5ho/k+/hadc0G7lrckekdsAs&#10;SvqOLFOvlTQajYzdKcBUfZ9MJlmlcrXrpz/9qZltnjNBxognwWvpuJ5JGfCpv2qPF84NzlPPDdIY&#10;mG3mlOY82br06Gl+6Jx2u51MsL29PfvNb36TXb9Wu86MdXh4mDSwyExk6UgGClY8iUoqqeRGcrPc&#10;9RC6+6K6CtFKNZ/Pk53LHYjsMGEW7XY72VXcvSIePl08XGl9PAprFPB87xvW+f4z7VO6e/k7Yhr6&#10;LXESZh7iDqff0V3rj5+eniZNjoVq1X6Cmefn52kHEbB5fHxs77//vpltcAhhGcQJmO8i4jzsyvHh&#10;MQUfkh+5fSM/PYXP2TMS+/1+lplJ/BTNHcYD1ev1AuM2yj/BNhFT4XHfNl3LA4sejPX1dS8vLxM2&#10;x2cq/Gi9XmeYkMcKiJ3t7e0lkJpgb+Sij3LZeq1J7Us8En+CHxweM9uoozI3JARhIjLVbDZLjR8O&#10;h4WkKaPRKD00FmSh2h+BaJK9vb0sAMbzIxjPT58+/eBRbgQ+BH6OJgQBIT8RSaxptVqFbOM8Tp+8&#10;zm80Gkl1ffnyZRb4pOMa07t37yZzS/0/PT1NfngWP1L7WVLOk3T41/eJcyYCsyOexJsI28HJb7ZZ&#10;+LQxDIfDtMkI3eczb7fbBWCSL3aZbCP48dzIOxN9p/v6/rFGhswCcoPu3r1boGX7wtgK6KKJGhHD&#10;olCExWIRBj0mKn3pKFRSSSWVGDQJz7z0nyX9fj+t2tHuEDHauCoOh8NCGbr79++n3fH09DTthGWr&#10;sleNCFxyJ2eiU3IWvE89KvPG+1OT8GqebxM5D9x11WcyFcnio4vWh+LPZrPM/+2LyzLsmrk/tJNQ&#10;e6G5xLwU7IvXIMqC/vg5mivc6SJzYttOzf4TeJRGeXx8nLnK9awV9NZoNLJAtshEpAkZMTIj0yni&#10;XETiwwNYnk9/mXKO1bj03f/4H//DzMz+4R/+IbnABZjSrU3tkIWXOeejWjPUGjQ+pJonTkVpL53o&#10;gvTDM41ahATzXCbN0IIh1fHv//7vs1oWrCytTvCakWrro/TULn1H74dMmqgWBgcnUqeJL7B/fKGY&#10;21PXYUyCj55lvkYzy6IH1SYS1EjXNcsXPrNr/ojGl7EVpGBrwjKKNMrH4T0V/CuJTNTINInOKVss&#10;ou/1XafTSfEOxHTItyHO5bNc08TkIlQm2xbBssWCY6X5rYXr4OAg2+T0LLRBTCaThLOQYs0NSnNi&#10;OBymxYVtiRLwSDjn5vP51o2hMjcqqaSSrZK2H4JZXjXk6nR4eJh2KjHeuCox4pCrNtmVPpXXJ598&#10;klDpX/ziF2kFJYgZqXmRacO+kKqsNjFLsdR2gkCNRiMEHtkXT9HlTklgk9oBOQe6lnYPrvikQMsL&#10;QZ95rVYrZF5uNpvpnMViUYjypNAjJa1rPp9nPBBWvtJfT9XnePsAOP6VfJedmM/Zn898CqvVKuPp&#10;qB/k2Xgwl9pnJLvM7m3gfvSdTzW3Wl2X8ZtOp0mDkFn51VdfpTKIpI17voTZhn6v8daYkOPD+5OF&#10;S26UhHO2Ai4rqaSSG0ndr+beteOF3H7GQJApRl+wrkOb0bt7Dg8P7aOPPjKzjZ/766+/NrPrVZOx&#10;F7wuw6tp33khcEj2n67DfBIsxFqWt5H2O6+j76h16BxWPfNuXNZlPDo6SjUomJKd7fc8jEajkeW2&#10;YGCQztHni4uLkN3oQ6XNimnydS0di4A9D9rqHI9zUCLMwnMUfGYvMmN7vV6W2Ux/Nc8Gg0Eh+TLH&#10;1DOEbyLbQMvot96tTDCRcSjSJJ49e5bq0kyn00LMS6vVSm149epV1i9dX/1rNptZeQWzPDMVNVUJ&#10;n1+BJ7FLmLuBE4LqlJ8w6/V1otPRaJTMCT24Vqtlb7/9tpltzBEdF/BEFf7q6qqQOXg6naYXNSJ4&#10;XV5eZguXQB6pe++8805GEfbApQdOI65GNH58oaj+eU8Kaxz0+/3EadCDvbi4yEwLTWq+xPTY0Izg&#10;fdR/b+54c8GbCtEiwc8+AG6b7FLdIwKWN230l14aXVdgJstJcn5wbur4rkViF6hZ1hee7wmIrH8y&#10;nU6z52u2icbl+yEQWtdZLBaJdv/ZZ58lMpXmDIO2Dg8PC7VsmPOl1+uFqSIrWnYllVRyI6l7dx59&#10;7l6t5ndmZj/60Y/MzOz//t//m2jDND20erGuANlhCsZZrVZJe/jggw/S+f/4j/9oZhvtg7RmaQUC&#10;pur1errX3bt3C1WOmJlnNBqlorTq19/93d/Z3/7t36Y2E/DSX4JoPvOWV72jLEwEFn3S1l6vl3a1&#10;wWCQzmPKP6qLUdU1ag3UijT+kTtX17l//36m3USJhr3btqyWxTa+xU0kordHAVY0Qanp6Dk3m83E&#10;vVksFpk7VO1X/6NsZJ6Ps4vC78WbUN4FS7P04OAgFc8WWOlT8vt7Pn782P73//7fZpbPf+ZiITAp&#10;7VkaSb1eT+/R3t5e9q5q/JILvrSXJcIJy/oPfCF9Dn+qVnt7e1keSHWMqrMap7wHX331VXpxaXow&#10;F6OO/+pXvyog3SyptlwuCzz2X/ziF6l9H330UVrwyKNnDshdyLZXw9frdXpIke+aL0S73U4PUpPc&#10;2/zbVHouYHyxNSasgRkVDPIUdH/cX9tL9DLtkl0EpbKXkePnX6hms5l5Pzza703Afw1hX/R+aO5d&#10;Xl6m+0cEvb2969KFzGsqE+PLL79MOAY9Ytw4o9ibrOhOEGflvVhmlblRSSWV7JBC+jqKR6j1V6tW&#10;VIas1WoVqglxVWOAGBHViFb8n/7Tf0rnfPbZZ2a28QmT/2C2WT2VAHQwGCQzSJrGer1OPAyfJcps&#10;k1T1yy+/TOcovZv6PJ1OM7DW72wENst2vUiDoGquzzRtNI6ktZO9V8bT8N6VRqORmWseOGW+CA+C&#10;6jtS2HltSaRdvQng56WM6l32W4LMZrn2enV1VeC2mFno0bmpeLDVm0P+O32WRjmdTjPvQsSolFYw&#10;Ho9T7gx5/l68eJFlbdd5ejf4nNfrdcHE5XtGNi81iYpxWUklldxI6tvi/MuCmqRBaCVi2O7JyUna&#10;oaUxcEcgoMTS5xIWxNWqdvv27eTiOT8/T6uqsI3xeJxsvo8++sh+/vOfm9m1JvH555/b559/ns73&#10;9qHZdSryw8PDhIXIncZdYzKZJFuxzEUaxTUwVN3bn14TYBCT2UYLoS0buWh9LRK2g8BjxEylJsEc&#10;nZGLtaxMgd9Jo35SCNxFwjkXaSUeWPQxJeR+0K0bxdi8CbDK9u06Ht2L7n3yGDSnOK7SngeDQZr/&#10;0ojr9XrS6FutVjrO8SfL0mufHJ/lcll4VhzfAnIRgUieI8AK1WabyczIRZ8o1r8EWhykTt25cycD&#10;Fj2x69atWyk92/n5uf3hD39Ig2e2eQgasNu3b6f0bErvNZ1OM6RbCxq9BPrum2++Sd4Xne9zLEQJ&#10;WDhG5HTonKhoDK8TpX3TIsz0Z2VUYn9NtoOLRLQI+EUkWiT8d7uCsrhIcMLdVHZdP1oYKPR+kEz3&#10;XTwukZSZU5FHhIuUTMiLi4usvowniy2XyzTPJ5NJZnqaFeue+JSGNPH9s9BxJuX1kkVWv9nQVFJJ&#10;JX9tshW4jNQ5qsNMmqlVUX/1W53PoCGtXNqxqUkQ4CPwxmpSnmK6v7+fuYt8ha0HDx4kNW02m6VV&#10;mYlkKSy55/sSpT/3mkRkbnAn8LuYdzF6c88HskWmAwPA/HkERn2eA41fRLeOvvNZvbyUaRJemPej&#10;bEd+EyanxAen6V5kt0bXf1PZdS6ZuxHPqN/vZ/OYAZBmGxOabnEmbdbvSSv3AVz+t95F7AMNo/R4&#10;qVzkTQcievjq8MnJSUaB9tmmF4tFVtxFarQShHz66achOq9al+PxuBAPos7vP9F4AAAgAElEQVSb&#10;5T7x5XKZMAsm9dDxW7duFchiH3zwQVK9vv322wLP3sce7Ip43DaOV1dXhSzaTP/HlycSmi58YfV5&#10;F8U4wg/UR/2NXlr/wntMIeKKcGF50/R1tVotPGeXx0P9J9WdBLHoWt91sYg8WhGtPErqcnR0lL2w&#10;rGeifpBWTkzKbPNOMQaJuUH0HVP2eW8UwxuazWYBs+D5lblRSSWVbJXQ3Ni10/goyZOTk8QSnM/n&#10;BUBkuVwmTYKMTZkAvD5Vb2V7Hg6H6ZzBYJBMD6YCUw6F8XiciusK8a3V8oK9or7KzFiv18lcef78&#10;eQEkIgjEKM5ox9/bi8sE6vqRWVGv1zPwyHsDGJRFzkIEDPK30ZiWaQn8PkK6IxNqFzfE34N9vons&#10;2qmj65PPElWA23WdN2nbTdqlY547RJYtwX6mYRSjcjQaFSqME0yP7k8vGMeBzEsd73a7GaPXS6VJ&#10;VFJJJVtlqybB//md/Pdkd7GcPV13+k6AzGq1SsEsjx49Sr+LAoP03Xw+t9///vdmZva//tf/St8r&#10;KOvly5eZi0/3os0lTebu3btJE6HPXyv96elplvvPLE95fnBwUFjVPfDodzWCncxxSU2EwJKuVQYC&#10;e6nV8nwLnnG5S5Mo4zxEPAe1uSzuwbuHy9pMIc8kGhNKpPFQxGhkuwki8two3wa/4/gRizHLk8/y&#10;2p6ZKiFgqnOi3BsU/bbb7YYVuDRnyYkgQBu5+KVxD4fD9B53u92suLTZRiOXdvPGAV7ssISIO9U8&#10;NZikJV8o1Wzzkqs0HSesHvjZ2VkayHfffTcjGZmZ/frXv06D2O/30wQmfZweGW8O+WzTUdJQLnie&#10;Vk0wU//7v5EJVyYRCBiBlP6vfuvvRRMkom17T0TkHeH1t7X5Tfp5U/HEKrXjTcydXdePVPNt+Sze&#10;VAjsm5W3mZsdyWAekOaYcO4x2prv0raCyATTuVml/r95dyuppJK/JvlOmgSpnWabHVsmBlcv5lAg&#10;SOJLtj169CiBiFy1ufsrW9Pt27czQNNsE+yilZAFbwWmsq4Ed3VvNqj9XjVfrVbptwzhpWxjqnoA&#10;OFLjI04DVXqqqWUqrdrvA9i8uzJKarutTf6z71OkKfnv/HFPZd8lXmvw2sX30SaoSXBHpXbpr0+A&#10;+iZmETUEs9xFS02Wz56ZwzTnomAslhSg1k4ehneh8jkz1R3HOQH3hd7dQNQ4LgzKwdBqtdJxvaRM&#10;z9VqtVKHdP7jx49T52mza2Dq9Xq6PjkP6tDR0VHCDDqdThrcZFO5lHo+R6Z/2aKYetqf0YTfpZKS&#10;lu3xBb9w+BfWYwLbXoiIHs7rl1Gso0VKUkZ24ueIO0Ky2S6eRLQIbPNueHPj+5g3HHOJp7dvWyQp&#10;ZV4cfz5NhIjHwHwXy+Uyi7PQ9Zg31ed44WJCTwoXPuZV8c+nXq9XPIlKKqnkZvKdNAkJUXzt9O12&#10;O8voKxFqyl1bmsa3336bArB6vV7m1dA1taoOh8O0SkvTODk5ScFi1GR0He5qpKjqOFdyHxGp30VI&#10;NyXSCrirlGVy4u/89SP2HgPgeG9qN5F3I2r/LpZldP1Iu6KmsE3j2tbmbRLxdf6c5gZ30gjA3sUT&#10;KRPOv23mmGfgShil6j1iLBNIc4O1ZPgsfGQ1PXp8J9nmNP+39rKSSir5q5fvpEn4fHm1Wi25JQ8O&#10;DhKgyOSfclGSscman6o3cO/evULYrFkMqElT2d/fzyob6TjdQdFuVHYfnzOBobzMIsTrbXMhlkkZ&#10;JqDPUdAWhbsS/fu+feRJlGlCkUS7Hu/D73YFve3i3my7v+7H78owie+qUewCk7e1LdJkPHDp21eG&#10;UfA5RcA054RwiuFwmM4XXndxcRFqymyT8I3lchlWk0s5RAqteANhcRvlXjg5OUkvJwvGRBW+1aGD&#10;g4OU9OVnP/tZYREg8SSKfPTx+v6BEyTa39/PFi/9jqnOonwLZWqoJAL+eHyXf5xCkFV/I5IS7x3d&#10;k4g9TawImOW9fXRm9EL7hWNX0Ft0/jYpAwrL2vx9zI3I0+IXZt+vMvq9v4Yk8l7wWtHzi4L19G6R&#10;DzSfz9P3+o7eERYCimqxsIg2AcxU32VrLyuppJK/evlOmoSP2a/X68ncODk5SeaGgMl+v5/Cwgly&#10;MR+FwrsvLy/DLD2RBsFAM6Wam06nhVWbqzNXWPqW2adtTMNdLsJoV6jValkR5UjD2aZ9lGkSkWrM&#10;UHOCtTp/f38/Y9X561Aic2OX7KIYv+mxbeeUuUbfVKKqbf5eHpgtG7NI+Myp9kcmIrU3DzaWtY8U&#10;bIYCRHVv9Jd8JQKbvE8yN7apgWWfSVxSI2VOfPzxxykPhL67c+dO+vz73//e/u7v/s7MrnNg/uQn&#10;P0nmxm9/+1v79NNPzex6kWHnonyLTHrjczPoL8/xD6zT6STMxOzaDCL3X0KSCR8IcQSvrlPF5/d8&#10;CaMEIbrOYrHI8BU/ocj9oIpahpP4+3MRZl8kkTpOdZuTnAs8x63s5Ss7Xoaz7MIHovN5XjQOUSZz&#10;Lx4fiPgu/jPnH01zib5bra7LZPKaGr8HDx6kyGa1eTKZpPfvwYMHiSfEjUEev06nk9UjUX9SUpl6&#10;vVAf9+DgoPJuVFJJJTeT7wVcSmq16yjEdrudslQTDOSqzYhKs5x2fX5+nlY9RvTRHPAUWn1vVkzF&#10;pr8RWBfthNxhuCpHanREq+VYRLtWxFNgW/wOqL7r+lFSVHI7ONaeL+HbHbWJbdmWIcv/3oOtvk9v&#10;KrvMhjLvRtm9vq/3488t27whkoh2HYH5uyJysyxTgakbmb0E6CtNopJKKtkq30mTiGxqrWa9Xs/u&#10;3r1rZteYw+XlZbKfmK+Su47S4H/xxReF4q7dbrfU9WlW5AF4+zhbFYPcCP64X23pQiJgFuUwjDAR&#10;fo7s6zI7mHkPo7BfgVV026o/vK5nN3qtKnL16bf+uITpAiKbfBvecBN5Ew7FTT5/n7b8OSQaw13P&#10;n3krfdDixcVFhkP5qmte4/bAbJmWSE3ie/EkPGBDEKfZbCaKtl6sxWKRiFODwaDAGZhMJmlh+eUv&#10;f5lAGlUdJ2hEEE33ZJQnTYsIrNQ1eH6tVsuIU75/Hv32ZCfPrdil0vmXLwLYzK6B32azmQAntk+L&#10;6Xg8zhKQsC/qP0HWaBGJQNaIgMU2v8lL+KbA5a7jNDFucv6bfvevJbuIdjwepX/UezQajdL86/V6&#10;hYW/Xq8Xao144Xvlgc1s4XnjXlZSSSV/VfK9zA2Jp89ytTPbqOBaCQmi6Dqj0ShpEqenp/b48WMz&#10;M/ubv/mbTSPhrrm8vMy0FrONORKZFtwdI5WOfAECO361L+MJRGBjBBx6dd+rfmU7GYO6JCxJoPNY&#10;BpCpAGl2kVOiHYq0XYKc3sVM7SPSfsr6sMvF+SafPdhaBpzyOf9baw2UbeZG2XHWnSGnyCyvlcGk&#10;uHw3+J75UAN+F1HAs8LSb9zbQKiurtfrtCAwOYsmdrvdLvhkic6///77qcK3SFn9fj98uOQ5RPyA&#10;SKiO8zqRpyTCFMyKE9YvTNvauisikOfKDuUiEHESut1uastgMCiQqRaLRbZIkFilv+xLRK3exU+I&#10;+hT99k3wgyjbNReJ6PzIS1PW5m3f7ZLv6iUpMzciHoeEoQR6t3q9XvL+eXParOjR8+NHjwk3Dpor&#10;aeH5Tj2tpJJK/mrkz8aTkKzX68wrYZbzIB48eJA0BIFtd+7cSZ/v3buXKNpff/21mW2yc5NK7TNL&#10;NRqNdE9m5JEwm1PkXeBOyl2FfAdqH34n9mBgxNPg+ES5FyKhiihNYrlcZlm8dZwmiC9TuFwu0/me&#10;om2WpznbtauW8U08au61o23mXnRfz7iMAvwo9FT5+7O9P1RzIxJm5vYm9sHBQWZO0HSURP3ntXWc&#10;poWk4klUUkklN5bvlQi3bFXXaqcdqtPpJE3i3r17iVOu3a3X66XYiePj4wR8Pn/+3Mw2rkBWwNJO&#10;SbCRYbO+nWREst2Riy9in3ngMyUI/dPq61diz3TkqlyWe4HiYwq4k6zX60xDUPuYV1THCWxGn3fF&#10;PDB3AeMM2Hd95zUJz7yMAoiiz5GrmLKNBVp2TvT9D4V56SXCVDj3qP1Fc25XSQCfu1N/ye7U9RI+&#10;EQ36NiSa//vAJ7PNCyP/vl5sX+aPSW3NNuX4VHdjb28vZcPWxHzx4kWKMm02mwV1ebVa2cOHD83M&#10;7J//+Z8LSUH5YjIKkgNH00UvGV88ZhOOFhl6DCKeBCuZex4Hx3K5XBYS9FKdXK+vg8EYoKNrknjG&#10;hMM6ZzqdJn6FyizSI0IQi9nKvbrf7/ezpCUS9o3zJFL3owkdeYEi4C1atPm5zHNQ5rHaxl/wSX3V&#10;z23nlF2fVOldmxQTHSnKmRHWes9evXqVNtYoaCzKoD2bzbL6M/osMHQ6naYiVpW5UUkllWyVPwtw&#10;6SVy70h7OD4+TjuZVtr5fJ4+t9vt9Ntnz56Z2WbV0zmRH79Wq6Wgsk6nU0gs2mg0sjZ5M8mDeduS&#10;1nInJ5jEz37XJG17sVhkgWvqR+TfV5/Nrnfri4uL7HuzDQuPGYkilV9tajabadeRpjcajbKdOmLU&#10;ehNlPp+HLtJoJ2dYeZl8H/W/DBTlc/DPZBvXR8d3tfmmIOguV2/UHv6W6QPootQzb7VaO2nXUWYt&#10;8iS8VsT0A/8qi4SXWq2WVJdbt24llYk2lxrHLMBSsWazWTqHxCmqnpr4JycnaXHRgHQ6nezhePvr&#10;6uoqS9oRIfhRfANVR1/60F9fmAsXOU3u5XKZjl9cXKRFJEo6QsxFx9vtdvJuLJfLzPRT22lOMZJQ&#10;fzm5mLtC7fc5NEhFj4rX+IIzkclKsywioNE+jmTXwsIXy79kuxYR/2JH7d91/i6y3E2Fz4f0aT3z&#10;6XRaiAzmmDKfBTc4es/8nOQiUZkblVRSyVb5s0SBlh2nz1rS7/eTpyMKUOEOIzDz6dOnWcSjdrNo&#10;VTw5OUleEZoQBN64WkpookRp3dhnD0zOZrPM0+Dp1GRMtlqtdC1pR0+fPk3ckMlkksZL2le73U7a&#10;VavVCitIy2NETwqBR0aOsgqU2abSukCw8XicNBlpLYvFIp0jLaRWq2XXjzI7S/b29goVosrYrJRt&#10;msRqlRfE3WbulJkbu8yAbSzRXV4Uzx3ZxUj1/TCLgWu+J/QeerCd40OPIN+DyDsXlQusNIlKKqlk&#10;q/zZMIkIEKKdqRW+2+0mkFGrX6vVynZ3naffjcfjzKbyjMX1+jpHwvHxcVphZedz9y9jvkXFdSN3&#10;1eXlZdpBfZpyCUPkdY524MFgkDSdR48emdmmgpn6d3JykoBbVnAiJiD8hQVltVNE+AD7Tf83cSAJ&#10;dz3yLWTzMgZkm+uxzK3H3/OZRGD3NgBZ7eI9o2M6vg2T8L/X/9uwhJvQBHZxPihR/5kv1If/r1ar&#10;rOYtM8OZFZm/HkejRktNJXLrfy9zo8zs8L5sAiOdTicLXOLvdC2vfvZ6vYyKzImqvzrn4OAgqekE&#10;4AhGRpOWPn8fh192PheRiBDEyExlC59MJsk7ofPv37+fovtu/b/2vu1JjqP4Omdneu4zuyvtWlfb&#10;EhdfwAEEgggIAy/wzl/BX/d75ZkHnojADgIUEIEBY3TxIllaSTurncvO7nwP853cUzlZ1T0rW9hW&#10;5cvO9qW6uru66mTmycyLF3USwCTJRtFer5ecJIqiWMkmzoZHfvmQ2Wym76zT6eh+9J/rOuCvNcxx&#10;vgr89caHxy3gScIjDvEzZeF78qz6Xr6MMnUj5h3w2kxJTJUpU3Fiaq2nAmOxYjIijJk8icciY730&#10;dvx8dMJJ3mmWLFleeflCXaDeqtFsNnUFBDpoNpuBu87O5v1+X2fN6XSqqyanIedgGM6CJRKmjGfV&#10;ArJYnFGdJ5PJyko6m830WovFIlAjINw+tmN2H4/HiiRarZYabm/evKn3h1nbW4GZ58Gh3hxqz+5Q&#10;q/7EaOXsooUw6vNcwby6MbvPFolmdGCNjLZN+/zwl9Ut23d+PrFV31tJ+dyYQdS277m/bbseN8Yz&#10;Ytq2Y8LjNKYuc0kJjDV8GxwIGQv5Z8M71ElGrS+kbpSJB+04Yg0fHMg83W5XO8RkJYgtaeapA1zm&#10;jD84kdBSy+oCD3iOnET/WA/nD4khN9pk6z7OwyQ1Go2UVt7r9VSN4OhLhnv2g2o2m/qseBJB/1ut&#10;VpDqzELTRqMRfHDoHzwavV4vsKPYKFt+Z7jO8+fP3UmG9Wi2U9gP1VNB+Lc9J/WRxdryjvfsEGU2&#10;jbIJpQpZzGuXJcUTwTVsO2yngJrB9H/PPsR9Z5uajQfKUaBZsmSpLOdCEnalZ/GgH6+0XMGYZ0fO&#10;/IvVCm2Nx2P9jRnTXpNX0t3dXRERhfgHBwdqzORqYziOV9+9vT2dYbFfJPRY2AAyy43AsVzm0DuW&#10;K6GnDFOMHlgdYDiPFaTRaOh5MZYoroH7qNVqQSJdj32H/VhxuAj0eDxeSUloU6LZGhGW/m5pxda7&#10;UdWw6FUQY1ozhNWhMsMqPwt7nP0dQwqW88HvNIakWMW1QY3dbje4FsYq3tP169dlf39fREKkgL+M&#10;foqicJPmYvxmJJElS5akvJTYDRaPPSayarjyzuPjYsfy6gX08PjxY7UjNJtNnS0xq3Ki0ePjY439&#10;4ES+bEcBI9EL+WZOg6cTsn2A9zNPwzI62WXJ9+8VOY7p6my/SdUt4RyXXju4Docas7EUz2Yymajt&#10;ZTgcugFHzFLl54N+nCf2YR1G4+cp6/Y15gKucrzdxtdkRibbzmDTAnrkMdXv97UNm6ZA5CVOEt6N&#10;eFZze6yVsodZr9d18IKU9PDhQ3dCwEPsdDpBol4UFcJfbBdZwjyrbjBV2otSjZGC+IXyR+TVveDf&#10;Ke9DDLp6zw0DYjKZuEZInsRshm02ANuCxvjLaQrh0YkFldkcGNx+GbGJpUwdeZnyohPWOjwTCEIZ&#10;njx5ooW7R6NRoGbY89gwj/1cZDirG1myZEnKS0cSbJDyVljLhOPtVYTVGYSaX7x4MWA8skFIZLl6&#10;gltx+fJlPf/Ro0ciEobiPn36VN2ZXqg2u3MZUaR87tZw6SEEiEUd3v1b1Sz2TCGsgnEwEGfjsvkI&#10;2FjK+UDYMMl+eM6ilbpPbt8aM1PiIYgy1+g6akyVa/P1LSPVvn8ep1UQhUUQ9hz8j3c2GAy0ls3G&#10;xoZmIQOfgkMNJpPJyruYzWaKBP8nk0TZQ4nRvKucwyQf6GGXLl1SzsL+/r6+SKgNs9lMVZTXXnst&#10;iI4TCeEax2Fw8RSe+DxPhRclGZskLJnLy7fA7fMkwG3FaMtM0sFfOwlw+14uxaOjo2AyZDIa2sSx&#10;nBIQ1/RsM3x9m5/Djgn2EnkfqW33i5ZU7IfXJ+/D99qx4tnmWDi9IBauhw8fqn0NNqNer6fqeLvd&#10;DvKEQJSsmOxRlixZXnl5aUhinVk9ZbDxxM6+zBoTWRow4Uc+PDwMqnWLhGXuiqJQdQLnb25uBqxN&#10;K0yLbrVaKys5cxN41Y/Rhi10L4rC/e3BVW+FstDXoob5fK4IgI2Y3H/Lk2Df+mQyWeHOcJHjoij0&#10;+VnPjZUYy9C7J++Zefkk1mFhVpWy1d8+c+/8qh6Lsj7yPuYRwfDOSAEym82U58LeD8jW1pYijYwk&#10;smTJkpSXzpNgqYoUWMpmcNZV8bfT6ahraDQaaRYorI5WsALCz8/FWWu1WmDQ4+uKhMFYvBIzY9LG&#10;7lubBI7F7M5Ixbs/did6SOXk5CQIVrMBas1mU41UBwcHKxXCOBEx67bMiYAAhV2+fFkNZ4PBYCXE&#10;2ob8W6TA2cTss0pJ2ar9eRkrq1yfkUSq3/xOPfEMzzGkBHSwsXFWmmI4HMqtW7dERJSF+fDhw4Dv&#10;Y1Pqc/qFl65urAPDqtBl7XFeerqiKAJPB1K9MXTm3BbMeUA7XvFaj9vgpVRDu7gWlyy0x7HV24t+&#10;nE6nK1GgTAVnfgFTyTmoy0b8zefzFcOWSBjRif2wju/v7+tz4u14toeHh6rOXbp0aSUozj5Ty/3w&#10;Ut5VkfOqqJ+3lHE7YrRvNsamVCbez/uYA4Q2r127Jm+//baInC18o9FIJ5TRaKRj4h//+IeILCd+&#10;qC5Z3ciSJUtSGlVDcD+vmbeKCxTisTCroA9r2JvNZrpCvf7667qCYtZEGzif8zSIhNmejo+PNfAF&#10;qy7P2uyu9Cpocao+zovB94UVGPu5LsbJyUnABEWb6AvzF6Cu7O3tBagF+9mVi/3Xrl1Tzgjuo9Vq&#10;6Tl37tzRPmL/9va2Ph/07e7du7K3tyciS9UDbeI+2U9vyyDir5cDgyWmbnLfcZzHM/BSJkJsGsCY&#10;cRLne+7OlOGVhbcxIvXYr567mK/PiJXHPwTM193dXd0+Ho/1m3nvvfd0m47jlR5/xYUnBKYacw1F&#10;eDrwkD7++OMg7ZfNp8A6m022YiVGZor5tUWWkwF7FwDZOUrU9knkTN2AnimyVEfwwSN2ZXNzU6+/&#10;tbWlAwVSr9cVpu7t7SmJDMe1Wi2140BFe+ONN1TFaLVa2hfA2clkoipeURTJRcYjG4mkqdVVFrDU&#10;h1nGMyi7lrUT2EXsPH2KXXOd/RhHzN2Zz+dqc8L46Xa72oder7cSqjCdTnM+iSxZslSTrx2SKDOM&#10;NptN2dnZEZEzHsLTp08Dnz9mUM7LgFmXa1gwYvBWIDYcYv90Ol2ppsQ8BE6fx4ZXwPjJZLJSHJaN&#10;TG+99ZZ6GICYxuOxnj+bzeTy5csiIkEOAaCWvb09+fDDD/VYkeWqA1QAizlXReNnAtnc3FQkE6vJ&#10;wUY6yxkpo5LHkMSLch6qXMP2uWzM8TU8Y/Z5xaN98/U5wxrQJrxUnOOEvWscJZqRRJYsWSrJ1w5J&#10;BDMgGQjZyMMJREVE3nnnHfnXv/4lIstsVpwnAeewfcKbtT3DFeet9GInIIwkmNMAPZINm4PBQJEQ&#10;9w8rwcWLF3U/VvKdnR01Yv71r39VmwcQR6fTkb/85S8iskQSQBoQ5vnjOpwLdGdnR12knLcDiGc4&#10;HAb2FRFZMUp61brOq5ejnbJ4l/OIx5KNBaOVBXNVtUuUuf1ZMCYWi0UQgwQEgUDHWN5Yr2rY126S&#10;8AyH/GF7qfeuXLkSEIzwQGGYY2LJYnGWSsyzLqMPOBbHcWSlncSm02lASLLp4zY2NuTatWsisvTO&#10;YHLjQDDkDtjc3NQJgdUV3PcHH3yg9/rtb39bRJYf9EcffaR9xbWYJ4E+wXA5HA4D7w0mAVyTq8Nv&#10;bW2tlBbk++OPrCy57Dof2TqSmjxYtYDYbNhe+r1UX63no6pq5W3nRYjfE3s68M5hgN7c3NTFhMck&#10;hFXErG5kyZIlKV87JMH+dy8sV2R1Zj49PZU333xTRJYr4N/+9jcROcsnwTki5vP5Ci2bt/Gqy33i&#10;Vd+GQXOR4M3NTUUKQBf1el1n/cuXLytS0ESlGxtqWDw6OtL2u92uiIS056OjI1WtgJROTk7kjTfe&#10;0HNsWDeraDCGDgYDVYf29/cVxkLt2N7e1uvz/cfeg0USduUt+9+2ad+5NybsvnUllfuCkVCsH2Vq&#10;RMogW4YuuGobI2G8n0ePHgVI0aJjDuX/2k0STEvmbd5AYLgP//6lS5f04+Gs1hxZ6sXe84dladtc&#10;Rm02m+nHo7RXooJfvXpV+Qlcl4MzW2MgsP4P+8J0OtUEI5C9vT3597//LSLLSQAeCgy8nZ2doC9s&#10;38A2ju1AO/h9dHSk3hM8036/r/d5fHy8Mkmw2sYD2su7yefF/n9R8dpPEaj4t+ddsB94apLi/8s+&#10;fm+btXmJhPFGTBbDmHn06JH2CbYjnCcSThJZ3ciSJUtSvnZIgn32vNJ70A/biqJQGNZoNNRwh3Y+&#10;+ugjRRcXLlwIaoiILGdntMUl9rhCEq/kb731loiIehF41uaCwVAnOp2OGgZ5Veb0cDjn+PhYq5Xj&#10;Xm/fvq3XHw6HarDkVQe07uFwqAgAWcNx33hWIkvYylmogIRw7sWLF4Oq8FjB0CebCLdsJfZ+Qxhx&#10;rBMU5q3qXvtllPCyYK5Yu2Uq8HmEa6pwBnN+7iJniBDHWiQXRB6fqydZsmR5ZeRrhyTYKFjGw+eV&#10;hG0ONjPVfD7X1Xl/f1+NiLwSY9vh4aHq55zGHCv9/v6+8hTQ/s2bN3UlPjo6WuEMsOFwMpmou5Nr&#10;qQIJtFot+e1vfysiZz7xmzdv6j3ZamJoH6t+vV5XhMDsOw5ww3UYVUAY/XBuArsy8kpl7RN45vx+&#10;bJ9jq3AsuXLVACsWz7DKxmovwCtmjLQp68uM6Xwsu1hjfAx7fzY5sXX9LxYLtTPt7e0pAsQ7D96f&#10;93BeNeGHyOoCBvG1a9cULt+/f18prvjwe72ePtCTk5MVdWA+n6ux8I9//KN8/PHH2q6IyHe+8x09&#10;9vDwUG7cuBH0bzqdBlWjcV182IeHh/LJJ5+IyDL6kiNeRZYeCdwfpzHjQeRFXHoDnz9mTA7T6VQH&#10;Fyaj4XCoRrDFYuFO2OzJ8EhWkPMaKVPegyqkLY92fZ5aICJ+isJYZm8cfx6VIzZZpfo6Go0CToXI&#10;UoXGmMvqRpYsWZKSkYSEcP7k5CTIWCWyTLPPMBhGQM4RAbjGGZWYFos2f/jDH8rt27dFROTPf/6z&#10;iIjcuHFDvvGNb4jIcqV6+PBh0D7TqieTidy/f19EznI73L9/X9EJr+rgNPT7/SDjFIRzF3irmudz&#10;Z1cukMTJyYlSwOE27ff7ujoxd4WF1Sm7P8Yj8MRDBVUozym3ozWsplIGeiosu3C9e2EVBMfH7qXM&#10;xerd7zrGVA5qxLZWq6VjNk8SsvywOF4DOjlUjHq9rtD+xo0b6mngNHjY32639YPEAx8MBvrCvve9&#10;7+n23//+9yIi8rvf/U4nhsePH2v7P/3pT0VkOcmA+/Dhhx/qhMCCc9g7gsmCE7jw4IYdxOrUVr9d&#10;LBbB5IBz8MF0u131fmCyYDsPJ+LxhKE1lz70xB7H/VxXvHgb3scTgoG80eIAAB51SURBVK1VYr0o&#10;KQIf5y2NXdPe17r3ZNtlnkfZZFGv1wN1WWT5TnPdjSxZslSSjCQkhJPMfsSsOh6PdYbf2dlRngPo&#10;zQ8ePFDo3ev1VgK0ptOpGvTm87mqATBQ3rlzR/7+97+LyBKd4PpAKvP5XD0V//nPf3SVuXnzpogs&#10;DaCA+bwC8AoCr8N0Oo1Sn7GN1QCcwxXM8Bf3ub29rfeHbWz951W/jJHIUpaZap2IznUDqHhMcBSw&#10;hyQ8ZmhM3ahq7LRIoKq6UcYItceLLN8PG+xxjlZ9r9TjLFmyvLKSkYQsdXcO2rLp3XnVKIpC60lg&#10;Nq7X62pTmE6nGmyF2Xs0Gunq/uzZM13VgUgmk4l8+umnIrJcgaD3/+lPf9L9nMwU/YIdYjabaZvd&#10;bjfI+YD7g2G1VqutoAKvlge3z0FjvDrC9rGzs+NmoeJEwjaojZ8PP8vzipeSvky8VTlmrLRlCmJ2&#10;lphNwu73+By8f11J3UuZMIeC2cSZJ0FiOQIpmMwJXqA2MBx9/vz5inej0WgoDbYoCv2gAdHfffdd&#10;nTDu3r0rd+/eFREJMmDzgMNLRW6AXq+nE9doNNJgLSZAoa3j42PtP+e44MHPWZRFlpOUTdQzGAz0&#10;/i9evKjeF86BwWQgDy57g5g/srKSgPYcu62qihGD6GWGS6+4Uozqbb0uscjTmIph76WKuhE71orN&#10;h4JzlACWPDtLliyvvGQkIWFmHq63ECtjj5UWq+vW1pau5Ht7e8pUgwtyMBicsdcICcDteu3aNV3V&#10;ubIStnFKem4LfIl79+4FfbEl9Y6Pj4OVgkODRUL0wzwRuILn87miHqCUnZ2dgBNha52wCsOJgCGW&#10;8pzK6VCFfZiC/lUgeArpVDUG2munDKsxWnbZqv+i+z2p1c5KNnBeFIzflUmiLCJO5PwRal8VKYOp&#10;gNYcxwAKdL1e1zgPfGTNZlM/4tPTU/3I8XwbjYZ+pMPhUD0liAHZ3d1VdaEoCrl+/bqInE1C4/FY&#10;P9j5fK72DXzQXHyn0Who0RzYSbjux3g8DlLQ4fqYJGDb6Ha7wSSkPnUn3oA/cu9jYB4BTxas7tlE&#10;PrFxynDfe4+sNrD9wXotuFYpc0JiH7NNSWi/nVQckVVtbJ+Y+BWjk1ubSeq52HMWi8VKjhTOK5LV&#10;jSxZsiQlqxvnEKy6nOoLq+7Ozo7uRyDY0dGRqhbNZlNnc/ZOQDqdjrI3sX+xWAR1OSBYvfv9fuBR&#10;4VwBImGZwHa7rUgFKxFX/SqKQpES/g6HQw1QA7Py6Ogo4IOkAorWDYYSKTc8ps7zfqcMet5KPp/P&#10;k5mzOCVgLIPWeTJk/y+kzEickUSWLFmSkpGErD+7W94+64xAASJnK8lnn32mM3RRFEFtA7SHY1ut&#10;lnIOvFBszggFO8T169d1pT8+PparV69qv0SWhZHv3bsnIssVEoZJIJHt7W1tv9vtBjkFcE+wb3Ct&#10;D5zPxt6YYc+u5LHCui8qMfTgufg8TgTsTNYm4bkcPXct8yBetMbHl0XyJHEO4TwJIsuBBdWg2Wzq&#10;R87p6UC2YujK9TFY5cAkgv3z+TxIimuzYV+4cEENi5PJRLdDxWCPCU8SMFbt7u4G+QRwXdxHr9fT&#10;PiNRCdO/2cAYyyCdMnafnp5GyUXrSsyjYQ2OMdo1c0ssN4LbZx6I/Y2/fKxHhfcm1P+FU8CLUg3I&#10;YC+9R1myZPlKSUYSsj4ctNRartDFKzlUD07/dnBwoDCW3ZIeNZZVDKz6RVGoOxTnHB0daSj5o0eP&#10;tF/Mgnz33XdFZKlaAA2gnYODg0DdwXWBmGzmKpElYmKWoXURMmLyhFW0L1oYyXjGSC4DyQFsXnp/&#10;5tMwfd9zgb6IwfI8RtvPQzzVL08S5xDYBPgj8mA2f6xXrlwRkeUEAK+HLfIjEnIq+Do8+HAe1IYH&#10;Dx6oR8PmjsBxnNsB0aWcyxITQ6/XW0m/N5vNVqpO2xwJFq6zn78sCvLznCxiHgs7SfAkwPYH/LU2&#10;EzwTvJtms3lWK7PRSObg9P7/IkhR5xXv/WR1I0uWLJUlIwlZfyXDasNRjsxY8xLJMvsRx8KYOR6P&#10;A1qzNSwOBgM1PE6n0yCZLfoDFWIymazsn81mQZYtrKboU6vVco2QkFqtFqhGEFYtLGPRrsSfpwcj&#10;JWUBWvyXUYXdv1gsAqTAqFEkVDHKPBmeamV5IFVp2V+0eP3PSCJLlixJyUjiHOLV+vRS0rOBE9u2&#10;trb0fOZBcEYnbMf57IKcTCZBPk4cB/vC1tbWSi3TWq2mRsxWq6X2CWwTCXNXcmAa/sIYC8QhEncn&#10;YpsXKu7JeUK9Y1IWah3rsxebwe+PGamQdYr/pgLcvuxyrkniPNDxZfl/X7RvVeLx8XF5CU64ZB/D&#10;WUwMs9lM94NHwYluT05OlPoMFaPdbgcfHLZD6vW6fsQiZ2oE+sUUYo7u4/tjj4ot1MLne4FEaNf+&#10;zyqIpTBbj4ENQGK4X/ZO+IMuUyd4Yoda9+zZs4BMJrKcTNl7YaNcWe2yxCrvmXiJbr0JizOYo3+e&#10;p4irlvP56FeVSQj940JIPPGhjaxuZMmSJSlZ3TBS5tvm2HtGEhz2zQYtnINjmdOAcn1PnjxRdMAw&#10;nUPScX673Q5WAJGQ1t3pdFwjIsNoiwLYhddoNALjHMTeM2fLqrKSelJ2PqNCy0iM0b6ZMYk+sxET&#10;q/N4PNbfXLIwxn2w/bP3mXJ5llHFmdYNqYK8U8+3TF1bx1ifJwkjsRh83m5rdVo/M/R7jgNAboiD&#10;gwPlSTC3gf3vGLCwPWBSwTbsZ1JVSs0qGzDcJvM0GO7zB2efT4yWzMelJhHvI7HXt+d4kZv8ezab&#10;BXk58Rv2mvF4rMdubm6uTBI8cXrei1jkZ+y35a7wxM2TkPWyVJGYTcR75jGeines9r1yT7JkyfJK&#10;SkYSEodesShCr1oT1+jAyg/uwng8lkePHulvqBY4v9/va0o5Zlcy4xLo5PT0VFc9JKVldYSrSfP9&#10;MSPQ9r/T6QQw2xopY4ZDXlUtv8KuTnal8iC8/e1d3+MTsOrBKhYbKYG6uAI6V2VndQt/+Zl5hj2v&#10;z2X35AVyrVtzxGu/aplERmJV1ZGMJLJkyZKUjCQkzn6DWBcp56sUWa7eWKGePn26YnNgIxmHRQMJ&#10;DIdDdcFxFiqO/eBgLgjcdWwHYXejZzPgFRL72X3KqIh1ZnuOTSmfismIrXQsHkLw8jV6jErezoFy&#10;EH4/sE30+30Nr2+1WitIoV6vu0gi1n/vfmyf7W9PPMOwd50qhtMXsUnwOXmS+P/CL7TMagzBh39w&#10;cKDqxOPHj1Xd4IkBA77ZbCqPASpGp9PRdqfTaVA0R2Q5iL3cB9aLInJWy8P22ZswIPV6PfrxWYkV&#10;6q2qTnhw3YO+bCzl8yA2ea1NGsP1Q46OjrQtTMbD4VAnaVzP9su7duwjr8KvsdfxjLCQKt6HmOHc&#10;bvOIfql7sZLVjSxZsiQlIwlZNcJ50MszUrLbjN2GHk8CqIEZjaA4c5v1el1XO2bhAX3UajWFzsxd&#10;4GAzSAwR2NXcY/PxfhbuZywLE871KlyxeLRpVjF4VbR9ZHTGYd/sdoa78/nz5/pcgLQGg0GgTnl9&#10;Ssm6tGrOTSESorfT09MVF3MVnkMKSWA7/+Xf9riUCzRPErJa18B+5NZPDhjr6eQMg2GTOD4+1roc&#10;RVFou2xnYJ8+BjQXSmGCE86D7UPkzK4QK9nG92cHLNsxmAzmeRognIjG85jEBrEnTPDijzTF/eBz&#10;mHaNZzObzdR+M5lMgszfIksVDvvb7fbK/a0zCVQ51j7zmJ2gbJKI2SlSE0KZJ8aT7N3IkiVLZWlU&#10;MZBYOU8E24vkE2DDToyvgPvgYJUUhGJhOMy5FTiIh69v80mcnp7qOa1WSwO0dnZ2RCSspTGbzVbq&#10;djA3gpPq2qAiXB/qCK7DcDtmFfeEz2FGoFUdPOs+IyIOAItFUeLYVGSmiM898a7P/Z/P54q68G4e&#10;Pnyoz3F3d1eziUNms1ngHWLVz16TORcQi868/vF92fb5t1U9cB8p746lxceYrlb4mtxPG7i3sbFx&#10;pkKvtJIlS5YsJF9qm0QsHj+FFNhdGFuprF7IjDvOMsUriVdQl/cjzuLChQt6PWzrdDqKHmwwlUiY&#10;QzJ2/2wzsHUb+TeHEHvn299ok1cim68xhgK9lYz38XW8WiW8zUOKnDDY5vDgbFvz+VzPe/DggR4H&#10;9La5ubmykrOx0NYZ5T7yNW3/vHuNIYoUq5LH13lQOl/XQx+e/SN2na+s4bLMMCMS9z9jWyrKsd1u&#10;u0ZKHiQMx2x6uNPTU1UBiqLQ63OGa04qgwGLc6bTqU4inL6OJyPuk00lV2Z04/3eB209FWVJXfEc&#10;GJpbspX106eCsTx1kj8s5oawF4MzlGPCgLF4a2srqHpu74Hp57FJMMUXsWOybEK16pYtHZj6eL3x&#10;H/smbMIjK566Z8eXPT+rG1myZEnKVwJJxMTLLeBlQWo0Grp6cyg2r+48w3rVnBjaWrgfC9bh/WyE&#10;ZCMp/qJ/7AK1xiW06a262MZIhs/xVigv6ItTtaXyKUynU3clDVagCNMPffOQGt8Tu4KtYfLk5ETR&#10;18HBgXIiYIwcDocB3dxyW7hwsydVAqx4nFkkYdu2oeJ8r7H3cx6nAj9zD9WwulWVW/GlniRScErE&#10;h05sSfcmBt4P4XwMbOn3UqGdnJwEhB3bJ48zwOJZ6m3Eoa3VyanWeJJgbgBTue1HXqvV3HwQENt/&#10;Czm9e7JqmQdTyz407/3xZMGlDyG4j4ODAyWVjcdjfSeog7q5uamTMH8QnBXc5gWpIp73o8okYdUJ&#10;S0X39vM1q6obHm0+ppZDvHifwB4YfRpZsmTJIl8RJOEFAPF+NkJ1Oh03NwALBwF57XsroDcbx2jJ&#10;3mrCVmdrGLTbGAGJLC35jHTQf26b0Y093xp77arHcLcqHbnRaLi0Yr4PzwgZMwZbw+ZisVBGJHus&#10;sO3x48eqYjSbTWVSImiLK2zZkny4JngU3W63FO7bd2pVsDI0kio+bH/juPOoGx568NS+Wq0WoAoP&#10;SShLdO1eZMmS5ZWSLzWSYPHcNZ6L0aaLF1l1wXmrFoRnVc+PXZWRiLbwl11gnn7Js721KTBS4n4B&#10;PYzHY+3faDQKDHYiYXHfxWIRuHvt9flevHgUSFEUgRHRPlNrdLUrqUUS1r6zWCz0/mazma76qGM6&#10;Go2CvBzb29vaL/ucmNHINT89HgRLmc2hjBvh3T9vYyRcFm+Tsknwdn5+nrEUEnOL23ZEvuSTRAwC&#10;W8Nku91eIUCJ+NmiRVZJQpPJxKUT43xL3LGWcqYo8wNniBvzT+Ov5VbwfRZF4XoyYMzkSRAQnJ+P&#10;9VhYdYyNtZ4nw6NQwyiI873JwTs/NvF6kwT69+TJEy2JiJSARVGoijEcDjWAi+tOsApm76ler+s9&#10;lKka3kdUpmLEJonYh59aZMokxpNIGY5jxmavzaxuZMmSJSka4OWtJAxrOXeBLThbFEUwa1v/7Hw+&#10;15Jxz549W0nkenh4qHCSOQNYKZnnwPu94q04h4VXX0/d2NjYCFCD5y7k1RerVcxY6RmhrFuV2+eV&#10;yktEe3x8rCrE5uamPnecM5vNFEHU63VN3w9ofvnyZQ02Q3vc/5OTkxUVR+QMmtdqZwWD8ey5ipjn&#10;Vrarsw3l5qA0Pp5VmL29PRFZIgkYLHHv29vbSrtmI2pMBbDjnA13sf1e+jpGIvZcvg/LoqxquE2N&#10;I3t/MeMkrpO6Px6zXvt8jw0mdIj4UZRFUSg0q9frOkCYT+9VY2bdl8kwlhjDZKNaraYDHhOLnSQs&#10;BZgt/hY64ziGe3YAz2az0ihTOzHw7zLoGIN2fI7nXWEIz6qNzY0wGo1022AwWKkx8d///lfbvnTp&#10;krYFnsHW1par2vHABnEJH6tXE9T+ZvEmb9w/T3KgVT9//ly3zWazlYVlMBgEVdGx3+tLDHrbD8ee&#10;k7IJxMhI3I6nYsZ4Evb666gD62z3vDPcD28Ry+pGlixZktLgFUEkPsN5SMMLUPEMhycnJ4oa+v2+&#10;eiCw4h0dHQVUZazaWCkYSTDnwWMcekiB4bynbljegYek2AjJ1xKJJ33l9sqgLffJltSz928No1yJ&#10;fDQa6bVgbH3y5ImqIPP5XN544w0ROaMw24K61jDslfuzPAhLZfc8Hiynp2GiWqhG6Ofh4WHA94D3&#10;Ynd3V0SW6oanbnqI0PvNiJMl9v48JJE6pwxJ2HGYCoDzDKcsHhXb+wZS92TfUcDCXblilixZspA0&#10;PPahp9PzDGjdOcwS5FUHK8VsNtNzJpOJurPY+AX9utFoqP2DV08v2MljTPJxXqJURh1ejYaYC5ON&#10;WNYmEkMSnq7HM7iHJDwkx9dn+wjsEKenp+oafPjw4Uoo+tOnT+Wf//yniCztEz/5yU9ERDTvJnNL&#10;PMOl95x4m7cSxrglsG0cHh5qn58/f67b2aiKMTEYDBRBIBsXF0bm63v2BbTHf/mdsbG4zAjJerxn&#10;s/BsS2w4531lNgu+p5itx4pn5/IMnBadeHY0SIMhK/5a4oedJADzYIx6/vy5Tgjj8VihLxenwYDY&#10;29vTatqwuN+6dUvTi3GhGggPAvxvb8ir4O0ZS72HzROLjYjENn6IlubND9z2m9vl4/mvvRc1GNFk&#10;zQZmSybb3NyU1157TUREbt68qZMvPrx2u63v5NGjR/qu3n77bRER+e53v6uqR7fbXfEUcRnBsj57&#10;KiBPYujbs2fPdNtsNluZ+Hq9no6Jzc1NVTfQT/ZIMQ/CW0xYPGOl9+74XjyP3bq0bK9PZUZMr9/8&#10;N9Zve06qHZFVsp7dn9WNLFmyJKVhVwgvH8FkMgmgIZAAkMLjx4/V8LS/vx8gCJHlTIz9vV5Prl27&#10;JiIi3/zmN0VE5L333lNjGrMXsfp5cIz7zDM5G/6Y1stw36pTbLz1jER2xk5lYeI+8nNMUWRjPm2L&#10;cLDPYz8iC9NsNpM7d+6IiMinn36qx8F1OJlM5JNPPhER0Upjn332mVy+fFlERK5fv66rNgdDWSr3&#10;eDzW63O+B7zzo6MjRSzHx8fqzsS7sZXKoGKin91uV1WLfr+vCCJGL6/qYqy6+sd4HrYd+9uTqm5J&#10;Kx6nIUWfP6/EjOr43cCDhv/72bNnamHGZPDgwQMdcE+ePNEPHnB2MpkE0J5L2oksIeSbb74pIiI/&#10;/vGPVSf+1re+JSIiFy9e1AHFtGIvXx//9iaO4+PjFeKOSPhh2yhMq5N6NoOYXuft9wYs7/diR7wX&#10;xdfjiFbr/SiKQj1B3W5XYTomi4ODg+CdoH2889u3b8v9+/dFROTevXuq/+PDbLVaK3aiyWQS3Afe&#10;H48JniQsbbtWq2n77XZbiVGYoHq9nqoenE2c+ThexKn9mHGsJ9a2hX7h73nUiZg6dp6JhBcLL96G&#10;2/dUcK+t2DeT6kdWN7JkyZKUxh/+8AcRES14e+fOHWXosWGJA5zsSraxsaGzPkMjrBSDwUB+/etf&#10;i4jI97//fVU3MOsfHh66KwRXyrJwi6/Phk2P2WfP99qCeOqINTra82IrDasd7L+2vvwYu85jfHY6&#10;HYX0fD4zUoHagCQ++OADRYf1ej3wJIks3wOe9b179xRVMBXd8lTa7XbgBfJyd7AKi/eL/UVRqIG6&#10;3++v1CoZDocr56CvuOeq6Czl5UCbFj1aL1aKpxCTFDrgoLyYdyTmicDfFGOTf5ehG68wc2DYTd9m&#10;lixZXnVp/N///Z+ISKA/clFYkXAm89h3zAIUOSvK+rOf/UxERH7+85+r/YH1V89Iwu1CV/JqUoiE&#10;iWp51fHcOd5KEDMQeqsKz+BeHEfKYLZYLAKEY5GIdfFaF2etVgv0RlvZixmtzCmBni9yxoXgOBob&#10;8m6fFf/lYCT89ZAE37MXO8GFezFO+v2+2lSAWNhY6gVAxfgQHmKzx/C94plY1MHXtCUH7DOrYiRN&#10;MRo9Oxi3ycb4qm5Py9ewhnNbdY3TEtj9DUscwkOJ3dBisVA1glUQbPvBD34g77//voiIvPPOOyJy&#10;RpTiNvhvrVYLBp+XoIOhWVWDEyRGdooZqVKGSW9iKJN1rM/etew9pSCvhdEQzwjreW9i92qFIToH&#10;yPF44mhdjClMBoPBIPBkwDBq08yJhN6hqs+hzFiZ+l3Wtkja24H/Y5MX/k+pRmXGzthk4X0nKaO7&#10;yGpBbPzV8RHtRZYsWbIIuUAx69jisxA2QsF1hv2vv/66/OIXvxARkffff38lgKjZbCp3gqG1R1u2&#10;wVo4rixwJ6a6YF9qJbLsO48n4RnJYgYhz2BWBhNtf+3f1P3xNT3GIRsJvRWq6urMEoPAjB44lBu/&#10;0Y9ut6u/Ob3eOq5Gr9+WrYq+eipglWtYYXXEdRcSYrCrNfpirx9DEql+lLllmQqfakMkNBfwe9D9&#10;4EJwUhFAPya+wP99cnKiLxy03l/+8peqYmxvbyvXAXyKbrfrqhMe1ZonCa+qt3eTfEOxugMpdcTS&#10;Ust4EKm+lG0TSQ/QmLqR8sjEvCP4PRgMgqQ6EOulKus39525GxsbZwWFvFonzWYzmBBEVnViGw9k&#10;qfa2b54ez/dSpm7EuCmpccLne2PI227b92wOtl9V7jXWPz5unW8mFa+V1Y0sWbIkpQGjIqMG+OF5&#10;RYeRqd1uK2PyV7/6lYgsA7SwEhwcHAQ+e5Eli9KzxHszKUPD2KzrGd6qIglu1/s/tpLbNlns/qqQ&#10;2WsjZlj09vMzS0WRbm9v60p+eHio+4EOPW4JCyMtLrLMqIELJmNbrFo39932uUwN4OewzuptEYaN&#10;wkwhCWuERJsQhusx9GHfWcpoaq9RZUymOBG2LdtmLAo2Gy6zZMlSSRowQrJBhvMliiwNk+A5XL16&#10;VW7duiUiojECGxsbaoeo1Wor+QYXizC9ua3BEFspvdmN//dmWs+wFzu2KlJgibmmPKTC91+mK3M7&#10;nn5YFtjjJVXF/m63GxgRIRyMlRIvlLjdbit66HQ6K/lELN+Exxf66xl2bYyCFW4z9U65DUYqPPYY&#10;VcTGGI61v+048OwjVRmRMQM3P4MUaooZOS1Ctn+rjHURkQagPz74mzdvqnfiypUrIrLMtowoQc5S&#10;vL+/LyLLoDAO1oEnA3CWi7NyUZQyI0rMcJN6oTEDZGoSquJTj12Pr4N9nqW6CryMXSfWf26P22TV&#10;Ef3DB835QGxC3VjfvGtycl5WPfiZcp9tikAu0szneSUQeb/XpzIeDN8X1xphj15KPI8cE5Ri6pKX&#10;yMlTd7ivnjrFz8O7p5h3y3sWsXGUGpNZ3ciSJUtSGr/5zW9ERIJEo1AzmKKJlahWqymC4GAdrBSj&#10;0UjdbOzWhFj2pEgIZxmaQhhue9DXwrXUqlOGJDx1ooqKEVON7P4yCBq7TlVoKCIr7k52hdXrdUV9&#10;XtUzz/DpXX8+n+v75+TF9jyR5TsBulyHx8DUZ6/tFLqKGR4ZxabUDZF02DkXWY69H0YSZag1tdKX&#10;vX/vnXFbZW7VMmTb+NGPfiQi4YeMl4PJgit1M8yCTjudToOHZ3MjMtxkYo9XEMbTya3+6OmvFs6l&#10;xA6YmP5b9fyySWhjYyOoC+KVtEtBzyqCY3lCgLrR6XR0e7vdXuGh2Im1yvVbrZabw5J1Zx4TmJi4&#10;nzw+LIGPYzc8tYRtEpYMh35w/+0z5/1FUazEpsRUEJzDZCpP3eAo0sVisTKJ2gzlNjzCvpPUxG0X&#10;WbQZC1uw/eOq7ex5zDyJLFmyVJKGhX9skPLgmsiqGsFRmIvFagXljY2zfBNFUQT1Evg6OLZsBfWs&#10;/5B1Vt/zioXBdiXxDJdlhrV11JkUtOYVhN+PjcJksSqet2pZsVGrqf4z0ou1yUhRJPTSePkerAqb&#10;QhXePfH+4+Pj0nv20COE0aHXBiMlPt/rq23XawvtpBCfbd8+Pz7HC8XISCJLliyVpQG9lZlyWPVh&#10;O7AzMhLUghsxnU5XZipu01bAsgjCzopcPh5SxlmHrGtfOI+si1YYibFrC6tPjGcPieXg9JAGcyLw&#10;17rILBcBrmornlsPwnp0LHjN2x9DV/ws+BqxvjBiKorCNYiypAyDMZ4ChN23nuGTjfEsXpkH71qe&#10;C9cz4Mf6740JOza89iFshPX6qWX+YFjq9/tBKjqRMMBrNpsFyU5FQkt3DHpyohTv5XgwLkYmsud4&#10;HpMvUmyUKv+O+ezL+udtj5FhvBeO39PpVGzBJTtx28FXVvzX+wA46UzMwGYNzLw/ZmD2JgYexBA7&#10;JtigaCX2kXrPj/ueMkzyJOF5Z+xkY69fNrFy//ide/fsTaz2HE9dKRM9v/TILFmyvNLSsKpFp9PR&#10;VZ/97VAxxuOx1mvglHEIAOMy8KzC8KpmZzNePTj9WgqCZ/HFS1/fbDaDVd0zLHuSWvU55PzLJN5K&#10;GjMcQsq4N2yYfJljM8W4jNHSz9MvD50GiPAcfc+SJcsrJP8Po7TH/SI7jtoAAAAASUVORK5CYIJQ&#10;SwMECgAAAAAAAAAhAMEWSlGuAwAArgMAABQAAABkcnMvbWVkaWEvaW1hZ2UyLnBuZ4lQTkcNChoK&#10;AAAADUlIRFIAAAAuAAAAKAgGAAAAgeDIKgAAAAZiS0dEAP8A/wD/oL2nkwAAAAlwSFlzAAAOxAAA&#10;DsQBlSsOGwAAA05JREFUWIXNmE1oHVUUx3/vNWpaP6IQrFFBaRXbhUVcFCyCBcUuRBvQndoqiAiC&#10;LqSi67oQF4Lopm5UJKQoKCikIOIHSIvWxhosoraKX0i1qZ+lIDE/F/cNjO1L5tw7rzV/OLwZ5p5z&#10;fu/OmTvnDipL0M5SH1MPqzvV69U16oz6kEpp4GU9q84fVl9SRwcAvUrd68maq/1ODJGv24AdveO9&#10;wBrgyt75GcCdgAVxAcaBF4GRPteW1X6P587GdX1m4kTdW3gHnwjEPqJutKBURtWfG4IfM9VjNOb5&#10;6lQA+nt1beVXUoNbA0n2q8OBWGvVLwPxZtRL676lD+aBQLLnGuLcof4ZiPOOOnKif+mTvzmQUPX2&#10;Pr5D6lNB/wnT0ngSQyl4R90dSPy7urrmt1J9Lwj9pNpdiKEUHPWGIMC0qd7Xqd8Fxs+rDzblbwOO&#10;sdVAdZexej6ujkdyd7T0XQHANcAnbQLUNAvcCuyJDO62TLYfmGwZA+AbYANBaKD1jANcAXwOlLQP&#10;APuAW4DDOU5tZxzgIPB8oe8UsJFMaBjMjAOMkf7AigyfSWALMFeScBAzDvATsDPT510KoYHWy2H1&#10;Mtqm/hNcGisds9Y05Vpb6GH15UzgumbU5acbfEz9sAV0paZmbKAvoGuBN4GLi2v0v9oEvJXjUAI+&#10;DkyQt4I06UfgauDXqEPOqtIBHgFeIwb9N/BxMPYlwLMZLOEaH1J3ZNTtnKlZOlv9IMOvX/9e/HAO&#10;q69nJJ9X76r5j6j7gr5H1IsGAT5ivPGv9ECfOKPGtnuqb5jeDcXgF5o2ATl6dJF4Y+rBYJzGTxwL&#10;XbhA/TQTentTMvVy02eGJv2hXpYLfo66JxP6GQO3t2dXmb4JNumVHPBh9e1M6BdcZFO7gK1Tjy4S&#10;c9p0d0LgHXUyE/pV01KZA13ZevWvPjG3qOc2+ddPtmdCT6lnFkJXNt4n7n0R3+pgayb0++qKltCV&#10;Pa5+rR5SnzatZiHwu83rpT9SzxsQdLF11PleHxLRZ6Q94mxWX3EK1AXuD449BNzMEoCGBL4+MO4H&#10;4EbS3nJJqAusbhjzC3AT8O2px4mrC9wDfLXA9d9I5fHF6QKKqtoBrSLBd0mfDGaBA8A2YPp/o1tE&#10;/wKmrd5i6BqEWgAAAABJRU5ErkJgglBLAQItABQABgAIAAAAIQCxgme2CgEAABMCAAATAAAAAAAA&#10;AAAAAAAAAAAAAABbQ29udGVudF9UeXBlc10ueG1sUEsBAi0AFAAGAAgAAAAhADj9If/WAAAAlAEA&#10;AAsAAAAAAAAAAAAAAAAAOwEAAF9yZWxzLy5yZWxzUEsBAi0AFAAGAAgAAAAhAFaXDmg+DAAAjlsA&#10;AA4AAAAAAAAAAAAAAAAAOgIAAGRycy9lMm9Eb2MueG1sUEsBAi0AFAAGAAgAAAAhAC5s8ADFAAAA&#10;pQEAABkAAAAAAAAAAAAAAAAApA4AAGRycy9fcmVscy9lMm9Eb2MueG1sLnJlbHNQSwECLQAUAAYA&#10;CAAAACEAL/St4OEAAAALAQAADwAAAAAAAAAAAAAAAACgDwAAZHJzL2Rvd25yZXYueG1sUEsBAi0A&#10;CgAAAAAAAAAhAB5P3ZgFnwAABZ8AABQAAAAAAAAAAAAAAAAArhAAAGRycy9tZWRpYS9pbWFnZTEu&#10;cG5nUEsBAi0ACgAAAAAAAAAhAMEWSlGuAwAArgMAABQAAAAAAAAAAAAAAAAA5a8AAGRycy9tZWRp&#10;YS9pbWFnZTIucG5nUEsFBgAAAAAHAAcAvgEAAMWzAAAAAA==&#10;" o:allowincell="f">
                <v:shape id="Freeform 170" o:spid="_x0000_s1131" style="position:absolute;left:15060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cbwMMA&#10;AADcAAAADwAAAGRycy9kb3ducmV2LnhtbERPz2vCMBS+D/wfwhO8zbQiMjujDJkgCLLVevD2aN6a&#10;sualNpmt++uXw8Djx/d7tRlsI27U+dqxgnSagCAuna65UlCcds8vIHxA1tg4JgV38rBZj55WmGnX&#10;8yfd8lCJGMI+QwUmhDaT0peGLPqpa4kj9+U6iyHCrpK6wz6G20bOkmQhLdYcGwy2tDVUfuc/VoH/&#10;vbwXxXJ3SNP7R3/NzeV8PrZKTcbD2yuIQEN4iP/de61gNo/z45l4BO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cbwMMAAADcAAAADwAAAAAAAAAAAAAAAACYAgAAZHJzL2Rv&#10;d25yZXYueG1sUEsFBgAAAAAEAAQA9QAAAIg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171" o:spid="_x0000_s1132" style="position:absolute;left:15089;top:11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S+MMUA&#10;AADcAAAADwAAAGRycy9kb3ducmV2LnhtbESPQUvDQBCF70L/wzKCN7tpKhJit0VKpV4UGqXgbchO&#10;s6HZ2ZAd0/Tfu4Lg8fHmfW/eajP5To00xDawgcU8A0VcB9tyY+Dz4+W+ABUF2WIXmAxcKcJmPbtZ&#10;YWnDhQ80VtKoBOFYogEn0pdax9qRxzgPPXHyTmHwKEkOjbYDXhLcdzrPskftseXU4LCnraP6XH37&#10;9MbuOn69H2Rcvvn9ripcfizkaMzd7fT8BEpokv/jv/SrNZA/LOB3TCK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JL4w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172" o:spid="_x0000_s1133" style="position:absolute;left:17063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cC8QA&#10;AADcAAAADwAAAGRycy9kb3ducmV2LnhtbESPQWvCQBSE7wX/w/KE3urGkFqNrkGEQi+l1RT0+Mg+&#10;k2D2bdjdmvTfdwsFj8PMfMNsitF04kbOt5YVzGcJCOLK6pZrBV/l69MShA/IGjvLpOCHPBTbycMG&#10;c20HPtDtGGoRIexzVNCE0OdS+qohg35me+LoXawzGKJ0tdQOhwg3nUyTZCENthwXGuxp31B1PX4b&#10;BQcuz6vyGbPyFCkfL++fZuEGpR6n424NItAY7uH/9ptWkGYp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GXAvEAAAA3AAAAA8AAAAAAAAAAAAAAAAAmAIAAGRycy9k&#10;b3ducmV2LnhtbFBLBQYAAAAABAAEAPUAAACJAwAAAAA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173" o:spid="_x0000_s1134" style="position:absolute;left:15089;top:26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m5BcYA&#10;AADcAAAADwAAAGRycy9kb3ducmV2LnhtbESPT2vCQBTE74V+h+UVvNVNVUKIbqQUpBWDoO2hx0f2&#10;5Y/Nvo3ZVaOfvlsQehxm5jfMYjmYVpypd41lBS/jCARxYXXDlYKvz9VzAsJ5ZI2tZVJwJQfL7PFh&#10;gam2F97Ree8rESDsUlRQe9+lUrqiJoNubDvi4JW2N+iD7Cupe7wEuGnlJIpiabDhsFBjR281FT/7&#10;k1FgjvGt2uZ+nXxfy0O+yeP3NaJSo6fhdQ7C0+D/w/f2h1YwmU3h70w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m5BcYAAADcAAAADwAAAAAAAAAAAAAAAACYAgAAZHJz&#10;L2Rvd25yZXYueG1sUEsFBgAAAAAEAAQA9QAAAIsDAAAAAA=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174" o:spid="_x0000_s1135" style="position:absolute;left:10690;top:4616;width:2569;height:2002" coordorigin="10690,4616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175" o:spid="_x0000_s1136" style="position:absolute;left:10690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SR8QA&#10;AADcAAAADwAAAGRycy9kb3ducmV2LnhtbESP0WrCQBRE3wv9h+UWfCl1U9E2RFepgiC+JfYDrtlr&#10;EszeTbNbs/69Kwg+DjNzhlmsgmnFhXrXWFbwOU5AEJdWN1wp+D1sP1IQziNrbC2Tgis5WC1fXxaY&#10;aTtwTpfCVyJC2GWooPa+y6R0ZU0G3dh2xNE72d6gj7KvpO5xiHDTykmSfEmDDceFGjva1FSei3+j&#10;IB+K69r+fW/T92a3H0IejtNyrdToLfzMQXgK/hl+tHdawWQ6g/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m0kfEAAAA3AAAAA8AAAAAAAAAAAAAAAAAmAIAAGRycy9k&#10;b3ducmV2LnhtbFBLBQYAAAAABAAEAPUAAACJAwAAAAA=&#10;" path="m4399,-1930r-29,l4370,-1959e" filled="f" strokecolor="#b11116" strokeweight="1pt">
                    <v:path arrowok="t" o:connecttype="custom" o:connectlocs="4399,-1930;4370,-1930;4370,-1959" o:connectangles="0,0,0"/>
                  </v:shape>
                  <v:shape id="Freeform 176" o:spid="_x0000_s1137" style="position:absolute;left:10690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RMMMMA&#10;AADcAAAADwAAAGRycy9kb3ducmV2LnhtbESP0YrCMBRE34X9h3AXfJE1VUSlGkUFQfat1Q+421zb&#10;ss1Nt4k2/r1ZEHwcZuYMs94G04g7da62rGAyTkAQF1bXXCq4nI9fSxDOI2tsLJOCBznYbj4Ga0y1&#10;7Tmje+5LESHsUlRQed+mUrqiIoNubFvi6F1tZ9BH2ZVSd9hHuGnkNEnm0mDNcaHClg4VFb/5zSjI&#10;+vyxt3+L43JUn777kIWfWbFXavgZdisQnoJ/h1/tk1Ywnc3h/0w8AnLz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RMMMMAAADcAAAADwAAAAAAAAAAAAAAAACYAgAAZHJzL2Rv&#10;d25yZXYueG1sUEsFBgAAAAAEAAQA9QAAAIgDAAAAAA==&#10;" path="m4370,-4470r,-29l4399,-4499e" filled="f" strokecolor="#b11116" strokeweight="1pt">
                    <v:path arrowok="t" o:connecttype="custom" o:connectlocs="4370,-4470;4370,-4499;4399,-4499" o:connectangles="0,0,0"/>
                  </v:shape>
                  <v:shape id="Freeform 177" o:spid="_x0000_s1138" style="position:absolute;left:10690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jpq8MA&#10;AADcAAAADwAAAGRycy9kb3ducmV2LnhtbESP0YrCMBRE3wX/IVxhX2RNFVGpRtEFQfatdT/gbnO3&#10;LTY3tYk2/v1GEHwcZuYMs9kF04g7da62rGA6SUAQF1bXXCr4OR8/VyCcR9bYWCYFD3Kw2w4HG0y1&#10;7Tmje+5LESHsUlRQed+mUrqiIoNuYlvi6P3ZzqCPsiul7rCPcNPIWZIspMGa40KFLX1VVFzym1GQ&#10;9fnjYK/L42pcn777kIXfeXFQ6mMU9msQnoJ/h1/tk1Ywmy/heSYeAb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jpq8MAAADcAAAADwAAAAAAAAAAAAAAAACYAgAAZHJzL2Rv&#10;d25yZXYueG1sUEsFBgAAAAAEAAQA9QAAAIgDAAAAAA==&#10;" path="m6344,-4499r28,l6372,-4470e" filled="f" strokecolor="#b11116" strokeweight="1pt">
                    <v:path arrowok="t" o:connecttype="custom" o:connectlocs="6344,-4499;6372,-4499;6372,-4470" o:connectangles="0,0,0"/>
                  </v:shape>
                  <v:shape id="Freeform 178" o:spid="_x0000_s1139" style="position:absolute;left:10690;top:461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d92cAA&#10;AADcAAAADwAAAGRycy9kb3ducmV2LnhtbERPzYrCMBC+C75DGGEvoumKrKUaZV0QxFurDzA2Y1ts&#10;JrXJ2vj2m4Owx4/vf7MLphVP6l1jWcHnPAFBXFrdcKXgcj7MUhDOI2tsLZOCFznYbcejDWbaDpzT&#10;s/CViCHsMlRQe99lUrqyJoNubjviyN1sb9BH2FdS9zjEcNPKRZJ8SYMNx4YaO/qpqbwXv0ZBPhSv&#10;vX2sDum0OZ6GkIfrstwr9TEJ32sQnoL/F7/dR61gsYxr45l4BOT2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md92cAAAADcAAAADwAAAAAAAAAAAAAAAACYAgAAZHJzL2Rvd25y&#10;ZXYueG1sUEsFBgAAAAAEAAQA9QAAAIUDAAAAAA==&#10;" path="m6372,-1959r,29l6344,-1930e" filled="f" strokecolor="#b11116" strokeweight="1pt">
                    <v:path arrowok="t" o:connecttype="custom" o:connectlocs="6372,-1959;6372,-1930;6344,-1930" o:connectangles="0,0,0"/>
                  </v:shape>
                </v:group>
                <v:group id="Group 179" o:spid="_x0000_s1140" style="position:absolute;left:15052;top:2674;width:2564;height:550" coordorigin="15052,2674" coordsize="2564,5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7Hrf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8fY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ex633FAAAA3AAA&#10;AA8AAAAAAAAAAAAAAAAAqgIAAGRycy9kb3ducmV2LnhtbFBLBQYAAAAABAAEAPoAAACcAwAAAAA=&#10;">
                  <v:shape id="Freeform 180" o:spid="_x0000_s1141" style="position:absolute;left:15052;top:2674;width:2564;height:550;visibility:visible;mso-wrap-style:square;v-text-anchor:top" coordsize="2564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5Wr8A&#10;AADcAAAADwAAAGRycy9kb3ducmV2LnhtbERPy4rCMBTdC/MP4Q6407SCIh1jmQ4MdCc+6vra3GnL&#10;NDehiVr/3iwEl4fz3uSj6cWNBt9ZVpDOExDEtdUdNwpOx9/ZGoQPyBp7y6TgQR7y7cdkg5m2d97T&#10;7RAaEUPYZ6igDcFlUvq6JYN+bh1x5P7sYDBEODRSD3iP4aaXiyRZSYMdx4YWHf20VP8frkbBLi3r&#10;ntauqkpXFAVezqdwPSs1/Ry/v0AEGsNb/HKXWsFiGefHM/EIyO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PrlavwAAANwAAAAPAAAAAAAAAAAAAAAAAJgCAABkcnMvZG93bnJl&#10;di54bWxQSwUGAAAAAAQABAD1AAAAhAMAAAAA&#10;" path="m2021,l,1,,435r2,23l9,479r11,19l35,516r18,14l74,540r23,7l121,549r1900,-2l2021,e" fillcolor="#b11116" stroked="f">
                    <v:path arrowok="t" o:connecttype="custom" o:connectlocs="2021,0;0,1;0,435;2,458;9,479;20,498;35,516;53,530;74,540;97,547;121,549;2021,547;2021,0" o:connectangles="0,0,0,0,0,0,0,0,0,0,0,0,0"/>
                  </v:shape>
                  <v:shape id="Freeform 181" o:spid="_x0000_s1142" style="position:absolute;left:15052;top:2674;width:2564;height:550;visibility:visible;mso-wrap-style:square;v-text-anchor:top" coordsize="2564,5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IcwcEA&#10;AADcAAAADwAAAGRycy9kb3ducmV2LnhtbESPT4vCMBTE7wt+h/AEb2taQZFqFCss9Las/87P5tkW&#10;m5fQRK3f3iwIHoeZ+Q2zXPemFXfqfGNZQTpOQBCXVjdcKTjsf77nIHxA1thaJgVP8rBeDb6WmGn7&#10;4D+670IlIoR9hgrqEFwmpS9rMujH1hFH72I7gyHKrpK6w0eEm1ZOkmQmDTYcF2p0tK2pvO5uRsFv&#10;WpQtzd3xWLg8z/F8OoTbSanRsN8sQATqwyf8bhdawWSawv+Ze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yHMHBAAAA3AAAAA8AAAAAAAAAAAAAAAAAmAIAAGRycy9kb3du&#10;cmV2LnhtbFBLBQYAAAAABAAEAPUAAACGAwAAAAA=&#10;" path="m2563,119r-2,-22l2554,76,2543,56,2528,39,2509,25,2489,15,2466,8,2442,6r-378,l2064,549r499,l2563,119e" fillcolor="#b11116" stroked="f">
                    <v:path arrowok="t" o:connecttype="custom" o:connectlocs="2563,119;2561,97;2554,76;2543,56;2528,39;2509,25;2489,15;2466,8;2442,6;2064,6;2064,549;2563,549;2563,119" o:connectangles="0,0,0,0,0,0,0,0,0,0,0,0,0"/>
                  </v:shape>
                </v:group>
                <v:shape id="Picture 182" o:spid="_x0000_s1143" type="#_x0000_t75" style="position:absolute;left:15071;top:12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9sxfCAAAA3AAAAA8AAABkcnMvZG93bnJldi54bWxEj0+LwjAUxO/CfofwBC+yTa24SNcoiyB4&#10;U6t7fzSvf7B5KUnU+u2NsLDHYWZ+w6w2g+nEnZxvLSuYJSkI4tLqlmsFl/PucwnCB2SNnWVS8CQP&#10;m/XHaIW5tg8+0b0ItYgQ9jkqaELocyl92ZBBn9ieOHqVdQZDlK6W2uEjwk0nszT9kgZbjgsN9rRt&#10;qLwWN6PA3pZzvfc2nR+zsztQ9RumxU6pyXj4+QYRaAj/4b/2XivIFhm8z8QjIN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PbMXwgAAANwAAAAPAAAAAAAAAAAAAAAAAJ8C&#10;AABkcnMvZG93bnJldi54bWxQSwUGAAAAAAQABAD3AAAAjgMAAAAA&#10;">
                  <v:imagedata r:id="rId31" o:title=""/>
                </v:shape>
                <v:shape id="Picture 183" o:spid="_x0000_s1144" type="#_x0000_t75" style="position:absolute;left:17182;top:2799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1esfEAAAA3AAAAA8AAABkcnMvZG93bnJldi54bWxEj09rwkAUxO+FfoflFbwU3Rj/IKmrVCHg&#10;TaotvT6yr0kw+zbsrjH59q4g9DjMzG+Y9bY3jejI+dqygukkAUFcWF1zqeD7nI9XIHxA1thYJgUD&#10;edhuXl/WmGl74y/qTqEUEcI+QwVVCG0mpS8qMugntiWO3p91BkOUrpTa4S3CTSPTJFlKgzXHhQpb&#10;2ldUXE5Xo6Bbve/C/HJMaxo697v/ydP5kCs1eus/P0AE6sN/+Nk+aAXpYgaPM/EI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1esfEAAAA3AAAAA8AAAAAAAAAAAAAAAAA&#10;nwIAAGRycy9kb3ducmV2LnhtbFBLBQYAAAAABAAEAPcAAACQAwAAAAA=&#10;">
                  <v:imagedata r:id="rId32" o:title=""/>
                </v:shape>
                <v:shape id="Text Box 184" o:spid="_x0000_s1145" type="#_x0000_t202" style="position:absolute;left:17169;top:42;width:25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2b</w:t>
                        </w:r>
                      </w:p>
                    </w:txbxContent>
                  </v:textbox>
                </v:shape>
                <v:shape id="Text Box 185" o:spid="_x0000_s1146" type="#_x0000_t202" style="position:absolute;left:15197;top:2740;width:815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-14"/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 xml:space="preserve">Mouth open.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Head tilted.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0" allowOverlap="1">
                <wp:simplePos x="0" y="0"/>
                <wp:positionH relativeFrom="page">
                  <wp:posOffset>11426190</wp:posOffset>
                </wp:positionH>
                <wp:positionV relativeFrom="paragraph">
                  <wp:posOffset>26035</wp:posOffset>
                </wp:positionV>
                <wp:extent cx="1630680" cy="2020570"/>
                <wp:effectExtent l="0" t="0" r="0" b="0"/>
                <wp:wrapNone/>
                <wp:docPr id="22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020570"/>
                          <a:chOff x="17994" y="41"/>
                          <a:chExt cx="2568" cy="3182"/>
                        </a:xfrm>
                      </wpg:grpSpPr>
                      <wps:wsp>
                        <wps:cNvPr id="223" name="Freeform 187"/>
                        <wps:cNvSpPr>
                          <a:spLocks/>
                        </wps:cNvSpPr>
                        <wps:spPr bwMode="auto">
                          <a:xfrm>
                            <a:off x="18004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188"/>
                        <wps:cNvSpPr>
                          <a:spLocks/>
                        </wps:cNvSpPr>
                        <wps:spPr bwMode="auto">
                          <a:xfrm>
                            <a:off x="18032" y="11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89"/>
                        <wps:cNvSpPr>
                          <a:spLocks/>
                        </wps:cNvSpPr>
                        <wps:spPr bwMode="auto">
                          <a:xfrm>
                            <a:off x="20007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190"/>
                        <wps:cNvSpPr>
                          <a:spLocks/>
                        </wps:cNvSpPr>
                        <wps:spPr bwMode="auto">
                          <a:xfrm>
                            <a:off x="18032" y="26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7" name="Group 191"/>
                        <wpg:cNvGrpSpPr>
                          <a:grpSpLocks/>
                        </wpg:cNvGrpSpPr>
                        <wpg:grpSpPr bwMode="auto">
                          <a:xfrm>
                            <a:off x="10690" y="7560"/>
                            <a:ext cx="2569" cy="2002"/>
                            <a:chOff x="10690" y="7560"/>
                            <a:chExt cx="2569" cy="2002"/>
                          </a:xfrm>
                        </wpg:grpSpPr>
                        <wps:wsp>
                          <wps:cNvPr id="228" name="Freeform 192"/>
                          <wps:cNvSpPr>
                            <a:spLocks/>
                          </wps:cNvSpPr>
                          <wps:spPr bwMode="auto">
                            <a:xfrm>
                              <a:off x="10690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7342 w 2569"/>
                                <a:gd name="T1" fmla="*/ -4874 h 2002"/>
                                <a:gd name="T2" fmla="*/ 7314 w 2569"/>
                                <a:gd name="T3" fmla="*/ -4874 h 2002"/>
                                <a:gd name="T4" fmla="*/ 7314 w 2569"/>
                                <a:gd name="T5" fmla="*/ -490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7342" y="-4874"/>
                                  </a:moveTo>
                                  <a:lnTo>
                                    <a:pt x="7314" y="-4874"/>
                                  </a:lnTo>
                                  <a:lnTo>
                                    <a:pt x="7314" y="-490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193"/>
                          <wps:cNvSpPr>
                            <a:spLocks/>
                          </wps:cNvSpPr>
                          <wps:spPr bwMode="auto">
                            <a:xfrm>
                              <a:off x="10690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7314 w 2569"/>
                                <a:gd name="T1" fmla="*/ -7414 h 2002"/>
                                <a:gd name="T2" fmla="*/ 7314 w 2569"/>
                                <a:gd name="T3" fmla="*/ -7443 h 2002"/>
                                <a:gd name="T4" fmla="*/ 7342 w 2569"/>
                                <a:gd name="T5" fmla="*/ -744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7314" y="-7414"/>
                                  </a:moveTo>
                                  <a:lnTo>
                                    <a:pt x="7314" y="-7443"/>
                                  </a:lnTo>
                                  <a:lnTo>
                                    <a:pt x="7342" y="-744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194"/>
                          <wps:cNvSpPr>
                            <a:spLocks/>
                          </wps:cNvSpPr>
                          <wps:spPr bwMode="auto">
                            <a:xfrm>
                              <a:off x="10690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9287 w 2569"/>
                                <a:gd name="T1" fmla="*/ -7443 h 2002"/>
                                <a:gd name="T2" fmla="*/ 9316 w 2569"/>
                                <a:gd name="T3" fmla="*/ -7443 h 2002"/>
                                <a:gd name="T4" fmla="*/ 9316 w 2569"/>
                                <a:gd name="T5" fmla="*/ -741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9287" y="-7443"/>
                                  </a:moveTo>
                                  <a:lnTo>
                                    <a:pt x="9316" y="-7443"/>
                                  </a:lnTo>
                                  <a:lnTo>
                                    <a:pt x="9316" y="-74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195"/>
                          <wps:cNvSpPr>
                            <a:spLocks/>
                          </wps:cNvSpPr>
                          <wps:spPr bwMode="auto">
                            <a:xfrm>
                              <a:off x="10690" y="756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9316 w 2569"/>
                                <a:gd name="T1" fmla="*/ -4903 h 2002"/>
                                <a:gd name="T2" fmla="*/ 9316 w 2569"/>
                                <a:gd name="T3" fmla="*/ -4874 h 2002"/>
                                <a:gd name="T4" fmla="*/ 9287 w 2569"/>
                                <a:gd name="T5" fmla="*/ -487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9316" y="-4903"/>
                                  </a:moveTo>
                                  <a:lnTo>
                                    <a:pt x="9316" y="-4874"/>
                                  </a:lnTo>
                                  <a:lnTo>
                                    <a:pt x="9287" y="-487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196"/>
                        <wpg:cNvGrpSpPr>
                          <a:grpSpLocks/>
                        </wpg:cNvGrpSpPr>
                        <wpg:grpSpPr bwMode="auto">
                          <a:xfrm>
                            <a:off x="17994" y="2673"/>
                            <a:ext cx="2568" cy="551"/>
                            <a:chOff x="17994" y="2673"/>
                            <a:chExt cx="2568" cy="551"/>
                          </a:xfrm>
                        </wpg:grpSpPr>
                        <wps:wsp>
                          <wps:cNvPr id="233" name="Freeform 197"/>
                          <wps:cNvSpPr>
                            <a:spLocks/>
                          </wps:cNvSpPr>
                          <wps:spPr bwMode="auto">
                            <a:xfrm>
                              <a:off x="17994" y="2673"/>
                              <a:ext cx="2568" cy="551"/>
                            </a:xfrm>
                            <a:custGeom>
                              <a:avLst/>
                              <a:gdLst>
                                <a:gd name="T0" fmla="*/ 2021 w 2568"/>
                                <a:gd name="T1" fmla="*/ 0 h 551"/>
                                <a:gd name="T2" fmla="*/ 0 w 2568"/>
                                <a:gd name="T3" fmla="*/ 2 h 551"/>
                                <a:gd name="T4" fmla="*/ 0 w 2568"/>
                                <a:gd name="T5" fmla="*/ 436 h 551"/>
                                <a:gd name="T6" fmla="*/ 2 w 2568"/>
                                <a:gd name="T7" fmla="*/ 459 h 551"/>
                                <a:gd name="T8" fmla="*/ 9 w 2568"/>
                                <a:gd name="T9" fmla="*/ 480 h 551"/>
                                <a:gd name="T10" fmla="*/ 20 w 2568"/>
                                <a:gd name="T11" fmla="*/ 499 h 551"/>
                                <a:gd name="T12" fmla="*/ 35 w 2568"/>
                                <a:gd name="T13" fmla="*/ 517 h 551"/>
                                <a:gd name="T14" fmla="*/ 53 w 2568"/>
                                <a:gd name="T15" fmla="*/ 531 h 551"/>
                                <a:gd name="T16" fmla="*/ 74 w 2568"/>
                                <a:gd name="T17" fmla="*/ 541 h 551"/>
                                <a:gd name="T18" fmla="*/ 97 w 2568"/>
                                <a:gd name="T19" fmla="*/ 548 h 551"/>
                                <a:gd name="T20" fmla="*/ 121 w 2568"/>
                                <a:gd name="T21" fmla="*/ 550 h 551"/>
                                <a:gd name="T22" fmla="*/ 2021 w 2568"/>
                                <a:gd name="T23" fmla="*/ 547 h 551"/>
                                <a:gd name="T24" fmla="*/ 2021 w 2568"/>
                                <a:gd name="T25" fmla="*/ 0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51">
                                  <a:moveTo>
                                    <a:pt x="2021" y="0"/>
                                  </a:moveTo>
                                  <a:lnTo>
                                    <a:pt x="0" y="2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2" y="459"/>
                                  </a:lnTo>
                                  <a:lnTo>
                                    <a:pt x="9" y="480"/>
                                  </a:lnTo>
                                  <a:lnTo>
                                    <a:pt x="20" y="499"/>
                                  </a:lnTo>
                                  <a:lnTo>
                                    <a:pt x="35" y="517"/>
                                  </a:lnTo>
                                  <a:lnTo>
                                    <a:pt x="53" y="531"/>
                                  </a:lnTo>
                                  <a:lnTo>
                                    <a:pt x="74" y="541"/>
                                  </a:lnTo>
                                  <a:lnTo>
                                    <a:pt x="97" y="548"/>
                                  </a:lnTo>
                                  <a:lnTo>
                                    <a:pt x="121" y="550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198"/>
                          <wps:cNvSpPr>
                            <a:spLocks/>
                          </wps:cNvSpPr>
                          <wps:spPr bwMode="auto">
                            <a:xfrm>
                              <a:off x="17994" y="2673"/>
                              <a:ext cx="2568" cy="551"/>
                            </a:xfrm>
                            <a:custGeom>
                              <a:avLst/>
                              <a:gdLst>
                                <a:gd name="T0" fmla="*/ 2567 w 2568"/>
                                <a:gd name="T1" fmla="*/ 120 h 551"/>
                                <a:gd name="T2" fmla="*/ 2565 w 2568"/>
                                <a:gd name="T3" fmla="*/ 98 h 551"/>
                                <a:gd name="T4" fmla="*/ 2558 w 2568"/>
                                <a:gd name="T5" fmla="*/ 77 h 551"/>
                                <a:gd name="T6" fmla="*/ 2547 w 2568"/>
                                <a:gd name="T7" fmla="*/ 58 h 551"/>
                                <a:gd name="T8" fmla="*/ 2532 w 2568"/>
                                <a:gd name="T9" fmla="*/ 40 h 551"/>
                                <a:gd name="T10" fmla="*/ 2513 w 2568"/>
                                <a:gd name="T11" fmla="*/ 26 h 551"/>
                                <a:gd name="T12" fmla="*/ 2492 w 2568"/>
                                <a:gd name="T13" fmla="*/ 16 h 551"/>
                                <a:gd name="T14" fmla="*/ 2470 w 2568"/>
                                <a:gd name="T15" fmla="*/ 9 h 551"/>
                                <a:gd name="T16" fmla="*/ 2446 w 2568"/>
                                <a:gd name="T17" fmla="*/ 7 h 551"/>
                                <a:gd name="T18" fmla="*/ 2068 w 2568"/>
                                <a:gd name="T19" fmla="*/ 7 h 551"/>
                                <a:gd name="T20" fmla="*/ 2068 w 2568"/>
                                <a:gd name="T21" fmla="*/ 550 h 551"/>
                                <a:gd name="T22" fmla="*/ 2567 w 2568"/>
                                <a:gd name="T23" fmla="*/ 550 h 551"/>
                                <a:gd name="T24" fmla="*/ 2567 w 2568"/>
                                <a:gd name="T25" fmla="*/ 120 h 55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51">
                                  <a:moveTo>
                                    <a:pt x="2567" y="120"/>
                                  </a:moveTo>
                                  <a:lnTo>
                                    <a:pt x="2565" y="98"/>
                                  </a:lnTo>
                                  <a:lnTo>
                                    <a:pt x="2558" y="77"/>
                                  </a:lnTo>
                                  <a:lnTo>
                                    <a:pt x="2547" y="58"/>
                                  </a:lnTo>
                                  <a:lnTo>
                                    <a:pt x="2532" y="40"/>
                                  </a:lnTo>
                                  <a:lnTo>
                                    <a:pt x="2513" y="26"/>
                                  </a:lnTo>
                                  <a:lnTo>
                                    <a:pt x="2492" y="16"/>
                                  </a:lnTo>
                                  <a:lnTo>
                                    <a:pt x="2470" y="9"/>
                                  </a:lnTo>
                                  <a:lnTo>
                                    <a:pt x="2446" y="7"/>
                                  </a:lnTo>
                                  <a:lnTo>
                                    <a:pt x="2068" y="7"/>
                                  </a:lnTo>
                                  <a:lnTo>
                                    <a:pt x="2068" y="550"/>
                                  </a:lnTo>
                                  <a:lnTo>
                                    <a:pt x="2567" y="550"/>
                                  </a:lnTo>
                                  <a:lnTo>
                                    <a:pt x="2567" y="12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5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5" y="12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8" y="2799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Text Box 201"/>
                        <wps:cNvSpPr txBox="1">
                          <a:spLocks noChangeArrowheads="1"/>
                        </wps:cNvSpPr>
                        <wps:spPr bwMode="auto">
                          <a:xfrm>
                            <a:off x="20100" y="42"/>
                            <a:ext cx="2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2c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8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8117" y="2739"/>
                            <a:ext cx="1224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-6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 xml:space="preserve">Eyes closed.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Image not centred.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6" o:spid="_x0000_s1147" style="position:absolute;left:0;text-align:left;margin-left:899.7pt;margin-top:2.05pt;width:128.4pt;height:159.1pt;z-index:251671552;mso-position-horizontal-relative:page;mso-position-vertical-relative:text" coordorigin="17994,41" coordsize="2568,3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8UNZOgwAAI9bAAAOAAAAZHJzL2Uyb0RvYy54bWzsXGtv28oR/V6g/4HQ&#10;xwKK+BRFIc5FYtnBBdI26HV/AE1RFnElkiVpy2nR/94z+yCXIpdSbOfhWxpISImj4ezs7tmzs7vz&#10;9pfH/c54iIsyydKLifXGnBhxGmXrJL27mPzz5nq6mBhlFabrcJel8cXkS1xOfnn35z+9PeTL2M62&#10;2W4dFwaUpOXykF9MtlWVL2ezMtrG+7B8k+VxioebrNiHFT4Wd7N1ER6gfb+b2aY5nx2yYp0XWRSX&#10;Jb5d8YeTd0z/ZhNH1d83mzKujN3FBLZV7P+C/X9L/8/evQ2Xd0WYb5NImBE+wYp9mKR4aa1qFVah&#10;cV8kHVX7JCqyMttUb6JsP8s2mySKWRlQGss8Ks3HIrvPWVnuloe7vHYTXHvkpyerjf728LkwkvXF&#10;xLbtiZGGe1QSe69hLebknkN+t4TUxyL/Lf9c8DLi9lMW/V7i8ez4OX2+48LG7eGv2RoKw/sqY+55&#10;3BR7UoGCG4+sFr7UtRA/VkaEL625Y84XqKwIz2zTNj1f1FO0RWXS7yw/CNyJgeeuxasw2l6Jn9ve&#10;HG2OfutYC5uezsIlfy+zVdhGBUOTKxuvls/z6m/bMI9ZZZXkr9qrjvTqdRHH1JDhWJ87lglKr5aq&#10;S5UnZGYJz590prUwTe4Uy2U1Fy6lS23pTc9i/qo9Ei6j+7L6GGesVsKHT2XFe8Qad6yu16JN3EDF&#10;Zr9D5/jLzDCNgwGdQlRKWIqE7VmmsTVwERV0VytCMzuhCC5TJBotMPtOGhZupa3RYyqMxZ0REvCY&#10;rLHlWUmNhSxHa7iRJYcUlUwjDOtI2BENhwnjvbiKlxTAlGM0KSYG0OSWOyQPK7KN3kG3xoFa8cTY&#10;4kLeoO/32UN8kzGJqukH5DPx2kZgl3YFpRR/BuvoPayd1+8mk5WaTbPrZLdj9bVLySLLngcBs6XM&#10;dsmanpI5ZXF3e7krjIcQePnBwh9rSdDWEsuLslqF5ZbLlV9K+sBLD8hK1+xF2zhcX4n7Kkx2/B6q&#10;dsz/aJvCS9RKGVb+JzCDq8XVwp269vxq6pqr1fT99aU7nV9bvrdyVpeXK+u/ZLXlLrfJeh2nZLjE&#10;bcs9rweLEYQjbo3crQK2/HDN/kTNKGKzthmsAlAWeWWlA+Tw7svx5jZbf0FXLjI+EGHgxM02K/49&#10;MQ4YhC4m5b/uwyKeGLtfU+BRYLkumk7FPrieT+2oUJ/cqk/CNIKqi0k1QS+g28uKj3T3eZHcbfEm&#10;3vrS7D3weJNQV2f2cavEB0Did8NGwBUfcRRsXJCjyWsA0ZfERof3bMti4NtgoxW4nhxrRB3LUUrt&#10;QV+FjUwn6wQN7KnoyKCxg58qMEKDC5DtU9RBRwkHrxMbuf8JHTlqN9CXK9goy9g8bQMj+YshtxR8&#10;Fjb6JrdF6ewjNvaOESM25t+INwKUOtgYfAtsxDTK9Fnf+Ql448uQxiP2Cc7xOrHxPN4oIU+HjZz/&#10;KuzyOdhoLoL5yBvN2cgby+UP443zLjYGrBd8O95oz/msfSSOP8uk+ickjmYQLEZwHMGRYKgPHEVk&#10;lOa3LKhaBwnBv1qh14AFq45DqxRefqnQq2XOAZkU6/K9OcPOBtkQQg3klNhkIVREk+rYa88PW9HX&#10;o5+CfP3A6CtCwccsOmAlevGRosctdfi148/aKe0w3dlBBt9xbYrBkuKBOMPUXfguhWFNWY1NPEKN&#10;NviORdGGPnVqtGFIHWbfdcx2QB1mNbXY1A1MR7HuR9F0Ft3tCxzziMKNJ8JCLxQLZo2BxTtQKX3R&#10;YKpc1jOZv8XLdeSefN0RlrEReeWRFEUUjhd6nzMXsJ8TJxkDxWOguLPiqVtEw5jSgXHWgl87jGtx&#10;Vw0XT30Xci8H477rqrhL0RHh3ps2jGsHmRaMH6kbYfwYbqn6zoZx8mYLm2nBTF0DbIaHjihc/5Sl&#10;wBHGx/W+77EXwsGEowPjrGe8bhgP7IWvoc9HMK7FXZWNB44116hrsfEj3NXB+IC6IxhvDTIjjHMY&#10;p8rlBFuBWx0bJ193hCV8y6vQq4jWw8PIxtm2v97tbOO2jZ9k24YDUOvAOJskv3IY1+NuC8aPwhYq&#10;7j4FxgdiNCobHxhkWjB+pG6E8WO4peo7wcYbGCdvDrLxZnjoiI5svG+z8wjjJ2G82afMVwpY1L+z&#10;aEAb2jgMi/3aWJhnW+e+3X7tZt+1PfdZJ2otGoh9154n9vw2awb1fu3md601g/Yv0XF+3JKBA47d&#10;Gd2+zYbtHq8oSwYanzxxxQAb6S0+qWAbLNVBSx3caP9NXX9NWEgd19jmb9pkf7TwoM5N7H416nim&#10;U6MOZq4z71cEkl0vI4iFkI49YO21jOsF/Yrg5Foo0PgHwcdaxl1oPISt242UrSsc9n83Um6gMcpS&#10;3e14GrMs1eGe5fcXkFYHaus9R6dL9brnWBpdqtuxsMRWjDp+xwZb5Y2uTlfL82L63NWl+t5zF/12&#10;0TapuoyWtp3bqvM9T1ORdAymVjbQa+yW+12N+23V/UPa1ApQLHsV9E27gMbnwjcMPVEStoCmFUaD&#10;oJMXbEHzpDB1N3ao47xTHdSjmLhkfsOmiCW1G6u19Ke1XMz5b/jW8tO2i5Ja5xWVWjfZjuYLxD2p&#10;ndovEz+vqNRAmXirqPwtzznxwk5hYZWTBpO+RU7qC+zNZ+5eHCTh3EMYLQaluGMwFAxKAXHgD+D8&#10;oJSoFED4oJiDbg1tQOdBMQ9YQmKYWfMqlqEieRUrCryuPH7oDXUkH8urmOrweBXgclAbgJK/1TtV&#10;VCnoDpeiU6XcLNh5clHiKRvt+TGi+mQTcwe1NFCo7sEiy3bND3YwvcY2vql77XrTwDcXU9MKPgRz&#10;0w3c1XX7YNGnJI2ff7CIjloFnu2d2BSGHdj4E7XV8sXpVfL6KBRZLJeU5XU8g1QfDdYsLTvoUx26&#10;zzrOiwezvivd9+ZaTqXwGwtM9SThx7YgHQdVOVCgYWctBuR5Cw1tVAmQr2FTKv+0PXCufgbaIqAa&#10;q1T6aXuObhKh8k9X46s29fcsLclW+aetmdm0uL/tBjrDWuwf60W9tdgi/7bra6clqvN1k5KW811X&#10;LFF1KbvqfU09Wi3v47S3piLBkBourtHVIv+2XhcNYjWvP5P96ztRm/1r5xLttq/tkhggGttafRKj&#10;2g85uqLlupyCtPfEaYVH/t+3rZBaP1Hu/2/+j77F3IDmLoiPblGVxh8mis31Q/TYxuDC5PwTPBUj&#10;B5OD+LA+cWYYZ7CH5QiMUaP2ifkH0JzJ1YfqJW+XV87fCaiZ3PDcwgYGM7ETpQUkfo0YoPFEaUXF&#10;nS3Y1PA4IRgnBE9PSqAui+RJtMQ/MUPDXSf1w+nUQfhVdU/JFnj6of1ZOvZh8ft9PkX2Hkxqk9tk&#10;l1RfWCYiTPHIqPThcxJRnhz6oOSBoUgAn2fgOb0WZ/tZ/5Zy/FeYKycRy61jpNnlFtlM4vdljpQj&#10;lLyh+aoosgPl18DZYx4yaGuZ0ceWJbe7JJcHuOlelBn5IY4yCfW4jWcpWmXR/T5OK552qYh3KH6W&#10;ltskL5GUYhnvb+P1xaT4dc3jPX2zcHvx3jQD+8P00jMvkd7Dv5q+D1x/6ptXvmu6C+vSupSz8Psy&#10;hhvC3SpPXmAazvKZSFyDae35cbgkl1DsoCyif8DZQHvcV0VcRcirEi43yDIivgchqx8wNzeeJaef&#10;m6kHkUUaMSxb8Ge57mMFdeYjcSwHL5T5KCjtCuXqMegGvoalLLAgj41AVIqQ1XVoRKZcqb+A4B8+&#10;CQtfmRR5ZV5r+GefVEiPtkv2FxNkdxIxonCpS61zRixINlL0ALrFPw5VuHlFYAri0wZTnHAi1kJF&#10;ItD9w4ApPyE0gqk+hxzy5gFEGf1GgI0aQbMnwaHsSSwVXB1dHbH0YvLVSVtGLKV1tw5vILShAV/F&#10;UooaI4WWwFJ86jCs3s2tlMayLwWkLmqNCSwHwBtiDh+yR5zxZExQiVob1SMeyKxfIr/gAIdUfsoz&#10;cJ1FZihvpVh/E0eFJZfBPFacIl7IxcWx942976WYDDVX3vvornq8feR5TBkRoK++MtkeGjFPtIcb&#10;nmQPNzzBHm5eXXI9B4NiByKOj75/H4iwFpR1jw/RztEQbdm0A4GN0UfZWpvJzDjfaXJ0apNOjmN0&#10;7xitQ4l6sPxZUYJFu5D1mYUqRIZqSiutfsa9mkf73f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lKBfR4gAAAAsBAAAPAAAAZHJzL2Rvd25yZXYueG1sTI9NS8NA&#10;EIbvgv9hGcGb3Xy01cZsSinqqQi2gnjbZqdJaHY2ZLdJ+u8dT3p8mYf3fSZfT7YVA/a+caQgnkUg&#10;kEpnGqoUfB5eH55A+KDJ6NYRKriih3Vxe5PrzLiRPnDYh0pwCflMK6hD6DIpfVmj1X7mOiS+nVxv&#10;deDYV9L0euRy28okipbS6oZ4odYdbmssz/uLVfA26nGTxi/D7nzaXr8Pi/evXYxK3d9Nm2cQAafw&#10;B8OvPqtDwU5HdyHjRcv5cbWaM6tgHoNgIIkWywTEUUGaJCnIIpf/fyh+AAAA//8DAFBLAwQKAAAA&#10;AAAAACEAZbnDUKJ4AACieAAAFAAAAGRycy9tZWRpYS9pbWFnZTEucG5niVBORw0KGgoAAAANSUhE&#10;UgAAAQkAAAFUCAYAAAA3eMlNAAAABmJLR0QA/wD/AP+gvaeTAAAACXBIWXMAAA7EAAAOxAGVKw4b&#10;AAAgAElEQVR4nOydyZMkx7HevfaqXqZn6dkAguQDRaOkk8zeQWb6m3XQP6CTpIOkZxJN9gQTQT6Q&#10;AEFggJnu6eml9urSofhF/8LLM7O6ZzgcAPFdqjuXyMjIzAhfPndv/Zf/8l/WVvBBot1u3/qc6+vr&#10;tzqH16y7/mQysfX65tXR361WK52rv1utlq1WKzMz63Q6Zma2Wq3Sdbl/sVik405OTszM7Orqyubz&#10;uZmZ9Xo9MzMbjUY2HA7NzGxvb89Go1G2v9PppLaur69tMBhk/V+tVunY5XKZ3Yv6r76yf1Vj5bd1&#10;u93U59lslq6lMfF/vyv4+3gXuP1bWFBQ8JNC9+/dgYK/P66vr2sliOvr67SC6ne5XKb9rVYrnaPf&#10;TqeTVmIdY3az0k8mk7TS9/v97Fo6//j4OLV5enqazjPbSBzT6dTMNpKGrvX48ePUllbybreb9mul&#10;XS6Xqa+9Xi9t5/W1f71ep/2SKK6urqzb7W6Nl7b1er2tMeP1W63WlvTFtii9/L1RJomCTBRfr9db&#10;L/dqtdoSt734LlDFiNQRfnhqs9VqpclDx/X7fbu4uDCzzceuyeHq6srMNh/x4eFhOlbqxtdff21m&#10;+Yff7/fTdTkhaaKbTqfpvvjh8uPVsepzr9fLJh4/Zq1WK40RJ4xIHViv1+la0YTy90ZRNwoKCmpR&#10;JIkCa7fb2UropYbr6+u00mn1jFQEgiK6mdl4PE7bfZvqAzEej+3evXtmtpEkXrx4YWaWfs/Pz21/&#10;f9/MzJ4/f26PHj0ysxtJptvthlIL+yx1ZDQabUkC3nDJ+zLbSB9SLdbrdZI0qI7xXql66RxKF5TA&#10;9Pu3MGzeBUWSKCgoqEWRJApsPp9nK6k3qPV6vcwgaWaNRjVvk9Cqr/N7vV5mh6BB0czs9evXdn5+&#10;bmZmFxcXdnl5aWaWtp2cnCSbxXK5TPvVz/v379vBwUH626/K3W43s6tEK7lASYQ2CUkSPJ5SGG06&#10;krxoANXflCRouPTSxy74W0gfZZIosPl8nn0cejmjFzYysPHFpAjNiUcGR3kkrq+v09/T6TQZIXWd&#10;s7Mz++KLL8xsMwm8efPGzCx5Ocbjsc1ms7T/1atXZnYziezv79vTp0/NzOzXv/71lnei1+vZ8+fP&#10;0zZ6Osw26lSdYZKG0cVisaVODYfDZEztdDppQvNeFD++0Zj+vVHUjYKCgloUSaLAzCwzTHrOg9nN&#10;ClzlwqNorV8a8/7Tf/pPZnYjCSwWi2Q4XK1W9g//8A9mZvazn/3MzDYSwWeffZaO1UosicLsRoWZ&#10;TCZbasJ4PE59Ojw8TOf9+c9/NrON9PHLX/7SzDbcCq36MpY+ePAgqSvdbnfLhfnll1+m+7u8vEz9&#10;0/WPj4+TJHN4eJjuNVIxyCnxaseHgPc2SbwvivGHNLjvEruOBYlRETFntVqlF1Yv+ZMnTzLR3V9z&#10;uVxm/n+zzYt9dnZmZhvRW20Kg8HAvvrqKzMz+/zzz+2//tf/urXfcyfMzP70pz+Zmdl3332X9Pj5&#10;fJ7a17FUYVarVZow9GG/ePEiTQjz+TxRuDVZXF1d2R//+Ecz20w26osmiX/8x3+0//Af/kO65h/+&#10;8Aczu5lk/vN//s/p/tvtdjpPdo579+4lYtfBwUFSbeSdWS6X9sknn5iZ2a9+9at0HtUabRuPx8n+&#10;ocnk4uIiPat79+5lY2WWe3fovRK4GPhn5/Hj/KIKCgreGYq68SMDV+XIiLher9NqpN/FYpFJCl5q&#10;WK/X9v3335vZRsw2M/vd736XrvPRRx/Zw4cPzWzjSVCb/+2//TczM/uf//N/JtFbxsrZbJZYlPP5&#10;PK2KWjGvrq7SsVEAFr0D3C+JodPppPb//Oc/Z54I3ZOkp/F4nFbTb775xsw23pXPP/88HS8JgAZY&#10;jdN8Pk991fV1j2Yb1UkSjs7v9XpJRZnNZvbRRx+ZmSW+x9HRURoTSnK8D/1NirrUJoKeliqeSh2K&#10;JFFQUFCLIkl8wGgKS47Qbre34gzIaWi1WluBSa1WK51DXVU691/+8hf77W9/a2Zm//RP/5T2KUCr&#10;2+0m16H07Pv37yebxGw2SzwGre7L5TIzbPqVmCxIxkkIXF0Hg8HWCnp4eJhWzdevX6fr6jgaI3Xf&#10;6qvZxiYi+8VyuUz3qv6x/+v1Ou2n9KNxPjs7S5IEJSYd+9133yVJTBLFs2fPUoBbr9dLNhfdU6fT&#10;SXaIbrebrs94mIgpGhmemySKMkn8wBA9UD54kqGqXghvQV+v1+mFXa/Xyef/f//v/zUzs9/+9rf2&#10;+9//3sxuDItPnjxJbV5dXSUxWh/j/fv308QwHA7TfuaL0AdHcV0fab/fTypAv99Pk5DgVRDSsXVN&#10;cS+Wy2VqlwZABnjpg9MvJ87pdLrFo1itVtkkube3l8bCbDMxkcxF1UB9kqfn1atXaZJ68OCBmW28&#10;I//+3/97MzN7+vRppsbo+iS9+UmOY9Jut7NnrW1CUyBZUTcKCgpqUSSJHzAi9h5XGIGrBunSWimZ&#10;ZerNmzdJtZDb8uuvv07HSlz/4x//mFx0o9Foy8+/WCySVEG3K/tOdybzRJhtJAGdMxwOsxVebfJv&#10;um51b8wSpf1qf7FYhLkl/FiZbSQJH/RGtylVH12H4e97e3tJdaFawOfnV/rpdJpUjNPT0+RC1bb9&#10;/X07Ojoys426pWtpzJjjo0r63NVwWSaJHyD85EDrNV/4iJjDOAS1c3Z2lvTf8Xhs//zP/2xmNx6M&#10;9XqdXkKpBUdHR1sp6aown8+TCqNjyX3gC63rDIfD1P9I3WDsRMQDWCwWobjNj5gTDyc33TPH0X9Q&#10;i8Ui7Z/NZmlcdNyjR49S+ycnJ1t2Ih+vob+lLszn86Tu/eUvf0k2C00Wv/rVr9KYdLvdxg/evzNR&#10;vEgVirpRUFBQiyJJ/MAQBRtR3NUxBPdFhs1+v5+MjL/73e/sX/7lX8wsF/21UkotoPTS7XaTYS3K&#10;obBarRJ/Qqs/vQOUBEjVZjCZ+iLQ4xGleqOkQPYiVRyBbdPwx8hNv+rO5/N0zXa7nXlNNGY6Zz6f&#10;h4lwhSjKdLVapbZevXqVno/GZzAYpPE7PDxM46t+9Pv9zDvkr0vppQlFkigoKKhFkSR+wIhsErQP&#10;cFWvc3MdHx8n/fd//I//kUK0vdvNzJJuzJX08ePHaYWV7WG5XKbVm5IG3Z5atVutVpJQGFLt4xUI&#10;cjN0PV7/8PAw07V9HgzmzWQWKq74PCfKnyEJZDQapXHx/THb2G/k7tQ9eQaod+Gqj2b585NEcXp6&#10;mhlu5W5VqPxwOMwkRnIqNB6R2zRC90MOiLpL3+4Sh3/bhKN3uQZfsl3vK0qfxuhJGuHU5uXlZfoQ&#10;dd5kMsl4EN4S/91339n//t//28w29GNZzZlXQmIsCUyaBGiE5FiqT6R9M1BLx85ms9RXfWz0blS1&#10;LwyHw/SR6COiR4WJcoXpdJpxBny+CUaWjkajrftfrVZpnEmM0iRDghjzdUReFK8umuXq0mQySfwL&#10;3rNwdXWVJnapHQ8ePEh/7+/vpwA0bRsOh9n7E2XuFj7cGaKgoOCDQFE3/g5gstU6VDEnfQ0Jv19i&#10;tMTIy8vLJIZ+//33KURaYc9mN3keTk9Pt1QXrrTC+fl52jYajbIVVL+6/mw2S6uipI/BYJCJ3j7l&#10;PStgdbvdLSo53ZoMttKKv1wuM3Gdqo9+tWqSQu1T+/v+Val1NLhqG5+z7kvndbvdjGJNirdAirfa&#10;kjr21Vdf2cuXL7faUj/39vZSsNizZ89Sno5f/epXZrZxpeqefapBIRmmt/b8BPE+UoVFVvXb5MuI&#10;xHhGceolOzk5yXIOmJn94Q9/sP/zf/6PmW2iODVhMJWbPqK9vb0sLZtvn7Ri0pLVJ7XJj5S0a32E&#10;zJvJe1E/+v1+IiB1Op20XWSi4XCYtkXi8mKx2EqZp3bVJlUMfrwa46gGR1RwKFLh1Iba1HWjHA+M&#10;yORzpmrmeSLM+0n7AvN+SsV4/vx5Su8nkLbOuiSRl6yoGwUFBbUoksR7RsQOrELkneCqqZWcSWFn&#10;s1mKvhRz8g9/+EMqvsvAKFKAKY570ZcrFY2pkWEyMtCORqNkMCM4DqR4m21WOonI5FQI9G5QdeDq&#10;q75cXl5u0cJ9P6Ns1ZFHg4xRiuuRNBqpU7z3yDtF+jeLH/uV3kew6loav/Pz8+TpefXqVTpeRunn&#10;z5+noLTFYrHlQeI7VySJgoKCWhRJwm5vk/hb1Ghkm759n2hWEoR00rOzs6R//+lPf0rusP/3//6f&#10;mZm9fPkyY1f6VWk6nSZJxCew1TkezFHpq3WZ5Xp0v99PfeZKTZ89V01B9zedTjMjnhCt1Fod+/1+&#10;2s+wc0oUOpbxLpExOLIHMQ1/lU7P+4tiJ5gBLKr7QSMsbUECeRJ6fpTIKF29fv3azMy+/fZbM9u8&#10;M0oEvFwut8ookGVaJokPAP4jq7M0z2azlAxGKsTLly+TMfKzzz5LBj9+5Cy4q5eXxkp+nP6FYUk8&#10;RmbyeF9AmGnyBoPBVvo1fsRUwWggpZFP7ZOb4AlJZjcTC4PC6AlhPzhJ6L48/dssXkSoInCsvIHR&#10;7+f5UcQpDZj8YP3E7au2R3VBBOYL+ctf/mJmZr///e9TSsEHDx6k8Y2Ia0XdKCgoqEWRJOzDUDfY&#10;tnfnsX+UJJS09ZtvvslSrWm/3F7X19cZC1OiqdxlTLpKNYGitc/cRLGdqzr7SomF7kp/HP+nsTBK&#10;FUeJgyqI9ot5yeS6dLeyHRr7pK5FzMOozABXXIrrvB+qiL7ymU8pKFDiYSo6T5Hvdrvhqs80gDRA&#10;674kfX722WfJmPyP//iPWzyUTG3aukrBewcfYtMEtFwuk9WaaocmiRcvXmT1GPw5rEGhFHTT6TSJ&#10;2dGESdFfejLjGVarVfjxRBGRVJsE2iT0kfd6vYzPwUnMbDPx6NhOp5MRozQ2vlaH2lI/tP/w8HAr&#10;vZ0vd0hilm/z+vo6ozhrfzQ+Ud5Rqk3kblA18+oKI0fZH53vVTH9r4Xh5cuXaZH51//6X29FqWaR&#10;r1ZQUFBQgztJEh9SMdN3gbtUCqtC1dhw1pdIyErbMrj1er20Kmn/d999l6QGiq5a3V6/fp1UC1rC&#10;tTqSx8BVSfs9+1DXl2px7969LdH28PAwC2DSfq3ue3t72eomcV7GwqOjo7R6MdWdxmGxWGS5EWiw&#10;1C/5IuSM8DhtowQi6FpkmYqFyKAtckK0jcZQjg0lMo3fcDhM98r7o9TheRyMnKWkxKzcURYt9WU8&#10;HmecE42v+nF8fJyexdnZ2ZbhebFYJHWkSBIFBQW1KDaJd4xdEoxGRruoRoICeLhSj8fjtP27774z&#10;s40kwRySPliK+jH981ENSOZWoBHLS1tXV1dp9Tk4ONgKoGI8QqvVSvUkKOXIjkLpSKvnvXv30t+L&#10;xWJLl59MJlk+SB9KzpT4q9VqS+fmSj8ej9OqqpT2rVYrK25cl1e0iidCToi3uVBSMLOtuiTkYZAl&#10;S9uQxpw8l4gFu1wut/KajsfjVJXs5z//eXouun8ae8skcQc01b6IjI9RUlX++vwCZjcJRBgleHp6&#10;al9//bWZ3RBjzs/Ps3oVPhip0+lkhjOf+Xm5XGbEJ+/diO53OBymD2s0GoXeDQZr+Y+ME0Ov10sf&#10;DAPAmD5Ok4A+In4Ys9lsi6zl1QGJ3qIlk2z0/fffp49XRX7pRSI4MTByNMr9IazX69Rv7WcUbKfT&#10;SaqljM2dTic9f5ZEjAzM/KDZPz1n1g1h3hHR95m+UNjf379Jz7d1RwUFBQVAkSTeEaJQX8FXmqo7&#10;lhmVmMZeKsZXX32VJAipGGZ5glYf9kwXI8vbcVWPQrgpkXC/2UaS4OrkadXe0ClaMJmJWjUHg8GW&#10;C3OxWKSVfDqdZhKE+hwVQZZEEGV68u1TBZDBUhLHbDYLywAyTR/VGc9iZS2MiNPA5L4MZZdExfPJ&#10;rmSlNJYM9NJfv9/P7tW/a6S6v3r1KhWE1rv36aefpjILZZK4A7xIGcVaeEQ8AmZbpujvLfQnJycp&#10;DuPzzz9PhBhScOm/95NQ1QfDvI68J5J4tF8fj1QMxl5EdTFY6XqxWCRxOsqx0Ol00jX54chjw5R9&#10;vE8/GXK/t6PwQ/THPnnyJN2fjru8vMzO8SrivXv3Mio3ae8aE00YvV4vfXCRCkbvDH81JpwENAm2&#10;2+30nvB8kt7osYjS/zGRjRIR6fl2u92ba22NXEFBQQFQJIk7oMlwKVTxLyJLOa3+3tL9+9//3j77&#10;7DMz21CwfbAUPSpcoXgd+tQ9GIDl29J1fOZqH6BEI6JZHlnZ6/XCfBJMhOt5EtPpNKMVezWGIjyf&#10;h08jp+v79Hn7+/tJxXjw4MFWZO3FxUUmSUSMRkpFAlU4SRUsWCyJ6vDwMJM0fNXw5XKZ1drwtPR2&#10;u51UE/IsWBclCoCjl4RlCNU/FYQejUZFkigoKNgNRZJ4T+Dq7sOiGQo8m82SrqlaGF988UXSz73/&#10;3Cxf1SO+Bf343uBnltsxut1uFkJulrs4uZKy4LDPZsV2PJtPfebqx9gS7ddKRtBYGrFEGRTGVdcn&#10;umVez263m67PfqhNSkWU+CTJkBHK3Bs6nzk+JV3MZrPUps83qftXX32+0GgsfAU1H9eh+49qkfJZ&#10;ysD8xRdf3LBbreDWqPNO3AaRT3uxWCTRT8akly9fpv2kEFO0ZA0M30/+HXlXaJ3v9Xrp49Qv1ZEo&#10;GzZTuekc1rlgBW3dB1UMivU6j9c0265X0Wq10gfLe44+pmiSYso3foQ02pJ05qNU7927l00YugcG&#10;tZGW7eEjWzUheA6L+qoJm94VH4lrdkMrZ12RqOCPJ1hxQjLbqF3i4xR1o6CgoBbdH1uw1vuAT8rq&#10;x9AbLH3SU83sNFDSIMjALbPciEfRN8pcNB6Pw1JyEaeAq4f+Ho1GaT/zNdDIZrYx7GklYmYqGju5&#10;KrJ8n37VvwcPHmzlM2DCX9LKo1oU4/E4tU8piBRtsjfVDkv+MezcbCMdiMfR7XZT+6wQRhanlxZ8&#10;vgsl9ZU6w1D51Wq1xSNhgBwlLQbQiZF5cXGxlVGLQWG8b0qU5Hl4dbXf7yfuRFE3/gbwFFlyCigm&#10;MkeC/n7z5k0iTjHvJLkNepEprjKHZaROsC9+ktnf36+sR+Hb1zafko5qgq5Nj4X+1nH+mgJfYn7E&#10;+rioYunDvH//fioPqHgQ3j9jJxjZKor2eDzOOCFmm4+ReSV1X7QncZKXd4Kl9fRB81iBvBKqNgIX&#10;IiaQkW1qvV6nsXz06FFmHzLLa4k01Q2hzYL3nGw6VlBQUFCDIkncAVGKM4FiMrdpBp9MJmm216rW&#10;at1U1f7222/tyy+/NLPc50+fvK+QbZYzOqMsSFENDa0ee3t7mbjvIy6pzmilYY4JMj7p2ycjUQY1&#10;rbhMvstjaXFnZKvOZ7YtjRkrnAvkcOzt7aXzJH3s7e2lv2ezWTY+ZhuJh/es9vXMSGuez+fpvim2&#10;MweGD8wiy5Y8FKqVrMSu7bomr9/v9zNJcRfwnSTtnozPkpmqoKBgJxRJ4g6om62rArzorvNxHLPZ&#10;LMVjfPPNNyntedU1o7Br/U0DFlcX+vS1Gka1LqiLcnX29zWfzzPuAFc4XVs682g0SsVraQ+hu9Kn&#10;gu92u/bs2bPUvmcUshYmjaCsb6rr37t3L9ksaK+hRCf+AvNiki/iXZPeAOwZm8vlMtkkhsNh5hLW&#10;ODEDGNP7qx1dn8Zq5SUdj8fJPnF5eZnuX5IaQZ4MbR+RTYLxJMkIvdViwa3hc0l4TgFfyOvr60zN&#10;MNvkg5BP+sWLF8mSzhefYqhPJsuJYTKZbNGFSRzy9S7YThVIttLvbDbLDIve48Ogr16vl92/7klg&#10;/3zyGt2fDJKKDL28vMy4I37CGwwGGU/Bi/PkGDx8+DBNElJxer1eanN/f39rzK+urkJjIJ89vRs+&#10;2/jBwUGmYlHNUp+9R0fbdRyDvQT/HNS+EFHZydmIJpOibhQUFNSiSBJ3QBQqzhk4MvwxgSrdoWab&#10;qkqSJM7OzrZCtcnI9BRuXScKvGJuAfIXojJ/ESOTK6R3ga7X68znr/blVpT4bLZZdb2Lr91uZy5Q&#10;H8B0fX2d0vPRRczU90yU6+tuMPMTuSeUyChdcXx0fzRi+vRv9+/fT9IRE+1G6hQlAak9R0dHqf+R&#10;JDYajTLDptQYqRjMZtXv99OzkERkFqsTlFj4HkY8C6FMEu8IFKNJUtE+xhF4n/eXX36ZEslQXaDO&#10;HsV58MPSwycJpyrpiacgL5fLbJLwImmr1QprWLDWhJ84meNgNpttidP8sC8vL8OYA9op/D13Op1s&#10;QtDkQc9TRCoTfC5PtaXzmbyHcSLMqk2Phs93oT5qm8ZCBKh2u70Vr8HzWSmdKixzdDCbt69L4vNG&#10;+EmI72G73c4yp5vlPI6ibhQUFNSiSBJ3gGc0VhkuqXZQxNesLSruyclJRvf1BkUaK8nDiCJLxQdg&#10;P3mON4JG8MYrRgzymj4rt1nOeORK7NUN0rZns9nWStjtdpNoPhqNtiSZVquVxG0aCdmnKNiKKzHv&#10;lxmZzDZie1XJQY0jc1MIap+MyMPDw3Q9JrTVmDx48CCrIK7zafjUfanI79XVVZbN2weT+erwPvKY&#10;ail5FuTQpGdiBQUFBTUoksQdwMAmgZmfpM8xmIh2BqUy/+d//mczM/v6668z/7rXP2m4jHReVuWK&#10;/OC0Y7Bfgk+e692dbFe/Pm+Cr1XJ/yl1REFjNKIxtTyTvgqyHaxWq0yPFg+DLE7W8KBr02xjOKQL&#10;WSs5pUBJZaPRKPFYZFNgImDGtvhcH7p/z2hkDk9eS/3nmNHmQAlI0s/FxUXql+7DPw///GjAns/n&#10;YQWvlGPTCm4NGqT0y3wAPpUbDXuvXr1KKcKYoZgGJ50XJXX1mbe1zb+kPJa07Kg+CHkQ3M5r+m18&#10;WalO8D6i9H1RIpxer5cZNIXIuxIFzVGdUIDV+fl5xjPxKf981nCfso8EqOFwmCYveW+iSuO8f59y&#10;jn3lcWZ5bg1dk2UM2f9okWBBpqgMYZRXxBszo0ml1N0oKCjYCUWSuAN8KjOzm1mdkoSMbd1uN60U&#10;X3/9tX3++edmZqnMGld3Jk2NVnIaEQW/UnjDKVWYCHR3UbXhNi/JsB8MP4/4FtzOoCX9PRqNslT9&#10;6jtTubHGhI7T+QcHB2EFMF5fbUXGxNlstuUuZXJahsWTJcugL58ebzKZZKqVTyTc6/UydYfBbOoH&#10;w7cjSUIgD4Ih6TQCR4mMqTb7oEVKr2WSuAO8aE8/OCMSKS6KLPX111+nfBFMeUbijX8R/McWEXf4&#10;cXFy0G+UT6LK9hB5TyJ1JeojS+vxg9YHx1/pwZwkNA6Xl5eZbcdTyX0tEE0CsmMwxyYziEf0dE5I&#10;JFNRNaAaINA7ExUl0phEH7lPn8e2dE1WFVf/qMrSE+LrnqxWqzAfBp/TrmkYi7pRUFBQiyJJ3AHe&#10;p08/fRQsNZ1O7V/+5V/MbGO49AlKl8tllkU5YggSXhLgqkBJJPKI0EAVWecjqSFaaVg6jixNGuhI&#10;m2ZJPx0X9Z8GTEoiXpwfDAZZW96rMBqN0krMpLkcC63OlGpYfZzp/TwTkdIjVRuOGVVQBe1RoiBP&#10;wfdf3gqNj65Lejnp3vR06TjP/FVbOo6qRyRVlnwSBQUFO6FIEndA5O6L8kFqpj8/P09GSoYYc/Ug&#10;9z/SFZtyWPhr+vMpffi2lstl5mKMMmv5PrOfnU4nMyKabQyDik0YDAYZO9Js23bC3ApmG1cjr+kZ&#10;heQp8F4jDgtd1KzaJUnn7Oxsi19A6cWv+mpHkgQlGY6JjuX9MWTe25bMLMt2RemsjofC+6ekQ6nD&#10;M1bpIq2SJIQySdwBPjfBer3ODEMSLZX74PT0NJtE9CIw/ZpA7wTF+V0nDIqW/sNWm759WrIjMhb9&#10;8Nq2v7+fVdKW4VGTxP7+fvrwmJtB7TNKky+sL8en/axmrv06hxOOD2xSnzU5PH782Mw2HznVAZ90&#10;hR4DZhOPjInkeVAtigr9aP9kMskIeN6j1Gq1sgAyr4L2er005rPZbCuKkwFsy+Vyaz/fqYgjw/Er&#10;6kZBQUEtiiRxB5D6a5anaut0OinwRhLFxcVF5vNnCjaz7fDsaFWJELEnPX9BvxHFmv9HnIzIxapt&#10;R0dHWSJdpqoz26x0kYuYlabEXux0OhkF3SyXFCj6c/WO+icDqTcsSoJQ0JjZjSTHmhlUVygdeHGe&#10;fWUofqSC8hpUgwTWABGYQ4IUbapbdOFq/CIjJaVTZsNS/8ly5b0lWrbXbQp2h8Q91rJkngNNFp98&#10;8kni/o/H4+TJYP1G6qp6kRh56JOy8O/FYpHp9OQq6DeK42CMCC39Aj9s0Z31kTFlHFULpqFjyrYH&#10;Dx6YWfziUpz3XhKdHxX/4TioLY1tq9UKc0zyw5YKcnFxkeXG4K/uTx+XvFfD4TAdw3wcrNuha56e&#10;nqbtzAHB9HTR89U54/E4jNKkOqV7jWqNDgaDrURITDTEtvjOFHWjoKBgJxR14w7wRiBW2DLLMyqZ&#10;bWZ6ioNefeBK6LcLXOGiYC9ScH0wFAO8IiMlMy/NZrOsMpRZrhpwn1Z1qhsR7ZqGveg+IhG50+lU&#10;iv6+zwQrkdMY6iUVPgMa+dSmZ4x6CYfM1SyLEyQl1vjw1/cSnc9GxmdPToQkBear6Pf76TxKAnWR&#10;yTSgk+fhUyeaFUmioKCgAUWSuAP8qk8Xns9zYLbR/8SgY75HtscVLKrQFUkqnPWjfIzkIdBF6PVu&#10;nz5e9gfZER48eJBsFTru4cOHIWORtgkfdOXvI2J00hhJnduPmQ9f19+08wisUBWlv4/sct1uN5ME&#10;ff/JqGT/2KZsVu12O63aTIlPm4BPjsz0AZS6JEnQjkT7DLkdjN3xdi6WRKD9QvecsWC3RqegEXwQ&#10;ZtW5ATTIJycnKcHIdDrd+jgobtJSHiWfjXgOnCQitcWTobxhs91uJ4Pks2fP0iShD0cydh0AACAA&#10;SURBVH84HGYkKbO84O9oNNqqlzEYDCojMnkvUf/0S9G8LscFoY+AE4efRHlt9dlzBvjhRv0jaY08&#10;Du+lMMvVHY2TL7cYkbG02JBCTe6GzwCu83Qd3RN5GnzPWDfF81Q4mRZ1o6CgoBZFkrgDInUjohtr&#10;Vn7x4kVKehtJEma5a8vTsnm9aAWlEY2G0ShoS/3lNR88eGDHx8dmtmEkSrWgC82rIMPhMFsdKabq&#10;PnwOA9+niCLMFZVqSlM+C46Fv1YUXu9p0VGoOyU4b3iluF4Vvh9JUhFPIlKnKF202zfp92VAfvPm&#10;TUo6zAphkTGV7E66OiXV+Gpsaic9y60eFzSCBWLM8hyETDCiB3p2dpZUkMi74XM8+CzWVDGaaNd+&#10;QlGfeI5Ppfbzn/88I4OpPW27f/9+UkeYjZsUZO81YJ95zWiS8J6ECJHdIErP1lTmjmPGDyZSd6Jx&#10;jbwvnHC8l8T3nbaLiBYtcJKNaNk+B4kfH/+cfY7MVquVxZboXrg/qWhbvSsoKCgAiiRxB/hUZmTP&#10;RZZkqRpmceYi/k2KbVQwmGI2V9KIoh1JHfv7+4n/IEnn8ePHYcYnqRj379/fqopNSSGKIvQitPfT&#10;+5U2khSilTZalXksJZrIcBmt2lXqghBFxrJqGKVDrvi8llZtUqEjwy09Tqw0Tnaq2YYPohocb968&#10;yQypOk7tj0aj1C6rp6vNfr+/RetmXpMiSRQUFNSiSBJ3gA828oZLQbP32dlZmAMxcuFRkpCxyrs9&#10;fb5Hs9j1STBPw7Nnz8zM7MmTJ2mf2jw4OEh2B7k9+/3+FvefLMIowIk6cbvd3sqSxXFinIA3ugqR&#10;kTIy7JLbkFLCwzAZtR8ZDqukM0oC0t8pSURuW29/0S/dlQLHRc9ssVikYC8GrclO1Gq1Ut5U2qEY&#10;lCZjNAsv6+/BYLDF88ikIyu4NbwRi0V+J5NJelH/+Mc/mtnmIcjI1O/3t1Lc7e3tpZdgMplspXpj&#10;6b/FYpHO10fc6XSSpTsSrdfrdXpJPvroI/vZz36Wnb9cLpNoe3R0lCYnEn+8YZFJX0jgouFLYGZo&#10;fiyRCkCxnZyGSIWKEGUwj4honAB8Elntr0r7p+swIpWcBN9+q9XaovIPBoMtPgyvs7+/n6KEmYBG&#10;z3GxWGSBgvI6abKgx4PvnJ5zr9fLUuoxM7f6XAK8CgoKdkKRJO4AH/bb6/WSi5OGRYWHM/NRlJ6O&#10;oiFrIEi6GI/HWT6BKGW+QBeqrvPo0SN7/vy5meVGSPIhuI05IdQnr+JEYj/3e2NkxIOo4jf4NqP/&#10;CaoTVcbAuvOb7qWKxXob1Llw6XamOipJMhpHum1brVY6lhIp3wtPkadkw1D1KA1jmSTs9g/c13ig&#10;zt5qtZL4qHwSzJfAupbCbDbL9EfmifB9JDGHZQQjWrBejE8++cR++ctfmtnGziE1Q2oNYzdYMq+O&#10;bMQPr0rnprrgRf/ITuBRF9vh+3LbtshtqKOMV+G270zEaSGV3qs8PsrVq1lU12hzUIzQ5eVlej9X&#10;q9VWvo/VapXejzdv3mxNElSJi7pRUFBQiyJJvAU0+/soOhmPBLIwo2ClxWKRGexYHtAsF/fNtutp&#10;MMqRUov86B9//HH6m/UqWKGKXoFdKND0SFCSqGKB3kWSIOpYqmwroj1HQXFcqaukhl1VlCZUUchT&#10;Gb0gwMwXOfbqCsec+TrInWCWKl+ouNvtJuljtVqld4707DRWO99pQUHBTxJFkrDb65eyFcid9PLl&#10;yyzASZIEXYxc/T17brVahSu5zmH6ep+K3bff7/fTaiI7xKNHj7Lck94gtsuq3sQziECJKVrhd0Vk&#10;4PSSBFfI6PpRv6PYlr81oqA+/7dZbvNhUl8ybykVCWLTPnr0KLnFZ7PZFqNyb28vq5XC2CKdk2KU&#10;3u6Wf5pIWYQDj8VkMkmThD7G+Xye+cL1oJm5OBIzabiMPCGEtj1+/Ng++eQTM9uoGWaWUaqZTEXw&#10;OSb8C8ttUd4K9j/qpw/24nk8xyPyCER95iQneBUjukbE8+D5PM57OPxk41UXf83o/MggG3ln/Haz&#10;PEcEPRFUNWXEfPnyZfrgSQZjIJ9PFJzly7CCgoKCGhRJwu7uziKLTTPvycnJVrANRbf1er0Vtssa&#10;EizES7qu2qSRk4YruTN//vOfJ9q1mJM0fFWFZbNNb4T0oq9+o5T9USUtT5EWoixRRBR27fvrQVUs&#10;YldGalVV0Fed4fK2kkSTSlMnHdKwHElHPtjObJP3Q9yYyWSSpIoodX+/39+qvTEejwtP4m3Aeghm&#10;G5uBHsLZ2Vn6IGRdXiwWSbUgD0IPjDUc6A+Xfknuvk91Z7Z5IX7xi1+Y2UbMlC2EHz49JZ7YxChD&#10;qk4RItJPZLFnO5G4XhUbwY/4LvwFThKR9yLyrtSpNVW47STh76+qLYJchSiWhVR1Pwnt7e2lKN69&#10;vb0sy7bvX2TTYWxKUTcKCgpq0b2tqP1jRFMEpYeP3huPx8lS/PLlS/u3//bfmpnZf/yP/9HMNjO5&#10;zjk5OUmWZAbb0IjJsnNmGxZdRLGVivH8+fMkdRwcHGRp03Q8vSd+Ver3+5kRkRRxnePfE28srFuV&#10;IwNcVa0SSjdNjEpKLXUrdVVffDvsnz/WU7QjY2fVtdbr9Za6wDSHUb4Ks7yCmyC1gN4djg+zakuS&#10;+PWvf50k0W+//Tado/f34OAgXUvS8XA4TO9pkSQKCgpqUWwS7wCe2yAjIwOwpF8uFout9OrX19cZ&#10;y1KzOuuDaqXY399PBkn90uc9Go2yEGGznJFXtdLX2QJ20aObjItR5qcozqMunmIXRDp304q/y/l1&#10;LtCmtiJU2Vz8MWa5zYCSTB17lWPa7/eT1Kl4IkoyjK0JuSeNd1qwBf9AWq2bfAGLxSKRWPThz+fz&#10;JMatVqtEh2XkHv3XmkRkDL2+vqla/uDBg5R2TgbKo6OjpLqMRqOtSYjek6pJIErb1uQBiGjbVZ4E&#10;71HhJMG/ub9u4qn6ACPVoYl2HalDEX0+OtcfW2W49P3n31U8DHp/okk2+jt5JJB1fTQaparqiky+&#10;vLzMPG6cUNRmSV9XUFCwE4ok8Q7Q6XQy1UIindQOVvVqt9tptqbhjQV3KZWYbVYFSQr7+/tJdGQ1&#10;rSiLVFT3wuchUJ8iuvNtArDqROu7uBir2mwyUNapCL5PTdJRlUHzLogMv2zbqxN8DpEk4VmwrOyl&#10;4yidKnOV3pmLi4v0TjLzFUsHpvSEb3XnBWa2PUnIkix1Y7FYZHEYURk/Pbx2u53UFZbMY7VuPTza&#10;HkgRj8RsfvhNCWA8msTmiA/AY2izaZpwqpKzRLTlqv68DzSRrXSMWTOZi+pG5GWKniPJbN1uNxzf&#10;qC6pPB6vXr1K6sZ0Os08bfpNkaP1Q1FQUPBTR5Ek7gC/glCSuL6+TpJAlE2Z7ErN9CyTN5lM0gwv&#10;A+doNMrUibosUERV9OSuTMNdRewqSaPOMMc+RVGaZJbyb17zXUkPVe3w+pHkUrfqVxkuyXIU+H6w&#10;zToehfcOsZqazhEodUjtuH//fgpEvLy8zIo/q50iSRQUFOyEIkm8A7Tb7SzOXzz5qFYGw7S1bW9v&#10;L0kdFxcXaTUhY1I643A4TK5Nch94jjdY0h0W+dS9TcGzHwlmw6pzIVaxJCMeRJMRkvp/k+GyjiXp&#10;r7+rYbYq9mRXtFo3AW5VLtAoNoPvVHR9SpSUSs3yCl2UxGSTePz4cTKwX11dJWM435lkxNz5TgsS&#10;/AvrLdW+rgbJKiw0S8OjSgGS4s2gGxKjPO2aKgj3R5PILkZKrw7dZkyqEHlMmoypVQbR26JJrdrl&#10;g4+8D2+L6Jlw4o4iPqPrcvz0nnjat0BuDRMZ0Sui38KTKCgo2AkftCRxV//63xoS6SSudbtdOzs7&#10;M7NNcWDxI8SyXK/XyWC0WCyyVHJmm5mc6fllPJKKQRcXVwWG9aqtSPT3BX29mlGVvo6MyIj2K0Rh&#10;174fEUu1biU1y41wfj+lJ6YEjN6ZSCLxalV0XzzH56bw5Q6aDJe+XzRGrlar0DCpZ8rrV5VJZGCc&#10;B9VhnTcajVIGs88++yxV89K722q10vv7QU8SHyqkTjCvpTgP0+l0q9TbYDDIMh/7FHCz2SxLiec/&#10;eC+ORzz7iOe/q4rRJDpX0a5vg2iSqLv+bejhBOuP+LyQZrnOzartt+WJ3BVRW7R5kA9SF4dStZ8q&#10;Kic0n8Cn3+8n1aPdbmexRWYu3ufd3HpBQcGPFUWSuAM021IclLownU6TyKZZezgcZrRXGozMNmqJ&#10;VhIaHikCU7XwhklfJs6LzrsY2Zos/U1ehbtgV0knum4VI7FK3I+o6JH3w19jF+zCk2iKCH1XhlEa&#10;sAmvrgyHw1SVfDQaZSUlzTZ8ihTsdaeeFBQU/GRQJIk7gOG4Zhs/s2ZgX/zXLGevdTqdpP8xwIYr&#10;nXToKGyXSUtZ0JcrZBSW3bSS3fbeb4s6m0TTtby7VIgkANZHjXgibDvlcKwwdjaxJ+v63HR+JOX4&#10;vtCO0GRTohFU5zKXqj+/2+0mbsSjR4+yGqJmm6xnJZ/EW4Al+8w2HzsfDgOzdLwo1syczazabNPT&#10;slnGLyO5gAfRRMuOtu+qYrwL1H0kuwRK1RHA/LG7wH+YdarLXdCkDlUdy4kvmiT0S2MrPSWa+CIa&#10;Odu/vr5O7+fTp09TWjstXJPJ5MYwftubLygo+GmhSBJ3gGZ4utiiLFDMEaGZfD6fJwki8tNfX19v&#10;lZmn6EzDp3eFmsUr2C4UZqKOa3BXg1okSdBI59v3RYajAK+IAs7ksb6+iVkeCh3V9birRNHkooyO&#10;jzgbPJau8ihUfld3stk2Y5RtPn78OKkeCk6cTCZpW5kk7gAv2nU6nZRSrt/vpwchdWF/fz95P0iB&#10;5UfA4jW+UIpPVRZNDgInmegj2MWTsMu93xZRcZ6Iguz3Vf1f5b2o4o5EldKbJr7oI4/arDq3bpLg&#10;dpLBeE40PvyNsoVHKkpGsQbpSufcu3cvxXSwfmjxbhQUFOyEIkncAb4CV6/XS1IDKbCavUejUUpA&#10;OpvNwlmfbfm6G2b5ChatfJG4SnG+KjBoFzRZ12+DSMVoWnWja1etzlQtqJb541n1ajQavTMjbZXq&#10;EklCfGaRJMFs1pEkEeWbiCQ1L4mqTbIvFQJAdS8xiu88GgUFBT8JdD/UICqz21fWMrtbUNhdrmN2&#10;YyQ7PT1NAVzHx8epmpbsFK9evcqkC+a+FKifagbnTC8jaKvVyvj1PI590rHaHxm5yPLk9X3ug4hn&#10;wf+9O07nRi46Xpsh8z7bFiUygm1y9dV2jTljN3gs2agcnybGZASN/2Kx2ArVvrq6Ss95NBptGVHZ&#10;J44bkyDTfsDcEuo/g9G0ncfxWasvQqfTyWrZqrjw7373OzPb8CVSPFHtKBSE8B9Eu90Oi+NokJfL&#10;ZeYJ8Q/cf7h6oMwrUcdp4At9fn6eEa/MNnyNiKJNnkedOhP57i8uLsJgqSiKkpb0qskqGpM6FYni&#10;OPvMjyHKTRF5FHxEprZFiwc/XK92sn88nwWbeM80gOuDFamJkcHr9U22bI3zcDjcyjsS9dP3KxqT&#10;VquVFiGpzWdnZ6nPH64YUVBQ8EGgSBJ3AFlv+p+JRH1djcVikaXc96smacNcVVk/IyreSxXBB3UR&#10;XoXwqypdZPrl/Xl3mu6T8OJuFSJXLiUNrnSROhUxLnn/Wv2i+iO8J5Y5iKSGSEXSdvWDbWm7rn9+&#10;fp6kg06ns6VieuatjiVVnxnOKLXpl4Zv9ZUsX0/f5/3PZrNMEpIEIbX55OQkSTJlkrgD9CJrwGkp&#10;54vFMn9CxLOn9ZnJVCjCVxGnzHJ1IMrGzZc4qrvJiYmqEWuaehWGfvaIADQYDLIXVi8826F+HfEi&#10;PKmMfeY1q+xQUZRpZHNg0pddbRJUIWazWRo/3ef5+XmmLigmIpokZrPZVu6L6+vrRGaK+j+fzzN1&#10;lu+iWZ6XZDAYZBOl2qe6LJ7E8fGxmZl98cUXaeIq6kZBQUEtiiTxFqC4JoPTxcVFtirrl9Z7L4mQ&#10;gtzr9bYCuChdVBn01BeWbPM5BXQcVyuzmyKyZpuVTiugUpoxs5FWJ3o0InWFeS/a7XYSZyO1jPdM&#10;6YPZvBjxaratbnjpiGoP1ZHIWElJrErF8NvfvHmTpXzT9bT6Xl5eJkljsVik9IZVaqHvy2KxSNIH&#10;71/jROmSUpngDcM+FICG1263myQJqRuDweAmOe7WiBQUFBQARZK4A7yRa71eJ0ni7Oxsa6X2ORa1&#10;Kmg7pQOGmtMO4VfKKjAYiscyhwWzaPl7ms/nab9+KUnodzweZyHxlBo0JhwH5VPUSsj6IWSZsr6I&#10;pA/WQtX5VbEdTJ67a3LcyNXpXaRRIloZGS8uLtJYavX3koSPp6F0s16vtwyT+/v7aXXn/XPMosxk&#10;fOeYd9UbRqfTabKDzOfzNB4sQl14Em8BX6Og0+mkwddLQqxWq/SR7u3tZclazbbzCdSRu6qi//gh&#10;qH80nOqFvbq6Sh8/E/ZG16cl328jInGcgWrr9dq+++47M7v5iAeDQeo/jWyaTEajkT1+/Dj9LSMe&#10;M4jXoWpi5X1GPJVoHGgYpOGQuRd8IiGqmGZxKkHeP3k2ZvkkGamgfmHxkwwnafaVgYaaJMbjcbov&#10;8iWK4bKgoGAnFEniDqCaYJYb2SKeACUJsh+Z0j1yp0YuPG6PMB6PMzFTvxT9fe4FuiCZiJern5ck&#10;zs/PQ+4H+Rhsx1cd4z1w1SXlnIWXvQoW5ZhQWzzOXyuSDiiVRPT0yMV4enqa6q5oxeW19vf3k3S0&#10;XC7txYsX2f0fHh5mUoOO1TPp9XrpOdJwHRlbKfXoPaN0QXVQ15nNZhl3g++y2UatS5wT+4DxvuJK&#10;InG07m89SA3iP/3TP9lvf/tbM9s8MKkcEp1/85vf2J/+9Ccz27xc1LXN8g+OL4TaX61WmcciyvdI&#10;MpFeWv1eX1+nPvPlJTGKqpPnZETiuJllIqxeTk4cuv50Ok3xLPrIWJ+ExCed//r160xdkJgcTTzs&#10;F70Yap92nijfRKRieRWMMRVmeWwDyWb0/tDm87Of/SzrPz9cn+1c4OTlF58qDoeuv1gswlR2Xm3S&#10;OfLUSK356KOP7JtvvtmMVXilgoKCgr/ig5YkPlRohZIIeXp6mmbi1WqVrNJPnjwxM7OHDx+m6MQv&#10;v/wyeUIkTi+Xy7TSd7vdRmqzp0hzJdJKou06Xga/SJLo9/uZalOXKo5UbjJDI48OV19f1Ww4HGYr&#10;rTfMRRme2X4V1Zx9rlLXtJ+Mzrp8DcvlcqvCFbkhlO74TDhW5DfoPj13wyw2Zlch2h8xfyN1i4Zb&#10;enLU/+FwWDJTFRQU7IYiSdwBmu0lSUyn0ywLlQxSYq89efIk/X3//n374x//aGaWWHhmlq3uTfkt&#10;vK2AhsfRaJRWK4YSk3/gjYd+RY1WVZ85iXUdKMkwaE33RPuArrlYLLLYEG8449+RzYiMz2il9PYa&#10;H/vgDcTe8ExjMiUhSRTtdjsbRy+prFarrRwTvCcGaLG/Ud5T9rsq85UQubWj8P/VahW6uGl4le2s&#10;TBJ3gB6kPvLZbJYZrrxP/969e8mY+etf/zp9vJpkvvvuu+yFjzgAkZjvCUzqm/8gKBqb3YjMjNyM&#10;Aps4MUSTREQxjsRlRsnSi6I+MdqRXgwe6ychGnMJvux1ZQ55T/wgo4mREwbvP6K9cxypjpACbZYH&#10;XfGZkrRGr4m/vq9EHuXDqJskeG6/399KSjMYDNJiV9SNgoKCWhRJ4g7QrK8V8OzszF6/fm1mm1VZ&#10;rk+uGnLhPXz4MM3qMmyen59nxkgfKu4zU3kXJVUUqiqRWy0y1lUFB0UrtRCFnLOtKu4Hj6OkQDXF&#10;LE9pV1WmL8pMRQNcJB1FjEtuj0R4jonvwy7baDgmLT2SBPkesC+ep0GqdxRSz75Q6oqMuYPBYEtS&#10;obpYJok7QC88feK07st7wZdcHg+mupOd4vDwMHuIUexG9HCrdHL/QvsaFIJP1MLj/W+dR4UTm47z&#10;Kft8dCZf7MgOE02GPJ8ejUhcZ3uRzYBJbzhhEZGnI0pJyHyU7AefI21CZhvbEZPq+PaprnhPDe9B&#10;v54n4idl//zoxWIUMheIom4UFBTshCJJ3AGagZXFZzgcplmXlnypGC9evEgrCRPV6vxHjx6FqfCq&#10;1I26iNBoVVe/zKrzJRDecOlTpZnlqgh5AAzqijJzMRoxEpfpZdD9MwdGRJumVMPrU9LwPACOXRTs&#10;xdV9sVhkWaTUP3InJBUwWpXsSi/p9Pv9JIlyrCJ1LeJMeOmO96pfSrd1LNr5fL61nUWuiyRRUFBQ&#10;iyJJ3AFa4eTq5KpEV6Ni8w8ODlL2p/39fXv69KmZ3UgSDx48SFIHV2UhsiP4v7WS+HPNqqs9CT6z&#10;UZP9wV+n2+0mSUoSU7vdzgLNvEHQ1xzxjE3PE/D5EryrNmKJRvcf6eTkCQi0M0U8ifV6ndkkvB2p&#10;1+tluR90Pu0QvH4UuMUx8qCdper9oHTkJZmqa9KOVgyXbwENqrwYw+EwTQiLxSIZKUXV/vjjj9OA&#10;X15e2ldffWVmNw/0008/Td4RTRZqS8dFLzQDmCi6eiOcN1LR/2+2eTF0rW63m+V0MMsTmOg40r8Z&#10;zBSRrThm+kj29vZSW7S+a8wuLi6SakLRnQl71D/mW1Bk5t7eXnomw+FwaxLhmDCfAj0unKSYZVpj&#10;pjHZ39/Pojd1/3qWJNjpnNevX6cx6/f7qX0mraG654lvzIbN9HQRQSuaUDyV3Bux1+u1ffLJJ5v9&#10;VlBQUFCDIkn8FVVh4dH/glaPJ0+epFWPK7lE79VqlWb9w8PDdCxTrstIxO2RGBm5QD2jLtpPMd6L&#10;nnt7e5nLTPerfq5Wq4x2brZZUavULI/1ep3YqVydaST0odikatOIR0aiVnUa3iTFkbFJxmnk6oy2&#10;e3q6N/z6mhheHVuv15mx06s7ZGFG5R57vV6YzyN6pjSsMn0fpSMvSdAFzBwizLqWjJjhiP3EUDUJ&#10;VJFltF2TwKeffppsDq1WKz0wTQzz+TyLrfA1FpbLZXasJ8f4h+wt0VVxCvyIo5eDagv9414doXW8&#10;KpmLtyn4HAyaUGmT8JGVHNO9vb00puPxeIvYde/evaxPpEDrPvn8vM3Ae0f8s6ZNIiqoxLyc3W43&#10;Tai6J/Ig6N3gM9H1Of6RuuYjVv39cRLVAsMxoXcq4nGY3byrUQ6Kom4UFBTUokgSf8Vt1A3N2lop&#10;nj17lqkLWnU0O/vM0pqlyaeI6LBalbyKEUkQQsSjoCU7oihPJpOsf37VoeislcZXL/cp+diPbrcb&#10;1n1gIlltJ21Z4/PmzZs0pmpnOBxmxXNlbKWBtordqf0U4SPaNyUJ/w5cXFykbFv9fn/rWtPpNJMO&#10;fF0Sz/2IaPVMfxdVBadayMzcZpt3k4l0PdWfGdAYrObp7WZFkigoKGhAkSRst7yWdZIGayRcXV1t&#10;zdrX19dhtSrN2icnJ8kFSiMmffJCtOoRVTwK2hm02kQZkabT6ZZUQBcpDXZcCcnUM8ttF2QUEtS5&#10;fdWz6XSapIP1ep2kDsFXKvMVrjhm5CxwpYwygEWMzohH8Itf/CJJU2/evEn9oxTG2Au5dunK5bFR&#10;Dg9hMpkkmwfHSWNKSUJuy36/n8WJRCxeXZ+xNfqlnahMEn/FXbwbtFg/e/bMzMy++eabrRe62+1m&#10;xkqfTGW9vikoe3V1tWVYrLo+++dpx3XH+twDnDjm83lqS0bEg4ODrZeMUZos7hK1Q9Fe+6+urtI4&#10;MXMzDaBKHssAqYiKvFgs0kcUTZI0PKrPvkhwFCXKD9WrYNfX16mWyG9/+1t7+fKlmd0Q6JgvghTn&#10;qKAy1YFoMp9Op1mCHr+fHznLKOqae3t74XvBe41U2ET13jqzoKCgACiShN3eBepX+larZb/4xS/M&#10;bLNCaraXiEkX2Gw2SysoV0LP6ON+v9L5fpGWHDEufTCTD9aiYW8ymaRQd2F/fz+tkEyNF1G5eR1K&#10;B19//XU2JpeXl1nIvc/ydH19nVbip0+fputH9xG5bavyMVTVRfFSG8e51Wpt9Y+Swj/8wz8kMV8q&#10;0tnZWeKGLBaLlIWMQVteLWX/KHHy/RDIYxgOh0nSkkTa6XSSJMFr+TaESMVM/ds68yeOXSYMLxqa&#10;3SSQ+eqrr9KHTj1UcR6Xl5dpktCDHwwGGa3bU5yjiYH7PQ8/yjehl4DEKJK+dM3ZbJbEaPEUrq+v&#10;s2rfOieCXvLJZJJeWEZ8Mtu0vAPPnz9Pf1Mnlp2GZf7UT3pEqG5Fz8mPpe6dE6vf7yfAKIpS+UA4&#10;Lvr98ssvM+6JJgyWg2Rsi/fezOfzNMaLxSJUJ0m2kv1Bag8JfJzgOLFG7wd/k53CCgoKCmpwJ0mi&#10;zrpehSbj27tC1LcmL0XkI/f/RxmsaQyT9PCzn/0srQYS9xgAdX19nWpwMJiH9Sb8qnF1dRUa7HhO&#10;VKqOVcHoffCSEAsKM3CK0o/6Sj88rf9eeiHVmlmcHj58aGYb6UHG3qOjo4y9qPuUCkfVQ+I8+09x&#10;nPwNSi2epUp1gVGq9Pww94NHv99Pxx4dHaV2te3p06dpHMfjcVrN9U5Mp1P785//bGabHCMM1tI2&#10;3gsjUs027xQznEkSlUR7fHycxpp1VQTv5eJY6Xrp/d66+4KCggLgR22T2JXnULWtCj6OgME0o9Eo&#10;cSakh56enoZMRGEwGGQ1MjyiHBBV/Y/sF033PpvNMl1f7kRJD+PxeMtPf3BwkOnPjE0x20ghWvXp&#10;7tNKenR0lCSVKClsp9PJuBWe/+CDy3zsgx+HyMVJ5qw3DHrp0UtKZFkyx6XejdFolOXjZFoBjaOO&#10;nc/nadxYZoDFfyMmpMbs4OAgna/7Ozw8zGwRUT0Suqg5Lh4/yknith+J3x+9UIR/YRhgMxqN7PHj&#10;x2ZmyfD2+vXr1Ba9AjQcUnWhL98sr2od0bKZoMVb9avuuer+W62bRLwUd31B+NG6jwAAIABJREFU&#10;X774zEEhEZelDYfDYTqPZCJSgT13xAeSMemwrsk2vbhexReJUuZxzJt4JlTb6Inw3oHRaJTlpvDn&#10;m91wKqgu6j729/eTkZNUfY4LOReex8KJJUoPyL/JGYmihYu6UVBQUIsfnSTxt1IxeA5XU4ErmMRo&#10;pac7Pz+vzbLk2/KrIvMRVEkSkdQQSULRSrm3t5ddX6sWXXy+fdKOR6PRVsp4sgh53cjtxpWcbj2O&#10;T+R25upPToEfB4LckEg1IXeB0pO/f7JMaQzmOEalH8lIZQCX2qJEQqq5LzjMvnY6nS0jK0PdyZ2J&#10;pF9yR4q6EeyL9kcfF4/xlmCSeRaLRXpgEr0Xi4X97ne/M7Oc4swYftKR9aGpzel0Gj68CCRWRR9U&#10;1M7e3l6Wj0GTnD+Xf/t8BlE/yBPQPUV5MeiTJyKKtC8iU3d+XbQsPxKfW8Isz/vZarWSfYR5G/SR&#10;kywXfXicRIR2u52NiZ8ker1elpIuKlkYJR2i94MqKDkh+uXf3uZR8kkUFBTsjB+dJLGLuvE2nI3I&#10;e9But7f82GY3lv4nT57YX/7yFzOLU7FNp9Os6ra35F9cXFQan9SOzwxVhSqpgPkkvKehaiXmSuvp&#10;zkzOy2CwqC+RusSq3L4amI5j/30ffV6NOi4MnxkNk5RevCQ2nU7TODHzE5mflKTkqYi4JewfVUxP&#10;p/f3x31eaopUGLbj1S3vHWJkapEkCgoKavGjkyTM6iWFJoNWxK700oPXD30ADY2MZhuJ4uOPPzYz&#10;s1evXoVZmniO2kq1GN0qHEkykRGV/YtWDfaX50SShLcJMIMVJYFopWS8CPerzYgHwHgRjRF/2+12&#10;tpILUQYv6uQcwzpjr48B8Yl+GU9Bdib5MHU2GdpB+Dx0f7PZLD3/KNtYFJdilttsKOmRXavj6uxA&#10;xI9ukriLF+O26kf0wkeeBoqez58/N7MNZ0L+78iYSGJQVHWa/Y2IRVXH1d0jVRkayfjCR8lxBV6f&#10;LzzbicRhnh/la6gTt/nhUjVgP6IJI0L0zLw6FaV/E5jPgfujj591Oerun8ZsGmYZgBUZdqOJVffD&#10;bVU5JCIUdaOgoKAW3bsEa90F7+o678oAWdVuFQU6Uie4Lzqf7YhH8Jvf/Mb++3//79n+Tz75JFGg&#10;v/3222RIY2YhgasaRX+pMFWrZrStysjpV52IkVhVAYpjErXPlTAKW6baw9J4/p65EjMTWPScSO+m&#10;dMbV2T8zluZbr9eZGK9zKPV4wzENt+Q8RJIAA9Qkidy/fz9rP3LrR0F/PiuaxsHX/TDLJQ2m4lef&#10;Eotzq8WCvwn08JbLZVI9vvzySzPbqCDiJhwcHKTYDxbHEShaR3YIH1ci1NkkqkBx1Hs6fGRlRJaK&#10;iEWR9Z/H0bYRWeWjvntPgn6jv6M+R6K3vz+vjnBijLgLvJfoXr3NIOJRsM06NXqX2J7bIrPpvNOW&#10;CwoKfnQoksR7AoNxPv30UzMz+/77781skwFKomm73U7BUj6NnPZ7n/xtVxIfYMaVlNujVTViSVZJ&#10;EuwTy8/5PtMwGkkavD5Xcn8f6pf2U7qIJCHC/9/tdkMRPVI3Iqq8PyeS8CJJgr+R96PKI7MrIzdC&#10;FdW/SBIFBQU7oUgS7wlaIVgPQZmZvvjiixRW3m63k8FI0gWrVUXsuKgIL1HFCeD+6PzIJkFJokp/&#10;3+X6u8TT+Ptk+15n98dG0g3BlZfuzqhuBg2PlGTqJAm/+tdxXapsPnXSAc9/lzYJPufk1n0nLRc0&#10;gglEZEkWwery8jJlUx4Oh4lEo3wMLMNH4hOjUZuMkbt+nGbboneTOBrt9+d7679XJ3hs1IcI0SQW&#10;lc7jJMUJld4FT5biPXGSEFarVXivVR6fugkven5NE7vf/jbqBhEuDO+k5YKCgh8tiiTxnsCVSv53&#10;uT0fP36c5ZDQfmUuury8DJmIkehLRG7RJg5InQGzDr5db7iMUt7z2Co1xZ/PFZnbouvX0Y55fqSu&#10;kccQ0bKrAqQiY6m/rr+W59n4PlUxZjlmEXv3NojUnSRJ3anFgltD4upqtdpKQHJwcJAyQ3/55Zdp&#10;khCZymdr9g800nmJJn3Vf6SR6OvhPSJN8SW0qfg+N01S/CCjHBD8MEQ8oxcoyjfhuRGezMW+Rrku&#10;q+410umjj9zbefzkwLwkkc3Bj9Ou3Jcq1Hq03qrlgoKCHz2KJPGeIMPlYrFIaeHEk+h2u/av/tW/&#10;MrNNlKivgN3pdDI6smcP3tay7fkFt1EnuLrWrZQeuqcmxqVwfX2dJcr1KQMpSVR5J+okCc/S9H3w&#10;GaTrDL+R9OMNl02SAK+re6piZ3q8C0ki6otQJImCgoJa/OgkiSoXX5PrL3KXcfaum8nrVglBdoWr&#10;q6sUjCUX53g8TrEd9+7d2wpF73Q6qa7o8fHxVhaobreb7BgRs8+v+h4+rDm6P6//t1rb9TEJn+/B&#10;Gy6bbBIc88VikeVu1C8Dt5hKXmDGKR92T8MlSwdEaLfbWzlAhsNhli2rLjPYer1O1+f9M5DOS0JM&#10;yR+5cL0kFV2zzrBKm8j19U2FNIa0p+dXOzoF7wx6oUn3Za0J+uSlmigy9OzsLCuO4ycCfnBVxKi6&#10;bXfBXdvZhacRnVNnROSEVdW+z/fQ6/Uy70WUaDe6ZtSnKkTqDifZqnb9303XaiJevS2KulFQUFCL&#10;Ikm8J0g66Pf7tZLEYDCw09NTM9sYMc02kgRXOM/eY/q05XJZu8q/SyNXHbzR7jZSgwfzNUTj0Ol0&#10;tngMOk/neMOnz4fhr8s+kyeh85mNyhs5hUidiiQ+qj7cFrFDq1iYb8uTiFB4En8nDIfDrcQgngKs&#10;/fqdzWahaE2dO4pTqLKj3Ib6XAV/naprsB+E/0jqaMkRJ2K9vomsZCEdHyFrlo9TpKf74kR+P9tn&#10;tuzog2U0a0R2i54JPRm8v4izcVtP1tsgvSfv7YoFBQU/SBRJ4j2Bq17kgYiiK2Vd9oV7I3ac0LSC&#10;NwVj7Yqq60SVpqqCleokDG/995IE7znijkQqhO8/i/RGK3kdFbrb7YZ91TaqI+v1eos12yQR+OvX&#10;qRtvq2JEPIyMTftWrRcUFPzoUSSJ9wTmI4jiGMgpUI5LrU69Xi9Lr+5XU7rA+PcunI67wrvwIj98&#10;HXZxhbLWhs/S5BPZemOuz/fAGptm24WbIwklsi+QzxBJLeQzRAV7hSiWJPqtgrdX8L7fFYrh8j1D&#10;D286nWaFgs02D5kl8ZSMRgSewWCQvCPr9XqLOMUyf1RHotKAUWTiXdSOJu8F1Zq7qBtmlnk0/EcQ&#10;paTTsQLv1ROOSNZqt9tpTPVMWHyHRsRo4mAfqqJUvXfFj4MfHwagVY1ZpBq9y0lCKOpGQUFBLYok&#10;8Z4xn8+T1NCkbug4isN0B9JYF7EHI995ZKT6EBDxFKIArkjdiAKkfFt++2w2S2ofq2VJkvCh5H6F&#10;pluVfaga0yipbp2kRRYtt/P/XRmZd0VSN/4W4kmEvyVt9IcAlmHzL1Sn00mqRb/fT5OEIkP//Oc/&#10;J3F4MplkerXOp82jjk7s8xh4RGI8z+GLXZcBmqSu6JqeO+DjEHwOSn2U8vTQTrNcLrd4DLSZRGoH&#10;1Qn2ldsozrNGp/pRN47dbjfLa6rnGz0b3j8JYJywvJ2JzylSh6q8I4JXFz33JrO5bN1dQUFBAVDU&#10;jfeEJtE+2v/RRx+Z2WZVkeoxn8+z3BRmMVXbLC6+W9WPt5UoI+kjUgNo/ReildTncKCEYra5d3oa&#10;JFWdnZ1l7erXc0ooyUwmky1Jhh4VMiK14vI6bFcS3Wg0qpSa1GadukBjdATvMWninET76sYnk8Qq&#10;e1FQUFBgRZL44ED9XZW8nj59mvJiXl1dpcAv6blRPgHCZ0lquv4unIfbGj3r+hitdN5o5yWRVquV&#10;2ry6ukpBcZKumAa/1+tt9Zc6P+MwyMLUNcfjcVrVJbF88803qa1Op5Nya8qeNBqN0rH9fj9zYZvl&#10;doaqoLBd4zWa3KJVhlFen65ls9xFXCaJ94ymj4uiqSaBTqeTUt7t7e0lIybJOnUUYv4dpifbQdV4&#10;Wyq3N6JmtN/AU8H0c2/evElJd/TLQLiTk5NUEpFJYZSN/PDwME24MnzSMLe/v58+Yk08l5eX9vLl&#10;SzPbJCfWdTXxPH/+vNYwSD4L+9X0wVeRqaL2m/6POB1R+zw3UmGKulFQUFCLIkm8J+xKkaa6wZVI&#10;oqv3n/v2Iwow91cZuyKDY5304HkEkbsxun50bRop6YpkUJzaVfUzHvvw4UM7Pj42M7Ovv/467Vdm&#10;r9lsls6TWrC/v5/GdDKZJKmEzEhlA+v3+/bkyRMzu1EnKP10u90kqagMAit+Mb1dVEaQhlumwWti&#10;XFaNpbZF6kZTAFvozt3aUvB3AcVt/S2PBi353uquc/TyVdUFrfI6VG3ziGjH/LA9z4D3FIHHRbER&#10;6/U6qQv3799PH9TJyYmZmb1+/TpNooPBIH38/+7f/bt0fhT7Qe8IUwrq+rRjyA50//799CxUMOn0&#10;9DSzX2iSUD8Gg0GWqIaqobZFPAeOSVRUKZo4/Lj5NknAi3gatD+Qj5GSIllBQUFBDYok8Z4QrcBV&#10;x/l8En519hGNPtiors3b9LVJ3Yjaj1QQs21asjdcRkFpWun7/b49evTIzG7E+aOjoyyDNdP3mW2k&#10;A63qrFsiA+V4PE7tz+fzrTElM5b3K7Xk+Pg4y4bl2afz+TxTXSJ2ZuS98HwMvz9CpG5UtR+pICxp&#10;SLUxGZFrr15QUPCTR5EkPhBENgPqkVq1hsNh0n+1kk4mk7RCVhk1d3VhVu2vMzzuAsYEmOV1HaJV&#10;08dLeEbmaDRK50+n063YCC+x6RqsjiZ36Gq12pIEKLExyW6V29mvxIyn6fV6WzYBb0z0NgfPuLzt&#10;eFe1X2Us9/tpOP2gJ4kqq26dj7iplkFToFlk7PPXvgtXIKIjy7o+Ho+T9Z3EH4rONFLKoCcC0Ww2&#10;Sy+8D1wyyy3pVR+k38a/I3WG7UTqjCdA+dKFJAuR9szz62jdrVYrK7ij9jWOTEmnCdQsr7vBe/GR&#10;tVFKO7ObSYZ5O+jp4G+dp2KXgMfog6Yxss4j5anu/npUJ5bL5VbxoG63m96zom4UFBTU4oOWJH5M&#10;qHNBenjR08Mb2d62glOTu62qj3X7Izer//82tO8q15/2+QArqgjeXVvVTlWbUQCUzwvRZOSNwurZ&#10;v9uqgbdVP5oQGS41hneaJN51B38KiF44jmMUfVf14jDS0GzzQVC1qEOTahHx/JvaYV+bPviqaNQm&#10;4lCdx4X3zBwbPDcaU5KZ/CRQlR6PZKi7TPxVZKfoPquIb9G2iCdBNE0yUX1ZqVZF3SgoKKhFUTfe&#10;M6pSknHVSoE1FasuPR1mm9WTyXH9qriLoZUr7S6ShM9REakotzHwRteMgqKqJBVfMDjz8wfSlc/2&#10;5HkcNFxylY0qqVfdM8fE34tnQUaS0i7PQW1FoPS6K52b9y9JtUgSBQUFtSg2ib8juNJEcfwCV8Xr&#10;65u6HYwTUDDSbfRjrmrRqnObFcxnXvKI3IlRP3n+rjkoaGSkbYPM1SYjq7dZ0PBJw3BUoayqX4KP&#10;U9G9ee6ErqX2d7UJ7WKEbTL8Crq/vb299H4VdeM9oUnciwxieqHok+cLJyPdaDRK/ICqj3BXim5V&#10;9GEEHhf5/+sMj96iHxneSGuOeAaRka/KIxElyuUH7yekXq+X9YXPIuqzn2T8ZOvzOCyXy62M2+w/&#10;eSTR+BGR98ajzjDM8dM7tb+/n9TZom4UFBTU4r2pG3dhKf6YELngInUjkiR4HlcNUo3lrppOpzur&#10;G9G2Jrcb+7Mr03W93s6BUeXi4y+NiX4lrFo9NSZUoZiPgudo22q1CvNh0B3Kamlqv87Y6vtKNcNs&#10;w4wlIzLiYfCd0f6qgswet1H7eM96j/b29pJUUdSN94SmB8mXw38QfuLw3o9ut5uJwbftU5Xofxfv&#10;BP+vs21U6cn0AtRNrPywCPIjojHlddQW83VEKh4/InpR+EyaeAhRXYzIJkFwkmyy+TR5l5p4KHyX&#10;zDbqVsknUVBQsBN+dOpGxEOgaMzYeeG2lOZdj49mcolwZpZFLkaBRzJGDofDbAWTJ0N+7MPDw5Tn&#10;4OLiIqsGpl/mXpBIKbAGBFfYSASvEnN9tmWev1qt0v0xJR/7wSAs9ZlBR/6ZUQXwwUpqT9efzWah&#10;MZh9pxpglmfQrpICySngWOueWfDY33O73U7PbLFYbEXERgWOdZ5+I9WL9+T76/+PjOCffPKJmW3U&#10;DaX/K5JEQUFBLe4kSfzUjZB3QZ2hqYrbwApckcGNK72kioODg618iuv1OjS4NSFya0b7qwyQkSTB&#10;vrPWpW/LMzr9ynh9fZ1VMtPKy9VZbXa73S1GZqfTSS6+8/PzLcMiJQXW8FD/5vN5VpPVB5Z57ob6&#10;yl/1dTqdpv6RRUupI2LPRu5kjl+dzcOzVJXxK7k9meh36+wdUCaJ2yPyTkS+70iEJy2YwVw0YCpB&#10;63w+T+oIVQwavpibIkIkmvr7YJFd79P311kul+mD4EfEcWCwldnmI4qSrqjN+XyeJpn5fL6VD4IT&#10;h8aA57MvVE2iD4sJZDjZRiBlPso9wWfDSV5/kzshMpOO0VhF4+fB4kM8n+DzUxZwTRbklhR1o6Cg&#10;oBbvTZK4i7Hzx4TIhRm52Cg6RkasiD3IgrmTySSpHlq1lstltoJ7g+RdS8rxPfAuOs/C9CsZJR6z&#10;mxWM9UWoTkgq0i8zcLEvqrTFvjCYi9miIhcwJb6IS8CaKDRyql3yDJioWBXYvv/+ezPbVCXTscfH&#10;x6luyMOHD83M7N69exknYld1Q4hc5dru7+ng4CBdX+rGdDp9O55EmSRuj9tMEgLVDerSETEpJQjp&#10;dtMkoYc8n893Jkm9LaLJptVqJU+NPqyzs7NU03SxWCTRWn1vtVqZfUHnRRGZ9Onrur1eL8st4Xkk&#10;1NmpGlAnF0i2EqbTaerf2dmZvXnzJm03M3v58qW9fv06/a2+Hh0dmZnZL3/5S/s3/+bfmJnZs2fP&#10;trJ9TyaT1BeNh0fEeYgIbN1uN22PMng/fPgwparzXiKzom4UFBQ0oDAu3xMiSYJ+/rrcCTRSMRVa&#10;5CmgEUqchJOTk5DzIFSpEHX30cQwpMeGZfAoEUi6OD8/T+X5tPpeXl5mFn+tdKq/8eTJE3v8+LGZ&#10;bSpsSRKRurG/v5+uORgMMv6J+iF1ptW6yZxNSUb7J5PJVgX3yWSSVIPj4+NUsFjSxeXlZZJO1ut1&#10;6p94CL/5zW/s448/Tv3zhtfBYJCeXxVLMlLtvGqqX2/s7vV6aXwePHiQxsdnJTcrkkRBQUEDSj6J&#10;94TbuED9dkoalCTIYiTLUu5QnXN5eZmMhFFsiJcKmv7XdXw8gm+TBlZW4zIze/78uT179szMNjq9&#10;JIlvvvnGzDaGPUoiMmzq3g4ODjJOgQ/AYn2S4XC4lTJ+PB4nqYZt6Ti6bafTaZJ6tCJPp9PUp1br&#10;ptYnixRLKnn27FkyXP785z83M7OPP/442SfI+dDvdDrNXKCRzaGJESrQ/iLs7e0lY+Xh4eGWC5a2&#10;r6Ju/B0QieYRdvV+mN2oFoeHh0k054fJpDRV/djl+tG1m8g6rVYrfVB6WUllZiEaFtx5+fKlmW0+&#10;TH48Zhu15LvvvjOzzQvPCcMsJ1MdHh6m/er/bDZLbe3t7WUGPbPN2Gn82JbA6ubL5TIZYeW96Ha7&#10;Se179OiRPX361MwsPZvr6+uMdq8Jo4knwv8jslsVVZvqqL8m67pQ7UlqrRUUFBTUoPW//tf/ei+6&#10;w13qQjQZbKr+v+35u/SzarWsO5bGyCo3Z12bFP28C8ss99lrVTo+Ps4Cm8w24vyLFy/MbOOO036J&#10;4xRFaXCMeBDRPUfnVLVD6UR/r1arzIhptlmpVaGM6hQNcJERliqEpJfRaLQlacxms6QaDAaDpBpo&#10;LM7OztK1+v1+2i7D6MXFRab20QVttlmp6Yp+/vx5No685nA4TGNBwy4Nl5G6Eb2rkbrA46SuPX/+&#10;3J48eZLaIjvUj29RN34kiBKo6MUbDofp5ZhMJknXZobtXVFHBa47J6IVR/Uy9OGwf4ySjFK+EWdn&#10;Z+lc2h98bAUnnna7na6vsWMUKCuMa7J4+vRpZgfxNpF+v5/ZOXyUrI/HiOxAd7H9RVR5jp/sHHt7&#10;e2GOCSKRsW7di4KCgp8UiiTxnrArF6HpuIhCTSMhLdlaqfb39zMVSEa2lC8gyNy0y/3c5py6ymJc&#10;yRm5SSOiVCeqG1EWahYm5j17IyzzekSZpwaDQcbo9JLCbDbLDLOeu0JJod3erlDOlHqRWndb9Txi&#10;8UrqWq1WSZKUMfXw8HArMrYKRZIoKCioRZEk3hNuo8tHxzaFlXNVi6ox0UgpXV+2Cd+WB9sUovDw&#10;OvgVkpKAZ2cKWv3IjmQOCoaiqy1KCBGPI3LdLpfLJKGQZ8EAOy+BZDyCQCpgDoqIx8EcF1X2h7rY&#10;jKrSBVF6gYODg8TT0JjSTsJjo/ezTBJ/RzRxFqrUDf/yt1qt7OX1HzTF4f39/SRySt2YTCa3Vjei&#10;yM7bnk/4l//6+jrdUySOM58Frf+cBCLRXqDh9OrqKvMKmOW5HMbjcfqQdBzPzxK04Jo0lnp1xye3&#10;9TyF2xotfcTncrlM13/8+HHiaTBorM5jRRR1o6CgoBZFknhPqArc8vu5KkZp1KsMl8wXEV1bK1Sv&#10;10sip9h/k8lkZ/YlURc0VnVspALwXrg/ypcQuWsjzgCNhRStadTVmB0eHm5l6yI3YrVabRkmGX7v&#10;2aVCFadEv7xnL0n4NINN7EqPdrudeCKPHj1K7EoGGrJPdc+wTBJ/B9S9PNG2KJ5D283yDyIiW3F7&#10;r9fL8mGamb148eJOOUJuAy9G85448XHiof1BoG4fifYiYy2XyywDttpgtm5muPZRuJw4fRyE2SYv&#10;RJ2notVqZSnvfESnj9zU8/HRmrvCjx9p16PRqHJyFfz7lS1Mt+pJQUHBTw5FknhPeFvvhhCx88zi&#10;LFZc3bhSUgyvura/fl2ffGbr6JyojkRVAJt+KX14dYPnMECJUZxUXeqYmmRnMiFuVFeDXpood0N0&#10;z1Hkra7h24ryilR5Puo8IqPRKBlfSeunRNGUEDndW+3egoKCnzy6d9FF78Iprwtwqpo1IyMQV5Vo&#10;dbtLINltERkOuS8KxuGqHe0nvJGN+i2TwmobsxiRKah2fXUsbddKc35+ngUeadWknqxryZ7hs2n5&#10;2ASez/T2kTExWhU7nU5iT0bMSkpMVTwISgX+nqtsN1H/okSyvV4v5hT81U7BeA66qCPDYVQ1zUtn&#10;/r32LFIyQc02+Tg+/fTTdL62ywU6HA5TUB2luiiQsKgbHzCaJr8qT4a2+6AmQZMMM0uTwivoxeYE&#10;p8mo2+1WJpvRb6RONFXFrooY9UFrVQQk3Qc9Hj7KVf0gBTxCFcU66qff7wO4/PhULbSRgZqqk3+2&#10;2q/nIu7L3t5elk3dey94TpRwNyuDGPa0oKCg4K8oksQPAH7VqZIg9OtXg1brJr3aZDJJEoQCvVqt&#10;VlpVuOqSQuxdiFW1OqhWRKsS7yHqcxRKHrkgKalEUgXPj/bvEnBHFcpLEFSxyLmgi7bOmOu3R/fP&#10;c7wxmszaxWKxlV4v4l4QVFcISlrp+YWjU/BBIKIdN3kfqgqxSAyfTCYpI7VSrfF82jyiKMiIdFNF&#10;CuNH4j/4qpqkVDF4TvTx8Jzo/pviIYToI2Jb0QdPm0G73d4qA8j+V12j7pnSDkGyltpkLZLpdJom&#10;b9b05LG+H6yFGvWFHpmibhQUFNSiSBIfMJrE1CpOgjfYrVarFPE5mUySaCojl8+spPO437M0ubqb&#10;bUsYVX58f0zdPUXej0jFiGjZVdeKPGm9Xq9RqhEYGRpFdNIwW/X8oj7VqW4MEJNUMB6Ps1ogTHBr&#10;tpEo6Inykg6p/JF3JZPOtnpeUFBQABRJ4gNGla4f7ec2xgTw1yw3stGgqJWGTEHpubPZLAt8Mtuu&#10;/+GDvXwAkXf97cK1qTNMVtkequwL0bFCHYclup5ZHq/hORER6iStKm5NZNOQ9DAej9Pz6fV6WyUD&#10;BoNB4oSwLmr0TrCCWCRplUniB4g6dYPgS6wXpt1up5eLmZ8FqhvMus0ENWabj0Qv3nA43Eo/5y33&#10;kfch4lTsav33fwueT6B7rjN8Ut0gmaluIqOITzIT7yPyFEUEMKpLUdXvxWKRxl/1U5g+jxMCeRRU&#10;MfQ3DbA836cHLOpGQUHBziiSxA8Eu6obEUWZonGv10vGL+WTuLq6CtsVLZrp4xhyLhGX7r5I7G63&#10;21vJeZtW9yq3J42J0XmkP0crfXR90rYpRdUZQ+lWjDJfeUmh7l51DH/NbsaSxZUlUbRaN0WOSaXn&#10;uZROfL4Rpvyn9BhxUt7bJBE9aIqmTXEYVfEd/v/owTbtv2satkgvrsp9EOURbLI5RLRhkmCYSk0f&#10;9GQySR4I1oAgD0K+9KgQC63eFFelktCiztgOtanfXq+X7fdxGD4NX5T+rW5M+OGRx8DJSvuXy2VW&#10;Y8NsoyKpT4PBILTjaHwXi8VWPgh+lFVqH+0zmmQjghfHkpBq8fLly6xaupnZw4cPMxVS0CTCNgeD&#10;QboXeTz4zMfjcXoWan88Hhd1o6CgYDf8YNSNusAYL4lERrJdrOk/FPgVlitZv9/PPBVmzaL9crkM&#10;RXO2ydwEZhsOhVZXBgtpxR6NRlnpOK1klF54Hf98aRiskjQ5HnXeAQZzReNA1YGRrRw/jan32kR9&#10;0XFsS+f76uEaE40L94sZu16v7eHDh2Z2k+2aFbiYeUuS0Gw2S5LI9fV1uj6rq/O+mTtDSCri1l0W&#10;FBQUAB+0JFElPdS5y7gCVLkF3zbnRN0KUmWYeleokoh03dFotOWO9KHOvo+eR+GNkOQBqG3q6XTR&#10;iaV5cHCQcizu7+9vZcGKMlX5/6NnGqHJzkRuCEE7je9HZFvg395OErlMmvKnAAAYHklEQVRQvSuZ&#10;11osFmHuDa3+b968Sfk6j4+P7dGjR2aW2xRox/CS1GQysTdv3qRr6bzIDuXv0SznTnzQk4RQpU5U&#10;TRbRfv59V0Mlr0FUTWLCu0iEExFveD0a/ljyz+9vMpbuOkmY3agWV1dXW4ZNGlhXq1XypOhavj5I&#10;XYKXJo8Aqeg0jEaTJM+NiEVN4+P36e+ICs9Jwif+4aQ5m82S90If9tXVVTJAHxwcpI+c0biROsmg&#10;L7XFfBS8bhRA543WZkXdKCgoaMAHLUlUSQKRC1Wo2l917NsgWt09k/BdoEpS4exPP3gkYVEc1mqj&#10;1a2JxUi3qPDgwYN0PlcdiciLxSIZ3i4vL5OEIUnk4OAg+el9Kjv1823GdLVaZS5SPw46xh9LUDqJ&#10;JJUorR5LD0aJbplQV9LD6elpUtOEvb09Oz4+NrONsdJLCqTFt9vtpHqQpak2KSnRqM33R+MidYdp&#10;ED/oSUKoEu+jD34XdcO3e9vJwuegbFI37joZVd2TVwdYdyK6HsXh+XyeXk590E2icxMZiS+c9r95&#10;8yZTR3QtFoxRucGIG7NYLLIXOkoPVzdmzIHJj+Q2z4LPN5ok2GbTJOHfmfF4bCcnJ2a2mSTUL3kx&#10;jo+Pw2zXPprTLLcPaSz5nDkWnBj09/7+/tb98ZpF3SgoKKjFBy1JvCvvRhOP4m1RZQmP9t+1XcJL&#10;EozyWywWoaTD9HUyaCl9ndnN+FWJ3lX1LrSPwV5mG3H19PTUzHJ1Q16Qk5OTjFOhVVMGOhpII+5G&#10;ldpBbkJdXYkm6Y/HUFKokk4ixmbk3aD3Qsbe9XqdDLuq/i3PkM737Nv1ep0ZifVcmKFc+5mtXOj1&#10;etnz81XV+/1+2l8kiYKCglp80JKEcBsXqD9P+3flUXzoiPR/uiir3HkRE0+GLeY6jPI5chVnPAKD&#10;xvQ3/fF0QfpaHuPxOK2kvV4v2SfEBzg8PAxddNG2iEfRFKBF8PyquBrvDo3qYJjFBX+56p+dnZmZ&#10;2evXr9M59+/fz+5b1/cSIfvl70/jG7FgI+lvMBikPtGFrGc9HA7fLsDrLlb7pg+yzrr8t+gPz2tK&#10;VOKt25ERSIjISt667u8r4j6Y5V4Dvry+TB+5EeyLXpL5fJ6ueXFxYV999VXqK9s224xFEjMDI6E+&#10;chq+2Hf16ejoKPXp6OgoqTYyYNKav1gs7OXLl2Z28xENh0P75JNPzGzzQmvy4T1zEotITrvyYaJA&#10;Qp9Pwj+f+XyeqXNeBVytVmkSvLq6SvdHY7BUi2fPnqW/6Z3gvdIgq3Y4/vI0kVuibf1+fyt3yP37&#10;97OSiFRjzDbjrImrqBsFBQW1+EGoG7dBZJi8jbGSkkC0KkWibeR713UFreo+6ayOo7jqJQ2qGDw/&#10;Yif6/ggSLS8vL7d86neBHwevDvR6va2gMG3XNhkx5/P5Vij2er22zz//3Mw2nAq5BmXQG41GqS0G&#10;g/k+6jeS3gTP/tT+iAej39FolLkbtWrrPq6urpKBeDwepzGXRPTgwYO0Uh8dHWVJaetQxbytowUw&#10;X4b6cXV1lXgsrdZNbgryJVJKgdoe/UBRZ3O47YSh3ypiklAXHdhq3dSCZJ4DvtjcFpW0ozrhE4j4&#10;/nmr/vX1dXphT09P0wtdVd7Ogy9k5EePJtN+v5+lR5OuzboQFIGlfmgyWy6XqZ/T6TT5/KWO7O/v&#10;J9ry3t5eFnFah8jmUKVuRComU/rpg5vP51vem8lkkiXq0eSgSe7p06dJxej1eluTA3OAVNlEovEn&#10;ondWfb64uMgKMqlfTLOX8lWErRcUFBT8FT86SWIXxqVf6ZvYe35bXdQhKcxUC7SC0upMim0UoEUW&#10;XcSupKRANYel3nQdcRZOT0/TfomY3nDrV02uZFWU74iRyCxTWulZCV1jsre3l7bLsDkej9Pqa3Yj&#10;YWhMzs/P0/79/f3UPhPCRt4fPhPdS1Sh3EsSnifx5s2bbHy9uqH7NtuoGM+ePTOzm5SBBwcHmbGQ&#10;niD9qs2IpxFJF/5vwhupqeKRR6Hxu76+Tl6wIkkUFBTU4kcnSZhtr3ZNAV5VPvFdXbB0wdFmQImi&#10;SX/0fdd52sZV0dskGCeg/9n/yWSS4gSurq5ubbCMxoT3QUlG2zkmtMPQlam/9/b20gomief8/DxJ&#10;FZH+zVqYslOY3dg8GB4eSXeeh1Cn80fX57blcpnGXNuGw2EW6v38+XMzy3N4RqHwnm/BZ8Dtvk+R&#10;sTuKs6GxV+N3cnKS+kUXq+xEP7pJ4i4BXlVkLb5kkSWfhsOomjRfSPEEov0+6aseFJPHsC+ev8CX&#10;xCeoNdt4NGS4XK1WGXmK9yH4iSzicbDMndn25LFe5+npJNoyXwE9IZow1LeDg4NMNCbFWNeP+ssa&#10;InX3uOu+KvhEPlJ3dB+Hh4cZQcrXxfDnU3XRb6SO1E0Mvn/RPZJ2zUS4MgyzCFCq1bH7sBQUFPwU&#10;8aOTJMya1Y0q16gQhSXT4BVJGoT2kwXHFcBLEp7v4LMIee5FJMlQdNbxWpWurq6S6Nhut9Nq7aty&#10;edQZxGhsrRsDgen/1Q8d0+12k4tUq+dwOEz9vLq6SiqFJIX5fB4+R58BSn2J1AWB7E2hKhSex0nS&#10;G41GSc2RYfLo6CipG6Q4RxIp3w+6kKnCNalDvk2qMxFFnRLtwcFBupbUUkqBP8pJQtg1doPbKM5T&#10;f4zsC7xOpCuTR8+ovuj8KE6Caegim0bUZx2v65ptPhySufRyy3rdhOhj9C9eFPsQcT+iF7fdvslG&#10;LXG91WqlvyeTSfoI6f2QiHx1dZV5FTy8umhWnYgmWhg4vmrn6OgojSM5G+onxfnFYrFVPEfbzfJs&#10;5VJbhsNhIjtx3Ha1afGdpGoSPZ/Dw8OM+KU+FXWjoKBgJ3zQkoTPIWDW7BOO9nvDm1cnGDsfpVLz&#10;5zCOX8cxj4DPXkRGXZ0BtArsE33+ETswGouzs7O0at2/f39LtKX3wVPEPSJxdj6fb3kPKHExq7NX&#10;O/S33z4cDtP5zJehFXs6naZVbzweb5UhpNoVUd2pTlAK45iwVoX3WD148CDkrjAoi9KH9/6s1+sw&#10;6SwD8Shp+GdBFZP7GaUbvb98fjxffRD9/fXr1/btt99uzrWCgoKCGnzQkgRXlyhsmbYFrqp+hfbx&#10;En4/V2qupHQl1kkw3k4QSUCR1FD1t2+36Rzql1xVpLOzTH0UbLVLUJGXjjxzNXLRRSsZET1LtumZ&#10;pWaxYXN/f38rx+P19fUWd4H7m94Jzxj14fPz+TyMp6kKNPMBXH6lj945Sp9VTFeP6PlExnr/fBhb&#10;ZLaxDaUYn62rfICoEscjS2+T4bGKTBURWmiAbDLSRcSVJnXiLv75yAhHcJKQMeri4iK9BORk+Poc&#10;HtEHTxWrjp7ujWV1BK7Ie+CNueo/RXNxD0hm4sRQ1z+K603GYM9pMNsYU9k/L877vCJ+4fDBgUyg&#10;a2a1hljfZ39dtUmPVxNPRAZTTrKpyHJtTwoKCn7y+KAlCTIOI6mB0AyoGdHMMmMSjX00bpnlLihu&#10;p7GJK4w3Enl3364GydvQo6MVtsk1KUliOp1m9R58qrLFYtHY58jPXuXz9+14nkrVvfn7JL3cn08X&#10;Zbfb3eKGRNwC3z5VtLp7jqSSXq9XK0ncRkqMJDUP317EgjXLDa9UEetUyqhw83A4/GHkk+DHwAfm&#10;OQWMnKQ/OnqIFE1JdopsEpE64mMCfPtVLwfzHDT5un3/o2sS/iUmHVv/64Hrfgk/sZEfUNVnn+hF&#10;x0YZqiOd2LddZ5Op8vNH7TF5SpNqJEQ5KOru3WxbBfHqiO8fczeYNXNf6rb786PrehUuomnz/fKT&#10;VLvdLvkkCgoKdsMHLUlE1mlanSU1kOdgtl1ZiysJrd5M41bFrxAiMbdqpfezsqcwN/E7hIjx5ynY&#10;/p5Wq1WW0cn3me1SbaqTiqKxiaIO+esNvZEawv3RmOuZNhneor5GngP+7d8p375feZukryZJ0r+T&#10;u0QYR5JslXejTo2L1Dm+R51OZ0uFJgu2SBIFBQW1+KAlCcFnFopyA0SSAg10nqWo83RcZESMfOaR&#10;JMHVl9fgqhX5r6tsE54RWeVCjIy58/k8BW4xl2VdHMJyucyCzfz+yFjs9XzvTvT76hinVUZGPrNo&#10;fwQaLv048W9uo6QSuRAjUHKN7Ai79DmSdqpiNLxU4Mc/er+j/lW5gJPUANud2v+gJwlmVibdVSCf&#10;gQYzr6Z4gpUnFk0mkzCtGcUx8gx8tmkvzntLfJVhjsdHx1Z5T/x1+MIwgSwnSd4/vUZ+fCLROxJ3&#10;qwhlVcbGOjIPr09EwWBVIrifWHVM9LfHbDbb+ggZGRr13/Me/P2T+3B9fb2l4nkVS39HpQF38ZRE&#10;3o9of6RuLJfLrfSC4/H4RgVpvHpBQcFPGneSJKqMVnXQTMW0WVxpNIPRCBmF10bXZx+urq62qlm1&#10;2+0so5HPbsRgl6q6GALTo0erRtSnXWb5yHWl49i/SMT34ryqRfGeyD6VJKQcDkz/RkmGUpvnEvh+&#10;etcnJbb1er1Fm6Yfn8FgasfTpiMXXoQ6lqiH2tjf3w8loWhMIsMsj4+kH74fbJ9Sg6e9E14qUT/I&#10;ffHqnpc+fX95TT4LUfk7nU5K+f9Oyvx5sS56gFQB+PLqlxFxTXThSH+juOmvzxc80q9JjKH9IZok&#10;IjT51ClaVrVVNaHUoeqD8H1oInjRu7OLpd5fv0knj/R77q9qW88tUhuaVImm9qvUlSbuguATAUXq&#10;Rp0txO9r6mtdX6q27fpONR1b1I2CgoJavJUk0TSDcZtEfB9dp19KFTo/CnKJxEjO2lyxqnIseCMg&#10;o0BphIwMh1X3Ha2qVZb8una4/TZShcA8CpTYor5QxI3EVMKLs00W+ygaV32JzonGL6JLVwXSRePL&#10;vvq+8JwoqW6TF4X3V+VJ8ffIX2+M3VU1us02PrMoB0kT0nfSeGRBQcFPGneSJOr0y2jW9nYIH/bL&#10;lY6us8hnzP3RrFg1q7NPPmyc7q5If4/sHB67zvRNqNIP69ri+C8Wiy0XrXfneanA5+2su36TwZCG&#10;tShUvGmFJqJ8ChGqbCJR/3a1XzS5rZuejTcW+nf2NuNQNX67SvQ0THIcquxnvv9vpW5ERqqqm5BH&#10;IBLnzeLAlyoxsEqN0Pn++rT+UrXZNQozmvg8biMO1ol6UZ+iSZm//JveG6pTUbVzThJRAF30IURe&#10;luhl43Nq+jCjj9QbO6MAqkgdrKrH4e+5ythc9fH6MYnUJp7v38OqMdoVu6qgERksur8mDyXHt6gb&#10;BQUFtbiTJBG5cyLDF12IzPPgJQVKD1EIrZce6sQkXp+rD92aXpLYZVaNcBfXVN32pn1V4HhESVF9&#10;SblI3aAxM1q16lSUXYxgQh0Lk+1XSQrRc24yEEf/V7E82U7TtaL2m6Rrfw2hLqhO/a1Ck/RJqaKO&#10;Hs+/ue2dkKnYKc950D7m+GMpM7NtK3ZdBF4dkYrXNLPKeAv/oJnSLWq3KcqzSmeuErOjF6FuwmnS&#10;ydkWM0OTVBZlqd7VZlD1kTbpt1H/drUJ1B3r++/7tWv7Uf+rFpso3oXtqC9Rhu6mCSmCV0sj7squ&#10;YxZFee6i6qT7v0W/CwoKfoJ4Z7RsirZSLZiBlyudT/pJY5P3dAi7MtI8e1K/0QybrLcVWaOqVpI6&#10;Cvaus3vVMVzBdl2d/eqq/kXZpqO+VkVpNvWzrk93UZuq2qraV7Vq1p3fJCn57X4/1TKBnAdKEoxG&#10;poTLdnbBLmqrvy9/js9B4qW/OkmxSBIFBQW16Gpm0erPYCjNPsPhMM1A4/E4zZCaHVkDgexFhi8z&#10;qCrK98fVLVqp60K5m4xMVft92zzHn0/461cZPiPDVBVTL7q+Z6bqHB/sw/Dws7Oz9Cx0zcvLy0zS&#10;07PQcavVKtTPm+w/TQbDiDvThMjmEHFX/Ep4W5sG7Qh+lffHUvoVPEuV27WNz01jHvWvamzIkmzi&#10;WXgXMceMkg7b1n2zb9Gz76psmhKVzOfzrQAsVXLWxRU9SMMYPwKvRnCA+UJWWWz9x1dFwa0yMglN&#10;1umqQCb/vxfL7qJa7Oqd8ffQ1K4Hk4XwenW5GZo4C1QnI3G7yjDYhCZPQGRsjrgTVQbgpms3BbLt&#10;2lad0XnXvkSIaNtN6lI0ZrxXInI2RO0XdaOgoKAWXeUeUPrso6OjNAOpIOt8Pk/qyOHh4RatmaIf&#10;DTaUKCg91GUZapoVm9SNKtUhWjWi1Yn9ilDF6NyVK9AkRVQZbqNjq4yxPjeBF+EjSa6K86Jfzy3x&#10;bmvfZhVPoUotiVbKiF1ZFXTnz+c7GbXfJH349iPpksbeKPOUb8+jTl2q4gY1fTPRex7l4+AxTL/I&#10;bzsZ9lWPgfqJJgfd8N7eXqrmHFXdpp7sqzlrf5R7kDfGKFB/o35A/H4OQFUdzroHXiUi3kbn3SX6&#10;tA7RB3Ebj8P/b+9adhqHoehRSKVCUVUJNiCWbFkgJHYs4C/4Nf6Hr0Big1jzEAKVVGUWld3Dzbm2&#10;02FGo5HPhpA0fsSJfe+5D/OY2OdiYzOsOsn38ISu+hmO2beEX2jOBTJEDSgVp3MWK8+Vv3SS8Lgr&#10;W5d1e1bvIk/WQ6NoSyx7KZ6N++y9j6oO7ke1blRUVBShDTPH3d0dAODx8THu9nR8fAxgpWIESYNV&#10;D7YNsxdlKnOUUg2sJJEiIZX3m7eie2Jk6pxi4vmcx9TnmH4lOnormIK67rXDio4sXXH6OvaCTa30&#10;VvS1ZebIXE+FyCG36qpn4llXUpKEJ4qXEpKKGLdk4SaEpleXPeb6vRwVtt/WWsNpAwOqJFFRUVGE&#10;9ubmBgDw+voKANjf38fFxQUA4OjoCMCKkwiSwvb2di/mouu66PvAkgSvmMH7klc6j4ews/IQ4rI0&#10;/JuRW6nsOc9G7ZWV0vFT8HRO20e7kitOggk1+/xZklDPT0lEXp+9ctSYDuEXSsdXtWsTScL+Jscp&#10;5a4rHixlds6ZpblMj5PwSOQAxVWovK7t7e0tAODk5AQAcHZ2htPTUwCrCQNY+VBwgSGjLk8S7IKq&#10;PmIO9lLZqFMivEdcDhFdU8gRbPYlUpmh+X41OEqMS7HXHnIiMAcWKSjrkv0Yrc1cqRslkbMpdcqO&#10;qbquLEleUF1KHfMmiShON438SPlYTfQpkvF309BxGV77VZ89t3SrDuYsSpW4rKioKEZ7eXkJALi6&#10;ugIAnJ+fx5Xk6ekJwGoWCurE8/Nzzy2YV6+mWW80yrtucbBRal8LL/xXqRvq+iZioUdclhJXfN27&#10;X/ksKLfuTUm+ABuibM9xHezWzSqIlQQtcWvbrNo6REUqkSRsn9TqH9pv26dURG9sS4lPq9bkJAiF&#10;HFk9pHw1ZrlUBiobGRsTop/E9fU1AGBvbw/ASnWwsRsfHx9xwuAt0XiyCJPAzs5OtI7w5iHK5q/E&#10;IbX7tb1PdTiUxf7ypSgZWG6rrcN7AflF4j0kVF9VWSofAasD3G6O/Aznw67i7NvC1g32Y+FjpS56&#10;HIM99s6lLDp8rPrp7XTupapT9ac+yNzCospZLBbfylSJjGw4Al9nV2ieEHkc+P1QrvZqQguLueUk&#10;7Ji2bRu/z67rvuVeCQjfcVU3KioqkmjDVl7T6RTAaoaz1ovFYhFXpff39zhbBelhMpnEWWcymUQ/&#10;Ck8FSKkL6nepY/X/v4hUX0tW3RTJxKvSeDz+JsGF6wG8wnFkLo+VlRrYY5OlSKWODCHmcvCC9VSZ&#10;ipjjaylpwVMxUu3OWVlY+loul71QBk9d+Umkgrq4b23b9toHkOrx4y2rqKj4rxBDxcPq8/b2Fjec&#10;fXl5ieeCJLG1tYXDw0MA63wEu7u7MWU+p2dns2jKDwJIB2CljtX/Q/E3JBGPhC1pj2duC7/jleDz&#10;87OXz5LjMdq2jZKg0kPV6s1Sg+IEFGeh+jEUOWJTYQhxGJBbyVVd9jmlxkc9H0uGbtLuVFsVwe9h&#10;NBr1JImvr691PpPw8YcTXddFP4jgYDWfz6MKMZvNYIPCmmadqGY+n/cYYHalLsn3kLJUlKgmQzH0&#10;3k1Ew59SN9R9TbNONKyyZVsHNJvMxvMR4EnAEs/WldsGeKl+DYV6yUsJ7CHll9yTGzNVFlti7LNm&#10;tS+Xa2QImEBV35yqazwe9yyNrHZWdaOioiKJqG6E9GcPDw+4v78HsCa2ptMpZrMZAODg4KBHjFlx&#10;y5r4eJu58Hv7Vx2rDWMr0mASmc1d4ZmORqM4rkESDNIkoFcyJQpv4v5e8efBEoHaqY7JZpb4rSSx&#10;XC4rcVlRUVGGX7nKQAqZt5DuAAAAAElFTkSuQmCCUEsDBAoAAAAAAAAAIQATqmYrqgMAAKoDAAAU&#10;AAAAZHJzL21lZGlhL2ltYWdlMi5wbmeJUE5HDQoaCgAAAA1JSERSAAAALgAAACgIBgAAAIHgyCoA&#10;AAAGYktHRAD/AP8A/6C9p5MAAAAJcEhZcwAADsQAAA7EAZUrDhsAAANKSURBVFiFzZhNiFZlFMd/&#10;8zrUaB9TYMpU0IdFCiHSQihcCEUtohqopcYEEUFQi1JqXQtpEURtxIWFDCMGRQQjRPQBgZRpNiRR&#10;OUVZhOaEliLEND8Xz3vhpu/MPc9zX2X+cLj3cp9zzo/nnvt8obII7XL1RfWYulvdoK5Wp9RnVUoD&#10;L+la9fyc+ra6vA/Qt6j7vVCztev4IPl6GNjevd8PrAZu7z4PApsAC+ICjAJvAcM93i2pXc/m9sbd&#10;PXrifI0VfsFXArFPqBstKJXr1OMNwc+Y6jEa8xp1MgB9VF1T+ZXU4FggySF1KBBrjfpDIN6UemPd&#10;t/THPBxI9mZDnMfUfwJxPlaHz/cv/fMfCSRUfbSH76D6atB/3DQ0XsBQCj6g7gskPqWuqvmtVD8N&#10;Qm9TO/MxlIJj+rsjOmiq97Xqr4H2c+ozTfnbgKPuDcLvNVbPZ9XRSO4BLZ0rAFgHfN0mQE0zwEPA&#10;vkjjTstkh4CJljEAfgbuIQgNtO5xgNuA70jTfYkOAA8Cx3Kc2vY4wBFgR6HvJLCRTGjoT48DjADT&#10;wNIMnwngcWC2JGE/ehzgD2B3ps8nFEIDrYfDajLaov4XHBornbG2aMq1ttBD6q5M4Lqm1KWXGnxE&#10;/aIFdKWmxVhfJ6C7gA+A64tr9P96APgwx6EEfBQYB5blOi6g34E7gZNRh5xRZQB4HniXGPS/wFfB&#10;2DcAb2SwhGt8UN2eUbezpsXSFernGX691u/FP+eQ+l5G8jl1U81/WD0Q9P3TtGZvDT5sfOFf6eke&#10;cZYb2+6pvm+aG4rBV5g2ATnaukC8EfVIMM5YKfi16jeZ0C83JVNvNh0zNOlv9aZc8CuN7Sfret3A&#10;5+3aHaYzwSbtyQEfUj/KhN7pApvaeWyt+tcCMQ+avk4IvKNOZEK/Yxoqc6ArW6+e7hFzs3pVk3/9&#10;IXJ2V9ekelkhdGWjPeI+GfGtbsYyoT9Tl7WEruwl9Sd1Wn3NNJqFwDebt5b+Ur26T9DFNqDOddch&#10;EX1L2iPOZK0rLoI6wFPBttPA/SwCaEjg6wPtfgPuJe0tF4U6wKqGNseB+4BfLj5OXB3gCeDHed6f&#10;JJXH95eMKKhqB3QrCb5DOjKYAQ4DL9C/s8G+6hza6t5kTfNS8QAAAABJRU5ErkJgglBLAQItABQA&#10;BgAIAAAAIQCxgme2CgEAABMCAAATAAAAAAAAAAAAAAAAAAAAAABbQ29udGVudF9UeXBlc10ueG1s&#10;UEsBAi0AFAAGAAgAAAAhADj9If/WAAAAlAEAAAsAAAAAAAAAAAAAAAAAOwEAAF9yZWxzLy5yZWxz&#10;UEsBAi0AFAAGAAgAAAAhAHzxQ1k6DAAAj1sAAA4AAAAAAAAAAAAAAAAAOgIAAGRycy9lMm9Eb2Mu&#10;eG1sUEsBAi0AFAAGAAgAAAAhAC5s8ADFAAAApQEAABkAAAAAAAAAAAAAAAAAoA4AAGRycy9fcmVs&#10;cy9lMm9Eb2MueG1sLnJlbHNQSwECLQAUAAYACAAAACEA5SgX0eIAAAALAQAADwAAAAAAAAAAAAAA&#10;AACcDwAAZHJzL2Rvd25yZXYueG1sUEsBAi0ACgAAAAAAAAAhAGW5w1CieAAAongAABQAAAAAAAAA&#10;AAAAAAAAqxAAAGRycy9tZWRpYS9pbWFnZTEucG5nUEsBAi0ACgAAAAAAAAAhABOqZiuqAwAAqgMA&#10;ABQAAAAAAAAAAAAAAAAAf4kAAGRycy9tZWRpYS9pbWFnZTIucG5nUEsFBgAAAAAHAAcAvgEAAFuN&#10;AAAAAA==&#10;" o:allowincell="f">
                <v:shape id="Freeform 187" o:spid="_x0000_s1148" style="position:absolute;left:18004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gF8cA&#10;AADcAAAADwAAAGRycy9kb3ducmV2LnhtbESPQWvCQBSE74X+h+UVequbpCA1ukopCoVCsWk8eHtk&#10;n9lg9m3Mbk3017uFQo/DzHzDLFajbcWZet84VpBOEhDEldMN1wrK783TCwgfkDW2jknBhTyslvd3&#10;C8y1G/iLzkWoRYSwz1GBCaHLpfSVIYt+4jri6B1cbzFE2ddS9zhEuG1lliRTabHhuGCwozdD1bH4&#10;sQr8db8uy9nmI00v2+FUmP1u99kp9fgwvs5BBBrDf/iv/a4VZNkz/J6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6YBfHAAAA3AAAAA8AAAAAAAAAAAAAAAAAmAIAAGRy&#10;cy9kb3ducmV2LnhtbFBLBQYAAAAABAAEAPUAAACM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188" o:spid="_x0000_s1149" style="position:absolute;left:18032;top:11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z4CMUA&#10;AADcAAAADwAAAGRycy9kb3ducmV2LnhtbESPQUvDQBCF70L/wzKCN7sxioS02yKloheFpqXQ25Cd&#10;ZoPZ2ZAd0/Tfu4Lg8fHmfW/ecj35To00xDawgYd5Boq4DrblxsBh/3pfgIqCbLELTAauFGG9mt0s&#10;sbThwjsaK2lUgnAs0YAT6UutY+3IY5yHnjh55zB4lCSHRtsBLwnuO51n2bP22HJqcNjTxlH9VX37&#10;9Mb2Op4+dzI+fvi3bVW4/FjI0Zi72+llAUpokv/jv/S7NZDnT/A7JhF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jPgI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189" o:spid="_x0000_s1150" style="position:absolute;left:20007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h38QA&#10;AADcAAAADwAAAGRycy9kb3ducmV2LnhtbESPT2vCQBTE70K/w/IK3nRj8E+bukopCF6kaoT2+Mi+&#10;JsHs27C7mvjt3YLgcZiZ3zDLdW8acSXna8sKJuMEBHFhdc2lglO+Gb2B8AFZY2OZFNzIw3r1Mlhi&#10;pm3HB7oeQykihH2GCqoQ2kxKX1Rk0I9tSxy9P+sMhihdKbXDLsJNI9MkmUuDNceFClv6qqg4Hy9G&#10;wYHz3/d8htP8J1K+F7u9mbtOqeFr//kBIlAfnuFHe6sVpOkM/s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wId/EAAAA3AAAAA8AAAAAAAAAAAAAAAAAmAIAAGRycy9k&#10;b3ducmV2LnhtbFBLBQYAAAAABAAEAPUAAACJAwAAAAA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190" o:spid="_x0000_s1151" style="position:absolute;left:18032;top:26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H/PcYA&#10;AADcAAAADwAAAGRycy9kb3ducmV2LnhtbESPQWvCQBSE7wX/w/IEb83GHEKIWUUKxUpDoeqhx0f2&#10;maRm36bZrSb++m6h0OMwM98wxWY0nbjS4FrLCpZRDIK4srrlWsHp+PyYgXAeWWNnmRRM5GCznj0U&#10;mGt743e6HnwtAoRdjgoa7/tcSlc1ZNBFticO3tkOBn2QQy31gLcAN51M4jiVBlsOCw329NRQdTl8&#10;GwXmK73Xb6XfZx/T+bN8LdPdHlGpxXzcrkB4Gv1/+K/9ohUkSQq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H/PcYAAADcAAAADwAAAAAAAAAAAAAAAACYAgAAZHJz&#10;L2Rvd25yZXYueG1sUEsFBgAAAAAEAAQA9QAAAIsDAAAAAA=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191" o:spid="_x0000_s1152" style="position:absolute;left:10690;top:7560;width:2569;height:2002" coordorigin="10690,7560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shape id="Freeform 192" o:spid="_x0000_s1153" style="position:absolute;left:10690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iYecAA&#10;AADcAAAADwAAAGRycy9kb3ducmV2LnhtbERPzYrCMBC+C/sOYRa8iKYWcaUaZRUE2VurDzDbjG2x&#10;mXSbaOPbbw6Cx4/vf7MLphUP6l1jWcF8loAgLq1uuFJwOR+nKxDOI2tsLZOCJznYbT9GG8y0HTin&#10;R+ErEUPYZaig9r7LpHRlTQbdzHbEkbva3qCPsK+k7nGI4aaVaZIspcGGY0ONHR1qKm/F3SjIh+K5&#10;t39fx9WkOf0MIQ+/i3Kv1PgzfK9BeAr+LX65T1pBmsa18Uw8AnL7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iYecAAAADcAAAADwAAAAAAAAAAAAAAAACYAgAAZHJzL2Rvd25y&#10;ZXYueG1sUEsFBgAAAAAEAAQA9QAAAIUDAAAAAA==&#10;" path="m7342,-4874r-28,l7314,-4903e" filled="f" strokecolor="#b11116" strokeweight="1pt">
                    <v:path arrowok="t" o:connecttype="custom" o:connectlocs="7342,-4874;7314,-4874;7314,-4903" o:connectangles="0,0,0"/>
                  </v:shape>
                  <v:shape id="Freeform 193" o:spid="_x0000_s1154" style="position:absolute;left:10690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Q94sQA&#10;AADcAAAADwAAAGRycy9kb3ducmV2LnhtbESP0WrCQBRE3wv+w3KFvpS6MUjV1FW0IIhvif2Aa/Y2&#10;CWbvxuzWrH/fFYQ+DjNzhlltgmnFjXrXWFYwnSQgiEurG64UfJ/27wsQziNrbC2Tgjs52KxHLyvM&#10;tB04p1vhKxEh7DJUUHvfZVK6siaDbmI74uj92N6gj7KvpO5xiHDTyjRJPqTBhuNCjR191VReil+j&#10;IB+K+85e5/vFW3M4DiEP51m5U+p1HLafIDwF/x9+tg9aQZou4XE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0PeLEAAAA3AAAAA8AAAAAAAAAAAAAAAAAmAIAAGRycy9k&#10;b3ducmV2LnhtbFBLBQYAAAAABAAEAPUAAACJAwAAAAA=&#10;" path="m7314,-7414r,-29l7342,-7443e" filled="f" strokecolor="#b11116" strokeweight="1pt">
                    <v:path arrowok="t" o:connecttype="custom" o:connectlocs="7314,-7414;7314,-7443;7342,-7443" o:connectangles="0,0,0"/>
                  </v:shape>
                  <v:shape id="Freeform 194" o:spid="_x0000_s1155" style="position:absolute;left:10690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cCosIA&#10;AADcAAAADwAAAGRycy9kb3ducmV2LnhtbERP3WrCMBS+H/gO4Qi7GTNdHU46o+igILtr9QHOmrO2&#10;rDmpTdamb28uBrv8+P53h2A6MdLgWssKXlYJCOLK6pZrBddL/rwF4Tyyxs4yKZjJwWG/eNhhpu3E&#10;BY2lr0UMYZehgsb7PpPSVQ0ZdCvbE0fu2w4GfYRDLfWAUww3nUyTZCMNthwbGuzpo6Hqp/w1Coqp&#10;nE/29pZvn9rz5xSK8PVanZR6XIbjOwhPwf+L/9xnrSBdx/nxTDwCcn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FwKiwgAAANwAAAAPAAAAAAAAAAAAAAAAAJgCAABkcnMvZG93&#10;bnJldi54bWxQSwUGAAAAAAQABAD1AAAAhwMAAAAA&#10;" path="m9287,-7443r29,l9316,-7414e" filled="f" strokecolor="#b11116" strokeweight="1pt">
                    <v:path arrowok="t" o:connecttype="custom" o:connectlocs="9287,-7443;9316,-7443;9316,-7414" o:connectangles="0,0,0"/>
                  </v:shape>
                  <v:shape id="Freeform 195" o:spid="_x0000_s1156" style="position:absolute;left:10690;top:756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unOcQA&#10;AADcAAAADwAAAGRycy9kb3ducmV2LnhtbESP0WrCQBRE3wX/YblCX0Q32qISXaUWBPEt0Q+4Zq9J&#10;MHs3zW7N+vfdgtDHYWbOMJtdMI14UOdqywpm0wQEcWF1zaWCy/kwWYFwHlljY5kUPMnBbjscbDDV&#10;tueMHrkvRYSwS1FB5X2bSumKigy6qW2Jo3eznUEfZVdK3WEf4aaR8yRZSIM1x4UKW/qqqLjnP0ZB&#10;1ufPvf1eHlbj+njqQxauH8VeqbdR+FyD8BT8f/jVPmoF8/cZ/J2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bpznEAAAA3AAAAA8AAAAAAAAAAAAAAAAAmAIAAGRycy9k&#10;b3ducmV2LnhtbFBLBQYAAAAABAAEAPUAAACJAwAAAAA=&#10;" path="m9316,-4903r,29l9287,-4874e" filled="f" strokecolor="#b11116" strokeweight="1pt">
                    <v:path arrowok="t" o:connecttype="custom" o:connectlocs="9316,-4903;9316,-4874;9287,-4874" o:connectangles="0,0,0"/>
                  </v:shape>
                </v:group>
                <v:group id="Group 196" o:spid="_x0000_s1157" style="position:absolute;left:17994;top:2673;width:2568;height:551" coordorigin="17994,2673" coordsize="2568,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197" o:spid="_x0000_s1158" style="position:absolute;left:17994;top:2673;width:2568;height:551;visibility:visible;mso-wrap-style:square;v-text-anchor:top" coordsize="2568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0p8YA&#10;AADcAAAADwAAAGRycy9kb3ducmV2LnhtbESPQWvCQBSE74L/YXkFb3XTWLSNriKiUHoomhZab4/s&#10;M1nMvg3ZNab/visUPA4z8w2zWPW2Fh213jhW8DROQBAXThsuFXx97h5fQPiArLF2TAp+ycNqORws&#10;MNPuygfq8lCKCGGfoYIqhCaT0hcVWfRj1xBH7+RaiyHKtpS6xWuE21qmSTKVFg3HhQob2lRUnPOL&#10;VfB9fO32HyY1Ln3e7no9kz/v25NSo4d+PQcRqA/38H/7TStIJx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n0p8YAAADcAAAADwAAAAAAAAAAAAAAAACYAgAAZHJz&#10;L2Rvd25yZXYueG1sUEsFBgAAAAAEAAQA9QAAAIsDAAAAAA==&#10;" path="m2021,l,2,,436r2,23l9,480r11,19l35,517r18,14l74,541r23,7l121,550r1900,-3l2021,e" fillcolor="#b11116" stroked="f">
                    <v:path arrowok="t" o:connecttype="custom" o:connectlocs="2021,0;0,2;0,436;2,459;9,480;20,499;35,517;53,531;74,541;97,548;121,550;2021,547;2021,0" o:connectangles="0,0,0,0,0,0,0,0,0,0,0,0,0"/>
                  </v:shape>
                  <v:shape id="Freeform 198" o:spid="_x0000_s1159" style="position:absolute;left:17994;top:2673;width:2568;height:551;visibility:visible;mso-wrap-style:square;v-text-anchor:top" coordsize="2568,5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Bs08YA&#10;AADcAAAADwAAAGRycy9kb3ducmV2LnhtbESPQWvCQBSE74L/YXkFb7pplNZGVylFofRQbBSst0f2&#10;mSxm34bsNqb/vlsQPA4z8w2zXPe2Fh213jhW8DhJQBAXThsuFRz22/EchA/IGmvHpOCXPKxXw8ES&#10;M+2u/EVdHkoRIewzVFCF0GRS+qIii37iGuLonV1rMUTZllK3eI1wW8s0SZ6kRcNxocKG3ioqLvmP&#10;VXA8vXS7T5Mal842214/y++PzVmp0UP/ugARqA/38K39rhWk0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Bs08YAAADcAAAADwAAAAAAAAAAAAAAAACYAgAAZHJz&#10;L2Rvd25yZXYueG1sUEsFBgAAAAAEAAQA9QAAAIsDAAAAAA==&#10;" path="m2567,120r-2,-22l2558,77,2547,58,2532,40,2513,26,2492,16,2470,9,2446,7r-378,l2068,550r499,l2567,120e" fillcolor="#b11116" stroked="f">
                    <v:path arrowok="t" o:connecttype="custom" o:connectlocs="2567,120;2565,98;2558,77;2547,58;2532,40;2513,26;2492,16;2470,9;2446,7;2068,7;2068,550;2567,550;2567,120" o:connectangles="0,0,0,0,0,0,0,0,0,0,0,0,0"/>
                  </v:shape>
                </v:group>
                <v:shape id="Picture 199" o:spid="_x0000_s1160" type="#_x0000_t75" style="position:absolute;left:18015;top:12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HjsPIAAAA3AAAAA8AAABkcnMvZG93bnJldi54bWxEj09rwkAUxO8Fv8PyhN7qRqVFoqtU24Kt&#10;XowR2ttr9uUPZt+G7FbTfnq3IHgcZuY3zGzRmVqcqHWVZQXDQQSCOLO64kJBun97mIBwHlljbZkU&#10;/JKDxbx3N8NY2zPv6JT4QgQIuxgVlN43sZQuK8mgG9iGOHi5bQ36INtC6hbPAW5qOYqiJ2mw4rBQ&#10;YkOrkrJj8mMUJNl2WWzyr/RlOX7/yNPv18/D31Gp+373PAXhqfO38LW91gpG40f4PxOOgJx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9x47DyAAAANwAAAAPAAAAAAAAAAAA&#10;AAAAAJ8CAABkcnMvZG93bnJldi54bWxQSwUGAAAAAAQABAD3AAAAlAMAAAAA&#10;">
                  <v:imagedata r:id="rId35" o:title=""/>
                </v:shape>
                <v:shape id="Picture 200" o:spid="_x0000_s1161" type="#_x0000_t75" style="position:absolute;left:20128;top:2799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JyDFAAAA3AAAAA8AAABkcnMvZG93bnJldi54bWxEj0FrwkAUhO+F/oflFXopdWMKYlNXEUH0&#10;UiFapMdH9jUbkn0bs1sT/70rCB6HmfmGmS0G24gzdb5yrGA8SkAQF05XXCr4OazfpyB8QNbYOCYF&#10;F/KwmD8/zTDTrueczvtQighhn6ECE0KbSekLQxb9yLXE0ftzncUQZVdK3WEf4baRaZJMpMWK44LB&#10;llaGinr/bxXsNt9vm/60bPLflMLR5HX9eayVen0Zll8gAg3hEb63t1pB+jGB25l4BO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icgxQAAANwAAAAPAAAAAAAAAAAAAAAA&#10;AJ8CAABkcnMvZG93bnJldi54bWxQSwUGAAAAAAQABAD3AAAAkQMAAAAA&#10;">
                  <v:imagedata r:id="rId36" o:title=""/>
                </v:shape>
                <v:shape id="Text Box 201" o:spid="_x0000_s1162" type="#_x0000_t202" style="position:absolute;left:20100;top:42;width:247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5iWsYA&#10;AADcAAAADwAAAGRycy9kb3ducmV2LnhtbESPQWvCQBSE74X+h+UVvNVNF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35iWsYAAADcAAAADwAAAAAAAAAAAAAAAACYAgAAZHJz&#10;L2Rvd25yZXYueG1sUEsFBgAAAAAEAAQA9QAAAIs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2c</w:t>
                        </w:r>
                      </w:p>
                    </w:txbxContent>
                  </v:textbox>
                </v:shape>
                <v:shape id="Text Box 202" o:spid="_x0000_s1163" type="#_x0000_t202" style="position:absolute;left:18117;top:2739;width:1224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2KMEA&#10;AADcAAAADwAAAGRycy9kb3ducmV2LnhtbERPTYvCMBC9L/gfwgje1lQF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h9ijBAAAA3AAAAA8AAAAAAAAAAAAAAAAAmAIAAGRycy9kb3du&#10;cmV2LnhtbFBLBQYAAAAABAAEAPUAAACG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-6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 xml:space="preserve">Eyes closed.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Image not centred.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page">
                  <wp:posOffset>13310870</wp:posOffset>
                </wp:positionH>
                <wp:positionV relativeFrom="paragraph">
                  <wp:posOffset>26035</wp:posOffset>
                </wp:positionV>
                <wp:extent cx="1636395" cy="2020570"/>
                <wp:effectExtent l="0" t="0" r="0" b="0"/>
                <wp:wrapNone/>
                <wp:docPr id="205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2020570"/>
                          <a:chOff x="20962" y="41"/>
                          <a:chExt cx="2577" cy="3182"/>
                        </a:xfrm>
                      </wpg:grpSpPr>
                      <wps:wsp>
                        <wps:cNvPr id="206" name="Freeform 204"/>
                        <wps:cNvSpPr>
                          <a:spLocks/>
                        </wps:cNvSpPr>
                        <wps:spPr bwMode="auto">
                          <a:xfrm>
                            <a:off x="20972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05"/>
                        <wps:cNvSpPr>
                          <a:spLocks/>
                        </wps:cNvSpPr>
                        <wps:spPr bwMode="auto">
                          <a:xfrm>
                            <a:off x="21001" y="11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06"/>
                        <wps:cNvSpPr>
                          <a:spLocks/>
                        </wps:cNvSpPr>
                        <wps:spPr bwMode="auto">
                          <a:xfrm>
                            <a:off x="22975" y="14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07"/>
                        <wps:cNvSpPr>
                          <a:spLocks/>
                        </wps:cNvSpPr>
                        <wps:spPr bwMode="auto">
                          <a:xfrm>
                            <a:off x="21001" y="26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0" name="Group 208"/>
                        <wpg:cNvGrpSpPr>
                          <a:grpSpLocks/>
                        </wpg:cNvGrpSpPr>
                        <wpg:grpSpPr bwMode="auto">
                          <a:xfrm>
                            <a:off x="10690" y="10528"/>
                            <a:ext cx="2569" cy="2002"/>
                            <a:chOff x="10690" y="10528"/>
                            <a:chExt cx="2569" cy="2002"/>
                          </a:xfrm>
                        </wpg:grpSpPr>
                        <wps:wsp>
                          <wps:cNvPr id="211" name="Freeform 209"/>
                          <wps:cNvSpPr>
                            <a:spLocks/>
                          </wps:cNvSpPr>
                          <wps:spPr bwMode="auto">
                            <a:xfrm>
                              <a:off x="10690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311 w 2569"/>
                                <a:gd name="T1" fmla="*/ -7842 h 2002"/>
                                <a:gd name="T2" fmla="*/ 10282 w 2569"/>
                                <a:gd name="T3" fmla="*/ -7842 h 2002"/>
                                <a:gd name="T4" fmla="*/ 10282 w 2569"/>
                                <a:gd name="T5" fmla="*/ -787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311" y="-7842"/>
                                  </a:moveTo>
                                  <a:lnTo>
                                    <a:pt x="10282" y="-7842"/>
                                  </a:lnTo>
                                  <a:lnTo>
                                    <a:pt x="10282" y="-787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10"/>
                          <wps:cNvSpPr>
                            <a:spLocks/>
                          </wps:cNvSpPr>
                          <wps:spPr bwMode="auto">
                            <a:xfrm>
                              <a:off x="10690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282 w 2569"/>
                                <a:gd name="T1" fmla="*/ -10382 h 2002"/>
                                <a:gd name="T2" fmla="*/ 10282 w 2569"/>
                                <a:gd name="T3" fmla="*/ -10411 h 2002"/>
                                <a:gd name="T4" fmla="*/ 10311 w 2569"/>
                                <a:gd name="T5" fmla="*/ -1041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282" y="-10382"/>
                                  </a:moveTo>
                                  <a:lnTo>
                                    <a:pt x="10282" y="-10411"/>
                                  </a:lnTo>
                                  <a:lnTo>
                                    <a:pt x="10311" y="-104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11"/>
                          <wps:cNvSpPr>
                            <a:spLocks/>
                          </wps:cNvSpPr>
                          <wps:spPr bwMode="auto">
                            <a:xfrm>
                              <a:off x="10690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2255 w 2569"/>
                                <a:gd name="T1" fmla="*/ -10411 h 2002"/>
                                <a:gd name="T2" fmla="*/ 12284 w 2569"/>
                                <a:gd name="T3" fmla="*/ -10411 h 2002"/>
                                <a:gd name="T4" fmla="*/ 12284 w 2569"/>
                                <a:gd name="T5" fmla="*/ -1038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2255" y="-10411"/>
                                  </a:moveTo>
                                  <a:lnTo>
                                    <a:pt x="12284" y="-10411"/>
                                  </a:lnTo>
                                  <a:lnTo>
                                    <a:pt x="12284" y="-103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12"/>
                          <wps:cNvSpPr>
                            <a:spLocks/>
                          </wps:cNvSpPr>
                          <wps:spPr bwMode="auto">
                            <a:xfrm>
                              <a:off x="10690" y="10528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2284 w 2569"/>
                                <a:gd name="T1" fmla="*/ -7871 h 2002"/>
                                <a:gd name="T2" fmla="*/ 12284 w 2569"/>
                                <a:gd name="T3" fmla="*/ -7842 h 2002"/>
                                <a:gd name="T4" fmla="*/ 12255 w 2569"/>
                                <a:gd name="T5" fmla="*/ -784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2284" y="-7871"/>
                                  </a:moveTo>
                                  <a:lnTo>
                                    <a:pt x="12284" y="-7842"/>
                                  </a:lnTo>
                                  <a:lnTo>
                                    <a:pt x="12255" y="-784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13"/>
                        <wpg:cNvGrpSpPr>
                          <a:grpSpLocks/>
                        </wpg:cNvGrpSpPr>
                        <wpg:grpSpPr bwMode="auto">
                          <a:xfrm>
                            <a:off x="20962" y="2675"/>
                            <a:ext cx="2577" cy="548"/>
                            <a:chOff x="20962" y="2675"/>
                            <a:chExt cx="2577" cy="548"/>
                          </a:xfrm>
                        </wpg:grpSpPr>
                        <wps:wsp>
                          <wps:cNvPr id="216" name="Freeform 214"/>
                          <wps:cNvSpPr>
                            <a:spLocks/>
                          </wps:cNvSpPr>
                          <wps:spPr bwMode="auto">
                            <a:xfrm>
                              <a:off x="20962" y="2675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021 w 2577"/>
                                <a:gd name="T1" fmla="*/ 0 h 548"/>
                                <a:gd name="T2" fmla="*/ 0 w 2577"/>
                                <a:gd name="T3" fmla="*/ 0 h 548"/>
                                <a:gd name="T4" fmla="*/ 0 w 2577"/>
                                <a:gd name="T5" fmla="*/ 434 h 548"/>
                                <a:gd name="T6" fmla="*/ 2 w 2577"/>
                                <a:gd name="T7" fmla="*/ 456 h 548"/>
                                <a:gd name="T8" fmla="*/ 9 w 2577"/>
                                <a:gd name="T9" fmla="*/ 477 h 548"/>
                                <a:gd name="T10" fmla="*/ 20 w 2577"/>
                                <a:gd name="T11" fmla="*/ 497 h 548"/>
                                <a:gd name="T12" fmla="*/ 35 w 2577"/>
                                <a:gd name="T13" fmla="*/ 514 h 548"/>
                                <a:gd name="T14" fmla="*/ 53 w 2577"/>
                                <a:gd name="T15" fmla="*/ 528 h 548"/>
                                <a:gd name="T16" fmla="*/ 74 w 2577"/>
                                <a:gd name="T17" fmla="*/ 539 h 548"/>
                                <a:gd name="T18" fmla="*/ 97 w 2577"/>
                                <a:gd name="T19" fmla="*/ 545 h 548"/>
                                <a:gd name="T20" fmla="*/ 121 w 2577"/>
                                <a:gd name="T21" fmla="*/ 547 h 548"/>
                                <a:gd name="T22" fmla="*/ 2021 w 2577"/>
                                <a:gd name="T23" fmla="*/ 547 h 548"/>
                                <a:gd name="T24" fmla="*/ 2021 w 2577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15"/>
                          <wps:cNvSpPr>
                            <a:spLocks/>
                          </wps:cNvSpPr>
                          <wps:spPr bwMode="auto">
                            <a:xfrm>
                              <a:off x="20962" y="2675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576 w 2577"/>
                                <a:gd name="T1" fmla="*/ 118 h 548"/>
                                <a:gd name="T2" fmla="*/ 2574 w 2577"/>
                                <a:gd name="T3" fmla="*/ 96 h 548"/>
                                <a:gd name="T4" fmla="*/ 2567 w 2577"/>
                                <a:gd name="T5" fmla="*/ 75 h 548"/>
                                <a:gd name="T6" fmla="*/ 2556 w 2577"/>
                                <a:gd name="T7" fmla="*/ 55 h 548"/>
                                <a:gd name="T8" fmla="*/ 2541 w 2577"/>
                                <a:gd name="T9" fmla="*/ 38 h 548"/>
                                <a:gd name="T10" fmla="*/ 2522 w 2577"/>
                                <a:gd name="T11" fmla="*/ 24 h 548"/>
                                <a:gd name="T12" fmla="*/ 2501 w 2577"/>
                                <a:gd name="T13" fmla="*/ 13 h 548"/>
                                <a:gd name="T14" fmla="*/ 2479 w 2577"/>
                                <a:gd name="T15" fmla="*/ 7 h 548"/>
                                <a:gd name="T16" fmla="*/ 2455 w 2577"/>
                                <a:gd name="T17" fmla="*/ 5 h 548"/>
                                <a:gd name="T18" fmla="*/ 2077 w 2577"/>
                                <a:gd name="T19" fmla="*/ 5 h 548"/>
                                <a:gd name="T20" fmla="*/ 2077 w 2577"/>
                                <a:gd name="T21" fmla="*/ 547 h 548"/>
                                <a:gd name="T22" fmla="*/ 2576 w 2577"/>
                                <a:gd name="T23" fmla="*/ 547 h 548"/>
                                <a:gd name="T24" fmla="*/ 2576 w 2577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576" y="118"/>
                                  </a:moveTo>
                                  <a:lnTo>
                                    <a:pt x="2574" y="96"/>
                                  </a:lnTo>
                                  <a:lnTo>
                                    <a:pt x="2567" y="75"/>
                                  </a:lnTo>
                                  <a:lnTo>
                                    <a:pt x="2556" y="55"/>
                                  </a:lnTo>
                                  <a:lnTo>
                                    <a:pt x="2541" y="38"/>
                                  </a:lnTo>
                                  <a:lnTo>
                                    <a:pt x="2522" y="24"/>
                                  </a:lnTo>
                                  <a:lnTo>
                                    <a:pt x="2501" y="13"/>
                                  </a:lnTo>
                                  <a:lnTo>
                                    <a:pt x="2479" y="7"/>
                                  </a:lnTo>
                                  <a:lnTo>
                                    <a:pt x="2455" y="5"/>
                                  </a:lnTo>
                                  <a:lnTo>
                                    <a:pt x="2077" y="5"/>
                                  </a:lnTo>
                                  <a:lnTo>
                                    <a:pt x="2077" y="547"/>
                                  </a:lnTo>
                                  <a:lnTo>
                                    <a:pt x="2576" y="547"/>
                                  </a:lnTo>
                                  <a:lnTo>
                                    <a:pt x="2576" y="118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1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3" y="12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4" y="2792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23072" y="42"/>
                            <a:ext cx="2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2d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21109" y="2726"/>
                            <a:ext cx="1811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8"/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Neutral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expression,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4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 xml:space="preserve">centred.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Looking at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camera.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3" o:spid="_x0000_s1164" style="position:absolute;left:0;text-align:left;margin-left:1048.1pt;margin-top:2.05pt;width:128.85pt;height:159.1pt;z-index:251672576;mso-position-horizontal-relative:page;mso-position-vertical-relative:text" coordorigin="20962,41" coordsize="2577,3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IhqrQgwAALlbAAAOAAAAZHJzL2Uyb0RvYy54bWzsXGuPozoS/b7S/geU&#10;jytlggmEEE3marrTPbrS7O5ob+8PoAnpoJsAC/Trrva/7yk/iAk4ST9mevqKkaYhoVKUy/bxcdmu&#10;j788bDfWXVyUSZbOB+yDPbDiNMqWSXozH/z76nI4HVhlFabLcJOl8XzwGJeDXz799S8f7/NZ7GTr&#10;bLOMCwtK0nJ2n88H66rKZ6NRGa3jbVh+yPI4xcNVVmzDCh+Lm9GyCO+hfbsZObY9Gd1nxTIvsigu&#10;S3y7EA8Hn7j+1SqOqn+uVmVcWZv5ALZV/G/B/17T39Gnj+HspgjzdRJJM8JnWLENkxQvrVUtwiq0&#10;boukpWqbREVWZqvqQ5RtR9lqlUQxLwNKw+y90nwpstucl+Vmdn+T126Ca/f89Gy10T/uvhVWspwP&#10;HNsbWGm4RSXx91qOPSb33Oc3M0h9KfLf8m+FKCNuv2bR7yUej/af0+cbIWxd3/89W0JheFtl3D0P&#10;q2JLKlBw64HXwmNdC/FDZUX4kk3Gk3EAYyI8c2zY5ct6itaoTPqdYwcTZ2DhuctEFUbrC/lzx/N9&#10;8dsxmzr0dBTOxHu5rdI2KhiaXLnzavkyr/62DvOYV1ZJ/qq9OlFevSzimBoyHOsKx3JB5dVSd6n2&#10;hMws4fmjzoRTfOEU5k6EV5RLHTR97k2PcX/VHgln0W1ZfYkzXivh3deyEj1iiTte10vZJq6gYrXd&#10;oHP8bWTZ1j1KId5xU0swTcLxmG2tLVxkBe3EYOMRReOGxE4LzL5RhoVrZWv0kEpjcWeFBDw2b2x5&#10;VlJjIcvRUq5UySFFJTMICw9e8aaP93FhcZUvKYAp+2hSDCygybVwSB5WZBu9g26te2qvA2uNC3mD&#10;vt9md/FVxiWqXT8gn5EKvG4nsEnbgkpKPIM4vYf/rn43mazVbJpdJpsNr9pNShYxZxIE3JYy2yRL&#10;ekrmlMXN9fmmsO5C4OXZYnFxprzWEMuLslqE5VrIlY8lfRClB2SlS/6idRwuL+R9FSYbcQ/DNtz/&#10;aJvSS9RKOVb+N7CDi+nF1B26zuRi6NqLxfDz5bk7nFwy31uMF+fnC/Y/spq5s3WyXMYpGa5wm7mn&#10;9WA5ggjErZG7UcCGHy75P1kzmtioaQavAJRFXXnpADmi+wq8uc6Wj+jKRSYGIgycuFlnxR8D6x6D&#10;0HxQ/uc2LOKBtfk1BR4FzHXRdCr+wfV8akeF/uRafxKmEVTNB9UAvYBuzysx0t3mRXKzxptE60uz&#10;z8DjVUJdndsnrJIfAIk/DBsB1GLE0bDRI0eT1wCir4eNzLYBT4ABxnzRUBU2ssCtxxpZx2qU0nvQ&#10;k7CR6+SdYAd7OjpyaGzhpw6M0OACZLsUtdBRwcH7xEbhf0JHgdo76Ms1bFRl3D1tAiP5i9evEnwR&#10;Nvq2sEXr7D02do4RPTbm34k3YuLUwkZO614dG53ABwISNr49b3wd0rjHPsE53ic2nsYbFeSZsFHw&#10;X41dvgQb7Wkw6XmjPep5Yzl7M94YdGAjp3Wvjo01b3Qm05440pT2p5lU/4TE0Q6CaQ+OPTgSDHWB&#10;o4yM0vyWB1VVkBBxn73Q61TMgr9f6JXZk0AQA2Z7Dn9dOFNzYsebAGJF/NXmMVSEk1TwtfOXevx1&#10;/7egX28Xf0XErc2jg+8RY+j0i9mjtVeakbqT4wzMHjNGcViqqwOxhqE/dR0KxdqqJncxiUbEwXam&#10;jkGfHnI4pA9T8Dq0yw7ow3SjloM+n2n2vRVZ57HervCxiCtc8bgUjHuliDDvYTzqgWrpignz+uXT&#10;Mu5xGZoycXzu7Za0ipGoq4ioNGR9FeB9yaTAeUnApI8Y9xHj1tKnYTWNAbH2oyJi0eS1mf8PR3Mz&#10;+uqR4yFgATD9inDObBfjSLfCJp6bx5sGnu8r7AG9Bbu8Ek9HdO5RKa6gXF2VblSOgP+2MCrgOQuE&#10;Pab3q4A/YocEA7tsYTpnJe8d0x3H8wyMeg/TzRDcoOiOM6VVwS7K36Do+xBM8W/p46sGph9QuIfp&#10;zVGnx3SJu1TFbdw1snTyd1tcYbm61rp3wnB/YwDoMb1rI12/s+Mn2dnB0MpbmM5b8PvHdCMENzB9&#10;L6qhI/CzIP1AFGcP0Y1jTgPR9/T1gN4CXarBYxx9h+fkzwZC0z43fese2w0VLdkezXs0RzD+6fv0&#10;djuaxZoC39zcXl5AzxdoLHd2g3LzTXbfb3lht0PbmWB3CY9P72Lhaoe258qFh3pxoet3+trC3i/R&#10;cd5waaFjazcGPu7ZV96+WO93P8GbtU+eubCALfdiXQG+PrCuQDt16vrbTS/0wY1vE6ft+Htq9LmK&#10;QY0+ppnU6OOZO3a77UEd1UsNYnmjbQ+2odYyrjfpVoT9WLVQwCdhbUVYNKtlXN/vVkSLfbWUYyoc&#10;hXNqKTcw6dLdPRaTzbZZNMOudXnM4CnibDupsaGITPc6Fg4NZdTd7os5a4dduuO9cWDQ1fC8b7JL&#10;973net26aENVXUZmbOeO7nzPNTjf0Z1/oNc4DfcbtenuP6RNrwCt97wLBmdcZEN7oTMaHCpQksNn&#10;NNAgSJgvex4Vpu5G0uhQgKHj4qhULt44AWK0mzoNF28sD5rFZTnFJvTjxsiSstOKSq2bjEHzPaWo&#10;1H65+GlFdWRRnUZRRRlecjaGn9fCSigNJl0LodQXuKGn7XNUUop9q6vg98JDGC2kh9RTdRVSwjEY&#10;Cg5KAXHgPuD8QSlZKYDwg2JjdGtoAzofFPOAJSQmdmzA+cpwdRUF8EVdAVMPaoNNXBtOQIgGo7So&#10;q5oUiQoAEh6Uq2vqZMFmZaE4RxcqnrMlXxw4qs9Aca9RSwMhbR9BYo5rnznB8BIb/obupesNA9+e&#10;Dm0WnAUT2w3cxWXzCNLXJI1ffgSJDmUFHvoWGWYupM3/yVpoiB1fRq8PTZHFas1ZXfvTSvUhYtPa&#10;c8dpJbAhdJzXjml1TYKMkye05hedV8J52YmJU+lkiRmoXoMEeUaup3OgwECxGwzIm5ionk6AfAPR&#10;0/knQvSmEjYIqEGVTj8dzzXNjXT+OTb4qkn9Pcc0IWmQf8fE15uet02GNdg/G3cT4wb5d1zfNMNp&#10;0H8DL2YN57syHnmM/hvsanjfxpyKlr86dOnuN1Rkg/w7Zl3PYf/mTvQc9n9Am974md4ngQNvcsjF&#10;yHUlXVTU4jCl7/l/19ZD1vN/OjXvi9aB5i6Jj2l9FaKi1eGM0iFCiwV0wXxFaJITQhGrbxJfGjkE&#10;Q1atWD1XVzlfwLDA5cbKQvVcXZWcnHNhLnXYPnVaWU3NlB51lfoA1Py9R3g5MFgU4/BbAYlPEjs2&#10;HVAVd3Q6oAR3NSzKiYrpJwT9hODJ6Qv0ZZE8iWb4L2douGsliTieZAi/qm4pLYNIVLQ9Scc2LH6/&#10;zYfI84M2nFwnm6R65DmLMMUjo9K7b0lEGXXog5YxhkBfrNbgOb3WcsCoABdKTvwKXSOJeBYeK83O&#10;18h7En8ucyQnoTQPu6+KIrunTBw4pSyiQk0tI/rYsOR6k+TqqDfdyzIjk8RezqEOt4l8Rossut3G&#10;aSUSNBXxBsXP0nKd5CXSV8zi7XW8nA+KX5ciHUXXLNyZfrbtwDkbnnv2ORKB+BfDz4HrD337wndt&#10;d8rO2bmahd+WMdwQbhZ58grTcJ75RIUlYFpzfhzOyCW8RxbRv+BsVAum61URVxEysISzFfKRyO8B&#10;XvUD7uadZ8npp+b0mYqID9s/o8OCKYJZIqvPRBmsZoKUoIWy+lh0A1/DUh5YUKdLCFilCFldh0ZU&#10;cpb6Cz40kkhXLf1J0rWIc08yA817Df9skwqJ1DbJdj6Y1jGicGZKwnNCLEg1UvQAusV/AUG4eUdg&#10;Cn60D6acLFGRCHT/NGAqThF1ddMeTGXWuDH2xXKC6/iBPNUIf/Gkc2PKs0RgOkbqF0HNeyydD56c&#10;3qXHUlpibPEGQhsa8HUspagxkm1JLMWnFsN6UlZHQ9Sagl4CAK+orZ9lD6CTfJaqRa2t6gEPiCFy&#10;OiMyER7gkNpPRfT7NDIztmWCQrFVTrQVSvmI+bikMlM10e57X9/7XovJUHMVvY/uqofrB5HxtN6Q&#10;/MS0fOhSIiUfbkQ6PtyIVHy4eXdp+Cje3YIIvnCs9fMfBBGM2SKi5fgOn/TuQIJNaVmEj9H1YYge&#10;JXqU+N4oIffKqoweJyfv/GEowaNdyA/NQxUylzUloNY/417PuP3p/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ERdnpDiAAAACwEAAA8AAABkcnMvZG93bnJldi54&#10;bWxMj8FqwzAQRO+F/oPYQm+NbKkJjet1CKHtKRSaFEJuirWxTSzJWIrt/H3VU3tc5jHzNl9NpmUD&#10;9b5xFiGdJcDIlk43tkL43r8/vQDzQVmtWmcJ4UYeVsX9Xa4y7Ub7RcMuVCyWWJ8phDqELuPclzUZ&#10;5WeuIxuzs+uNCvHsK657NcZy03KRJAtuVGPjQq062tRUXnZXg/AxqnEt07dhezlvbsf9/POwTQnx&#10;8WFavwILNIU/GH71ozoU0enkrlZ71iKIZLkQkUV4ToFFQMi5XAI7IUghJPAi5/9/KH4AAAD//wMA&#10;UEsDBAoAAAAAAAAAIQBZBlOazHsAAMx7AAAUAAAAZHJzL21lZGlhL2ltYWdlMS5wbmeJUE5HDQoa&#10;CgAAAA1JSERSAAABCAAAAVQIBgAAANi6onMAAAAGYktHRAD/AP8A/6C9p5MAAAAJcEhZcwAADsQA&#10;AA7EAZUrDhsAACAASURBVHic7H1XkxzHcnWOt2uxuDB0IHmDMrwmpAfpXX9Zz3pUSFdSKL6Ia0he&#10;ggQIknC7i3Xj7fcwOrmnsrO6Z5fAYgjWednZmTbV1d1VJzNPZpX+9V//dSkJCb9ALBaLK+9TLpff&#10;+Dmug+XyzbzGV7vahISEXxTSAJGQkBBFGiASEhKiSANEQkJCFGmASEhIiCINEAkJCVGkASIhISGK&#10;NEAkJCREkQaIhISEKNIAkZCQEEX1bTfgl4BKpSIil3LYxWIRSHBLpVLwl/cREZnP5/oZ++FYy+VS&#10;P1er1czv5XI5kAfj+/l8Lq1WK3osbh8fk9t1HcQkwXztN4WryqY3GVftv3Wl2e9ODyUkJLx2JAbx&#10;lsAjPn/GrMasgVE069VqteD/+Xwu0+lURFazRrW6uuX1el1Go5GIXLKVcrmsbSmXy8occM43lRCU&#10;sLlIA8QNwKPtHiXkF/SqxxZZDQYYAIDpdCqDwUC3bTQaIiLSarUy5yqVSjowsRmEAaRSqdxYdmLC&#10;ZiCZGAkJCVEkBnEDKJp1PbOBHZvsJOQZHn/BImazme4HdjCdTmUymei2s9lMREQmk4ns7u4G52JG&#10;MZvNMibF23AkJrxdJAaRkJAQRWIQGwCPYcRCj8wc7L7z+Tzj3OTQ5HK5VDYxHA71+3q9LiIijUYj&#10;+M6ylel0mnGCJrzbSAPEBsAbDPAie45EkdBxCHDkgc0S7MMDyHg8lmfPnomIqB5id3dXtra2RGQ1&#10;QOAY4/FY25QGiF8WkomRkJAQRWIQbxnshJzP567WgJWWrFPg30R89eV4PFYGMBwOlZnM53P9HjqJ&#10;2Wymv29tbanpAbxLysOE9ZAGiLcMHiDYxwC9wjr7A56OYj6fS7/fFxGRXq8XaBuazaaIXJozZ2dn&#10;Kp6aTCayvb0dtCWZF788pCkhISEhineKQVwnkSgmac5Do9FQej6fz3Vmxfmn06nO7LVaTbUHAGsT&#10;eCav1WpK9+EsPD09VVbQarUyEY/FYhEoJTHr45wnJyfavk6nI19++aWIiPT7fVVdfvDBB9ounJ8j&#10;GqyTwLG43yqViivHZnOIHaX4y/2C4+LvbDbTtpTLZe0jEQl0HSKSUY++TvxULchNmWVXVbiuex2J&#10;QSQkJETxTjGIm8J4PNaZgVOsMeMtFotg5rAMYj6fB+FKZj7Y9vDwUERWrAFhyIuLC3n+/HmwXblc&#10;luFwqN998sknIiLSbrf1+GA7vV5Pjo6O9PiYrcFAJpOJOib39/fl/v372gYRkWazqQyAWcFisdDv&#10;eWbikC3Ohd9ns5l+rtfrygJwnEqlEoR/0bcM7FOtVrU/bCo9gHNxKLnIp5KS09IAcS1YGs0Pn8jq&#10;5cFLz1QZL1+z2QwefkvXsY3IiuofHx+LiMgf/vAH+Z//+R8RETk/PxeR1Qt1dnYmIiKffvqp/P3f&#10;/72IiJoaP/zwgzoe5/O5/PDDDyKyGmzQ7tPTUxFZvVxo4/Hxse6HAaLRaOhLtb29rW3k9mP/crkc&#10;DIx8vTgX16ZAH+Gct2/fDswWfO+9/IvFQmXjvA0Pwjxg25oZ6+CXKjNPJkZCQkIUiUFcA41GQx1l&#10;IpezPjvLmF7jd8y0/X5fZ/2Liwud3ba3t9U5iWMdHx/LX/7yFxER+e///m/5/vvvRUQCyo6Z+ptv&#10;vsmwlVevXgXOPGxbrVbV9MDszO0/PT3NzLCLxUIePXokIiK3bt2STqejbQBj+fDDD0VE5O7duxoe&#10;3d/fV9XmkydPMu1qt9uyv7+vfYB+A3Op1WqBVsRW6JpMJoHz02MQdh+RrOnH+8T+/6UhDRDXQLlc&#10;DmxlvFjwBfDgMZlM9CH78ccfRUTkiy++0GjC4eGhHosHiH/8x38UEZHnz5/LX//6VxERefbsmT7o&#10;bD8z1X/16pW2UWT1UmOfwWCgL0WpVMpEKarVql7LdDqVk5MTPYbIamDD8fEX14gXG6YPZ4v+93//&#10;t3zzzTciIvL48WMRWflDcN5OpyP37t0TEZH33ntPRET29vZ0AGLBVrPZ1OOir5rNZuD/sQME17lg&#10;3YknNvP+/yUjmRgJCQlRJAZxDUwmk2CWwqzc6/VEZDX7Yhbq9Xry5z//WURE6fnDhw+DGRhsYDwe&#10;a5QBjsnRaKTHrVQqOqsCo9EooM2ISGBGbbfb2lb8BnAUQCSk3KxTgBJzMBio2VCpVPQc3G6YQ8+f&#10;P9dtX758qY5QmDP1el3bzQpOHGc6nQZZpmBJ+/v78v7774vIpX5jb29Pz1Uul/V6vGK97BwtclIm&#10;JpEYREJCQg4Sg7gG2M4dDAY6M8MH0e129fM333wj//mf/ykil7PjxcWF2t9cG3IymeisDZu5VqsF&#10;oUPM2mAVPKt3u12dNTkBizUKYCDL5VKZAVeZQls4FMvaB+xTqVR020ajof1xcXGhfznvgzUPOBf7&#10;AmyaO7OZer0eaEFwDrCSg4MDuXv3rvYnh2Vx3QAzDA7PJrbgIw0Q1wAXb724uNCIBL+oeJEeP36s&#10;DzT2YafbaDQKXkD8hoe42WzqSzMejwNnHH6Hg7DX6+kAgAFosVgE+8CcGY1GmcxQBg8QPGiB6k+n&#10;UzcKwN/huC9fvtQoBfpoNpvpNdRqNe0D9OXe3l5gFuAaXr16JS9fvhSRy4jI9va2/P73v9fPOFe3&#10;29Xjoz9YyxGr1p0Gi0skEyMhISGK6k9dKWmTwCE8G8IqlUqBcwqzF2bcfr+vs1iz2dT9hsOhzl7o&#10;qx9//DGYdW/fvi0iouG3wWAQOCZhbmCfWq2mTrnhcBiYEzyroq343Gg0dD+ApdTNZjOTwMRmS6lU&#10;0mvpdruZ6lPValV/v7i4yEiRR6NRsK4G9uNzsJYC321tbQWMBmDZtZU/DwaDIIGLWQz6C2ZWv99X&#10;8+2DDz5QJ+bOzo72C+7NwcGBhkf5GWE2wW30Cvp64OeBt71OMuAm4Z0yMfJuZmxZOVBaPDQiqwcO&#10;x+h0OupjALXlTEd+uBB5+P7771Xn8Pjx40y2J7eRfQz1el0pOOce4OXwMiW5UvVsNstkRbZaLT0+&#10;l59bLBZqLvBiPSw4shJy9iXYattFsPUtGRxZ4EGU+8s7F/s40AfPnj1TLQZMr3v37gWmDUw2bNds&#10;NtUc4YGPc0yAWOao5095F0yVZGIkJCRE8U4xCIzuzBY8s4KB2ZWrPDcaDZ3Bj4+Pg3oLIitW8eLF&#10;CxERefr0qXrTQXmPjo7UgcarXbF2ArNLtVoNzouZzpupmAHwMdGu4XAYSJJFwlmfMZ1ONeOTqba3&#10;LTv1YOJwH/Ms6xXgxfn4XDzTMlvCdXFFLb5G/uwtWTgajQLzDce6deuWiKzMDsuM5vO5sgruYz4H&#10;77MuM3gXskETg0hISIjinWIQ3uzFM483U4JB9Ho9nUVqtZqyhufPn2vIEjPpixcv1Mfw5z//WW1Z&#10;dlRhVux0Ou4sxLMgt5Ediha1Wk2dqsww2Ga2OoLZbBbY9Z4/xKsY5aVqc9KTtwYHvrf7sdo05s/g&#10;NoqEvoDZbOb6YRi47mazGehGRFa+BuTBzGYz9TccHByIyCp8DNbRbreVWbGT1rtf+J/BLPVdKPL7&#10;Tg0QeY4wLnDCAwQGgmq1qg/J4eFhUPEZxVsglX7x4oUWbjk9PdUHEg8eO7dYexAbwLzCK/w7F6fh&#10;mhIi4Ys+nU613RjUWNRlF/e1yVqsz5hMJsF6GOhDFhnllTlbh17jurheA8uk8yp8c7tLpZKaE5xw&#10;hr58+fKl9sfh4aH2HcyOWq2mUY67d+9q4tjW1lawhKFI2Ec8WHgD+ruw0PHPf4hLSEh4Y3gnGYTn&#10;vOLRnmkwPp+enqqzcTKZ6IzB5gTSrkejUTCjwKHGVJ8rQ2F28xxtPCvz7MdUnqk2HKGsh4iZK/jL&#10;K2QxG8BMyrMiPrMmA23hWX08Hrt02tM52GPY3+v1eoZBWMckH8ebrXEPlstlUILP9hFYkYhobY1q&#10;tars7969e/LgwQMRWdW2uHPnjohcVtXitjD7e5dCm4x3aoBgWE0El3ZjmS8emNPTUzU3FouFRin+&#10;+Mc/ag0DbFur1QLtAHvARcKXr1qtZl4eNnG4ngQPEPjL9jvH8L0BYH9/X/djHYSVZ+P4PPCIrAZG&#10;jjIA3FarV8DnvAGCzSz7QomENSlxHM4h4e/5XMByudQXmNcf9XJB2E+DfimVSjo5HB0daXGb09NT&#10;+d3vficiorU+WR/C1/GuDQxAMjESEhKieKcYhFeklNdj4OrTmDWfPn0qImFNga+++kr++Mc/isiq&#10;6CvPNCKr+LrnyeZZHzT37OxMk4dYpcgzsTdrI8HLi8jwtux0ZNrvRTlEJFBt2pW1eLvJZKJmDF8/&#10;nHmeVoDbZR101sTgmhnsfPVUjEzluSCwl8xVKpUCPQz+chTEajKq1apu2+/3tT8ajYZGOriKVR5r&#10;uIpO4ueAjR4gYp3tvShM2yeTSUZG3O/39YGfzWZqTqDoCPsavvzyS6WZ0+k0I3S6uLgIqLxdFEbk&#10;8oXodrt6Ln7IY5QZ14bBisOJi8UiMxixJJkXw+FsUPZr8O/w7LMPwsvGBKbTqV7LfD4P9vNoP/eH&#10;LQPXarWCFxnH5fNzuznj1YrIOAxqj4Hj82rpaCueEfbtlMtlDXOenJxotOqf/umfRCRc8oCL8XBf&#10;Yn+vVP+bwpsKqSYTIyEhIYqNZhAivhPICo8AjNjz+TyzjgIov8hqZoLTDCKnZ8+eqTz68PAw8ITb&#10;Ii7dbtfNEuWMQB7RrYOOC8bazD97vUyZWZbNsyvPiJz5iTZxNW1mUdYxGBNtMdWHo9Yu9mNNG6b1&#10;vGwew6snwW3ha4w5m0VC56qNMvBf+z2bHWwCcX9BA4Oiu3BW2nPhGrlA7ruAxCASEhKi2HgGAbA/&#10;wmMQ7Mwrl8vucnj4fTQaaWo2Ztznz59raHM4HAYOR5tqzBWQvFRlG6u3dRXsKk+sz7A+CK4yVavV&#10;gnbZY/GiwkhjH41GbuiRa0N4vhFcB5+DWQXLtrlvvGu0KlZs74Ux2QHpMYhYurjnq/LCkV4CGftm&#10;WOvR6/V0JbI//elPIiJy//59vR9Wxm77iEPJP1f8bAYIFh/xw8Zeb36IrAde5PLhOD8/18EAePbs&#10;mcbCRcLSaPbh4igIPyScA8AU3POqe/UN+KViJytLovO0/1z0BsdtNptBv/Fg5BXV8cBthOlVqVT0&#10;peAFeZi2s2lhj23zUdAW9LstjMPHsY7aRqMRiOSsuRF7STnj1YtoLBYLjSZBVPX8+XOVYnNlb68P&#10;34VoRjIxEhISothoBmEdPp6zidWACGVNJpMgWUlkFZLC7HZxcaFs4bvvvhORFYPgUBWHTG05tViY&#10;kmmyV8qPZ2++Lg5ZepoIntHsqlAMXjmLZ2cuhOs51pjNMAPxpM6sIPVW+WLGxtWx7L2zx2QzSiSU&#10;RE+n02C1MsvI+DsP1pzx2sD3losL4xrBnJ4/f67aiO3t7QxT5WfnXXBWbvwAAfBgwNEC9mQjlm09&#10;//gOJeO++uorlU+jluFwOAxoovXg83k5ChKrX5hH27l9HNdnTYNHi2O6EHzX6XQyVJ/7wBaksUvr&#10;2YiNN0Cw2eDlvvCLyr4NzwfAv9vrYok6t4ttfP4dUuuY38FLtfcGWS4LwH4WnPPFixean8GLGHnX&#10;x5GinyuSiZGQkBDFRg9vdjawiT68PBzTWJ7hgePjY/nqq69EZLU8HGZPr0iqLQoC4PfZbOau6A3w&#10;jMiUNWaieJoILyLCZouXeNbv93WGx4zKFbqn06lSZU5aYgk4z9QeC0K7cHyRlTmAtkGSLHJZa6Nc&#10;LmcYGfcBKyX5HnIUhU0byzasOVbkdI2xM+zjFaDFtTx69CiIkGGxYV5AmduaGERCQsI7i5/V8Gbt&#10;PKuqY+0AnEdQSj558kQrQvV6PS1zj5mBZ2oObfIshFlwOBwG5eWtQ5LtWGYQHMqzqzuJhM5LThdn&#10;hoHfWekJB9nt27eD0CP6iMvQeTMlwwupev6S7e3tIGUe++3t7emxOAmsKORoU8/b7Xbgm/HyPrjG&#10;A+dSWLA/JeasZN8PMz7LfJ48eaIak2q1qmtvoH3vgmOSUd3kWO18PtcHnr3jaPNgMNAHo9FoBA8R&#10;Hi54w58+fariKM7s5JfbE1qxcxRoNpv6IPDLgfOXSiV9OQaDgSbv8HV5BWPa7XaQQCQSln4rl8tB&#10;pAbXjdJp1WpVv+fFeti5igFxMBhEMy8t2CnIi86gXXt7e3rtWETo9PQ0WDXcDqJshrEoCscZjUZB&#10;JIMHXGtysbOQs0DZnAGY8nMSnleukM1MlstDG/HHP/5Rj/EP//APIiK6Riif34Kdv16W6iYNMsnE&#10;SEhIiGKjTQyrHLSOLJHLWHun01Ftw9bWls4aGO2Pj48DdZ5dP8KCGYQ1bXjWjyVecXVmzMBM3+Hk&#10;Y+3DYrEI1nIAWIeB/VAijc/vJT9Zes9mg01H5vCsJ48WuVQ4sqaCk8T4HqGPuESft16HZ+602233&#10;/BzyRF8x07SMSSTUUUwmk2CpQwvPXOS/fA3n5+dqtmIVr1qtpmYWqzI9hecms3dgowcIG/dnqTP+&#10;sm0JoVOz2dTPqOvw4sUL9+G258PfvLg96xj4IeNj8gBh9QIcJfFMGJHLgY0Ho2q1qgMHF1jhaIQn&#10;SGI/DdNum88RGyD4+rnvucI2jgETptfrufUQPG0FaxsYPKCyiWE1LsvlUu93DDxosH4Cv8XqKdgB&#10;grfr9/uaAcz3++OPPxaR1aTl+XS8JQVxHZuGZGIkJCREsdEMgp1bPKNhZmK6OZ1OddvT01NdKAXZ&#10;eL1eL4i7e2o6bybnWRXgyAIjpszj6ArOD7DZwzMZzKW9vT11DDLz4D5gh6SXzMXbMkOwzlO7nwWb&#10;DaVSSR2qjUZD7wPafXJyElSJsrSamYCN+ois2BDazc5KLk/HEnJsw8+Ex0q4Ahjah2vj9vF33C5r&#10;puEcUOl+/fXXus/9+/cDFavNjrVMdRMzPxODSEhIiGKjGQQr2diWZtvWG9mfPHmi9SUxsnPSEocx&#10;Of7NYTe2Oa2zjH0Ytvgqjol2TyYT/YxwXLPZ1P0Hg0GgbsQx4IRstVpBPoB11PKM6VWcYrD97RW1&#10;tUlkNiXd1mgAM+LrBSPiRXTZ4cohYa+/cS3b29sBO2TfB9eXxF/0ra10xX/xuSghDmDHIgPbcH0O&#10;3MMnT54oM9vZ2VHfiK1a9XPBRg8QtVpNqSPLgL0CpuPxWBOvHj9+rM4j3KBGo5EpNYZjALHEK1s3&#10;gbdl2u5JtW2dCrQVD3y/3w9Ks4G2o+bAYrEIlgH0HIveYMDOMXak8vfQkPAAwVJr20fcF/a4VqDV&#10;arWCPrL0mbNBS6VSZn9OnmPp/HJ5WZWahVg8yAIs8GJtBD7zEn1FBWf45eZ1UKzD8/z8XF69eiUi&#10;q6I9nNxm1wzlYkGbGtH4+QxlCQkJN46NZhCWUttkrcVioQzh+PhYzYqnT5/q97EUbu9YnhzXc0Zy&#10;eJVnVabiXCsBMwdmnouLi6ASEbQNOzs7mZWlh8OhqwjkUnrcRktf+bq4ZgaHBjkMypoNlpPjL8wF&#10;ZjtcAh9Un83Do6OjTMhzNpvp/s1mU/eDaXV4eBiYI6xktOUEZ7NZUA3MwqtChf3Q1qJqWqzfAJiN&#10;8P5oy8OHD/V+Wu2Lh3WVrTeJjR4g+OXghwQd2e/31cfw+PFjrTw8Go0y4iXOWWBbnwcgT4jFgwnO&#10;Ox6PM7F4HBf78IsEKg9Tgfff3t5WkQ2XhwNNXS6XAf22Uurlcqnn4vU0+SXCi8B+AX5hrTQZx7K0&#10;n9d84AFiNBplpNLL5eVaF3fv3tXBCH/tOqPWX4AsSRyL/U9228VioX3IC/5wDgpPFN7CO3ZNVPRH&#10;3mrrnu5F5HKAuLi4kM8++0zbYs03T2eyaUgmRkJCQhQ3xiCYGnr0nCML7CXmKsq8XoHIStuA0frb&#10;b78N1nywayew5Ji/9xSTDM6G5H15ey8uD4zHY1VzgkZvb28HKkSefXCu+/fvi0hYHu/8/DyoHmX3&#10;59W7MTvzUnLoR7QVM7x1nuEaMCtj6cCdnR3dZ3d3V89x+/Zt/YxznZ+fK8Po9/t6XmYdOF+9Xg8q&#10;SeMvKDlHcux9FAnNx0qlErAckRXrYJ0E6yosWJPB1a4Bu9KaZV+8APNyuVRdxL/8y79kCvK22+2A&#10;FdvnbBOQGERCQkIUG+ODiOU/YNQdDodBDQSRVX4F/A7n5+dBQpBlBFepLlS0H6/JyMfwnIGcDo6Z&#10;bXt729Xjc64FWMdkMgkWm8WsyupM9Mfx8bGbms6hNvaTWO2ArXTFOgfsi4pRlUpFz9vr9TIMotVq&#10;KQPhlc5YWci+ERtKrtVqwboVHmJFgO21rpPjwP4I63TmdsWqjXmaCpGwrof1XXC7bdLepuCtDBBe&#10;SS+RrFiFKdfZ2VmgiRBZvRCQVItILnXE+XD8vAIinrwa3+Ovp5NgrzprF/CisPiJJcWeFgMl8dgx&#10;yA8RXrjBYKCf+TgsmOI6A9iWNQ+xZDArEef28UvNwi92BAM8IHpt6fV6eq/twkAioZOSa37w756s&#10;2hM/8fV4iVI2s9QTNXnlBD2wBsaLjNkCvJtYni6ZGAkJCVHc6JDlpSLHypSLhKXjeIaAo+z09FR/&#10;bzabhao0pna2HkSMNXjHGw6HSvU5nRvtmk6n6nza3t7WdRQwIzODYVrPITrApifjHNbcElk5Nm2C&#10;E6eD84zlLd4bqwHB/Yfjch90Oh1lR7jui4sLPdfW1pZeLzMvXsKO7yP60DqSuU9E/GK7HtZhEB4T&#10;YI1J7NnwGAa3Fw7m4+Nj7S8wSjbT2MTeJNzYAJEXJcBfG8VoNBpaU7Jer+vDj2XzDg8P9SHp9Xru&#10;TfQqYNu6CHnt8wYwS7k9CTgGg263m6HqsRJnk8lEBwCYFf1+X2sgMk3Fi7S3t6fHbzQaGVn3dDrN&#10;5BeIrPoT5eEYHu3mFxE1GFks1u/3NdLBxVK4VJ5dbZ3rI7CfhiME7EOwUSk+Vuzl8kRwXo1QO1Bw&#10;G+1zEvNB8Dn5eDCBHz16pIMnR6DYv7RJvgcgmRgJCQlRvBWvCI/AedGAi4uLYEbFaAsP/9nZmc44&#10;/X4/iD97sx9/9swRptdWis1gc4bVniyv5gxGzKQcTWAno9cH0HqMx+MgmQtRBI5AYJ/z8/NMpiJX&#10;0ObSbOwc9apmsxkGVCoVvQbQZFyLjdQsFgul1Oy05WMyy2LFq0iojWBwfQvAc3TbcxUhpof5qZmX&#10;cDZ/9913er1gW5zRyu3dpGzPzWlJQkLCxuFGGUTeiM6zPrY7PT0N4uJgE7DJ2dHGNRrYjmRbnzXw&#10;Nr+CYX0ZdlZhH4a3CC+HFtkRxXY4GAI7JZkNcAgSbKHVagUJUiIrBgMnJKsqORzIjjBWL8LRyatw&#10;od2cWu7VcLh9+7Z+Rj6MSOjw5OQkWwuBQ9h8D6CnsDkung8iVj+zyNmX53cqchZeNV8C7T46OtL+&#10;gEq23W67Vc42CW/dxMj7vlwuq1Os1WplCsbYknPsoLNOQI6Y8ANZ5IX2cHp6GqxG7WWGskYA9Nor&#10;plIul4MEJ1wPV+tGhGA+n2sxW15NGrS+0Whkko5YaMUDaq1Wy2RQdjod7a/hcBjI3HFMfN7f39dt&#10;nz59qtfIOgbWf7DuQ+RyIMA12ErVHN2x5o51HPI9vG7CE5sY3uer0H+vJsVoNNJ1WWB23L59Oyjb&#10;t4kDRDIxEhISorjRZC2uCiQSVhqyoSh8B5yenmrFKC8tu9Vq6ewaCyMyZbal12xuvyeF5mOyhgAz&#10;NGaDnZ2dQA9gk3C43aPRSH9vt9vqhMSxJpNJsNSbrdHARVxZAo5jskOv3W4r2+AEKK8UWr1eD0wP&#10;/IWm4+7duxrjZzMK6c0cnt3a2gqcmiKrGRNsYTwea7tseTj8zg5oyxLs0np5VbHsWisiYeiS07Kt&#10;CYvj8DPrsRhuF47FJfAfPnwoIqt7/8knn+j+YI1F1a1u0ol5owNErO6fiJ/NydTz4uIiUyKNF38Z&#10;jUaFFC0m/hEJ7XNrz9r6A0wHeQVnvEi8fsR4PA5oM/8VCU0UzkpkCo7jbm1tBZEQ9AEGiPF4rMfC&#10;du12Wx/MZrMZmCNoFw8QTK8xgPCgwrQf52LfCL+IGGAWi4UeCyZjs9kMIjm2dNtgMAgiTZz9as0R&#10;rkdhCwOJhINkpVJx63by5METmJ2M+H55+RdWBwFwRinn6fAg6dUY8aJsjDedv5FMjISEhChujEFw&#10;1iHP2jx7WirPRWtfvXqllJarGmMfnj3tcQHvO4/N4BgiWUeoyGom5+gFKxlxTHZIWnOHHXBsNnAt&#10;AdYmcEaghaXkdhaq1+vBZ/bgY4b3Es/K5bKel5PM0AfMuLa3t4NSc/jL627gGtFHrVYrYAKWXZ2d&#10;nWmk5+LiQu9HtVrV+8TMgEvSsYRbJDQfvaQorvvA5iefA88cR4e8hZ/ZVObrYRk9HxNm8dbWViYC&#10;ZZ9dj7m86SpUiUEkJCRE8VZ9EF59QP5dJCz0CqcXr9jkhRbtefHX+8wzKjMbL7ELYH9JrVbTmRjH&#10;5BRsdmhaH4tIdqUor7oTL85rk5K4GlWz2cysGcraCKtHsOfi+1GtVgM/hkjIIJjZ7O7uZlbpKpVK&#10;AaPyFsW16ku0V2TFSlCXU+RS+8LKVa7ixOzM1sfk54SfQ7BT9iswo/MqRg2Hw6DPbXq6zWXhe24Z&#10;NKe8DwYD7YdYHQrPR/am8VaStfLoP2/LhVdGo5E6dPDXim08J2VsgOD9RMKBYDqdBiYEi4uwLTv+&#10;8JCwg411CvxSiYR6AqtdsINRo9HQl4YHEC6KyyYKy72xHZtAXOLMq/ztmT54cPn8bMZ1u92gxgGO&#10;xS+aV/kbqFQqelzOEGWnL/Dq1St3QRxMGjwQ8UvvRcvYXOJzsMiNoyciq2ePr9FmxPJyfNbcsKkE&#10;7ASdTCYZOfo60Yo3rZ1IJkZCQkIUN8YgYqFNwEug4mXWxuNxppw509RKpRI4rbxYt+fciaWbe2YQ&#10;YqYUNAAAIABJREFU6ziY7nGVJbSVz2OXoGu1WurUYwbBLAeOwd3dXU2h5jAny5g5tGkZCJswXFsC&#10;23NfcB9xOJBZB9Nj/N5oNDLhQKb6s9nMXVUKYB0Fz8h8b9ncgemBUgDT6TSoG+KF05nh2CpiNoWc&#10;z2vrQYzH42DW5/R5D8wG7HPCKlcOp3vvSkxK/qZTxG9sgIgtRuPJWpmOss7BZvGxR5vpXFHkgj97&#10;lYT5ReWHhMulcfYhbixHV/gabJXlbrcbiI944MCDhloNe3t7OkDw2iD8wuG6WY7uvRxoO37HIORd&#10;q81v8PqLIw/WjOJ1NUQkQ8WtCWdFdNxujqhsb2+rmOzw8FBEVgMFL8Foa0/YgdEen1cS58HMyyHh&#10;rOLJZJJ5QW1tSf7dalwuLi7k1q1b+rtXBtHzkd0kkomRkJAQxY06KT0vrFfklE0Qltvy2gciq5mB&#10;JbIePCclf88VfbzsQLsfn18kdDRxJSKeRSBP9rQJtVpNZ/KDgwNVGm5tbelfmCNeG3iWtgwLv7MJ&#10;w1mR1tSzWaiAZ3px8hvPbswgPHk003NWJ1rpu83mZKew1YWw85QVqGyKAnw/mb0y1fe2xbk6nU6w&#10;Ilhe4hiDFZ68yphlXtwG6+T04LHm14nqTem6+eFkSguwPQfKfXJyErx8tkYhmx3WZrV0jW3i+Xyu&#10;kRAuoMI2INvidmDjmpNWx4998NJvbW1loiCcobm9va00c29vL1OKnq+FhVSeKIxpPbfPGxS4qE1M&#10;52+96aVSSdvHRWC8l7bRaAQZrXYQrdfr7mro7MvgwY8nB/vSHhwcyPPnz0VkNZGwwEpk9SKy3W/z&#10;Vdh0m0wmrkQb7eOIy/b2th7XyyuxGch2Tc6zszMtfvTZZ58FgyfaxffG+k7YlI0Nggzv3hYhmRgJ&#10;CQlR3KiJ4TkMAW8Wmc/nKpDhKslelt66beC/fC5L5/L0Ezwz8KjO61dgtpjNZkGCkki4YO/29ra7&#10;7gU7Ib01Lnj2zTOHGOzQLNrWgzXRPFrNbMMz6bxiLR6DsSzO25ZNOrCw+XweVN4WWWkkoJPghYI5&#10;2Qtso9fr6ffT6TRgqCKh7oUjRF6F7el0qr97zkoWq3GBXF7gGODzeubImzIxEoNISEiI4q0zCJ4l&#10;7JoOs9lMa0Cwgs6r2MOhRwaf02MQ3toLVortzdq8LTvQ8JftezAI2O+7u7vBd7zGhvUhxBiEN1N7&#10;oUmbOORpUGISXiuDt/UPvCXxvGX8vPZY9aJtF5+Lw5TsE8JfVojyOThEzo5B1tbgO2grOHQ+HA6D&#10;8CeOxVWgLIOw2gabBs/tE5HgfrOcG8dkf4ut37FcLjN+vdeNtxLF4IeAHZa4ceig5XKpYpher+cu&#10;k+fVJ2BNRcw7DHgL59hBwb5Ak8lEv+NYOdeFQKy+1WplKlFzARUu3MImBr9osbUzbbu9F5ZfRLu/&#10;jTxYs8ArAcjH8ihvkY6iyMTg43vmkHdMdlx6Jgi/yK1WKxPdYB0FX9f5+XmwhKJIWOCnVCoF9xz7&#10;Y5/xeKyfeVvOMmWtBiYVdsiy2c3b2j5cB1eRcAPJxEhISIjiRqXWTJvxnTdjsJMIo/VsNsvM5JYp&#10;eCo9nllssgwjJjP2ZkJmK6XSZf0BhC739vbUaba1tZVRUrbbbZ0tWC/AJkRMDerNoByCy1PjMRtZ&#10;5/jWJPPqHNhj8bnwPZsLNtsRfy0DsHqFPHmxVWLa9lYqlWB1M3xm5S6HgplZwXnJIW5mALYsHyfc&#10;TSYTNW246hYnBXJoHNoXr795v1hl7zxwn11FkXmjVa09W5dtLDQcA8T5+XlwsywlZuEOmwKc18Hn&#10;9EwMpsmere+9MM1mU79vNpvqT8CgcOvWLb3ZLITiTEweLPmlsjfairZsvzFY82CPgT6KDQz4W2TL&#10;eqab93Baqu+Zl7FiPXn/F6VC83FZPwLUarWMbmU2m+kgzoI8zvHgpQW48Iut5s2+Ai6ZyEsg8nOK&#10;6AoPNtxv3N+2XEBskLb9hG2vI9VOJkZCQkIUbyWK4Y18PMJhtD4+PnYdikzBeFk6D7EohnXsWcek&#10;Z/oArVZLR/udnR1NpgKT6Ha7QXybC8KIhAyCPfQxJ2Sew5ThzRBWr8B94LEVr++YuTG9LaK1nlnA&#10;Tkr+3TKTWMYsXw+3w/udZ2pbtIc/cwVvZmCs3gV4oSN+/sAE2GndbreDiBybEwBH7qxpwfc+xu68&#10;MoSMn1ovIjGIhISEKN5KRSn+zrOvMSqfnZ1FFWgioY22ztJlRQyCZ6w83XqpVFIfw71795Q5eGFG&#10;G8PHdxzT9kJznEsRa6MF90csROhpGmK+DW9Wt/1gv485US0bsfsV3bs81SaHFplN8OzLzMD6p6rV&#10;amD/M8uxz5xdg8NWOZvNZhrOZlY7GAwCP4ZtK+snuGizl5PD7cwLS78OVF+XwKLoZrfb7cx6BezE&#10;4Tx8VK+uVquBQ4gdmiJhJmOpVFKPMb9IXn0ELrISq3YcW3NTROT9999Xh+Tu7m7GodloNIKK0Vxf&#10;AN95OgYeDBjsdLMvrRXg8ENvz8X7ecVQ7LPgRX1YpOPV2PQQe8b4WDiHLd5if+eXwhvsPLOGq1rz&#10;IMqJemgLryo+m830+bMyaBwLbeGCNfjMJetqtVqmMnatVlOdT6lU0meGyxV69TG531ko6MHTqFwF&#10;ycRISEiI4q0s3uuB6S+Phsw6LE1lDYENedrR0q6ShGN5pcJsLQKM7FBE7uzsZNaUwDWIhA5PVkfa&#10;7dAWrw9idDGP9l9FO+EdM3bcIlw3hJbXltfFbPPgmXx8HePxOFPij8vrebJvkUsGMBwOVXPBYXw2&#10;h2CqlkqXpQl5XYyr3Ls3gRsdIIpitVZDv1gsAl26pZEskOn3+8EL6nmteT+mlDi+F1evVqs6MLz3&#10;3nsishJC5ZWn52zOWAamd91M2z1/CUch2GvPv1u/Qt5D5g02nqnoCaSs+MkKoWI+HD6m99lul7dt&#10;UVsZnhnFAwTfT86/sCYGr4A+mUwy5idngNpsTJyPtRM472QyURMEg5GVtns6njc9QCQTIyEhIYq3&#10;wiBinnJb/HU4HKpTaD6fZzLneH9e/JQjAzH1pDUtONrAI3+329WScfv7+yKSrfTD1Z1FQtPHK3ob&#10;MzE8b7/dtijh5qeoI+133qzuRUQYeeq+dVDUliIGsY6p46k0PQcer0nCehuwWl4DgytSMYPAs8zV&#10;y9lsxu8nJyfy4YcfiogfsbHObHvdbwqJQSQkJETxVovWxuxOztPH5+VymalPIHLJNkajUaBHsBWf&#10;eH9mEJgNOA4+GAyUDXDZeXxnQ6B2YVpeJDfmF1gXMYbxOmeOq9jyr/P4r9MH4e3rOV89Z7j1sfD9&#10;sveW2aHn66rVau5aF1yTkpPFkAz2448/yu9+97ugrUXXwt+/KafuW3dS8gVaqfV4PHalpviOF0nh&#10;770Hjgu+clVp3pdffAwY+/v7WruBaSw7j6yU2nq3iwYGz8nIv+Xd/DyHJ/4WDQB5L2rsXLHt2AS6&#10;ziATa1/RAJFnWvCg4AnyYvta+b3I6h7zRGCFVJVKJUjEY8e7rUQ+m810gvrxxx+DOih57bqJCA+Q&#10;TIyEhIQo3ooOIjYC2nz3arWqslW7nB2AWd8u/4ZRmM0KTu22kmamg41GQ82VnZ0dZQYcnkIbrEMS&#10;x2fHZV4dCou8BKiYo4rNjnWTothc4d+8373jxz4D9v88ZvO6TYwieGaaV6OEw934W6vVAiUkhzft&#10;sbiMIid+ec704+NjOT4+FhGR+/fvB+3E55i8Hsd6E3jrJgb/Zm1D1shzB3s3mNel5O9Z6sr2os0C&#10;ZXOl0WioWcHrO3jiKm+tCkatVgsyANE+7wX3ZMRFgwL/7vkorjJA8O/2c+z6RIojB2/a0x4bjIrg&#10;XY81Ca1Za9cesQM69yubKCKXzzVHPvDsjEYjlV17A6BXuOgmkEyMhISEKF4bg/BmN4a3eO90Og0i&#10;A5jNYyslF1VRhmaCk2S8zDz7vciqKC6O9cEHHyjN8xgAt7HRaGQqTbOTcjweZ87FCUMsU+ZyZp5C&#10;kyNBQIxhAF70iH+zf/McZDFJtfd9LNM2xmxs22q1WpDIx+ey/Vkq+ZW0+Fo4wclzWHrmBmtY2Czg&#10;iIbN1LUrrGNdl/l8rtEwsFOumr23tyf/8R//ISIi//zP/ywil+usoA9wDk7awnP4plhaYhAJCQlR&#10;3JgPghfajcWn7dqEtVpN48RctJbDodifFW7eTBqz37zQ5vb2dm7CjP0u73dvho/9XlShyUMRg7iq&#10;3XqV7b3aDJ4C9DrntzN6XnjW6//rniu2DT9nmPV5/ROu5cBshVO4rZK2XL5cnJpZ6uHhoYiI3L17&#10;N3CCWjbDa62+KQZxYwOER0NjLxpn1iFywHSKqSdLk9njbOPX1gFoIyblclmTsvb39/XGi0hGDMM0&#10;11uTwT6gXok0zzF5FadZbJ+8QaJoW3YUFw1WRcVKYucq0oQAHE2oVqsBrbaDUJG+5CqDqJ28bBTD&#10;DhAwi7m0HOsr+Fm2TnR+dnhR4YcPH4rISuaPZ9JzvLP5+LqyaS2SiZGQkBDFja6LAWBWt6MqnDKo&#10;1vT48WP9nZOpPBo7GAyiVZpE4jMih5wwWm9vbwdttLAzSyy5xm4b2x9YJ8yZNxN75krR7HkVcLtj&#10;cXlPT8Dscd22LJfLDCXHcbkeA5+zqO223TFzJc/8s8l3rM4VCSufiYShTZjOvCAwtuX1OL766isR&#10;EXnw4IEmCi4Wi0yqgee0ft24sQFiOp1mIgtsgy0WCx0gEEH4r//6r0ASjQ5GBWGWOXNuvofYzUBn&#10;83J4tVrNFQGxKCVPSh0zCwD7Xd5Ld1V/Bu+X93vs/6IXN5atyaYetvMqTRf5KIr8NN6AW2R/277O&#10;E2UxPFOVt2d/A9cP4TJwXvEj1uBgPxZaPXnyREREXrx4oRmerMexpRvfJJKJkZCQEMWNZnN6IzXH&#10;qjHycpzZq+7T6/VEJFx/okhNZx1RVmp9+/ZtZRDs/CyVSplZwq6bkVfFKTare1iHAeQxCG7jug66&#10;q8Ceq8jhF9Nf5LXFMwmLIhrrFGyNRTzwnWd2eKZgEaUvlcJFepk5WSZq24f/oah8/PixvP/++yKy&#10;0uZYHYQncX/dSAwiISEhihtjEGzXw4ZiJ8t0OlUdA9RnvK1ImE4tEqriLPLsUs7FwLqZd+7c0QKi&#10;o9EoyN331lnw0tCLHHh5ykH8XuRjWJeFXIdBrOODiG1bNEMD64blYtoHnsGL0rW9Nng5KHl9afuO&#10;S9F7OhBbg5TXuEB7Oa+D2Q98cGDIDx8+lNu3b4vIynGOimZ8zjfth7jRAYJjxSLhiyZy6Xx89eqV&#10;iKwcj9in1Wrpy4zvePFULshxFSCOvbu7q6ZNr9cLis7aGxt7aT2USn4tgiJc5aUGPPr7U82KdY/n&#10;UfSfcnx++GMDBMAamKLjMtZpqx38edlEb20R/szmqTc5VKtVff6q1apmEMOUfvnypTos//Zv/1Z/&#10;9wbJN5XNmUyMhISEKK7FILxaAzH5ND5PJpNM3HqxWKg5Ua/XlVr95S9/EZHVSIrQ5s7Ojiax/Nu/&#10;/ZuIhBRub29PGchsNlOHI8Bl82ezmY7cn3/+ubYPJg6YCtoA04bTunFd3oK6bPqw89Vb7Yrj+jwL&#10;2VXD8Nc6y9hh6lHtWPr2crl0HbxFsmOv3D6zJPzlULIXfuYwqK0tIRImudnlCS0jq1ar6sxmbYKn&#10;vuRZH8+L7Rd2JqINXKIQ8umtrS19fpnJ8vHwfbfbVWbAbOTx48ciIvKb3/xGr+e3v/2tiIh8/fXX&#10;8sMPP4iIyLfffqvPNP4yA59Op4GZ4z2TuC5eSawIbzWKUalUtLObzWZGJzEYDAIhk832tCsvc7TB&#10;o+gYbJbLpQ4CRWtkxh5+LnvnebqZmtp2Wrrrrb3JLwwPNnYw4Rc1ZmLFzAJL4Tmu792vq0ZEeBAF&#10;1i32wssjMtiHEFsqEeB+5UHQRhPs0nz82fNzcPk5fn7tPrgOkdVAYaMXo9FI/Q53797VAeTOnTt6&#10;nufPn4uIyJdffqk+iF//+teZ67cDaF4/X0VclUyMhISEKN5KyTlvQd3ZbKbOSWSzLZdLpY61Wk3L&#10;z7Ezh2POOG6r1XLj6axWw2gMxyTPckzHvNG22WwGVYU8yW+e087Ozh5bKZJtezN5rKKUB4/We7F6&#10;ewyvVkdM4+L97p0rNuN5NRyKTFlb98Mei9kC7v1sNgv0Nl6kBb+XSpeVrjudTlDbAdtxeUSuGOVl&#10;Y2L/W7du6XOPuhF37tzR43799df6zHJkA23l2hR8b2PO03WdyYlBJCQkRHGjDMKOWuwEms/n6qTE&#10;6NdoNJRVDIdDHQGRzIUin9gHx+fRlGdczCytVkuPwWEqb0bzdA7L5TJIwimKq7OfA8fxHJpegpJl&#10;DbYtXoLXusibldfdN+9YANf75L9X2WddZsNVuWLXxOnW+J8TwIrYF/q+3W4rm8VMz2vE8jXyamz4&#10;y+t1MqPCtdy5c0fXg/3mm2805Pnjjz+KyOq5AgPhdnPb+TmOqVPzcKPZnLY8V7l8ufjuZDLRzx98&#10;8IGIrDoCdO3o6EhOTk5ERNTUYOeTrR/gAb+3223tWO+B48w5j9bzeh18Y1lAk1cmzt5Iz5kHhyqf&#10;n6M23mBjzSRuswfvIQL4gYu9lN7LXmQ2xCIfRQ80mwig+1ykhReoQd8BvA4KJ/jBKcg1HNjZaZ2X&#10;2J8HaTi78bfVasnp6Wlm/3a7nVn3otvtBmtkwNGJ57vb7cqDBw9EROS7777T5//rr78WkZV2BxnI&#10;bwrJxEhISIjiRitKWfDIf3R0pCMvRsV+v68UbjKZyLNnz0QkDOdh1mQnEJsLbMJg5tjZ2ckso5cn&#10;17Wz487Ojjv7cRjVm5G8BX2ZbdiZDteSBysd9pyzMeQ5PL2Qpk0O8phFjJ7HziHiz+CWqXA5QrBK&#10;MIDpdKrmJpts3mpY7FRex5yy6d7MTkqlkh4Xsz6nZceeKV61Dayh1WoF3+OY9+7dExGRzz77TPVB&#10;CH1+//336rDsdDpRxzZwHZXrjQ0Qdmk7kVVno+bkkydP9MLR6b/+9a+144+Pj4MsTpHw5WKKJpJ9&#10;qblk3c7OzpVsbc4dQbuZ5to8f36IJ5NJxiywen3O+8BnvkZe24OXfcP+LAzK81FY77UdILzMVIvY&#10;oJA3QLBIjs0g9Nd4PA6iAPjLuTs8KEDgxAVYEAGwgy++8z7jhWSNDetheA1XrlHKPg5eIAnHYv8S&#10;zjWZTPRZ/vjjj0VkVfcEx202m3pd/B2enY8//liPCxPj0aNHOoB8+umnbr0SBpt/6z7/ycRISEiI&#10;4q3oIHiWwgiJGUTkMs67u7urI+S3336rslY2H5hBsHMyj0G0Wi1Xb+BRQlbGoa1ffvmlW8WYz8mz&#10;G8uA8ZdndbAGzhTEbMMJPZywBgUeK1C5QlGs5JzHIHh29ZyEMSdlkUMSGA6HGQaxWCy0X/r9vq5p&#10;wiu743dmDYPBQE0L9PF8Pg/60EZ1RqORq4jEd+12W/ubV7uq1+v6PdgGPzvoJ74uK31n0+Tu3bsi&#10;cqmERPYwcHR0FPQB34ODgwO952BLz58/lxcvXoiIyCeffOLqQjwZPrerCNcaIGJ1Gi2sgIb9ASKr&#10;m/Hdd9+JyOqBQP09+B2Wy6XerP39fd0fD1OtVpOXL1+KSPiisLnB8mgct91uZ+r7cURkOp3qOdg+&#10;xrbwJvN39rp5YMKDjhvPWvhGoxG8KOgbFiTh4W+1Wpkl5Lvdrj5ozWZTH2j4cfha5/N58CJzxWWL&#10;mJjGExxhe7sdC5IwAcCkHI/H2sfn5+f60uOcx8fH+h1TdRbP8QDhyeR5AOR8Gi/KZZfFEwlX7+Z1&#10;Wdl/xfUlRUIfR71e1+OWy2Wd7PCit9ttnfQeP36s18MTErZlMwiRjfl8rn67x48fa/SPM6fZ3LKm&#10;7jpIJkZCQkIUN2ZiMO0BmJ6fn5/rjIJR8e7duzpa7+7uZiivrTAMsNnACwFjBK7VajpTsSwW2w4G&#10;A53pJpNJMDuIhGyGM+eY1vN31ok5HA51Rh2NRsFMbEVV0+k0oNcWzWZTzY5qtaqf4Qm/deuWaj5Y&#10;Il6pVDIzLTOfqyT0FMnJF4uFth33tt/vax+fnp7qvecoBmZnZjvsdOVaCvjMGheOLMSK/aB9mL1H&#10;o1HGYcrt4v1i0SP+zM8qP38iq/sJx/z5+XnGnGHH/mw20+/BIIbDofYrRwSZEXJb+LqT1DohIeEn&#10;40adlDYEN5vNAiUlZNVApVJRW7rb7ersiO1KpVKgG7Azvcjl7NZoNNRWbzQamVg5729LicEOxAi/&#10;t7cXOMU8eTRrHjATYWSfTCZqe/Lsye3BjGbTj61ug2cCXoHKmzliFZA8B2MsFObJiL1jsI9iPB5r&#10;iJql8+yTscdhfwmHesvlsrJK/G21WprgxH4YTsTzrpHD4nxv2Alq/U82bOyl+sdUrswKRVZ+lqdP&#10;n+r1okAth7BZK4JnDstCjMdj9eFZ7Y1lORsvtRbJSnrL5bK+tO12WzsAHfjs2bPgIWKvNMAZeUz7&#10;reCGH5x6vR44nbhN2JbNBezHAwVnc2JfPic/GGzmoM14OLe2tpTSjsdjbS979XmAwbHYOcZOTF6W&#10;DW3iByevhiGbaZ5JiPOhLbGoD9qHc41GI70eq2FAu3ENaPfZ2Vmwgjr6ngdkliQzlfciY96LiurR&#10;rEWpVCoB1bcDMq8Hy/3Dzx47kjmChWuDmXV4eKjP8u7urvzqV7/KHJed7TgW+gVOT4BfeuuItCZf&#10;0kEkJCT8ZNwog+AQGf5ysostSjsajdSRxWYBr+INx02v13OTmtihhdHYy4DkcGa5XA7YhmUZdn+e&#10;rXGsvIpUOIbIapbCjDAej4MivSKhUnOxWAQ6AezDM4NlGJPJJNBkYHbzHGyWmsZC19jWy7Dk87Nz&#10;llWm+Osll3FyE/qo0+kEOgW0i9WLMGGYMXG/8wxvS9JVKhXdxy7xaB3Mtk9sAiKHQRuNht4nztxk&#10;8xHP/Pb2dmC22j5mUxVt6XQ6mu15enrqyvf5XeNnfd0CzzcaxbAPAXtmWYvOLzXTdhuTZs8wC6XY&#10;1mIREa/SbW8szoH9OW7OHSsSPvw2dRvbMa3HAwM6yeXHbH1KPAQsomH6y0VxcExPOIb284NgS9ZZ&#10;n5CXw2LhPXCc/8ADgScmYz8R6xFsdeatra2gj4DxeBzoI/A7zs8U35ONs8ydX0S+n167uP15QimW&#10;Z/Ok1G631UzimpY8IOIc2Gc+nwfLTHoTFY5pl7a0Zi/3x1VyMpKJkZCQEMWNMggP7GjCZ94WswUv&#10;MsKOH65ezc5LgBOdeIa3+gnr5QW8OhM8E3ve/vl87rIFVlTy/l6MHpR5NpvpjMRLDWIWajQamRkS&#10;1ysSah84K9LWrOC/9rO9NvSBVxKOWZat2yDiK0TtcdE+llrzdp5OgWdyjiDhPDyr27J5NhLE7NEm&#10;ftkCP5aF8bkajYYWJuLzMqtguTeUvvy8MYOx7WaTsNlsuvoHBsvc10ViEAkJCVG8lWQtHtk5nx4O&#10;G4x+cFDiO2vrVyqXZfOXy2WmkhCfi5WDi8VCZy/MTjzisk3KITAvbs7afRyD1Y/9fl9rFbAvwc64&#10;+B3bQC/AM8f29rZbrp9tT6+ArucrWDfMZcF9yFoM67DkkKpnBzM4JIr9T09Pg4pPnECFY3CKNvsT&#10;4KPCPeA+7HQ6uh9mbK9ylG2vxyAYzGDYIcphStv3/Ey3221N5kL72XE5nU4zz/98Pg/Ykpc8x9fB&#10;jHHjdBDj8Vgfblt6S2R1syAa4WXv2MTAZ6bRGBTYOWWpGf7y76CnGGDYkVatVtX5w1EIps9MLa2H&#10;3mYnQsTD63nY+oPoDzxQWDCFK3T3ej09Lg8aeNC73a62gSW4eGDr9XrgCfdqGbAT0yZzsQYA26Dd&#10;nhllnYnoL2zH3+OZgDZhMpkExVCw7dHRkX6GbmA4HOqzNRqNMpXKh8OhHvfi4iKolC6yejnR77Yq&#10;NSdLAaytsdfIyVrdblevd39/P7PwDTulP/zww2ACQh8wrIaFnak2Cc1qb0T8yawIycRISEiI4q2E&#10;Ob3U3Hq9HoRssB1Gaw4tcigMjs3hcBg44CyVteFIryRaXj49f+aQklfBiMNbvD9m/5OTk8AJyVTa&#10;mlnPnj1TR9cnn3yi1wizZTQaBbMYzsuJTJxGzDF6j7IyVbY1M6w6z5NIezqJ8XicUVDOZjNlDYPB&#10;QNsF1sAy49PTU2UAnAaOugh8XSKXsz5k+js7O9qvbD5yYWCPOdmq0+iLWK0NC+u8tWnqrLfh9m8S&#10;brQmpRUvlUp+KXo8TEzXmI7hBrE8++LiwhUiAfYG5tmRVkPPA49IqI2YTCaZvAir+UDeBfwKz549&#10;0wFiOp2qr2U+nwe1MERC8RRHNNh3g345PDxU/QReDi6gwu3G8XCNaLdXqo6v2ysewy8C+x3QLq/I&#10;C0cAms1mZgm777//XgeFp0+f6mAym810oGVTk/1aOAYyWj/66CPNX+ABE7DaBq80IIuq8sry8aTG&#10;fhoum4drqdVq2kYMapuGZGIkJCRE8VaK1nrKPc7IA31mmTA70NgByTOtxyDsLBiDVRZ6qjQ2kTAj&#10;cjVtsBnLGr766qvgd55NmNbzTIiqVY1GI6ihgIVdQcWXy2XgaEW70IeNRkPpdaPR0GsYDAYZxaE1&#10;l7zKQ548GufGtYmE61PwsoisXWA5O1gBshO/+OILZVmnp6fKCrrdbmDq4Ti4951OR9sARy8zmNu3&#10;bysLw/PGJgZHVDh64tUdialRAdadzGYz7Q8wiE6nEywBeRV9wk0hMYiEhIQobtRJ6TkGWUPPiSsi&#10;q7CerbAkEiYicWyXHUmeQ5ThMQovJdjm/4uEzjlOHsLM1ev1tJjoy5cvdSZEufN2u60z/NnZmZuz&#10;j5mFlYMffPCB/P73vxeRS4bxww8/aNrvr371KzcpitvK9Tfgr+AQnldb0WNm7EOwqcRot6c8tLCx&#10;AAAgAElEQVS65D7mWpxgXLhWTpriPIZOp5NhK3t7e3rcBw8eKDv75ptvRETkxYsXety9vT1lDh9+&#10;+GHm+Hw/ub2cB+HlYnjOSu4XyyZwLpyXn9lNwluVWlt5Mx5UOOpevXqljipP1srgB8rLRGRzJDY4&#10;8PHzBghbQRtORhTQffr0qVYoHgwG8jd/8zciIvKb3/xGRFYPJMyOr7/+OlhDw77Y3W5XHZK3bt2S&#10;zz//XEQu9QJc8Xk0GmUyAlmPwOZQvV53JdbeYOUVS+HvvYxWHiC4VgcG/3K5rIPcq1ev9J6jj/79&#10;3/89kKuz8MzqYWazmWoiPv7440xR2kePHuk96vV6arJh0Lh7964OsltbW9rfLFP3BkMGO3e90oOe&#10;lJ8dnrzG61WSqd40komRkJAQxY0xCEtJRcJRldOHMcscHBwo9eRS8Syx5RnLC9F50uBYYlZR2TCA&#10;K1aNRiNlC1CCcm7+/v6+hti47DlmtJOTk6BeAx9XZDWjIfzLiWlwVn766afy+PFjEVnNxDBNeGUu&#10;BofwrAPOli2zZfm4DLyFZSPW5IM5A2Zzfn6uJsbOzo58+umnIrJaYk5kVcYdM/1gMFAzjRdO5vIA&#10;WDJhf39frwvS5dlsppqJ0WgUlAjAMTn8yklVtnaEVTPaZ8OGQdkRjGOxA5z7m9MGNgVvpSalN0Cw&#10;/Bg38ODgQF+6fr+fyVTkAcLL5ORzWRqd54OIiaaAer0eUFZ44PHg/upXv1LKvLu7q9uCJjebTX3Z&#10;79y5o1SXzSDYx5PJRGsVfv7550p/MSixuIoHJmzHg1m5XNYXYTweKy3nPAM2C+wAwYVVbB/bh5r/&#10;r9frOsjh/EdHR/rSf/LJJ+oXwKDwd3/3d9pvtVotGCxgt3MFbxy/Xq9ndA47Ozv60vMSeFy6zvqR&#10;0HfWD+OJw0Tiz44XFWJ/Ghe32UQtRDIxEhISorgxBsEjs6fAE8nStW63q7PcX//6Vz0G6GS9Xg9U&#10;l1zA1oJLgU2n08zMwM4lyy4sNeRknm63q0upgQH1er3AqYbZDU7MwWCgM+Znn30WFDmF8xGz4717&#10;9+STTz4RkRWlxkwKBsGO3FKppL/jGg4ODrRfB4OBzoCdTid3MWTLJtBXMckx6x/wHfqbKydBTcoz&#10;5vn5uZpJ0Hd0u12N2JRKl1XCLy4uMmt/fPzxx9rHz58/V+YBVlmpVPR3zubEPeCMWK50xWaWV29i&#10;OBxmHNgcnWFHsLfqN++/u7ubcb5uAhKDSEhIiGJzhioHjUZDHXsvX77U2ZGdaxihW61W4AuwaxB4&#10;S7bHYG1qO4t0Oh23sCjXluBkLVtL8+zsLKhpAQfeZ599pm3D7Mqp68+ePcvUafz000/1XGdnZ8GM&#10;heN4tQ68hY75M4cpPZbl5WRgG26fSMjuMOtz/oNXZLXX62kfP3jwQNedHI/HGV9Wt9tV1aRX2r/V&#10;aqnfgRmEx5zW0cB44V1mxayd8LQ1XMKfV/Qqei7fBjZ6gFgsFko57969q7Tay3Hn5CBe1wKDhq3h&#10;ABTF9b2ScjZbkysi4zuuD4CBjReSgVnA+o2trS0dLLyXksHJWmjLnTt31LRhqo+HkMuSsXSdX3AW&#10;OuEY7PDk5fBsv4mEEQ92cnKZNZGVI5c1Bhg8cf6Liwt34ebhcBgIrLAPF5Th9Udw3fjM62pwlXMv&#10;AhaDl4zF/Yf9G41GUGsDn+HA7nQ6OqmUy2VNsNukKEYyMRISEqLYaAbR7/d1VL19+7bGtXkNBMwG&#10;g8EgmB2to+eqJkaszLm3rVVo8kxdLpc1pIk22cpMXqFWLmbKy8Vbir9YLHQWOjg4yKzjwEVxedFi&#10;DsfxjMjHt2nsMRMDx+O/LFnm2g6eLoDNAtxbrrTFDlMup8+ro3GhWcsgrBzeMidrLnmKRk8yzaYM&#10;My/0UaPRUNOGq5SBQTSbzUApjO83CRs9QFQqFX0IdnZ2VA/w6NEjEVk9IBhAzs/P9SZ662Xazxa2&#10;hqNnbvDv7OHnNRVEVg8GZwfipWCZMZsj/KDZgY0pL6807q334a0lye2q1WpBJqw9l5Wz2xeI6bPt&#10;V5uzYKk24NVNZL0AwIKocjlcp8RGqbhUW2yAYL+VFdExvIGTP3u+GXyPv3zdGBQ4qxZ/WU/DSyyu&#10;u6jNTSCZGAkJCVFsNIPY2tpSpxuvMYBMycViobHs2WwmP/74o4iElNLKifMQSz7yZk27D5/DFn+1&#10;dTDYo80zlq1QDXAUwkYJGo1GUKHbi6Fz2TOmwl4iEjMUlsFj/1jNDVsPga+rXq9nVtZiZsSLGaNN&#10;5+fneo2z2Ux/Z7k3R7D4WmwfMavgyIJnbnG2Jjub2URhFmQdyMzC2PTZ3t7OyM0bjYZ+7vV6QaWp&#10;TUFiEAkJCVFsNIPg0XyxWGgyC1jDYDAIagJApcdrBHB8m2eOvNTxWEovswpmANYHYVd34iKlANv1&#10;3qwNVKtVvW5v9uNwJLbhc1m1KrMJW9ae96vVapl0b/aB4Nqxj2VXtkaEt24GO2Q5jCmyup9cSp/b&#10;wspTkZUPIs/5aheuZT2LhfUrWH8DsyhmELavRML7ySvH8XOCezscDvXaOSnvbWOjB4h+vx84+0DH&#10;4Jj84Ycf1Au8u7urDwwX32CaCbBnfx1YoRRXtebIADuq0FYuGss03Ft6r16vu/SSj2+pPNNnpuWe&#10;OWRL6XlLsfHDa515XDSXzxGrvwGwuIkXFca5eIVzL6OWdQwcYUK/NJvNYBC2SVF2CT2vb3gA8xzQ&#10;PLAxrPkZSx1gc4KjQnzd3sJPbxvJxEhISIii6lHsItxkaSyMsIvFIqiyJLKSGaOs2NOnT3WWePDg&#10;gYZCge3t7cCJGJsRLLwQHIcL7fci2ZJ3oJHAcrl0FwLm6lC8kDHTV6+UHmaknZ2doFAsfvNK9PFy&#10;83wc1hZwvQX8zjoLnIuXtgNY08HJVjzDghXwMvdslvDqUFZpKSKBmjVW0Ql/Pc2DF3L1zCEcF8di&#10;56n3/CDBkHUrXKkKfcjJWjs7O5rMF2MhlvkUKT5fBzbaxBDxByNvsZ1yuawPdKvV0kGEX07rK1gX&#10;ebUORLL00v7OLwrAVN7zTRTVplj34YjpFfK2Aaxpxe2zmY7WFuc1OLychXXO74EHSW/Nz5hupQje&#10;YBHTQXjCMo5EsXnJpo09bmxg2yRsXosSEhI2BhvNILgkF6/qhBG43W4HC+OCLdTr9cxCqXZVKc9B&#10;x+DR3sbwYzNS0ezL1+XpAdbRGKzLAPIciDGsw1C4v3hbq/Dk6In9jGu1EvXYdXN/seOQ9SFFTkgg&#10;Jp/2tvHYhE3Q8kr6sZKTnca2D9gh7UWwNgEbPUCIZCk3f9dsNlW/3mq1gofI6t7Zg883kUOEHrwH&#10;yntJ+He7Dyin90LFsO4AUTRYrfPSx9rlXU+MytuIhycgyvvftpEHdF65nde45IHC8xF4/ebdT9su&#10;b3Lgbb2iOeyT8kKyXB6RJw/OR9nEAWLzWpSQkLAx2GgGYbPs7IhfqVTcRWxHo1EQYxfJrjsQq87M&#10;57OfrWRaJD5Dx2S82N86t+x+3uznzYRMXRlFDMJjQUUL02Ibe1zPWei1xV5nzFuP9nG7vQWG2Uz0&#10;HH8x5uQxQa9dXkYr18Tg/mKtCC9vyOKoovuUGERCQsLPChvNIERC29b6I7jcW7vd1lg5pwp7ITGO&#10;X8cUlbG0ZP5NJJsmzn8BnnHsfjE2wcleeT6EIpvam1EtYqG2vLBc7Hzcz15Y12u7dxxmfDEfQoyt&#10;XLW/mIFYH4RlG6zI5f7iehV8DUgw5PbG+vAmdA1XxUYPEKx1915UXvCk1WrpTTw5OdFtoG9fLpcB&#10;3YvRS4AfSO9B5sGiKLpRRHl/6oORZ87kffbaWTSYcF+wyQR4YjQ2F/KOadtS5FTltnpV02MO5Jhz&#10;0v7OTkpPis1t8FYHF/ELFXF/sZR7EweIZGIkJCREsdEMQiScqe3MMJ1OlUHU63UtYtrv93XEx++c&#10;sMMKN6/icxGKaKGlsbbuAs/Uy+UyE/5a97j4m6e5yGMPdr/Y77yd11belxOleHFdO+sXMbNGo+FW&#10;zo6xNNxn73pjrCDmFMw7l1eolre1q5pzf3mMy+6/adj4AYIfTrxobJ972YsvX77MLMm3v7+v2ojp&#10;dKprfkKSbbMX2SuNNvBiO3lUnj3WpVIpI7W2sfoinYM3AHj2uddvMcprU6jRFo7b299ZZmz9FdbX&#10;w33Ex+CX08u0ZSpfpEdYRwMS65d14J2XTQYuDIS/9+/f132++OKL4PnCdSLvhFMFjo6O1BzG82JX&#10;rI+ZYiJvLj8qmRgJCQlRbDyDAIocOOVyWbP7tre3M6sy26IiUFgWZXMWtWUdx5KltDwbxJxmRXqC&#10;ovN6sXxbACUv7h4zdzC7MQPwohVc3MYWWcHfPCpvS/0xe7OOQ8vo8pzARXqD2P3g68Oszws3QS17&#10;dHSkhYt6vZ7qcJhVch9xZMOaovw5xiDeNBKDSEhIiGKjGUTRLMmzATOIVquVCSnxoqrsNHtTbfNm&#10;xyI70So0r3pOPh+zBq7hwA60vOpVXiqzDT3GnKbrtM/a956S0tMNWPaFbVljEnO22t+YPXrt91jO&#10;cDhUBjEej5U5oCBtr9dTv8P777+vyYKl0mUBXLsYNK7RMogYE7pJJrHRA0QMnjy1Uqnozdjd3VWH&#10;D2eDegKr66ykfNXBxQq8OOYdE+YUncujyV7WJA8QfN2eo9W+fLZsX7lcDta44HNZZx0PRjFnpTcY&#10;8fV5L4TntI1pJrwXiU0QNrdi4ig7QLRaLXdNE46moSTiRx99pIMJm3d8XXmZoVbXkkyMhISEjcJG&#10;M4iY4pF/ZxoKmvfee+/pgrlwGDHbaLVaOuJfZ1QuchYWOeD4e7vt61JVMoPwSqhxf3iU1lMLxpyF&#10;Hvj4vBpWLExp28CzqWU+Xrv4mNcxdzzmZLcRCYsU8/MJxtpqteTOnTsisnKMs2aHS+jhujxdSSzs&#10;nUwMA37IigqVcL797u5upt5Dr9cL4s9cV/C6bctD0UNapGOwx7HnLMpE9PQINq5udQjsaef91rHP&#10;PaEUfp9MJtFjeP2B/fkaPNOIJ4e8/o5FJmIDRF6kZTQa6TW2Wq1g1XCRld4G+ReLxSIw72zUx644&#10;b00n+2zkXcObQjIxEhISoth4BpE3QsacOPV6XT3JqDDcaDQ025OrO1+3XXmIORrXicqsSyNjpo3H&#10;LHhW5hnerh/Bsxgfh6mxt9iO52izrMIyG26XvY/edl5CHLc1T7V5FQZhf/dMDC6EDPYFs4IXvSmX&#10;y0HFMvQdjsULO7MTfV12eRNIDCIhISGKjWYQIuvNuviL0XsymejIjjDT7u6uHB0diYjI2dmZ6/R6&#10;E+3zjs9hOW/2vGq78liH1Yp4i9gWhTkZvJYFr4thk94sq7B+A3ts68Ng31DMOcpMwa6cxrAMIU8n&#10;EbtubMPah16vpwzh/fffF5FVv/Z6PRFZPXvoo1qtllH3cn9Y/5DXzreBjR4g1on98oOHbM5qtZrx&#10;GO/u7mqC1mQy0YGDvevsJPKEN54wx4vBWw++vQaWP/M6ojEJcJGMmNttk6bYU85iHO4jT37ND7QV&#10;9NjvRqORmm+e49AKtABOqOO1TtCWmB7BOvNELp3R60QxbFVpHuzsYGEHLl6pvNFoqGQfYBHebDYL&#10;BlT0Ucz0Qt/FCinHJoDrYN0JKJkYCQkJUWw0g7gq8mZanh2LwmJvql2MdWPd65gw2GYymWRYAc9M&#10;vJAwO8i8dtoZHHj69KmIhIvvcuo4My9mRmAGvG4Gh1+t09iaEnm0/yoqQ94uZmbmmSMMm/Lu7eN9&#10;3gTTYV1s9AAR8y4DHt3GX3vjlstl4LW3D1zsXDEfwVVg94v5IK5TSIRfjk6nkxEksX3ebrf1+8Fg&#10;oLUy2GzgWD1MNs7l4Bg/D0LWtOH1KyaTSWbtzul06q4Tin3q9bprYthr9/rJDv6xwS5P77AOeGV1&#10;Pua6z4m995s4cCQTIyEhIYqNZxBFiFE4GzfnmbRWqwVOLe+8b3o0j5lDVzUxGKenpzrbX1xciEhY&#10;k4Bnu+FwqDM4+oJrMNRqtYxKsNFoqId+uQxX+rYztF35musi4JzIvq3X68HK6GhLjEF45mNRpmye&#10;fNpb/8I7j/2eHbkMTwIe+7zpSAwiISEhio1mECLFNRQ8LTt/z7MFRvt6va4hJ0aMsbxN59JVbGKO&#10;u8N/MJ1OA78EZvXz83MN0fHsycV84aNADkusxH+pdJn2DDbCyUmj0UjZAislkVzHtRlxX7zwMM7r&#10;5SxwSn3effJS4r3v+Npi/zPL4vatyxxeh3/rTWOjB4hYTNrrVCvy8cRDoLGNRkMpuHcuhncTX0fk&#10;w3OK2Wvgc64DrgTNkQ3oP54+faovfb/f13PgpW80GvrS7uzs6EvLgwK+sxoE9Ofx8bGIrEwcDBAX&#10;Fxc6QHBZQHZc4jPuESd4eXUZbB/laUliQqgiJyjDe9Gr1aq2m/soVtx40wcDD8nESEhIiGKjGYQX&#10;ihSJ0zZP5sv7somB/d5UuXB7bkaMqnurK13FUcsKPKwiduvWLT1Xr9fT2a3ZbOr3mP0vLi60jsbR&#10;0ZHs7++LyGUCUrPZDBSH6LvRaKR1N8AgWGfx0UcfBecVWZVow/FrtZqaFlzpKxZ6zLtnXqk8PoYX&#10;8rQhbn7O8mZ7T7/B512HleSF5jcBGz1AXAUxE4PBYp7r0LzrmhjewGZNAXy+jmmBfbi+AEwBG+Nn&#10;qTUyXeFjGA6HmTU8cFyRld/Cy6WYz+d63Lt374rIStp++/ZtEVmtU4LjIZqxs7OjPhDWPABcjKXo&#10;ReU+WKff8nQSVwFX9i6KfvyczArG5g1ZCQkJG4OqN7J5dKsIRftcZwTlZBa7vgPACUXw1vPsg/05&#10;e7FSqbhrEAAx04aLjnLykSczBnh2BWJKSmY+uBamnp7aLiYTxt9araZFVGu1mrKFyWSimgYcf2tr&#10;K7gG0H7sMxqNguKsVj7NqFQq6hB97733AvOO/6KPrAMvLxuU1Zq4VnZSWoelXSnNFo/lJRw5ES9W&#10;0BjsjK+BNSVoV71e13NxqTo+P76bzWZ6DK8wMLc3piB9E0gMIiEhIYqfpQ/C8wXkxatFsjM9nGXn&#10;5+ciUrz2gj3vusyL2UZs/7y1Oa0jy/vdzkwWnjqSaz7y7MxtwQzJvgD0G1eXiiVoeTke3M8x7QH2&#10;8a4x7/ryUJSr4R3LC5dbZzfgXben3sxrV3JSXhFezNqiyCHkUdZqtaol6TBA8MPANNZbwCXm9eb/&#10;PdPI81h7lPgq18WfYy8B13jghxeVmPk4bIYBPChwlIGL3eZJle0Sc7aNV40k8X2y+/N99KIU3D6Y&#10;Ahw9soNwXtEcjgRxzQ0+vzcpxEyETRwgNq9FCQkJG4ONZhAWdqYukrEyeDSv1WqqE8BMGZPYWubh&#10;tcPOhDwLeeXMY+XlYyi6TlZE5s3GNm5vdSN29rdO11KpFEjUPTPJ64PY9eWFJq8bSvb2jSkxvaUB&#10;8torsupDTjKzfVipVIKEtLwwKLNL7Ltp2OgBYh0bzqPtRfYe+yDwdzweK+W8yo2K0Xqv0rP3ENrv&#10;8l4WpsqeWcEUNTZQ8PFhQ3NUwDtXLCrlmSN8rV6F65gk2v4fa3+RZsH2PY7lmRvr6CzsfWq324Ef&#10;Z91JKzYRbPoAkUyMhISEKDaaQYjkU0078vOs6o3sniMKpgYXLhWRXKdaEUNhc4adnN62PLNweThu&#10;x1UUf3mmlt0/r8wb2m6PwdoHfI7JjT0zLdYW2951GITHML0IVOxceZJs2x6Yl1tbW66pmSe5tm2I&#10;Mb3EIBISEn5W2HgGsS7sjGUdbxx+4pEfiUiDwcAdzW2dCQ/ejAW7nu1UzynHs3aplJ+2zL979izr&#10;IIpYznJ5mZbMvgSPMXlsinUQ3opc1kfh+Vx4W9s3XuIa2mQXvI05KLlN3rbMIGJ+Hq5CJrJ6XrAf&#10;l7j3+s2rfepdD7CJDGKjB4irerJ5APC0B3xcHBtOytjNXEeEkwevLfYh9NrIIiVvYPPgLWvHOgg7&#10;gHh02qv8zd9ZcZW9Rk+sxUvVFbXbe9FiJkDM5CsyBYE8h6L9nrNR8TsvyMtRHB40POeod648R+nb&#10;RDIxEhISorgxBpG3roH9DBRJbC0wmo9GI01RBkOo1WrBTG5XMWo0GrrtfD4PCrLaNtoknrzQpFf7&#10;gR2TnDLsJWPZJDVb3DWWxMa/84zHbeBl4dAHzDYsGyiXyxriWycka/e118XtsiahTXDj43vn8O7T&#10;uiFbkcvngBP5xuOxXu97772n2zLj80w+nINNEF4sOWbGxTQ5bwLrspWNNjGuC6/YiO10W0Ox1Wqp&#10;/Prs7Ey/Z5lwkew7hqLB0RMceUvBsVDJ81Hwdx7Vt/vYyt7WprZl4Gq1WtAu7ls7SPE1IauT22B9&#10;EWgLZ+TyC8W1Mu3gPZvNoiI2D162Lvs+eJDySuz9VHgTBX+/SUgmRkJCQhQbzSCuMqLytmwC8OpP&#10;/D2vBSEiyh5EwlWnarVaZsVp62G3zieeGWLXEKPnmN24fBxTWnsuZjis4+B9vSSwUqnkVmTm2RW/&#10;YxZttVqa4MV1FWazWSA1ttfdarW07zxmwzUYuHoVr4TGERfLCq3DNc/E8BSuzJzYDNve3taqV68j&#10;wpCn+9jERC2RDR8gLNaleXwzvVWll8vLRV9An1utlt6ks7MzHSC4mAnv73mkYyiKjnBo0xMKeVTe&#10;s23ZbucHzwu/sm+Ei6mwLc+l6ESyS+RhQOJ9POzv72sbeB++Lmti8Lb2pWaTB39/Cj2PiaO63a6G&#10;wX/qC8z328sB2dQBYjNblZCQsBHYaAYRc+QVbePF8Jk+80zsLUu3v7+vs9f5+bl+9pKPPHOiKPoS&#10;S+LxZM623fa4i8XCjbh4JggvhjOZTDKOUHYAspCKy8ShnyaTic76NvZvcXh46LaL60nYMnI2UuSJ&#10;ybzr5evhvx6L4z72nLOdTkefDzb5rgvPNOI+SE7KhISEnxU2nkGs63eIzcQcW/bsb055xv7b29sa&#10;ThyNRmqDeyG6q8BLFvP8G3wNs9ksWM6OZ3t8Z/0p3FaeqReLRcAgvBL3njOPi7iyfoRncJyD+xvH&#10;Go/HwQLAaCs7Bi0LKpfLekzWqNhCxrgW63DNQ54molqt6upi7Xb7tfkImPkwg7iKpP9tYKMHCIvY&#10;y2R/54eTHZag1CyRZWrLgwYeEl5CLmby5GVQ8v/eAGOLvNjswclkooPVeDzWzxi0zs7OdB3Ora2t&#10;TJSgVqsFJeNY82BzLPghZm++J+ritTfRZ3ys+XwemCBweGKf8Xis18ADNga5+/fvB8fk+o+A90J5&#10;oqhYXRHv+3q9rpGLRqPh6jp+KjxJ/FVFgTeFZGIkJCRE8bNiEOuCzQWOy/OMghnJc7SJXFLhTqej&#10;tBx/Y+wh9tkyByuptmyGv6vVauooa7VaGU3G+fm5rm/xxRdfZPQdjUZDNR7tdjtTLZr/LpfLINxo&#10;w5csQ+bf+XtgNpsFjA3b4jsuXbezs6Mrch0cHIiIyN7enludivvup6oQWbuBz9VqVXUfvNYKru91&#10;hlNF/GTCTcKNDRCxvIs83fk64hTuYH4p2G63x1osFvqiYH9+wDnngSMaeBG5unO9Xs8IlVibMB6P&#10;leLHrtl7+HEtzWZT2zocDvV7fLe/v6+UuN1uy8uXL0Xkslr3dDrVl5EL0vAyejxAsLAMYMk1trVR&#10;EF7AyPY3D2ycG4OBa39/X/b29vQaRFYDc1EUArD03HvZ2HSyoq5KpaIm5f7+flAIh68X7b4KvHwT&#10;HqQ94dZN5GKsi2RiJCQkRPFOmRheFMOTPMeoKXuq8bnZbOoMDbp5enrqZlB6xV5i3mlPSWn3Bbwl&#10;2bzq1FzwBbPzZDJR04iP3Ww23VoGnqrSk0c3Go1AH2FnVjYrsPQfg52nrDfgxYVtxIavlRFjGB4D&#10;4XuB43KiHteu8EoQXhcxvcymIzGIhISEKN5JBuF9ZxlE0ejNbAB2MdDv993ZlZ2gPEvk1Qywjk07&#10;05VKpWCmt+HAUqkUqA+xP2bn0WgUhBh5BSjA00ww82HHJadCc/l31iTgr5e6DdbRbDa1YHC73Q58&#10;E/Za+BrRv/w39tnTO/C9x3V3Oh1lOXyvORxulwj4KVhHFbwpeCcHCM+c4AeIV/pmxOobcIxcZPVw&#10;c7TAK/KSl114FWppBwibmMXRmUqlog84JzKxw5QHE7sOCNc/YBOEtSIcfWBNAztC0Va89NxufNft&#10;dnWAaLVamUI4toZongPP9nVsYLDH5egQL4bDuhec14s0rYMiyb0n2d8kJBMjISEhineKQdgyciJ+&#10;lWQOX3mIJVNxaTbQdv7dczx6s1hRspfXBvz1lH1gAs1mM5NcxDJlLsUncplExanYaPd4PM4Uu53N&#10;Znp8VkryMfF7t9sNVi/jvsNfNmdsv9nrLgqNFylbPQbBsvBYpS6vPsdVEDMlvXYmE+MNw6Ok3svn&#10;DRD8onLOAXvAebDh3IGiBWiu4wH3tAkxyTAeXl69m18IpvrYlnMdPHOKz+GZXuyvYJ0DBoBWqxXk&#10;X1iqbsvjWVk0+yBYQxDrA4atAcr9wYC/ZDQaaaTHir6sb+WqOghua1EuzyZGN5KJkZCQEMU7yyAs&#10;rN7B0jwvOUkkdMxhNun3+2picKIRn6tI+5BHiWPHmk6nmXZz5GM4HOqszk5DVgaCjXAVJo+tcBk5&#10;juiwicPRD44+YFtgMplk+shmtNrrmk6nbv0OryYGrpOPbZGng2i329p+lqNzBvB16X8eK2AF6Caa&#10;FyKJQSQkJOTgF8kgvEQqtnNZBTgcDuXi4kJELm191haUSpfFXz2/hbfWxTpMwlMBsqPV00nYhDR8&#10;xzkHgFe/UiQszMuJbOgXbp9XVJZ9DNiP1yTx1JGs7+Dr87aNMTNmNnlOY2YjHAqGknJnZyfIv7Bh&#10;TS7h/0vAjQ0Q3ovAD5l342MOqdhndtbZKsmcwcnOOqsFEAm9/dPpVAcILp0GGjoYDDjMvucAABtI&#10;SURBVPR7PGSI7+O8VpyUZ1JwpWX8xTV6yVxM9efzecYcms/n2n5bz4GX9+Nj4vo87QE7bPlF5FJ1&#10;IqHsG4MpX7st0Gtl6mxKsAOZHcycWMZFbezAVq/X1cl4cXGhv9++fVtEVnU0MMiPRqMg4mKjRuw8&#10;tUWI0FbrELfXXhTRuAkn5boJYcnESEhIiOJnY2LYlF7+XiR0sIlcjtyxmLOlmbFQZK1W020w46IS&#10;En7HeZl+siLRzq6cHs0zDNdQ4ApKeY4sNjti+gBPR7FYLNyitUXOQG6v5/DzzCEPMZOPE8+suRQ7&#10;FzMMZibMEnGt0+nUTT33ak9w29ghy+2yWhG7jGCeYvemWcN18LMZIBgxYRHTQc9r7YHrGPCLxqYP&#10;1ygQWVFmPBiNRkMfPlBp9trX63WXEttrseDzM633tAkA01t+sLkveHs7QMSyIj3TyPN38Da8GA3X&#10;keD9+bPXD6yd8PJcbGQKv7O+Adt5UR3cT67pwdfjiaqKhFQ2C3ZTX/x1kUyMhISEKH5WDMLz4Huz&#10;iDe78SzHajmeaZk+czwfsw9mhl6vFygScQwwiPF4rNWn5vO5VitisCONHWysesS18HVbZhRzNnmm&#10;lTUh8mZt7xiWwXjMw2Mb15lF2fEYM/+8406n0+A+iIQMhE0IXhPFuy7OIGVGxwll1lScTqeBozlP&#10;mbqpCVqMxCASEhKi2GgGYUvCA16iE7YXidcG4FoKRco+ZhBgAPAdnJ2dac1HkTD/AOfC7NXr9XTG&#10;wO/NZjNoK47LegJ7rXl94G0bc47x7OXZ03nhrzyFqK3x6dnv/HtMr8DnipWH964djGw4HOoyAAAn&#10;hnG4G98tl8toMpa9Bg7NWzWp/Y6fX+7bmNM5T8fztrDRA4RIPNNPJOs04wfR3jhe3ZsHCI7bew9q&#10;tVrNDADNZlNOTk50G+vELJVK6iC7uLiQo6MjERFdCLZSqeix2KFqC7JYWFGUh7wkNX65uCBMTFhW&#10;FMXwjsuCKW+AWBfWNPJeSq6UzY5JLviLv/yi4n5i//F4HJggnoObnxNPC+KZHSxN5wQ//i6m6dkU&#10;JBMjISEhio1mEDHtQ9G25fLlEvE883CJNC6RD3hpzzyT8ezNy9ZxSBPA+SeTieomoGhcLpdqtnCt&#10;BBEJnJ8AswLPcWi3wznsPtYk80KmeXUsYojNpLY8nj2n9xngildcKo+VjMwa4BTmqlr4W6/Xg8K9&#10;YBa8ShmrXWNJYiIrlshha89xzv3ilarLY26bho0eIET8Gg8xO5ltebs6tEi4HoGl8vzS27i+fUh4&#10;vUzvRW40GjrwcGEVbwm9W7duBZ5wm3/g+Upsv/D57YNqX/Q8um8przcYcaXnPMEPmxg2SoC/eTUe&#10;OH+DNRUMFqhhEO52u2q+YYBgKbhd/EckrF7NEnPOaLXCO5zftivP7LX3NCYn3yQkEyMhISEKl0EU&#10;ecOvU9m3iE7FPNmWutrPPAJzdp5lG61WK2AQ1gk4HA4DBoBZn1fBxqz/ww8/BOfCDOTJcff39/Uc&#10;r169EpHVqlbs6MJxuUwb1yFg08lqAzgpqmj9CDaHOPKAmZRNBa4YBSyXS2VG1rnmMQRmA3b17hhL&#10;Y7UpWAGbZMvlUk5PT0XkMnluMpnIrVu3tA/BILw6Gd1uV/sQx5xOp3qP6/V6II3HZ0RGarWaVsBm&#10;M8hGcURWDAbH5ZoZ/Dzh3nP9C5gl13Vgxrble8MRHPz1Es4Sg0hISIjiWj6IvBj863a8xOLugMcs&#10;2EFWNJrCucX7TyaTIEWZU4VFsiX0rYrQfkYaOM/wmDnOz8+DUvIY2cEkONGoVqsFoVqAHXh5DjBb&#10;ScuGIe13nn0dY28eg7Dt43PZlcGsv2M4HAZsCffj5OREjo+Pg+Palbm8vA92bIINwEfB17pYLIL7&#10;YZlNv98P9C7WZ2TvS56fhp9T9j+xT8Tbz3NQs5PeKl65H/DXLsxsj6tMMrPVFRCLMhSJeK4CewNE&#10;woeMHyKv4732sXOIC78wBWSnFjzgWBiX28L6Cr5WpvIYIPjlhjbi5OREH1hPvGTBi9Hg+HmORUZs&#10;gPCiHGyCALZ93gDhmTZcKo/vC5sTNpGN61WIrMRpIiLPnz9X0wPm261bt/Rlj+lm8Hk0GmXMgu3t&#10;bR2QOXJRKpWCIkHYh8+F68axODmPr5vhaSZ4OwwQNjrkmduAdT7bUnk2UsSDkD1/MAFnzpSQkJDw&#10;f/jJJoYXB/Zo1es0PXgk9eoqeMurWycMzxIiIWvga5hMJhmnGIe3WCrN5+WZ2BZ0tbF8mC7n5+c6&#10;Y4HZbG1tqQKzWq3qufB7tVrVmTZGG2M6CNaAWMRK5RUxQS8Uzft4oeLpdJqhxFz1azAY6D1YLBa6&#10;mDIck1tbW8HKV15aPcDntenuImEYlGt9YNt+v68MptlsBpoIe72z2SxwBjJzwLn4egFW2XoMIsZK&#10;PPYUcwpbOTq/E4HuJHOmK8AbDGJinOuYGPb41mauVqvBsnFesRFuh/dS42GYz+dBByPX4tWrV/Li&#10;xQsRufRkc7vYXOG4PpsA9lztdlsODg5EZHVjYVOzfY1z7e3t6XG3trbcqtF8/ryHyMKaA7YMHBAb&#10;6D39gkdpOUqBB5YHZD4HD9gYFI6Pj/Wl3t3d1VJxkLZbf4kt0MNg0wbHPDs7C6IYGJDr9Xqwgjn2&#10;Yc1FXtk+z/zka/SiUjgutvPup9fHrN/gZ46jRzxAWZOE34lA55NpfUJCQsL/4Y2aGHbb65zH9awS&#10;Vfdm1JimwnOKMcXDfr1eT77//nsREXn27FlQmUgkO2NZRaDNirQ0slaraQy+Xq+rg6xUKqkjlNfd&#10;AL3d3d1Vxxxmz+Vy6a765Dlsbb9glvDUlcyM+B7EJMN5UYxKpeKqFmMsSGTF3MCmLi4utL92d3dV&#10;hwCMx+MgKS9vLQvuA1w3r6xVLpeVIcxms2B1MJEV24BJ2Ol0MlqSyWTilgv0UMQQ+HuPuVmHKsDO&#10;U2ZTHG1DG713hdlEYhAJCQlRvFEfxE8Nc8ZCl+yDiCUyeT4IDpliZMXMwUlVz549kydPnujvmD2Y&#10;rXihJi9/gh2p7CTFNfAsJHJp64JJzGYztcV5pmMm4aVCe/Fvew9s8VebN2BnJzvLrcsgFotF4JC0&#10;bV0sFsqYcA+Ojo6UbWxtbcndu3dFZLVuhbX32enrXbdlc14/8IyLPu73++oPgONwNBrp/Wi320Hh&#10;W/xunZExWAcywGyGn2/rALa5HOywt6yWU+aZTfM7xQxdVcG5V7AGiqIYPyV6Yb24PDDgu6KBx5OS&#10;MjXDg3l+fq5Riu+//14fgt3dXY1748ZZb769RlvOzT4wfGPr9boe/+DgQAcIzlSEw/T8/FxfILTl&#10;9u3b6tWfTCYZR67nkIq1m8FUnQeI6wilWMrMhVnQruFwqDJ0HgzRL3fu3JH79++LyOreWw98u90O&#10;9CxWem6zVNE2XkeFB2kcv9fr6Wc4Lrmuw2AwcCNHLJnOez5tv7GDViQbpSsq5pMHO4HaZEOOzHFG&#10;azIxEhISorgWg7hOslaMTXgmhEfRPKcgb7NcXpan5xkGI/BwOAxCbFDmYab+wx/+II8fPxaR1awM&#10;R1ilUlHpLTOAIuaS9zsnWPHs1mg05M6dOyJy2ccvXrxQtsDMAzPtxcWFXuNHH32klJfX5SgCro/v&#10;jxeCK5fLQdjMLp/H182OLmYN7NSDE/Lly5eB5F1kFep77733RETk/v37waLE1tScTqeB+tDSa56J&#10;2YSA6cj3qlqtqkN0PB5nVlVrt9vK4ubzuTILsDg2d0ajUeCAtjJzrkvC/cmmAD+zntnM7cZ5bfgf&#10;x2dVqFdGwAtx/6QoxlUQo0BelCKmqSjaB1ScLxAPDq+zOBgMlJL+7//+r4isHlI8MJxV6UUj+HOR&#10;RoBfKm6/5zvh42Gg4MHk5OREH1g8pCzE+utf/6o2M0REu7u7QfVmr64Bt5ltce8auWYG/+7F1bkP&#10;uBaGyOoeYJDu9Xp6DtyDe/fu6YvKk4sdXHHMmOZhHViJOQ9ANvfl5ORE++Dhw4f6++eff677Y/De&#10;2tpyn5kixN6vInMe8EyRWHm7mG5FI29rtTghIeEXiRtlEHY/Hq2Z0mI7K1/1TBDPDOHFWvkYKDT7&#10;7bffyrNnz0RE5Msvv9RjQaG3vb2dWfyXzxurgMzXyh50bG8pvEg4I/LIDSbAMetOp6PRDVDe8Xis&#10;x+fIA67/9PRUGQRnPXKlZ9t27xrwl6s0sROQ24Dzc8k4MDaYEoPBIDCtmPGIrBiUVwGMV0Dj1bLY&#10;K+9FL7yIgjf7MhtaLpcZOfpoNNLfX716Jd9++62IiDx48EBEwihLrVZzFbex81oGHWOnMSbCjljr&#10;BuD7abe1CEwu90wFuK7oyX62fgf+XiRbaswbILgzWShkQ3TL5VKeP38uIiL/7//9PxVC4YHc29vT&#10;h5Q1+Dxw4S+3y4ukrFMSjwdBz2RiEwL2bbPZVIEU/h4fHwc+F05Lxl+8aK1WSweeRqMRSHpFik2Q&#10;5XIZZJ560lw2Jdjmtaupoz0iK3Po3r17+hlt4fPGsldtWy2V9uANFhz98c7lTUrso8DAfXBwoIOo&#10;NbPswBVb4iDPrBaJS8gBbzCyx7LPKEf5guhhZu+EhISE/8ONMQieNT0Ggf8t8qIc1sHHkmi7gOvh&#10;4aFGKQ4PD/UYMCt2d3cD+TLPKNa7a+mgN/LzCG1nCusQ8hxkHDnBd+12Wykv2trtdlVDAIZkgVl7&#10;OBxqf1QqlUwsvFarBWzJ3g/2qtvMQa9kHDs8OVFNZMWGwIz29vb0Myc/WU0HjsVl2rz+tM+nFdlZ&#10;J2fMxIg9mzj+zs6OOiQfPnyo1/Lpp5+KyMqcYv1EXhTCPsv8/TrfxZyQsf28gIC3f2IQCQkJUVyL&#10;QVxnpSSeiYtYA//mMYiYE4eVf5gdULnpT3/6kzx69EhEVvYtpLvstGNw4VCwEZ5xvJnWy8f3YBV0&#10;nsqPZ1L+HTMxF04FmxC5ZB7wFbD9z7F0m5KO32OJXQBLpfNCa/Z3hI3Rbk662tnZyWgSLLPikCYc&#10;nuzT8RiZJ1NmmbvnqONtPfAyBtvb28qo4AA/PDyUDz/8UM8fS+Cz4HYXhdPXYRVFMu+8+xzoK3KP&#10;EoG3LFwRuCGeI8zzmsecmJ7Dhh1ZIpdefEQrHj16pA/W3t6e7O3tBddiMyG5TgTOx6KTvNx6C0tl&#10;WWNgB0t2GOKvp71HW7a2tgL6jigBS5cxWNjIgqXa+D6GUqkUDKTe/izQ4fqacIhiUNja2tLvut1u&#10;JkJULpfd6IxX59HW/ygyZb1omgd+wXFdrVYrOD9MCK5dAQHY3bt3c+Xo3Ideliy3LaYJ4u2KXnY+&#10;v7eEo2eWJBMjISEhimsxCC9+XgSrVuO/+N2jYHnOQDv6sSmAWRMzab/fV2UeJ0Wx0yxWngujLWgy&#10;K/+867HXkTcrxxxVaEur1cosNsuoVCrBkoJW+dfpdILkI4TlWG7rMRS+Hqaj7OT0nJvoo263q+26&#10;c+eOfo/vyuXL5RF5pmazwWbcAtiPmd26VZpxbP49DzY7lp99dr7i++PjY/nxxx9FZJVxmxdutG21&#10;zzU7XD3WHGNC3rGsKWuvy75Ler3eS8sPhvXosj1o7WPb0JgPIRbTtiYGlzD39Ags0LHLpCFdG579&#10;brerN5NFQrwQjM0WRRvtgiesF+AXxetsTrON0UimexjkMICNx+OofsLC0npcN/wSo9FIP89ms4w0&#10;nfMnYl5wzqRFuxuNRrCSNr7Dtp1OJ5M/wZR/Op1mUs8nk0nwUtrf+fNoNHJfdjbTAM7LwORgKb+n&#10;ecBfLnjT6XTUpIO5NBgM5JtvvhERkd/+9reBqA59wwOUV8uS/3qp/Pb6cUxPCMXwfIB52guRZGIk&#10;JCTkoGq9x9ah48lti2Ksnk4h5kTJwzr7eE7K8/Nz9SqDevIs5y2uUuQAKtomtl2R48heg2emsNM2&#10;z4PN2YF21sTvuN+LxUJnPb7H60pwbSQHLAvM5/+3dzbLTexAFFYlgx1gBU/Aivd/KqqAbEgqoeKE&#10;+C5u9fDN8WlJ48RcU1dnE2fs0d9ouk//SFKWpe3mPCJzyTz9vVSd7XSe+papmtXlHItZxCP6cnt7&#10;u8hWdZmUjl1qP3qR9ceV11v2YBADAwMpppD4LpzIzDl31oDzUZTiJVkWpuQ9a8M4Wejo27dvc/5D&#10;SOv379/PNudmszkIPap21t2USln6Cmpx5FYsnVmC9OkwhMc66UxssRkNufLQ2Ldv3y4Ygm4Pr44s&#10;B3eWhss9yPrv2ArDmM5B59YNKFzINXPaqc+IdWVzir91fgFeC7/D9fX1vGxfn3Mpy4VnuhaiB61c&#10;h1pZvXVM+kOltq3kDrepiBvsjB7XHnaPiRL3c0Xf9fX17DyK9m02G+tgcw4pdTJqvZq05VJ3W0lT&#10;7qVMHUWmje63zG3IaDD75g6OadFr7tjs+uP+5wvotoFbs3+BgzNveT2bezTdnEmXCX/OHR3vy8vL&#10;eVy/fv1aPn/+XEr510GpAo/Pxm2+04KaDBRiNYdmS4ERw8QYGBhIMSnNVNagGotr3HURDH8XZbqM&#10;QeeU03vj/xqDoPZ9fn6e4+WxU1EpZXHQqsv4c2FU1VxKn/Wafq9pzL1p187E4P2O/up4q1ZW7cnn&#10;rPkEru9Ei1HynoxBtJzdMW7MNs1oP+G0vWOiZLjchq5Xo5ayNOOUQUzTNIeSv3//PjNZpsM7M4jl&#10;Zn3UrM41jnbtX7eJod5jPjhnY3FwnEc4e+GzScq6WgLCgWVFKvXd3d3C7i7lkH7XBARfBI6BjkXW&#10;bhWG7sG78aAwoDDKhLcrR8eLv2+9aDVaqm1lHe45a7ud4HPlUhi2/CEOri00C5iXQgHiNgbKhI7z&#10;jVCBRvk3Nzezsvr48eOsrLJ+O4HdgvO9uDLWCJNF+d0tGRgY+N9hDpY777PLXszyJIhMs/TGsjMt&#10;oNJyv98vMv/CxLi/v19I9Gg3Y/R6oK46ABnFiLLcjlJZu3lNx0NNqxZqJsaaSJGCO0G7tjpNmTmQ&#10;a8jGgF792onc7Hetjvit1sVxYa4ImSDHuMaMGEliu1hWmC4/fvyYGQTnDP+69Ode1MzzNffWMBjE&#10;wMBAismFxVyclxKHR8mpnVhzPLY0DiVz9h3bSjCuz30NArqoSbUny9V8g5r9ljn4XFkOayV/rw/B&#10;PTdqbZbhNK1rY48vwPkdXLnKhpRB6NqCXmTzzfUhC1W7eeruc+3T7EgeBFwrdy2r1D6uYeXu/wyT&#10;Jr700BZHOdcgEwDO2ecmOg9vCUzTNK9UvLq6svHlKIOnglPAhdDggh7nlGodZcfJ70wjXRSVRUf0&#10;fnX81ZA5GNlfdZ5mqzm1Tbym1zlGLtLizAq2JcrSncNb86xm9nIOMC2cBxLx+9pqT7abe4jE3Pn5&#10;8+f8/bt37+YFcdvtdl5VG87Ky8vL2bF+dXVl66s9D7ct4GtjmBgDAwMpDjIpS3mZ8+OUqGnN5+fn&#10;Reqwcwg5OuZoXytkVMsa1N/T2cff12gqr1Prk830OgiZ/+FY2lq0TD1H1ZnfUQt9svxjtjXUMlxY&#10;m1rXLWhj3ZoVHH2p1cXyuTEwc2MCWtbaIy17nLcvxTxCLb8BcQyt6VkF6lCrS1/qsPf4MPi3ZocS&#10;Wb5Cy97LXh5HtV1d7nqrrmx8Mvu6JZiOQWarB5yA0MmtY7NWQNR8XfrSxmdGsJzJ5wQEy9XcmVIO&#10;zVce7qMbLWk07Jgzb0+NYWIMDAykONhRqvb5lGjlEGiqdFwLyf709DQziPhOf+s0KR112e5Y6ijV&#10;naGcc7WlVQMtZyPvbzl3nRNRcxB6nZxaRvzN6lAoZXcMorZYay3DcRm5jkW1ohxZfxiRIdwYMBIT&#10;JsZutztgoLoQkKe5lXKYc6Ft+RMmxmAQAwMDKSZnw7ZYw2s5ulr5EJnkd+14fHxsMginJVwue6Yl&#10;nG2atYdl6foKvYdl1ZYaZxrDjafT9Bp+dXterHFa1+YOx3Oz2RwwF4Z6ef1YjZhpWC2fYFscm+Gz&#10;cfuCOmZEH8dut5tDmw8PDwfzIPMJrXm/Tu6kfImT8DVQm5BKaRX87tevX4sNRVv9cou1egRW3OvS&#10;n13bMqHkaD8dZJkQ7XVeZqajm4iO9rs+aFtqY6yCpJYT8ZrRFTWpSlmOlRNKugiu9tJxNTPrCHDf&#10;EZ4yz8OM43vtd1ynOdPaS+TULoBhYgwMDKSwB1xkGXO1a8cg02gZpXX5BqSAzL5Tqqv3ahgt67Oj&#10;rmQAbg8H1uvCdbVwqDrDqGUcJc3Swt01ahyXi6EayZXlTCA3XvpsnInB+3VOHZsHkTkpWyaIlsH7&#10;CT0SwTmwo+2Pj49zpuRut5vZRGxBoM8+yu7dwFZNxlNg9Qk4p2pIRjN766NN61J/1RRwtp9b0er2&#10;YMio3xo4E4PXW6adm/C1evRzz+9dW2vCKAPPBO3Ng1hr2jrh7cY426yF9bp5QPOS19RU1TJ56JEe&#10;7uPWC5VyXvkQw8QYGBhIMbUocEZtst9RM6j2dU6jWrnTNM20jLszR3aa5jMEndtut/N9cRbGxcXv&#10;w2DfvHkzl8FFWdqOqEN33aKW2W63B+YMF/TsdrsmXW5pYmo0l67rtpfj7kRZ32rOPD5H/iXFdmzA&#10;0Xc6dXkvx1VP9Oo5INqZNi6/wpmmvK6LAl2KNucky9H5s9/vFwcQx3GPX758KZ8+fSql/F5k+PDw&#10;MJsb+/3v1cjMzckiUNrXLPKW/d+LwSAGBgZSHHV4738FZ1tS2n/48KGUsmQbzLcnnLNPv8vq5cG3&#10;Tqv3bO5KOH+Caqr4W3NCOqdZVldP/Py1/E3u/FLuEUpbPmMQrfZyC//ezNOMpbj1O1nOh36/3/s9&#10;SP9WnL2AaDnw+DDjgZPSu3MYsmhBL7jIJts/wEUq1giNlmPQtdsJq7UefNf+l0IjGlq/E2x8hpqf&#10;4dreSiBznykgsnlWi6zRBHEp+6fOIfoT+Pt7MDAwcDKcNYNohaRU83BT2qDo1O7UTvF9UNOMYWRO&#10;vSxXQq/RGadtr33OWEPLxKg5PFv0O7vvpWyCWlWZRJSvoUUdM5qCrg+k+C5k6sbQhcNbIOtQ56a2&#10;aZgYZwY++Ig/M63VPTCeds19Ed05IWqWxDWlzRrJ0fMOVLA5Ieb6pZ/d/+cI9yJqPoFGA56enuxL&#10;mwm+2tkjKoBUGDFpTOtSAaCp1nof58M55TMci2FiDAwMpDhrBnFxsdzpR7WHUtfIedhut/NnUkI6&#10;LEMLhFnCssggdHPVUpbHwrmdvZV16E5CmdYng3BUNdOeLlbe8uCvQS3jsQdcAak5I3FNNTU1vY6F&#10;YxZuZWqrza58/b43KhTgs39ptu05YDCIgYGBFP8Aru+yTufSsv8AAAAASUVORK5CYIJQSwMECgAA&#10;AAAAAAAhAI+LY7EPAwAADwMAABQAAABkcnMvbWVkaWEvaW1hZ2UyLnBuZ4lQTkcNChoKAAAADUlI&#10;RFIAAAAtAAAAKAgGAAAAatdzKQAAAAZiS0dEAP8A/wD/oL2nkwAAAAlwSFlzAAAOxAAADsQBlSsO&#10;GwAAAq9JREFUWIXNmEuoTVEYx3/neOVm4lH3lkdRCimRPBIGBm4yNkApUlzcZEiZGigThbpFyivK&#10;Y6QkA4qEJEoxIAO5N0quRxf5Gex76tzb2Wvtc87e59x/rcE5+/v++1d7rfV9a5VUxqjmA6uA5cBS&#10;oAuYDrwd306qGuoCtgLbSUBr6SzqWBhltUcdNKw9Ku2GRZ2i3o3Aqu6t5LQbeLJ6LwPwvuq8dgJP&#10;Um9nAN4/OrddwBPUGxmAD9TKbwfwOPVyBuAjaR6tBi6r5zIAn1ZLYwX6cAbgW+r4kE8rgbvVfxHg&#10;R2pHzKukLSnj84CnwNRAzBtgDfA5ZlbOCSqkDuA6YeB+oJsMwFA8dAnoA5YEYn4Am4B3mV0LnscH&#10;I3P4j7qxXt8igderfyPQOxrxLgp4ljoQAT7cqH8RwJPUxxHgUwaKRzug+yLAN01KecPvyBt4dwT4&#10;oRmKR2zkWVxWAveBiSnPMxePmPKC7gSeATNTnvcDq6lnLw4oj+IyAbhKOvBvYDM5AQOMPo13AVuA&#10;DcAcYBBYF/E4HonpJek78tPw5O406WGHaiyeRYFFsS2y8C7axNaWNlB71W+BF59PSV6i/gzkvTY5&#10;aee+rZY0uhL/AQuAt1X/TRv+5HNTcn4BK4BXTU+FGioDHzPEHKn6PQ64RDowwB4KAgZAvRP4xBX9&#10;VmcMf55Dkdi+IqZE9UA9lgFa9Yy6U/0eiHlhcgFTKHRJXUZSGJrVIMkN55scvIIqA88Zucga1S5a&#10;AAwJtMCFJn1OAteax8mmSu/RCXwgvdkJ6QmwFhjKkSuoSu/RT7KN1auvJGW/ZcAwsmE60UB+D/A+&#10;H5TsqoZ+SdKtZdU14Eq+ONk0up9eSFLJYi3rJ2Ax8KUgrqBGw70muVyJ6QBtAgZqnhFnqw9SKt6A&#10;etQC2s16xn/il6QsvSH28wAAAABJRU5ErkJgglBLAQItABQABgAIAAAAIQCxgme2CgEAABMCAAAT&#10;AAAAAAAAAAAAAAAAAAAAAABbQ29udGVudF9UeXBlc10ueG1sUEsBAi0AFAAGAAgAAAAhADj9If/W&#10;AAAAlAEAAAsAAAAAAAAAAAAAAAAAOwEAAF9yZWxzLy5yZWxzUEsBAi0AFAAGAAgAAAAhAEUiGqtC&#10;DAAAuVsAAA4AAAAAAAAAAAAAAAAAOgIAAGRycy9lMm9Eb2MueG1sUEsBAi0AFAAGAAgAAAAhAC5s&#10;8ADFAAAApQEAABkAAAAAAAAAAAAAAAAAqA4AAGRycy9fcmVscy9lMm9Eb2MueG1sLnJlbHNQSwEC&#10;LQAUAAYACAAAACEARF2ekOIAAAALAQAADwAAAAAAAAAAAAAAAACkDwAAZHJzL2Rvd25yZXYueG1s&#10;UEsBAi0ACgAAAAAAAAAhAFkGU5rMewAAzHsAABQAAAAAAAAAAAAAAAAAsxAAAGRycy9tZWRpYS9p&#10;bWFnZTEucG5nUEsBAi0ACgAAAAAAAAAhAI+LY7EPAwAADwMAABQAAAAAAAAAAAAAAAAAsYwAAGRy&#10;cy9tZWRpYS9pbWFnZTIucG5nUEsFBgAAAAAHAAcAvgEAAPKPAAAAAA==&#10;" o:allowincell="f">
                <v:shape id="Freeform 204" o:spid="_x0000_s1165" style="position:absolute;left:20972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FOMQA&#10;AADcAAAADwAAAGRycy9kb3ducmV2LnhtbESPT2sCMRTE74V+h/AK3mq2HqSsRmkFS0Fo/bPeH5vn&#10;Jrh5WZJ0Xb99Iwgeh5n5DTNfDq4VPYVoPSt4GxcgiGuvLTcKqsP69R1ETMgaW8+k4EoRlovnpzmW&#10;2l94R/0+NSJDOJaowKTUlVLG2pDDOPYdcfZOPjhMWYZG6oCXDHetnBTFVDq0nBcMdrQyVJ/3f07B&#10;V7+xVfVrd1tTn47rVfg8b36MUqOX4WMGItGQHuF7+1srmBRTuJ3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RhTjEAAAA3AAAAA8AAAAAAAAAAAAAAAAAmAIAAGRycy9k&#10;b3ducmV2LnhtbFBLBQYAAAAABAAEAPUAAACJAwAAAAA=&#10;" path="m,2510l,e" filled="f" strokecolor="#bddeb1" strokeweight=".35275mm">
                  <v:stroke dashstyle="3 1"/>
                  <v:path arrowok="t" o:connecttype="custom" o:connectlocs="0,2510;0,0" o:connectangles="0,0"/>
                </v:shape>
                <v:shape id="Freeform 205" o:spid="_x0000_s1166" style="position:absolute;left:21001;top:11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8viMMA&#10;AADcAAAADwAAAGRycy9kb3ducmV2LnhtbESPwWrDMBBE74H+g9hAL6GRE0ob3CihBAo55FLXl94W&#10;a2OLWCsjbRz376tAocdhZt4w2/3kezVSTC6wgdWyAEXcBOu4NVB/fTxtQCVBttgHJgM/lGC/e5ht&#10;sbThxp80VtKqDOFUooFOZCi1Tk1HHtMyDMTZO4foUbKMrbYRbxnue70uihft0XFe6HCgQ0fNpbp6&#10;A65dyBixit94bGp3PjnZPB+MeZxP72+ghCb5D/+1j9bAuniF+5l8BP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8viMMAAADcAAAADwAAAAAAAAAAAAAAAACYAgAAZHJzL2Rv&#10;d25yZXYueG1sUEsFBgAAAAAEAAQA9QAAAIgDAAAAAA==&#10;" path="m,l1944,e" filled="f" strokecolor="#bddeb1" strokeweight="1pt">
                  <v:stroke dashstyle="3 1"/>
                  <v:path arrowok="t" o:connecttype="custom" o:connectlocs="0,0;1944,0" o:connectangles="0,0"/>
                </v:shape>
                <v:shape id="Freeform 206" o:spid="_x0000_s1167" style="position:absolute;left:22975;top:14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CdOMEA&#10;AADcAAAADwAAAGRycy9kb3ducmV2LnhtbERPy4rCMBTdD/gP4QqzGTQdFyLVVIqguBJfCO4uzTUt&#10;bW5Kk7Gd+frJQnB5OO/VerCNeFLnK8cKvqcJCOLC6YqNgutlO1mA8AFZY+OYFPySh3U2+lhhql3P&#10;J3qegxExhH2KCsoQ2lRKX5Rk0U9dSxy5h+sshgg7I3WHfQy3jZwlyVxarDg2lNjSpqSiPv9YBbe/&#10;PP/a4eEuL0dttsWxP4XaKPU5HvIliEBDeItf7r1WMEvi2ngmHgGZ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QnTjBAAAA3AAAAA8AAAAAAAAAAAAAAAAAmAIAAGRycy9kb3du&#10;cmV2LnhtbFBLBQYAAAAABAAEAPUAAACGAwAAAAA=&#10;" path="m,l,2510e" filled="f" strokecolor="#bddeb1" strokeweight=".30267mm">
                  <v:stroke dashstyle="3 1"/>
                  <v:path arrowok="t" o:connecttype="custom" o:connectlocs="0,0;0,2510" o:connectangles="0,0"/>
                </v:shape>
                <v:shape id="Freeform 207" o:spid="_x0000_s1168" style="position:absolute;left:21001;top:26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F/cMA&#10;AADcAAAADwAAAGRycy9kb3ducmV2LnhtbESPQWsCMRSE7wX/Q3iCt5roYtHVKNIi9eKhuj/gsXnu&#10;Lm5eliSr2/76plDwOMx8M8xmN9hW3MmHxrGG2VSBIC6dabjSUFwOr0sQISIbbB2Thm8KsNuOXjaY&#10;G/fgL7qfYyVSCYccNdQxdrmUoazJYpi6jjh5V+ctxiR9JY3HRyq3rZwr9SYtNpwWauzovabydu6t&#10;hnmWZVeHxafvC9V89D9dduKF1pPxsF+DiDTEZ/ifPprEqRX8nU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pF/cMAAADcAAAADwAAAAAAAAAAAAAAAACYAgAAZHJzL2Rv&#10;d25yZXYueG1sUEsFBgAAAAAEAAQA9QAAAIgDAAAAAA==&#10;" path="m,l1944,e" filled="f" strokecolor="#bddeb1" strokeweight=".3055mm">
                  <v:stroke dashstyle="3 1"/>
                  <v:path arrowok="t" o:connecttype="custom" o:connectlocs="0,0;1944,0" o:connectangles="0,0"/>
                </v:shape>
                <v:group id="Group 208" o:spid="_x0000_s1169" style="position:absolute;left:10690;top:10528;width:2569;height:2002" coordorigin="10690,10528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9" o:spid="_x0000_s1170" style="position:absolute;left:10690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4fMYA&#10;AADcAAAADwAAAGRycy9kb3ducmV2LnhtbESPQWsCMRSE70L/Q3gFb5pdwSJboxShUG09uBZKb4/N&#10;6+7i5mVJohv7602h4HGYmW+Y5TqaTlzI+daygnyagSCurG65VvB5fJ0sQPiArLGzTAqu5GG9ehgt&#10;sdB24ANdylCLBGFfoIImhL6Q0lcNGfRT2xMn78c6gyFJV0vtcEhw08lZlj1Jgy2nhQZ72jRUncqz&#10;UfD7/rF38TRvh6/dd9xuN9d5fS6VGj/Gl2cQgWK4h//bb1rBLM/h70w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b4fMYAAADcAAAADwAAAAAAAAAAAAAAAACYAgAAZHJz&#10;L2Rvd25yZXYueG1sUEsFBgAAAAAEAAQA9QAAAIsDAAAAAA==&#10;" path="m10311,-7842r-29,l10282,-7871e" filled="f" strokecolor="#bddeb1" strokeweight="1pt">
                    <v:path arrowok="t" o:connecttype="custom" o:connectlocs="10311,-7842;10282,-7842;10282,-7871" o:connectangles="0,0,0"/>
                  </v:shape>
                  <v:shape id="Freeform 210" o:spid="_x0000_s1171" style="position:absolute;left:10690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mC8YA&#10;AADcAAAADwAAAGRycy9kb3ducmV2LnhtbESPQWsCMRSE70L/Q3gFb5p1wSJboxShUG09uBZKb4/N&#10;6+7i5mVJohv7602h4HGYmW+Y5TqaTlzI+daygtk0A0FcWd1yreDz+DpZgPABWWNnmRRcycN69TBa&#10;YqHtwAe6lKEWCcK+QAVNCH0hpa8aMuintidO3o91BkOSrpba4ZDgppN5lj1Jgy2nhQZ72jRUncqz&#10;UfD7/rF38TRvh6/dd9xuN9d5fS6VGj/Gl2cQgWK4h//bb1pBPsvh70w6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RmC8YAAADcAAAADwAAAAAAAAAAAAAAAACYAgAAZHJz&#10;L2Rvd25yZXYueG1sUEsFBgAAAAAEAAQA9QAAAIsDAAAAAA==&#10;" path="m10282,-10382r,-29l10311,-10411e" filled="f" strokecolor="#bddeb1" strokeweight="1pt">
                    <v:path arrowok="t" o:connecttype="custom" o:connectlocs="10282,-10382;10282,-10411;10311,-10411" o:connectangles="0,0,0"/>
                  </v:shape>
                  <v:shape id="Freeform 211" o:spid="_x0000_s1172" style="position:absolute;left:10690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jDkMYA&#10;AADcAAAADwAAAGRycy9kb3ducmV2LnhtbESPQWsCMRSE74X+h/AK3jSrYimrUYpQqNoe3Ari7bF5&#10;3V3cvCxJdGN/fVMQehxm5htmsYqmFVdyvrGsYDzKQBCXVjdcKTh8vQ1fQPiArLG1TApu5GG1fHxY&#10;YK5tz3u6FqESCcI+RwV1CF0upS9rMuhHtiNO3rd1BkOSrpLaYZ/gppWTLHuWBhtOCzV2tK6pPBcX&#10;o+Bn9/Hp4nnW9MftKW4269usuhRKDZ7i6xxEoBj+w/f2u1YwGU/h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jDkMYAAADcAAAADwAAAAAAAAAAAAAAAACYAgAAZHJz&#10;L2Rvd25yZXYueG1sUEsFBgAAAAAEAAQA9QAAAIsDAAAAAA==&#10;" path="m12255,-10411r29,l12284,-10382e" filled="f" strokecolor="#bddeb1" strokeweight="1pt">
                    <v:path arrowok="t" o:connecttype="custom" o:connectlocs="12255,-10411;12284,-10411;12284,-10382" o:connectangles="0,0,0"/>
                  </v:shape>
                  <v:shape id="Freeform 212" o:spid="_x0000_s1173" style="position:absolute;left:10690;top:10528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Fb5MYA&#10;AADcAAAADwAAAGRycy9kb3ducmV2LnhtbESPQWsCMRSE74X+h/AK3jSraCmrUYpQqNoe3Ari7bF5&#10;3V3cvCxJdGN/fVMQehxm5htmsYqmFVdyvrGsYDzKQBCXVjdcKTh8vQ1fQPiArLG1TApu5GG1fHxY&#10;YK5tz3u6FqESCcI+RwV1CF0upS9rMuhHtiNO3rd1BkOSrpLaYZ/gppWTLHuWBhtOCzV2tK6pPBcX&#10;o+Bn9/Hp4nnW9MftKW4269usuhRKDZ7i6xxEoBj+w/f2u1YwGU/h70w6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Fb5MYAAADcAAAADwAAAAAAAAAAAAAAAACYAgAAZHJz&#10;L2Rvd25yZXYueG1sUEsFBgAAAAAEAAQA9QAAAIsDAAAAAA==&#10;" path="m12284,-7871r,29l12255,-7842e" filled="f" strokecolor="#bddeb1" strokeweight="1pt">
                    <v:path arrowok="t" o:connecttype="custom" o:connectlocs="12284,-7871;12284,-7842;12255,-7842" o:connectangles="0,0,0"/>
                  </v:shape>
                </v:group>
                <v:group id="Group 213" o:spid="_x0000_s1174" style="position:absolute;left:20962;top:2675;width:2577;height:548" coordorigin="20962,2675" coordsize="2577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14" o:spid="_x0000_s1175" style="position:absolute;left:20962;top:2675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wcUA&#10;AADcAAAADwAAAGRycy9kb3ducmV2LnhtbESPQWvCQBSE74X+h+UVvNVNAg0luoooYoQiNC3V4yP7&#10;TILZtyG7Nem/dwWhx2FmvmHmy9G04kq9aywriKcRCOLS6oYrBd9f29d3EM4ja2wtk4I/crBcPD/N&#10;MdN24E+6Fr4SAcIuQwW1910mpStrMuimtiMO3tn2Bn2QfSV1j0OAm1YmUZRKgw2HhRo7WtdUXopf&#10;oyA/ljLdX5h3p+70od/y48/msFNq8jKuZiA8jf4//GjnWkESp3A/E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+uzBxQAAANwAAAAPAAAAAAAAAAAAAAAAAJgCAABkcnMv&#10;ZG93bnJldi54bWxQSwUGAAAAAAQABAD1AAAAigMAAAAA&#10;" path="m2021,l,,,434r2,22l9,477r11,20l35,514r18,14l74,539r23,6l121,547r1900,l2021,e" fillcolor="#bddeb1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215" o:spid="_x0000_s1176" style="position:absolute;left:20962;top:2675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ZJWsQA&#10;AADcAAAADwAAAGRycy9kb3ducmV2LnhtbESPQYvCMBSE74L/ITzBm6YKutI1iihiBVmwLqvHR/O2&#10;LTYvpYna/fcbQfA4zMw3zHzZmkrcqXGlZQWjYQSCOLO65FzB92k7mIFwHlljZZkU/JGD5aLbmWOs&#10;7YOPdE99LgKEXYwKCu/rWEqXFWTQDW1NHLxf2xj0QTa51A0+AtxUchxFU2mw5LBQYE3rgrJrejMK&#10;knMmp/sr8+5SXw56kpx/Nl87pfq9dvUJwlPr3+FXO9EKxqMP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2SVrEAAAA3AAAAA8AAAAAAAAAAAAAAAAAmAIAAGRycy9k&#10;b3ducmV2LnhtbFBLBQYAAAAABAAEAPUAAACJAwAAAAA=&#10;" path="m2576,118r-2,-22l2567,75,2556,55,2541,38,2522,24,2501,13,2479,7,2455,5r-378,l2077,547r499,l2576,118e" fillcolor="#bddeb1" stroked="f">
                    <v:path arrowok="t" o:connecttype="custom" o:connectlocs="2576,118;2574,96;2567,75;2556,55;2541,38;2522,24;2501,13;2479,7;2455,5;2077,5;2077,547;2576,547;2576,118" o:connectangles="0,0,0,0,0,0,0,0,0,0,0,0,0"/>
                  </v:shape>
                </v:group>
                <v:shape id="Picture 216" o:spid="_x0000_s1177" type="#_x0000_t75" style="position:absolute;left:20983;top:12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Nxt3BAAAA3AAAAA8AAABkcnMvZG93bnJldi54bWxET02LwjAQvQv7H8IseNNUDyLVKLuC6MXD&#10;WoUex2a2KdtMShK17q83B8Hj430v171txY18aBwrmIwzEMSV0w3XCk7FdjQHESKyxtYxKXhQgPXq&#10;Y7DEXLs7/9DtGGuRQjjkqMDE2OVShsqQxTB2HXHifp23GBP0tdQe7ynctnKaZTNpseHUYLCjjaHq&#10;73i1Cqrv8lrGU7a5bGeH/0NpCr87F0oNP/uvBYhIfXyLX+69VjCdpLXpTDoCcvU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Nxt3BAAAA3AAAAA8AAAAAAAAAAAAAAAAAnwIA&#10;AGRycy9kb3ducmV2LnhtbFBLBQYAAAAABAAEAPcAAACNAwAAAAA=&#10;">
                  <v:imagedata r:id="rId39" o:title=""/>
                </v:shape>
                <v:shape id="Picture 217" o:spid="_x0000_s1178" type="#_x0000_t75" style="position:absolute;left:23104;top:2792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x0WTHAAAA3AAAAA8AAABkcnMvZG93bnJldi54bWxEj0FrAjEUhO+F/ofwCl6KZrW06NYoIli8&#10;tOAqYm+Pzetu6uZlSaLu/vumUOhxmJlvmPmys424kg/GsYLxKANBXDptuFJw2G+GUxAhImtsHJOC&#10;ngIsF/d3c8y1u/GOrkWsRIJwyFFBHWObSxnKmiyGkWuJk/flvMWYpK+k9nhLcNvISZa9SIuG00KN&#10;La1rKs/FxSp44o/T9Pj8aLr+/XN7Xpvi27/1Sg0eutUriEhd/A//tbdawWQ8g98z6QjIx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Yx0WTHAAAA3AAAAA8AAAAAAAAAAAAA&#10;AAAAnwIAAGRycy9kb3ducmV2LnhtbFBLBQYAAAAABAAEAPcAAACTAwAAAAA=&#10;">
                  <v:imagedata r:id="rId40" o:title=""/>
                </v:shape>
                <v:shape id="Text Box 218" o:spid="_x0000_s1179" type="#_x0000_t202" style="position:absolute;left:23072;top:42;width:25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5s88MA&#10;AADcAAAADwAAAGRycy9kb3ducmV2LnhtbERPPWvDMBDdC/kP4grZarkeQutYMaGkEAiUOs6Q8Wpd&#10;bGHr5FpK4v77aih0fLzvopztIG40eeNYwXOSgiBunDbcKjjV708vIHxA1jg4JgU/5KHcLB4KzLW7&#10;c0W3Y2hFDGGfo4IuhDGX0jcdWfSJG4kjd3GTxRDh1Eo94T2G20FmabqSFg3Hhg5Heuuo6Y9Xq2B7&#10;5mpnvj++PqtLZer6NeXDqldq+Thv1yACzeFf/OfeawVZFufHM/EI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5s88MAAADcAAAADwAAAAAAAAAAAAAAAACYAgAAZHJzL2Rv&#10;d25yZXYueG1sUEsFBgAAAAAEAAQA9QAAAIg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2d</w:t>
                        </w:r>
                      </w:p>
                    </w:txbxContent>
                  </v:textbox>
                </v:shape>
                <v:shape id="Text Box 219" o:spid="_x0000_s1180" type="#_x0000_t202" style="position:absolute;left:21109;top:2726;width:1811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8"/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Neutral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expression,</w:t>
                        </w:r>
                        <w:r>
                          <w:rPr>
                            <w:b/>
                            <w:bCs/>
                            <w:color w:val="FFFFFF"/>
                            <w:spacing w:val="-24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 xml:space="preserve">centred.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Looking at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camera.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309CC">
        <w:rPr>
          <w:color w:val="231F20"/>
          <w:w w:val="90"/>
        </w:rPr>
        <w:t>If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glasses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are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worn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they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should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be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of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clear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glass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so</w:t>
      </w:r>
      <w:r w:rsidR="00B309CC">
        <w:rPr>
          <w:color w:val="231F20"/>
          <w:spacing w:val="-31"/>
          <w:w w:val="90"/>
        </w:rPr>
        <w:t xml:space="preserve"> </w:t>
      </w:r>
      <w:r w:rsidR="00B309CC">
        <w:rPr>
          <w:color w:val="231F20"/>
          <w:w w:val="90"/>
        </w:rPr>
        <w:t>that the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eyes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are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clearly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visible.</w:t>
      </w:r>
      <w:r w:rsidR="00B309CC">
        <w:rPr>
          <w:color w:val="231F20"/>
          <w:spacing w:val="-36"/>
          <w:w w:val="90"/>
        </w:rPr>
        <w:t xml:space="preserve"> </w:t>
      </w:r>
      <w:r w:rsidR="00B309CC">
        <w:rPr>
          <w:color w:val="231F20"/>
          <w:w w:val="90"/>
        </w:rPr>
        <w:t>Only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head</w:t>
      </w:r>
      <w:r w:rsidR="00B309CC">
        <w:rPr>
          <w:color w:val="231F20"/>
          <w:spacing w:val="-32"/>
          <w:w w:val="90"/>
        </w:rPr>
        <w:t xml:space="preserve"> </w:t>
      </w:r>
      <w:r w:rsidR="00B309CC">
        <w:rPr>
          <w:color w:val="231F20"/>
          <w:w w:val="90"/>
        </w:rPr>
        <w:t>coverings</w:t>
      </w:r>
      <w:r w:rsidR="00B309CC">
        <w:rPr>
          <w:color w:val="231F20"/>
          <w:spacing w:val="-33"/>
          <w:w w:val="90"/>
        </w:rPr>
        <w:t xml:space="preserve"> </w:t>
      </w:r>
      <w:r w:rsidR="00B309CC">
        <w:rPr>
          <w:color w:val="231F20"/>
          <w:w w:val="90"/>
        </w:rPr>
        <w:t>worn for religious reasons are permitted. Uniforms, civil or military,</w:t>
      </w:r>
      <w:r w:rsidR="00B309CC">
        <w:rPr>
          <w:color w:val="231F20"/>
          <w:spacing w:val="-40"/>
          <w:w w:val="90"/>
        </w:rPr>
        <w:t xml:space="preserve"> </w:t>
      </w:r>
      <w:r w:rsidR="00B309CC">
        <w:rPr>
          <w:color w:val="231F20"/>
          <w:w w:val="90"/>
        </w:rPr>
        <w:t>(e.g.</w:t>
      </w:r>
      <w:r w:rsidR="00B309CC">
        <w:rPr>
          <w:color w:val="231F20"/>
          <w:spacing w:val="-40"/>
          <w:w w:val="90"/>
        </w:rPr>
        <w:t xml:space="preserve"> </w:t>
      </w:r>
      <w:r w:rsidR="00B309CC">
        <w:rPr>
          <w:color w:val="231F20"/>
          <w:w w:val="90"/>
        </w:rPr>
        <w:t>showing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epaulettes,</w:t>
      </w:r>
      <w:r w:rsidR="00B309CC">
        <w:rPr>
          <w:color w:val="231F20"/>
          <w:spacing w:val="-40"/>
          <w:w w:val="90"/>
        </w:rPr>
        <w:t xml:space="preserve"> </w:t>
      </w:r>
      <w:r w:rsidR="00B309CC">
        <w:rPr>
          <w:color w:val="231F20"/>
          <w:w w:val="90"/>
        </w:rPr>
        <w:t>insignia)</w:t>
      </w:r>
      <w:r w:rsidR="00B309CC">
        <w:rPr>
          <w:color w:val="231F20"/>
          <w:spacing w:val="-36"/>
          <w:w w:val="90"/>
        </w:rPr>
        <w:t xml:space="preserve"> </w:t>
      </w:r>
      <w:r w:rsidR="00B309CC">
        <w:rPr>
          <w:color w:val="231F20"/>
          <w:w w:val="90"/>
        </w:rPr>
        <w:t>should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 xml:space="preserve">not </w:t>
      </w:r>
      <w:r w:rsidR="00B309CC">
        <w:rPr>
          <w:color w:val="231F20"/>
          <w:w w:val="95"/>
        </w:rPr>
        <w:t>be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worn.</w:t>
      </w:r>
      <w:r w:rsidR="00B309CC">
        <w:rPr>
          <w:color w:val="231F20"/>
          <w:spacing w:val="-44"/>
          <w:w w:val="95"/>
        </w:rPr>
        <w:t xml:space="preserve"> </w:t>
      </w:r>
      <w:r w:rsidR="00B309CC">
        <w:rPr>
          <w:color w:val="231F20"/>
          <w:spacing w:val="-5"/>
          <w:w w:val="95"/>
        </w:rPr>
        <w:t>Your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facial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features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from</w:t>
      </w:r>
      <w:r w:rsidR="00B309CC">
        <w:rPr>
          <w:color w:val="231F20"/>
          <w:spacing w:val="-36"/>
          <w:w w:val="95"/>
        </w:rPr>
        <w:t xml:space="preserve"> </w:t>
      </w:r>
      <w:r w:rsidR="00B309CC">
        <w:rPr>
          <w:color w:val="231F20"/>
          <w:w w:val="95"/>
        </w:rPr>
        <w:t>bottom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of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chin</w:t>
      </w:r>
      <w:r w:rsidR="00B309CC">
        <w:rPr>
          <w:color w:val="231F20"/>
          <w:spacing w:val="-37"/>
          <w:w w:val="95"/>
        </w:rPr>
        <w:t xml:space="preserve"> </w:t>
      </w:r>
      <w:r w:rsidR="00B309CC">
        <w:rPr>
          <w:color w:val="231F20"/>
          <w:w w:val="95"/>
        </w:rPr>
        <w:t>to</w:t>
      </w:r>
    </w:p>
    <w:p w:rsidR="00B309CC" w:rsidRDefault="00B309CC">
      <w:pPr>
        <w:pStyle w:val="BodyText"/>
        <w:kinsoku w:val="0"/>
        <w:overflowPunct w:val="0"/>
        <w:spacing w:before="5" w:line="249" w:lineRule="auto"/>
        <w:ind w:left="108" w:right="12400"/>
        <w:rPr>
          <w:color w:val="231F20"/>
          <w:w w:val="95"/>
        </w:rPr>
      </w:pPr>
      <w:r>
        <w:rPr>
          <w:color w:val="231F20"/>
          <w:w w:val="90"/>
        </w:rPr>
        <w:t>top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forehead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both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edges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your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face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 xml:space="preserve">be </w:t>
      </w:r>
      <w:r>
        <w:rPr>
          <w:color w:val="231F20"/>
          <w:w w:val="95"/>
        </w:rPr>
        <w:t>clearly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shown.</w:t>
      </w:r>
    </w:p>
    <w:p w:rsidR="00B309CC" w:rsidRDefault="00B309CC">
      <w:pPr>
        <w:pStyle w:val="BodyText"/>
        <w:kinsoku w:val="0"/>
        <w:overflowPunct w:val="0"/>
        <w:spacing w:before="7"/>
        <w:rPr>
          <w:sz w:val="25"/>
          <w:szCs w:val="25"/>
        </w:rPr>
      </w:pPr>
    </w:p>
    <w:p w:rsidR="00B309CC" w:rsidRDefault="00B309CC">
      <w:pPr>
        <w:pStyle w:val="BodyText"/>
        <w:kinsoku w:val="0"/>
        <w:overflowPunct w:val="0"/>
        <w:ind w:left="108"/>
        <w:rPr>
          <w:b/>
          <w:bCs/>
          <w:color w:val="FFFFFF"/>
          <w:w w:val="90"/>
          <w:sz w:val="22"/>
          <w:szCs w:val="22"/>
        </w:rPr>
      </w:pPr>
      <w:r>
        <w:rPr>
          <w:b/>
          <w:bCs/>
          <w:color w:val="FFFFFF"/>
          <w:w w:val="90"/>
          <w:sz w:val="22"/>
          <w:szCs w:val="22"/>
        </w:rPr>
        <w:t>INFANTS</w:t>
      </w:r>
    </w:p>
    <w:p w:rsidR="00B309CC" w:rsidRDefault="001054C6">
      <w:pPr>
        <w:pStyle w:val="BodyText"/>
        <w:kinsoku w:val="0"/>
        <w:overflowPunct w:val="0"/>
        <w:spacing w:before="222" w:line="249" w:lineRule="auto"/>
        <w:ind w:left="108" w:right="12400"/>
        <w:rPr>
          <w:color w:val="231F20"/>
          <w:w w:val="9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487680</wp:posOffset>
                </wp:positionV>
                <wp:extent cx="1626870" cy="2024380"/>
                <wp:effectExtent l="0" t="0" r="0" b="0"/>
                <wp:wrapNone/>
                <wp:docPr id="188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2024380"/>
                          <a:chOff x="12157" y="768"/>
                          <a:chExt cx="2562" cy="3188"/>
                        </a:xfrm>
                      </wpg:grpSpPr>
                      <wps:wsp>
                        <wps:cNvPr id="189" name="Freeform 221"/>
                        <wps:cNvSpPr>
                          <a:spLocks/>
                        </wps:cNvSpPr>
                        <wps:spPr bwMode="auto">
                          <a:xfrm>
                            <a:off x="12168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22"/>
                        <wps:cNvSpPr>
                          <a:spLocks/>
                        </wps:cNvSpPr>
                        <wps:spPr bwMode="auto">
                          <a:xfrm>
                            <a:off x="12196" y="85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23"/>
                        <wps:cNvSpPr>
                          <a:spLocks/>
                        </wps:cNvSpPr>
                        <wps:spPr bwMode="auto">
                          <a:xfrm>
                            <a:off x="14171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24"/>
                        <wps:cNvSpPr>
                          <a:spLocks/>
                        </wps:cNvSpPr>
                        <wps:spPr bwMode="auto">
                          <a:xfrm>
                            <a:off x="12196" y="342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3" name="Group 225"/>
                        <wpg:cNvGrpSpPr>
                          <a:grpSpLocks/>
                        </wpg:cNvGrpSpPr>
                        <wpg:grpSpPr bwMode="auto">
                          <a:xfrm>
                            <a:off x="7395" y="-836"/>
                            <a:ext cx="2569" cy="2001"/>
                            <a:chOff x="7395" y="-836"/>
                            <a:chExt cx="2569" cy="2001"/>
                          </a:xfrm>
                        </wpg:grpSpPr>
                        <wps:wsp>
                          <wps:cNvPr id="194" name="Freeform 226"/>
                          <wps:cNvSpPr>
                            <a:spLocks/>
                          </wps:cNvSpPr>
                          <wps:spPr bwMode="auto">
                            <a:xfrm>
                              <a:off x="7395" y="-836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4800 w 2569"/>
                                <a:gd name="T1" fmla="*/ 4256 h 2001"/>
                                <a:gd name="T2" fmla="*/ 4772 w 2569"/>
                                <a:gd name="T3" fmla="*/ 4256 h 2001"/>
                                <a:gd name="T4" fmla="*/ 4772 w 2569"/>
                                <a:gd name="T5" fmla="*/ 4227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4800" y="4256"/>
                                  </a:moveTo>
                                  <a:lnTo>
                                    <a:pt x="4772" y="4256"/>
                                  </a:lnTo>
                                  <a:lnTo>
                                    <a:pt x="4772" y="422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227"/>
                          <wps:cNvSpPr>
                            <a:spLocks/>
                          </wps:cNvSpPr>
                          <wps:spPr bwMode="auto">
                            <a:xfrm>
                              <a:off x="7395" y="-836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4772 w 2569"/>
                                <a:gd name="T1" fmla="*/ 1716 h 2001"/>
                                <a:gd name="T2" fmla="*/ 4772 w 2569"/>
                                <a:gd name="T3" fmla="*/ 1687 h 2001"/>
                                <a:gd name="T4" fmla="*/ 4800 w 2569"/>
                                <a:gd name="T5" fmla="*/ 1687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4772" y="1716"/>
                                  </a:moveTo>
                                  <a:lnTo>
                                    <a:pt x="4772" y="1687"/>
                                  </a:lnTo>
                                  <a:lnTo>
                                    <a:pt x="4800" y="168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228"/>
                          <wps:cNvSpPr>
                            <a:spLocks/>
                          </wps:cNvSpPr>
                          <wps:spPr bwMode="auto">
                            <a:xfrm>
                              <a:off x="7395" y="-836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6745 w 2569"/>
                                <a:gd name="T1" fmla="*/ 1687 h 2001"/>
                                <a:gd name="T2" fmla="*/ 6774 w 2569"/>
                                <a:gd name="T3" fmla="*/ 1687 h 2001"/>
                                <a:gd name="T4" fmla="*/ 6774 w 2569"/>
                                <a:gd name="T5" fmla="*/ 1716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6745" y="1687"/>
                                  </a:moveTo>
                                  <a:lnTo>
                                    <a:pt x="6774" y="1687"/>
                                  </a:lnTo>
                                  <a:lnTo>
                                    <a:pt x="6774" y="17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229"/>
                          <wps:cNvSpPr>
                            <a:spLocks/>
                          </wps:cNvSpPr>
                          <wps:spPr bwMode="auto">
                            <a:xfrm>
                              <a:off x="7395" y="-836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6774 w 2569"/>
                                <a:gd name="T1" fmla="*/ 4227 h 2001"/>
                                <a:gd name="T2" fmla="*/ 6774 w 2569"/>
                                <a:gd name="T3" fmla="*/ 4256 h 2001"/>
                                <a:gd name="T4" fmla="*/ 6745 w 2569"/>
                                <a:gd name="T5" fmla="*/ 4256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6774" y="4227"/>
                                  </a:moveTo>
                                  <a:lnTo>
                                    <a:pt x="6774" y="4256"/>
                                  </a:lnTo>
                                  <a:lnTo>
                                    <a:pt x="6745" y="425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230"/>
                        <wpg:cNvGrpSpPr>
                          <a:grpSpLocks/>
                        </wpg:cNvGrpSpPr>
                        <wpg:grpSpPr bwMode="auto">
                          <a:xfrm>
                            <a:off x="12157" y="3408"/>
                            <a:ext cx="2562" cy="548"/>
                            <a:chOff x="12157" y="3408"/>
                            <a:chExt cx="2562" cy="548"/>
                          </a:xfrm>
                        </wpg:grpSpPr>
                        <wps:wsp>
                          <wps:cNvPr id="199" name="Freeform 231"/>
                          <wps:cNvSpPr>
                            <a:spLocks/>
                          </wps:cNvSpPr>
                          <wps:spPr bwMode="auto">
                            <a:xfrm>
                              <a:off x="12157" y="3408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023 w 2562"/>
                                <a:gd name="T1" fmla="*/ 0 h 548"/>
                                <a:gd name="T2" fmla="*/ 0 w 2562"/>
                                <a:gd name="T3" fmla="*/ 0 h 548"/>
                                <a:gd name="T4" fmla="*/ 0 w 2562"/>
                                <a:gd name="T5" fmla="*/ 434 h 548"/>
                                <a:gd name="T6" fmla="*/ 2 w 2562"/>
                                <a:gd name="T7" fmla="*/ 456 h 548"/>
                                <a:gd name="T8" fmla="*/ 9 w 2562"/>
                                <a:gd name="T9" fmla="*/ 477 h 548"/>
                                <a:gd name="T10" fmla="*/ 20 w 2562"/>
                                <a:gd name="T11" fmla="*/ 497 h 548"/>
                                <a:gd name="T12" fmla="*/ 35 w 2562"/>
                                <a:gd name="T13" fmla="*/ 514 h 548"/>
                                <a:gd name="T14" fmla="*/ 53 w 2562"/>
                                <a:gd name="T15" fmla="*/ 528 h 548"/>
                                <a:gd name="T16" fmla="*/ 74 w 2562"/>
                                <a:gd name="T17" fmla="*/ 539 h 548"/>
                                <a:gd name="T18" fmla="*/ 97 w 2562"/>
                                <a:gd name="T19" fmla="*/ 545 h 548"/>
                                <a:gd name="T20" fmla="*/ 121 w 2562"/>
                                <a:gd name="T21" fmla="*/ 547 h 548"/>
                                <a:gd name="T22" fmla="*/ 2023 w 2562"/>
                                <a:gd name="T23" fmla="*/ 547 h 548"/>
                                <a:gd name="T24" fmla="*/ 2023 w 2562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0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3" y="547"/>
                                  </a:ln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232"/>
                          <wps:cNvSpPr>
                            <a:spLocks/>
                          </wps:cNvSpPr>
                          <wps:spPr bwMode="auto">
                            <a:xfrm>
                              <a:off x="12157" y="3408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561 w 2562"/>
                                <a:gd name="T1" fmla="*/ 118 h 548"/>
                                <a:gd name="T2" fmla="*/ 2559 w 2562"/>
                                <a:gd name="T3" fmla="*/ 96 h 548"/>
                                <a:gd name="T4" fmla="*/ 2552 w 2562"/>
                                <a:gd name="T5" fmla="*/ 75 h 548"/>
                                <a:gd name="T6" fmla="*/ 2541 w 2562"/>
                                <a:gd name="T7" fmla="*/ 55 h 548"/>
                                <a:gd name="T8" fmla="*/ 2526 w 2562"/>
                                <a:gd name="T9" fmla="*/ 38 h 548"/>
                                <a:gd name="T10" fmla="*/ 2507 w 2562"/>
                                <a:gd name="T11" fmla="*/ 24 h 548"/>
                                <a:gd name="T12" fmla="*/ 2487 w 2562"/>
                                <a:gd name="T13" fmla="*/ 13 h 548"/>
                                <a:gd name="T14" fmla="*/ 2464 w 2562"/>
                                <a:gd name="T15" fmla="*/ 7 h 548"/>
                                <a:gd name="T16" fmla="*/ 2440 w 2562"/>
                                <a:gd name="T17" fmla="*/ 4 h 548"/>
                                <a:gd name="T18" fmla="*/ 2062 w 2562"/>
                                <a:gd name="T19" fmla="*/ 4 h 548"/>
                                <a:gd name="T20" fmla="*/ 2062 w 2562"/>
                                <a:gd name="T21" fmla="*/ 547 h 548"/>
                                <a:gd name="T22" fmla="*/ 2561 w 2562"/>
                                <a:gd name="T23" fmla="*/ 547 h 548"/>
                                <a:gd name="T24" fmla="*/ 2561 w 2562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561" y="118"/>
                                  </a:moveTo>
                                  <a:lnTo>
                                    <a:pt x="2559" y="96"/>
                                  </a:lnTo>
                                  <a:lnTo>
                                    <a:pt x="2552" y="75"/>
                                  </a:lnTo>
                                  <a:lnTo>
                                    <a:pt x="2541" y="55"/>
                                  </a:lnTo>
                                  <a:lnTo>
                                    <a:pt x="2526" y="38"/>
                                  </a:lnTo>
                                  <a:lnTo>
                                    <a:pt x="2507" y="24"/>
                                  </a:lnTo>
                                  <a:lnTo>
                                    <a:pt x="2487" y="13"/>
                                  </a:lnTo>
                                  <a:lnTo>
                                    <a:pt x="2464" y="7"/>
                                  </a:lnTo>
                                  <a:lnTo>
                                    <a:pt x="2440" y="4"/>
                                  </a:lnTo>
                                  <a:lnTo>
                                    <a:pt x="2062" y="4"/>
                                  </a:lnTo>
                                  <a:lnTo>
                                    <a:pt x="2062" y="547"/>
                                  </a:lnTo>
                                  <a:lnTo>
                                    <a:pt x="2561" y="547"/>
                                  </a:lnTo>
                                  <a:lnTo>
                                    <a:pt x="2561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1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8" y="861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5" y="3532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14278" y="769"/>
                            <a:ext cx="251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  <w:t>3a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" name="Text Box 236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3568"/>
                            <a:ext cx="1396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Shadow behind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8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head.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0" o:spid="_x0000_s1181" style="position:absolute;left:0;text-align:left;margin-left:607.85pt;margin-top:38.4pt;width:128.1pt;height:159.4pt;z-index:251673600;mso-position-horizontal-relative:page;mso-position-vertical-relative:text" coordorigin="12157,768" coordsize="2562,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iVm5GQwAAHNbAAAOAAAAZHJzL2Uyb0RvYy54bWzsXGtv28oR/V6g/4HQ&#10;xwKK+BRFIc5FYtnBBdI26HV/AE1RFnElkiVpy2nR/94z+yCXIpdSbOfhWxpISImj4ezs7tmzs7vz&#10;9pfH/c54iIsyydKLifXGnBhxGmXrJL27mPzz5nq6mBhlFabrcJel8cXkS1xOfnn35z+9PeTL2M62&#10;2W4dFwaUpOXykF9MtlWVL2ezMtrG+7B8k+VxioebrNiHFT4Wd7N1ER6gfb+b2aY5nx2yYp0XWRSX&#10;Jb5d8YeTd0z/ZhNH1d83mzKujN3FBLZV7P+C/X9L/8/evQ2Xd0WYb5NImBE+wYp9mKR4aa1qFVah&#10;cV8kHVX7JCqyMttUb6JsP8s2mySKWRlQGss8Ks3HIrvPWVnuloe7vHYTXHvkpyerjf728LkwkjXq&#10;boGqSsM9Kom917Bt5p5DfreE1Mci/y3/XPAy4vZTFv1ewnuz4+f0+Y4LG7eHv2ZrKAzvq4y553FT&#10;7EkFCm48slr4UtdC/FgZEb605vZ84aOyIjyzTdt1FqKeoi0qk35n2ZbnTww89+cLXofR9kr83vbm&#10;Nv+xQ2UiG8MlfzEzVhhHTQRtrmzcWj7Prb9twzxmtVWSw2q3BtKt10UcU0uGZy0yi94PQenWUvWp&#10;8oTESrj+pDfhFXiDvLLwA+4V6VNUJXenZ7FX1x4Jl9F9WX2MM1Yt4cOnsuJdYo07Vtlr0ShuoGKz&#10;36F3/GVmmMbB4M0DTb6WsBQJ27NMY2vgwl6oiqF2TihyWhKNFph9Jw0Lt9LW6DEVxuLOCAl5TNba&#10;8qyk1kKWwyk3suSQopJphGEdCTui4TBhvBdX8ZICoHIMJ8XEAJzccqfnYUW20Tvo1jhQM54YW1zI&#10;G/T9PnuIbzImUTUdgXwmXtsI7NKuoJTiz2AdvYe18/rdZLJSs2l2nex2rGp3KVlk2fMgYLaU2S5Z&#10;01Mypyzubi93hfEQAjA/WPibC4taYnlRVquw3HK58ktJH3jpgVnpmr1oG4frK3FfhcmO38OwHfM/&#10;2qbwErVSBpb/CczganG1cKeuPb+auuZqNX1/felO59eW762c1eXlyvovWW25y22yXscpGS6B23LP&#10;68FiCOGQW0N3q4AtP1yzv64fZm0zWAWgLPLKSgfI4d2X9/fbbP0FXbnI+EiEkRM326z498Q4YBS6&#10;mJT/ug+LeGLsfk2BR4Hlumg6Ffvgej61o0J9cqs+CdMIqi4m1QS9gG4vKz7U3edFcrfFm3jrS7P3&#10;AORNQl2d2cetEh8Aid8LGwMUhw85Cjba5OhvgI3BnGOjJ0YTiY1W4HpysBF1LIcptQd9FTYynawT&#10;9KMjg0ZhRyOhAiM0uADZPkUddJRw8Dqxkfuf0JGjdgN9uYKNsozN0zYwkr9Y/UrBZ2Gjb3Jb9Jgw&#10;YiPH/hEb82/DGwOwqQ42Mlby4tjoWj5e9nPwxpchjUfsE5zjdWLjebxRQp4OGzHKonIVdvkcbDQX&#10;GEgZVRx54wk/jNj4rbARTKmDje635Y2Oi87IKN1IHH+OSfVPSBzNIFicAIWROP4fE0cRGqX5LYuq&#10;yiBhgDldO/bqcTT7drFX3wkw7QUvmC4cFuMJlxLYEEFF0JKHX00Rvqtjrz2/a8Vej34J6vXjYq8B&#10;poSdcYIV9qU5dI9X9N6sfdKO0Z0dYXAXJgvAUjUNBBlc1COFYE1Zh/2RBtf3bQrn9mhTIw0D2uDl&#10;OqA7oA3NrRGzbV+x7UcRdG0UmMcSblgvhHEvFAVm/YpFOlAlxKEbxs5jHVSzrFOSt6lu8e5Gph3x&#10;IE8fy0oJeRVaG0nbF1qfMwWwnxMeGePDY3y4s9KpWTujEaqD36wFv2781iOuuoSGqMwL4jfWBlXE&#10;VRfkWvitH1tU/D7SNuL3EdJS3Z2L3+TLFirTCpm66FePCh1J+P0pS38jfo/re99j7wMtuXXwm23J&#10;eNX4PfddT8OYW/itR1x1pW/u+7TSd4p/HyGuDr8HtLXwuz22jPjN8ZtqlnFqBWl1/Js8fSwrcVte&#10;pVYp2YwKI/9mG/x6N66N+zN+lv0Z2GTXwW8Wc3jl+K1FXBW/3XaMQkXcJ+D3mfGTgbFFxe8jbSN+&#10;HyEt1d0J/l3jtxJrkbgtr1KrGBU6kiP/7tvPPOL3SfxudiLztQC2Kbm7LHC8JdthS5DHW66BTLTh&#10;+kW2ZDdbqx3XFHurlUg2gI/WBTxXPKqXBfp+11oXaP8SHecHLgv0bMl22DrHSw9rfV7RerP2yROX&#10;BbBX3uETCbaFUh2v1GGNdtjU9de/JCBWFzpq1PUAjRo1lqRT0xrIHLffHkwd69UCsT7RsQf0pJZx&#10;2WJHT8HQh2qhQOMfNIhaBnH1fouwObuRsnWFww7vRsoNdLpUBuGI2WSnfJbqcM/SeMpSfe5pm4Dq&#10;dc9eaMqoul2ypK5dquM9J9Doanne17jeUn3vYWLd3zpV36NXaZThYEXjfM/VON9WnT/Qa+yW+7Xa&#10;VPcPaVMrQOk9r4K7aRfK+KbqG0m22EKZVpifTrlhMwgUe1iYuhuGmpv6xMoJcVQqE2+d3NCaQp2G&#10;ibeW+PTiopzWeQW1REnRuPki3rDttM2PjOHngk56htovEz+vqLYoqt0qKn/Lc860sHNWWM0kzO1b&#10;zKS+wAw9b3+ilJLcW145B+cech22ywu2y6fyyqW4YzAUDMbTgThwH3B+UEpUCiB8UMxBt4Y2oPOg&#10;mMddAeAdFBOBImDqoBhsYi/FvIS3L+kGeeXuAFAKueEy1DUFyBxUWAu2Kwv1cXIZ4ilb6flBofrs&#10;Eqt2ammgUN2jQ5btmh/sYHqNsOvUvXa9aeCbi6lpBR+CuekG7uq6fXToU5LGzz86RIepAg99a3hP&#10;rMn+hHNbvji9IF4fdiKL5eqxvI6njOrTv/2ryNj/0o1iOYzTvG667811NEhlQZaloXotEuR5Omqs&#10;cqCA1qN7KHaLAXmejq6rBMjXED2Vf9qeqythi4BqVKn00/bsuYYzqvzT0fiqTf09U0tmVc/bOr7e&#10;8ryLZXm2+tNl2arrLaff9S3yb7tzsZTUVdZyvkZXy/k4eagzTPW+rpAt75tzXZto0X+NLhqJ6+mZ&#10;rdf1FPav70RPYf8D2lT/t/okRrUfcjhFy3UFXZTUYpi6jvy/78T5yP9xRAAr2px+orkL4qNbS7Ux&#10;/jCmih0DQ4QWcpzi+7J1SsIrr2IegJGDM99TcjZvwI60UOqRV6nP5Iwbc6lB+4Dm7L2I3AzLzXkv&#10;O0G32elvmqsMawMksreeKXaS5cuKO1uwqWHut3FCME4IJsbXpx1Ql0XyJFrin5ih4a6T3OF0diD8&#10;qrqndAo8w9D+LB37sPj9Pp8iQQ8mtcltskuqLyzZEKZ4ZFT68DmJKBUOfWgyvSCBj5xn4Dm91rAd&#10;BgNSjv8Kc+UkYms1RppdbpGvJH5f5kgqQukZmq+KIjtQBg2cLuaJS9paZvSxZcntLsllGg+6F2VG&#10;BoijZEE9buOJiFZZdL+P04pnViriHYqfpeU2yUuknVjG+9t4fTEpfl3zzet9s3B78d40A/vD9NIz&#10;L5HAw7+avg9cf+qbV75rugvr0rqUs/D7MoYbwt0qT15gGs4ylsiwBExrz4/DJbmETdGL6B9wNtAZ&#10;2U6qIq4iZE4JlxvkERHfA7zqB8zNjWfJ6efm4vF5DHCBQZC9TK77WAHyGYlsPHNpsMw4QYlVKBuP&#10;QTfwNSxlgQV5NoSAVYiQ1XVoRCZVqb+A4B8+zQo/sSQyx7zW8M8+qZABbZfskbapjhGFS13ynDNi&#10;QbKRogfQLf5xqMLNKwJTMBq+9ehzDaaM3lCRCHT/MGBqsw4+gqk+TZzl2gtMn8GDHY8H7pqzitil&#10;wMHUQZiPU+4RSy8mX516YMRSOmvX4Q2ENjTgq1hKUWMkyRJYik8dhtW7q5UyVfZledRFrRH94wB4&#10;Q8zhQ/YIOslms0rU2qge8UDm9RIZBAc4pPJTnmPrPDLj2oLM+PLEqSQzSCoiuAx66Nj9ZOa8sfu9&#10;DJWh9sq7H91Vj7ePLFcpj8LQV1+ZTw9jBc+lhxueRw83PIcebl5b/jzbRBCpgxEsgqZ09O+EEbZN&#10;0xo2RsucrBIkLIcOAtG+QQsZ/0aUGFHiZSc8OpSoR8ufFSVYuAuZnVmsQmShptTR6mfcq7my3/0P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wwOv54gAAAAwBAAAP&#10;AAAAZHJzL2Rvd25yZXYueG1sTI/BTsMwEETvSPyDtUjcqOOWJDTEqaoKOFWVaJEQNzfeJlHjdRS7&#10;Sfr3uCc4jvZp9k2+mkzLBuxdY0mCmEXAkEqrG6okfB3en16AOa9Iq9YSSriig1Vxf5erTNuRPnHY&#10;+4qFEnKZklB732Wcu7JGo9zMdkjhdrK9UT7EvuK6V2MoNy2fR1HCjWoofKhVh5say/P+YiR8jGpc&#10;L8TbsD2fNtefQ7z73gqU8vFhWr8C8zj5Pxhu+kEdiuB0tBfSjrUhz0WcBlZCmoQNN+I5FUtgRwmL&#10;ZZwAL3L+f0TxCwAA//8DAFBLAwQKAAAAAAAAACEA/G252g5HAgAORwIAFAAAAGRycy9tZWRpYS9p&#10;bWFnZTEucG5niVBORw0KGgoAAAANSUhEUgAAAQgAAAFUCAYAAADYuqJzAAAABmJLR0QA/wD/AP+g&#10;vaeTAAAACXBIWXMAAA7EAAAOxAGVKw4bAAAgAElEQVR4nOy9aa9dyZWm98SwpzPdgWQyM1XKlMoq&#10;d6stt9GwUfAX/0L/Gn8xYKANNAputNtwl10Nl1QqSTmKSfLyTmfaU0z+ELGHc0kmqVKWukrKAMhz&#10;7tnzjog1vOtdK8S//1/+58Dv3fTvfQaP//1v4ztqIbz7lUy7hPQ9EABB3GDSO5FM55LDZ/rJeRAC&#10;PAohwI17gAtAAOW3CCRKZggpUGiEAIIHwsl78wJA4NI+LmQA5L6JdyqGO56aJ/7onD+53+FOxHA/&#10;fvaLCIQQ8MHjvMd7RwigZTy38J4QAsK5dGxABk8ADAHnA8E7nPP44OPLDPH9Be/Gmwwhniek8w3/&#10;nHVxO2Hqq+Dxw3lCAB+vN/7N/DM9iRie7s3tXdsBjHv3WJHvug4CIQRi9gtCIAQEBMy2BARSQEAi&#10;5MkRCJnOIQRiPMf0OfzGsI+I55ZyuobGxd+lQgjxHczsP8r27oHx2u7DOE2fOs0nOTvXMPmGX4Sc&#10;Bi0+pI6dHScFISgQAi9ihwWh4+5xOiHEJCBCEhZxIgFYAHya7sO9zUWxH48Vr22L9xGbE/bkgaNo&#10;EuM1AXy6rsDjvQfiZPci4IKLdxxknLzDJA3g/TDJAiF9D/GESUBEYTQIYtL3QYCMz+wDMG1LJzn5&#10;OyRBDiDDt/fzOzbHffy7BYR7x3iaBEj8FEnQCyHGfhGzCe0D6cU9EBxDb53KlPG5pZTTIBBy3M8n&#10;RSWEwITY5yKAFN+F6v++vbG9aUgMGmkaDtHmiBMhDfJBy4vUSVLFv0Mg+GgfROkv0wAKc3Nm3BcG&#10;DXtqMbzXjb6jjQIoTfQw/504acLsPgYtHgDvoqYP3uOdnyb5bKKnQ6JV4EPcx08WRBQ+SSANAiVM&#10;VgaD1TG8hdFCOX1X7nd/9Nea8+9+geLbe4CxE2aWxiAMgpgsjMGyGLefCJbw2rFiZkEw7jEc7+N2&#10;OSkPIaLS8YAIHoL8rgTEd+Cl/JNq8t27jM8s0tcwfQJ67A7x+iEn5kYYO0aMv01N6CKa8haC95BM&#10;S60kUoiZ9mU004VIJn6IDoQPsZsH4fMmC2Ico2GyKea3PAyU0eDxAZJ3IJBJgKWpEATOh/GkzqXv&#10;YWYRpAkfhUQgibr0jOl1DhM9WRDj8TNhMOwfBcfMghhcFcJMcDxwH/8BwvFhC+8jZd5xHc/kGozn&#10;RUYXY5zcSeMjkpyYzIRB8figEEmoQJz8YiZE5FyQiAfCBkEQAivjOFTpnX1vQfwjtUkWzCT7g61+&#10;su0QQiBDiH40jBNI6aT1ghgHuhRJiwo5atN4/tNJHS2M6YdRoc8GrAinx7zPk4VxoonR7BdC4IlW&#10;TphPStLkTZLFu5BcEZ+whcl1iBN7up/gTy2Iwc0I3o8YxfS+/KnA8GF8qtGCSAJ0MrPf+ajvbP6h&#10;T/aG9i4oY1IiYvYRZpbAdDNBxGkuhIwm5vw4KeN+QsSxEMKJNRGY3BkvJFLEMROSrBCDlSVjH/rv&#10;BcRb2vs4n0OnjLOOk8+QVEs4GYUzbQDY4KPfKJM5GPyo0oO3eOexMp5HioAUIHGAQ7qO4CCbGTtC&#10;DJNLnAx+G9SbbjEddGrai/GxBgsoTUAxPI8HMSEQQYQEtAo8FgS4EAh4nBiO9VF4JEtBJDchTvQw&#10;DczkVozvNUqD5Mr4iNMQEMFNuEISKCIJEeauRrpWfJQkiAYh8dqLeEML75YQ4T1cjPAekkbM+iwa&#10;AMn0Tx0yuJpxgAg8DhFODkj3kgTKYGGk2R+CQAox9atMV/UDuBn3t4QEogfk9wLiH6+9TyTE+4BQ&#10;YYZii5nciRLcWouQkkwppFLRynAe5xzee/J86sLoXsTv0Zh82+Cd7u09bvOt5wgPh34YrAd/6i4w&#10;aPFh3g9YQPz0SXC8bmNNbkEYzu3DybkGC2JyP04xhxPrZPz9PZ/wfQTE+5znPYDMQfPDMN99ilYN&#10;boCc7RkhyTBYEEEwiaHhPaZPEabts+cJIaopLwIyDNZFmJmfcR89gBS/TwvvY2e9s30HDiHv7tT3&#10;CV29T9NZhncW55LZL6PJFv1rT5AimsSjSx/wQaaQkkKIgFB51LYmIFXsS9NFTW2Mw3nPshIcdgeO&#10;fYN3HhkceZ6xLBTeOr76/Ja//+xrAL5+eQtCcHl5wdMnF3z00Yd88ulHBOdpu56yKsmLjKbrx/dk&#10;rKNpWhaLAikVeZmTZxrbdVE4AUorGjMGafHBJStlCF1G7azyDO89ddNjrEWrGGa11tH1cXKuhMHa&#10;KNyGuIlz0TpSUo6WlxjchRBtEzEIFUGy66NQkeO08EnIpPDvYMENWIf3J4Lj4ViYhk0Y/562vy5Q&#10;p3l0OnEfSoyHgvJNTY7hymRhjlGM+L5jpMFFNwCZtL983XURk/UwKBwpI7YgELgxqE2MgAgBUuLT&#10;di8EXiuChOBExLq+9c7/GbbvSgC8qzlrcNaNHAAvBlMuDsZCC2SI5jZETedDAB9dgWiWx/t11tI0&#10;DcG7mfnrcdZxe3PEGIPtGoxxKG9ouo6b23uub7d8/tsXLBcVAJv1ivWi5Prunv/nb/+ey8tL/qe/&#10;/Nf89Kf/kiLP6Pse5yxCqfE58kxTVed0XUtvDKbvyTJFoad9vPfjc4SECfgwmfoyPc/+0KIisoaS&#10;MgGVcZIopeLgdCbqtzBM3MiHsCEgpUClyTK6AyF6EYMFEJh9+gmzmVsPc0By4krEf5NVMWtvw2He&#10;Ym2caGImrGN2qt+pDc/w0BmdW1GjG0FAeDG6k3GP4ciIzQji5EbM3Y7BiUjnlzJFK8LJBQMBkfAu&#10;wp+ggHgfsxHx7n2klKAlIiH5Us61kcTYDudj9AHAO0cIEiElUkaLo60byiIHZwimR0vPoirjOZzn&#10;YHr2t1dkUuC6hq7tCc5wc7/ni2evuLnfcXl+xl/+7C8A+NGf/4jHF2e8utvyH/765/zd51/zv/7b&#10;v+Jis+DxxYbbXRQ2WZ5zPNbxOsB6s+KDDx6jVdTUSgR08FjnsTZG8bO+j68GECoONUd0d0wCDRdC&#10;EELE5F3wBDfgFgGVSDy99wTpUSmEGcWkg+DxbgbYnUz2iUwVX2Z6qTMMYgqFDliDH9T3eOzIjQhv&#10;n9CnUQ7x9m3p3Q1Rn0mwvy5s3jnkhvE2AkBErR+ilRZ/SyHPwdUIE0ci+SKTfSCichIiIlYicR70&#10;GFsDhpBpiBjYwIuQPgKZAonw/o9PQPzhWkgWmjxB6+c+r3cea2MHW2vxXiKlRGuQswiEUhKtFblW&#10;o4A7HBuub+7Y7w/UTcuLVzfsjg1lJumNpel6FlXJ/thyvzsA8MtffcFXVcXTDy757/+bn5Bliv/t&#10;//i/+eWvv0T+5FM6Y2g7Q+79eEzTdhzrltvbe8qyZFkW5EWGDIGm7fHWxftLQ0umMJqQ0SSVyUyV&#10;UmBT+FLJ+JzD2Pbe0fWOrjds1hpS+C14F4FXMXoNODeFJwcN/hA/GKMZYeJETN/DCaNy+jdxKcYe&#10;DPPJ+/rEFm8QCG+zPnjTtpMzv72NLsgYdkyuixhNh/g5RBtGQXFyt4jE7IiEOpEs1dhfErC4CQgN&#10;sQ+kBBEiOxMBXnqCiI6TlPK9Av7ft+/b9+1PtP0TIkr9YbCD92vvBl3b1ox37PykvUIAhKDMJVLr&#10;0QRVQkRKK6CER4rAaqlBWHxfY02HbRqObQfA1asrXlzdsr3dcbM98Px2C8BqucY4S90F8jzj5c2O&#10;690vAOi7nrP1ij//4Qf89Cef8ukHZ/yPP/sJX3z1BR9d5CyWFZWG81XFuljHY8yCzdmaX//6KzAN&#10;rslQSqIQNG2PMRalJKK5jm8mBEyIVpMVOZnWZEVFlikiuUeQKdBKUar47EIIchy5hK5NLhQknsPs&#10;38xlYNxrCLX65IoPLMmHXIv0/mcciQhFzFiY/iEG8XbwMV739d9ecyFmEMRbZ8E7fAz/4MjIfvRj&#10;JGqgXkd+g49hSfH6GBUkiyG5vCEMbEqJFxCcm1xwIZBCQkiEu4RZSCvT+aN59b2L8Q9sIYQ4caRE&#10;CTHG9GOUGozpY7JLAvsyrXAOnLOY3hK8pw+WrjO4/oi1FtcduLvfA3B1fc3d7sjLFzd0fU+Z56yX&#10;FcYL7g8HdkdDlmkypXj56hUA9/eWR5dbbnf3PL++40cfn9N2ht2h5stvrtisFjgfuNs3bFaLeF95&#10;jveeTz75mLbt2N4fOBx7lJC0XU/b9ggCx/soIJwPNCbQdD37zmOswyVz1VjHo/MNT86XnG+WXC5T&#10;slies8gly0VJZyxKDMSdEAd9MmWDB+MS1jFEfAcCzxDqHKIQA3A59scMbmAgY8UNPiGdI1lrFCpv&#10;7tehDZPpTbjV+JN/g8BgAC9Pf3tbc8ldHa87+hLpBaQXMoTD5cBsmh0RCEjhx1D5JBySmBEiclbS&#10;+YSUBBnfhZQynROCcMn9iLyrPzoB8V4g5LvP8s49lJJIlbIwnaXvDH1vMMbgfaA9NuS5pqpihKEo&#10;cpz11HVDXR/pup5gGowxVMpQFhm+39Ic7gEwzT25cFyWkgMSVeSUWnC/MxzbHlSJUJreBjZnHwBw&#10;eSno+576eMPVtSYTBiklt3ev+Fvb8uTyHK0ky+2WDy7W6Tk0r640H3/whPu7HZ9/fcXLmy19HwXL&#10;bn9ACMGTi3MgRjRaI2jall3jabuW3keKb9O2XJx3ZOoKpRSPz6IQujjf8GeP1/zo4ycIXaO1JtMR&#10;p1BSJkEbLYA2oboiYROQhv+AOZz0zwxEmEUqmFkLA1gZGCyMudVwqvoDD/5+aNS+wVJ4E8fhFKAM&#10;7xyTY+D1hAcxRR9Ifwci9jNO/pF4F5vDntCmo5yZ8jjm1GuRaPtSeoJPoU4hwPloPcj4Lv/kBMR3&#10;FQYNBLyz9MZyPNRst3t2+wNN02KtoypyqrJgvYoDvqoKnPMcDjX73Y66adBYCIF8rSiLgt5n+AH5&#10;D4FcSbJVxX3dsNsdUEpyt488AlRgdzgiVYFSEUrKM02eZTw+r1gvK7yLx0mpqNsWIQTLqiTTCmPj&#10;dV7cHqibjn/3H39OZww3d/e0bc+qWqC1QmvNsipH8LA3ln1t2e633O081gTyRREBzsWCPM/p2wP3&#10;2x1dfQfANy++4de54oPLS376F08pMk2ea7RSFLkmz3Q0c0MgSxaXIALsgonkM1gHcz7Pwz5JvXxq&#10;ZYzWx6Dw5xbEt4CMb7IwTv543V2ZWzTTbu8SEA++CRFPIIZjBcnYivwFGaKQeHhkGPJ6BpBy4EWQ&#10;OCPiJM3I+2hRBDl/B54QudaEEKNZv3cLQn379u9Eq79fE++4l6GdmpIwEVMEtShw1qHDEe8DBQYQ&#10;Q/Y0IXiqRUldN3z2m99wv91RlRV5lrG5OEfrjFJG7WWGSfLNjuPhgJJggmBfd3zyyROePDpH0/L5&#10;18/YX11jk0ZaUbCvW1wmyauCo+torcUFxf54oPWSMs+pygVdepbtzTVdb/nh4w2bxQLlc/q2Yd/0&#10;rFcrrm53WOdZlJrDMUYxjo3j+asbru8OMdLiBJfnj1jkCqUk60pjrMPqaA1c311xe23I8hVFZuja&#10;Giksl2cFVVlxrBuyLOfx5QKpozCWUiJE4Opg6H/+jExrlouSs/WCqlBopVhVmrNVichi/xW5pu8c&#10;SkpypbA+4FzAGEu+VCmiIGahPZlwB5vci1QzItg4uXwUNCpIBrPdB/sapjDEDeah6xPLYiaoQmA2&#10;gSaXhvEK08SdPiYhNngR5oGpMmr82ZnkQL3GJ1zCj2FOmQSBF3aMNcXzRMFLKhUgtZhSxNNriKHf&#10;xJkQxPC0CCgl8O6P0MV43zYI6XkbOtDYaKpppRCZpBSpEkqWBoz37Lb7CCLujiyqio+fPiEvCrSq&#10;yLSmFI6bux246Icvy5xnz4/86usXGBfYLEuKSmOMRYaW2+2Bpu6oOwOAr03U8mUEBIssY1EU6LzA&#10;Ok+7ixTs7W6HGohPSbhs9zu8DywyTZFnfProBwhASof3gbrpRuKT84KyKPj0B+c0bUPX+Qg86oHZ&#10;GLX3dh8FinOWzXpN1/d0Tcsnf/aUi0cVfd9zbBrarqXtIug4pA+URYHO4iC92x5xzhJ8zNtQSlDk&#10;JetlSVUWfPjoDIBHZ0uqIqPMc2yepf7QlGVO7yIT1DsxkbHSwFciTibnJ6ximtS8j/c4Az7T37MB&#10;MmIbPHQf5r9PR4XhfGH+izjZPrUJ8xAPtp0AmekUU+6NjFaVnO5lwHiSPRGtJz9hHcKDlBMRbRRJ&#10;3hOkTPT3P0EBMSUlCSZv49RP1L5HKYUSKiW46DjIUicJqbjb7ui6ls2yoKpKFnngfJOBabm93/PV&#10;1edc3R3oDkcgxvdN07HODAfr2d3V/O9/9YzzszWbVUGRZ2g8hzpGMZpji/eB4zYizzYoikIjdEGQ&#10;OW1zhCCQWuNTVSMlFYtFSZk7hAqsFvDkfIkuNHXXY3qL8D3O9djkMmitOSshyz1aBDIlsa7H+gwh&#10;oTUaUJytUsKXtzSdRWaear3h8eUCoXJudnuurw7kRUGeFZSlRutphjljCcFzd9OOZr+UgqLSLH1G&#10;5wJh2/DFswiGPr58xKpSXG5W/OBRyWZVsSlFpFVJFSdcqikBEFzSvEqhpaSfVcAKATwuuoXCMEw9&#10;HSYjfXRJmCmOMXFsGiciDOMl7uhJGpjJspiEwXDwlPU6FwvxXGLKqfiW5r1PSi2ZHSn5Kp0hyZa5&#10;VRxdDC8msDIk5mscwzIpFAFBpMjFpERIzMvvRED8IV2If8w2aASldHqhHms8ztukhcK4X98bCIHl&#10;siLLM9recjjUHLcHnj2/4rNnz7DWYVLYcntosJ0lU4pMZ3TGYJ3l9n6L8wsuz9YgAi6RZpz3dL1B&#10;SI1zlqa3WOfIypwiz9ms19RNE4lLiSCTacdiseTiTLMoC9Y64QbWYq2Lpd9kAljlhGZLIbDOo6Sk&#10;KjP2R0fbdvRK4l3ENi7XEaRsu46279isVlTLBcYYbu5u6dqW9XpFbwyH/T6a31l6sQKyTLMoSz75&#10;4cc475FCRCGsJFJJgutp2g4ncgCarme323J9W7DbLXl8vubJWUGmFcV6iVYR4NTJevIh4BI9fZ4C&#10;/5pbf6KaU1m3mZsxkd3iL/Oh7UfhMP0+REbmVkXaazxuuOTpuYdARRgrfn2reRPGk4yTd/AWBldl&#10;bs0QQnI9huJCgRPQM0RCVAiCIAUiRKHig08l7WLux5+kBfEmoHJk4gXQ0kCIjN7gQ8oPECg1sPZg&#10;tcwxpkOGQKUENPd88WzH9asrru/2IATOWHwfgQvpPLazWBxFpjkrFiw/3HB9t8UYz+HYYW0/3k+m&#10;M4JxnJ2dc7/b03eGpjFo11KVBZv1kt1uh3CBvCjiMXmF1gU6kxRliXBbrrd7srLAeY/wgUDELgYw&#10;sLOOzli2TUueZWRFDsrQBfAm4J0i6ILnV1GzCyFYrRRFLul9x83unt0BqnLBfm/YbQ+AZ3O2JE8C&#10;wjlPJgtyHd2qumnpXXzBXU3Kx4C27ajKyJNwssR5aFvorx0vdzXnK09Z5Dy5CCyrgotVRlVGgVJk&#10;FuMC3jqc9RBS7keqn+CIbEHPZCHIZHn5ZBn4pARi+nlsYr7/a0DpXGnAKBbC6VR/LauUBA4O3sYY&#10;mxEnR8WP03Dm6W8DRiIeALdh3E3OGZXBT1GMIY45syDiM8rEdI1xnz+IBfGHSqD6XdsoTGf+6SAk&#10;Ap7gBFprdHp5LoXgemO4vr6j73te3N9xrBtMvWdft2RYhkqNx7rDphwG5z1FluG8p247jm2Lzkt2&#10;hwNZoVIWqGGZwqJ5pmk6SZHppGljirexloUsWVQV6/WKzjiKlPJd5AXOO/bHjiLLWOYSKSTWpfRr&#10;5wnWxuhIEhBtbzjUDTe7I2frNVmIuIhzMZuUAMZYmmYHwMXZOWfJUri72+GcparWHA5HTB/HwdnF&#10;mouzM5QcBKqn0BGb+ezLzzGdY7lesKgqfFKDOtOUQNe1QAQIZfAURYFWgaZt6dojQgiubjyb1ZKn&#10;l0uepHDt2XIInUaNaXo/mgtCDIVeBy5B6v+UmiHCVONzcjOSInkwtGfGxzSH098hiBNXdNwopq+T&#10;CzKfzrOB+PA688vNXR0xq1WWLCPvBoxhCJHOCxLBUGYOYCggE0huyFgvIpUE5Dt0Mf75tpngmhUa&#10;sbbFeY8mRyiJRNC3Pbe3LwDY7Q588+wZSgT+9u+/5tnLaxSWIs/45MmKzbLi/u6IRqBSVOVoHHXb&#10;JaIR3O92yKylLKJ/XWSaXC3YpMzMXGo0CmsNOoF5iIC1DXUNhc7ZLHMOdU/fx0kVUpy7PdZoveT8&#10;IifLBHsfzW5rBb0x9GgONnb93T7jWFu2dYnXFeboaNoYMYhAleGubvkw8SCkruit4lB39J1EiIrg&#10;BLu7IwjB+mzFhx9eslxUHBL+cji2HI6Ow25P3zuKsqAo1yAUTVvHDFNpOe732DQLbrZHQghcXqzZ&#10;rBdYK5BSI6Xi5uWW223gbmd5fhPdqEcbxflmxcUyRkAIMclMDnC9kKkQq5wmWsq0SxDCwJSYsitT&#10;iHAe6RhK481nsJhvi910KkiG3d/gfsSvp6HE+flHV2bcOLMAUhtYk2Gs/SBGTMKn+0oDZCpAI4Zk&#10;+cSNEIk7IWOkI4goJP7kBMRMoL++LQmI3tgECimMsmA8N7dbvvnmCoDr21v+zc9+wrFueflqx6Is&#10;uFgoru8PmL7lVbdHeUFnDWN9AwHLKgoCXSwRfMTjR+c8fXyBUp6b7QHf96ik2W3ryJTk6D1lpqHw&#10;7I+aQ+OwzpHLwPlmhQ8NdRMFBNZSliXSq6QJ5MnzWOvp+h6Bxph4X7tDQ9PUHBuLlIrtocY5z2JZ&#10;oZVGSkldt6Nfb4zh0NS0XYeUGce65rDbsz5bcX5+gdaastAc64Yvv3oGQN97NqsNbduxOV+RZVm6&#10;9oFXN1syKTi/vKBaLun6iNkUeY5Wks3ZGiUDu/2e4CxFWbBalHS94eWrG17d3gJwu9E8vrykvSzZ&#10;LCvOllkyo2OtCYbIwCAN3jI4Zkqa+dQf/xKMLshYdXo4txBp2wOOQpgZHAOWML/sg1s6dU9i834u&#10;pOKXgUjmXIxoCDmwU4kp26MdEEYrZSpLmEoTJAk0pH7JmcsURcj37fv2ffu+vaXpqfZg/F8MvtoD&#10;NTtIlBOEN337LjCG94mEvM91TmsrvmH/JM6zLKdP+MD2PvrXQimaumF9WRG8Z6VL2rbjy8+/4Pp2&#10;y8ePIhj4X3/6L/jqy9/y8998zfa+Js8U91tD03i61mK9Q9OSZ5rVIoJoF+uKJxcrLjcVOl8jpKA3&#10;0PQ1u9rgjKFtHfs6muVd4zHO47D01uGDZJHnlLnk2LZ403G2XPHy+paqGNwYi/U1q1Kzbx0vt46q&#10;KNgeLV1vI2cgaHqR0R6i1dEZjWPJsTvipERmZ+x3t+hMsDxfYc2Rs/WK+2PEX/Je0jQdTduyWmSU&#10;+YrysWBRVbR9gwiBVzcH6rqhXER8oKgCzgvOPngM3nN3v4sU86rg8UVF8IFM9pyfV5TFauymIs8j&#10;12N/jAlgRUVRFOx2hhAkQuhRxx3agL1xbHc7pDrwr378iKrIWBQ2RmxSsF9LNUY+nJS4ENKiQWH0&#10;1yGyOp2fSFDDPcEEZg5EqTDbPqaav2FMzs/xpjF72gZXYrimn/0aN4why+H7UCUqMH768ZlAzKpQ&#10;CSEJQUZQUkRgcnCntFY461Oa/x9pOyGrzDkOWmOM4XisMSaSkoQULBYVeZ5TFTlOGIRSWGv57bMX&#10;fPP8FT/580/46U+eAPDZZ1/z6nbLzf2BF9f3dMbQtR3OGVZlzmqxYLWoeHqx5qNHEVNYljleRAbl&#10;7VXL7thyf+xjURmfhK+TIz9BuEgsMtgYOnSpVoJSWOtQCJz3ZFnOMGz6FLLr+j7Wq7QCsxjwBxuv&#10;5SzGQTeAp+RYYynKEqUUxqTFdrzHWBvpuYLxd63iql1aKfI8J88yemNomoayKk4Gcj+8XyGQKsdZ&#10;y/X1PVrC2dmaxaKiKjRZlpFnEq0kdR0L2XR9T28MSkqM6SPBq27Y7w4ICqRSzIpe0RuD857gDHle&#10;8uXzV/zg6SM2VYGQEhccmVJoqSazekD51UQMCjB+P8EixnH1ZkU2cDt+1/YQz3hbexjfGOGG2fHx&#10;9zCXItPxYnquuCWk1ccESJ/WXBGgkqDjD1i09rviSbzfeaa3NnTaPClnvz9ieoMP42oESCWxxhIC&#10;9H2PLgRlVXHz9XNeXb3ifFXy0aM17TH6x59//pxffXHF1c2Ow6HBJv9eoBCiQqkFQoOXFfsujuJX&#10;x466bul6Q11bjk1Llpc45+l9nPyNgaaL1+hNXAWp0LGL3MBbUBFAbI0BduhMj49c6Vih0dmetjfc&#10;hUAXdEyuagJZoQFJZyxuqFGSSZzxIDTWew67XVSmPmDanional8Vw48WjVCBLFcEHJ1xdG2D856q&#10;Kui7nrp2tK0fadB5UeKFozc9uQx8/EHJ48slRZbFSIdwONtFbomNgqiQAVSViu6AlBl5sSTkgX3d&#10;EKwlCxlZlt5PUAQbsE6T24yubzG+IwTB08szloXFOo9xBq3ifRn3QKOfYAGTtx5mY8qncRjGzzBu&#10;GwHNt8Acc+ubN+8y3/vkL/EameoNEY9EmY4gqZhxPkSK1M2iMkLhpUB68EEg0noYQpIS3QSeP+KK&#10;UnPhEGa026oqybTGWjsKDjnU7wserTUhOIwx/OJXXyAE/Lc//QnfPH/Ff/rPPwfg6nbLzd2W7e7A&#10;/nhAKkmZrygStVkrRd3WPDOGr2xiRnYdgsCiKCh0waIs6F0afkKQZRqpM4o8uiTGKUKAw24Xy9tB&#10;NBlTLFtKQdN2oIqYvBUfhDzLCEoSfMC5jq7rCKIEIcjznBACznTjObOyxDtP3caJ6XwgzzRCSvq+&#10;J5cSYy3oaAk551FCIpXgWDc0xxqdKdarJcZZrLNs77dYH1isVmN/HOtosf1XH685PztjtcgjlOcj&#10;YazrDYfjHpMkl5Ia4TOM7UTKQS0AACAASURBVOk6j1KKPI91rXLraJsG43p0EqBZluG8w7mO1ntk&#10;6Li6vsK7Eh/gkycluVa44MZENftAOEgxsRPlQ5X9pgE22/4w8vB2t+KBcAiv14M4ba+7yW9XlKmW&#10;ZAJSxZDR+YZzBUIUDilrU7i0o4uK0wPf4cpa397eR/G/D4zxvueZS/i5gB8ILlJG7TBMrBA8vbEU&#10;Rc5iURFMxzdfPOf25pZ/+Rc/Jsty/v1f/4K//eWXAEit6Y3HOI3SBXlesCgrlJR4L6kbg7EdSorR&#10;DC70gmVRsFoU5LoiAEVe0vSGo3VxsqhifBEmaECwW+3pjeHY1hzrmvYYJ7dSZXQdXKDr0yK5OIrS&#10;Rx9bKpzLaQwslxkFUBYVzjl6a0diTKYVSkGmYrJOnkuWq0WkK/cdnZG0jUXkEbMoywJVaHrTU9cN&#10;IUBZLdB5Sd31KKXReY5tO3SKVvSmp2t7lquSy2WJ8hbTpFW/SEVxvSLLVpgU9THBp8regpDlkGXU&#10;3rPbbtFa0zuLFBI9rKDlVVrPWCMQ9LWiqipu9xbz2z3OeX78gycsCsUu0dkzMZnTcUmSOLmGCuVz&#10;IvbQJFHZTKlSD0MUp/u/6e/w9i9vaKfnPJFLbzk+wm9RWEzGjIhl7ef7IGKd25GKmWpTJLvI8UeI&#10;QUzuxIDgzABY4O5+T1nmFHk2FYgl0LYdprd0quPybMnLqxs+eHzJ00dn/Lv/8P/yN7/8DfUxhRMZ&#10;UpMzzs/OKfKMXEWCUd8Z+hBYFJqyyFkvhmStgiqPYcPgNSEEdsdYQWrXGZx3eFlMKx/JAiEEXdNi&#10;rKXroh/uXBQmMlfx+6xCdd/3hODJ8ywOcqXw3rPfHxK1eoFSiizLRsBXCoGzjryI1kV2fh6Tv6xF&#10;KjUOMjmklOc5eaYwJtaaWG4WlEVJ27bc3++4uDxnsVzGDM7R8gkslgVPnjwhhFg9W1iBUhIfIn7Q&#10;GoP3DutngTWpCT5Q1zWmN3QOnPFo3SOkINN6BJqbY40QgqooyPI8kr1yh+lb9iHw8taQ55qPzjOK&#10;lDEqkyIZVjFzYUhqigSj0yDn6TQUEyMiDrW5Uvq28fngy2mFq2857lsEQ5htEGJYgW2udGehzoGX&#10;EUIKbU5LPqaRdwKA/pPBIH6XCMX7tnHpOaaoxnpVAYK+N/gQB5dSir4zWJMKbhSG7tjw9PGaL7/8&#10;hr/6v/4/Xl3fEIhRDEGgLJcgM6x32KanFW2kZQcZsyHFPbksCD4KiENz5L7OgIDxJdY5OqPoTU9j&#10;PM57rLdjvNvToJRi39T44FEJGLRB0/UOg2e3q1mfnxNS/oKUHmM8QvjIlPQ6Mh7v76gWGeWijO/E&#10;C6SKXS+FQqkspvo6j84yjLGp/H1GkIpsmbOoZNo/FhpRSqKzEiFyXNC0XYsJnrrrUJmmkIq+b+LL&#10;l47zzZpFWWBtFx1doXFAawJ14zjUkSm6Pj8f+05IjbMdx7oeE4ikkuPgRkbBDmmFainQZIBH5iV1&#10;ZwleU6mc+73F+h1NW/D4PEZXLsuUE5Ko9CMwmVzTKd0rtrES1fBPMK178h7tTcIhfvkdJcSbLIbh&#10;nsLAsnwgUcS4MNnJWaaoxnCugZIucP5PgEk5mFuTOBW8eHnNl189434by7vJ5LuvlhWXl+ccrzVX&#10;N3cQLH/981/zd599xmpRDfgZm/UZWmuUkhhjabsOTSrdJTOUlCyriqrIRme27S29M0gh6J2h6Xrq&#10;jgQMaZRUGBdGjWi9HStmG2OxeLxStE006/N8RZbnHA4HpBqW1osWhumT2W4CzeHAapUjhIyp2G0P&#10;CFarJQC6KKiKkvvDgb7vKIWMFa/qjkePH8Vq21lOnhK/9ocDykYrREpF23VUUlEtFugiVrSKFofi&#10;mGpOZJmO129bKh15/86H6Do1hq7tEUKR5wUqCa66rtkf72jbLi3+y5hxKEKsx2mdO1kbUyqJ0hpn&#10;LQSfXBzD8XgkWIMUklvVc2yiUKk+XqMT7VzIad2ImfF5OpbE+83leZsngs2/BH63E70Bknzn/ifY&#10;Q5i7RcMdiNHqGCSdROJTGjgioF8jeYb55xs0+xtCKN9JC7HTwmyJMZfWlPSkKkMyhvh88j/zTCGV&#10;ZFYQh77bkuc56A22NzRN7KSqlOR5wW+++DuC82x0zy+++QqA6+s9v33xHEHBDz76kP/uX/yAz75+&#10;zt/8yvLrz7+ibhROCNZVBN2aXiLqntVyges8wgmcP5CXCz58VKE0tE2HdQaZqNZKSjYJxASFXeTo&#10;fMmqKmitZHds6G2g6aKVcqgbemO5bQJFpjDo6GZoRVmWoD06lxQiWkNAjF9LjS4q+r7DZwpX5uz2&#10;hg8+fExeZhh35Hi4H12GICVKKbQuWK02vHp1w2ZzydXxBW3bs7gs2e53nG02AJw/esqrq2v2h5rN&#10;OroSRa4jkBk0bd9grURpxTqPz9I1HaFrUEpwJEcIwbHuaFtH23RIpdicr+PvbQxzHg572s6SaY0P&#10;0bLKU02JPDE1Q4DlukrjRnE81mx3h2hphICShlVVoHVGbRRm77GiYJ3qcf7im5rz9ZLHq4BWglz0&#10;MUsUh3EepaOwd6kPnfO4VIVJyrSih/fJnJcoGUFe66b8zEwreuPGiEKYza3h+5tm0rwi1vDLO6cQ&#10;pAVzErbiJ8EqE9V8SjgfoniRjD0oUi9yOutRUhD8P7OScyFEba9ENhFIrKe3JpFdoMxjtSHXG/q+&#10;pzexoOxQkafINEEH7q2NmgZYLUs++cGfsdv3PHv+gqePltzvD3Q2AppFmY1ps0PLMs3zV6/wfcP5&#10;ZsGHjx+zXlRYV9P0PQudsVkWPFrHwbheFCipaDrD9d5waDqurl9ysV6xWZ1RZBrj7IhB5FlGCLAo&#10;Y8RFKx3Lue323F7fsVwtWC4XaCnGiERM244ApJQKiSDLMnwT62VqFVBasVguk6CKvJChOA4M/nd8&#10;vlgzUrFcLsaSc1JIFssFJgklYwxKxmsbEyND3jmcs9jEgyirgkzFGg732y1KK/rO46xNafOGclGR&#10;59k4D5arFSHUcT1SpWm7jizLqMqS2/tbhkJIwyQYaigmxUcIYKxluzcIAZkIkXOhYl0KgJAbYlm1&#10;nDLPyEUfn13EWhW5iBmhYnTHBEoOkzZM2nc2eUWKhgwze16kZZ7VCWlaire4zuF9RMKDQyLiGq3W&#10;meUiQswROcElBtD+gQHg/fQOeR8X43fjHvzD2yCrwhykGuVw/HTOo7RGq7TupXM4azFmEhD93R06&#10;z9Blj9aKopQ46+hsT28DSIsSYPqWLJkeP/7onB//2Yf0reM//eI3fPb8lt2hJcsrNutzrJc0TUOf&#10;0rHbtieYDqkkP/qzD1iUJbnuMc7SW8vlesmTi4xH5wuq5SUATWf4uxc9X7/Y8fLmyLE+kuucF4eW&#10;j56sOV+vaLwhERZxIsdph3AG6wzWu7ToTkGW9zgPXe8olxVKTt3oQ2TQS6lQSMpCYnRP0zQQMvI8&#10;R0o18iBMqp9gbIzx971BSs3m/DxpJEm1WHJ/F4vpFkV0UYSUWO/pe4vzcXGd5XJJURZ0raE51mMF&#10;+3IRa2YEkQSKimxGIWIxX2tMrDIVFEURBZcQEmMcbV2jsxwt4urnWkkuz9dx3VDBGBaWAla6wluP&#10;lIL20I7VpvJckxcaqRStAXOI2IhYZRzvWo5Nz2a14tEikrW6YCLYayxVmZFn04I0SgzJWg4IIEnv&#10;Moz34Wd0A09IyVQDoHn6eTpzHrgjv7MbEoaLTkeH5Er4h2BoisGMAiviFn62Kr0X4vtcjO/b9+37&#10;9vb2T2jhnHc35yMaIWUsqOm9BxnNaJ2KueR6TdcbOmPRIdCmQiTedggpOByOCKBuutG8yrOMi7M1&#10;2bnmq5c3/M0XMWszlkWTCC8S9yC9LtGTZZoPHj/m0fmSru851A1aKS7PF/zww0d88jTDOM839zG3&#10;4je/veLvv77n9v5AUZScbTaIEMlIu+ORLNM4FzimzMxj0xB8iBpfSZTUeB+rPi2WS6y17Hc7VmUx&#10;4gneRWsg4BnKjGmVsT47S9mYLi6ZZwNNuk7mI5HMC4VwcZ0MrRVSFjR1Q9t2FEUYXYy6bkazPkYy&#10;NKZv6TrPk0ePCSGw50jXThmgSkd6s0vkNJVcF997sqIgLwqklDjnKauIW7RtR9c09NZhbEueR+tn&#10;XMdBqXF5OGCs1CWJfbWsIggrRKxcJWQKZfp+fBbnHNYavImp4aWMroYMsXpX3fVYX1IV8Tm0VuQq&#10;ugV+CAmkak2Tdk74RAJWh+pZwzYxuhTRNfEzs38eof9dQczxuBBdmhOeV5hXvJp8jDhG4r3M61RE&#10;V0QgeQ8M4jtiSb+7heRinCynPmcwEBl8CLzzeOsQBIo8rl415FXkWnNoDuzvXnCsG7rDlu2+QZoY&#10;NvRtGwfx7YGsjabm9i7wq191eKl4efMSpXIQgr53bPc7ui6mUW/SQjBlsSEXnseXa5puz+1ujxI9&#10;Hz6+5McfP+bx+ZoX15YXt1t++U2MlHz9zQte3Bq0EFw8WWP9go8enacHNVhHJKwkLODQm4j6ZyVF&#10;npNXGVIGhPEgPFlWoNYZddtFUJboc1tjQYnECI1hweVqjZQS00cA0CPpEoYgdIYUEf0H0HmOSwBX&#10;03UEPNZ7RHJjOuNQMk46nWVIpbDOIISgd7EKtZeRTCYT30AohfE9vbF0TR/JaAH6rkVlOUVREPBj&#10;uTOA3f19dEeSj79YlLG0X9OwTwV0Cy3Q6ygIZHIhVBr0eZEo2F7gvCMOj4AnAxH7cd/1aL1AS9i2&#10;EuN6ihwW2qOkQmARKhBSOfPcgSpjib7gXYqOJUK5mDgFQymWYRQbG3EdNWdpiji+5+X8pyNen3Tv&#10;5erPaN5BTAVlpsWGplXBBx6HSNSviS0UE9dEiGDsPyuQcqjU670jeB+LqBDBscM+Dv7PXnzJq+s7&#10;7u62HNsO09S0XU8lPcsyJxeBuu253u451FGL3hwaXtxsCUpxqFu8z1LtRhXP31t05iatm2nKVYX3&#10;nkPTsCgLPv3wAz5+fM7ZQvLqbs/PP7tifzxyvbPj/V8+OiPXGTrLEyVWsKhKutZzv9vFZLzUUUWe&#10;472jPhw57PaUa8NiUSWWnxzj3V3bjlq0bRqstag83vuQ+EUOZVXibEtTNzhnxsiHygxaaRwRvHPO&#10;xapOPk6SsiiRSuISZdwaS1ZFPoVzsc6Ec44syzgejhRFgXeesirJU6WrqqowNi7So6VmsVjgvUhk&#10;K5XuNa6JMQg77yOXY7leYXqL0hofPIfDkUwJ8iKjqgrKVG4v13K0Uqx1KOWQUuG9oLeGrk/gpJCj&#10;yi5yEMLR+1jQ1nWGLivodbTAzpY5xjrqEPvQZp5cZWQ6Vs0eStgN1Z0GHkIcrNO4tWnJu5Ao8lGI&#10;DRFCERd4DnN8AiYBI06sgW9rIR0reQMzOUQehxz5nyEtxBziKuJJTAxgJsmS+G5ASvFdQBnf9hoG&#10;qRdZhCI4pPBIPN5Z7m6vefUqFg6pj5ZML/jkh+esV0us7bh6dUdb7whIfvx0E9OHv7nhN799CcB2&#10;33LoPZ11ROZurJGY5wXrRYF3lhAsu10E6s7P1mQqp663aBn44dMLfvbpUxDw+fNrvnl1y74N9D6j&#10;HGomFhWeLAGNGZnWmK5m19XUbcvN3R1N7ymKuH9QOVCSLyRt3VC3bQSoVTxH1/ds7+5ZrqpUW5CY&#10;jGQcaI8Lga7r4voeOkfrDOfh7n5LUWSjqdm2Pc63IFPIWOrE1oRquWC5XuGsG2npxjpEyoi0xuKc&#10;jzyQLMd4B9bSGUuW6+G2EFqhRCzbL12KrCQT3Tk3unLr9XrMragWKQ1cq6hxfTT7l4uCi/UyriCu&#10;1BSuBXCO3otY79I5hAx4L+jaDpOWEwAxuT6Xa9raoHAURUFWZJigCSaC0VqDw6NlfPY8g0xrqpQq&#10;rZIloVSyKsKgrU+bVnK0EpwLKSs7ErQeRkGG8T5FHE4ZDe9qYgzjMNLpx5ykWWRkKl6bRMPglgyr&#10;pXuZiGffSfvD+CHTMmTToiZ917PdHrhKAuIv/83POBzqWKRVCLbblqbrqJsWJSVZ/piztaC/6Hl5&#10;ExfErZuoIQ5Nh7GGcnHGsakx1mKswfQOlUl0Mpkvz8841ke0Uvzo6RM+fnTBrun4/Pk1X37zgovN&#10;Kvq5IVAkLkBVlmT5EikF1sWkq0LJaDl4z9l6TTi2NG2qyZhLtNJY59hs1qAy2q6jNz2r5ZIsj+nT&#10;SgqUlCfvZxDqpu/xyrGSZ2R5jpQS72NCmlyk92dsdNl8oNBxhSylNcFHopFSkX+xWERT3vuA1jrG&#10;/xNDZcA7osZ2NE2DDwXeJ9M8yxEyrrchEu9CykBRlDEU3cdlBtbLJftjnbpY0Jt+3J8Q10I9O3tE&#10;6Fuc8xg3WWdD2deBVCWlwjrLfnekNzEdSovpXQEcdtH926yr2D86Fi5WSlEWOccm9o0kCpciz1lV&#10;KgmtAERLQk1r8YxafByzCMpCY13AWof1flyuz6eK4iTLeMQJ0rGjkHiTDHlLGxjDbxQpganE/lCi&#10;btg7TPc+FOP13xmT8rVFDB9sHuhuIoavptjrrIR4Kqh5mkUXX6ZLn971+C4gcKxXC4S3PHv5gufP&#10;v+Ff/6s/B+BXv/wbbrcHbu47lJJcbNbRLydwfb/n3/6ff83/8LMf86M/f8K2jwDi9aHjbrcHnZh8&#10;vmVdaRCSXFUsijwCaMlkFt7QdQ3VeoWScH23Y1/XHOqWi81FXNiGjCBjvgaAVxqvHFpneGHZ7g50&#10;JobqWh8xFCMlfepaW9csl0uQkpfXN2RFwfn5OYXSsUS9kjx68pgXL15QyTh5zx9dcDw25GWJd47N&#10;2RlXL69o2t9irUWKCIrtdgceP3kMgNQ9gVhYxDlHVmQoqTgeGpRWGGuw1vL1V18D8PTpB6MprZTC&#10;AVlesDscePL48Tiq27bjMmEs1nv6rkWqjFUVC+3WTT0KK+EcZVFQlCW7VMdysaio6yN5viTLMu5u&#10;7yKu4hxaxmtLlY/h7brraeqWzjiElCzXBcGAtR6tBEVR0LUdQjAWgrF9XGtitz1gjGNRZhRFgUDh&#10;Org8e0zdtnTJtdw3NZ3zfPQk43Jd0fpALmIauXWgZMoGFUzp9BJ6G1Ih4Ei0CsFTZBqJoO1tqtUi&#10;pqUISAlkIYx1GkTa59syErRM2RXJkhmA0kifFjBfvDe5s6+JEpEqfPsYLv4vhEEMyOkU+TV9zIMQ&#10;Sk7LjEmRzBxFkIFiuY4ZjF2NtY7t7T3PnseVre/uojXwH//zbxDA7a7l1c0dZVHy9PEFj84Kdoea&#10;vq/56vkNdd1xt43aqu062q6N2YFZIg5phZSRTq1VMsPSwGr7Hmt78iyj6XoOdUuRaTbLBb317I97&#10;AhVa60j+IaLtXdfT9Sau51kfMdbjvKO3gxbWow8uhItFXkzHcrVkuz3QNi+4ePwE7+PKVWdnGzab&#10;9biyVgiB9XpFUS64vbvFGMv5xTl3d1t2ux3LRRkHYQg0qTCLC47lcsXN7R2L1QJrLPtmj3OOs7Mz&#10;nHVcvXo1LkIshMBaS9u2hJAGUZZRViWEaF1UiwVCEBmfxKzZ3jQc6yOHXR0tCTEsySdYLZcopWia&#10;CU/x3mONi4lkWUZVVQzFcKpKp+I3bk5RQmlNlRcJkDVUi4qyqmLhHeNihXI9rX+KsAmtZ6Sre+ew&#10;Ilp4UhYsqpIyi1epm5a26zjULetFTllkZKiTClP+QdJWCCHybtJdSikQqLj6VwhY5yikZr4YLyLi&#10;CMO6NoJJsw+TfYqGxGuOa46GU2NjMD6EmOZa/F28cf+5vAh8Z2HOd1gQJ9GIBzGdJGl9MAhkzEsf&#10;1myLJseYStG0DZlWeBdTs7u2Zb/f8+HjM25u4xqY11e3iY4toXPsdvfYQ0/1gw/4cL3mVdty/eye&#10;m5c77nZRW9XHDtN2SJ1AwMyk3pFIAi4IrDFjpMQ5x3qxwXvYHjqElGzWF9Rdx8v7e+63B462Z1mV&#10;rDcpc1AGOmcpi4JsseE8X/Ds6hVNHzVLXuSUmURn0SUpckPX9WzrlsVygQO8g8PhELMxZSxnXy4W&#10;40Dp2payjGh/tVhSVhEg3O0OtHWNEiFSl52lT64MWlKWOY+eXKYFfXqct1xcnLNcVjFpSyuqskjd&#10;liZmiFZMnufoLLoBTd2is4wsz5PLEYWjUrHq8u3tFlzs/9V6SVmWhJQUJl1gd6gZkoysC6w2K8oq&#10;hnGzXEOIVk6QDu8tImQj4u+tQYm4zJ9SiqZtKURMgW/bjv3uEFmT68WIjSyXiyRs0yQj1ogQLhIz&#10;n7285WyzYZGAUKUDdWPY1T3rLpAVGVr2Y3m6IRt0AiDj6B90i3MBreJiP0pJgnWjMjxJFxp/iCzI&#10;+N5P/Jb0XzwgpsuHN1gXaf4MEYz5nJyFWmEuJGalJP9QUYzXANUQfw2p1DyESQsixrJlwc2crxQW&#10;o4oouU4DvesNVZHzi1/HvIpFUXDwDctyyYePLtnuWj77+muulgU//sEH9ObI7e7IrmnGlx4H1QWO&#10;KlKrM5849jFS4L2n6/pRu61XS2SI60YURcZmuSDPNM9eXXN1c0OuJY8uLsjzLA5soOt6DscjXdeh&#10;rcU7R1033N/vIqV6UeKLfNS6WiqklCwWFdYYzs/jmpXb+x3Bezbn5xFMlIw4h6jimz4cjzhrKauo&#10;mT/90afc393TNTXORUBuWBHcepfyHHLquuZ+v+fy4pzVcknTtOy3W6RUI3jorMOHQFFE7ZrnOZ6o&#10;6SPYqKJA8AGbMILgY/9676nKJbvtHuQRpTV1XRNCvL4xBp0KaDjrWC4XrFbrSNNO3IO2bVkUMWwn&#10;REaXKnB1rUvYQUEsl39O07TUTYu1lrLKyYsihlRnky762uEkMMmAqaRo0cDI7K3jUMcy/ctFSVXm&#10;LPKhxF6aiGKmndNYn2t66wNSenBJQ2s11b4cXIyZdTCcakrjjtiAlJOOHSfIONMmV4UQ4gpas3k0&#10;fMxrZY1tNDnisf/Fwpwjqpr+DUAN4XWwZmhlWaJT3cSmMdzfHem7SNHd7aJGbOoGlewyGwJikVNs&#10;VuwJPDeGbYBba3EEyiqa8xuRYa0csZS2gxBElPre0vexpmKuB42Ys9ttefJozXq9xoXw/7P3Zj+W&#10;Zdl5329PZ7xDRORQVc1ukVKTFEFLMGwT8AgI8IMAv/nv9YMNCzAMyQ/iJFJssbvZXV1VWRWZGRH3&#10;3nPPsCc/rH1ORFY3JfrFeukLZA2ZGXc49+y91/rWN/DVw5WHwdPubmmbmtplapeJhc49IZ6QYZ6J&#10;cxD/iWlBJTAZ0riwREVdnJtM3dDWNdflkRQS1lYYa2la4RzYwh94Op22k7qqGzLw9PhEjBHrGoIP&#10;9H3LPI3k6ElRgM2qbCr4mWWeCSRO5zNVZdntpEV4+PiB89OZu7ublZ4hbU+UEWRKsWwCiZQER7DG&#10;kAKEHJmnZfuutba0bcd49SQUWWlmHzk9nVFacXt0oAxbMrWR1sU6Sc9yzpGTvG+bp+IlYUhZ/n5/&#10;qGibGm1l08gkRj+TUmC3b6ms3cDOWCYy53kpp68qBC4DCQEds6JvGpmUFDCvaxpyOuDDwnkYqauK&#10;/qheTDHU83RmjVCMidoZjLHoIEBljBmlZCJnlCLmVD53UVTqF1mesueglSrmOuJbkfKnOgr1PQBW&#10;rvv3//t7KyrDMyqx/lbhR2ShjP//s0G8rH0+oYutvVtizY/Ywkm3H9WsQbtWywUyRnO9DDw8nmjq&#10;mtvjjh99IaDbN19+SQiBYUlorWn6Hfu+I+bEN9994On0kes4URm5HADLfMWHSFtJ+lMuSHZKSNhN&#10;1NRVtX3pD49PBZmOzIukcF+nBaWU3KRlhGWMYS75E1MhaOWcmf3CPE+lDWggPSd6rSO4VKYw1lrh&#10;FqRMXBaapsV7zzIvdG3H7e3NJpw6n890XUfTtIJEp8Q4jmSkLaiqilBAx3V/UMUUVleOm5sjbdvi&#10;nGO8Xhmnkf2+Z7/fE/y8va8YI9M4cb0OGGNp2kr6e+Pw3jPNImuPxe1pWRasE+xiXmZ2+x1dJyYz&#10;GdjvdjhX4UPYqkfnLNZapmnkOlzE6MbK67jiKRlCIITnSYlzDh8Sy7KgtRjtVrUAj6RECF5i+dY+&#10;XL0MtpVFF2JEZwmxvZbDy3WyO7ZNTVNpxmkipMTTeeCuqamtwWglLuRRKrIlrClskbtDD1lO6xDj&#10;ixFmARDN+n5Wg50NStyYjpR/rjqwlPPWfki187zQ18+z4g6/zqJ8ub4KslEqnxVDWV/vP0MF8RxL&#10;/nJurLUtQOALgOcTyw4lM+QUaV3NJVyZ5sjN/kDtGn74+ecA3P/w9/nJL77kMlwLTTniZ7k5HtMF&#10;qyyt6agtG/4xx0BlLJWTXVwXJmVGY3QlpJ6gNoruvCT6vuE6RyKjKBmzZo5AFtJQXzWSiRmX8hqK&#10;rKuCLl/R2qDSQlN4DyFmfDaEEsT7UErnrpWbyy+BmAJGGawViffHj498/oPPWU/dDx8fiAm6thPp&#10;9GVguFwJYcF7T+UsJPGcaBq5gY3WKGsx1ojqVUPwC9frQNe27LquLKxCTw6+mMxo/LwwTzOoTFUl&#10;VGWEIj0FjscjbsUTSvuxzJ6Mpu13KJ0JOdO0LdrKZEYpTd+L+rVyjqoSD4nhKq1R5Rpub26IWZO1&#10;4jp7xrm0MdZwWgYu04T3geOxJzct3a7BWksYBnJWNNpurFEfJFuVqFDFWyJlYT4qpeicFe+KIBvw&#10;mBLOCjdDQrki52FicVbct6PwRVLxugCYvZcRsrOklPEhU1kjrUVM+BDF+u7F2tWfYBiqvFdhmRpd&#10;CGFpBSZXYpR6rip+A3fp+enzr/3ONtF4saGsCWG/FWv99vHbx28ff+/jPx/V+mVPlMFVrngupm0M&#10;ldKauC1HfddWpJjo+o6Hh0eWEOm15sPDiWuhTf/ws9f87ZdfMy+TuCV7kSPXzpYyUkaEKetiNQZ9&#10;21DXEtJyKQKleZlJutqwhgAAIABJREFUSaYFPmQuxfMQYNd1PJ1PHHZiXXadJuaQGK4DTbdnXzIm&#10;mrqiCfIzTV1jlXgoeu/xy4JRjrZtNp/IxjZb9TT4tf2ZOJ1OdG0vvpExs9uLtuL9/T0//9nPeP1G&#10;8jpSzgyXi1BnFZxPZ6yTkeBcXLXnZfkEOLNGenNlNNd5pko1VVXRl9GjzvDd/f1W6Sze03c1fd/R&#10;NLWY2OTIPM3UVVs4JzIhWGMEldbEuDB1LWkUwdY8z4QQ6NumAJ+J3a5//vzXK+fLwjwv5XvKnE4n&#10;ck70TsbBky9J3kAiMM8zcwj0u55L0WvYgj3kEphTa4MuUzJL3PwnowIVC2CZpeIJwaN1h9Yr4Cjm&#10;KpWzmCSuWMM4EWMlFVWhecvPlmrTL8zzzK7rpFpTiq6p6JuKpfhn5FI1vgQZP+E8rKCleh5xpqTY&#10;fC2QKmBtO7bW6cUz5vIcLxhIn6AP6+RlJXGtz2ufiwgpWdYX1Wrtib5vuvcbypdy4SjU0VUev3r4&#10;rX1lSAmKus0qJUBXSEzTzKjly7RtR16FW8O1lFVSrF7HBZSmDg/Y+REzvMP79/zicce//Zu/A+C2&#10;O3DTVTyce5ZlxtYdMS7cP13o6sy+E1ei02XaQEdtKp4uM7NXnC4DbXcgpUY8J5CJhq4rCvBP0Bnv&#10;I8Z7sBplLCZM3Ow6+tbSmMDoaz5+c2JaTVVHzxJGdn3P2zef8fXXXzNcAyFN7PY72rZFZTZUvkaY&#10;e19/nGhbmSg8PZ34wQ9+wO3tLSEErsPAw8cPfPvV12UxSL7HNQUOxyN3dz0f7t+TTc3h9lZ0G1VF&#10;CpGkVkrzXvI2L2f6bs+h24s7VISUouhYmnazduu6A8YWX0zvmcZJkrmbloePD4QQOBwPKJ3Z9TKR&#10;aRvH6XyGnLm91bL4H5+om4YUQKEx1vHu6+/YF+eqy+XC7d0NxloeHj5gtKZuKkYfGS5Xun5HJvNU&#10;fCq8l9fdNzVpmqgyVJXDJOiaCo6Gy3DlPF23O7jThpgV1+AJ3qOMpa4sKcI4jpwi2DpQ7eRzKA2T&#10;X5h9QhthjobUcJkgY4hJMflKcIwCNrvK8cuvv+GwNOxaQ+Uc8Ro4+8TORXZdzTAt4qlZFmxOYJy0&#10;DFoJbtFUZpuohJgQDtTKZRcqp1Ev0rfy2i6s6zpvkyt45lWs/53KD2iKR2fBMey6iCk7j9amACFp&#10;2yz+IY9nIkZ5uu2NPO+mSikq5wpQk1i8IBJKazKJ83kgnactDKU2mhAS1/mCXzyX68yvvv6O//3d&#10;3/Hu/iMfvv1atA664zIIpyEHzXAVXMAaR86Zrm057nucs6QwyIXI8iWv78tZg7YVxhguo9/GzOpF&#10;c7jmKSwh0NQVbdvQ1BWZTLc5VkeWZeESFNM4EdZrWHZoHzyurvniB1/wdDozjSPjdaSqKurqeQQX&#10;gmgPmqbBFnenZV749t23IiQ6HPj8889Rig2oC8HjFwEwl8VjiqrTlOyLFBNaG6rW4TZHKUNVOaw1&#10;zPNc2I2Gawx4Hzauw9Oj0JKbptmSuqZxLNdOrNlyStuY9uHhgcv5XO5fRfCBxS/ELOa7d69escwz&#10;59OZqnLcvdrx5rPP8EUH0XYdVVURY5RfQSYmXdfhCqX7pVuT1poQA+kamaaJH/zgc9q2pXKGZV6I&#10;UZylrLXbJjwuvuRtVJIZUkbLCui7DkPaMlS2+1p2NColfIYU04YJ5JwIURNCRBUFqNKatlyTaxm7&#10;xlr4MLrJ2+vBsztWUhmX1YbPwXMqllJI8E96QQGgaDrKOf3pES7s5FxwhvUZZY0/j1XXWuP7x7/N&#10;8Rk110YLT1/LuEb89/7TjzVSPH/yInkDI1dkXlKghB2ZowhdtIKmdgxToDIdyigxewXmh+/4Dz/9&#10;kr/8m1/wzf1HPjzMTOPEcnnPfnfkdW/R0TAslwIwwjVMLHiUVUzTyHCZ6fuOw25HJmExKK2xLm0t&#10;Q6SMiRQ0zpG0wofA5CVDIib5c2ukzLZGQ4pYI7bswzgC4mYdkqQtBx0JpG2D0EayDy/TRBwnQePb&#10;Fts0KK1JxhKUQq1qxgzLIh4W0yRthozkIl999RXee/pOPCHXVZJiLPyNxDBcMEYzTQu7usHPCzEs&#10;5BhxdSeJ4cgGXTnD+TQyjSP7XUtlqlJyZowRkK7t5CY3tpxkMaCNCK9CCsyXiZgTXSUGuZfzsN2M&#10;fdfJyNJWEudmzQb2rYuzrizTNPH0KJoamboY1kGcqyx1IxkkHz9+wIyFN7N6U2iND5HoZap0vgzk&#10;DMHJxpqjxzlXskrks9/eig9mRBFiZCrtQVv4EmmRyIFYnMRSzuQUi4+EJiboK4ku9En4CXMQMDbM&#10;8r7cHBjGBesjRnmMsdRGqNOjziidqJ2skaW0S0opaqe3sn/lZKwsypQSWeWNzg1iSKt/w2J9Jm09&#10;W9m//DO5B9Z/yB6zrucE2BWZ9z5sNFxb/BD/oQ9VXu03EaIkvGZViCWxsdJi9jEXqzjrMklrutox&#10;XC78+U9+BsC/+8u/5M//+qd88+5DQZMNx/2e25tXvDoeuW0jdeVQ48i18OWtszKqVHAdr2LemiLL&#10;PJNyptKByjmcff6APiVi8CRdoYAlaLz3ZO2onSOimeeZqZxuzlX8+EdfcHs8EJaFcZy4jCM5JbIS&#10;PCEZGXOuF9toQ906JmM5XQaGYSCEyN2rO6oSJDyN44awpyiip77bC5GpqokhyCgqRT68/8CTfaSq&#10;K+KWpxmo6gqy4DjryTdPc8m/rLh6GU3WhRlpSvaFMYZdScIarleWeaFuarq2JcRAVcsGMc9iX2es&#10;oS68lGVZGJcRvwS0FhHbOI64EpyTsqg2l0U4HDHK5lrXNV3Xb3mpi/f05T1cTicRm71gbMp4Vcxq&#10;QxDvCbtudEqVCYJs/PM0Fd6DK+Qi0buYytEV2njXlSChWKYCycuY0jkUcBlkeqKT366VNVIxoZLg&#10;LZUlZxG75WLr5mNgXOTaazWjtEwsQgoiCKvNNmlY1Zw5sx0m68G1jvdlU8gbgeoTanVZgYqXYMFv&#10;AgKeW4p/8CO/SPeOIRAKqxHFJ6XPf/J5Sjm+tRU81w+ZvH2JMtHNaPJ2gXShnv6oi/z0p/+B//P/&#10;/jl/9tc/AeDrr77h9BToj5rXx1t+54ef8fmbV/ze2wNawfn0RFdX8DDzb/9KfiYOkb5ruYbEnCqa&#10;XUVKmWG6orSiP8hYTVv9rKoLkHTAZxlX3d0KAWmYI0tM+JC4XEYOxQ35eDhCFtejaRQp9rgI+ek6&#10;BeH/68x+t9sQnOF6xVhXJMpitnK6XKnHiZhX9qhinV0J01tOVaUVu/2O4D3jOIn8PIq/wTzP20ng&#10;rMHZGmuLX0Rx21rmif2uxfvAfB2wWtG8aDFiSuz6FmcdIQZizByOO5wVLkKt3BbQ4/0CxRvSWi3f&#10;pxHG5ymcpcpRqpjJyPe+LJ6UJAZwGie0Uty9uhNegPd4o8UFqm83wVLb1ehilZ+SsDfHAkTXXbud&#10;qiu+NY2TtFBIlXO5TBhbURWppVIis+/abiv5T+fyfpEFGPzCOE1chwuVc6gkwq9KPd/XWpcDiEjw&#10;katP+AgxleRsbTC2QZXjPYQg0aZaY3SNrRqU1QQMl9kTMrw6WLJKpOI7seIHK3YgbToUh0sRLvKy&#10;vRKh2Ea+3GgC5em+9//ye+XvfsI5+rSlzmTsqhlXWkOSnTDF5/zHlP4Bu866433yptiYka6UzYJF&#10;5FLyRdqupbaSov2v/58/5c//5uf86V9+zS9+9Q4ApzV/+Ic/5A//8Rf8wY++4Hd//CP2+55jlfjy&#10;q+/4MnjeHHsGJqpy8n757iPT3HOdAuM00feC+Le1oe86dF6E2acUSyHypFh4GSmTVeZ0PnMdJxKS&#10;CRH08wkEEGLgOo48nc9czifGaaZqepq6wmdNjAGjdKEhy+N8vvDx4xP7w56m79ntd1RNyziOAhD2&#10;O6q62k59X5KmHh8ey81t5MYQeR9kUSXK3lxapZSI00jT1FjnqOuKpqkhJ+qqxvtA3dSCxaSVtSeO&#10;3clKCHBKiV2/o20bublTwlgjdvLIn9eNpH7FIHTxa6GtH47HIkbS4uJUCFzjeJWqpa5RSEUzTaMw&#10;HrPgFnUrzlnrvdQbg7WutLxC01aAsZbTcCm0d7VdrxzLoaPlvj28Erq408j7C57KCdltrTb9ii0U&#10;evj6/kR5GWkrhzEGs/btsK0LMGQri9dqMRZK5X4yxmzM03kOPJ0nKqs57NtNoLZ4zxKuzIvlpmSU&#10;8GIhbwBjIVY5I1mtIa26j/S8yLXY+FmRhT5PL9QLHOMFKLm+1IZDlJ/Jz5ys7WFXDUTdVOSUX1yA&#10;f/jjZaTX8wfNz6PMtFqml7izGCBlKg2Xh0d+8tNf8q/+rz/jJz//JfcfZ37/n/wjAP7kj3/MH/3e&#10;D/nB777i9Zs7HmZD01TkcUa3C6498XGMfPXwgfMs6kSLxo8zxERXORqTcUYi2fa7hmWOxCg2+FWh&#10;0FZGRqDj2je2N2jTiv/C7BlOZ1QW23SAtjJF8BPJWqGdIStxTOo6AS2JgeiXLeHaGUNTWTn5Y0Sl&#10;TG0dQS8M48Q1XfDObZvQ5TKwGqnICRIKkWgnDkzeM08T+/1e2gogxsA8zVirpaWoKuq6IceELUDi&#10;27dv6bpuI/JIaJDgAMuyCDW4rum7roTJCCNynuTvd01bDo5URpCyEeYkP6eUKmPVxBTLhhoCzllx&#10;4moaLkqyMudpxDhD0/Usi2eaFvG+ADHVqWtShpgLaJuS4EfF3CaGyBY3qeSQE8DVSkuWMilEUJqq&#10;aTGuIiQIhby2TEMxVSlsXW0FFynuValgErw4RJXSoAzWaCpXs4QShBxhnIrfg1KsJkoxihZiiZmH&#10;pytzUIyTtPBOK/qu5jQaqTBWfwatSZhSPYQy2ixYCwJixpUCAJAyUSWwZlu/Zh1zqlU1nX8tBeyZ&#10;fv0MVpqXo9CcnzeIVSSzmXHyfZvs/8hDfVo9sO248hzjhg+IXZe1hhwT8+z5q5/8nP/tX/0bvvnm&#10;K8Zp5I//8Pf5X/7FfwfA//gnf0zTNpymE9M4Y21PWBYuDyceTheezhe++/DIL959t/VtyyL5mO2u&#10;pW9aIDH7BaMN13HCzzMhRZyxm5fA6lt4HhZi8IzfvcdWYm4SvCRc7Q89d0Uwte97lnmkbVratmVe&#10;PMMk0uGmauVahlA4B3Itjoc9++NR+vXZ8zQ/4aqGphWDlocPH7ic4xZ427QN8zRxd3fHNIlVHMB4&#10;LRmUbcPx9ob9bi9VArJBTOMEKhd0vtjcI9Tltmn47O1bmqbm/sMHAJx1dF2D97KI266h7zq6rqGp&#10;akKMvP/wkdd3t+UmkqpyXhYqV3HY77eTShLTwQfPMFw/kaEbK+3bw8fHIsXuWLQnxURO8h2dz5ft&#10;s6w/gxJrfGvtNsmQjM+M936bSIAkfOuCcXjveX9/T46R27tbatcwThPzPG15Ha/vZLPNFJas0uU5&#10;xFjH57lwB+TeWq36QwiQ9VaJrSK+mCIpyuTIFXMhV9dUQaqbVGIaxjEwDROajL8JHJudfFcmlLVo&#10;gfWw1mitmOcSC1laAK3Uln2ai89DiKm4VJltalYuZqnMnneIXMgT61hB9opf95uwL0c4Lxf3+tB6&#10;BVG+Nzwpb1wpRcx5czvuCtq9zDM6Sz94LL37w8MTdVszjzNvb3a8++aeP/2zv+bdt/csaeEP/+Af&#10;8z//T/8Df/Lf/DNZDDEwXC9EkzhNI0lF7u8/ooeJX331jtP9B1pruHEVc7kZT4cjeVkYl8h8mVFK&#10;erbTEFHKE5ZJbNgqswGC0zwwjfOWNWRQxLBQOQmUubtrePPqlraRxevjzOtXt1yuI9dFMjeUkj46&#10;TFeSNpLKZOwWzpNSRlnFfr9ndzCcTid8jNRVhTGW3X4vpKMCGi/jBGR80W2goa0byHJt4xLAVSzz&#10;JDmcwOGwlzGyX2QcmRO1q1Ap09YttWt4ffuK6zTSN/Kd/P7v/R7z4rmOV+ZloWlqbo4HXGn9Fjyv&#10;bu6wRRTVNjXny0BIkTev7ogx8u7+Hh8Cl2GQKQfS+5/KXH6aZnTJC62bmn7XA3LSLYvnOlyJOaON&#10;ZRzldPc+8vh05tWrO+pG/D8/++JzjNZcnx75+PGBx6en7X6smobghYSWc2aeFrq+FaWuczxdBmIM&#10;7Hc7zJqlYQR/uV5H8bFoWqoyWYkhUlmRja+qVJOFbBVjZJo9i4+QvRjYaovVCl8O17Uzv14GxmJM&#10;Axo/+dKyaCqjuEyZn399Zte1lCxpKqfIJI59R63F7NY5LSszUWzlXoIHetNjLF6yWbCWMtgjCtGh&#10;7BNqW9fP483iZUHCqWeZaOEr/cPbCXmB8slTkgWlFMNVgKfKGWHFpST/lnfCVHb5Nb2pdoZv393z&#10;r/71n/G3X35NjJF//k9/zJ/8sz/gD//g97bNKMbIMs18HB4ln1LJDL6rHF1T835F6ZeF6ygnrLVH&#10;lKpxRoQ3fg4s84zViqqupbfsnz0BALpOBFrjHGi7hugj3geUlhSp/a6hbxu6rt4uhHaWw65jr8XV&#10;KGUpu6/jJCdYiAXTeN7FUxZ1n7byhd5/dy9irXKCaW0245KqknHw09MToGgLO9MYw/6w53g4stv1&#10;PD2dNt6IsxaahlxV9F2LMeLjEHykqhyL99R1jbVGTn7g7Zs3DNcrw3hl1/ccDzsO+z3OScyhmOnM&#10;HEvsYFp5CSmLgC1Gbm+O4sEwC1C4BM/SdeKIhZCOFi/KSVd1hfT1JKnjKNquxWq9EbZgNboNYlJb&#10;LcVQRpzJc8o0dc3+eNgqq1Tk+Ws8wWqRl/PzZENr2fTWqsNkTdu0HPZShTnrZNy4SDVjrcUHv23a&#10;OWdUdsJ6raRlW3wqi1WVdlAEabGENrddyxiuKF6AjjyzHXPOjMMML4B7cubpHPBL4G6v2bUV2kiF&#10;IKNW2WDWtZtyoSnYwuNY10+5JrKfKPTKl4Ati3QlMBWI/Ne6ht+wQWy0DX798VxJZEAlIWy2jaOu&#10;hKq8zAvjKHbljTNiW1bci1pnqcionPjJ333Fn//VTzg9PvLZ61f8+Isd//zHryB6/vov/rp8iBqj&#10;Necw0HctXg3ibag9dSWoeGs1NjeYJNvv4/lUSF+mVDeRmEV8r5Om6mravpFdvzxcVVM5S3Wd5XXi&#10;wnUY2XeWL97e8tltT982zMXC6zrOfHP/JLTpJAG+1gghxpJFkm7rFaktCyvhC+HHaENSin6/53w5&#10;b9OUl1+QKpOkN69ekbNY11V1hVYa5ype3d7w2Zu3fGjaDajr2oZcuBJd21JX8r0skxenqlYwBGcN&#10;u7KAju2OZZi4aXte3Ry5PR4KwUjK53GamKaJ207aq2G8UqMxWtO0DYv3dNbR1BWP5yemeWGJFtW1&#10;xFSyTKeZy/Uqqs664/HpRA4eXxSuzmjp2Z2lXUOFrcUaw3QdmCcBELUS3wibI85oKmNY1gOrWPdn&#10;VUp0pZhG4XY0rWyKrioEsXLPd62AuDkllsXj52VbTIrMdRzY9bvNFWyeZp4uZ7TWHHd7+q6lbQT8&#10;DVGE0qhMCoFUWgFjNTc3R3JOXKeljNsp4/RIDpHb/Q5lHWuonGuOZHXlMmdudpaq6iFey5BLiFrm&#10;ReRiKjLz70fpvfy9dVz6/RHq2mroFSP43g7xW7HWbx+/ffz28fc+/iMtxro7JZ7/xjMU+ZzWI6M3&#10;r/yGbKcQt/DX1Q4LIC+Bx6cT47Tw8y+/4cPHRwl5DZGn05VffvUttnXMxaJ8t2s57Hc0Vkr8+6cH&#10;lFbUWajRIUZhNeb8TAvPa5JWpmoqKlfR9Z1MUJRinkbO+bIBVYD0uAXYGq6ZFAMxRJqq23IXni4X&#10;Hi4Ctj6ezly9jBdts8MYXQhHsPiFBTh76Tvn8jq5eARoo6ljW3pl8YBQSm0TgLXFWM1XlpJQ1fc9&#10;n719i3PVViIvfuHt61dcihN0XTnWvIq6rgohzNBWDXVdF+dmyZNYhWbLIgljv/P5Z9wcj+y6VujY&#10;lUx26qoi9B0mmu1+WJ9LaTgPA3YS8O6w31PXYlknaVZyfadZWkAfAtelMFjLZx6uo9DD/SJCp5UH&#10;EsW3wXuPNoaqZhu56pBJiMBrPfBWx/HgBcxbvUXrpsK5CuckFb3v2s1Y5c1Rxo7DMPB0OotPp1J0&#10;TYtSmsN+L8Ku8iLGGna9XLeUEufLwKtjS1CRmITF6oyY0a63l6wJEWWJZF7u3bpt0AjZaj2zp3lh&#10;vYkrazkNV05DYNc1tFYwBmOkWkgF9JSH+GIacrHQKwCnKSCnes7x/v/6eLFB/OaRhdpKDhm1vIzu&#10;WsGN2slEIIQAKWG1QuWML9r8NzdyUT+8f+T6JF6Qv/rmO66XE7fHW94e9/yTL34XfItpAq8OsiiT&#10;Gkgxok3N5fRI3dzSNBVVWPBcGKLi0Sc+TFce1jFnfYeOhmkZmIYFWGR8U9h4Xb9jKYy6tdQcZ2EK&#10;Hm9u5CZUZ3b9LW9ub6R0HiYeT2dGv16LitPlIgxGPXG9XrEabl7dURlFVTlSWiPjn2+U61WCbbpe&#10;hFa7w56729uN5JJKEA2IVsQoTV163V3b0rcttwcp9UMIMlq0jlAmH21VlYUrY92qElS/0RXOWfpW&#10;FkRTVZvvwtPDwqu25Ys3r0X3oTJK6a3FCBm0qhkn+SD9alLbNCxhwcZEo4QMdXuQ8ekSZToxF4oy&#10;KqFcTTYVjx+/RYfAoXY0t0eWXScs0mUhxrBxE4xRZAyVbuR7SoEwjkRjqJtKXKSN2hihOWeGYWBZ&#10;Ah0t5IQis+s6rFvHy4HkPa6Mhe8/PnFz2NO3HX3bERZJ/8rIQZfVp3qIqqqwhRukyoE0+ggYUKLK&#10;1FrGpba0sF4l/LzaGypqZ6idQasEMaCJJFOzIGlvAHW7o73rWcLM+8eJvlfUe1vuY0g5FsPj5zWr&#10;lEJbillNRCtFbSxVGX2ml2NRXh7wL1bz98FP4Jlw/PeMNNcPtlKhNsxNPbcrv/ryG5xzHG/23N4e&#10;ySFy//4j58czIXj+6i/+BoA//Zuf8/H9R5TWPD080jQtzkoF0Hctl+vEohz9OgmJC0pbmt1OIt6s&#10;pa4qsp/5+HTmPAzkLDu5K0q1j8NITLG4C/lCcc34mMRu/TqSMuy7aiNwjcNAVVWbEKmvNbu+o2tq&#10;QohcJ3Ez3hz6lMLPi5CR2k7SxI2ma1uMEgwiKBEvvbzefvGEGERXEROnp5N4JEY5DWWiUcZjzrHf&#10;7eiadgPQdJlx3xyOLD7w+PiINWajDvdtw2G/p2sbuq4TiTuggyz6rm1kQ68dm3uRUux3O47Ho/S2&#10;SsxanNZikecsWkHXV9tnUFqUhkvwdE1DXTuWEFAa7GLJY2ZYroxT8YucJflchHONyN2DoW0aYmGD&#10;DqMQp9Y0sKquNzVwRjFepQJZlgVnNSEE4XYUtua8LPIdtuJkPV6vshm2Dc5a5lnA43Ean7VBRvAR&#10;XzgUqgjVDrs9zlq+/PY7Af0KDyJGAaEXv1BbS1vXDMO1eJoKI3iJL092+R53e6HqxyhZq0oJnqFz&#10;wlWOvu/lz8t6ugwD/lAX+rgv/p6p6EhKRaDSRmJUymK1JhVK+EuXbVWAyfy9+uElofHT3/kUdbC/&#10;TnbIn/x7m1yUsvATDXlKZIU45BiFITMNV37xi6/5d//+b3l6POEqx225gV/tW37n+CO+/fDEh/v3&#10;xLDQuCP/7R//mMPvvOKVtdj2bgOFUhB/iKi0yF8VJA2X6yNf3b/jPE7MMXK6RppGTtbajtTWoNty&#10;gX1ivF6JJfAlRylBd+1u8zh4s9/Tti2NM4SQsVbSuy6jZ5xnhkmh3Y5YUKRhuOLqTmb7JTsiJk/M&#10;AbQgxGkU+zFf2oGcEipFDOJtOI2jSN5VsZ5vO26Ph+3aVtZye3Pg9Zu3vL69pW0E1a9sJYay00yO&#10;gZv9fgOe2qbmeBAr/L7rMUYTYsQtcqI0tQMUXVPji0uSmVqsc9y2QixqnRW/A6SMJQuyj5OKY7yK&#10;atbHCNEKOacIuMZ5ZkYT5oU5G1pbQoNMLczKEGit5TwMnIaLZHXkCDoRbUZnGEZ5X33VsIRUDHMr&#10;GlPYi8B5HFj8gjGWqlRPymhh5lZi+bfrGpbF05ZN16SIL+1XKpqa0QvxqrEWZxUpxrKQA9YYbo8H&#10;Fu+5lAnZOE0kH8R3Yxj48PBA3+/QttABtEHlRAqB1ULROUNvLGSZjNWVwaqM05aucex2Ox6XyOl6&#10;3uYD13HaIhkqHCHZssFqlJL3XFfPVi4KqS78IilfJqrNWyWkiEZvatDvr/QNqFwZEd9DJe33+Q18&#10;r+PYiCLqUxMLBeRirfvm7R3n88DpfGWaJr67/4AC/vkf/T7/1X/5RwwlwehyHlguA//Hv/kLqRra&#10;nrau+Sf/6Ad45/jii9eMvhbXY6BrBDvwIXM87InTuNl5DeMkO/HsOZ2GDTXu+455WTbmn9GOfrdD&#10;G7vNsGWk9LzLd12HNZbreOVyGXh1VxNjYAkzp/OF8+Bpm3bTFmgtiLlWEiTslwVtczmxKpq6pq2c&#10;kI/G1VJO8iW99zRdK6j8mkyuNbe3t9zdCJEKRKOw73s+e/2Gt29ec3O8KWYzEWsNXdfTNo3Mqguf&#10;o6kr9vs9x+MNbduKqaz3tJXe7ORSyhhnN5JN33V0/Y7GSR/b1U4MYWNEkzHI5jauvb61ZKUwdY2x&#10;YoCTCnMvFhk4heCzah6aqiKkKMnlWaqNfDmL0Y6fJcEsCn/hWMavx/2Ox3NJN/PySxtV/CbV8/dQ&#10;vpNGC5W7cpJAVlcVT/GpsEMjwS/PEvXyvQ/jwu3dnkPXcdjv0KWHzymhrGAwzjna0k5475kXLwzF&#10;Qpk2WheWq3quIniWbhutOBwOgLx35xw6S8p627QcdjsePjwyTguvDv32uaZ5loiEQv4San2GIlJb&#10;GZIgxsopZWqjcMYQTMIX1/UQEqbkuqwW+y+X+kvvSvm977UYgeL6o9Y/LFb0ZV4r+vkF5+TmCOXk&#10;qZzFGMtwufK0cBjyAAAgAElEQVT1X/0FX337gT/+8YE0zvzql+/4X//lf091/F2mcUQvAu5NlzPD&#10;u1/A8J5DndAq88VnRy7LyMO7B4bzI593t3zzpWRmfvnNQEyRq7Icdz3/xT/9gnma+fjVr6h8oK/k&#10;JG26XkgrwNs9NGhiJRvF4j1Pj2eclZu22+/Z73bYqn1ul1JgHGcaFn7n9Q6lMjoLiSd5j7NgbQYt&#10;/XFdQ86Bvuto25Y3tzumeRGALBiqpmXOC4SFuoBntRWvCAVopWVTchXTNKFdjbYVISl2hzsAbvY7&#10;6rrm7uYtTbVjV+9pjy06zizLQo4L6tABeYuXr0tozW1X0XUOkxwpOpwKbP5CWRyTYiExcbMTtahd&#10;WTURiRr/9FZqSz5ltBqfk5yIlSHZmmsxj9UkjEp0taW2O9YnCSmRxwVHZJw8N23H/ovfYVoWxnmR&#10;DUPl4u1ZyFXzwr5VIt2+DozjFVD4sHB7c4tJmaquNmr64j211USd0SphnChWh2Fk9gG/RGEKOsn6&#10;ABEm5aTxfuL9hxGnArt+R60svYXHpyfWcCCAG6vxrXA/gtLYGHFOqhINkDTeJ5bpSgorFyHgvOXt&#10;vkKlUoVgOL46slDz9f17Pn7zSIPGn6RSqdqG5liR40LQA+QDrpLvYZ5kI92/aMHiLOzayReTFyXy&#10;+JgoI1iNs4Ylhe2zyCaz7hI8A5kvxv/wPcs5sbvO23+LNZjfFGU55+20SgmWRTIHrtNCTomf/vId&#10;sWQQogSsWxZPWC2+jKF1hn1bc+x6lIKbXcfx0JMx/PTnX/On9z/ll98IDfib+wuny8CX352pG8O/&#10;/Bf/NZfryHJ+YJoXvDcM1wFna16/koXVVnKRhilgreFN17Pf9VzHgbZpGGeZJKwyZ1iFLfKPnDKT&#10;X6Q8TytyrAu9WDa6y2WgbRsWv8hnalsOxewlJhEHOV0u7cpK05q2lcphDQY6HA68ef2a3a6X/ErY&#10;8IRXd3elFxa3Zmet+BnYYqOmmuK8HbYWo9KaphX6t6tqTEqS35m/VxgmLSAZQtNNOYvVOqBSOZlW&#10;UkYB6TZR1CezdV3CiAu5y1m07qmbpiRfFWfnRa5TXVe8uZNw4MV7xmlmmCZmv4jbGHCZZJFopfBF&#10;y9F3zwrMyzB8QiNfX3sd5Cul6NqWafG0bcs0SchxXTe0XYuf/YZB3L2+ZZlnJhKv72754m4vuNMS&#10;GKaZylnZ+MvnEHu+1Xla09QNSxSHNOdsoWKLpWGVCj3bWZqmJqaEUYa+bfFZSfjyNPH+/iPWCU+j&#10;KlVdVdc0tcjUXQnmuVyXjRC3Bf6u968SbAIlYUrP/AeNRq/nQqFh6+36yu8/r+3fNNG0z73E87/W&#10;QJuV754Rp2Ot9ebCFIM4Jyml8NMThIGfvbtHKbhMmseHj9jmyHC6EK5iAvLth+/4+O09Xz088jhd&#10;BIDbWfZ3DY13/MXpyq/eT5xKPXv1Bk9F34vj0d/98huWxXM6nUtCdoun4m7XcmylF/3mw4mpJEzF&#10;mHn//gPWWd6+eVvSqAeMAp1nfPFRIM7iDKxFnGNcK4KjEMQrQCmyEudpEEWdRM3nYhMusfO5bDIh&#10;BNxqEVYWlnaWtpb2w9U1Rhv2ux23xwOH3YFQdBR9K73+Zzc33BxvsEnAz9umwTpDVb5gZ2TspvSL&#10;chZwdcWukXQpFSAqJXkPrKse0C8Ib2ZtIwupS8smQBZxT5lVbVVK3gg1ZbPIGZvEfzwAfVOjjCHn&#10;xFLGdqPWdFoTY82CWKitIrSMpE0tBcScCz6gqoqUOxYXYLwKGzfLIXO5SitrrKFt2rIQZSo1ThPj&#10;JAKqlDNPT0/MS2C3c8zjxPl04Vg0NdkYmsOeQ2epu46L9zyMI3ER9mVVVdLKbklcYnqTTUIZMM5R&#10;JTlM6jIt8FG40CuJyRrN00nMe/ZdTd9UDHPg6XRinBO73Y53TwO7pt1MfLAi/085Y7MiRhinNfRX&#10;FT+I/Nxq2QpbOWJUQCTlUCYSubQ+sjmklLaMD806fMgvQnzh0/oB7LYxbDQ+Me7kxa6SUuI6XAkh&#10;bDvoPEtv13Ut58uVh/PI40XMPC4LfPPunjE0DOOEDTK+eXf/wOPDmZAidVWXHVfxdB742S/e8bdf&#10;fsvDCcYC7F2nEWssr29vS3sTOex3hJi5//CAs5Hbw56u7bZU6HEcCTHRak0sPWPXdTRVxdM0Y4zZ&#10;0PBlNYAh0tRifpKRrM55WbhMCyllbK2LQrAE7WiNKl6VAoRKwlflHF3fU1c10QsXZF2TruRL3h6P&#10;3Nzcsus72rajKzkUy7IQ+7BZtvVdjzWGN69eU1W1uBAphUG+fGMVxlhcbTfUXGURaW1pzUlustWc&#10;91OT0hdgEmw+FKDIOpFjJklgB2SezV+SkPpjFM6C0K7j9loxxhcCoOcTTmsNGQ5dy7L4zZyIwhjF&#10;SzvRlwpqmmfQcNgZXGW5//DAOM+FVWoZc+LjxxPWyb3VlyosFrp1VVWbYvV43NH3PdM00jTCiwHw&#10;Ydlk/OM44gloVcyMlS7Zn89irVQMj1aehSWzFIv8nGXj8z48ywwAHWQKElPCL5IXIlmlCzFQUs5k&#10;krRfw0rIKATr6JqWrqnpKnlf87LgF88Yn7EYVyYbta2olEEh70US2EElSnBz3vJllX42wNWl11CK&#10;LR1dvrdfqyAK4SiLtZZ8GYY0R9bA2JWiPJVIM6M1w2Xm3fsTOchFna+Rj/dX+n7CwaZ7yDmRlaNp&#10;etAloBXDw3nmb/72O969e+TpqhjLyXNd4NXdDm01kw88nC9o25OpSdmSsioJz4F399/JF+J2HG+O&#10;hGWElPjx7/6QnDNPp7P4G8SAX2byiwvcNI5dbXBWNBGn0TMtYk5aVY6oDKOPLP7Zq6F2huDF9yE4&#10;S4oypnRaNj2nNPuu3dSZrrQid8cjr+9ecXM8sOv34vzkI7lqaFwlngjIqFEpzQ/2O8EtSiamThGl&#10;wGWDyQmn1CYpz8gkoKYkiiiNUVomBQA5la/5ewNwnqm3ckeJEUsq+4b4epTTSilMoZCblJ55Mkpj&#10;nMi+wyILz5SNq8kZm+V0SuU5nLGoRijuvg7M3hNS5LFoMfyykFOmqiyvDgd0hofzmYeniG2lXTjc&#10;3DAUGv84iatY3QiJa16k4j2WSUTOSZzL1YGpTCWUE1XxOMsGX1vY9R3aWJZpoWkbOue2zIqYM9NS&#10;fDqdRSnDOAvRzEr8tlwjYzYMPMbAvus4XwY+PJ5omoaqbunaHQHxEP3iUHGoEkY/az7EMDljncJY&#10;SOEqAskY0FHMndbvfcwVp2vkZi/EOGsNRiWSn0rLIdoZq5/bCNkSXobvPJ8VFKo5qOcpxjrukF/S&#10;YqSUUVq051XlCu98dWkWJ6OUEs5oTpcBZxTjNHOd4buHM3/0xy3H445vfiW7vDF6Y7GteYj7XSd9&#10;uVLFYn5hLiBSXe1w1nEeznz37f2mZ69sxXG/Fzu4lBivA2NhOdquYpo+oIj0bUPwnsv1ymm4Yq1h&#10;WTzLMlNZRd+JVmDXVzRVhcrxWaA0TsXEtN6qqBUFbpoGlROHQ8txJ/bwMYTSFzvhJlQ1h/2evitB&#10;MMWjoOs6dv2Orm1pmwYfAhqPtZbj/rBhPGs5rYs4ad2wKWxLaw26OD7F7YSTfEpdRF3rok/ltF/t&#10;yl5qRLaqQnaUrZVYWwCtMympZ2BPPfsLrJWBM7ZsiogZULl/1udCG6pKRm9DTM8tTVl0MUk1FmLc&#10;euSubcha7lqlFDeHPc7JVP7jcMEYka+vAsA1IUx4D64knolJTFXXjMPIMFzFdKecojEsdF1H38sm&#10;rNKMtZauEe7EuMi406wszRgYp5llSQQv1c88z1IJF3t9bTQ66o3PsXjP0ykUOXk58a0Vk+Ao91Vf&#10;2uP1vtdaYZWskRAT4zQT8TTOUbvivF1GlwCXRTMtnu8enuiamr5xBZNQxRlOWKmfaDHYbrMiQpN7&#10;6/uBPb/VYvz28dvHbx9/78NuZUVekaf4ibZBlG6zMOxqR0qrqYXGmJq6svSFvz/NkXFKOF3z7v6C&#10;zYmazOOjZBeoFGlcTeMSKSmMtez7PYvPvPs4M04KlRNNGbkpZxiuF375zQd8UnTO8O37gTe3isOu&#10;x1lh+00x0h1lfm6M5eHhkTd3PU1t+PDhHeO80LQ7mTpoYTl21rArRqzOSBbCEjWTVzR9T9Ka2SeW&#10;BGn2hOC3FO2uadE50RV0XWuNqjK1q+gbSfr+wetX7LpuaxmsMfRtL4EyWgxBzByojEFVBmctO9ts&#10;rD2dJUKvo2ABJLIGi5ISUisxglGrwToEFJqMTgXUTxmVMhZDVjLeTHkNTV6BqXJyFP6+0qVKUBml&#10;xc0JBcsaQC05b+QsZegqW7bGElKQqiYnFmAqAK1KSSzRasu0zMIhMAaTBSwzOaHJOK02CrNqatq6&#10;YvYyBlXGUDuLBuqdlOwrk7bcwAIKR7G6c1XFskSwomuJPvD46HHWcVcmXn6ZhIg3z2WKIME6JsHs&#10;A7Wx5dRdWacGsuBvIQjeE1MxJ8YQowDUi4/PbMospLKubQs+JDJsHwI5B+pKc9s4UoJpZZE6B0pY&#10;nnPQXBboqga0Q5mCN6XnSbQhYXJkWmTiGILI450RfMKUlHKJBF9NZhCPiBVlUWX9/xqTcnvkZ3R6&#10;LUGzJAnP04K1iiq4zWdQKLtVoQFraudYZilx+67j6Xzh49OJ03ng6SI9nw+BRJmLIzZbMUa+u//A&#10;u/v3TPNEXbcUnI5rUNzff2AKidYabF0zjhM+eB6eToRWWIVN3VBXubxG4vMvPqPR4kvQdR1N3TBH&#10;BXjqupK2yD2PrGIBl+YgX9zilaQ0zWIMG5KIgNYNwjrHoa0BRfBip36z33NzONDWDUop3r5+JSSa&#10;uKYfiW5gv9ujys8FL7kXRpXUp8IglYWrcFWFdabcbNKXmhVvyMUnMzzrN0II6KQJiEhOFe+GpjLC&#10;xS89528aaaUsuMVWapbbpdDjnlOySouhct7aFg1EFRmuk/Tm1pL9c7Cu9yIes0oMc1JpJ5ZlQS2C&#10;p4ecMUphttGoF6FbLnmUxelMa82uEztAMemVWziU1kEpTcqB+/v3dF1HTJHL5cI4SvvQNPUGuIrV&#10;/ozRAa0NORcPTmPompb9Yc80L0xhtc6LxesjYIzkmCzzIKzF4oGyFLq4MwV7ck6k9aUdmZYZXUbg&#10;1ojJsA/zugKBdcQbuY4S8mOtYVfbsvjFNiDHtLVXRlua2rHLYpU3zuIGXllFU1VURkBUqx0r5Vrx&#10;bC0pZjOUVvrFTaHAbm2i0vIWteHhcSBFz36/wy+ejx8+8vs//hFN12JLDNnPfvZLfvjDz2iaPXdv&#10;j5hao2fDNE90JJrG8af/7t/zJ3/0u+QgQJJKgXEOfP3ddzi354vXt/zd3/2Kdx9OEt6qDQnR/EPR&#10;308igLl584bxeqXf7YkEYoancWQMgvyvE4ZlHojRMyuxioshygmnHbu2IYYkvVxVocpuucSIj5k5&#10;a0LWJCLGWpwSdqHSluPdgdvjDQBt23B+fKRtWl7d3LDrO45dz81+T9/23OwPtE7cilxVnJi6jr5p&#10;MVEcq1rXsDv0oilQmqbtxEdxNSeJCTV7IqGoGd12DXNKZd/PkPLmKOVctZn1hOyxymCMQxMFmTeW&#10;bC05xS3MSAxgxKV6ZQfmlMSOL0saU1VXLGkqCzFuXo2qnLA5JWJI1FYwb0HfG9oipNoUvTmRtCak&#10;RMoJqxSNtYjlq7BHqzJheIhn6rKBhwg+C5hrgMYa+rpimezW14e64no5M16FJ2EKJtE2LbtdT9u0&#10;PGpFDM/mw31Tc9ztSOG6hRsbwM8CYP/il1+JP0Yvk5WmqskotDKEmBmuIzkZQpRJlnUO6xQZv312&#10;ow117RiuIyEltLH4IO+rb4sNXlJ8fHjiVbm/mq5lOU/4oElzTTobvjsHcvbUVebm5sDbnWbVDro8&#10;07YNdbwWPVDH+ToxXAemaUZVFc4YFg/OrmCzQWHIKpSqUnAKo0w5GOSXncvEwGhFVXwYnbPEsls7&#10;K7Jt7z3W220MorQmZ4oTktqcfsZx5KIqdl3L+Trx4TQwlYyA6yzJ0K5YrQ/TDCfN02XAaE3XNASE&#10;wQhwvY7bGCYWOquUZ4JKO/N8uqwy4bvb25LBGMsNLXLyJYlsdximQmGV9wAiwokvckHXU2kZRGpd&#10;NY4UJbEJhMz0ox/8jhB/9nvauqarGrq2oXYVKDk5TE64wkFwxZNRa401Ai7KjNpgjUUXv8MNRCpW&#10;8Eo9l/HPO/szKQheDCXUS9/i50pj5WKs//9S2ZeT3BgxJuHUFnASShGZ5OdXarbKaaswPnnxF5OR&#10;55//dGS2prWL4vGZrLWOTlFs1/7QddiVyp0X6mJI29QVj37mZr8TAlEZb+tCafYxcb5IJuk8z0zz&#10;xG7X0zQ17dLy9HTi6ekEQGVumHNmVwuge72eUcC+lxHp4r3oR9Sz96N1lqquGJ8uzMuCUWqr5lAK&#10;A+V7Lqe7NbI5lPs3hIBCPELXWAK/LBx23eb76azhV+d7rpeR46uG8+VCVKJLeXi88Isv3/P2Fl7f&#10;yoby2aHBWUPf1jhrMCqz7xqcVsJSjYklBOYlbNqVtoFGKbQtcZkFYljNclYs264z8pQiyyKKsVUq&#10;S4pYZ6TXD0HK4lJukcWaa55n5lTjqg6friwhM8+RQ+8YLgu//PoRVfz+z9eF2jRoZbiOgZOaGJfE&#10;cF2wOmMry4O3PJ7kS/94mchK0TcVJE9cxIFoToWIYi1G1+UDyc12PYuK76rLAsgr+q/RSmMV5Bjw&#10;im2i4nNmCp45JYy1hLJBmTIxaGoR/LTFG+LucODQiE37vhbEe1fV3O4O7Lo9TV2jCpZTrVqButky&#10;Gmpjca4SKa0xYnJqVAleXTdgYXAqnV7Mn9iosUrrEln4vCBJpYVYF3Cm8BvWzeKZRr+lnhhTyt+C&#10;oK/jLlWi5GTOiVKlglHCFpT1/GJzWNuWXLIgeek/oEDLK4ZJaMGrjNgADsjWUBlNKp/fdQ3Wap5i&#10;YExCd66spXOOcE2cF0+lYFcqq1Qo4kZrUtNgtIfCPRiGoUyOxNNz3eifhmuZwrXUVUVVNzKN0AZd&#10;G4yZiEnaQ5DoxRAzGc15GHk6XXn7+gaSkJlMVIW4xrZOVgJd8IGsNddpoWtr6rpB54XKKrITDUpf&#10;HL0vw8AQNbluwDjiEvlHn99yc9jh9MSHhyfevX/g63fiyfl0zux2hh+/Fd6NKhYWxihqZcFIC8SL&#10;zItpEcm4tlkOLCdsTLn8cpMJB2hNbZ7Fwm2138o5/r/svceSZFmSpvcddokxJxGRrKqGYGYEwCwg&#10;WGOBZ8AaT4OnBHoGmO6prqrMyMgIdzd6yWFYqN5rni3Sb1AmkpVRkW5udtk5qr/+BDtZmkZ2uzU3&#10;8J0/3zCMqyLy6bDlL3/9jSY0q+kJtXI8XXmQaaL0onaJSRMSE/rgGaekoyFxU59BaYfFs1Bk17N8&#10;dWOwJtM26j6sCd4A03VWX8yE95a+k4fRWk+m0LUt58uF3vSrGcxtiJLeHRqaYElpFjHNMqIMDdvd&#10;lg8PssJ//PiBchu1unKrqrDve/a7HV3bEscBYw2dtktt20qvnuIqCKrGagVxN+e502ftWjmYZUi9&#10;chb0f3T3ur/uxKRlISi14oLTXU5+xlruFYGTAJpxGGWuXlhZgHINJNPTBDlXRslhwr67f6kF16j3&#10;N65/vk/OJEZwGQdiNPDFe6yRimrKywakuIRzK9EoF4kJNCzZFWWtOJomMM0TtcoYeoqJzXZDjJnr&#10;9UrOS95Hv+Ip5/MZ7wIpJfq+48OHZ/muhZXaXkpZx4/DNBFTVkKcpJev6eB5ybI1utmqdiVnNtst&#10;MUWMFyHcbruRtuOsVoxdx27TrwTBb29HzQMRO8Ouazlfzuy3G7572HLY9vT9hl++SH7M6+nK+Xqj&#10;o+HT0yNP22bFj9rgcBj12XBraznGxFgK1kPXVowTHEwhqAWOxMdZvpS1kuqbFAwSAk8kTuPqtkTt&#10;1hvHO0eO0g+HcOD7Dz8Q/K/0bcFXxzgmPjxt2Xc9m6BZDy5pMlGrSriWXffIh4c9v5xeRFyV5pXS&#10;XFl896yabiw7U6VUw+k6EaZMbhxWW4ptE/A+qDehVD/WOZyalwYngOpuu1tvruu3F+Y583hoMBZ2&#10;Xc8UZzZK43W+4cPhge+fBP3etx273Y6+69krB793nsZUapoY80QfGpx1bHWHa9oGm7MAXjmSp0zb&#10;tXgFiCgSaHxnOAoyjrmzMVetjPb562P8rswXtqVR/p+UvjkvC0ZZL/zyXrNyoCTYdeVJGPl7IUtV&#10;mvUZF9Cy6O9Hf7wom7DCatT7brnQr1ixVRSidlk5rMV4+Sxj7LpYppyIybBtG2rpxW1p8UNIiY23&#10;RH+/4YNBcIlSKDFScqIJDa4LyohUdqYx9wmDlWjEcZ6olyvbYOm7lnGc+PryRsEwDCNZj+d6uxEr&#10;dJ2kfnVtzzSOpCIycescRv0hrVsWYLfyZ6z1bLYdXddTivxu8bf0xPHG16tsjG/HI3OVJLQyj+wP&#10;Oz6ETI0nGCv7riE8NezcBwD+GhJfvr7y11+vYHqapuGw2RL6SZLA54lqlADJklFTQRO5TIUUhT0b&#10;vChUlzXdv75JP/bh+YGmbWW1zgWKgHu3QeS4t9vARiPPQCYYWR2QNl3L8+MD+03PdRgwGY2Nf+b5&#10;sOPt+tt6o8wxr/1vKYLEPuy2nNMgq565rcnTLqqN3TgyTDPbLuhY8072SSmRzD3eb/mdxgu1d5ol&#10;3KUPGr2eMg+7HfvddqVnn88XHh72PD8+SnZGldwHr7tI02348PTEo/o1hNDwp59+JARPo5Z8NsvS&#10;u8ivnXVYZVXKBTFConFWCF9KCV5unqVFWiLujNr1LSqKugBJ62Jwf/LWnZp37YUx0lKUwjyn9WdZ&#10;yFMLXK24h11ET8vvMotLc9XPuFcK689gdCExoozUZckqwrW4j5VaVoflTiXq2N+nPsUqVd/yYC00&#10;4RACO20H5yy+FsGLQQq8c0onyFhwmlegWzIrnLpnWaZZYgVWiXgnKeGNkc87X69s+o6+bfjr5zOb&#10;fkdM4mQF0ppExd3mGFWAJ2S3cZjETKcavdZyD4skXVLCFtL2NEdGjTjo1Yj4dLkxzbqZNIG34yjP&#10;XOu43QampjDNLbcxk7WyetpLhTtXodu/nl757eUFZyP+u0982AuZKgFe77WVIKVszaXajCkz1cqG&#10;AP5OmPPL2NIaESQtcesYOfld12BPhtttEBGUPrxtGzidJm7DSNcaLIXHfctvr5Vd05JSIqfIOI28&#10;qB9EKYVIYi6TBObOids0McwzhB7joQ1nOjXDaMbMlDPDlMkVbCP26L0VMDHOUdhm3C3e3DwRmnDv&#10;mQHrPF3X0LctNRX22w252nucXIL97oHWN9zyjRrF0KNvOjabnt3uwPP+wFZ5E5u+52G3EYBvUtpu&#10;LdQMbdjy9LhjvEzCO1DmafUS79Y1DqzMuRul0VbUmt05ggZBVlPVNzOgK4r4FCwLCVbrBO5tCVU9&#10;HOwKMFLE5droDr2Krur9ga9VRrelFErNmgApGoJlp3dLlHRZMIwlcMpQrZXxtZrxSHvE3REqFapq&#10;A9omrIpQ6THkGHKSRSQqR1kqJIO3Ftc2wkcYJ2EeNoE8expr11G1q5bTScJ7HLKBTdO0TiycJos5&#10;51fXrnhTKzgnrfPlPNA3DZvQctjsKFUerMXarfUBU6S6bp2XXBVbwYgNnnUW6ZzMim8talNnLWPK&#10;ayKWQRjB3gXOxTLUskIEBQM546jU6snJ8pdviRsWEyw9DQd/otdn8Y+7wqOr/Pf+D5wvZ76+ncA2&#10;lBrYdS1tI8fQOcc438HpmApUK+70RqrJmGTosIDma7IWiJ3YcBvV/8FinOXxcc/r24nL9co8x/Xh&#10;FRwhcbve6DNch4lt32pQjozvbtPE/JI4a7JWF8L9BjBGuAfzzHWcNPVbSED+/cy9ouQhoz2jZ38Q&#10;jYPR3nmap3UXDUHLbCu4QBOsGokI6PegrcVvp5FXRbNDIzfNMI4cz2daL2Ys203PVqnR3t9L/e1m&#10;g3OeVEXp6qylpETSRO1ShY+f9O9AwCqcZk2q8s8Hj7WGXJBphXP3SkinD/eC4S7LZVkU6h2AXB/6&#10;3/+V0qV1amCdzL6NWSuCRf+/4EYlv4MWtdS0sGoL6vq5rNdonagoGWcJVLK6mGV9n2AZQhIr2g55&#10;5zG2kJcKRaHNxjcUKvMMKE6SSlkVxM+HPXMtXBSvckbuu7lWyeIsBe89Y5w4vbzgfMNhv1s9OJaz&#10;aq2l5FmBWMPXl1cOnUQAfHk9UmtdRV+1Fq7jzPl0wTqZZvTbbj1/bdvQKui/uKI55zhfZYoRk/ha&#10;LpRnb51UPDoFjPq93l7PlCKiu3Ga2Wx6Sip8+fU3bCo8PT5ju3mtIjed48NDz+A/sOk6Xo+Jt+OR&#10;bdOz61u64LlO82p2u9xf6DO3xP6JH00mFFk0DQYfjBx8zBOVQtc3xBRJ08ylVHLf8sP3wkH457/8&#10;wv/8b38A4BAsr+cTucKf/rf/xMvrkc+/ftG+fua7pw1fX87ShzpBZ389XbklIVNVZxnGiULDr99u&#10;DGq0WotDMSHiPOMtWCvovkEi7i/HM03TCFchBHIeVxB1jpXH5wfGOBLnSGsdw3liv9vwuNvTO8sc&#10;Z67XE0lBoalIYK/vNtzGyqc/HqRPN5VN13BoLFsH32tJ99B5xuOLtBMIaaj3Db7ztNYzXwaME/Xn&#10;EipsrBHU2FhCkFQv47wC/GaJfyTrcLsag/cdTYlQpbrz1lCtovbGyA7n3boeWF1AcpmVpyA3aMwZ&#10;bKWYrA/yvcUo6h/Q6ljVVq96irwuwiVD0J931JUvsbQJKYmQrHqvwS6iO1jzPoxOaKoIozrVOqSU&#10;iSVLKRI8FTGWBWGFtsETXCFOE2OaaIs4Rl/MSAgND3vhSADcYmS33TGWSoqZ6xRxVoOccqHbiJNV&#10;MY5nxRDwyPAAACAASURBVJKaOvP12wslVygw5YI1jomEaR2bQ8/Pv35mmuUM931HLIYxGZytMjJU&#10;cp0lQ6ok3W+PNzmOEALHq4QUH3YyScmz+G9OTtqd1rWShqbt5g/PB7IJUGFIMjS4Zg+1cLpuqLYh&#10;x4bTrJ6qqfC43/Dc/sLewabZ8eu3F/78yxHsln/33Y6Kp9gokxxgqpNkgQDeipfIPCeCE3KfdwII&#10;rzwIP8i8eBzFmmurph9tE+g2HX/4w/cENYABeDueKaXyeNgxzneXKWsM4zxzuopgpW8D8zivq5Zg&#10;F1JOeh+4DSOndCHsdvJelfSCAqFFVZIhcDlftXSVsZyZI+4dXwBE5OO8wxexxc/qPbD0ql+PJ4L3&#10;aqGuZWAVOM05x+PTo4wprVkl4GBIOa+jwIu9smuDzPXfcQKWigf9XcbeFX7GGJyxOv9/P3Z8914t&#10;2eF3EIMe271nN+be768cAu5AoACH0m6w9JrFot4h69hOPxljZOdwVbkgC0eiLqKq95MSWEU9C75i&#10;DcW5d7JvQfbX3aqU1WNiScIKXXfHRN796tUABrMcimBBWpZ7nznYLaMqRpeJi1RvIkqLKYrISvEH&#10;4fUIKBhyISYZq/WNjJhfT2d6HYGWKilkX1/f1KinWfkyJcvnPT7u8G0j57vm1UhG+CzLmPh+HPv9&#10;Tliu1jLNkTQN5FLZdg191+KsZ4rx3fmyWONJOhkpOq5d2qmYhLW6TFcaBW9/OjQ4k9nZBms/8Nvb&#10;wJeXVzyRP3x6EltA/YwmSArXMCemmHDByd+ZOz5Rq/u7WOvvr7+//v76119+IQWd3s6S/4hQZ7eb&#10;jsvlpsaXme1uy8OcSFcBHAflMIQ2MNcAzZZ9K2O7t8uN25SYCvit54cfZBzzTz9/oRSx8s7Z413P&#10;21WApK334ATXWCTPm92O4/HE5XJZO9T3IL70xkUo4MoQi8NNWIHOI6nNiZQT5+uNUqWUsrqzbzVr&#10;s7UBZ6CkSBc8Mc5iQW8EzBHdhGcclxzIxK55whglUxlxbbJGo+mx6zGs5b8Razbr3LqzLyEvaBYF&#10;1tynGqau/f3voAX9O3RqsJTx8qbF6vz3eMUy20bfbzGUhQdBxRQBfamVkutalRRrwUpV4d9XNu+m&#10;DxXBKmyV9iMDNVdQ7cfyMtZg6hJyVBU8duvx2ZqFpGWXqY7yNnTkap2lwVO8o/eZ6ziK3mDNJZXf&#10;1bWBtm2Y6yhjY9ROr0IIlpITry9fAdh/94HdtmO4tWJyOw7Eeeb77z9yOh4JqUjupaKH4zAyjpHN&#10;dkNwjmmeab2yFzXo2QezcjeW4/j6dmacBq4X6Ye8VtK2NpjaQM3kmFYHLmPEJapxBrux7LcbNv3i&#10;KxJkMlICi1RgmionIp0LWBvYtoHHbkNjxLr/fLmSnh4IjV/vF28r3kj8X06J0QW2fUNbM1NM5Fwp&#10;rt5Bypfjmc22Xx2OrDLs5pgYxhmJFWbtqdumIRnD6TLwjLQXm16szq63gSsD2Tq2fcfHD+LWm3Oi&#10;4miCJ2UvDti/nmk3PQ/+Ae8c0xx5/SoWdTPCy3BWfAbnJeq9lDsnogqqXPU49gfxVEhZaLI5z7TK&#10;hDQGNl27IvyLV4PttwyDlGxt2zIMkvbsvadrG3b9hsfDgQ9rbqReJG1dnHMEKwDkYoUvfpH3XIyF&#10;Vi2zcnkgSxZMwFgDRkk2a033vvDm3Qqh4UX/4j+v7zICLi19P7BOJJzTcFcMdilnDeIgtQJxdW0J&#10;jElk5Q04s+j6lvmDebdY6+d4DymJ2Ux5z4O4J4b12w2NtoxGR7FF9TL2XUuGksmynqflw1aPCWSE&#10;uBD1NiVzvQ0YY2hCoC6mMPr9qxHrvlzuTMrbMNB3HQ+HA8YY5lmS0heJwTDIlGPRukxjZZwixtyE&#10;Cm8M19tV/ERnwXKcKysPRw4jg/Ei5BpnNrsNnx7EJ6Sx0ra0nUQNPBx04uEcsVSGceI8CfHPqyP6&#10;OpWp02oleEo3Xt4KOfZs+w3e7emawPNhC3zHOE/89nrk+6ctQb0tSoGYVWXr3Try9NYxx7Ta5vv9&#10;Th6SX7++cnw58uF/eCRuOpLOdLtWiCOpVKqxmCU6vQkkYxinyMv1N5om0LpI6wuZXnbtKVBOlt/+&#10;H3F7+tvnEz99fOaw2zJVQ54SpzSzFXxn9RVcRChVcDBRPHrP02Yj90nJxHlmvElVEMdpBRyDOZCr&#10;7PLjMNIFSwgtITQ0ocU6cQGa07zam3V9S5wmphxpXEvwLbuuZd+3HDY9+77nYdtz0LRq5x0mJbzz&#10;tCHgnZcFwjkaDXNR/5X1hnYLsi9PoZCaWLwgdVZQeefQJM/KwjVg+bP+t/uCcP8/bsEElgdI/y08&#10;flnQBGC86y2WtLScZactS4GiZiUgI0Bvf78iSftdlxVJ/q4aHeNpBNzKnVC7tlIV+DRigGOM/n3C&#10;LA/iMvmoVtB9a6hF1aU6KIml0LQNySxxdkJEO99u3CZR+6LTG4kQDIyzkKfatqPvhM+Sc6QiJj/j&#10;NNF2PRvnmFLBhxamJJulAsMYx+06Mo2RfpPZbnpy00iFkgs5RnLSAa1ei1IM3okdXLerHHYd3x08&#10;u95CHrmNEzFLbkhWFuk0ZcYoqlFvPZtN4DZmTIEUdUzq7OrH2YaGcZr4fC5sEvhmxrjALlT+8HHH&#10;yznw58+/4ozl+2fx4+ysGBr3Ru7nc6zUOWNaJ5WJ0vL94SCATQiBy3VgnCShaB4mUdwFz0PbMMYJ&#10;M0x45dxYI1kI213P29uZ7W6DL3VdkQDimPj28gpF7byD4zYOVCqRhtAEHh83HI83chawp2tblkUL&#10;HzgdT4zjRB1GwuOjPHS14tTiPae0gjsA5+OJtmsxFlLM+L6RkWpKYkQbo8SrlbvpZ61CuMolY5AW&#10;aJFRGyN2ccHfQ1qsBA0IeOYDIXiCCWrq63R0WZR7sJYQUKtQwpU0ZBbrcX4P+q0PYa3g7Lv1wKyx&#10;7VXBxd+BpO/+bcyyQAiJ6d6e6MO9TkvrfRRqln/43SL07vT+7ruVxYtBR5spRnLJCq69azFqJeW0&#10;8msyYLIsWGmpWIzBe7u6Y2HELwSkhUtGKMxFqd6bvgNr1jzLlkLXNnglp7WNPDSTVmlOM1Fyzizy&#10;go1S5L0znM5nrrcbwXtuAzwcDjJpencNmxDotxtOpyvzPLHbbTFVfmeOwjY2QllZq45FYLjpexon&#10;uR2lFvFuSLOA30nIfEt7WeoC7GZKhXEsTJNYHpYs57kGw+NB7sfDtqVrG45fvlHrhWtfaEMgAG3T&#10;sekbtn3P6XZbU+uee+GQGIDgIQotoffdel+VUvFLy/D89MC3b2+c387sDzJRQH31u/2OqWSslzEo&#10;AF/fxHhlv+NaPRYh/+RSGbL45V1j5nw687/+T/8WgIf9ls+/fePX1zO33ND3HaHbUY6DsNusJebM&#10;qJFtrhWdv0EqiePxDQO0zuEXK/iug3e9uN3uAMM03QSZd6KXMBZtH66CShvWHdLECWqmsWBK4rA/&#10;sG0b+hDYNA19EwjGUJXTUIp4QXprCc7hrcMbaclMrdRcqTWpTkNptrVKPqROFwx35SLaFtR3FfbS&#10;USxVwcKQXGnMyw6V87tC3qw8euE6yG8quepqsVC575OKrA/z8iBKGWMXkszyWzFmYXiqH0TOUOod&#10;3zA60TFunQ4tC0gugnMsArCKjoetxRYxvS1UMnU1Era6YHoLCYurZvXVDb5VTw/x/wCwKbHdbHk4&#10;TAzTTCyVplaymisHH1YF7VJ12CYIjuQcoWmY3o68vZ1p+wYfGjCWcZ5XH1ZrDW0TCBbSNDOPA832&#10;gZIitsx4GmyNGDLe6nTQB7rGctgHOm/IRXxF5zkJWxkZe1cq8yS773W4EWORUCWVJZwvF0pWDM6I&#10;KMwFrRF9FdJgLRjrybUw58ScC9exYrB8etzydp54U/2HLZ3YLJJpnGPrM6frjdQ10oLqRM4vN8rD&#10;44G345nz+cJm22tfIg490zxzvSnZScsa66VXyQUeDluarmF+tcwxcRuuWOuI88ysYyeAw27L2+nK&#10;kTMvb2/4o+GPf/yJH3/6gdtwY5gmhmG8jzl1rr4+EDKuJi4X2BhslXHh4qMwnC86HhVlX9s0KnqZ&#10;haY9zcqnKKuhiVOz2OADVhOPltFq2wQlSZmV9ASLy/MyduRdmS1kn5zL76jW6GculGq7gKXwL36H&#10;LgDLQ/+uAnlfBazVQL6rPYsuEMtCsi42JZOrtBULtfbOg6irSUoxy2iTtRpawFO/1CO68CQWpqTm&#10;L1iLD2HFhYwxawWxum6bKH79em198EJljmImXEtd8QGnFGXrRB657Kq5CDA5KLi+XPcYoxgDt61S&#10;h5PwDrZiWDzFJPeCuxPehnFkmi1N6NhtN8TnZ47uRC6Jz5+/8OOPP4hVgLavbdvQNA37hz3zNEjA&#10;b5iFvJUj1jq8ckSWCqJtW9pg2PYdfTBMcyJPI7FkahKV6uU2YK0ladiOSMOFvLfoPEJowERA7Bj6&#10;1t7NctLI2+kN5yzbzZamkdujlMowyfdqg+fTY8M//iwCL0eh8QewldZ5usbzchJvEOtkgci14v7P&#10;/+N//79SqXR9T06Zz5+/kmLmu4/PXK83Ysq0IYBawtcqQbjWeWqK/O3LNy6XgU/Pj3w4tJyuFz6f&#10;K3/5+QspG2Kq1DhxvtzwvuF1mHk9XbjGSqwwnM88PD5yOh7561//JtTtrpXV3nlJDtc2wulN7/XE&#10;W7sIbyqhCUqhNcp8qzx/eGbTNBKBZ8VdZ5xE15G1xC+14r34XdSc+eHjM5tuS9e2POz2bNoOZ6RS&#10;2KsV/X63k2wNxRSssXgnrYY10r8Zi87GpYxzzuJVydooY3K63UBRdqsPbi1F+z85LmdEG5M1vSrr&#10;hGFxBEpxfjexUGzjPduxijHsuoCx1ASCRRgrfIElnT0ncWWS8tqub7LGKd6wSMyXhUDs46xzYIX9&#10;l1VhG+eZrNF564JkhCNh7V1AZrVtMrUQvBMgvFaZQC3HrJMZKgz57rdmjSX4QDWG623k5XgRYtE0&#10;c7kOFMVFpjlxG0Z8aMm5knPFKDA8x8xms8VYR9PKVOL19QhUUX8aaTHnGGkb2UyMrav136YNtLZQ&#10;c2TfOX748Minhw2Pu54uWPpW5PxTgnGODMlwGRPnsTBmy267ZY6Fec7kwup6XTFch4nLbSQ0LV3X&#10;sRgXPx56reYq5+srKUd+PAS+3zcc+kAfDIeNTCaCq2AKzjeUUunbhr+9XrllOBz2mKYlZ7FWmKMY&#10;KuWqAOaa221kEtG2YpZxGwa2m563643T+Ub2YjuWtaSbxglvLc+PB/7y6yv/9M8/859/2vF42JHT&#10;z/SbhtbsuM2vTDcpt8ZRJOUpaj6m/u+SzJxzIdVZxGJAKbM8uFV7uaWyMEaNbQLZZnKKpIV+aWRl&#10;bftWaK3aH9daGOeZlAvTPOE03l52kgmQ5Omg5i27zYb9dkPftwJchmYFHEspaz6iM24VYQk1eREb&#10;RUXi5Ttn8r0tsGAXSvOKSS79v54XwwomGoNUIxiRuqtpQ62V0DR3wFHBwYVcs0IHC2JqliyE9/QX&#10;qcyWKcJdtrxMNFQDojvivfpYjGxgIU6VFFd3ImPMKjxz1mrsLkx5XqvBSnm3uLHiNKAVDOKpmava&#10;2+nXbZvAHCNjzPfEryp5Gbvthkrl19c3YoxY1WAA6wRgp2Dz67dfJAh5GLHWCUHOGEqOPD0/rDZ3&#10;yyvnLN6krVjrl1KIJVOKFdfy0HDoJfW7CfI+ly23SZLJp5jVgt+vhLRaK+McaZuwhiallDhfB67D&#10;FesbMZKxQVmvZSX+LVXKRr1Jtq1h07d0rVNAWu6dRqn9YzL0nUAEfdcyz5HX85XH/ZbWexrvuWlQ&#10;1lLh+oV5H1Om6TsODwfO5yvn843vPj1zHdUUZqrCk1AxUc4F5x277YY//SBl3Je3RKxijXXYNsTo&#10;2RhYDI0u18jxNjHEssoIMpXj+ch3h0dq24KxXM4ioorvbmOLZE8mrRjiNK3uRuvNBTzsdozTJKVp&#10;LaS08AmMevVJ+e3XkBKYppHgG7yVkNtN1/N8eODp8EDbtgQbBKC0dw9L67TlsUXVihlMRTLOyyKX&#10;YhUxlKVHR2aLtmJNxRq0GrmPKJfjMdaABrNYowud9uaLJsLrOFWeEgl6WaqIZUFyLuj6oOh6vfNJ&#10;lpvUeclQkofCrouItVVN05fFUReNWhWctPrlrfyDVismr4vlfRAKS0TemgGpVYS3MtPRiFVlyEpb&#10;V3JSNaiO2p2lRCAXsmaVpDmKdqUUTDU8PjxwPF+YsiR8CfMwMU4JH+RD9g/PvB2PBN+w3R24XM7k&#10;XOj7nuPphKWsocfLV5/Vg9RYsZmLqSjb0+EbB4h5c5x0YyiFYZKzN5cKVTCapmkJjVSPbdgwTTOn&#10;i+ADKSaqKbTtBhvEdn+KkTlFUo50oUXSwpd7K9OHwNOusO8ypvHC39FpVGO0GrBi5ATwOO94OZ34&#10;drxirefjVpiguU5UxGrQmnemtdMsB/7p07Oc0OvA/BA5HHbchpFpGpjneZ2HhyaQfWC4XvkP//5P&#10;/N//5Z/4y+ev/Pzlje1GEqQ+fxl5en5kXA5c05VXSrBOym/XibhJNMFTreO0qD+rGoqAgop3DGDZ&#10;dUKQh3eZnFgX1psp50wqrJmGt9sNY0UK3ISwegksD98C8j0e9hy2W7qmlZl4kByD5TNLhVSLYiBS&#10;7ptqKNkq/FZpg193SlgqAu5YQuXOSzB2XefugOP9VZXrUYqhajuy7No53+Xz6J8dMmnxi9nKagCj&#10;k5TKakO3vL+1lrIClgIgOmvvi5HejJU7fmEw6lBtdYTrMaXoz7BWIiISWtoC8ej+/ThXF0NrRZuB&#10;mtboSUklL+AOGKPYV1ldt5bvW4rsxtdxVPyoYR5GSsmERqZmt+HG58/Shx/2HU+Pj4TQUGvhsN9x&#10;uVwZxhu73Y7T8cg0TwS7GNBKrmjKCVs1GFe5Gq4RX5CULDlP71S3hv12K0nwRrGvklUsJWKxy/nG&#10;OI3iV6HHLnhHAI3MG4ZB5AnOSoJYyavswZlI3zY87jppya14ZmblC2UqJWUwlkYxoKeHlpgzb8cT&#10;b+cLvW1liqQA/oKlLFNLruPMbrfh+fmJ4/HC7XThfL7y8OGRh8MOOwfO5+vqat2EQPaeeYo4d+Df&#10;/9v/xD/91xvH02f+4487Hvcbrte/ycnyajTj7jfgMn7LiKjndr7w9PxE19zHegZJOrpcb+v90QTP&#10;pmv1wRKGnXFm9RGYpxFD1SBZQ80ShUbNDHMUB+5tTzHiHAzgG8nMbJrAYbPh+fBI2/aCmhdWnsL7&#10;KLmKjOaKkVs+qbXdqtRTluAyS1gsXJYUZdDS2xplVt4fKFimFRaL3lRL6W8kcs+FxcdyFX2vPfqy&#10;34uq1TIpEenuYXkvmxdcyVpLsarZeFfyy+JVyWtqo+IQWgIKvCGVRFX/jsVaf5k6LJLyCmtIr9HW&#10;ySmWImNWe096Qior3kXELe1IigOUSmMrplmYp56SPG0jJkHDsgCWArrYOefI48QSnvz15cTzpx/A&#10;WF5PVw59i/eBvgYgkHRTXBSmQZ25luzV0ATyZHUjshQC2SompSN0CciJellE0ZrSLLoOIxOdt+OF&#10;JjgOSsTruxbrvaa83bjermI+bKBxjtZbGhNXucemsTz0ntC3uoYavDW4qq5kxZBykYQ1vcWeWgs7&#10;y3S1TMONU2h5fthSOentLnfuCunKF88Yaznsd+QpMo4z/jrw9PTAoRewb7xd5YIER9OImvK//uOf&#10;+ff/5g887ndMc+TDHz7y4bDl+fEAxhBfBZm2645ZMDoeW5CI6zDxUIoQafRWtMbQth23QfILDoe9&#10;yKURB+QcZ9yyU+trnCahSVtLKnl1KN4EYXV674QFSllt6toQJDuz7XjYbdn2MsVZEPnlAVpHjrWI&#10;MMdazUW0qxDLK/K/tNMr3Vln/fdiW5PLlrED/Atq8ntzD2HklVw0bcpgq4CGMrpbHoZM0QSu9/mq&#10;Sc1NrPP6MN4xCIe0Lz40OuGIIvnWqkW+1bLwsHIKFk5CMWARxD3GpBWKTmoWrEPLVYNhnkb9Pcsy&#10;8G4Bqfl3i9gqTtPvXLO0c2tKmC5Gyy/03tGGhr5tGEvFTyKYc84xz0kIX97z008/yddyYnGAKm+X&#10;xXLT95Ra+fThmcttIM5LtVWoNYrwylW8D2xcqxGMUlmMo1QHXg15gxdLu5UB6RzBahq4FUHjpu/Y&#10;byU/VE6XZYgzo/pZ5Cwu8Um5OXOMtLauztmP24bDtpdrXWTRcWqRIPiVUX5GJapbW2MqXQhse7Fz&#10;HGf5nMUxbMG4/i7W+vvr76+/v/7Vl6+6m7gmEFPmNoyEJvBw2KmL1MTlfMHvhEOfdAcQtphnt+n5&#10;568nvrx9wyLimHy78ts4kGLkdj0zRrXSMhZTwFWJ9KrIqBOjfX1MeMUHQG2y1HpN2m5hkc3DwKzO&#10;QbsmrPgBLC5HlRhnMeqsBYNT3n6HD4sMV3ZNAOc9bdOy20heprEe58TbUkRH8rONtjHDOKxgoZAG&#10;NI6doolUgrqXnFey0MoLWJKNquZtqj2etXZFj+U4VLhV7zjJYuO0CrrK76cA781cll3XO08IypR0&#10;TnrhZU6JajFY+BG/r3pWvASztj9ONTo1VbIi3q5WHXVK6+Gq4X3+5vK7wODSYp+vN1GtWh0tH75M&#10;UEQvwALQ6rkuueBsIcVESrNULYiugJrw3tA2njYX+q6lmWb5vnNa+/alzRmHUY47JQ6HA//mx0+c&#10;zmd+O76y2245bIWEN6hnyjAOurOKga6tlV2bSV7ATGNmok7JSllA3si231Gsp2scbdvSBcn89GYk&#10;pkLTNey3gaAEs9PlypdvRy7XgX6z4dPzR8YpEZzDlkiOiewibS/Y2kMHh66QqycXQ2OqTrTk/C06&#10;pXsGG9g6EVxht21JJXGcGuqlSBaJ3hO51nv0XtsExmHicr4Sgme724gfZEpcLjd8laTr7l0YirGG&#10;JjieHg+8HS88lMTjboMz8NvxgrjxTAyjEpKcXYktRsBsdMaGUVKW8PUVO/VhLT+9kwlD1KyCUiVW&#10;zBgr+QWzAKHByUw/54gxhl3fS1tTJeW4VMs0zbg23JO0VZS13/S0ar1mraVrWlLOWCS/IDg5W7fx&#10;7sQkuQhGk6aMGId4KEi5zwIgGkNep3hq7JKEWelwYr32jlhl1E4txrSy/ZyzVLP4X6hZyxxX8LYm&#10;WZCWfjs0gaZpKE2zlvS1FmLMJF0EFn6FRBqkNeh3yeVw1ikweGcTGivXcQFP4d4OSpmr9OPVV6Ks&#10;x72IA5eEr6rXXIhSBdydeyE8i6qwh7ZcuoqVWtcsEzkyOUdNI9cvO713jmeulyu3QcJlcs68vUoU&#10;ZNu2nM8XHvc7hmHgl8+fOewPfPfpA79++UrXLHjMsgDLAh6aRlF+o5iQTBqclayYtmkoZaEPGPa7&#10;A8F7HnYSlhPsqJOmm/hDFMswznz59grAt9dv3Gbo2qCGSFL6N01DQPgYtczrRtEGK2nzVjaARvkd&#10;k7abFvGLKAmWmIvFgGnbNaSU+XpNfH078qdnsx5rKRU/KfXSdS2brqNgSEhQTQ2B64uczO52kbj2&#10;/u71OFJpth1/bBxvpwv/7f898R/++CdOp5E5V27DzPXmiJNcxN+urxgvCeFx4cgbAf+KA9pASVc+&#10;PMg8+DJGTIkYoGsaLqezzHm9J8aEa4PsBjXiGp25Iw9SY/VBL4k2dGJZlhNFR041lpW2vNvv+Hh4&#10;YtNv8c2GQ7vBVQcx0fsgCrgYqVU+43m3J86Tjh91YctJSEe+0gVPGa/roricL1NR92r53E4rJZZ5&#10;uykiiQZNq0qUuliCyQixqvuRLdKrhq5liKJ1Od5myZh82kEI3CzUtmf4/Atd19O0Dae344qpAKTb&#10;lX6zId4u1CJenFjLPCXm84ALHdvtDu9kY5iGCeM8xgRKzao8tLy8XLDBq0mOCM/ymg2REdm1xbU7&#10;reqKcicmyhTFgbzxfNOHV6z5BF9qXMC6zOkWeT0O9I89Q53A2XV3LOqBmqaCqQ5KofUNh+2O128v&#10;XE4nmhA47Hbc9NjP1yu5ZK7DwHa3YSpVnoP9ln00/PL1K89Pjzx/EEe08vLGOI+klGibjrYJTGoE&#10;I8BxgzUFly2We+VoOGOqI80Ts20wTgDIy23mOgy8XmXjm9VX1YYP9M2EwdCaQrCFx10nfKHW8e1t&#10;4BYjnS7a32aL2QZCFUnBXCbmmLAFgre4bHWJC+tiN5ZI0wbs7EhUPu62/H9//jPd99+zbXvmOOIN&#10;+GVHdzpqqll2hRwjaY50bcPXlzduNfHjD9/R90uWhDg/7bY9oQR9WAy//PbC335943y7Mc4NJdd1&#10;HCMXMq5z/cVnEUVdc84UU9huBKwZYxEHolrVMNfTdh2Uio8RFKAs78rimKJkETRevCPJROX3NyFg&#10;vWMcJ5rG8aBBJc+HPV2j4ThNs3L2fzdP0RYHPcUhBM1jFKptSZkQPF1tMcaSa2GRVclVlx3HWoPD&#10;KXj0nmp95xkAonWoYp9W9LuUWlcU2jtPcQWTvdCtl0VFY+BqrWQZKOoYrzKOk7BKw50lWaqkoe12&#10;e9npESGaNXdrOQFl5ebNzq3irBAasbzzYkR7n83KNV3kyFhtN5aWxag/prMyIYiJlApljus5kdxR&#10;Jb85EdF1bcvT4yNDnVYZ+HLdnbUQPD7KqHW63ES+3wR+/OEH8A1vb2/MUSzvQPI/Y4zi+1E3xHnm&#10;27cXgoXHhwPX81E1EFIBPx72OAMvb6/ioVDLavY7TTNzTFDl3DdabYYgDNs5JaZp4u0kGp4KIvBK&#10;iZSEy7JM8Y1za34oZKlcjKFvG1xj5Xpau+ZonG+JHz890Nolg1XjAbRqLAr2/i5DxaCViVTQs7WS&#10;eLdUZHot/bKLijFMJWpWoy0yr3768MgYI+P1wnUc8bclFEfec7kOFEaGOPE2DfxyfOMff/4rp2uk&#10;1N/RuAAAIABJREFU3TwKrfndeHApgY0VHYD03YbHpwcdjVV2ms94HWa+3UY9oUKXdW4Uo9OVOPB7&#10;Z+embeXvjFVNvqyq1hpsCKKIw9B2PdutWo/1G9qup+s6+s129XlcmI3S+pv1pC3pU2V5urXsFYl0&#10;VPqzEprMomGw4Jy2EU5b8vtIcbl05d0fSr0Hw5gqCwCGu7W+91DeEaJWynKFLC1VYsShpJ4YxVsg&#10;tHivqeO+Jc4zVgVQtRot9cGUCtaQahUNA5CNtBe2CicDZyU53EprYYCsE6JUFn/J+4PcN1tSypSa&#10;pSVKiQy4RnCgBR+Y54mosQpljmIY07Ts98/87bdf1JU53RcILyV+E8QouG0Cl+tVF8TAdrvhcr4w&#10;qE8ECMZVgHmcuZ4vWFN5fXmj5MTHDx94fP7A6+sbR41HeHp+JtVKGEaG4UaeIod2o5erCHxSZFEt&#10;OoOsJlBdkOpQE7RTEcLVOCbRcbhGNE8LL8dZXPCrWVPwHhMWL9KCawK9aTidhS/0eq66sI/rZMc5&#10;s3KDVn0Nd59Qh5M8XDLOFko+EsLMlDK5GKzS7/3ixFRLFcbkLNkErRcdRAiBn374xG9fKl++vvJ2&#10;EifoH7//QGg8x+OZ023kNkzcJokV2+92XIZXjDH025axLBiEY4z3m2V5Fvq+Z7PZcL3eKLWy0RW+&#10;CQ25wu6wkxV2GITw4oOISRY+P/cd2BSD83bdMXulj4tabuYyDOx3OzaKTYDs2m0I7Dcb2iCajjvI&#10;diclvTcrWfQBzjsCDcWKI1LORaodvyRjLWCVynl1oVkwhGXat3hSrlWKgnprlbFUFnqsdjX6YO3r&#10;F3n0YkyTk3z/GKfVfGXhjyytT7/ZqpmOjrbKoowVar0xd28AOW4RL9VapaUwBqrgFrO2XUlDiqL6&#10;G2QVWUGlONHPSDQhmCrYg1O37149OuShE8OiOSbKHEFNX5bv+55OLjGJatdeCg97SeY+jm/crjfm&#10;aRb8zLlVENYqtXq8DdyuN4wRjOTb12+8vR35X/7z/8hhv+fbN8l1GYaRaZrkYVPw/DZIhWusBPUG&#10;L+Y8C6g7x5kURVG6yPxrqeKqlmQk2vmOWO/eFrURv8s4R6iy2BljuI0jxhZRDwfPWe+VaR4Z54QP&#10;VcFaoVcvLNuihONaDYl7xZXVoyNnWVQO2x3jNGuYs/I4rAKCuUjoCuqJ74LMts/DILbu1jGXwu2q&#10;xixvDZttR66VxhWuZaJvLP/ux09smxbvDUPu2fYtU5F+nCrCoWUmvMxoHx4OlJSJ04TzYoABYhEu&#10;nA1LrYW275RzIA+sOEZljI3rgxVTwuuM2VlLto6IISUhSqVqQPtFp7uo9Q2h7fHNhmIbXbo0f9JU&#10;nBXs7O6ZUtXIRChJzliskxJ6sZWXcBaDWcpsYyiaD5qRDMSSVWfhDBhhPZoVRNLj0eSzmpXbUOTh&#10;Niqees/WtFVuTFurBMssWECuOB9oXFCqNETNR3BNT8CRihc7wFLWHAjjxBkpqaAKoFrLVKRC8N5Q&#10;qljzG2cYjSorTaHaSlw4NsYQdfF5e3kBI+B2ExocskCnaWaqsNEWtjWiGLZzJF5vzPPM9XoVVqSz&#10;NM4S7RIpBzmL0atkyhb6tuXpsOM2R66XK+MojEqv3h6y2Er6e78RDsE0jfSbDaVW3l6OfHk58unj&#10;B3Z6v75dBm63K/OcyBkKjpLkwa5UQjBY12CMW6uBxQVqcQ8TwFyMZJxt18gFs06M5P6KKXIdBjZt&#10;wDUtlznycrrS9wKuVxzGLnmphdtUObiErYVaJTOlVKlWcpEaXgh3cm274AEvIHHOdCGz6zt+fRmI&#10;ZVkgDP49tTY0QQJGnMXrDrfb9IzjxPPDjsfDlqNWEF9f3jheznRtw8fnHakU9tueP3z/AVsbfvnt&#10;lXTVNJ+1zBbnH4ApRpwx7PZ72rbh/PrC7TrQ7ru1lBd1JNwuF0qtBAMTSDirc0xRnI273q2CnG7T&#10;iU7EmjWDYI1732zubkelrESTw3ZLUC1CRQJgal3Uo06FK4tdMVBFGBRTIs+LYKisNnVNE+7EouWa&#10;36/+u5dWKCw073vFUVd+pFYwTnQRdQEtdcqQ35XZOYu/4Ky9/EKJlkTqFhCc56Y5DQD9RvrWpnXY&#10;YigliqHLWqEI0WphODqVaZPulYuUolK1FNVCQL2L20Ak50l67loKaYbZzzIaN4YuyPtTvFOtW3US&#10;y0lcncdpZj6f2Wza9ZqkosFPKb2rhORcOhX09X1H0wQul5lxnrgNSybmljjPNM0WMJRcOZ/OOmI2&#10;fP78me+/+8TTo6Rof/32DapUolFVtF2/paLK1SxVZNM0K24xThMWOVdtI2zdkoU6nXKmxkqvDtNO&#10;F65atfJICdMKget8FUZl2x4E88h5rTh8Z4kpM8xSnRtjSLlKRIGRkbdw3e5t8gJHxCQelF3wtE0A&#10;hvd5z/jyns2GuPqEJmCpMm81kgjUBsd+t2UZjP768sbr2xmMoaewcZad9zQF2moIFeo8M9xueBYP&#10;BEcILY0z5KPMp1vvqCky60xaxpZ5PQhvLbeURQbcNuKP6L3sAk6Yi9uNX4NKxiiJW7lUUl0SKg3W&#10;eXwIdN4zjAOpAtpXGxdI1RALZBwpRWXwWTABqxWEW7gDRcaJNSVyFuMPNNtibRF0NLXSs5F+HSOK&#10;T9kx9N8LzZh7K7GMQo06VFnjdNHRm9+Jtd17+zhnR3JNmFQwueJUASnTAKdMQLGXWw1jcMxpZr85&#10;SE4FI9RRHPC8J5eZec6rx6P3HrxUOymIS9MljfjqSUbwhjkJA3DWKcY8zUzTTEyROEqAizcqcNKW&#10;qw+evms5KP7UtMKHMc7R9g2b0pNKZhxHpkkwn7vcX6qctgmShOVE0XszhsY5dl3Lw25HiYlhnIjj&#10;4r95o4AY4C6AZxXtgnWWt9OFry9H9tteH6ZK1244n2+kmEWLkYW/k7KAicNtouva9eGdppndfgsx&#10;MSewo4CVl7NU1V3XsA0eUw3t4kKlOqKuDfjQMEwzt3EG66hYhikJRqWj1FokfWsekzq6FbXtErDS&#10;GwnlJduFZS54X65Ms4yZ20Z8NJpgdSOS9LPFrJg4qyWY9zQmEBQILCnSdw2mig/kIjH96YdPBG85&#10;nS/8979+5o8/fNBMjMikEu2UEufLBePkojtn8eris+D7OYt3ZGgafKhq7nLvXZ13kBN93xO8PLxO&#10;CVRGZcVOhUkA0/lGpZJSZVaTEJGSZ95uN3747rt1SrHwB6Y406RAbYWLlNWE5b1706KCXF7jMK6G&#10;KdY5jJOHfOEHNHWZ3d+rp7VWUMISusIv+o1lUZCLLhTnmpJWC/KzlHtbUWtlu9utD/s0DuSUxKnJ&#10;OY1TE/5/jJEUkxKy6trKWFWwdv1GQMwiI9tqNIC2yOcMSrHv+n7FSioScz8OI945bN8Q55nbKDGN&#10;g/b64ziupsCvr0eCD+x7SS4LVkbqJw3b+Y9/+kmXR9YFN4TAdtMTU2SOMjVatrj7QqftnlMOSPBs&#10;Nz2HLOnc7W2k6zu2S7QkcLkOeo9nSsr4xrPZbrmqmjjnwj/8wz/w048/6MM+8eHpQYBinfCM40QT&#10;Al0QY9oVG1nJZnC9LItBS1iqCyNEw812yxRnwrtIwOUeWnJZhnHSyVkLVMZpknG0Prs5ZzFR8uCc&#10;+njqEGHhPeQq4q0lgzWptCKpdcGmbbhNkeC9vkfuRb+8waUMVYJRG6e9XJZUHx+EdDJMkRSlJ/76&#10;7Y2nw45931KeHvjLz194+Xrh88sVUzwxV07nixqp3INM4zzx9csLzsCn7z4wp8ztfCIlGRn5Tcub&#10;XqDjdeQ2RR0biq9hjAmHxMhbRa7P5zOjYilt23K53Wi6ntv1xhAzxWTavmfXb7hOE4f9gdA0zFpm&#10;D9PMw+HAbrtjLpXtxpOitA3WCkNynm7UePceSCnpyVRRlqo+q16wpu0Fk9CWwatjk0EdsayhUZ6+&#10;dwtv4D6Ca7zjdDwyT5N4bxYB9fpuI3hGMTRty/U2rDeW9w2YieF8wZRK17UCQmFpfUdoYJ5nfNMw&#10;KDJ/PJ358OkjYbunjiOuQudbsomklMl5ogZPs5EbLdVCVCfva564ziPnmvHG8PWXnyklMw4DL29H&#10;ji/iTn4dRoKR5OyPT880TaBvWgFKs5ikpJhJOfJf/ukvAOy3W3747gMfn59wwZHniPWeh4cDl/NJ&#10;XJi8XVvW0zAQiySmB+/AGh63/Wp3N86R48sLaZro9T23GFXBCsY7cqmczxcBT/WaxZR5+SbHsdsf&#10;uF0HGt8wl4EcC7lC9fIwl0ak5aVUGcfre+ZZ2oWUEuN4XfUjwjyFh/2B0+nMRu0cXRP47e2MKZnW&#10;t4qfSJTDPGcxvJnjnVFrHedLpM8ZZyvViHta4xy7vqVvt3hn2YaGcYq6QIw6zobDrqfS8nq+0TYW&#10;QyEXYZ7+XYvx99ffX39//auvNRfDtI3y2mWn9s6ugaTjODMOOgYy9z48ZxnT7HZbvvv4xNZIlXE8&#10;TlrGyTwW/Yx5nplzZtM3HB727Hc7TuebsL7U5qzWu/NPjBGjpZjoGrTn1MzIquOzNtwtwHGeTS1Y&#10;1zDYcS33FvXh5h1VfCGF5JLX7+u9W0tQ6xafiPtIdn2tuZMAdwR6QapLEXLREqAjAJo2gFkwilRF&#10;Hs0SH1jvYOvCdmzahrZrsVa6QbFMS5rhae4ZJtyZiwtxbPkuVl2vlgMpamEn31dbS+VvzJPE2Bei&#10;AJUhyHVZzGGt5RInfvvtN/7pyy/klLDbluADcZ759etXvn79yjhNdIrxfHh84LunJ56eHglqwtqo&#10;qtZjmKaJ4XphGAcuCoJ/e3vj29srD/sd33184vGwZ9t3Oka+rY7Yq3bFCuXee6/+jjLSDd6z6ToO&#10;+z1PT0+cx4mf//aLnCdraTrpvedxekdCESzINQ21RG1pYBhulOSVji4kIyHvtXKujAUE3A/rJC5w&#10;fDtK2/Du9gnBs9vt6Te9Zsr0q28JGLo2rNkq0yxVSddarBUn9Upd1chznLkNI6OLeGcJQUauUywM&#10;85VtWzhsetFS6b09J6lEvHf0TWCKkfP1xsfnXp8JaXHXKYYzcsJrTOI9oK3HMMrsd55nudmq3Fjz&#10;NGN3PdvthtIG9u6Rbet4O105D29knflXI7gBQK6FrgnsNr2Em2QhyrgKeKHpplKYVF47R53aek8s&#10;GVMWOStUo9ZvRUZwbRv0wMR7MlXtw3G4psWFVkxGnCPVSq5ZrUuE5BJzYo4zjWlIdRYDUheUkSYW&#10;5MtsW7IsMg7JZDRVxn9W7lQZwdZCqYakaLaTob8+o4IDeBmeC7vSO6y31OUmsQbXd8yXC6lWGuUJ&#10;VOPlPg5gmoC3fk2jcnOkKhmmFHEzdt5SisPahkLS9igyK0fBWkfKkdfTiRQXokyhKPvRapDM66gm&#10;Pjnzen7jz7/8jZ9fv8n0IgViTBzPJ95OZ3KMHHY7/vjxkywQH575eHgUqzffCE5SC03bse3Fuu38&#10;9iqRBUEW8OvtxnW4ch0m/vbrV15PF7pebOOrMRhniLkQ9Lq7HMXvowl0vsWkgi3QGUPoWurTI1b1&#10;IZc3oXO/XAfyNAmIWxdLO5ko1VpWrGMxFprnSLAW7wPb/YEmqimzMkHFkjEzTzOpUwd0pKW8my9L&#10;WS9TC2EvjtOspLv7z2zaVttSSWsbYlSK/uIBUu/J8cVyGRJ539I2LX0v/IZYRsZJMkvHOOHdvGIS&#10;zotxjeBmCbVHpQ8WZwq5ituZX+mwVVygxY7I6A6b+fbtjU3f0nfygE3qbp2S5As8PT/w337+FWql&#10;tyKWWXdB5OZfYoastZqqJIDOME5MCmQF9aSca1opullFWUYPZME/MEaUhHWxcWetBrquJ9fAbRb3&#10;nYqAVgJcRkp2ZGOAsPbuggvI3DnlgguVtl12XRl/5XJXJ77T78gY18qs31jxhKhATUnCZNMiTjMY&#10;Kxb8TgHgOca7UhEDlt/Zvle9KY25UYqwRK2R+XbbdPSbDaa801VoKE1RNmytklOy0LOp6qNQRX0I&#10;i1N05no+KbXaE5pA0oekZBVwacXx5csX/vz5b5zOFzCVKUZeXr9xPJ9lxBs8P3z4nh+//56fPnwE&#10;oO06gnVY7whdS4wOkyU9fCHq7XZ7ERqp2vaH7z6RcuTteOTLt6/8+vWbcA2859PTnmmOzDmvrNtN&#10;1/M2n9bsjeCEKVhqVaNhodJH69YRb/7nvzAMA/Mc79fULP+Yd1WYMhL1mTBWnLZTjFTrGMd5ZQRT&#10;KqlUorqoDTdRgL6vQmuV6zrPs6TAzYOM2RfdjjESCGyt3HfKq5GMDSWhxbwuXMbKdfx2PGHMA00j&#10;k63gHU3YkKNlmCLDeKNXbGS/VUasVSPdqdK1IkLDGA16sviVjlkKeEF/rbUiix1nrBGHm7YLTPOM&#10;1Z1nt+lorGW43Mi3ryKZ9gGaROsL3maCq1gHQQlJ0zwL/TaJXVfMGeNkCGqc4/9n782aLLuu/L7f&#10;Hs58h8ysEQWQ6GaTYrdaVsiywxHWm/3gz+sXvdsRfmjJig5Z7m51k2wSIAEUqiqHO55pT35Y+5ws&#10;RljfgJfBAFDIxL33nH32Xmv9p/F6JSInC8hk2ieBkeq6JiSh1Ebk97VRmfXoV7uuuq6xSvB+ya8U&#10;rYb3Ejzia3GN1hrUWkF4vJsYxisQaIylSEaCS4LDIyXnElcnoTtCbdaZ7KW1wVpRW4YYmZRkFyy4&#10;ktaGpKSFmDOk6bOIybqA9jOlNSshyWiFtQWmLJhDJM4zQSlS8mhjKBoDtsDPjmKBa20BWtiVIcRs&#10;ckqGNjMdOMlHeg6fDoQ4gxZSWlzowBlqC4gm5Jorm0NwfLpeGOYRYxSPhwP3Tw+klPjrX/yc/WbD&#10;3f6WpqmJcyYLxZmq21LZFqMKkdwbgaDDmLNCkqatN/gMQZZVSVTSKqI11j7xdD5zGSZi/kxeK6oc&#10;Z28ruVaLWU5jDSlIBoVVCmVE2Pbu7obkBCnxwfPp/p6PHx+ISqz4RFMizlaiJo3MuXKcsp6iriuM&#10;Vkyzg1KLiDpD0AJXPae2R4SPEWNEL4bESKjQMA6SIq9lIGrWsB0NQeFjYJ4j3kcSOlek8v2mkAgZ&#10;5iyKApcMH44TY5o4TDXaaAolVozJB4YpoanAZ1BiiihtaLUmuER0E421cuBEQbCM1thxyA4/q8+f&#10;YNzTONEPA69f3lLVFT5IpHqXk7jOlyun85WP949c5iN1XaKrCue9pB0lKMsarRVTvlpFUbAE6l7O&#10;Qn7qOkkwGmafpdWfeS4luZAqPeP2IknORq5mWeXP/INpdnlmIT8TfBDbsAz9LNoNrdXq1SCblRfx&#10;Cs8Qos+ZIEsltPKkSNk56hkG1UYqg5ByOEySXIyF/GJtAVrMRF0QBagx4lQdvScqBPLL1ZY1lrpp&#10;sEXJ5XwmhJz+5QVWddXMNE4Cg+ol01FnvwZJoRLnI4M2NeRrqJRsPMtsxEUh/nRtifeeeZrkfbLF&#10;XNRy2h4Ox/W+z/PMOE7MfuJ0vlAWJW9fveSnX75jt93SVg0+BNz07D9gjVQQAtlaVEZtnJsJzqMR&#10;Qs/ywC+nd9s01M0bbvY7Pj0+cDyduH+6l3url4gDKBpxdo5eZOupKLMLmFRoQZEjDgputiLSe/Xy&#10;hfA1cirW8dxLGJCSh1TlHn91rUoQlMCdm65hu91yfzivpUGM6Y+4MMtLG42xZp3rheBws8vtXsDU&#10;C8NV/kNlKfB49HGtaILzRGsI2RkqxrhyQFK0zMGxqWuGcWCaegmvjgnnJgyiubndlusBpFQeK/jI&#10;ZRyJUeTlzodMlJSfsX65wFGqCO9lmOImUSi2mZnonc/8A3mDsR84PB355vsfuRx/oGsqDnVNInE4&#10;JYo405Ua7z3XrOasypqgFP3geLyMFBo2+wKFYjxdheml1XpDnPfrZjHNMyW5ovCOopIv62Og0mYN&#10;4iVBXRa0UTQH5+OV0+mELixVJRmIpSoyVpwZiDmDQuuENdLfSbCOI8Yg2QtlwQI8pxgpyiqLo9IK&#10;iRWFXTH1S3Co4FdoVCkFusitRu4jZ+lN/TgCibau1rTqVMjwqKpqTpcLs3foGHBusZQvmX2gKkp0&#10;HohppUWKrcXAVSwEHWW1y9TsvFiVXtOvxmlinK5UYWZ2M+MUZQiaZ5o+TcQQ+d0HMXr99PTAU98z&#10;jANxGqnKgncvbnj35jV1SjCOuJDbycXs1VimOeDTSFNYjLF5g1JoJDg2BCnzTf4uVikCHpTCY+lM&#10;ibKGzWbDHEQLMoTAlNsFS6KsSvppZnaOOSUKYyjNZ4bACqyGNsOcL7uWebuBmMRMOcL1eiUZI54Y&#10;hbAelx1gscBzCS7TRGfM2r0th0r8I8q0jK+dlxZZaZ0ZjTz7WaTInBLz9YqK8rl2dovR2WciapRy&#10;RDKkGp6t8v2iki4rnPO0mw193+Nm0ZTEkBgHTVVptpuGp+vMPlebVisKYwl+ZB4jXWHYWMM1eEJ2&#10;nVcobJWn+rU2knA0y2S9rMSjsB9kgSSETjvlLMT7pxP39498ejoxnK+MU2C2QugI3lIUlrI0DOPI&#10;En4aU6QfZ46HEzEJcSQBT4+PEsajFLa064PrvV/xAZGFk8UlgbptIS0CJEvbyvT1cr5KiG4pnpLm&#10;MjI4yR1omkb6xiobsHzu3pTFVMJqXIZAER0i3hhMsgtkIb19PqmX3Ipl/gBBbroPeOeY8gYRfCAp&#10;EY6VtUyUT8cTKSXcKGlim6akzA+Id466bWmrBjcJuqCNwc2ZHKZ78ZrsNivqYrK4a3GHCjGgvV6T&#10;tH2SvtIYu9KgQ7aF7/tezGPCIkzTIszKWSaLZP5yuTIMA9M8o2LkZr/jZrtlnh2DGjmeznifsNZS&#10;VSLbb5uGtoNWaebgpJ+uKmx2njZa42ZpJfusUBTGZn7ILCy5F23b8sXrF0yz5zAMa2uZomzSKYnK&#10;cwyR4jNB3pIlUSZFLGP+XDX77QafFBdjOPYj6vocBRA85CdFPkcmswlnRYKGjJV8lSTRXzLnUX8s&#10;7IspoVJgniUKMuT8kOi8bPa1GNcUqV6vl7bS6sUkJLdVTRukMhz6cW1jqijKXZd9Jd3scIDWBVVd&#10;UxYSQnSZ+3Xu5vqJTduwteLJ2lZFrn5TtjFIudrM32MehIZrbEdwjkkNVNsNFNCfrzBP1HVB//EH&#10;AD59/z3z6Z4vCsWx3UpZR9YzKOnRrZpoq0TwS56E59LPmKLmrinQSuOuZ4wXDrtK4JRZB6EuLSeR&#10;oBspQak1Y4hUMVIYaSFKU5Ep+Uxz4vE0UtU1XV2za0rwFaaqODw9YYoKVSXOvqDOJijbrgJTY3WC&#10;6HBO5SGXwxaWoi6Y3MSc78jLF3fEHMiSigqnFI/Oc346cBlGQpRshU+HM8eTkL4kkTnfZCs04tPs&#10;uFwuaK1pmobyEFc145+ZEne4ct4UTM2eZCbmaSKmQWBKN9LVlst8YTrKw/vq7gbdai7vj4DiZv8S&#10;rT3X+UxRVehSMQfH0F+kjweUSQxzz+n+B27vbtHNhnEYcW5GKZh84P5w5IcfJKF9HB3X04lr3/P2&#10;dsddU+OjKB0fzz3WGjorvhtqgYJTInrwUySWMzGMDOMgMHBcAogS1ljKXKFWVhNUyI5LiqooCMoy&#10;TxOWAm0tRaMZ8uETfKAsLKbreDgc8WXFlK+5dx6ycW+jnjUkx0UGPjtccGx3G5ybuM6yMSptSSqt&#10;6EISew15P+A8jNy2Tbaln3MbIyjXQjAqSiup30G0KYUGkyMXfEhYW1PESBXgMsh9bCbH1tRgFNrM&#10;1E3JrC2n44nLRe6LNcV6MHw8XEGBMZ7z6YrRiv3NDVaLj8rYS3LeptlyySFW5b7D64r7WdScZzw3&#10;VcXrLtIPMz5qqtI852I8Ox2LOMcHR1FYiZ0rLBrxYzichDY6THOmG8N5cnkavngT6GyRJhDZmieR&#10;8w0W3DnGyN1+w6vXL/jwdJBT3FqSWwxmZPxri4I4z1IxpKyLsJZxuEpJHyP9SuudxIQjBrq2Y7PZ&#10;4LynzyYq6+kawjrtWPQPRaZgKwTFsdZglGKaZmKK1NmiTmtNP8jk+XS8cDpfGKP8/hgT12vPb779&#10;vfTpuQxMQEiyUcxKqOEzisv1SmEt2+0GG55dnafTif3uA//iz3+BMZpai/2bVhqXAiF4ovd4rVYk&#10;QClJxLZWqrCU32+55st9WComIM9ODFOKDH1PnKVCQ4tL9ePhwOPhiSl7kZ4vF2KMvLi55d3rO5qm&#10;Zs7ZGlplgVTWyizvMc0zw3SABEUTqauKTbUhkiXd3lMZMcVZ7fOmhCkEjdBaNA1zjJlPolEqAM8n&#10;ddLPlc9Cu48xYlTK8utlST23AGUpFUxZfIZoKSW+FE5mXWSei1wsnl8pQlxyNBW2kHW7JBcsbfI0&#10;iSGN0YrdfkeKEjLlsxdKiIHCVlRNybTMPDKypNUyszGZoRlkdmBEl7O8xxIoJDaQOe5RKTmkrSWm&#10;RVBYZJWxzNGGcWIevWSnRLE2bJOgIy5FzDhjzWJxpmWg5UPAxSmXdAXOiWHLZmP58PGRbz4K7fTp&#10;2jOPstDO0yxlYypzXmVBRDN5z+F64er0erEu12kN1wXoNhW3+z0PmV7tnV8j3ZfshXmeSXkjT2S4&#10;z5j88AlKMeRE8Mk5tPci3qmqnDEpZrcSvLpj07YSM1g82+epzzcIJfmSWkuC0uy9WLlVUnE47/l4&#10;/4i1luMwcf94YE6Krmm4TDOfHh65fzpws93x+rVwAe5ub8GWDOPI4XJlnCZsCDilUSHg+4HLJHoF&#10;gEt/Zd9fKWxB27XcdBsJc50Gpmmi9yW+EM8OkKpj1ppQllDXRO9xCkgJ42eCVSgWj8zntChjFTYq&#10;dEwM/ZmJPvtJWK59z/Fwz/H0RBvl/qjCUbzY8Opmz93NrZTPUwJbcrfZobVhayQXJDND8D7Qe4cP&#10;nsvhyFVrToWhLivKSnwzfVXjUimfGZnzGC8huDp48IEqiqx/0Fl8pJ+rMhUV5PapLCoiMvSnZGeC&#10;AAAgAElEQVQTAyxNCFKy53weWXtNBURG74jRc7j2eXPV1HXFMMzr5rp8pmUTIUvzh1GiBIuyomk7&#10;mS98PkBMoqo0iz+Dip/tM4lpGLh2JTMwZ6h+cA7VJ4rCUhlDqQ2+P8LkaY2maUu0tri8VsZMCuuv&#10;AyFCNIqQWy5TKFQSMlw/zs/Daa/EUWsMNHWD1oprDx9UmQf4ims0z0SpZx1SDn6xlrqpmU5i4tJf&#10;B7774QPf/CDmGedLT5ESm7ri7sUN0+wYp0A/TZBi9nSQp/rzfnfd9UjPce6ZDZhixM3zs9BlHQ49&#10;qyILLYtgif6LMa3mqCDoxCp59Z5hmHL2opTxJludLZNggOswgYJpbkBryroWKXe0qzlpmxlvAIfj&#10;mWs/MDvPw6Xn0vdgs61bPnX+6i9+xoubG16+FqHPzc0NszL0/ZWH45nr9UJSmvP5hJslg9QFT8iq&#10;yX4QIdH7jx+42e5Q3tM2LSbnbs7zLD+TqhWNWRSOVVUykzIqAymX18mEPHj9LEELmZ+UpqB3jtkH&#10;uRdp5nQ6r7Zm+62gV1+8fsXNpsZai/PyOZqmpiwKqqKSmYabBRJPz0K1GOXa1VXFNM9crj3XfqBp&#10;KvbbLV1dU1rLlDf6ohAvinGeKREynEavsYoq5pDhFcnKfAEr7N9pFj2CJTtHZS3LatyT11VhC9qm&#10;YZoddXURXoJfUIv81xWtMuuaXDaOEEGpRMwmOgu3w+RqE6AqLNM0Mg4CazZdgx4m5qwDGXOi/VJx&#10;hRCYMhJWty3WWlm7ORtXPDAN5PcIOmTUTURgbnbM04RRxbN5UJBc0NWAaGEX5xnaUlWfLqOgPvla&#10;2QWKCnFAOUXSmpgmtLLo5Ght4ni68Hj/Hd9//weuecHY0kIoSLZhiAW9S5x6Rz8ECmOI2hK1AtMS&#10;M3TnY0KiWKRFiFlNNjondlhLO7Lcl/y/ZSkrpeh2e6Z5xPW9lNt+5nwd6DJhRmuN816ELc5zPF1w&#10;3lN3Wxm8OUf0gZR9NwFmP9GU0tMt8uMYRQ0qw7aSLqsdAT49HXAh8nS5SvKysTRtx6ZraTZbmqbh&#10;VbWhqitSKYOnGBNJa17tbnnR7kWZ2F8ZN1vcNNIPA3treMg7/GkcmPueXx+e2G82POz3vH75ktd3&#10;t+KRAAx+QjtFm6uxKYjARhmDytmkKIUPDuXVKjLz3vMc0CupY3VT471iSqLm7MeJcThjVGC/bdjk&#10;2chus6FtS4Zx4v54IWbGqlKay+VMipEy5RZxcdhRmlFZEkmgNWMILjKME5f+wPH0yPapo20qbC0b&#10;0asXd5iqo/fysDRFhU+B0zShy5KQotj5LYQOLV6MWivKqsZ5eSCqJCIn5UVGYLTGZz6C1QllNU1V&#10;MJRWiHVJmJDzOAoDibXBWPYhIC3cPzIqToxSsqtpFpHe87/mdr+Rim6aVt+MspBWICytrDGkhSSX&#10;1cllWVGWclgVRYn3ETcPzHGiLlmH7IXK1OjlICZxufbEVEi1HcEFL8BDrri0KTFWRHKzS6hFhVzX&#10;eY04mqb6k1jrT68/vf70+m+/7JK1OfsZSDIkTAk3OR4fD3SNYhgn3n96Ypxm3r7YAzKk/Pix59wP&#10;HPonIdnMHhkc5RRuZTNp549LtZQSZVlhjMSVnS8X+l6oqeGz4cvq9Jz/ubKimR8zLFgZg4+J4/G0&#10;9lZKyRwjSs1ECF7crLVimieaJuPumecAYgQjwxwp0Re3bZ/dmspC4uafsiX7+XJlcNLX3ex2vL67&#10;YbO/E7+B7V4i1HoJQw42Q7wxMsY8SMwBONu6ou975lECUsquYb+RE/TD6cD5cuW777/n0R+49j3j&#10;PFMYw81uJ7oV5wk2528gYrjgQ9aNpCwRfiaTpc9IXEs/vQ4vY8qD5YSbHX2GMo0RjsltJhe5ELj2&#10;w+o1IP29EI10iNk4VuYKulio7IoCgQMtUu7GUlOOBW68Ms+Ojw+POO+5zfqNlBK3L012nFbCwp2n&#10;nGmp1iHsWpZHgSAlq6Wg12ptPY01YkUGf8TlMUmGvmVRUFeSz9p1HcrWVFXF5KSFWp4RqW6lKltm&#10;VSqvlWXQLXD8sx9YUvD4dKIqZK6hlKLvZVaw2W7Y1hVWy1obz1JBFEWByvOwhPhpSABSQayk4tef&#10;wfTkFsKOrMhGJDEME/PkKMwSPF2s5ZDJ5C1N9guNfvUrFQ5QDvcpCnkTF/ObGIVBMw8njr1H1RH6&#10;K+PxgPYTd9sdAPdu5jpcxQPStmhriElmApP3xHGkrhrKqsBkwVLTNZxGjzKaGCFEOJ0dj4+ikTew&#10;ZnYuG4RWywMrIbvDOK5oSVLZzgyYFwVmEhVaCBFPkpJKCTM0AYWZGJWiJhKXxK/Kri0GaQl8zURs&#10;pQgp8ePDE/ePEmwyB+FzvH55x7t3X/LqxQts3VEUJVEJOazODNFlZu7dTJmnyck5cB6MIvYDfuwh&#10;RjqtKXKrVBvFvNnyxbYh+MDknNDICfhpkAVYFqSqIC1iuGkUe7jgUYv9mTU4K9NrowNeiap0Heoj&#10;IcrzPJKimMl6P+HdTAyeQku48DjJOpmdxyLu1TYPBse8Aba7jpRgwjPEwDwuTL/IqLKNuxKKtbUG&#10;s9uyuREex3Q5c772XC7C2HTzQD9e+eLVK2zTMQwDvffosibmQ2RlOOZvIpmYkjaulV5JRRKYLCI/&#10;o9NKeQ7OZd2DkKd2m4Z+v6OcA9M48dtvv8vrcEE4yIKptKaayYHC54s2N8bPc7GQP0NhhW1LikzD&#10;RF1aUbUSSdYy5A01OceIbEZGKy7DwObmhsYayqqWw9clXH6u5iC+mEqnNahJIc/GMm+qKmnLlgmt&#10;MkpUxTquhktaa6bZk5TKKXsDdjG2iFoIFmUlJiaXlLheB+Io8t/TdeRwHjDIjf74eOLp8ERdt1zG&#10;C6UtRdxhZJDUuymTdeIKXSklNmPLhzaZ2DJMM01RUFQlanbrzt9udqILGWdRACpN319JyLDLkNA+&#10;0Hbts8DL+dXgZoGFvHOcrj3b7TbrHyZ88QzDlUXDfruhsZqubdaFAwIJhhB4PB55OgmJZ9s2dG3D&#10;T9695c3btyitmUNks6kISabDVVdJD5sFNaMT5yyJjpde+P2PPwrpaBryPXielCer6bqWNy9v0Apx&#10;G15MQ7LqUrbGtA4pl5Qsk+XIYkkm0KexQo7SxqG9Jull2CYT+WU4uEjflwFWiDnNzAmKUZQlVVkK&#10;lBw8CkllM1aQhUt/5eHxgQ8PD9wfRbrdDyNTTpo+XU5suo4Xuy13N3te7zr22y27suDlzZ6PHx8A&#10;+PT4RD/NbDcdt+0mB+B69tstk5s+2xzySQ3rUFHrbN/32T/LsEA2p+d7K0Nti8CyNvfn8zRzPp8p&#10;yyoL/J6rrYU49XnA7fpaIdTPNq8EZWZFhhAESdtuaNsWkw2DNrVksewWJ+zZMQ1Dtp0T/81hGCTq&#10;YCE6OcfCgnY+a1M+8yf9nO1tjCBwxqjnNLmiWO0djDFYK1ERpiiosuXkNE1Y5wXfbtstvgoMY49K&#10;Bpsm7u8/wnDkcBk5PV0ZrwPfn+XnjdZ8/faOfhqhD3h/IiTZIQtboGNknsbscyAfeugHrNYoWwix&#10;JEVKBfvdDe9e3/LDD++p64o+Q57TcOXNm7d8+/hI17SM47Dq1KdpwqjnfIjlNoUQsDmpefYB5yPB&#10;h/Wh3DSNMAOnkZe3Ykb6xcs7VN7lQwhYazicL9RlwaUf+Ob793x6fKLJIjJbFPz09Ru6bkNRStmY&#10;vEyjbVGx22y5Ki1qvYUsVBRwufL46RPzNGJtQT/0dG1Lt+2EVh7ceoPnsef89ESt9lR1zau7WxRw&#10;GUeB/rLLc11X3GRT1WHoGYaBW2MoqkIYewhNvqwqsf9PYpP+zONPaDR1WUplN85cgMqWHI8Xpjhj&#10;lGWb5cv72hKGC8PpTNXUtHXDd73nfOn5v/7hH3g6HNjuNpRFya9++3tAIN7L6crHT5+oNgX66Z5/&#10;1pbddsd1GHj58iU//+oL/sXP/pzbV9LCulIxns/85tt/5s/mmbubPaXuYI6kOGNVEiuCDPUVVjxT&#10;i8Ku3A9rNNerEIeappAHz42rc9OMIEKjmwjey2leWCCy2bQMk6PI0QIAw7UnpohiyXWJNF1L0zRc&#10;rj3zOK4D9XVIqSVbZZpmSltLaa80Lnqm61U2jlmqnTqLtSpjeNGVQgWYz+yqgiGMdEUnfhzXEecm&#10;csApk3OMLqy5KELlliiAtq3RaIbrgKZYGZnH8ym3LhqtAmWZ2ZhJE5KmqismN2OXB2uaJf6sKgvu&#10;Hw4cjhdKq/ntpyOn60B/vkqIh8n2cUpTFpai6EhKLnTAZIhEYs2dz752Js8QqgqX8emiKPLUVgDM&#10;qiz54u0bPh7FAg3k1J2d490XX/D08Ji5CXr9HWklAufTie1OWp+qriWYRwnZaez7bPctJ+PxfKIq&#10;Srqu48WNLMa7/Y6mrrF5NqGyPVoIIqE9X3uMNtzkJK4v3rzi7vaWumlE/qsUxoicOMTIeLngCznZ&#10;516qg9PxKH8eAkUhP/vixQtm5xjmET97VjoockI1ZcXD8UQ1jDjv2W82bLsNKDhcrkyzI3i/Suar&#10;lDJaIn2aOIqz0sf/f1+5XB/nmUTiPIxc+57zZeTS99RFiTWaNnNADuczyo3c7LdgCn748JHfPpxw&#10;wfNv//W/4bv33+OC43y+rCdvXdVUL2oeHx+pypK6rjGViKs2ux2bruPTwwO/+d3v+Ndffyn3ZLfl&#10;rm1RwP3TAa0UN7dvMEVJf7k+C+dWmF44M9YYUjatFavDLHnPMN7iWA6spLkF4nNe1lvfD8yTcAZS&#10;TCsKV9YVbpqp2wZFor/2jMPIInh8vqZxbTA0ohLdbRu6zRII1TP2I1M2Zy73W5qqFGQwPyeVyX4P&#10;SXxV77//EYVCm8Awjoz9uFbAVVVhjGeYnVRF+V4X1qC1QeVZTV1V62edxpNA4mWbLQJyUFPxPDOT&#10;nNycaemCZpw9VVHgXeTT45XjqSeGghQ9OjUYggwOABcjSovC83ZjAc0cxbHGBYv3UjmIyUaGVgrN&#10;6GbmeRIX3SBOOTHIifDTt68Y3LzqEe6qJhOcaob+Sj8JRmuM5BnE/CDN6VkBugwrE3Lz56yFWFiI&#10;hdZsupa73YbbrWgFuqoSX8ggw6ZkpAT7cHrk/nCkNIab/Y5Xr14A8ObNG8o6tzVKZ5WvFpm19+IG&#10;Pjzig2fMbcnp6YkwzTR1TVXWpOB4+PiEy4IwBRSkNQ2pSJHkA1XdME4zw/0Tp8vAbr9j27XinWAt&#10;k/OcsikqQQZNk0VYeFYxayScJnlh+eVIwDWKQOssY5dKyzlxoB4HMZotdUlT1ny4F6r1drPh7Ssx&#10;/v3Vhyc+nCf0iy/5y5/9gvD6Hf1vf8X773/Fw/mK2Qg0+u4vvuauLDn3R37z3bd8+e4Lbva3bDYd&#10;f/H1X/DF2y94/OFb/sPf/i3/6T//PwD8d3/5S778+U+FsDR6Hs9HpmgpyhKtBnSM2OQoMqSqY0KF&#10;GYJkQjRVIW7jKlGVFqWlvVUqYe0SRmTQRlGaQGXFeLYuCqrC4uaJ8/GYyXkLD0KJw1dZymA4E9FE&#10;Iq6yAbAokNcKIg8ym6ahKmUofT5eSInVF+XhcKZta3Y7uV5N29CVEnFQa8WmqdDxRlTKyjI0mlNd&#10;rtVTnwxgMVe9bhqLcpeYECQ74X1kzu1scI6b/Ya2kmfW6EhlDNqITkSbhC95JkpN4yROQg7e//iJ&#10;v/v1tzweznmwFtBeduJFBVgYS1lZWaT55HJeiZHnZzTmmJ4v13IBZ+doqxpbFMzTKMY0T0+8fnFH&#10;17YMeZd78WqH956n4xmFlEw+xrWMIg80Nayyap8NQ8q8+JVa7PZLscsvDE1d07VtzgH47IRdGLVK&#10;XIQ+PDxxPJ/5+U++4qs3r7nZ79dNKHqPLYXWq7QhRrXKsQE+3X9iGEb8sBjseAolD6bOxiB1XVGl&#10;kpSizCbyAw6ggificd7jvDiFuyBmtykPUY21DOPI5ZqDgpNkfXijKUqdae6S02AKuzpZL0YwwJrq&#10;bY04VRkt9HLUoqrN3IF8MFRVhQ+ef/797/n1j080TcPXX/+Mf/FX/4p/vvRiWzd7NpstT7lf/o//&#10;939iV1Z8enhgu93QNA1NzjbZdBvuXrxkZyKHw4EfrZyq12Hk2x8/8vUXb9hvblBKcTyfufQDb1/V&#10;K+9gcc5WWhOTGNhorbJDdySmgJrEmyNlVGc9JbMavSwk3b1tGrabDbthlqpqEgq5zz3GggopLbmj&#10;bdsSQ5BTea3QZDtZnZuM4eXdnqauUQiZKSQojabbdMJwPF0Z+jHTx+V+tUoONLS08/vtRtYlmUqv&#10;A+RW/Do4Zucoy2oN6hGksBRSWRYSDn1Pk1XP23bDfrfDpiS8Ia2pypJhFuMoW1iqqsaOk3yo4/lM&#10;YQ3ffnjkP/3dP/G3f/cN3idedFuKoqA2gigsFOlQiPuUDzDGgA+By+QzypCFTCmTmOOz5FkljyZB&#10;clgDXsmdGoerzBzubnj/QU4roxJNW/P+/Y8S0PPyJR8+fsx94LpN5BJS/n6cBmxRYgphbSotE/uU&#10;B1TBOazWEsmXF3BpFtcpeZBTTPTjyDELqd68esnbN6/WUvN87WmbTmS8Oq3c9+AD/WVgdjPx8MA1&#10;c+4BNm2DLRvQCa8EyjJRysV+GIgxCGKQv0dpDMVmg5sDN9sGq7NvJYkwOrRR1NYy+sCcIeJZQWMN&#10;wWpsNESt8NETro+EJLGCPjiUTiyVY20LvFO4uZc4PALGQGE0RitCiEzjxC+//jMATtcrv/vuA0+H&#10;Mzf7W/7lL39J98u/xhrLi+2W17d3uHPHrtTor4RF+l//8R/5/uEDPgS++snXbKqW26Kk0JbqdKb/&#10;7W+pouOrquXP/+qvAXh//0A/yXC8qD1lWWJrRWcqijiJhiM5dJjzw6tIzoAVb47oPdELO9XNM0nL&#10;/S9Lu1ZpRIuKoJKko1mjJW7SGlRK1E1FSjCMz56UQ+8Zp0F0SsZQWsOspE1bYGSlBGoFqQZe3N4y&#10;O0dwEwoJpSqqEpDru7vdSauSh46XcaLKHqTTFHER5iQlf0TYnCmqZ6KU1ZA0bhzx2b6uMJqqMmIY&#10;ExVBSXbotpVWcd8aCqtww0wKngJFgeLqRjHrSRUqgl3st7TWHI9n/st//Q1/+P7HLE3VnPsrXdNK&#10;mhKQ8smTgSKUUkxR8hP7UViJSokbjdEaVeg1o1FELQUCjMlDQgwrnPnh/oGffP01Ve53H58ONE3N&#10;6XjEWMvt3UvGYeDpckE6Tvkc1prVWDS4QFEKBr5kSC6YdVkW7OqOTdetJ9jy0koEP0D2J4iU1rLf&#10;bnj18o66rrlcM9oQxaI/hCWnEkgyEHt4eORy7ZkORybn2OSA4P12wxTh8XDk0L9nmCauw8jhfOHp&#10;dEQpaMpypX+XxnC33/Pm1Wu2XUez3UiWZBITU6VZtSSLBH8ubZ63RIooEWzOO0g5i2Olpadn4xCk&#10;opmdZ8xGMN5LRF1VFKiUuA4Dj0eBH3+8fyA4z93NHt3dopXifDpirhfGpqVtO6wxXC4XXuQh8P/4&#10;P/xbQt9zPJ+p2y1d2/JycyNSb6U4X844FWnbhkLLWvn6izcYC21dEYF+HCDntSy2hdvtZhXDxaSo&#10;60oG1AlsJQY4g5tzwI3QkMvSrtkuKQlzV2ZWAo2uprchJ5QpxbzEHy5chxCZ4/xHebJpheflUFyq&#10;NWMFder7gRQl/avZNOIwlhLzPNO1DVVd48NzFRJ8EEQpifRAWYP3gcnHbOBsVn6R1pqyKFFIxilK&#10;icDSiJNVyNYDXVd99t1z2vskfB0xxJWNzRrD6MUXxC62VdtNwePjyO/+8D3n64Xd9gX9ONBfPYsR&#10;6hI5LxdJvBMKa7kMgXGK9HMEDNpG8e1HvPqeo8wVbWNJsSYpMewsTYP3nn3X4uaJ6D277O3w1I+c&#10;jodVlGKM5s2b15z6q3hHflYyL47OZV2J+CfBNI4YU1LVNU0l0/53d3vubm643Xay88p/YOky5YIb&#10;TVFabvY73tzd0rYtwzyvg6e6qrISb8kPSMxT4PHxicfHJy79wF1b0m0aqKWk+zD0/Nf3H/ju/Xve&#10;3z/w4eNHvv7JT0kpcTqf8D5wc3uzwlB1XVLvNlzOV6brSH84cXez5+3dDbu2Yw4OlaAmraYpxnnK&#10;FDHRo7xGW6mYutudnJxKEScvPIf8YF2dDOS0ScToctCvp65K9ptW0pgU/O43v143o9tNR2ET94+P&#10;fPrm19jdP1FVJVQ1wzDQnh95PU10GUJXVUP7+kuBkKeZqizRcxBbw76XFq8wbLuWUMm935YlppKq&#10;qcLT9yPD4cBxGKlvK7YZPajqhWot5KykrfBZqhKqkibVzPPM5F2GifVq7Ra8+JcZbSiMDOjbuqJt&#10;atGMeEG22jyv8U4eJmkJA7aQSkPMihVd12KLkvPptLqGa615fDzg3EzXLoeSkAeNlQ0pBk9hNdrW&#10;+THRjEmSx4NuULoiKUvQgTk6LoPDD9N6wOmywhjLtl33J1JKTPOE9zNaGdpNwaa1FEWGxIMknemk&#10;qIuKyhpx5zItLsF5jMy+wPaD7I67nXgFXvuBw/FMaRSn44VSFQzDgEqGpqpQeSgUY0QjEuTdpqMq&#10;C6qQhyTK5J0rw3bqedcqsSInDWLbZpRZhSoJaXXqXEF0Tcun+wfG2WXnYM9+txMcvhdcOARJll6m&#10;9GVZUpYFYQ6EmGjaiqYR3sJ+u+Nuv+d2v2PTVSt3Qi84dY6pt7agrhK7rmO33Qi3Y55XBKfpWuZJ&#10;FKbWSIDs5XLheDxyHQZc8NTVltk7vnsvFut//5t/5u+/+VbMeJqWsiz53bff8sXbtyilmWapTl7e&#10;3QHw5Vdf8Yuf/4K/bjb87ptv+O6HH3g4HNi1tcCtfmYYJ3RGa5Z7slznpeT1IQg85wOFEYbrIk8G&#10;qFRW4OrIMGahnIImZ3kmr2iamtTJQPeiJUi5H2WB3u12zFXLw+EJNwyURcmrF3ds55l9jqwT4ZXw&#10;Y1yIVLYgxezo5Ty7zQZVWnZdS68z8lEWzCr7KGhhIZbbDW1T8/37b+kaOXWfZesFTV1RVDUKIbPZ&#10;wqJyvujCGHUhPLtBhyLPKbI5ihGFaVOLIXCfPTVtPhl0htXneaK/9pCgKYTL0Gw67u7uMFacx66n&#10;w/o7l+t1jRJMSeZ9KSXaLlsFajFz9iwPb2B2sr5MsQQ+y+xLlTlr1qVV5l+3rZD04rA+R947iQOM&#10;iW7bst1sKK0YOQNEJ/GROon2yAVPP014JZL702WSf8+fXn96/en1p9d/42X3d8IfcGFke7PjX/3V&#10;z/nttz/yeD3w5tUtl6vQg/vB0aiSN52cPGVT0+gRHSa6XQebmoeD43y9sO1uaNqOYerpxwnn5XSs&#10;qopN2/LrTx95uAb+4idfYKqG7d6w2e3px5HJeULmA8zjiIlCpvIp8c0fvuPPfvbn7F+94frdd8xe&#10;JhFDjJT5dC/KlvOlp6xrNpsN1+tFvB61QkdPpTWNMVToFS9urcYomKPD4gkqYquCl69egjE8XBy7&#10;3Y6Q5D0O54BVGpNLUn+98u333/D+w0e+eHHDT9694nAe+I9/9w/8lz885s9VcPuTr2QC3R/5zW/f&#10;c1e/4n/57/8nTnHmf//3/55BB0In7/GHw8A7e8NvfvpXmJ/9W/7Nx9/z29/8mocf/8DHTweaMqKV&#10;5mE6PwcXM3GYTmjbkdAYr7FVhSp3eKVJSROJfxQGk4JFJ81wOMCcqIoKowxnNzH6maLtuH25Z3N7&#10;C8Bm6AnOURUFtRU9iHOOXbMjIT29Q9Pe7DGdrK2+77nOnu1+y00nBj5YS203tO9KMVgNjnl2NKtO&#10;IlFqSzKJkKQENy/u5BRtmjU06XNrgDmjZForfIqoGCij5ErYQqBxH551KFYDIeGDI4ZAozReKxpr&#10;ues2kjdxuWA6Kf3neRJTnRAxSpSjzbbl4fFAeb3Qvrrj1noCAz5/rl1pmauStu0whSAoL+Y9P94/&#10;8hgutF1LVci8pMk8iKbrSGHmdLmIG9U8s839QzKaptwytm617084UvCMShN9EHg3P29VJWHZREfy&#10;auVeTKMnJWllxwTHoyclTVUXDHNgjIoY1DPMGUNAacWL2z1fvnvBP/3qnu8/PNHVreQMKvFqGHK9&#10;VVZl9uOXcrYpC7rGcL72PJ1OksdYKJq6pErPiUFlUfLixQ3H/oFxnnh9e8duu6UsxSfAqpzcDfTh&#10;miWoFUM/ioOScwKhJiF2aC1T4bUfy1r54APDMAjhI6MeZVnS1HUWbz07XfmceiQ/9+xfKOlFUVKi&#10;5up5+q0Uk3M0xnA4HHj/4QNPx5NIzZ3nhx8/8Df/7z/y3Y8/8pOf/SsA/vIXv+RXP/yKDx8/0pUl&#10;282W4Tzwf/7N3zDpSFPXvH37Zs15iKllt7+h293g5pEQIkVZ0ratDBPnC+M00d02626fSDmlWmA2&#10;lZEPW4ovgFVGrPD5vB3xEtCLBLo651c4rypLlJZglcZmjUhVk8zSMoq+Ycn1UFr4/IUVIprttutC&#10;taMY9jS6wzlH9B6SOEapDHQppfBzZuqWJXUtLcDkhBCnEK7Bpusy5Tmtlg1axTxolHZhHEd5oDKM&#10;F0LMDMvcpMM6sBWBofojejJKUdVicjzmh8povQ7QCyP0ZxmwAylJElxR8u71a2wjrfuHHz+iS/ke&#10;4zhRFAX77ZbjwxNP2f/kfI5ooykXJmVZsmk23Oz2XK5i7/d4OFKVJVVVUxgDtWHK1gvj5HDeMSpp&#10;P5L32fZeNjEdQ87ZTKtAUatE124wRnPpe6Z5oq5qhmHkdDlzOc5Z25Kx4DR7lAt89fKGv/zzr7gc&#10;Pd9/ONBPI9M8EY0YrSwPLzPUxYaqKtEkrKqoisSm3TB74RakzKpssjHuOM9Epdnf3NI9Xrm/f2L/&#10;4hVRQVWV1E1DnCdivlOmLKmahhlNNc30IXG5XAhJQM6YFYvJqJVb0A+D8OeTuDovUzaIohIAACAA&#10;SURBVGljNFVV0lTl86LMU+AQFoLsQrSylKZCkximCT855n6ibLMjcFHgCTD1nJ4eOHz6CNNAqeDT&#10;pw/8/scP/POT59/9u/+Vv/yf/7f8MCXuVY8vSur5zKTg9P7Ar373K7Q1fP31n/G63rDJm2mBYXfp&#10;Kf/2/2A8n3l4eiT0PcMsfJUBT0iJ7f52NW6N0eM8pKhQGIwq0AhhTSeZtSiticqs19hnvYwyRgKS&#10;8wZclhWFlt53vg4UL97k7w7BZbQjzGirsm+JIqlEWQjnoqoqbJ25KZYc2RgpdSmKTiWeFIskpLSa&#10;aEravSAfRVFgCumHx1lctGIKqKCoiwKUwphnyzmt+SNLd2skfs85gTmdl41zMSaWX0qZZZjwOkFM&#10;aKOoSkvXVnw4noC09u1F1+BmSwieuswkq0xht8B1nOlNEofvvTzsH95/QFmN1YrRDUyTZb+95dUX&#10;rzi+/8g0z1y9RCAsMHrkTExb2ral2exJpuK79z9QlZFiDmgtKuY1AChkMaPWxKCJQWEwWa2piQFc&#10;lE1zm9XCRVkwexg9+NAweUs/ee4vh6xXEgKgDfkhWZJ+uq7hq7cv+fblmev1yvEac9xdQptyFfV8&#10;6AfsXcfLuzsUVr7okHkQSa/y6fkzx6eUEspEdpsNr1695B9++x3ffPMN8zyj3srNHvLiAxlUNU1D&#10;PznuXt4xfXrk4f6eiF6hSxFlPXssHp+eJINCuD60mw7SM79hlZzH9GxMowS/NkoIRkOUjUdrQ2FN&#10;JnfNOJ9Pj7KksgWH05Hj+bxmfp76nj98/MQ//e53VK9/xpdv39FmmHMcB95+8QWX65X+fM/tzY4X&#10;5Z7Xr15R1hKZNjuXTz5AV/zDP/4dejrjvWebHZS3RtHVDS92t2y3G1RX8Jhl6MPg16GbUIgjIUpE&#10;gS0Kyhxg5IOwPUHyPH0IIrjSOldcAv0VxtC7QD8K1RugqmrKLLiLc6AoS5q6zDH1g2wMlSBJJqMY&#10;xhi6BDF4psuY5eVxPe1AFrc2ml1mtzrn8GFCAU1TUxQFw9gzTfPKNUjZg1HeQ2GR8CJt9Eo/Xghf&#10;gsR95joL+bDzqKBJ0eehs6FtGhLwNiqOxxPff/i0rl+d/1oWhnmeRAhnxL7Qe0ffe7Zdx+udDJs/&#10;fPzEDx8+UBQFHsvleuWm3nCz3/PSOT58emROgSJG+kwHuJzOXK4nXtzdsdu0NHXNT969I4TAmJ3E&#10;LteBMQMMMQnC573QEw1kyFK4Gjo/K13X0qy5I3A4nRiGMVsoTJwnR8iCs6QSKiksOc5OuytMEzZ6&#10;OjOzqxPbBkK0XIcZlyA6xznXdCFG3IcLk+7QXmCxOSach8s05ABZyWLoPwmGvt9t2aiS3f6GL969&#10;5cP9PQ+nkeF33wCKuq45X86cMj15t9uijSYoJcKYuhabNcR3IGb2XFEWz/r7mFaLrSWubJpGxtKK&#10;U3OKq/pxgUk/N+w1xmCCwU2BstC0Rf2sfsl4uLYaN/ZcD4/EaWBXGaYI788n5v7KF3e3/OKrr2lP&#10;R9Jv/x6AF01LGQyq7LjuXudwWMX+q6+5u93jQ+B8OdHlauum2DC5gSY5SSdrWrFSy96Gxd2O7cuX&#10;TH4iXmTGwzCS0OLPGBKRiDKK4CdUjGJ7ryXObakgotKSpqUN2lqZmAePjZKjio+MIXDMysztNtG1&#10;LXXd4nIuaMASAxTlRqpGl+jnkXS+fnZ9pU0o6w2ghPYdImFyoh7NSNIlMzZnN+O9ICVlI2rHxlaY&#10;pInJZV1FFA0LEFQiWktKBhtNtk00udIwFHlW4vyzXySiVieplP8fQUngtDWa25st1uj1Wjnn6K9X&#10;+r6nKmtev3rJ48MTcz+gSyeoitJUVvMq6y7e3t7w+HBPSaLoGi7XK+fzUTaIXUd/eOLiFbPSa15H&#10;TIneReL5yhS8IEM3W2KMNGVFW9XsqpYxr0fvvFgvavEusdlLYmkjpfVT2LLmchVS3fk6cD1fmELK&#10;85LcZqXEpioouxZrDXYxiL1ceqbZ4aYB5wO3uy39y5c4NVOWM4+XER/Cs/kLihATH95/ILSKu/2W&#10;sqmzGlbSs2bnJetgyIYbMXLuezZty5s3b/jrf/lX/P0//pr7w4XHpwNlVuLN+RT9OPTsbm4wxnB6&#10;eiIpwasXPwCAm/2esir/yD16niaZK6jsXh1jzo0shHZKNg7JvbRRYc321FpTKMvoZtxnctulVAU4&#10;es/9/SdmN9NYod2esqTcGMMvfvIlX3/5JXVZ8eOPAnP6EKm6ghc3N3y16xjmiTIKXbesxGj1smlY&#10;rOA2qqGYZ5rFvc2KA3NRZjOWthMOynhZTUKEALUI1ZIYpObvufy5SL6fvRyLskSHSD9fsuxX8PAQ&#10;IiqJJoXM1Vhe1hjqqkJVFT7H0cUQ2Gw6fI5E1Eo/w68pSWarFQ6A1gpVSgZkkQlDVot7+jT263sY&#10;U0Oeq/iYQC8w9pLgNjBP2QsjSoaomyPRhJXrYLOxyiIBD2FmsZwkO7GDFJaLRNx5zzTPnEcHCl6+&#10;eJF/RjEMPddrj0aYjSmPMYZrjzEOqopLP9Jlkd4CYTrv2Ow2WGs4Ppw5HI+Yuub165e4xyvOzWur&#10;aJSGyjLPM4d5RCnFPPaStlYI1bprmzULJuU5YDKS9r60V2P2Ol2+4+l04rzQs/tZLPqVYlMW1K14&#10;edzedKSUeDgceDqcsOfTvfzykyQn+eFCGSZ+eleQpoKEpR/EnOV4uAg1GtkEEoopJsZJcRoTBbKz&#10;C3tbVHUxKJpOdsZxmhkuF9rmI03XsesaXr98wdPxwvFwyHTaanX3HZ3HH8/i7hMShUm0XUeKkev1&#10;uhKXfIiccuAKSZxoYkqrmtEUckG7tsYq6Ye1lr4XwKJISQw9rbXUtiIFB8FjUqDUGmNgyrqK6zRx&#10;OD6xaRuqomb2noQW89W24cvXL7mrDcQJf3zMG49iU97Rn09cxpld17K73eKC57tPB968eEm33X82&#10;Twi0ZcWtLpmd46LEsTptd6imgcpyionT5bIOq2yIlEqJr2bG/cWGXgxjtDaZRKOerZ2zT0OaZYhb&#10;l+I3mZwDX1LnjWma5MHFRdwYKc0GbSqsjpjM+a/bLX3fy3sWJXMvFYSbZZEarZnmA8Zaylz6WpkK&#10;U1kj9v9Z7yJtQchBMXPG9XMkfVWBtqiiwmaOjfxMICTPPAfKPzJwkQc/pET4zKshRAgx4UPO5cxr&#10;elF4piSKzWmZUSlFU5Xc3e4Zr1eOpxP7rqFQiUMhqd9GeQ5Pj1RG1nylxfzHe0+poKlqpmKkv/YU&#10;PlCVJS/3W4ZBTnSAkDxT9JSFwZTCjDwcT9jCislMIRXVQrVeOEBVUaJUFNFg8rjgGN3E5GR88HQY&#10;VpvQqpVgrMKWdJsNWhuu1yu/+70caBGZ2djDUT7U+TLQVkWmpUbRxStFXRZc+148BaymslVewBGj&#10;RV3XGc/NbkezqcUZdxjFFs5BNEL1BKibmkTk/fuPaGu4u71Fa83NtuXh1AOzMBafixSGYaQfRll0&#10;ZbHacKk8oT6djkSeY/SkmJVfLstyzVGQk+SzLE/U2r9qFTHRYIxQTeu6oR9H/GfmNYu1GsDlKg9B&#10;W9eUZcF1HGnrkp9/9Q5UYt+1lKpGKcW7fFI3dU3VtDwdj0zFQGELoQo7x+PQ07YtX777gjk/7GHs&#10;RUz2cA8kaiUiM9UJ5friJ86XE30/SIgsoGNcVYWit1LZ1XiBdJPIemNYy+wFKtQ6m4UUxZpPIdL0&#10;AqsNi7FQipFhkOiCorbUZUnd7ug2W6bZE7ynqRvqtsXlknkcR+pS3J4/fZpY8itU9gpRGQXw3rGk&#10;sLEIrZCBmtYKN/SMk4T3aqVQRj0HFyv5Ht6Le3qKgrDE/JlDSPnP0yokJKnsih5WGrUxUskUhWV8&#10;OhPyJgtwzfaANzd7yrLg9uaGTz9+oCpLbu9uKaylHi9c+p5NroKbqsqKTlbaf5URu6Ef5IQvGuqq&#10;XmnQ/eVC8F5mYGWZae/P7t0hSpjzH5nVJAkDtrZAG9F4zMGvFd71MmI1uHyqVmXJze0NwSfOlwuX&#10;0yXPr2Re8fLFDW3XYr/5wx8A+Jc/6RimmUjglz+94z//0xPBT3jnGIcTVlumENjuZYjkvef8/7H3&#10;ZsuSddd13re63WSevqr+BgBBBCl2piXbIYVvHOEL+8X8bL6SLmzLMikJkkgCBPA31Z0uM3ezOl/M&#10;uXZmgbKfABlRUedUZZ6z99qrmXPMMcc4zoRRbNTMeIUdBkrOuCqt0yWuwpzT9u2cE84IT/315RVb&#10;xYvxq4cHjqeZWFADFLmJrAR30ZgQfvo8L9gqbdHCV5dTxVycGK2pyTlPjJHb2xsRw4iLNCHpAVpb&#10;4xmSd1rnVLWocn/VM8+VXBYOh5OCuOpj2hn2+1sxljlGunFgP76hH3qMLi4XbsQYyKoUnrOQEtc3&#10;HVdjq9JE7m9GHn7634rcenEYLSfa4MRU1Qf8OILviM6BNmDNhxdOz890aWWvwiGuFrqcdDF6SpLF&#10;kOcV13d432OCBZtp4VeqMobBWU5qD3B7tRdty1yI00pxlrtwZvnFcqJMEZylHwy2RpbTM8b2DIP0&#10;SQxDv3W/lpQoqj51NVpSjOQ1kkvGqzKTkzmOFgxYl0xRlWcXDJ13hN1A6jw/fP7MOI7sumGTsF9i&#10;AafPcXQcFylxi9GS0KuDqeKUrsBozJCrwfmeUiPrPLOsWTaTUtntRp6fXzlO2k6P+Kv8469+gzWV&#10;3TjyzTdvORxPzNPKy3Fi56V03LTYr6523N3d8fJ64PHpmd1uz3h1zZzEqzSukUqCJkcH7K9vyGkV&#10;nUptFFv6oPiC2/qMkgLNPgS6LrC8RjBpA++rkY7ffhzYX73h9fWFUdOSIQTSKlaHp9cjrsLYed49&#10;jFI9GUTHxTf9hOMkTledtxynhdO8Mi8rr8dC8J79freVkUAEUGI1vDw9cywrp+lEN4Tt5BEdQBHt&#10;aLuzdV75E0Zz3ZUahfp7dX3NMk3MKX8h13VZm17WFYOhGLaTxxpDE1+7fLXvzwDk1vC5/dAmEKbd&#10;zVvH5NPTizprefad8D3maeGgnhVRzX3kNBDB016ptMYYfPGcFqGZO99OJjkNnPcqkmsVHKq6eVUM&#10;FwKz+Sw826jkIQSq9+JwrtHCpYRaE8qpRRZBSpDWFVtkusYi47EWAQFBxIqlPT9rw5FslGZrQLok&#10;B7RlIuMrJ3PBKGW3SbI1mTqn4yv3IM9ZHLOFzGSNk3xb3kStmVZlMFZ0P+SZ1Q2bMdYyjGJvL3hH&#10;czZXnc2CCuoKz8UoXwZNJ6qqTYHQi2sRcLLRsWUcnXBlTNwi0HbfTjEpisjHffr8yDD0DMPINM0s&#10;a2TsB66Vz/LNm3v+/T/8WgSJ8MzzgqFjv9uRc+Xz0yt9XwjqVXoeZCMgu5V7e356xrmzqKzwj9rz&#10;UEmBYjYXrxACNnjhqtRKdpm+7zeaglUdkGEQ2QVnBJgNAYIP1CqRnn9QlaQUX0RdiMB3Hybev8w8&#10;Hlc+PM7c3uywWPb7PatqUmYqBVirWLd/ej1gDmxmLePYc713ImW2aVIaTLXCS+8G5nnm9SRlll4v&#10;dHl8oioGgVHvbFlHJNQZCUFoizGSUxS2CVSt1RbXgrFqyqMlu+AtxlSsKlS4C/2HRrDy3mNKwpiC&#10;RXQuSsrMy7SVINcYCd0o1m3DXprRbCclItdhg+XGTeRUtpPEkXCpYmKSFmNn2fcjvljqmvR+0hbO&#10;CtibWUIA5xlDEM5JTbyeDnSnV67SiqlJhHwA4y2dLqoUCyXBagRDqWWhRnEqz9acy5xZGXmuiLK1&#10;jlUGKHXDmoKa4FiAavAFbE6YuGK9ypkZUVO2JVPXQiybs6OooxmDy2nb3I2zOKRhqlYJalq7eyOr&#10;NSyiFuEsOGO4HnfEKKVaDZ7wncMFiaFzKjh138pVeg5KEcWoVMvGckylEa3EnW1jwxjhS+zGUUr1&#10;OlbTNFGTbH4U0U0gOK7vb1lz4fl4wMQkZktajRpvrnltpVlveHx+5emU2e93nHIhGcM8r9glbYzY&#10;3X4PriOWyOlVyILjuJOKnXKRvHUbCLwus1ADjCVTSQWWJVEXiSY67whdYAiOc0PiirWGfci4wdNZ&#10;OYT2Q2XoZIyMifh390KHff74IqBgzXx4PHCcZmKMXF8NjMPIfEoy6K3llTMO0EpJPjimaaEUaSXd&#10;af40KvvMWoszlf1+T98PPBl4fj1RciZ7aZLq+p6UT+edtO3sxmxhQb2MF4yR2Ve2x4v3gWUR39AQ&#10;RLOy01O+fWR7MwIgWif1c+8dt/uddA/OE/NJkOB5Wbd770Lg7vZaduRuR62VKZ6t3kIImKrhcdsg&#10;tN3aACZLKbYRdnKWrtCqublco8V5z9UgKZ3pZKNbponj6UieZgqVzpx1AVxjgNYGxIkxS1V+Q9Yw&#10;v2wy6OjiKZQqpTKD2uZpJeTMFzmPud2uW+Tuq9dOWt9v4W1KcaM0WyMYiNFyJ3p9JlfFSiWWk8+e&#10;7e2sc1qeLbD9uwDGJRcBFxXfQmX2Njk5a7DVYqtslDlLtCMyeG2uSDqb67lhC5RRmrLI/lvLoPhL&#10;Lmq2pH6c1hr2V1eMw0BepCQ72P4Lr09rHV3XcTqdGIeecTfy9HxiOp1IpfLVV2/58cNnkUfUKtka&#10;JXJpLOBaKyetiiyIlNxuvztXopoATnXEuEq1cYsAKzGKjP1KodeNy11JU9q+36kHr9Bp+5AITkh2&#10;S4x/aNb6w+sPrz+8/r9fvtN++lzh9bRijeG0VqrtwPbc3t5KBeD4hC2VRqzyVKrNxAzFGNaSscVh&#10;rMVR6PuOECzBG2qVz/TdyNDv2A091QZqNYJK58JUTlzfXGNVOxJQspVEEE2LQ+UrzifF791QRXLQ&#10;kgvTNPFwe02jy3ZeXMqhYkzdwn+EWCq/W4lEDfj0zuJtYBzC5u49jgMFu2kExjWKp4e19N0gkuZm&#10;Vt/GUQc6UKua3RQ5VVMUEoupGVMtuEwD8Y13mGrYO/WVJFGWiDm9YOcDpiyinGSq+CEA1QeKd8Qk&#10;0nYjHb56al7VFzVvHIlN7DVnSJliBBto4q+itVk2O8RSLzwwW3kgZdIa8W4BKqFbVbrPUnPClvMp&#10;6p2HUgjGkWsSELQKSan5ZTpzYbIEyEwyEkUK80BwqVxwGAmzG7FK+TzFVpwVFwzbqiWKMeRSyJvU&#10;EEIQq5VUkvb1oP1FUiKMSYyKrrRZq+sceV05TZ44T6AK16ejVO1sgX0IjD5sEvoYIxFtTIwlcL0b&#10;idXz6eNnllLh5YVv3rzh+fGRY2ycDmlEs0bQ9P1+x+FwEHwHiGvitL58iQ9pJej8jZLAUEeQWnG2&#10;YoyM19hV7q877gZZC1YNu2P1rDnSB4On4psrU8qF12mBRo2uUnU4vrxIg06VchNK1/3Fz0ditfz2&#10;t9+TEEGZRpEO3oq6tJrkLsr4uru95fpqjzGG58PMy+srk4J9uVZeX15xPlwIb9aLmz4DZortycTZ&#10;0oWzKWlWgK+lHZuAp45dG8sNCz1/gQFeXg9S+lPhGKNhXgN4RLpcqOQxRmVtCl9gd7Wn6wc6txef&#10;iqxlOGsFNc+ZrIYlXRhVAUiAyurKJlVWrReHrCJpQYyRZY0sixgACcXXiptzA12tkNfmZcFZx+gC&#10;1VZiWzxKUd8al5B6ec6ZomVCkSa7AMCUpssFF8AaSaeEoyAMRWvFMEg0G0UzovFUjDECFFZwXZBU&#10;xsgz+mJKX7D/4MvmueZeJZ4qrUnPsxZVEkv6zL2ku1LmlIqZtaKW1MhQW5UsSxm1LUi9BE0frIr4&#10;pu0D1kgJdM9I9qLcbkAOuVKEx2Ol/6eF/WuMnKYTx+ORPphNCctZx/cfPnI6LZjlE7kW/IXKV+Zs&#10;ejPPs7iJY7UkrHN281c9rwedyBsdQL77IinXOewZ+p6+E2xGfGostTjWFAHxC/WH6UUfRmKJC/OU&#10;NAfThxEXirP0JtHhuBlkg/j2q7fMuRBfP/C757QtOKMPa50mfDVk57jeyWDd7Dtur/ac5pnjPHOc&#10;ZjJG3bQsqVTKhQOxxejkv9gYtgaKNjCKhlwACyF0pLjq7t3crRQJb5hGPSPjVHvhOo7Qjo2hU5Zk&#10;yQvLEinqIZJi5P7ujrgmaQgzRhSRh0548GklLp51rczpXClJNkoZdjD4rqMzIpHWq/2ZJW95ZSkd&#10;KUdinfXeM3E9SX+CLVRTiSVRgifqJl+RDaObE95V7gLYAhXpWQjubCDTJpMponKYaxXuAc3CwGxi&#10;vtZaSj6PO1V+fy1ZFmZK4Cx5nvB9j3dGOSMaQVSLaSSnYQRncMGKiKxuWmh1wRQ9HPT9RkuU2iBA&#10;rXHjs1StVoBEKY37AII5SETocA4Byttmp3MlqwQcVEpVADMnRAnbMQyBw/EkxjQ6OUqSDalzRjpm&#10;c8Xmys55jA/4NXPjOq60tL8eZ2pKdN7jchLzXu8Ybq7Y315zPB754bv35AsMpOskil7XVYWXmhJ5&#10;lchJ2aG5yT8WcQlfjdV53ZbCOcIQmK4yTW1DXTAUKJG4zrg6M4Yeic0ya3bUYvGvh5NuELJwpmXV&#10;sF7AlXdv3pJy4fnphXmetpbnh5srplRU1VnMZjorp79HTtmuE0Dv5lpKPle7kf04sKyreCxakZ1L&#10;KdMPHafT/MVAKYwkIWtb1Nu9X4CThi2CMNYo9VpFRbtAE6ytXwzaBlsL6/KipHilsvLByZGT16oh&#10;MPoAJVoouYDSmX0I2KaalCI3Kp22VVd0k/M+MO56KdVljw8dvZEGKkvaHui6NlVp6Vo0WVvrs7go&#10;lSxoekO+9Y7EJ2PJkmoQZdH1Ig3ogrDnaKctCDiFmK+UWgWwK0WcslvnYzu2Lsdex6qoJ0rVaMo5&#10;h6G5p+n7rWxMpVRQkFHKm3UrjxYFeX8fPJVrdG0mCLsveIm48rlULZUrSzZZy4BFVc01ijCXfprn&#10;hWONLPRSISVVm6p1c8JaL8hyoGVja9l1I66zvP8geqK7YZDKSsns+m6T23tS/dSgzYvLsnCaZL3c&#10;vHvHzfU1wXe8f/+e16McBnlepRJiBah1zkkFcVmYT5O0r5uzu3crrze1MKc+ntY6ASdPxy8qRSD3&#10;WnXTyKXirTikvR4kQMg1ii/GDz8KCeQXb3p+8nAPx4Mshv4tqT7x4enIGiM1TYzDyF/8VMs35pHb&#10;n/0xP3/8lsN/eWJdVw21KoEimoq7katxYOxkscQIx2R4XQsvp4lUhe6cciKUxGBhrghqfbGYrU5K&#10;CU1p4MQ2WauxWxBlMazzwt3dAyEE5inThUAwPTu/h2IpxTBR6TSk853FeEftLSUIscdYR6wy6Guq&#10;GOMxikHUvueUDVMyWBcknSqFw9MTthjRNDQrwWfG0JBmT7GjLhJPVyzzulDSSnUOFzzWhU2O3nDC&#10;mhXyQloSdZ4JMVKKjNeCBx+Ic8YqPjCuYhnYdT1dsMyhkHyh8z10HQRPKVWQdQ2BXVxZloXrfsfh&#10;eCSpzNpkCyVGSpcZx4FBK0C1VoZqsK7gl5USC50r7HpHmib9zKpcAcW3TidqlRbt57IqpX4UcpiR&#10;RjynJ2uvz/F0PJLUPLh1mqwUsJ60HIQXYg22ibCmQq6FjMUCwfWkmITRq9iDrXLatjZp3wdiysRp&#10;gZQYTIfDMCuXJy+ZgEUDYCqVl1Pk4fqOP/+TPyOEwOfbH/nhwyfS8YXrzuO44frNV3z17isAvv/0&#10;RLYGP/Q8nmaohf3YUUrl8OEjtzc37DvPu7sbkqaCcy6kVLTKVVmXyDSvyv7VdVHrViUaBqn+3Tgx&#10;GzbGY50cCn2/Z92LwO0+nC0LB58w6ZWlSPrquoHXxXFaFpFICHtOpwl/fyNltCUu/PDpRWropfD9&#10;5w98fnoC02OA62FgHPoNFHp6PbGUD7z/+InjcRahEUQduuvkgkEaXw5aojHWYge50XE3Yqxlnh3L&#10;GpUCq69LsEUPLyl72Q1PaFXPLe3QsNN7FRVNKpWuJU5nrWx0Verj9eIUke/PuoVtZ0XNXwUrsmcM&#10;BGnScc5K+IykSF3XYauw14yW9exGxjqX8tD8MGynv+TXqaaN3dlO5ZyVLXo5JMZs923NpU1s1dM/&#10;SwesRhC7cScL0FoB7+pF23N1+OxJed3CeTnJk+Il4hFiNq0c0RoAh8+VSBLwLKdtfFqDHOX8GZBU&#10;JUVl+jWKtPWKJ4iy9KxzBdjAy6b7URBRmEaRFyJZiziaR6l4TG4RA+cqbW3PYSPKNbzh/F7a+6mi&#10;uu0sbovsKnW/3/79ajfiHu6ZlpXH00Gc5HWdNFr+y+srkzJUa60s80xeJYK7vdmLrue1/H1sjWeP&#10;T8TarrkqpqPro9EMlKsB4iY39D0lTfrsInkp5L5um4n3lpvrG3aj6oQi7Qve1s0f5nA6EbwXWntK&#10;TNOMf/cgnWqHxyceXyM2dXhrOc6ZlFUhOheSHThFx3cvanCaEocfXvm7X71u3XG6BHSCV2IGGzND&#10;15hosmA679n1AzVn5mPG1IrvO9Y8XUay4ulZOf9MBaqwrR/j/L52wu1DkNzZWSFGWQkxM5XjMpNK&#10;wOEkKtmIFcrdL4WSxbru0vzHWYdzMolBXJxqKQTn8NLqhTcQ+oBV/qB4IJptIzLW0DZ/EEm1PgRV&#10;OcrUmrDlbGhjc8TmRI1FXKpL+0kW8W4SjQM5qTWNMRVxz1YlKevw1tE5TzBOMIqaqfWSfekxvlJT&#10;ZLCe6gqJLJyYVIBEtYkytL4Vi3WyqLvqMDZiKMQkTuKlQs2FYtjEYJpQjbOemDN5FRC0rFFakZ2j&#10;agWpMTxLLRg1fcmKDSQDIgrtdPHkduuUrN4YVio4sg9L5FfJlJrl/6vFNrfuErexkwNH0lVrKgnh&#10;csg46Xsq9MGT48rr0xN779gPe2731xzCZ46nE8Z6fBiYFbP5+HLgcJoIoWNaVuYlYmqSA8hZhqsV&#10;ukAYBq6uhbT49PQsjljnHA09DjcuTjamZdVUY8E6oumIZOIq5kVhFuPhPhicA6oFQAAAIABJREFU&#10;cSzRbBt99T37YSQ4OTiXZeU4r7hOyWHrzLyu+P0oKUOdAsE7pmkCHzCcc+BSiuZiE0SZWKd54sNL&#10;Yc2VrY1YJ928ROKa6N1A58Omv9BOaO89V1d7rDVkRb6rkVJVqxi011aO04e35cQ6gA2tbZ2WV33H&#10;0A8UY0XrULcS8fEU1y82nKOdorQwYosk2glurRjIOO9prXAtTAve4xGFIWrF+YBD0PzWMFXaBoFR&#10;ItQ5p998RrNcn7D95OSJyyquVzldIOwWaxuQ9yVtWBavLI5gg1rEjVKF0fErRbQQKuf81Vxck/ee&#10;zlV5xknKz7EWjFno1K/Ce1nMQiDqCdnj1HS41iIRkxFDYLttQnZT3zZezJfKsrCyoH7bOGNljBrw&#10;Vuu2seSibm1W/D3a86z1PD/aM2lViCZPZ60FrWq1cnm7rqypRMNLfn/eeS8eGlWfSamVrnqO08T7&#10;T58Zuo6xG6nIKfxykNLk0IUt0n49HJmnRapQUX5PIx+9HKRaVviKt28eeFBF89fXAx8/P13gyecq&#10;nERDslm06Ol4OMhzNYaUk8gKVmE6Hw8HrJZpn19nXg/q0m4zd7d3jJ0nl4wz8jxfTouOy0zfDfhP&#10;n6S9czqccCYRhr2GsOIAfZpeBJDzPSnC50Uu9HisHOeCNW47zcp5nenNeQqOqtvWmqt6bXa8ublm&#10;DJ44i9bklDPGOUw6B8yNRlv5EmQ0Wi55c7Xj9vaWXCqHg4rM9IHd2PO0LNQcyc5RHcRamPPKmtU7&#10;gqqcCIlATFV3rlIptpV6z5ufMxedElXUdoKx+Fqpqp0gKUcVsIUdxritH6HWKr/TWGUPFkIVUMsU&#10;+bskESgFMOtEXaOwAVHREmdYkZKjNCLJwmpAaAZNaWSj8MYSjIPU2IOVmgTpr9oVZWqFYuhcJ4Br&#10;tdhsGI0n4bTvIzFZddHOXiMHjwkdYz9ik6YjaaZeYAPnlmuwJavGYb/1ZpzTuS1y3hapMWCbK1TN&#10;ZKT5CGeo2ehnDBcumNt9S1Slm4UtWFu1t0Xf365LS4VVxybXIk5kJZLSwq6XLtJcz7YNvQ+UmHAl&#10;M1o4nBbEnc5Tq2V3fcfN7Ru+13Th4/OBtSIUcMlxKNVuB8Lnw5Hnv/8VOL+lyWtqOJRshGdk/pyi&#10;SuVFN4g5cpyjRFZUOk09By8dyNY6Sq68/3zi/kEa6LLt+XQs+EnwosGLgbe14kI2OMN+F/AfHtVc&#10;9vlAqZX9OHCaF14PB9Ylcns38nB/z1INLyluPevzEikYgvFEeXwbjuAMDMOAsYY1Ro6qYhPXCMbz&#10;cHfH3e01wXuen5+Z54nXWTvbLlIMgSDOJ/CWHZbK26/e8Kff/oTdbqRWeHwS2bWdUqpffviRGFcc&#10;HTlnjtMJYwzrzW5rcd6ik1ZfV/R7m3QXeEGbzPLP52hp+x65vIZZ1CIhMhcTX041ORWrnuY5JWqO&#10;pCTdi1FFRVPKW0OWbFCSo3sg26xRxJcnn1izQSwRu1o8K4bK0EmfBEZ8TCqymcmFGVytWBsoiuJb&#10;J16mXYhMS2KJK0U5LsknfBayVHaBXZDxTjExT0l7WiS6ChfNfTVmaslbCXtL37Y4We6jaVugEEYF&#10;MpoCOql4nCMq2bhBm7VqpWiKUapgHc46sj03gQlGIV/Zbf8SrKs5quUm3mvFqS3rNRmNsoo2qZ2m&#10;GReuLnp9PH/0zde8ub/l3/7NLwH48OG9guvnTUnwhLJFOzEVfvnL/7y9p0XuZ9q4HAKmmgacaEXn&#10;PH+lHUHmWNFcdnd1xbrMjMOgBr1nmnzw4lCW1pmn52dsKaxr4qc/vaXresagLluf3oveXsqJh6ue&#10;w1qZ1pkuFPbjyO31yMPtwG8ej7wcDzxOFz6bSLuwPq7zZNDQeoqZnFZQd+9YE3aa6MeRXYqscVXV&#10;m0TM+QJsa+HUBSjY0gsgVMOf/vQn/MnDA/O6ysLR7rmbq5Gh6/j+0ydeXl+JVQhPL2mlGljiypoj&#10;uXiRZgMMRa5Zy0S5hagKhho94tqmYBCRGZuli7GzFq8GJNZIGS6VosCb3lEVLqA34E0lUwgYaoqk&#10;ZSIv4pHYcmKv/IRSteZtPU5QB4yrYopaLaWwiZ0axR5LNdRqsBhMNVjfY4MIxliXKZxVwGspVBMV&#10;h1khZyyGPlSSLxyWyLxGjPZb1JqZszShrf0g2ELohPikk9VQwIi+xjYnaoQsyI+kIU3dSuZGK+Fm&#10;JaPllEm1UDNkI92L5ErOllwSxliZE7rROeMV0JPFuDEpncFm4RA05OZ8TVXvX4FfRHJOFLLl+Un4&#10;fU6VHGBKYZkmHj9/4tuff00IO04VXqbIu6+/5XmFv/n7XwHwvMaNyNbUSlrKLb9T8KByRtzP6a9k&#10;axfpsPkiK97WiVFErgooaZGmt847qJ2Qtozh6uENiZaWnAghUuOJw2Hm3cPA/cMd18OJ/QhD6Chl&#10;wX9WwZivHq742bsb/t2vjzw+v2xL0ymSfDydeHmN20VZ72AtpNoIKBbDGUyZ55moYVBV4KnfjcLw&#10;G04ch5F1XailMO4GrGIIF/vMGX5GB68AxtBZw/3dLVfjyPPhQNf17LTuLHJoIhRTciYRWb0nULda&#10;cdbqxKbZh54cpYjoSruODQWvm6M2nHPYFm1YdQhrQijWWmKuVFcvLr/qzzvX460xGxtzWRaqblDy&#10;O2Ty26q28hIC4GoT7FVcobIBV6jku7MOH0TMp+s6+Tp0YB3Fyy7SFpb8Tqg5kbQ6Yq0hWDWxVem4&#10;dlrlUogl4aM4j2fFCqqzdH0vzVMlbRtjG0xpmzbEFrlpuL393JRFC1M3iFor5NblqkzTbDEb60+q&#10;FVyM1+Vi1xv5YrzPMQT6/OoX3hoydqKA3jQkSvEbyr8bB66cNMQ9G4t3Hu8c+5s9O1v49PLCbhj5&#10;+PiZX/361/I70ErCVpG7mFO1QmP5XkTLklbofDFfivNu///F6LaqhoKvDXlrB5pW4B4/f+L+QfxN&#10;Uow8PR/oTOUn377hJ2+uMcZwFQz7nSh1zesfmrX+8PrD6w+v/5+Xvx0FtHh8nfjv/uyefmeZ0u9I&#10;Ge5urrm+vuf795/58YcnAQ21myjlSjDQ28DagLJ65teLsIvsgGtrvoqZfa08HQ78+OEj9/d3vH37&#10;hu9/fM/heKTvAsZ5Vs13BazV/baoT2Ct3Aw9P72+pl9Xrip88+aBSbUajFM5POD1+ZX+9oYcI3OO&#10;YB5AW7tjzpuXBqUwpVl67ftuYwRaJ6WzlCvFFryXHdl3lrHrBVcoDZ/QspxGUCVXYokXVGCDrZW0&#10;SGMTwOfXVzlxc8YVKaduMu5WTHNT7hh3O8w4Siq2zMQE+Xji8DJxc3u15fUGufc5JqqN7EPFu8Ac&#10;K9VbnOuoVWTFWg0dD5jA69MjhgCuEuPKGrMoXOExJih3QiTU4rTw6fFIPk1gKv03P5XT5/qedVlJ&#10;y6Lh/jmMyHFhWRe6wVPtGYBuoXEXAnjPqqe599JjUmoRByzvhV2ZMtVV1hgljWj37qxGRVVYgK3c&#10;p1EIFnywxCVu+g4xCptwWSXw9s6KurapXI0dr8dJDI81QvPWISLPctYv68L+6pab6xse14Wbu3sO&#10;MfNv/vY/8OPHT3Jd5uLk/72qk75hi4LO/2MuIjDVzmj42/mft+/aj6yIoXWqohtxWlacd5yWlel0&#10;YrcfOKj48H7veXN/z21fubvd83an1btkCFRqieyCwb9RolQ9imPx9W4k+J6xLwS1uJ/nRZqCqlxE&#10;u6qiYEu9uMoW/ppzurS9rLU8Pz/jvRdL+0GawNa48tVX71hjZHo9bgyxJhxjnMOGgMkSuj483GOq&#10;0GG/fvPAT7/+atsgPr8+4azlq7dvWdeVz9MsCDvqtqS5XlPlAUTkVcHI1uhljAHndGGr5sJ2Q2YD&#10;yrzRchrntANNPbbmGjTMa6VMbZaKMUqJz0plw9QLMGsbszM86zS8baUi6+wXqc95otDqY9vvdk7p&#10;4NZSOIfbJSXWLOAiVbpeczNh5sw9ab4YezsKKScXlrjy+PzMw/6Wvu+JnRCzQhdElanV3Gsla+fk&#10;pglRzqnGpl9RL8FTkZKR2Pm8KIwxpEZcqucVUxH1qBa6azL3xVieiXBNZ9Rg1VOl6veNnJa0tGlF&#10;BQdQJy5NCVpZf7/bc3V1xeklsCwr//Db3/Kb775nyVr1sf58kTp3/umX9Yt///Kq9YDc3mK2lOL3&#10;dgu8WgeQs3qcZKr2VM3TTLXqEwPc3oi03LWPDF2Hs1mp9g3d0MNwVGMX1szTaumuRpLzGLeAKZyS&#10;4fHYWpfNxSxsW0PLs1vehJSTat2eX1Hrsmk9YWrlqzd33N5eazdi5ubmhvjySpmTWrJt5YJtoteS&#10;CQa64Lnf7TBrJFjHN28eePdwz4tWSkT6MfP29obX5xe+e/+BYdzx8PCW+5sbtEpILAVfz4vcGKDI&#10;qdOAI/CivGxFQbg1CUm9voBiAwKYaU9BFfUji9vUr0CVkopIwdUoXpBllZzbORXjLWdk2pgmshuo&#10;1VFxWBcwRjQTyVUUnbP0MwAb5byg7lnVUKoh20B1PbbfM4wDvh+xDQxcV+bTicNp1SoO2ogVydlQ&#10;i3p6qv+EL5ah85QYmQ8TTy/PfN4/8eb+Xu0WA3034vp+8x0pJYsYrR/JRXp9bOOkFG37brwTdR13&#10;iDp3qdLv0vgDlUrUecb5eNI9J5O12QwljWFkMVXdPMpFedA4L4vfVdWb0VWYMymuyn/wYPz2TIrx&#10;FKNt47XS7fbsrm/p91ck4Dfv3/NbtTqA1mkrK8Gc17ueoHod/5Wg4vxqUUJbE+e/2sekogHFGaw3&#10;5KqUg1xlsyCylMLDdc+VusPd9YnRL9yGyM7Dlc1g4PvJUHE4dVn3e3XauV5FC+L2ekfnA2Zw7Mae&#10;59PK4VW0+Z2zpGwuLktDJvPlxX9xs1yAJUBQEGleFqHRIlzww+HA8fX4e45XRtVllWvgDDll1Wwo&#10;WB/Y9b0YwTT5rZg4zTPGSB+9c06595WlKQFvEcRZpg6UEKYkp7JpGVi8lRJjC8vldLXb7X7RSKbX&#10;3iTmt7bqLKBbTglS2haEoRGcDJmyAaDeOdEKtEITz8ZKPbtWVR7PZ+BtA+qEjNU6JIUclrefeUlN&#10;/gLAspZxGJjnSazuloVpWViTEKBE+k0l6kqmVtHCWLXFe16EXDNPk5CJwvDF5LbW4rqe0PVMc1GH&#10;s1YaP5dq6xft/dpNmi/LzFWxR3s2v6lfLqDye0S7y3nYopUWQTjnRAIQtr6HFgGfvUvPVOSr/Y4a&#10;IhxbyVpSa2vFycsaw9PhwOlwOKdw22b25cVsC3wDJ/+rccP5Fi8RVnP5rvaVjE9UGT4RthUphaIN&#10;eSF4eu0nck5K6E6j5Ios40rj/shh41ECjO97svVkDEtK7GylD3CYF+YiTsjX+x2fXk/btW2bmg5C&#10;24BNQ24vNBpkgK+46h3zaWIOnrd3d1QMT49PLKcjfeeoq4TgbTC8gWrldN3INMaoU/gerGPNBee1&#10;+ch1zOuRzgbe3t7z7buvxY2rQJyWLfIusGkTbryIoo/tQhpNHp2aoG5ycAbvvKQkTUZdUWecIOdd&#10;Q/91IqcUtYuy4DSVCC5grZxQ0k3rtnTBhR1d31OsMCGz8eRSWWdhqZpUcBU657eSJapTWHFkDGup&#10;TCkzGEfKlXSaOR4ninneTqkSM+uyMARPyobTaeVwmDmtC+uaMNXSux6np2goHpOgMx2li6w5E1Pk&#10;NE/YoBRgt9DXSmx4ivfiexE8xB5MwYhb77Y0WnqwtZXTIlZDzbKRGNWHMCrXZy4qEG0ullpFlRo0&#10;LTac6eny9ZazGEeucuJaY8UzxVo6a1mNoeuC6EBq6/Z+vCKFyDFmjNpCVmdJzpINvEwTH5+fWUq+&#10;CANqW3lbBOS27UHnV1snnF9F5962iRhznme/fx631KO2jk0jEZV8kCDlP/J8YryTFOO+L3ShcNWB&#10;NYk5qpSORTQCFAfxJ5XVNkYktZ+PM8fjEd97Ui4sy4oBdrtBSlAXhI9/eqXt+i/yX00LAJZ5YnAD&#10;w26U091aXk8TH354TzGVu4cbbm3g+Vms+qZpEbXdQcpncV23RpLdOPJwe01BnJbvru+3CzhOJ5ZU&#10;6LrA27dvOU0ndl3YSC5N46A9kKSO2MUVPG5TIgKjTUAVU2qLNAUz0KYmy9mdSR8T1ppNUCUr8SnH&#10;pIrORq3jrYqbtGYv2Vz8hUqzdQ6MtP1SxV9imqeL/FjLcY181P7OVbpQF2mMs4P2N0QJndd8IaBT&#10;5bS0pWOaTpz0z7TOpJKlp8IaRi0jC/U545s7V0rayTvTmYA1C5M5UXKibO5dAU9Ho0DXVna0RkBj&#10;K+xCW78kQV2EaPLcSgGj/SNoCXEjz5yb7UC0Kls0IRH92c/1LDxUN+1GqxGy9140G6yIu5zmhbh5&#10;iEjjXFFOzH4c6HvBZCqVp+dnPnz4AJeppXHSNLelBm1TPGN1vuu0zNt0PS5eOgxGsZDLEudlzPFP&#10;YqZakQ+I6rs1Fecdo7ZW7IaswsByT6lI9Cql7RZNWfwyS/dct7vi/vqeT4dXOtthS4aYsThG77jf&#10;izfgcBFCz6kNvh6etDDPXOyPUHRCrznzkhLffP2OXd9zOBz48cMnghdF4hCcMPOcODyvk0ilrbWS&#10;WIlRfu73nz4x5Yztel4OR2yqdG0CO2mb7hB1pre3dxx8wFTVCdDT21xsELEpUFX1MNQJAucuwmZx&#10;r6tEd3ZJgSRVOtOdc624NYpU3KWEmk7OjTPhWiogHXTBdJuMe7UdKVuw0p6dS+VwmphO0rHXuXOu&#10;3ujcCeExpCyRyykZYqnYXprgTJCJmGLWKAmC83jnObweOB6OrPNCiln4/Np0hTGQdPORnAhjPSUX&#10;1iWyDsJazCWzJijMMpGbmKqqOfmSBa+pAuBWLM44ihGp9lqF7oyOrUUkBg0Ws1WxDNV1VJIyC9uG&#10;ogClpqhJHa8zjbdiMcZhjcM0N65cRNkauR9nK95BsEKRt8ZCqdq0BtMqhL5YKsU6XNcxrTPTMjOt&#10;K59fnvj0+SPXNzd8Vn9Z1zmS+qk4HcqAiil3QoJbkqRcra29pSUtfWyHWTXn6OGSn6AxFB5RZiub&#10;/IHO2Sqb/Lv7K676pjS+kFMhKT9m0Q20c1IBrKViPfhnFam4Hgq7oVO9AsMaFw6nCR9Grm9vGceB&#10;eV42IovzYqQjNyHei1caZRgrAh/VBi7psMYYfJGIJKXMvMwcX165urkh2uaMlDcwcDeOIocWZbEN&#10;fWBdI7/5/Mzz4UhOidM00c0zByVajcPAfhxF6ck59uMoPzfOrNpWbjSUbLtxzmelKWesVhVkcBu1&#10;99JfQwBFGSej6lObKXCjaycF1upFHq5UWaOhX0OKnRWRD+fDVuYsVRSPKEbFSxLrsmjlo+Eg55Ow&#10;TaxSivR1lCJE61qJayT4gHEizrMsZ12A5DzGGpbDgWmeBa/RpLfde8Uw6UESnGfoDCgtOaZEpdJ1&#10;3RaZ1NpEZNiuL2fxzuz7/gzE6jhIDixYkyllGy+sjl+rjGkXaiufG8Vc9IfJ5+WgVUUqBSj1/1sf&#10;w2UE0bpkhSJeKfWM31glS7VNuz2x4D2demR+Uuez18OBp6cncq3SLFglCp7neeu6NEY2qy4EQtfj&#10;O6kWLXHaIp9twevJ670ndIFJ5/f5ds+SclyONZcvjVV0vl/txq1KtEYRwrna9XhvYU3i6XEVtp9j&#10;AN/vJSf5zXc/8C//8uf89R+95f/cDbweHZmBspxwNXJ9fcXj8xOxuYGbQu8tJReVybb4nOi9465L&#10;jMPAbbcSvOOb66APvRKz5TDNvC4LORS+/md3VCpTkhB0TZnjSXCO4yoTbugGdsOO331/wAHeGf7D&#10;b/6RP/n2W8b7O9Jxwo7ymfHhHdfXK48//EC0gmbnkhj2geN6pDcFFxc4QaebHUHATNtZlmoIRht3&#10;WrnMdRgVNwFh/d3sgkyiEjVEF5DEqtdCKkZKeZsaUZUT0zm8040gtzQhCBtTJdIAqVhYw6t3fDqd&#10;SNMJZ2BEUrWMTMRllfARwHmLR07XaoSjcZpmcn/gkFa6INcc47qF8kk9Mad4YC0rPkiF57vvf8c/&#10;/O47Buf52VfveKsMvBAsfRjEzm1aMTiydawY7NgJlX09EE3EIydnSY5grVROuk5ZohemuiXj1TCp&#10;zkrpjpFsq1QyuoALniWrfuba8CKaLCMJaaFOQHUGvxs5nk5bihRzxAXBF44qzGLrgmfG+Y7eJkCc&#10;1Q5rwviOnFfGzrIW1TPJHaejbBx/9Mf/AoCPv/l7yvMnPpcimp+2cphf6LQKsGa4toFUCqFK6ni1&#10;66RzuoqdX+0Cx2neDhNnjfJrCk79O2flUJSWmhmzdYy2jSNiCEMvLfNCsRVA1lRub3b0oXJSicmd&#10;TeyHnhJhXqX5rLfQa6OiRRr7fLMch4nD8cT+6iv+8k9/wb/7j78mxoR3Tp2UZ9Zl2SLmNSZCpwag&#10;ajkegobb2qnnrBWvxwu8xhrDEDpwEjYlI79/eRHRmWmKLKrua00gBE8C1jVyd3fLMs+kaeG777/n&#10;4+MT//1f/QXry4HvlZjyi3ffcHt9zfj0RC6Zh/s7+i4wp5NWNDLp8pSCc8Sz7cKX+axupRcnvjWG&#10;dW2TLJ+Bo1pbTW07BtqtG3Om/QpiLJ2dtFM6VkoxLSoHdZ3KSRSgxWZQxlWqFbK4+iBuZgDTPPFy&#10;PLHOK0PXcdUNVCqH44HOB4LK74lwjtybVyOW4D1Pnz5yeHnBWsv99TW3f/Hn3O13fPPwhkWxFBAx&#10;41SK+IgEL76jfU9u2I2RjbG5oRdric5/MW4t0HXammx0ATRXbhHOTRqNNEnEQnOKamXLSzmAWsrW&#10;b7G5s128LinV8li1sU59MZz+n7OWiHSRuu0Jivl0rZ79bsf93R3ee46P73n/+RPv54V5Om3Xf7UX&#10;YRbnHPNxpet7RsU3+k5SzBrl2R7XhHEG33pqkMPUWY/vwrmiAtvccsFfVGtkzlVriHE984f02jtr&#10;uL29oQkFg3hrXI8DplqeDiurSuWV3xsj/+lJQpev7m74N//3f+Z//Z/e8M///I/493/3GylfYYg5&#10;8fh64DivtCpnUvJMKcJuG8ZRBFoqrKlg1szkwTj44fnCCt077Sh0zOvKYZ20J9+TkzxY3/gGLmCM&#10;ZU2ZZZpwITD0PcNuz+/ef+K7H3/kf/4f/jmWG/7Ls3iMrscTd7s9V/3A6+HAzfUVg+/47uOkIjZZ&#10;GsM0l5bfo6WtKhSiUqTp53KKSVFG328vJ7qmEO19+pBdaUjweVOxKidjdDMxToDOUqrm+lA1EXVG&#10;KgI5zdQo7tZZe/6N6is4a4nzyvEosoHff/jEbz98YF0i7+7u+Pnbr9nvdkz5SA6BGEWbI7ZOUUSB&#10;qwsidLMshVo7rnbXfPvwlt1uR+8DwQci8gxfXw+8vDyxRlF36kJHsGoK5C04JxL6pRA1q44ZfA1k&#10;W+mnBoJ9GeobDbFNE+1F1L9zreqAVYhVaHo2R1nc5I3haWrehG9bqmFK1TZ9aYay1UC120LUpag8&#10;jArubD5krdHKTUXtVYVFaT03V3tubm7ou55/dIZ//OEHfvf8QqqV2zthJnt9kF0XKEtkv+/Zd1Jx&#10;yvWsm5lzxtXK9W6kKtaxLAvDMEgVqxTWdaE1tlfFa7oQNpX1dZG5YaoA1Gj3qLUCoA+94WbnqGUS&#10;nVVE+MY5WNciG6ENjMNIydNWFbGKA/3h9YfXH15/eP1XX76FFN5aPjw+86vf/cDNfmToO16PB2I0&#10;xDWxxJcNuAAV+chS8pmp5NMJW6V70NhIqZmXUsTkVq30uuDYDyNDF5hL5nCaOCyqvYjk3GM/bmHQ&#10;qoKa6xqJa2SNmZvbG97e31NK4ePnz/z2xw/885/9Ee/uJUf+4eMH/vgnP6XvOj7FSFCFomVdtq5E&#10;kXk7D4KBrdzXDGMLXJB22NIDkNQkNmIOjVAj72usRlPPZaz2Gdsk3mkYlMXaAlXr+s5dUJwLJZ4B&#10;x3bNTX2pVCllLsuydXOOXc/D9TWpz9zu9vQh0IfAsSzntGnzljjzB2qFeZm5vrri6s2Ou5sbroYd&#10;OUWmeealHPH+nMYs6wq1EpwXMyJjRGvSGXHRRhyojfY8lCJgptC2nbJT5aRuHZlb0N/GtZ7JbMWe&#10;Q2kBiKVmXzjfh5SVi57OlaIEu1ZxEir3l6mlfK29Ng1MdnYr9XlniSkKyQ2oNbO/FuNdUcjKTPPM&#10;h0+f+P7DR/p+YFCH+7w0P8+ZYRxkbHvJH19Ph+3eQhBXb+898zptz8R3Qd3mRVmsXavrPF3oJH5q&#10;dgfbs7xoZzfn+xuGc3WsESOHLnOcV5ZFrAO6vttIYm20S634P/njnwHw//yXX/PtN2/413/zt3z9&#10;5o5hcFinXpOd5XhKOHMuOxcjpSWjNd8KzPNKwUo/lzVMa2bNkf1W+RgZhz1j30GEeQWXxGE5F8Ev&#10;jOvON7xm1iQS+c56YQUi4OIfffsNy8uBX/7qV/yzd2/49p3IdX38u++oy8L9sOfRBZalCY5a+tBT&#10;rSVVyKaqyxJsmoMlYaw/4w3mS/MRLr5zTrGE0ia1ysYp/DAo/tA2DCnq6UKobYIqQ9OpE5NveJCW&#10;4GKSMLoUnIJT1juheMdEXCIeSz9IvvswXPGLN++IUTQHrAv0vmMohuA81nmKydTitjvxvqMLHUN3&#10;zTj07Ic9lcrLJGrXJWcMho9Pj4CQyoxx9MNey4JSEswpE5IlhIDzllrddpspZdZcIEe8WSVNck7C&#10;ZueFtafp25qbqXAiVsEUMsizMFBxkGfdsPOZb0PB1EzNLX3ygvMU1fYoRuepVdFd2S+sdVvlBJQP&#10;oWXuUrKkt6r07b1nvx/p+yC+rfPE+8ePzOuJdZ7Y73bUKJ6kJitAu0Ye3t7zcDMyBtlwXk+ZWiVN&#10;6vsOYyDnlaobwdgHuk5c3E+nE6VC50Xo2Xc9tRamZSVqU+OZW2YUn9r3lP3uAAAgAElEQVQqpQQH&#10;11c9zlYgYE3z8azMMRGz4FXOqLq1ml0JqbXi72+lF2O/GzhMC//p73/N+4+fub6+583DPR8fZ11C&#10;lek0b5qJzqBCpLDvd8K3R05g56HvOkYtBY1O8zFlO85rZI5VxDisFQwAGZBlWTaEfU1nCrVVC7pl&#10;WXh+fuHNwwPBe378+Inf/PCeP//Fz3Vwe6ZpZjfuuL2+5mNe6LrAzfWVNlKt2wl6ufMaIzXkoKUo&#10;Y9smwTag7boaRZp6uW1UVfbRR2XtFpnof9NorOdym93ea70T6f2m0hyTlDar+FUYawk+kIIAx2mN&#10;xJS4HXYEHdfOyQaTU2XWnpKx6xircjucbLLYsyBvFwZxBNtd4a0TqxHEAp6KlFbXuClw99aJaYxz&#10;1BJJMbLGCKcTe7fT0qA0qTV2qzGWirwvRtXr3KKhC60GIxqlAJceGe0xVNCOSB3QL5hCdYsOxfin&#10;bBRlwZfqxvRtqkqlNns+jfYQfMnps2sEqi06tIbdMFJL5eX4zA8fPvDp6QnvPcMgeMHh9SDfK1i5&#10;v9uJgtrNFZ7CaZYI0DuP91XvOZJTpm8kpt0e5z3TadoW/26/k+jcOeIq/JOzTJ8OUyvlWiN4jIH9&#10;1V4ijlKY4ryJ1ZROTJpGVXyvnEHzNsdLqXjvpMz586/e8b//H3/Lm7s7DHB4PXF7vcdWS+d6au+o&#10;sRKjbBjee9acRVrOVELweJ04nYeuGxgHS98FBkV5ci58ep2VnSaGH8N4RRc8H0+ROUWO87oxBVOV&#10;CZN0AacKAcPn52eqNYzG8Xg88H/9/d8zXiuF9OqKx6cnHkzgZthxWOBmf8UpTbwexJkqFaXimvPA&#10;WtNiALBO/UFt076WE7mFdMVYTFOfbqWpjb57/lsCvjMQp50cG1HKKTW65Eo1ZUP/dfZScyHHBWu0&#10;FTw4UumwwZMnWHLm5XjaWI65eXRWadSqPlBCz5W7IjiPcVIV8e7M7At9xziMuOB0kRWpeHhLioGn&#10;54VTnLlTQdWaC7a16cW2gScomZISxVqSqQJEK5nLOs9alfuSIw5LMZVcDbUYvFX1K8z2TIpIKWnl&#10;SzeMTcA3a7UE2O4ZjTakRH22CjDbn6bm3YhSRSMI68z280zlIs2rDH3PElv50RG8pE+n6cj7jx8w&#10;NXG963l5EWEX8YA1jLqh3t/e8NXdNVfjwBwjMRe6vlce0SyyA6ZivKHTSLDrHKd5ZZomgoVh7BkH&#10;cU6PKbJOJ0pKm0Zq1XE6ixIJA9eYTKmW17kw55muWLpVCW/7yvV+ZPALBnA1SaqoJ17bdPzXb+XB&#10;f//+e+5vrvnqzU+Y5pW/+c+/5f3HT8QoclXBy021Tds5T27GJLUwDj1dGMTByal/pXeEENgp1Trl&#10;Atpt56uY6WKkZLosC+u6ssa0NeLELCSfgpR1Qgjs9zvmw5Eff3jPV7e3rOvKL//h1/zim68B+Iuf&#10;/Rn/8Lvf4bqRoNfbd720I8eEU+WoenECNYZjm07NUaqh7aVWXEO6gWrUbg5hxzVvik2bUk+pctGd&#10;CSAYfGsCO6cwORcqSS1f9L2lEcci3okRirNKBXZOT7bKkuJGz65oVOZ6xmFkvL7l9uaGlzmK34Fz&#10;rDFi1D4OoBt6yZuRdv/mBVJlYBi0Jb9Ff2te5ZQ3spD6oadzPcEHlrySlDhVXNkIciFI+7eUwCNo&#10;uuWspSBuWLQFekGqa3TkjGxc4tOR8ZtHB9RWkdAjf9MOvSAUyeAoY5LzSypm0s7fophy/ijLGum7&#10;7gKzqJz9UQzLukrruyo+dcGzHwa8c1u1YL8budkJppdqweuaCN5zWBJLbB294mTXXqfDkVzg5non&#10;ptYGcclaFqZ5pVbTyLBbdFVykblr5ACnVo7HI+spUyr84tv77ecbxKM1paJt7oWSKlY9XRp45v76&#10;6/C/ffjxe+5GOB4POCL/41/9lLuba3KOPD6/8svvXonTAUzBjyO+DxgLU4ri4FPFz8FZ5fUbqbUf&#10;Dy+Uaui7jlhkU0mpcpgXYjZgHPOaeD1NPE6RNVds6EF9Do/zIhJlzjOvkW7oeX49sN/vsCFwmicO&#10;08ySM8/Lyq8/fOSv/+RPwVoeXw4cp4mrhwfevf2KJc98+PSZFGfGfqDvA/txxForTl7G0DvLOPR4&#10;H7Cm+To6bYYyGkvIJOx79d/Q1MEapwu4w2sTVkFp58aAc/gwCIPOd2AsMRUVNNWQtlRSWinKmkxx&#10;ZVqOhOCpzsommhM2+E3I1HlPopK1LOr6HtP30Hlq30PfYZttH3qym3O6hClY73AenDP4zoCDSqQQ&#10;Ma7S9Y4YF/GWICOak+JR4bxoWeSat1A5qfDrmsS6LuVCtZ5uGJnWCZylGMEbqpFeG+Mt60UvQuWS&#10;jyLYkzeG4CwLUqYuRk7PagzZCt+iWKuu5+JWVq2lVDDOqix8VnDYsSTtiuXcmVlyZl0X1rhKHm8M&#10;h9NCzoVxGPjpT39GrZUfPz/x6emR65D48PEDO1u42/e8vRohSxroreF66HldEj98fORpilQ8uRo+&#10;P70wTyfGLmAMPNzfk3LZ0h3nPYfjCe8twzhQcuL15ZVlWdntesbdwDgMDEOP9460JmEgV2Hf1CLR&#10;lO9H5pjI1fD0OnOYM4+HReZ1t6d3mVwMPmc6J1HqJoloDf7Hz8KsOswO78Rb8j/++ke67or/5V/9&#10;N/yrf7Hnl7/+LT88Rf7xN7/hEFvu6nmZF2JKWwt3ionTacbd7NgNA7kIBdVqq/Bu6OmsZT8MLKny&#10;ejxyUDPRanshDeW8EWxWBW2KshVfX48YA4+fHnnz9g191/Hh/UfStPC97r7/+m/+hn/5l39Jrk5E&#10;a2Mk18qbhwfubm54TiexFrPuDLiq0Go2mZT+qUfC9qrnv+IaqYgBztZ+YwymtVq3cM+eT0Q5yCRy&#10;scZiLlSpxar996or7SF5D0H8N4pyT6wS1DBnEVRnOmmMc53muCp4W4v+Tun/cNZv+IftHKHrKPVM&#10;hBKtRPXKbDoN7fqNUp0vBqTl/hv9GdXr1D4Jq41WFXVIr1JxMOZc4bA+4J3bnMUayNas66EBxXyB&#10;C22alvXcPt/6F4yRjkbBLthUy3MjEmm93+jzEPqipDTee6ZZrCRbt6xzTqz69Bl471mOK1e7HVf3&#10;N3hrsVUij6jR5mlemJJUJ65v93jvOD6eOE4TYxfwPnB7vZeIYhLQcVHjG2fYqOkpi9N433dcX19h&#10;fbfNqSUVbbcXfVEV5tS5rW0EGpFN+js+fBQH+BsnSvadksV+/+X/03ffyUM0VUOkwOE0UY8rzy/P&#10;/NWf/RV/8bM33FxF5uMj6ZPIy+e4cNXB7u6GvKYtB1rWyOvLkQoEa+l8z3HR7kNvML14StaaqU7o&#10;r857qvH8v+y92a5t13nn9xvNbFezm9PxkKIoS7apxi6nCo4rQKWSFAoBEiABchPkdeoVcpfHCHIX&#10;1E3aQpRUxUVLsmVRlNgcnna3q5nd6HLxjTnXPrKdJ9C6IXl49l5rzTnmGN/3//7NOE0c+/Fkk59O&#10;Y8KUS32FwoXIhbGU6xVqf+B47OjevAXg//jZX/H4+TO+8+QjDt6x73qSMjx+9JTL8wuG/Y2AUEot&#10;CyXkxR0TcqqnByZG6nSaheUCCuFqedBzDzuP7BIKlyIojba5n0XhU3YxRkJZg5MHN0aPCgo0p5Ah&#10;nW3iC4MuDarQKAeSJuXBJsraEiLY+bkxhdCZtVC5U6nwJlDmCDZtFUolJCU7bxCFFnq1e/AQqvyN&#10;c7keY1oMRMjxdvHBgopJQE89e8gmcc6ar5eoUS0hGnRVSHUUHEprYvD4ccDHmIOI5y+T64iYBVhy&#10;LjI7QYvJ9Ynw5VKmas+tyTzmzEBjyFVTCKefWTw+VM7BXDZrAXXrssR5z5TFVvN6sUaqJu8dRZh4&#10;sml4tm2YvOfdfS/y9yxu82mi91Gs5HXJMHneXN8z9hNPzx9jjKZqW9HI5ANxtzvgfKCqSsoMfo6j&#10;jOmrpqKsSkJISyuuY6I0GttYhr7HZ4JaJBGjVGkohUND3oCvj5F4fWBdtJiiYlWICdLDFgzA/uQH&#10;gv7/+usX3O72KLVm09a4EPnNt6/58vVeMgCc4cWr18zQyHwSWmswSSzY6qpivV4xB84lL+GrhT4F&#10;2ILCOQdosZ1r5CO96wacc3RZhyE3UC0L9eErJdjvdrSVYAv9sVsQ3RcvXvB//fvP+G/+xTOeXF7y&#10;1dW1xNTHQFPXGejxebHE0ybwcJacooSbLAfWfNnmByJBFKBMMlVmVBzIRi4pke3iZg8JIIB4d56m&#10;GbPCVI640+1R+cGqyyY7b+X4PZVtxWICK9L9uUfWphI376wOVUAMgbpp5TPNnPcgFGb57vIZtDWn&#10;6iUkktZZXj0De7NZjlwfhTxYs1VcihFtsqdmTEQfccwbhAYfcDjqyko+ZVZn+iTTmuA9MVYUszBK&#10;ze2bXHcJHeY0gl4yLDIAPteDOWqRvLGJPu6EQ8S01CEPsIWZX3GyIhSMRLEfJZoBBANYkuCSGBA1&#10;xrBqKtqqxIfAoe+53d3hkkwkqsrjkTb12HV0fc9xt6PdbKQCRCqOaZroci5p14vRS7tqKaxlGMY8&#10;kWhpmwatjRgs5ZQsm1PbZeohAHxiruyC/IcANidsQcHxOHB1O1JVJdu1ek/AOL/sj//8P5ILXP0N&#10;r95e0x+O/Oplh46R+51Dc0+IkdEFxp1jfSGAY2kL0NKWTFr0ANoWudQUMM2h2Q0SDAMwBBkpee8X&#10;U4uQwaq7+3v2hx6POPcA6Krh/u6OFMNyk+cT9m7fkdQ1ZVkyplMJPxr43z77Sz755Pv8Bz/5E5r1&#10;hpv9gUkNgJi4DEPAt55YziNUk8syUOiMbudLlRYT8eXETDHvtLOlGbPBR8wWbQGDxAnOakPZ6pRU&#10;EnmxhtxHO2bQ9ORJmRCCkGlEJemmERcc1iSSURCiqD21WqoUZROogJ7Hd0QIE6qppcdWAkaJH84s&#10;35ZCflbQzgBAQiFhY0LZVbkFiUrlvl7ESfLQyeMZVcw2c4mIX9yrQkwQxMqsKRv0UvhLtSZaE8ED&#10;6loeLKMN1sg9EWg728LlKlIltbjKyfWVeyRzJyWA+FzlGSs6CyI6xRN5TUnSCJliH5R4g/gQCJmS&#10;7pw/xRRqzThN2Q4/iuYoTkRfcHSWMSbuHNx0MOVTvEyB6EfOjGXc7djvD+hCwq0HJw5n/Sjj32ma&#10;OTtiVlNV9bIxJRS2KDKWIt/FTfMkDdpVw6gCViEqWAV9AE2gT0riB5VhzqgxhcV5z9VtYLUNPFoZ&#10;GqvRav4MeYP47scfAtBaMUDtd3u++OYVx/2R/aHj7fUeKTwtz55MRDUHnUT60fHm3TtuD471uma9&#10;NhyOB6Zh4vzyXFycvacuZPGN07SM7GII7HZ7kjKcn58z9qNo2WHROVRlffqkyyGusEYWwOFwZLNZ&#10;epC8gEWN+G8/+/c8efyYJ48+YH/YE8kGtFozjCIMm6cSkhcZ8SRK5ioiPykZX5lt5UD0AZYkfo8h&#10;4xe5BNZJTGHmqiTO4gql8yhVHqAQAsacrNOksmCRe2uVZxpK4b2cMJKOpJYFLii/Xty5l7IamDMh&#10;ZnGWzQQr8qk8bwhJc+J3zJc5YwxaKaJW5Kim/KZSvpuk0CozEFXEB4jBC39CSxsyj4V90KQczzcZ&#10;YYGa2ZgkV00xSBk93+aiLNBYMdR5gDno2VLu7/TLJwn40pY+mFwoxZJAdWLEqtN9JhP+Mt8lxigk&#10;MGOos5N7VYh9QWHkc4UQ2Pd95nmc8l9TOpn8hlx1tG1L1w3c3txS16U8P32P1pop6aWaBWlh1psN&#10;ZVHig8c5x7HraZoSrRVVTo9r19kDJUJdVXz3x0/lNhkBXG87zzCMfPntlWwQ5EoVaaXntTDzPX7X&#10;MBnA3vVZt54m2rbmx598jz/+0cf4w4GvXrzh//x3P2d/6ClKzePzx6xyAnGIkav7jl/+xrH/5RVu&#10;8viY0KbAp4luEFaW1oXQXkHizGKgLESs5dA4F6hC5MmTR3Rdx/W+w2WK7nh/z3tsl7T8Q3wJU2J/&#10;OEKmHs+LyFrDz3/7a5789Qf88784R1mDc462bllV9aKtf/jyPuAgW9ulv7v+8u+WhTdPHyJRK3yE&#10;QkVRhSrxojQBYfXln9UaibpXssGk6CmKCozGRwmHQZ/AQMELNIObcDEQiUQVl8RzlfK4T6XT2C9b&#10;/tskTM9S5elFEmaclN0xOzrl7xRlE8fMCGzKm1WWCi/9f36PdOrxo0HARxXke4WJpEUqLIDfHMQr&#10;9m+kxDSkzJWxeZQsPpvTJAnT/SQgWlRkZaRULH6xIUyZ+jCPJ08jXnJbohDvU5mCgMlAropB+Cvp&#10;1FqkmEQar7K7l8rTqjRvJsLXAak0vffZm9XTDwNp6CmtxucN93rw7HzCawHNvXOsioIxRPwk667I&#10;7MkpSLUXTYFPkSHneSpk8metZegnmW5FqfbGaURpaMtqSbTXEc43Gy42EiqUFDjv6XqFiz0qK2ZR&#10;JwwizPn2RSAai7cRpwPF77QYvxdr/f71+9fvX//gy97fizXWzbsrKX67jrqu8N0pgi8CF2cb/vTT&#10;73H++DEgZ4qxln/8p5/y0+/f8MVX3/DqzTucm4gp0Xcd1mja9ZruwYkdc+lV1S2b7ZbDsePu5pbv&#10;f/Id6rommIK7O6lqTpvZbCUmp0SIafF9jDFgc08I0g5Yq+ld4PNff8FP/ujHfPLxdxmHW9q2oakr&#10;GYFx8ndISXpPm8g+hksr/juvtPxjnnzM6XopI/g6S7HJoCL5c0UluY5kMCzFU+QazC0Mp7FNJrxM&#10;07RQgpVSxAywzqM8o/TJtDYHx+ik8hxe2JFe68VibxZBLXhktvqnlN5fKwEE1SIQezA+5EELMs/r&#10;jeSkA/gYeShqe3jZZnr7NE3UdZ1HsGLln5TY84+TW4RJ1tp86rEI32ZMY34trR8sIOp8/bQx6FzB&#10;LfhVFDbs8umUeVAp5HYtk6CUUtzsDgLyVoKJpRi53e2wxrA/HBmGgTp/hn4Ycd7x5s07fEiYar6N&#10;emlHjLWcX57RttltfXB0/UC5Eec0N1NTZjxF6WVcvmpLNpuNVGUqBzrn+16XlvPtBu+vBXwnV2ST&#10;/LxQ2wX/WsDp9OCaPbiev7vozX/3X/zTf1UqzeQCb67u2XU99aqF0qAri08jUww8erRi8CNDDOy6&#10;I0kn3tztKeqCxuy52EgZeb+75nCUVqKpKtqm4WLTsmpqCiv8fUOiLUq2bU2hLMN+z9v7W548e8Sj&#10;R5eE4EQbcuzRKtOVl4WQR1gPFuI8/oRsgBpEBHR33FM2Lc+/8x0qVbC733N/f8+hn2hWFcYWwnVP&#10;E1Vh0crRVJZCCf230gajEFQ/iDekQlMUAhwmbcAYVPZ1RGtMLk/H4KR0NVamBzo7GMQgI0ACQTnE&#10;i1Di5qNKFJUVToQSQAxliCHiRs84OoLzuY3M8TearD6cH9ZETKWAUWpFTAVNUch0JRgKZSlDwu07&#10;GBwcdhjnCMcD1nsR22VHodJYGu3RwYn9vpIcCW3EP8L7iNUlYOgOA9pYxikwhomoNKNJRKvpg+Pg&#10;R4JKtJtzKAu8MXQxcpgmxiATpovLS1T0oiTe7Yh+ZN1WRO3pho5Re5SFsrYog5gI64S20v/76Jl8&#10;wHuPLTID0ohTuDIKZQ0BiTaIJBkrpogtRCynoiIFSNNE34/4LmKSYdUYrIJx6HDpHTf3r/n53/6W&#10;q6t3nJ1vKds1+1Dw1esbdr3LsQxzYnygbRvGaaQoxDQ2xsDxcGAMibJpGY4jw6GDGDAKPnh6yfmj&#10;CyKBruuEQWzB9z2rsqQ2ljEorq9u6fsRWxVEo9GmJlCx2yvudoF95zkeRybIVoIBdKZh5019u9ac&#10;bdecNV7GtyFPIKNgNvbsTDCFqq1JiDhntWp5+nhNd+z467/+Ww7dwIfP/oDNesXnXwnf4NtX71Cm&#10;5Pxsy/l2TVvX6OIRm/WKr17ueHd1zfH+wM10A+fyHnVdsW5bDscj3dBTVxXb7RZtDO/2V3z78iUf&#10;f/wJf/DJJ3lLK3j15u1C/cxbxHIqpYd/Mk/wMhstIRbzX371Jb/84AN++Pwjjn23nKAuW5xBltEa&#10;DUFld6ZTj76AX/MOO2+/zCDh8nE4bb8PRqYZhYhJkGcQ3YZCdCYyGfXLqTyP7aKS/nkYBjn1olBi&#10;NYJxaC1VlMuLcP7uMhEQYlkyFqs1Lp/M3o/yybyEBQOoOKKVwsVA0gpb1hIogxCYghcy3PEoIzXB&#10;KwzWGoKCKiWMFdKW0gK8zm5XKo/ER60hTEKcOx4oi5KqbpbrOWdxhBgXunFdVSgVJBGqgLIsMUb+&#10;7kKcekCUeijASykto8jMRJM50e+cjrOztsoHUAji7jxbzrdNzbHrOeTx4zQ56irx4x98zHFc8eWX&#10;L8Wn1Ri6STH0/bIuH44Lu+ORdtVijRFmaQ5rVkrLaNVLBdO2UnaURcE0jXRdT4yRpqkxPkDJkreS&#10;Ylos54ZhYL8/cHcjz5SfZCDQ96OYyWQ3s5kP8f4a1u9VfAJknv7bzoKai82WhOH167f0g0dRcH7x&#10;iOdPPuBXX15x2Ef+5NNPaFYfAHB/t+N6N7A/dHz1m8+JKXEcS47HHdN4JMWRupX57OilxWhNRVnX&#10;uOgZx0DnRrZ1y+XjS3p/ZBxHXr98yfPn8h6PLs+5ubpiDHOJ+zubwzzXfbhDZLBKykbN199+TfuL&#10;lotKphg+jqACKnnIozuTNDqKI4/KprYywMh5GDy4sPPiWqYJ71cys2v2/FrK4pRFRlpLQI7WuCCW&#10;YxFB9ZPWktUJpxCdKF6FQQsz0Wv53ooEEUqtxU0JMGEkeY/yEwZLXRixZE+FuFnlex21I6UspPLi&#10;ibVuKjFi1TXRJ2J/YL8/4I93osC8lbZPTWKam7SQjwat6GsjG/PlWlyaSzFILcv8HgpWxjAlz97L&#10;REVpMjFKJkgKJWPdLHKqU8PU99z3R2wsuTg/J1nNfr9fJhIz01PW+/t8GZuzPMmsx2W9oJalUihN&#10;wmSOSsyhRpGovACvlSKMI5nsy/7Y4boD/+jTP+LTH0R+9duW2+NEHxWHEQ5DyHycvIBAplAxoW2B&#10;toahH9jvhOsTCTA4Sq2wZUGbbeqUUewPR/a7fWb9WupmlR3FRE/TjR6XH+RhDGjrCcOINQXGlFSV&#10;wpOJe0rn+Ey1TDFmLo4xwonQyAg5xQeZqgrsmHMxrC14/PhCMIG7e75KnkePLvj0Dz/h//7Zr/js&#10;b37DxfmWT3/4QwCePr7AfHPFME78h//oB3z75obfvuyJUebI4kkYGUdHWUg50zYNpTVsNxvS2rA/&#10;7BmniYvzc54/e4oxhhev3vIu+0vWzZrzi3P60XE8dsLMe3gK/D1jmdnwhZRQ1pJ85Feff84nTx7z&#10;0QfPIAQRlOkT/SnkDMOKuV/NiyiPJbU5jQfnxahzz/qwqkgZS3gvzGW5IUq4DSCGLzHmUz0gwbLi&#10;0eDn8VjGeMzMOZDJYXZrTqj8ewNiow5kb9CCMMlG5Z2jjxHFbMwi3AyR6ZvlM6YY8M4xdB2ju2UY&#10;R/xhz2F/JO53TM7xuJpReWmRkoIJmeZ0pWAyh8OdIPy14XK7ZbXKuIbRrEork6fgFrpzTHHRsBik&#10;ipv76u1mwyFJ1kRUOZe0qoQ0NDt5zNMZ8uQpygag8gREeX2qKuZqc555IoeMEthGFKBB/Ern+3fo&#10;OkKIbNdSAVtj+NtvXjJMjiePLvjogw/42c++wjnH/cFlafaDgyo/ZfOfxPhAAzOvvZQIkSVMCaRS&#10;ubvbMU2e9UYYxnVtKQpLSNJ6DsMDXC9GQvDZhyN7csa4hAVPzv19gBooaU+X6Y2ax54Zk0Fhyaax&#10;/Rgpm4Kzsy19N3A4HBjHkR98/Ii/+LM/4i9//jk/+5u/XbT0xhqMrfn+dx9TtY85vvol3159wbdv&#10;em7vBmKQm63UyXAjeCHIrOuKTdvy0g8M3Q4/1GybWlSLzz/gkD0Wv/z6JcM4cfn0GYfD4QQqzpc9&#10;b9QPZ9nxAdCXcsBLiJFff/kFZWV4tK6QgzSQ8hhOJYWKORBnXjopv5PKYI5iOa1irk5O3g7zk8bJ&#10;v2KWI8cTECSeBHEBnlyWL2ulZfSZ4mJAG5klyJIqpmPM+IN8z9GI/PdARaVkHn5u1milaPsDu/2e&#10;4v6awXmMafLntZDAhJPPhnEjxMjN/R7nPb0XtWulFGulMT4wpcT1cMzrPskpmxKVbD2sejkU1o0I&#10;x4bGYPvIbi0bRFEVdOuWddMAiuAj4zQKYGYkYsBrLaFFedxalRWmLklHDUp6+gLLql0Txj2zyc8C&#10;uv1ueNGDzXtm/aocZbA8sCgCGp0Vxj6PdicVGVVk0IkjgRRyjoaucamibJ/x/DuG58/P+elffo0K&#10;kTEq0Y3MO87Dp1BB1/W4zHuJGXwMWXrjlCL6RJHHnOMwchw9JgcK3d7tcJVls1lTFCVKZ3A1v4N3&#10;gXEYWbcNw5RISTw8XG6X58OOxUtDXlZBXWgKrRav1DhX5fPfqfLJ4GJgd3+gsJZnHzxhf3vFi5dv&#10;SNOR7374mG9fvuXqdsdvvpZgUmsNF+cXbLYb/t9ffMbnX37NV9+85Ob2Dj9JyeJSwse4mF5Mzi3u&#10;zE1dcXF+xv3uyLHrQYuSkgRt9jd4+uwZL77+hndv3yLSJgXqYXcn/80DEHNBbY2QsWxVYpTi1avX&#10;XFxccNZ8kMlDkcrnObItsUZjtclGJfIgzJkJM0v1Yb+rrc4LUa7+fKKl3P4UWiqCh2KtFIWMNm8G&#10;IcTl5s3s0kWLkbSw+iYnhCMfcrsi5jE629M1ZYPL3hS3NzdM00R1v2e/P1DuOnwMVLaVzxikhbEh&#10;CbUaKLOgasFDMniXlIKqwBPYjwPFZS5/tWY6DkzjhFYi2Xc+0rmJyiqm6Jm0Ydd19KO0GGfrNSl4&#10;og+szlohgeUpjM5Oz0UmJc1TrhAkvq5pGqyx2TfDU9cNvTtgtLAExCcAACAASURBVGZ6WNYtz+ID&#10;YvxSzeXsjfR+v51/ZC71chV4EpAN48SLV6/Z7b5dPtPhcEvT1pyf11RVeaLr8w+/YkoMw8hEWiTw&#10;aal+5PPJ7z7m95F1pMiuVpPn4ES2YIuA945+OEn2yQB1XZeMkxOrwuAXRvPs1j2b8UA2v1m1lJn8&#10;NRvELL8yXyY7+/2lmJjcRNCK84tzdAx8/sVL/qef/jvapuH66p63N1d88ZWAVYWRCsKHwNfvduzu&#10;7pi8eABUhXjzGxLb9YYiq4n85Dh2B0IMnK8a1k1BW27ZHY5044RTin3XLxmYj842mO9+h5dv3rFa&#10;r3l7fUuaqc8JSRqaF8TcNmUAQSFjIJMBswC8u77mwydn0mIsoGf+GaVRJpOA88Ka1YKL0HveIEI8&#10;MQEfrLe5PJup2UYpQY3ze0Ql9mAhVw6RKOh5Jt4IkKlPfz9GmZYk2BtLUokx98ybUBCj4sMhcD+n&#10;OL3Z0XcD8ThQT45AEGs8tRcQVmlUiCQj+Z0Ax0Lk2K/jyHaz4rjdolSNX685227xBHaHHd//9Mfy&#10;HsZwuL7m/uaGY1nTNi2h69ntd7z8zW/xXtEoxevrO9Qo1+u5NvjjkarY8YP4nLqsaAMUFFirqLRF&#10;G3FrDnnD6vqO6DxtW7OqVtLWTLJBjEoLaewh6KaApE7j4Nkin9Pk6+/gQ0baN511N0FFgvIcI+xd&#10;4NVu4pu3O+7vT+X8xXbF1T7R3MC+N0yRPELOm9US1T3/M56qm1zCy0Ew/5kWrGAe5efVC+ATdP0I&#10;KjuYe8/h2IkXbAKbD5+ykM1hcNAPEgw9jJ6owIbImImHUg3Lz1gNTVOJEz3gc5zoA2mRUAZOJbGi&#10;Kgu8l7Tj0soJ5UPkty9eUmgJj/325ZtlQ+mHiE8w5JNUka3pMmPsww+f89GHzykyv/urF9/i3ZHD&#10;8cjN/Y71qmVd16SUKIuC/eHAoR/oM2psdwfONhuePnsmHHaVy7gFpHxQPuVvZZSIsbQWump/OBBT&#10;ZF0VHA4H9oeO9aqlLYoHZ82p8pgFPA9PhPlenv75wDru4d+cy74ZO9V6CcI5/Xx4j4ugjLQRMQpd&#10;2doHFUcWfqFks4lKOA4z+zGlxJuru6UlK+87Qoziz0FabNu6caCsS8q6RFkRbc1agX6cGMaJP/j0&#10;Yz5+/gHh2YdorTk2LecXFxyGA69efssHH30k71GWRCP5GuvNBY+fPkUPE9c316yTMP305Hh7f7vY&#10;8R+Hnnd3d0zOYWKkbWrOzjZcnI2sXUNV12TLDc7X4gzWTQPJeVbtiqZtGfoOP4m+Q+eJ03u7M7nS&#10;y5v2kuyVC0ytNVp24PcOhtN9VAs4HWLE+8D9bpfzYWdFbqIbR/72819zv6+5ududJiVw2iT+zicj&#10;J2plm3o3T8rU+z+3PJh5vcRI1Jr1eiUAdEoEH7GFwSSZbgAYUQHSHY8M2SR3Tu2e81OXz5P/pa5L&#10;MfIxcpEExxDQcr42APY00kj0w0RTaUIYKarIj374Ifd3r/m3P7vlDz58RIgXfPNazEu///GH/ObF&#10;FVfXb+ldK8YVWgCV/thhi4Km1njXobIWwxSGq+seW1i+eXvD0yeGZGucLhiOA6vVmpAUXScbTLc/&#10;4J2jrBpIEauFJLVIfZYS7VQ6nm833N/fodEMhwM6QaEt4+Sp6pZff/UNf/5nf4YtLNe7/GBZTVOW&#10;XB/FZq+ed1olqsyQszsX5WA+mZxzGEQ3oFCEFBd1ZfABU578DUKMKF1QVpLneLff0a4adBRvQJXT&#10;lGYQK7qREAJFSrjgKb20I2dJPDv89ZHdsSN0YDPu1Qc4uolXxhFNJD3b8PTxE64LyfHYrFasV2tW&#10;xlE3mfxzeMPXv/mS5uMztt99zH1euMX5msEmYl0yrFd8fZApRnc8UihLdXnBX372V1S/Lvmnf/HP&#10;KS4e8eXuL2mblou65N2h480XX8l7fOh5Vjc8OXvGk+1j6rqiMJrpOLH3HlaRZi1t3kwsa8uS0Ue6&#10;44GzdsXl5QXjoWfc70gW+r6nH3rUnESmNdPkCKQllVvMfjTOB1QSCv7swA3QuxGlFBWa6APBd6Tk&#10;mVxgd+wZhsQwzrms8uA659msG/70x/+Eb17cA79YNB7zc6SUOoVFMZ9hp009zgcc0moF4tKegvDd&#10;lMotdUr0xw6TApvtmnZbst/tQWnqlfjJNqXGe48/TjTrNeMw4nwQsd1SPSgeWE5yeSFuY2P3lmma&#10;aC8UOksB5sM+AXbO2tRZOTf24q+gfMf+0PH88ZaU4PW7ax5dnLFqpRc9dD1NXXF+dsGGDf0gcm1r&#10;DRcXZ6QE4zhx5W5w7tQvnZ1vGceRm9sD5F01psR2vZYyO8ZFzTn6yP3NHfcIQBnUKcwjwgwM8PAU&#10;V7kPTYhkV+bnBvHNLFEqcH13R2M2nG3kAhc5PSwGKc9mD4K5zcjNw+ldMkZh9Il5R0ryc0vlKCBt&#10;mv0PvUisxRdREqlmc9R55FQWZgmOSVERnGe3u1uQ5m4YuLrdc7fbY3aSrVgfpQoACFrcIodG8cGj&#10;x3z3T37CH3/6Q35x8467+zvaqmK92bIpHBeXj+S7x+ecn23RtcTZH33GNpqGsqqYetnQ5w24bVvi&#10;5Lm/O3B1fUXf9zTVihgjn/3i51hj+Ghzxqpu+PMf/QSADx494kJpNk2LXa9o6oayzK1UkSSZqzD5&#10;5qnlgZ/TtmdXL61zq5BHwTwQri0nuTpJt7XOvp8637/8EJ4e+BnMPuEPkhk7Mgwju7s7KbNzVdnU&#10;FT/+0ff55KMP+PLLr/nf/81P3xfIzWty/jzLBjH7VKQFM2QJuBbAOya/TGTKwlA3Ld3hSEKx2W7A&#10;j4uUviwLbN1k+4RZ56OYJsdqvaZpW6Zp4tgdmSaHUoqz8zN2ux3JybU7HI6CabietllTWkNdFqgc&#10;lzi3yzYFIcyYoqIqDdfvOrwLnK8rLs4bzuoVf/6nAz//m6/56sUdVSXJQa9eXeO84my7RReayTn6&#10;7sh2s+Z8sxYbrCBU6Kvb7DHpPcfDQEqJwpakVHLsBBGf7CQClapmyieiSYH1+RkhiFuwmh9KY3De&#10;5XJxxhzk5cYRo2S6uF6vKCtpYTBSxr97e8N6veE7j8/QmRfQDSNlUVBVFVHJ1EPnPIo5lu13N6KZ&#10;/iybj8ociIhV8oDJ/Fovn0zEZXlhGtA2uz8blcdtCqvtEt3mpohLEV9cMHiHub3j1dsrdi/ecn/s&#10;UEi60m3+XQD1R88522wZo2N/8Yj++Xd4tTlH3b7DaBEJtZsVpQ342d9BWYpmTfCew11HHAQ4PFMj&#10;VaNQxwluHe7VF7KhFAV+f8Tu9vz42x23+wMXt58x9BP/WV+jjGJbWIK9wGbiT1PU6KakqSqK7Ya2&#10;rqlLQ0gJrT11WWKtyMKXsGMgZvCyKMSTUwBfARBJ2ch33iHCqVVWGVXWWlMUlkjCJ5edw9LSRpZK&#10;phc6ivmwih43DfTHgePhyP5wQAFWyfqtrefxtuTm3Tf8u198y5ur3UJXVvmBOs3ZOP15/qN5wHlq&#10;TXO77IVB+fhcWobLiwu0Ljm2NcdeUrW6fqAIHi9SOEbvSVnCUFkgJS4vz4jRc9jJBFImYfLmfhox&#10;KS5TyLo06BSwGupSLyrhh1T5lH4v1vr96/ev37/+f17WudmvQFxsum6gKCznZxuapkI5z78o/jFD&#10;n/h/Pvs5q1b2lKoqOfYdX3/zDcWqxTlHWdiFITi6iWEYGadpQcxjFJPVzWaD0Yb94cCLb75hdJ5V&#10;W/L02TOYRVnIHlsUlqqyYuKZx0AzFVbnmfNsMwbQ9T1VWRImh7VWEq1TImm4ub4mAbv9ntG5RbOf&#10;EJNRY03GGqJEwWeySdKzUdypNPXOLyUesIivtJIKx5p5Vi3fxVhLaUtIkW7sSVGiApbONcuyp3wq&#10;HI7CRdm5gt1+R/fqLa+vrumv7uiGgSheKOwMPH8iArpWafq+58t3L/n65Qtu+wMfvfqY/fUrur7j&#10;4uycw34HoVsIWQz3vL254e7uXjwXQ4ExmrNmS1M36HHicDjSdnl6VZW4Q09pLY/aFduiolWWMHm+&#10;8/QRTVGgbEEfJsjmL+2q4fz8nKos2ZWGsqoEjPX+hPUoQKXTKC6TxIw1OWPkNIrzzufR3smnQke1&#10;TCt0LvuVVhhl0Es4U5AuZObyaLVMxWYnsWGaOHY9Xddxud0QnKMs5S794ff/gA+fPeLLF6/5q7/6&#10;mQRJze3K7/AHfheknKXn79H2k0izNfD8+WOenW/z+oKuF7zCuSzoMuJNOuNxx9HRDznzti7EfdzH&#10;7HilOb+4oKhKvPPc3N1zPHQUVnPx6ByAywvJibG+oioLdK6mjH7/M1sVc0k7iJtPCuLRv7u/428/&#10;v2VTFzR1yY/+8Dlvrt9xs5N+t24KntWPePnakyhYr1YUGsbec7i/XkZ9JOh7ebA/+s7HtJszCmu4&#10;3++5vr5jcgGjDPfdRLq+xWhDndFZZRS73Q5rLHVTs1qv8NkiX3IllKRFpbTMz10CW5YE5+n7DmUE&#10;h4hEBjfiU+LN1TVX1++oCrmNj9oaN46MRlOsxIY9RrN4Kcx3/KElu/deDGXzRqA5TS1mS/sYArNu&#10;sq4q6vVKHoD9Pc6Lj5S4WQmb008Tx2y5d3u75363x0wlahwooubxeosxrWgW+kAMkWeqJuTQV37x&#10;isF7/sJ76qLgbPcN7a+vKHAcu4HV6o7t2Tsm73BD7jXdxKofMGWBIoIVXKVloKki5egZpsAxU7M3&#10;24pbJ/R0W5dMVvQXhS0J2YZvtFGcqi+FgVg0Nf22YRcD1k54LS5ILnlMTkc3WIxmSRHXWbCmjCYZ&#10;jVcwxcC4ZGOQQ6DlZYzB2JjHynL9tRYCWkwp82+EvbmU0FbUuz4lXAz0TrHrAofO0Q2B87M1VV1T&#10;Gdm0n1y09H3k8y9ecHMcpWUqa1KMeC8HzoxbPTSAFQfyU0sxe2vOBJvtpqUsq4VmP4wDu13HOIyC&#10;OSgoC401YLSwSAsdSH6WCkQsiuPxiLGGTVtTFloiCqae1mooSpqmYbsWDLG1cghpRtpiTWkSRoW/&#10;s7XZ9/6jsIu04bdfveJ/+elnqBh4fHnBppXxU8yofN8PdKP06EJmMQQ/0vUdKgUuLy64vLjIKcWr&#10;5SHZ9yNXNze8e/eOfhgo9GkmHEJgGoblM1ZFSVlVKBTTOFGUJaSED+Y91DjFtPR3c14ESUZSzk2c&#10;Xz4iEBZM88c//EOeP316IrkkCVsBSRZPGU9Iyw2dZ+n5tOLEW4gh034jC004BDF3CT6gcj6CsYaq&#10;rnCjzLTJuIWgxpqUHNM0LiIq52Vyslm1NE1FqppMKBuIIbJtNGVZUE6BJjseKR9xMaCsxViNqUva&#10;uiK6jlVRgrHoACZKRQNQ1ZaL87UYkoSIaQS4tU7l7E1HvaowyMFwtm4xYymp21qciRRQJE3dSBRA&#10;ua44265JWaQ3ec/ICR9YMPJ8aqcZqVEnsVpKYq9mjV1ctsJ7VGU5eucDzyhDpRQ+jytnEVbKfpcC&#10;gJ9IcHnpyDQsBIlp6Ad2hyO7/Z6hlyqtaZolyOnrl685HL/i199cC8clxSWecOHNPODLPHydBuJy&#10;cC5TzbxZ3d/d4zNwWxSFHGopYWJitVkTo4i7Zt1KUZanRLU8xmraejHlnZxjmCT1u2lbqqrKvp/y&#10;d8cp4NzEZiXYkFLdgqudPrPCzoaySZksd1U0TcsdBa/f3rKpa6bpljfvfsvh2IOSsjHFyORg1W7o&#10;7m4oygKrU644Ws63Lau2pCoMqpbFeLO75Tcv3vDy5Ut8NmB1ZJ/JBEFpphDpsx/Edr2mLEu0UnR9&#10;LxHnSk5tcvkVcwx9lcv9bpJQYIPMrT0w+ZHDcCSpxOPLiv/yP/9nfNQW/Nuf/VIehvw7S2VYiLLL&#10;DP2k5pwJXOh4slXPnAaTTm1UCOJJSTptGmKzF3HeyUNUlYQYMSlJylQM2WI9sw83a9ZtzWbViC1d&#10;V7I/alIlhJl10hIMNLiFa6GSoTEVZ3YlDEcnTFZzfsFGa2LeWG04zWSaQtM0FbtDz3gcMM1aTu0Q&#10;hPo+ybVcTfK5lLIYgrg660RZFXSNodORR997Jot6VeKrCmOy2rAbKdPItq64V45U6gyeSe5oUo4Q&#10;s9PWXBNoUNagCosqCqJShEzJXiYXnCYS1lgwIssPIaLzRu+9xzm/POQPKcq9Dkx4xug5upHro+ft&#10;rufV2zucD9jpCFZT5+jIrhvY7QO1Noy6opt6rIoL4n/6zQ9nnLOF88MtYuY9yH/fd7L5mlXmNRQW&#10;W2hsSLjsW7lpK7nPOs0F0rK2Gh1QWhF8JW2HFpFeQCruyUUmN0CMuD5HG6KoC822MVQmkoLDGgHS&#10;l1ZIgbXFfONlyjA5x3azIj19xOOLC1KMXGzXbNotKSX+6pcy276/79icnXF9dU1bV3jn0aWmyn0/&#10;SujDSil+8Vc/B+D63RVDFKZmIHF/ey+7er6Wh/2ROe0I4Hg4chf3WCWZm7v9gcpaqkwEmaaJkITU&#10;VWV69nE6iI5dKawSFDulxDR6UoKL8zOeP3uC7vbsj9LDXVQVPgT6URx+K2sfDDbl0wlPIf87IuCS&#10;sBWWikMnMQbxzhF0saRgwcyN8LhxQitFU9eE5JcTbaa5zjZi9bqhLAq6/oAqLOtyxePzC4pLz263&#10;53h1x/HQYZHAH3nYRT07pECKiqooKZRiTJ6yKImFKAHfcy9WiVIbirpkGkYJCyosWEtZWBRBqNx5&#10;zbtFfWoprWJbr3n6+IxxGPDrSrwzFfTDkEk48hwkDVOMqCIb3RiFiRHl5cSdvCSqqWI2rc1iNSuh&#10;wypfw5n1Ou/g8xTBGinjTd6wlT75S/p8qi7Tg3zCi3hK+C2T8/TjKBqkyS+Ywe3tjh99/zkgMuy7&#10;/V1WPUqCWWmzCXNK720+SwQjIHqRhyyoU7sBGb/SimPG2Lpjh9WaqhESmRgiDRRFicn+qYm4bBBl&#10;ISNhSjGME0MlQ4inA8w5T2H0CXuioCwKCsuCta3riuP0wGJHKazKoONsRX5xucUlqQ5+8N3vsl3V&#10;/I//87/mH/3kT5gmT5UlqWsFfR9JtpRFZy2lshLYamp2nePtyzuubm6W+S7AxXbNqqqEGZmSGJQo&#10;I6nTeZedtRtaw2q1orES8fbxs0cYLRvD4dhRNLWEx/qAz+q2i7M1XdcRXCDEhHKB7VmLVTuatuSP&#10;nz/iT79zwX//P/xrzrZSArfnz7i+vaMqDX102JRwIeGjJWKJUUa2Kui8eDX0DqxwK6ypULPDlUro&#10;qhT35ZSImagyHTuKdkVd1gzFSH/shQdiLUpFCtNgtiZHAsA0epRVtOsW5x33oxOVbKVIj2q4+JAq&#10;BvY3B7q89vpgSAlKL3yRWonOoXYte59ISUGqGBf+BnTKcO8U6+0FqrogGrFNH1yHChHqinGE7plE&#10;NJZ1RVkWBCXtfrSWZBJqXRNch66tjAWTkV4GKCoZfyql2BiNCooYIgUFymalbBRPz6mXTbuPgY02&#10;NGZFHDv57gSMVfiQ4wKUXngjAcmtTDGhbQlBTHIJjlJDQFzHAmZJUW8OEwyRXT9w2B+4uu+5uesW&#10;SnZMs/ejtF1VuWK3m7jfHdHJQVI4L+xSpRTDIAI0aW5OAUAPx54PdpCHBGBUgpktlFJibRPNqqRQ&#10;kX7o0QiLsrR5hK5OwqsxaYpCcz8cZANwkWPfAeL1UTct5+dr/ChxgQCF8ZyvClbNRFl4lFmxHzxW&#10;pcUVXarNB266zCyvGLMrjoSR/uiPPuXJ5Tm//OKrk+FrSgz9ILRc53m62XB5tsVYzf7YcX11zX0+&#10;tefFOAtV+q6j67ps7CKbguQqWIy2y+lmM2HnvK1o2pazSoQl0zhRWMvoo2wWw7j0ruMwCDmq1HRH&#10;IZrs7u7xES4vL/iv/uV/zNnlBUkpzheilKWwxULakpNJTpoQIkFJ9uJcDSg9Jzdp5lSplHvfmcxj&#10;kpEl8GBtGGPRRmOtyLL7qcM7h9InUdHcI4oJqyD2c4877+raWlTU6GT44OnTpeSugngglF6WaK0k&#10;jzPdj7ISZwWqLhYnbJ17fKWUOEkXIijTg2A7ttA0TU21zcGyheAMPngiPof0CsuzUCWQCOTKKIc2&#10;a63zNVOzUHt5MtQ8RUDaA2tPMnSxgp+wVbOEHcUYFpxsUfQ+fOQymJzSaaY/W66dREkzyKlwXqqH&#10;Q9dzc3PD4dg9AKPJBLacSj9OVFXFs6c1r97dL3iDuHHn+/+Qrrj8Dr0QsU7/a3ZK49QyLO+rqRpx&#10;xCqspLobLZ/DmnmNhKWCmBWwbdMIyzY6DJa2qcVspijQSnHMZssA1rLYGPggXJC/72XDIvDSuRTy&#10;xOiwhSOlgevbgT/5ow94fPmEv/zZX7O/l3HX2dkKUpRg0dhQ2IJ+mohDZNf39E4SfYwW0QlAu14R&#10;SOz2h7m9zwQT2FjNat1idchGIvDscsN2tZL9OAZ2/YBWin4K9F7KLIymrk6+iLZPWGPww0gLmFVF&#10;fziiFTx7+pjVo6e8uu35+mrHfRYT/cEkbL12kFHt5IOcZj5gRodOlqoqZeLA7EBlFtKJbCoxl7tz&#10;wlZ+VKJc4JISbRRlVVCVBYU19EPETQ6j84kVRH8BiPWXTtjRSZZDXtTB5Acge2ysmvWyoHXK3pz5&#10;gnuVx87t7Ncom5bWxfJdlLLiKOUcShXY0hBCoO/Ft6EohUUZcjUQCp3bRyXX3Bppt4DQjyTmBLJT&#10;exaVZHEEpSiiALQ6I/iQnbdzmVtmb8yEqH/HYaSoHbYsmD0TjdJi58fp8ElZqLUcSHPal1LZb0I2&#10;vpjSIqkfo+c4DdwPIzeHAy9evsZlrUec/TU1iyv76D3GWtq2wV7fEaJgXLIZRYzSVKVlmtxSNT/4&#10;mgvgLfvYjMOIp4fSmqqSdt8WFmMhJdkMi9Jy1orVvdXSLqTkF4xHIXL7Mta02qIrsdCra8G+eh8Z&#10;xpGmaAkuV8FKYZUBDGJJIpU8TMs4XzaIRaw1fwfpcQorJ8u3r9/x9NEZdVmy298tirMPn39AP7xe&#10;0p6OxwOHQ6Ao5UFq2prxODKGeOrDjSFMIxFBnyWLUXaJopCF1laWR4+EBvzxkzNW2fZrd+worFhu&#10;+STUaOfliltrlt30o2fPUSj6Y8cwDnil8dNECBOPLy/49W++xn/+W371+W+WG7fbHfnwgw9on7ZU&#10;5QbnA1oHnAkoNWFV7sdPuqt893PFoFQu3/NjESPoOQ1LNohZBDdLnI3JBipRxpWSiOVOPWK+LrNN&#10;ndLyYBotTM34kEW4fJ6T+OjhmK1drfKcX0OKxHiaAsUkLkgzKBWypZu1gt0YI/F0Uy6AlVJCy8cQ&#10;U/bDzBXQnGh1SsTKayolxGc3obXN4GLW1ORjNcVIiCegb37wnZtk3Jdfxlq8d6io3lvI+XYsm4/P&#10;faqSY10AeFLGiOQaD8NI1w/c7/fc3NyK6e78K1PmAdhiqZr7oSfEsOS2zBtUUg//fsa83ElavWwS&#10;+XfP05yZNzT5sCSXg0wxVGaMOiWbxO39IGG9pbyz0XEJ9NFGHvbkBYuolGBfSUkq2OAFi6ly9o2s&#10;R6lKtZZWSqWTdUH++gDY2XBDvoi8QfSRtpSTuS0t765usapkHAMffygR4v/k0++hga9ffEMKFmMV&#10;tqgFPU8inEEJj32Rr/pIDAIW1ZX0bTpEyqqiGgYuyorHZyse59J/W1j8OBImR6U0m8tzrDUcnFQh&#10;u+NR4s29Zyay3t0fqKoKUg4+sZrNdsXKbjjbbChXW37+2S/oI5S5zP7rX/+GCXh++V22WqNTIimh&#10;tIYkbs0uREJGsxUiJ9ZID2y0Ei+OJGSTCDhS5kHIz1hv8MFRpgqtEsZAXRaM45Rt7hKEiMpou0qa&#10;FKHOORtBywqbFKBiJhZpBjWdovd0vrWFPHg+n9zRZAAt08eDD6cRb4CUdSopREJwpAS2lHTzKYrZ&#10;aarmPsagrSZ4hQoRRyAG2diUOZ3wMWMw85M0V4sziekE1KWcnCUvlz9XVRayGcTEMA45I1VTlAXR&#10;D8vfP/1L3lh4YJ+WNx7S7LIk1cPMtTg6x2GaeHu355vX73KbmJ/2/JmruuLmXgKuRa+T2F3diE2b&#10;BlUW4k3RD7liSaxWDTorkt3kKepaQqRDXIacWnZjgvfC28nTFoCqBpRsNM7nWZwfxCfCm9zm5XxY&#10;IBmhj1cMeBckt1MrEuLxsa5aVtuW/fGUkOb9iOSWZOWSksnGwnvIm7x9b2SkFYUVc46yLNisGoZN&#10;y8t313R9ls/mH6iKgiePLri5vcVNSRRzD04wYy11I31rlxOFh77H6LTYns85h8YYtmdbyqoEBcd8&#10;YgzjkcOx4ziMwiJrPU1VMSXDMIz0Qy8GuIfD0lNfXj7GeYcfB5RSVE1NjInXr6/5m199wX/yz/6C&#10;Z08e8ejijEP2UfAxCUh1e8f5dkNVFZKClTc4k4ku8w0x6RSRrsinqpakt/lkDvEUEgviIeGdIzyo&#10;JIqiYBpdxhtkg5kDby1ASpgljp1MyErLWBglYzxr5klUXLARAKutnKhaQVLZTDZmDUlWjQaxQi9s&#10;QdABnycWZVmitMbnGjrlJlUbjS2kRYkhA7P6dFrP1YJch5NOYV5nBtlMY8z2eXG21ZeTfj7hZul9&#10;IgkCXwR0tiBYXimxMGAkymw5jITzkDfsEJYcTx/CMvIcJ8fh2HF1fc0w98HqNObTSiqk/ey3kQlh&#10;/TBhtaKua44+YDJ/KGUuTGELQpU3LOPeA+l1BqaNsZA8MX8uwa9OXiAyhWFpidqyWmwCY4y46E+m&#10;yypK5WDEZMgkRaENthDTYlOJ36gxMu2RX5IJZfPoNYoPqv2dKvn3Wozfv37/+v3rH3xZreZxjEVk&#10;yA3TMGJNy7Y94972HPZvmfp7NnXD3e0dAL/9+is2m5IPHtfsj567+477+5G0qmiaM0xtGfuRQz9S&#10;zSYsCUpjKbTGTyNpBsHiRJdajt3Iq/3xQX8c2e/3+Jgw4j4C8gAAIABJREFUCgr9hu35FpRhHHpx&#10;9vVBxqJ5mx7u7pmmiSIbaly0K5rNFnV7z7ev3vLZZ7/grG158uiCqxshZBVGMbqRr968pd2uKS4v&#10;8Qm0LrClhN5KGTzv2ElAmywFmCnZs9ckiGNx0qejI6qIDx4fnQBP1hK8gewhYVGLzwVAoXM0vZHo&#10;OZEwRykLY0LpKLP2MC2nqDIKkx2npKT3aKUprLRsZJAvxdNJnUL+3DFRmAIdAykGymxkarIytUs5&#10;Nk4pTJT2QcXZgagQDn/IpLdoc1VwYj3q+YTUCZ9OpjkLnV3noJi5olUqRxQmyiJPbrQiuLgwYlNi&#10;8QTOx+3SypB9JkNOdpdrH3Ah4DIb+OrQ8+r6jtdXt8vnfHALUQgrdpr1SlOgulhRN+K4TVZHKiXt&#10;ks4ZJSl5gpMqWOfYgRQkgNoaaRG00aiQhOY9eQqtKes5vMjgfW6JkmA3TVmibYmxOsvYq6XiMFqq&#10;fx3uqcqCOldf1kplMUah2pNKisy6NEphTViYrHNLNc+HckmLnZH44AXsKIxhzOBUVZU8uTjj67bG&#10;TfDB02eEJP5894cjn3x8CUoRveGbNzU+vCVk8KMsCjbbLdZ2HDMhSS6iACXjOC0Irfeesb8XQGjo&#10;mZZR37yLwXa7oSwLjDYMowBXMcnCC5zYdV0ngahNK8Sp3W5HXdfEBF3X8b/+m5/yJz/8Y6wxrMuc&#10;2xAiNzd3lMZxfXvPk3ZF4QOFNgtx6SHop7VG2dnnUMrcmNmJUhoriNloRJ3KRvJYTIA+mSgsHH1F&#10;njDMxJ/swZBBt5SDd1RUSwshvo4ngNYYI6PiPEVRSoxoFjIc2fU4LhGNy4MaUqCwpWxcIZOhgyQ4&#10;lkUhieKALQog4QYn4G8UFl7wnsKo7L7tF2R//u4yEg4Lb2HeUGMmEc1l9cxWTUgGhlbyZ7YoiJG8&#10;vmD2djjZtOXR8HxNM/i5OGhnHcYi3wfud3vevH234GLzb5pbpQTZRVteEj6tWW/WvO16GbevVuQB&#10;q4yJjWYcRvp+dovXVHWbQUiZkMx+FX6ahCCWFKU1IiXIX2aaZI3PaeS1Ab3SArorKHSirjKpzMjn&#10;XTU1TV1iUxKadRQcbj5cQgiLXKAwNoOc0q7KpqMhzuCqXA3z3/7X/+m/ShG0LkkxqxG1pdsfqKqa&#10;66sbPnz6iJdvrpnVZTYz2/7JT75HVVraWvHHnzyhqStCGFHJo+LIutRsWktpYdNatm0po9ToWa8b&#10;6qpApUhVWLrjAN7TrFc0ZSE7Jon1qmXVNvhppC7kpFJJeimthJ2YUkIyr1h8/p0T/n1RNkKkchPB&#10;R0wKXN/c4ocRNw5YrRjyqVQVhpQ0j8/PxDClKIgJysLSNA1Fdn6SHlaQ6uhD9jU4PaiS8DyLg7Lm&#10;whqadkXVNpAkgm53f5dPIHGnmidC8vDLRjO4gUjMp6BUH2UhUxWDYEF1WYjhR1FRaoNBY5Wh0AWl&#10;sQRVo624IYeQTYS1pH0nssqRzM6zmqLKWo7CYApNUpHgBgie0mhKrWThhoCKgeRkszBJURhNU5TS&#10;Z6Mk/i+kJW5Q2/lxypOKXIH5GEUAl1msZVURolxjW5RLcG6Iga7v8UFCiEMIi0VcUZaURSEqYjdJ&#10;Rkfw4uXoxOX56Cbe3NzQjSNffPuGFy9e5dDpU9DOzGXRQF23+GwRF5NMo6bJ0RSW0TlG71BJbPTa&#10;VSvgu9akGCgKQ7tqmYaBFANNI9ibH3tJ2WobjFZUZYUbRrphZBxGUoiSyIZMSJSxxOixdQVKeBtT&#10;dAze0bsJnxK2lA20n4TXoEyBNgoXoHNBNDOZfm60oi7EYtIo2YStyXdldjRDGJnvibVmNEkrRTIa&#10;k0QQtG5rLjZrxslxcyc397dfv+V2d+RPP/0eP/3slzw+3/Bnf/wJzx+f8+L1jlfvrohe0TY161UG&#10;sbRiCrI7DpkE44KUwatVyzRmm7W8kzaFpalrisIwlWU+9hTTNHI4dNiy5PLyEo/YicupcPveV/IZ&#10;sZ7f//bugNaKzWqzBPScucBhfwC8pBQdOtq6Zp3p21JmOsyD08po9d4JPyPlZGJOact8Cs0TBkmx&#10;Ds7jpwnnJuqmZhrzKRKlRF5AuPkUfO/2qDwiPBXvKbEkLPksW1fK5v+XSCGCkZ+cacVzlQdSJTg3&#10;UWUyUOLkthzjqYZ3k1s2rmhNvt5xqYassRQ5+2K+ZiE8cKjOtbt0gydAUCZnebCRx77/H3vv9Wtb&#10;lp33/WZaYceTbqpc1YGdSNGkaVCCDBiwoRfBjwb85/gfMuAn23AOkiDANilRZLPbZndXV7j55B1W&#10;mMEPY86197kdqvVeC32r7z1nxzXTGN/4xvcdxks2sL7vJ/BV59O3KIaViAR11KWJAJSjT4xe+jBi&#10;thvohoHbe+HyXF1fZ6n6Q8pVQMpy870fJ/YhZGA1JbSK07gPwyhRbr3CWSOfN4OBMcbcsZsmlbF6&#10;tcI5i0oRPwoPwVgz8TNGP4ogzFGatjpb4qzFmkgfAuPY431J3YWoFrXcg0C2c1DF5OigCGamtEQ2&#10;isIdifmevlvJtyrlsEb8o1DKi9dhLlctFxYfR6IaudvdTj0Pu/6Wf/VX/8Dj86c8O1/RDQPeByqb&#10;+Phpy3pxnqsEkVkr3Zz7buBmr7jbdHSDRxNonJOxmFvqVrFetMxyeuB9j/cDvY/03YarO4/VijH3&#10;/rdNTVKJNO6JeSN473SOUopxDIzDSJfr1jGpiZS12eyxpmKedRmr7Ds57noGG3h5eUVV1ywXcxwV&#10;QwjY0ePK6Z45DpPIbZ74MnE02kivgUzUwr6UsukYAnJeK1xTi3Ven7LOpZpg46gSEHAqYVTME1dC&#10;aJP7PmKu609+HQGClT6JYiAUYqLyW3Qy4AOh71Dh4K8Rw0gcR3x0AlHonHsrKccVhW+fF4lhgGAn&#10;RqICnM1hOV7Kwim3URe6sT4sPhvilOUW6Xt5rtzbLlPNfRKdjxAPMvzOWKqqIihFiAqr1LQQlRLL&#10;v0LT9zERgqfznj54+hgZg+d6u+V5NmZ68fItCpV1IdKBrZr3h6QU+303baYKIEnlxZOyQbCkU+Pg&#10;JRUD+sFPTXd914mfSRK1M62gaWsU7ZRWMY5UlSP5nPL2fS5QHqKtt1f3YCrWrUOZGmfctNF2w8B2&#10;v2E9X1FVDmXl/WL2OFE64azG6DSpmqEUCo3Vdkp7QewPDmQQsMfmIlPpLkt1BSM3Yej3PDpZcnO3&#10;4cm5iFr0H/f833/7nPef/Iy/+Mn7xGGUmq1SrFdz2rri61z7HXNZadv13G1CdkYOOOeoq0rKOLUI&#10;u6xXM2ZZD6LrNIP3tMoyn81ZrAL90LPvDuW87WaDNYr1iQhhnGeZs2EM7PY7xk2fNWjkZs5yU8/d&#10;zR1doY3rim67JfqRcRi4vLpmvVoJI65u8F7agcd8r6y1uKzhqSddydzCq1WWxCv8hCOgMi9ka4z0&#10;M/hxAoa0VpIaHJW6JryigHfFyFgdJs4xdbh0DSodiFpWe4yRLnQYIwzJYRjyJMifKXh8jiKUVlnX&#10;QrCdUrNPiYOuaILgDhGIsyLbb5XoERRqs5C68gmnJC8sJ1VZbeW7HT47qCNfjJiyyJBR0teSG69K&#10;Z+yENeT7IOI+EtWVludx9BLNxMC+67m8vuXFq5f5PSLWatYnp4zDwOb+frrnBXCO8cjZXCm0NaRR&#10;OC5VXYkdYhBcIwQxDt5tdywzl6cfPAZYnwrpr9gZ9MPAbrtjHEZm8wXGWJIN0wZR0k2lZbx9SJKq&#10;NJamrqmsnsZ9s4tstjuG/pLVYkm1sJMUYtmES4m0YI5acbTxHcr14WjGKgVW53/GrJeACsLtVgaj&#10;E7Nlw/X9LRiPraBp5I2ePT3jV1/c8D//i7/BWcPTR6esVmtWdc3jsyV3my0vLzds+i2vL6Xyse96&#10;toOmHz0haXRS0kXXdSwqRVPVLJ1mnSmnna7ZdYkhSOWgzrqKbWVx1ooqEwk/dJhCUS498krhg8Po&#10;QbgDhSXmpEPQD54hA0muMVBVqJQHrldsdnvud51oXWiF9p7BlAkvnphkkK2oABcwTilFiEybLUBM&#10;ijFEOUFVIqDo/SARhFEoZbPGYglNEyHIdxZ2ckbYdSZVqYjinUVCIQSZyXwlhkg1blDGYFMiDgM2&#10;h7sy7gmnAkPI7EStJy9STfYgAVJOF7SHFEdZkEqRsKAcChhDL5wRY4VRONFzE97LInXK5ewpz7vc&#10;8zKJq+fP5WNkHEU2yzqLqSqIOe2x7qDDkS9plIs4FFFpxkxu80n+7L3n6v6el5eXfP1K5mNx2lov&#10;WhQzdpt7wgSAZshTQV0VnomSyDCKMJFylkbLxrDvPfu9MDN9OLTtpwSffPyM87NT5k3FMA7cbztu&#10;7u6IqWGxWkw6pikL/2w3wnhNitxK0JA62Xz9MNDFyKgKwCsbSugDm25Am5raJuoKcZpHdvoQE219&#10;SDWsDpDiZOUI6SBnkLcNkOpanlwPdxSTb957Ty+432x5+epSyE1511rOZ/zH//gn/D//9qf8j//i&#10;r/ns48ecnp5yulry2QePiDFyu9nx9vqWu/vd0XvWOdSX/HCMI/vdnoWb0fc9r95ecp2Za6ggPPqq&#10;oXIWN0qh8X47cnV5JRtE5bDOTZ/r5vY275gK78dJwqwIzA7DAClN3pAALmVlJ2tIMdHte25u73h7&#10;fSMNL9ZMIXF5rXJiRSW0asPhVAcmNebCz04pMQ4jih0irSYpEEmMe00yWKWnSS8nWZpOARQTAn1A&#10;3PMtzW9rlM6bQnHhks85DCPGyIIqbl726LuQoKoPJDedsZWSi8thWsR1JOf1oxizkPNWKYkelKe1&#10;lhItCK23tF0nJVWQIgQcsrGMVyWdyQs+SMXBaJO7F1WmQudKSF69x3TzEAJENWEfhT0ZQqDrel5f&#10;XfPy9WvyWYKzUqkrAi2npydcX99kxfRclTJ2SqvHYSCG3CSlFHVdo4JmHAf0ENjvd2y3XaYf5SqA&#10;Zmo1L1HMdrdju93hIywX88l3w2W8YTaf0d9vp3uhjaZdLlGKSa1qHA4NikprFssZSfVHc0dPTWY+&#10;BPpxpHF2SsmkKvxQ+Qr9G7AXVmt50eKAHJMU95OSnFSZkU8//hBnPCENeJ8HPSbePznj4w/+E/67&#10;/+Vf8+Zyw5cv76mc5d/+/GsZ1BQYhogPgnNYY9n7RNfLSemMw5iAWRpCEg56FxWbbZGPS4AHvc31&#10;44qmrpnPLSnJrj2OI1d3u4mjEJR0JZ4tGkiJru9zqCwLh6TYj35qIAMYBjElqVRgNmtJwXN3f8/l&#10;zS2n6xUn89mDvCzlRRmSUKOtleqJyulGDCF3H0peLPfXE8bMflMpT+IEWTdRBuuQhiSVSAZGpYla&#10;o1SayrpKgUqRqPImUsJGDRBJaRBsMRsLJXoZV6XkfiqN0tPsQ6tI5ar83YpvpICmIW8S87zRaSVs&#10;vTQKl4GsOaCUypuOmjgJJRqwWuONIeWSXSlBhsxTiDEyZLyjaDxqU+wFC7g7EMYgDM7MkbBKTRFj&#10;SuSyq4DfBRfyKdJ7z2a/59XlFV89vzxMfmdZrFY4DbXTfPDsMYtZxVcv3womVMDQfLD2fYci0c5q&#10;bF3hakeDYbcHlJtA6pTIoLdEjjc316yWc0wSJem2ruhbx91WZOqUMVmNSi5XWUxl8KNHmYQ2ieXS&#10;0Xc9deVZLWqcaaa5UvqBfukFOPa+Q+uKeStNgYP3dH3P4DtqnSMbETyUeZA3w6MpTp7i71Qxcmil&#10;dQktFfebHcvVgveeXvA3P/s1i+zYfHmz5e9/8Wv+yZ/9hP/yn/8zfv75V/zdL79k6Htub++x1nC2&#10;ljys5D/k8uPQdcwWgsqmbARrq4pZ29LHSJd9Hgpnvq4dVVWzz3qNRgtY1ftEd3dPIrFairbD1d0d&#10;Yz8wOJUboI48NIDa2QkTKbupqyq6/V5CVCdtsj6I9mWfZbvGEHLPh2yOTW7KEedtLVL2U0Qtp6OC&#10;AyEpJkIKEEDlfNwUgE2O9kw9fhAbcAhKHo7edHIe5fooQf1jKACinlKJEnWkB3FOiUBULunKJiV9&#10;GkccghRpzAFsJWaJtRDwWqFCxkOskY3Lp+xfUpqJDJUS92415s0vzzXBFSI+hZy25O9SieCOyqXM&#10;cRwJPlLXipCrEkpJawAAUY4In0WPdO56jVHaALq+5+7+nhimfQvnHLNZO4n/rE6XWGu53fbc3d3n&#10;9znCkOQGkpJgL845WiOCMUlLN3RdR7r9nl3W/FRkavQ4sk+j4FpK9E73uz3WWmIWNRopHbZaaNxh&#10;OzmeO2u5HzfsYmC1WNLWB6JUyqSw1XJJ3w/044Z+GIipyVUtmZNd3x1KzEfOPimlydVclc9Artb9&#10;F//5f/pfxWggalIyaJL0zuc7EULC2JpdB6NX7LsRlGW9WrJez/iHL75itXT8+I8+4D/7yx/xnY8u&#10;aKvIcmZ4drbg0bphMa85XTXs93dEv0cpUd+1JoKSEDLETlD5qKiqGucq+l5KoEYpalvx9OJMuOVG&#10;vDWHEEQ4tqnwYZTOxDFi0Zwv1xisvI/WDBmVDiFN2ntVNq/pOwkL69z3sJ437Pc7fNQoWzFbnhJM&#10;TWUNYwRlLE7JQlJeKoHWNDhbEZNiGGXhlFbgkIQx50epYask/ACdDCkISc373BGqrOA/xmCcw6v8&#10;3CCsuhCLYIohYbJpjQYswxgZBy99Dgl8ZhDOlDTgYWuMq/FRg66IWObNXARvsAQPfZ9IUeNUhcFR&#10;+YQaE6bKO2AGF2OKUkKNYlTcVDXJR3RIEJWoTGMhgMVglMXiZNPXmn6MbLueISSMc0QM/RhIxhLR&#10;DEPAB2GLjtHTjyPohLaaFAzWVDhtpPHMB/ox4n2iCxCUZbu7Fb7AcMt2e8evXr3h7//+5+y9bJIJ&#10;0YJo5wviIOIvZ63l6fma9x7PaSuIJmBNYj9KH84YAiRQxrBoKvzQc7/boIwlBNjc38upj8gcGC2Y&#10;ha0cs+US0yzZdIFffPGKq7uOAWnFTjHhk8IPXlLPfsxcokjtDPO2wSbF/c09ZyvL+ckJbRMIsQc8&#10;3ThineG6c3SjR6uRdjZn1Sa0Tpg04HSkqR0Q0ToxJk3ShqDAKy3TzhoB25VgU4F3I4jfcpVKg1rO&#10;eXxxSvZowRghKc2aiqubLf34nLfzhtoaPn3vEf14jveRV5fX7O920ylWVQ0xDShT0zQ1IebTJ0iT&#10;GCpRZVBoMZ+JnFcciTFkokzEh0Q/DIw5ZE8g3aNHlzUGjBBu/DhOxirOWYaxKCc/RHbbWUtVVXSd&#10;tNbuuo6vX77k0fk5TVPTZRNipRQxm55Opc5UypzCbvTvNOCQEelS8SsS7qEARZnyWmCilEP1UCZl&#10;ZhsaVdDpLKDyII88nHYZtsiRihEAKlN8I2oidUFmNWZXsVK21VqTNOho82lypCiSS46pkjeYZOZV&#10;/twZwzi+pny6NCGRVYvyd4lRIjWdcYsibBtizFiMfD0/jsyz/CF5TgBS1vZe2udjqbyMdMPA9f2W&#10;zS47hA3HJd4gVagYefniBS5Jg5+pEhfnp8Sq4eb2ltdX22nMChhdwvsxlzD3uzG3eJfPX76vyBDe&#10;3t6x2ey5ubmlG8YpykwxsPXDg6jOaE09bxA6kIgGaVfj6kpwiCgHY511U3o/0vUDd3fCnVjOa8FW&#10;TDjEiwW/KN+diMmWlSpHoaV1fYpOU/q2Wevb69vr2+t3XxY1HWkcmuuPEDyl80kNTdPSzrKfQpR8&#10;sGpmfPxe4qsXb/jFl8+5vtuwy/XwZdvivafJKPB6+QifDK/eXnJ5s2EYhAo9n81IvmHfdXS9hOAA&#10;0YtkuVJBDMfCiM1lsc4PqDBSG02tDS5XJDZhT9M0tJWchEOw9ATMILu/05oiIZqNtJlVwnrUEfCR&#10;1LZoawn9lhcvXvH44jHL5ZLVXLgWWil2MYreo8p5vsolxizhZkbhuB84CgjVVYlCRMx5QAnVRcsw&#10;kaaIQ0LU6IOwDVVunFISsZhMbCOkg5huTJjieI4QYRIRMwrhSBkJ/bXXZA6TmCHHIEQyZcCUGrpE&#10;Bdpa0JE+FKnB7BxuFCbL7YNoQqaMgYiE3aGCE5NELTLNTBaRBbR4jqIUYwx0o6hnAbRtg7IuE55E&#10;SkCYmoZ2VjMOI33nJ1xo8CXCHAgpEeLAftyx2e+5urtju9tlcFmh88DHMeCHnuVySd2PvLy8Y0yG&#10;tpEGtVpBay2Pl0KoYzkTnY5EFrgJQhEfBva9UJsOwktyaWPoh4Hh6oYQBL+SjyH3i2xILfcmn+5R&#10;UUUDaLqhI8SRRbsA3TAGuNkkBn9wor/dRLpuRPkNi7Zi3VYsqyjaoDFACpNkgVYlgpD/KtRUnSsY&#10;UDqqkn1jiqGVYhhHkvdUzrKaH+jHVSVSbLvtliePz1i0FffbPS9fvWXfDTy9OGG9mHN5LSHa44sT&#10;fLSEELm+22a/QWibhsrWDFoTQuR+kMdLSRKqRnworLW5ecrgnAO9y7TUgxpPXddZsitXSqydhGDL&#10;wBitBSTKRClXWfEOcCLOUtc1+yyeqo3hxcuXnKzXPDnLbsqqYczGOVlyYZJNA1G4sm7GMPSTspDI&#10;9Tts7ocYhlEk9nOYWcqaBcsufAgSKF04FgcNilISVCkQQ5lg07fMobD8XcD1Q4l0sg4ArHWkpOkG&#10;L5UXK0K3KveQGNSkYAUwjuR0JKcWmVF1TLSLPCw/TpMvVwVCNmkuPJFCMBq9P9ogWkweOx+EVFe5&#10;SvxTc8l09GGimRfJOp+bkoZxZN/13G0kvQghMPQjSmk++ugj+Uwh8OWvv0SnRFVXvHj7hv1my5Nn&#10;p6xXK7b7Hc5a2lMZd601fhAR2W6/l9A/06dRB52PEAIpL0QUrE/WGK3xAXbbDds+TOOXMs5yKIzK&#10;37quE1o80mey3e3ouz2jc2y2GzabQxPZfpB7fXF2QlNVLNokZLKYjXWUwihFPLLNSumhIldJeadG&#10;P5l62El9V5EVgPJky09v2lby/QjWgXEyILt+x3a/x5gBV0vHWts0LFaCDVzdbmiamvms4XYrC7Ft&#10;KlCW5bziZDXHWS1Eqf09XUbQrasEnKKAYcKr3/cdu04cxZu6nsgpITcKDTu5YdXSCqqbeow2WZor&#10;YsmcAhKzWUu33U1do3EcaeuKupJmlvv9wOXba4yPuLri7eUlXz7/ipO1bI7faSqRWbOaPsZsFuxR&#10;QaGTAzQn8xn3MdL1uTsuRZSpMNowhpEuSL6fUhKJtpSw6UhyDWkgc5kRZ5SWxVqK9DFXnJRGl8pH&#10;lMVK5rDoXImo6qXk8nUjhjlO/CwA5rMFkOjeXAkPxNUka6RzMkZiEm1Kk3EhUo/3nRDdokJjyttN&#10;VTBRfzKQ3bhSVLnaI6S3wcMYUpbci1KG8yMhRUyp3RPZDYNsJLamamfYdgHGsNvdZZakmqjVKuMZ&#10;MXYM48Cu37Dp7ri639D7Ea0tw5hYrmZ899NPACEYffXFl7y5uubs/JygNPdjovv6koshsWgsbVMJ&#10;KQ7ox4Ehz7lhjOx3PXZWUVU181mu+owenwQGle8+0rYL2qYlJHFr2Xb3mVAi9yxo4aaUYD4glR1S&#10;ImmoWwc2YlvLbOmYtS06HjhJq1TRtg1L12F0pNYJpXosuRu2gMvpULI1R3iKeCILNpSmwcwbBN9w&#10;9X1PSkL8qapqokFXzrHZ7mSh7raM40jtDG3b8MGzxywXM1SMXN9vDwQjo5m3Mx6fr7nbiZv3rhO6&#10;8eWV7NZFqxHAVTUgrDBSwjmHMSLt7v0BtKyc4/xCpPCoAn48qFtpLe5MVZOlyXc9i2VF3TTEHCXU&#10;TS0n2NDRdx1DVnsKvsc5h2tqbm5v+eL5C0B2ajsXb44xjYiWhpzAwR9Y9MXlG5iouykTjyYadiYe&#10;pZSIxCnLC3mBW6unARPeQW7PzapN2hzDSOlBNXQqJWbwVBkhzyjLRP5pGnE/n8/n0tHoqgxg5vKd&#10;UvhxnDYUKW/6PMHLgZIjhlj6LA4gF0gVJ0ZRdRpHkacLSfpLxsykHb20IrssWjuOnn4MVFXFYtEy&#10;XyxQSlTIxq4XfQdvHoB7k6NU37PrOjbbPbssdFzm1KNHj3j27AkAP/3pz6S70nv2ux2PHj9iGAau&#10;Lq94/foK91RO/l0+sLa7HTFIaC9uXQFLJsVpIdkZa7AhsFgWgylpy67ritHrPP6ZRJDBbdJDy7tE&#10;muaBUqJWPfS9GFedONqmptJ28pb1XrxomirmNFSAU4tISCaELBXSIbLT70R4pnBtHnwSsIdsSQg8&#10;aZpjsgeOgxcpOHTWFpAvfnbR0M47YgjUs5rdroMoitTdasPs5o7bmxsu717T97kXY+9ZzDXr5ZLV&#10;fEufv3Q/dCRtGOKIxjLGQy99SqCdGMq6tsLrxL7vuNlv2Qw7kkrUM0eb5e3mC82+62h1NS2OFEca&#10;n08m69FGQusqU7qN1fix5+5+Q0ywXMxYLOb4tmbWCO9dKUXopBpz8/Y1p/VTwqjYKoNTUGtNDJ7G&#10;ix/H/f0GozWzuTSqhRjpfKDzQcpKVc0wDkQleWBMCXcc9KWEqMlnX8coyLOKUiFQSQxtTTo0KJnS&#10;D1IqIFH0I+68TEanaqhmghfYgh9Y8dRcnsgpbB3KObQ2pHEk6C2x67BZO6NKjpQcqJ7ow0HzMUnY&#10;Sp5gKhZiVt4cYyKFJN8/JKKCEBJ7P7IbBsYUsMZMYi4xtywbV2GrlpCU6C16yakl/z/cr6gSYxjp&#10;xx37fs/9fsOuFwJdO2u58z2VM5yfnExNd9dXVzRNzf12z/39Pdo5aS23ck+fv7plNutIR5WSxXKJ&#10;05qgNEGJOVGlLbsUUTEwn9e49ZzZTO7XMPS0tQG8OJ0N/SEXzBtserhWM3NV7qRKYJAqVKU0Tkda&#10;AzMX6JEUoo8DLvZYJSVng2zKZOJazOXxpA4bg8k+LipFmUsKSqJTql+/SZT6LZerRW6770d2ux6X&#10;Reucc7iqwuae+6apUfkkTCTquuJsvaQfRv7hV185FwolAAAgAElEQVQBcLfZcXay5vxkRYgwb2tQ&#10;mtdvPErD0I9IxUxuoDEml5EioPnVr7+kbRvGIXJ7c4/3kdmifdBm/PjilPvNHhvJjToGn9mOMUXW&#10;pwI0piBagpCVmZXi9HRF09QMY8Q5x7yuqZsagqepa1yWmn9zfcNHTx9PrdNaaWLuiwjZw2Kz2bBc&#10;LJgthMDlg6ff7AlhQOWuxHEcp/JlOYGnGZ8OHaIpZSn5lFCp0I/UVJ6dnsKhupjyTBO1aYlkmrZl&#10;Np8TcokUwGqRyq/bGhIEY3G18FDCODJkpmOpilZ1NU1wz4APfpLqL2dNIUIdsO40pYohBOmjMJCS&#10;uHaNoyfqhK4qhkySM0aL4XHbklJit9uRYnbb0lkgKB36EUI64BLD6OkGYSk6a1nMWt5uPO2soWlq&#10;NlvBuK6vr9llslJKidvbW1arFfPFgs39Bu8Tm22PLvNRCzaUckpY1zWVqzA2t3NDZvrOmWergX3n&#10;2O07xnHg9t6z3XZ5g2eKJmQADzRzHoyqkL9qBdYJs1RSuIM0gNVJgGX8NK4xxQn8jPkAkhaEHHFq&#10;BZktGnOaW3amYyzEFgv7lMoNl5C3tMcbY7PYhKWdCZFC3lSeMwThq5eFYbRhsVox+Dsur27pBs/3&#10;PxNQKMbA5fUNKEVTO549OmHX7bnf3NGPgd0wEMZD731lKtpqxt3tPd3ujuXJmmEwjD7hR8UQNWYf&#10;mM01w5CrBeOAjiNWOZRRtFZjmpoUJV0ytcEawzD0bPNEiVoUsNysoq4s561hvZzz9vqaq9dv+ODp&#10;Y5atSOkDXN5e8atZy48++xi1qNl5j7ZyQ+uYWMwb9vue7b6nT9JXUtc1zWKJaxq23cB234t7SYyk&#10;IM1yPqUH4Z0Cwq7DGhF/ASWgdIq0FoyybDa7aaI0VY2rqom5p7Whri2bBDNb4ZVhQKO0nQBV3w/C&#10;VNxKK79pNWEY8Ps9MURabWhPT4l54e63W8YhMvbS96Cx0mYdxOFaK4lsokqEME5zK+VIKRnpTB3C&#10;wDB6+hSwdSUdm1rAaICmbpm1YpgTitBszuE39xs0MER98NxEyFT7bsfV3S2vr25oqorVai5KT3or&#10;rzP0fP7LX8qYKIVPiflixm67xbUz7m+umS8XrBZzthvphyi0/PV6hasdr1+9JQGr1QLrhAy1WC5I&#10;KdE0LVpb9r3c325I3Nzv2W529INgeymDxqIoJmmlmA2TF3yx14OzWc3m9hY0PHq8Zt1alk7RWsWu&#10;NCgaReNEgV0nYdMEFClpEYEyGm0N1ukJtyj6KTbTtHVOewyHA1orhS3/IBUcNWeRE2n+my+lFUQ1&#10;uR8pJUIz87ZhHOfMcv5qMijVDyMxJupK8cl7jzlbL/jq9cjN3T1397tph1dKU1cVZ6en6HPN3XbP&#10;zeU1nQ8YpVivljjnSDHR5wn85fOXWGN4tDxhVtc4BXdpyzDcc3e7YXl6aIMthCyFmO2UxqD3Ls6p&#10;nGO9mrPrHuGHnu1uP7WHx5T4xa+/JITId7+jeXR2Kj0DMZF0oh+OlKrfWfAqy6c1KHb73TRZtBbQ&#10;r5yIPrcz1+T+BF1yffIAR7zyGGtIOccYhkFwA+Q1m7ZhPp8z9hFXyUknOpCjkMcAxjGX7CJ6HAiF&#10;5JTpzCCnNlmXcczK3IcIQU0nqrPSvzMpYMVjw9zcM5IZXAUKT1FsAkrEM1VvODQTxRBztUIYvkW/&#10;IcZDBDEGz77r2ew7dvuOWdvSVg5sRV257J0iG2PJ3VOMvP/h+3SjnLxJGx49fsT1jRxiVS3uVj4f&#10;WjanXvOFlD3r7Dyv83yXTdKz2+8ZBpkr93f3YA3DKL0PpaIkVR/BomKKnD06x2dpxt1+j9WK9XrB&#10;xfmak2FkXmvmbcu8HbJXyRHZLR2qcyklfDr0aByrgMeMX5HnhzzvUJgoBDeVDjuB5bA/5OjgEPLK&#10;Uw+IZsElyr8PtdIo7lDTG4GrDLNlQ9LpcIMri1VSHt9ud/S+BxNZLmv+/HzG9Z3l6rrlzY0s3M12&#10;wIfAECJaRc7Ozrg7rbi8umPf9RjbUTdQ2QNj0QQx81UxEr3HJU2tYG4N7emCQQWU79BETnLJdjlr&#10;pCxkJBS3OrKcVZyvGl5f3vD1i1uG3X7CUpRSvLl+wxigWZ5ycnqOzu3HrbYiZWdK9ib3z+cJiVIY&#10;69DWsdvv85gYEuJeNebjagrFM8ahUtYMVIpIrgYMAactQRVSQxJvDSV9DxFLUo5GByo0OkRULx2k&#10;lC7XbDxrU0KlgeQzE9HnjUMpMJZ9fotxkJNfdBLku4X81iaH6kUcdsj6hiFG2eAijFr0L30KDDEI&#10;k7SUYVMSiTpEvkjFCCGgIqiYvU+SIiahWPs4irEw0PU77vcbtruOfvCcnJzQVI6ulMQzQEzwU5T6&#10;ZL3gfL3k+du3OKdolksuzs/45a/h6xevWTSWWduiMp7gdMAoz+nSUleVpInBgx4yDyaw72G32bLZ&#10;l85K8RBJmJxCyME7dXs6xY8/eZ/ZrOX+aswbhONsZVnMGtrW40NkVlsqF6l0BARbOUjUSy+Q0tJn&#10;FKNUt0wuQ5c0Jh5JGprMoJwWsSqhAaXHTzaIg4DHce1cnvGHxhCJdHDlyaeJ0pqqqiDB5VU+ebsh&#10;53GJuhJwbOykLHp7t8nWa44nZ4ITnK7zFDRyAuyHxOOLM07XW16+fs3oOy7Ozjk/aSe7PjN2Amgq&#10;h88ko+JgJalNRT8ME28CivbCQEpW9AFD5Hy95PF6xu39lnkjhkB32yEPOsxXYmbbj0IRjgjpx2hN&#10;lQk+JW0DqbrIRxAg0GiJJAoPQnpfDqa6URVK8sHbYXK3jkJBjlE0JMsgFY8REWhN9J0g+B4j1c9c&#10;s49TtJiNZpSWPpbsGxFDIGbsRyTlPLu8OYYg/QJwaMIr6tECWiYC4aDyjcwH76XyMWj5LkOuAkjT&#10;lZ4qPge/SfnM0sCWKzglWshCRD76KRrY9z2b3V5UzSrLfNZSO0cKcpIOgxgCGS1RKcDjkzWb3Z7R&#10;e6rK8fTJIz794AOMrXn+8jXbztMuYJmB5rIdOmdpM99myCI8fhzZ7fd0uzHT/g+8k0OUnqaVp5JC&#10;G7i4OOf8/Iyr6xtu7zNf6PyM9x/Pc9Okp0qJtnbiaeEHBh8EcNQFcHxIiFYZnyrNaoVK7YN/IFkw&#10;rd+S2k4AliovhJ3AkHSofxb0k7yrp/xrySWnlz1EE/nUKirNMQpyijIo67i4uABgt+8YsqHNbFFT&#10;NS1ut2Pf9bz39AwSDL30zAPsOpGxU9birOHT736fWVsx9PD81RvevH7N7f2W7eaKu9tsbpIHhSBd&#10;gK2u8WHEGOn8S7UVEksykxCIVgqlDbP1CR88fcyT955wslrA9Ru63uOMZeg9PbIJXZyd8Cd//h/x&#10;+u1bGq2Jyk6h2nXwWAUzlcuCpSXXe1LRcEyANlRVJVoJsqsStSblsmhIaRKZiQmI4KLkl1EBKUp7&#10;iU+HwdYGtCEmTYjiApV6T5Uiycu4KGtJ6jDWMU80lfLYpTg5oJHEm0lF2OWQuWhNaG0mHYMxyefd&#10;d+ImHbVsxmNuKQ8pMkQhR219J81JMW8iSuGstPI7Z6fXNNpgSn4eIjoECvdozA1yPnkGL3Nl3+8Y&#10;fIcxlqZuMLrFGodRidGPUtmatSznDauFVLweNZaXr1/gast8PuP88QUXzx4zP1nz1cuv+eKXv2ZR&#10;Rx4vDiG79yPaeKwV0K+xhk3o6fWIoYcYUMSpx0i+Y6kPSNRVWekJOls3nJ23mNDRbS5pjGx2z05r&#10;Hs89gw9EsT7DACZpkUAIWWSIImCUOzCTpN6YJDYEeBFURmE1pCDGS8DUaVsygzhVOB6mHN/2Ynx7&#10;fXt9e/3O6/eXOR/WXX7nFcX9U3abHFJppTLdWWUiCPS9IobIEIJQdmOS0DuGXG4ygJ1EaxfzhVgA&#10;niyZty1eV4BiNq/4o+99xg8/e18kvvq7qZvz669f0fUD93c91/cb9CDfYT4TGXtvDU1dYxUsF0Kh&#10;fbRecbpcsHr0iPeePELPG776+gVff/mSXdcBisGPnK7FVPgf/eiP+OEPvk/4O8/9zS2jH0mmxjn3&#10;gGYc4sFrMxkJL7VSBO8FN8gCM5MYrTkQf2LmF+icqoQY0EFNlOdpiEhTOUtnNeOYpdmKloDP2gRJ&#10;azHGyaHn8QQo6c6QRAOiaD7oJHlrSclEJDdN+XTpbBQSlPhGJCfjH/ORH7Kk/Rg8vc9VqkJkMxpr&#10;Dc4elKPklclswpCl5uLEHi206hjDRKMXLEJRVxVtXeXwW+Tc912g6zpWywWztqXJKUbsd/TDwPrk&#10;lJPVirOTE9YnJ3z4/oIvvnrOzASphGRV9pgio8+dj6bCWkPnYwa021ziFBnFN1dSvdr3vgTiUm52&#10;hrPTJU1Ts5gZ2rrm6uaWytU8ylT+9WJGTDtIKVsxkHtl5L4YrR/oORyvQ61Lp2+umpcEIaXJYqH8&#10;e4IQ8uvKuiVnDhmDOAQRBzBSHaUSx6DkcVqRUc38yXIuqnL+oyRktFYGtITyq3Vk7Hvp7YiiNygN&#10;WYGrXSeOQxy1SCMYQr2oUc4RvfTwK6A2hkW7pJ7N0b6Z8rwn7z3i/n7L5dt7vnz+mus3d9z0HXfd&#10;Dt1rPvruJ9SVQ09uxjBbrji5OMOtTthieHO752dfv4XbLW3d4sPAfLbi6R/9AIBPf/KP8KtHXHrF&#10;uOsYx4g3I9FZ7rVCB09lrIB9mT9rtcYZfaijxyzbFiTUVlqRtJ3GIQYRLxevVNGCSFGabXRuEIsJ&#10;InrKDANZci7/IUR0TKgxQBJ/Cx2OAFNgKCFndtjq80Qh+38OpaqSHxcodfOAyeriYxKVZ2+kxOmT&#10;tKiPmcjjg2cfpKeiD4NUi4wob2tjM94gG43JikfCGhWvEIrPaSxcEymr9qFnKBsOkbo2tLalriqi&#10;qgGFMopuCHR9x2Jxnl8jyxPu73GNhaaiPV2hTk8x549o5jWffv8z7PCKfT+w1OLAJpRljTWGkBvN&#10;bm88dQ00lq4KbGpFSoaqEXHnu/sNQ5SNtaka2rZhXsuGWKmRcdPz+vKSZ08uOFk2+buPjMM+Y2ni&#10;++k9qCgbRaWE9ahUWZXSExK9tHDr3NNTWNMpiWFzbd20Th6qW6tcSUoH+kV+rn3ArDn66wSsqN/c&#10;qd69tMq5VuZpGmvE2CYDJTdZY7J2TmS5tcqKzgpTVyQUeiamIzHEaeEG3zPkJqIQpJdh2TQoVeN9&#10;YN8PqJSosrIwgHbiAN02NW1TsbFCQ13O5xhjeHpxxunJijgGvn75BoBXby/ph4Fq02GtZWMNb95e&#10;Mt/tISVub+95dHbCn/7xjwH44R//CT//+i37/Z4wDIXnAghQWMA0WUgHHQXRjpByaAzFRr5EFnbq&#10;zSgvF2NEa5HXE9+MKPiJyd4YGTsoQ2SMUH699+JWlk1l3JDdpLTOtvBKqM5MKvv0fQ8kxgKulQlT&#10;lIbcUTaaxzqp9IDMVYyfQTQ/fcoMRO+nhizZBHS29BMnMDEik/cx9iDaG6M0Y6kMyEpTWyR4K9FI&#10;8JOhslYizFKbSujtWpoCtdJ47yeHrH3fHwGbA7Ompo+RthGC09n5OSb0nJ2fcbucE2OizazTeVvR&#10;1AprNJtRZOL6fcIYRUyOfhTdEmsMTbbRAwiZd1JZ6dtwOdLru56r23vW6wVnp2sWM7n3YwhigGSE&#10;vo0uIG3GMVTR1cgIgsrS/bkyUej84t2ipeITAm2liixKnqLpsL5V+ecRqIrCxon0zW+9Sp3eTG9e&#10;3iBmYY5E5w+lNaXlpBIwRR7rmqJ3CB6FchXGOVJWHk4pcdLMSCnilYSO+ZvjalEbQsHMNfKFYkDH&#10;MHUFJi0nEUCwDrNoaXzi+h92aNOx6695dLIgxYDWFU0940275GT1HgDnqxbnKuq7F7x+e8Xmr/6a&#10;1b7nslNodcInP/lTvvvZx6yeCeFrMybWYYve3tKaxEJ7UkgM+4TDMJ/PsGjGcZzs7NEwDkHiPi09&#10;EXUrUvQqiRGLAxHBRfxCB2fZeeFUJAVEzxg9Oiislg1l5CAKYonS8KMgWgEaOz9S2wqjAib2WGVQ&#10;2kzzIitjMmTP0FTShlzvKkDjuMsgcC6daaUY0kDwgaEI+iA9MB5PHwa2ndT1u2EgRPndar2eOAmQ&#10;OQ6IfZw0sh2s34RBKp6mMeu9KaUZqkG4Bslg63n+XA3OGjyWzTBy4TSmFmUpf3+FrSq+fvkKP+55&#10;9uSxTK+ocKbCtHMenT/ih598ynvn57x8/jn3t9eYpx9xs/uCy61EQs+WF3yyiGy2e4bhCqMVywq8&#10;UWyHe5ZNYFZV7PselTeuRZtoG2m3Jg0M43bqb2rmimdnSz44naHUdlqEFSJjOAZxwzJJgU2QyAdG&#10;JkTnMbQoiNJFnMqiZdJIEkC8NgylnAwoSyZFBoSnrAq5Mi89yS2+kWp9uPKHOjrh5IUK0Ucdqh/T&#10;A34XhnH4eZFzj/HguTgVU7RIsKusovTbohljtMhqFc9HrWnrChsXLBcz3txcYY3UlLXS3Nzd8/EH&#10;z3jv8fuTGpEa91xeXnL9q1/y+ZfPORl63t7csDx7j//wR9/j0fd/xOMnjzl99izfb8NNCNzc3XPm&#10;pAHHZuu2kEtw8Z0cUfoRhNqqiFkpKuf7eYPQR75Gxhisy9ZnKbdK59whJvGolPqHnvb2kHQeWBkH&#10;le9P9IUCX6KSQ3NQEftV+iGhJqaitxknLALkJNNJ/j9ETz8MdL5j9J5kJE8fovhR+Iw9NbV0GzZ1&#10;zbYfoDAIYRLcla8ZJ2zk0J6ey7CqRFGJIYkikzMHu0NrirKXIbpD630h/Em790A/DFOVbGY0tm2w&#10;qxUn6xXGaLb394zDQF3VnNg1Tx9fcP1KNrrtvmNfJ6zRKCs2jMrJe1TRopVmCAYfLIuZHIp1XbGY&#10;mWnBxTyWSoG1AWs0Lo25snOIPCdp0iTSb++2z/+u6xhXOM4Kft9jp4dkktTx9Y0bxEF+Sv7z4On5&#10;lDFGTaDTYQ9J0+PfWSoPXkApAU/6o91u+q3OEm7KTABNeVWlQOXHKnOwYLvvoMGizILl6VPevLwm&#10;mT13W2lb7pMnfvohj3Vg66V0d/32FXdfv+D21WuGzT1vksatHvPk/Y/5+Ac/4qM//lOquibm8Pf+&#10;7hYbA/vtFnu6zm3POqs0y/fzQXbmsqmJA3neIJISbCLn1iomghKabJHBM0qEZIdCPyvcBy88hZCx&#10;i0ofDWGRZ0s6g1VZhp5BsKEoGIE6KmkXyo5BpOSTYipDei9syBjCBIAWDQilVO6jGOnGHh+E/KS1&#10;FmEaZ2ltWSQiL1hXFUMWKS7GMFqbyUYghkM6FqfaPKKHkVMO7wO7IP0Mta2ocqtANYGbBq3BkQFV&#10;7xn6ke5+I92WIU7mPNWsxhjDfL1mvlgwjJHL61t6D4vTC0waeGrbadN68/aSt/vIvG0w0miMafao&#10;0eNUkPvbB1IVcbnLdr0wxORFWCaIK7rJvB5r5LtvdipvuGWlZKak1lgj0VqIwn0ghaP19fBS6RhP&#10;PDpoy6PTUUrxWy5ZzocgAP6QDSL//wGcTO/8tjSNqAkNnTaSo1zmcB1tMgoUArgUXl5SB7YXefNI&#10;GZWVnnXZcpQkYnkDORA/qsoyDgP7zT2LxYzT9YrbzZbbt1cooI+ez796wYttYLOTk+H1yxd8/fIV&#10;drhn1rZYY/nxdz/lO9/7AR9+8D5VUxNDyHk6VFXFz774is1ui3t0LiF9OjgyjcOIKh4R6nAHQyga&#10;DgqCzzoQcnKShPNvjNwdkydPEYhR+YQMha4TEyqkzNnPp24skcpR85RKtNhpA5dFd/hcCTkEuvzd&#10;ShUqZOGVMQifwuowPT4iFGmfm6+E0xCxlSg9101FXVVHHgxygm+2WwEkg4jcqIylFCJbCPEIZS+f&#10;U+aJYK6SbhQBGWvMQdk5ShpSUubKWfa9RB3jKNR+54T2UzCIplmjtVCqjbF4PxKT6JiuT8+4vL9i&#10;Pp+jsoBR1/eE/pqUEpUTjKNSOeSPYm0Yjaau3OR1WjtLN3oEzpH7ShC/UJUFSocxTGI6kLEqI7iC&#10;zulcSLl4ICyr39gfVNlNCy5Rxnb6vXpn7R5+no4345Q3CWSlfnOKUcgTJfwvV9mg1IHvXXa29HAH&#10;OGwyv/Glyi8VUVV5sobpCeXUUnkBaSUvIuSeNEna+5QglxOVXTGMO643ULkTZqfPmG8S/S5wslry&#10;1dcv+b/+6m948eaG07M1AKfLOTZ4lm3D6WrBk+//CT/48Q958vQpu6ph7DpW65PJzPf+5oZf/uJz&#10;hn0PKZ/MUVrIg9LSs9E0OO0m6vDUV1BO6STmNfKdtdCaj6zpVZJNImTlpuI2TZYpK3WsMB4YoSgm&#10;IVyfGY8xJYYj24FpTPIkKAzYfhwzYUxPkyYmYUUmlQgmd01mNaeShmitUFZjleX09IRiu6f1kQlQ&#10;LAK9CaftxMkrLeuqQOb5sXl6kYgSbcWQgVpPTEHez1kqe5i+JgAhYjRYIwvU+0jtHG1d88H7T6mr&#10;mtOZZVbLOFonbvPaWEzTUM3XwjatKpbrNbc4STfOZPNsb0b6t4oNFdop+jhwpl+irMFGAZ+1g1lt&#10;cskekgoinmwMrrKEmEg+ChvSj8SUqG09gZAgAKTRueltUmE3011J7y6k/M8Sf01lVY5+8PCh09ol&#10;H2ylmpFUerD//AEpBkiffyr/O/yu/GdCLw/Rgco/z2s6/+zdltby9BJHkks05Xfi5Jw5y0y9juU0&#10;TELFDfEgOff85XNqZ7HOsT5Z40LHbrfH391wslzQfvwhX758zRBhPsvmvXXNYrngRx9e8INPPuD0&#10;x3/Jk2fPRHhku2e1WPDhZ5/x9vlzAP7P/+1/Z9Y2XJydZd/HiCm8A6UnMxg4yu1jnDjuOuMEk+FM&#10;NoNhcsQCT5ElyxME8kYBRd06xohuDhgEBRvIFQOfqwdh31Mk3+Jv7tI5xI9EtEi+5XZw2Ycs6IQP&#10;h0Y14bhY0dSoLFVd46yhaRqGccxqT+M0jqUJzkL2zNBk3DnfmoxzaD25YgETszNG0X8oM6CpKpqm&#10;wik7dSceS+lJa77BDrIAu0FwjyLsMi3eFNFa0bQtJ+sTLp48kfJyFCOhxXLJ/e0tTdYaOTk5Ydvd&#10;ZWxHNElN1Jgkcvwkg7ZGeoEytjKMIUc6kJLGxEhIZewzkzdvdOqwUA5pQRSLG/n3cVxwNI55Xj0M&#10;Iv4AEOJ4GlBigcMmAX8QSFk2h3fSBvUwOii7W44ND4s4n3Tlqe9uMJPyU6Ekc0gxyo5GKlJmue9P&#10;ZcUjFCOJ/SicAgDfeVazJSdnjzk5PaM/ecTo1nR76cj87KMP2IfEZggTwLVYL/n4vaf86Cff4aOP&#10;PkA/+5QuBrqwZXlxxmLR8Pn/91N++td/C8Dnv/oV/+wv/wnbbcftm0vCmDCVxkSobEI7Q5e7D/UU&#10;QSig6DCKdVsYR6zJdmhK50VcgCqZMC6HmFoxEdGizrqPWfmqjMJxehnzayVgc3cnPRIZuyiL6ng4&#10;bbaIP/5ThjUBqR/z43JDmzFUzmGdnUJ9n0WGQw7pizGQUZJACgwj8nlWZ1A3CliLEuvAEg9JqS5m&#10;/UmfD4AkoXcGJx2GguZVGCn72ppFM0NFT0Jx1w88f3vJLz7/iuWi5XzZcH4mfTRPZ3NaV9EsltSr&#10;U1w9YxwG6Hu8j2jTYGyPrYXT0C474nbHbr9jHz3KtexzFaeyO1ARF0Sw2WYOSFRgnfBThpCXbO5T&#10;clmMuPe7aT2UlVTuuzISafoQ5UA8POLBJc/57ZvBO9vJb/zu4V8eXv8eVYzf9Q6/Gb5MO9o7pdHf&#10;/nTZTGLKegEcLMBKGJR0jhaOTr/jnCvGMOWVH3/yCadnp6jZmma2wJytOT2/wHY3/OznvyAk+O5H&#10;7/P40QUvXosN28vLt7y9vkWhOL84Y9fUXL19w9APPH1/xde//pz/4b//nwijDM9f/MWf8YMf/5h/&#10;97c/5fnnXxJCwOXNJsWItpWIkXLARpIuYX3eEFUx/pHNQWebvglPyPezgHjFFPjhPVZ0XffgXhaf&#10;DqmCOLTWzM4vCDEyDAOjH3PjWJlqccJ/Hrz+g0FNzFtpoDMmg2vZ36L0OZR7IJyH+GDCyWblc+NV&#10;hbXZdyPGrECdU5Uj+TyVnxczFhKzbd9xnf5YlEblDUZZI05pW3GRMkpJVQkY+oGhsdOuGGLEGENV&#10;N1hrhe05jvTDIAbPo8e5iraVSHM+n8N8NgnKtk2DxYigchI/WB21tOqrQ6t7SRNC5h6UQ0OEgfNZ&#10;ewQRpJjZsalgNA+H5HfACb/lUg/+9nvXIWVuSg5c5qH9pvc5LkcdTLneeUwJ88qnR25MURoqcnD7&#10;vif5INRaZ3NLszy3MSI/t1zMprA8+EgKnv0YOD1Z8eZqw3zeEpLo8e2DYbeJqGrB+98RTsPF+TOp&#10;OLSnAiwOI6pa8Ph7P+RqhOHuhvVywWnT8N2fCMrexcjnn3/Bf/Mv/w3/9f/xV8zbmvm8pc5mv42r&#10;+PDD9/nJT/4MgM++/z3un1/x3gcf8ut/+IJqtsCHiDGWZeMYup4UFGEYJuKRnJACOsUQ6L2nqipS&#10;zArXWkvZroSbCKpv8tAJ8Kimclm5R9v+KCRHukDFMVaTsn5iyiOnnaN2FhdTtteDGPxEX363ozKE&#10;OHFNmjypE4kUxHk7ZZManRQKg4rglMFaNTEfQSIhU/LcTOmOPldwkPuSSIRsfFO+TOkSrpx9sDFW&#10;tcgJJh8pFqPOOpx1pKrJ0naeoBJeIe5RCerVimrW0GV62HaInFYztGvwqiJFhbM183VFjIlVqxm6&#10;SMopycl8gV2t2d5v2O52eB+4WXyPvd5xEjfEELHDlwxx5CSLOxur8WGPUUL7DjHSD0FWuJb5p4I5&#10;BN957IUFKcs0JCan9Kkx7+jALPiW4MiZz6COz27ZHtI7EcbxegUe0LELt+bbZq1vr2+vb6/feX1z&#10;ivEHhTK//yoKUTHEDN4YJl8AmBRs1qs5pMvXnmMAACAASURBVIONXmFmtrWh7wc+/Ph9Xr14zfX9&#10;FucMQdXMl0tOHr/Hk6xUbLVIuw9FV8BGmqblk+9+j2Y24+/+9b/i8ZNHtO18CqPq5Yr/4M//jOu7&#10;a+5ubnj14jltO6Oxklc3dcsHH77Po6efANDO5rAKnJ+fs1ouRNPRSj9I8B6UnGiTbwR5R87o/m94&#10;RsAESL5b8hHF6/wzBUWWtvzMVdU0SMJsjZNR8EQ+U/aQfuSTvOADWjtIiWEcD9WLIhybmbLTZyNH&#10;EOWDlzJkjmxi8PL7XHo9/ipJSTRQwGSp3hxLBGRK96QolYEypY5SoMP9mt4//1WX9CPfMwmkdE5T&#10;Qm5uku+5yM9ZzGbMZ8KijSHg/Yg1BmsdSmup7Bgz8W20kRb9uq7p+syCVXB6dsZ5quj7Acucl2+u&#10;ucs2DGerGcXArs9VpVktsoBdHxl9ZF4VBqR8rpgk8StrBDjCjfJYcygJFCjyWAXut0EKfwhceTw1&#10;FQr7TRvA78A9/r2uohtYcmOhARTArHzhPSjLZh9ZzCUlMW5OCpEQDZvNlv/33/yKm5s77GzJ++9f&#10;sD59yuOnz1hdvEefab3eeQJKyo19T9d1jDFxsljw9DvfwzUNb1+95O3NljZXMaI3XH/xiqQCp+fP&#10;cEbYci7nv4vlCednZ5Mk+3a7w7QzTp69z9nFOfsQaWat9IbERGUcOpc4D/4pSZyklCZqhVVayoVK&#10;SZciWVNwwg+LApJQqQsfoJislIXZWDdVTKKKxCD6CzEeAM+QFw/aTHwKjkNIpXB5sVKelxJEIfbI&#10;nwOwqVJRPlbTdBQAMj1AosvUUQp0kmpLzIZDpcStcypBktTFuAN3otgBqLwBKV24HILVmKy0DmC0&#10;mL6IAXRAZz9PuTcKtKYfpTN0nglJrplTz9bYes4YNL4fcLMZs2ziHJXGBk2s8mY6WtysYbec03Xi&#10;1mW1wzQzvJox6g4fI/1+xsvXMud//kXHZ8/OaJsKre7Y7XtmYY9WirkJWCfsSzhsfBNuhZoEalXM&#10;lgkZxzjG5IoArpomyW+7DrjC77vUO8//RgziXerl73rZ33fVteRaNrd/ex/wo39wKllrGHygaerp&#10;dNt3PV3Xc3vX8YvPv+a//V//JT/+o+/zj//pP+WDjz6mWl6wOlkTU2S/EyTYzY1UBbQocg/DwDB0&#10;7DZgrOPT736PR0+e8OLXz3nxtaht31zfAIkxDHz15ZfU7Fks5jw+WXP+6IJnH3zC+cUF3Sjkl9ub&#10;G/phYLVecXF2zvXtrRijxIRVAescKIdKaRIHVZljMP3diCyeyoBQuctTsFBOj1R+WwY/g7kSegHm&#10;UPVJh6qQSimfvkdXyuatKR5+njkmSqncQZkmjsNUPeLQzSkvk6ZPWrQV88tP41kwhPyFp1JtQrgg&#10;oqClhNhUHqYPHbalPyDm/FkX0pDWDOmQj+tCtdYScY7IpqCUNKQppbLaWGK73aHbKjfJgVKauqnF&#10;KyQlxnGgjg06V0msBhcCVT4Ygg+45ZLlfs/d5lpwiMwmVbWT8rM1PLo4g+EagOcvX/Pvbt/w7MkF&#10;H11YFrMaMwzSSKYVSkOaYKTpBhKOStwpFfWoPJ6psF+Px2OCfH5jLh3NKr7peheXsN8Ehyb1B77o&#10;77mKVL4x4ss45vp0XYRUQ6B3a2GyRcdXr6S99u3V7v9n772eLUuuM79fuu2OuffWLV/V3Wh4Q4Bs&#10;gIDgCIIkqBG9AWfIGSlGIb0rQk965j8zepKJmZjQaCZCJCMkhjiiA0WQIImGaV/2uuO2y0w9rMx9&#10;zm00TWj4iI0oVFXXuefss3fulWt961vfxzvvPOYPv/FN/uSP/4z/4ud+lo9/+nPc/+DH8cWS3sP5&#10;1RbCbnLsjiOYCCUjdVFwdHqcsguPsYY+aqqjU1746CnLOw8A6NdXYuiyveDy8pL6aMFiseD2Ys5s&#10;ueB4vsQ6x9hlnUHoxx5lFMsbx5ytV3hlwBaoGPBRUyuEXpsyJKNlFzMhdQ20iKQGxNts2nin662k&#10;w5BKghwipkUiN4fsLD7diSjamDI+nTQdspKVTj4IB6k5qRWqMzSetBZMCiZ5VCLsV/F0JqkCkEwi&#10;LWJ5+HVKkVNAjGoKbWLenUoKEK+PmFW91LSYJLPQ8m0PujNaK6zPAKadtD+tkfJEpSG+gsA4dlQK&#10;FmWxNxrC0u6yhkREmwJjS6ISkBUfpZVrDAUBnGOo6nSpIkFHZsue8vIMs9pi2jMWdcC5O4QQWPsb&#10;6EpTailk7uqb/Id//W+o3mj58MMTHj64y8M5aKspGBhDoNXDtRLqIBTIDEzitkyLT9K3690c2I8e&#10;7OMMh+Dke0hI/MCxn42R3/9xMIi/54Pb3EM3iSo7jrjCUdUSmXeDWM9v11veePM53/jmXwHw7e+8&#10;yV/99bfxHj7z4z/Gr3/91zi9dZuo4PmzZyyWx9RNgx8jVSoXMBFjLNGPDD0UdUVRVoxJjiyEwOrq&#10;Emdn3HvxfQCEdsuzR++gFyUvffBDRCP1Zh0l09mu1xRVhUmzBfV8QRjXDEPPyckJ7zx+zK5r0Upc&#10;vNq+p6xKMZ7JNoLaCpLPvj1nrAG/33EP+QcxpeVWvasKPAjoMcqI97UgHxP9OoqpTciisFohHH+h&#10;th/eupAynQhpvDtjH/sa+PriyoWFSplCei8t5sCi33ydUj/xYrLviQx9TOVTRs/DQSlD4n+g2NPO&#10;J46MdHKyLqZ1KcB5n8a84zTP4aylKJz4S1TVlEFsNpuk7p2CuDEpm7XT5xtjSV5RwsmIA03TsFgs&#10;2G62rDYyhRmj2FTaZk7ftZOgy/HJMeN6xbf+8q/48798jYurS3hxycnRHHTyZD0kusK1jJA0hlAW&#10;yeMqYVI+ifTAfgDM2v3a2YMaamqL/gP2+mslhlLXnLXe+4h/39PP3xsfpjTbqwx87QVPN+stz56f&#10;8+pzw7df/Q6vfvd1LpN+RDdGbj54mQ9+8EN89ae/hl7eoTUNzgzMTmrKyhCVp5oZrJUdzuKoqxrb&#10;i7R7lRSldtFjo+LZasPi6Jhu1Hzv1VcBmDnF0elNKrZcnp/zzNeUleO0cOLZYGW3H9PCGrqOalaz&#10;fb7B1RW2LLjathwtFrh6zra/oEBEOHKd6BCSkVaKUaVywNipjbSfYjxoLKkoo9l5LzgADfNt8+Fw&#10;J1FE9DTcpjUQNEYJcKoTzUYdMCpjAgfzhGG+nzotsGl3sgfkqtw2Q+/nA4DMwsvhIWefe6asgrGT&#10;4Kghn5FSab4DdZ3rAmSGrUp+G0hDVdgbSk+7pjFJyYyOGEasGimIGD9iY+Dm8YngFsrS9ZIJvvX2&#10;I15+6SWOdy1Hx4rCOoy2kzFxTCenrUQI7SK+6/Cmws6OqJYyHToOA327Y7E4oq4qtmHEBtlMqqrm&#10;i//ZVzman/Ifx8D3X3uTXas4OTHiUN71nJ7MhfjlknuZs5RWCGHOiD6KVQK0FjpgjMaqsN/ec5kY&#10;95yY6V6l+3jYuvy7jmtBRKl/BKLUP+DI1FZxIIJoZPiq73vOL6548vQ5/9u//wbbdkvXi4QXgBo9&#10;D+8/4Mtf+Sqf/MzncU6ky5ZHc6p6BuN2mhRcX0lQ8eMohjGVsBWd0xjrUMFii5Kjck6329HuAken&#10;IqZ7umjo2pbdrmO2XLLtS4y1aJW8DkuHcwVM/IABrYyw7rSIrrbrltOTY5qmYbPZICMJarriWSxG&#10;pivlATNGE6NGhYhSYdplD+5QwmPSuLdOGEKq26OK9P1w8GDL+4qTFgSdqOr5XxK7MrtjgwTvmDgQ&#10;mcD17v45ce8BOuEfRFGzQngQwCTZf/189viLQnY+nancOpUQUTKHmNJpeXe171IcgG/XK+I9ZpE9&#10;V2L6noGI1Yox6ZY0TYNSiqEf6Ef5Lt/+m7/m4x/9CPfaVrIRa3FWMrK+76eZmYxzZHBXaU1ZljSz&#10;hs2Fpe06tBMOR7vboVCT5SIRjk5u8Morn2G3vuDZ8+dcrlcUpWO73nF5ueLpkycYw6S8Zp3FmbRm&#10;lGx8TnvKsmJRF8yamnntKIs8EJa6U6lTk2cpDnKBa7/93Ye6FiRsRilDXoQk+bO0WLN8uTaWthum&#10;urIsHaOXtLLGC5kldIxj8rEwGqVlAMtlNL0dqY2hmjc89zPeevNt/sOfvM6f//mfczVY2t7w0u07&#10;PHnyRD4Dzy//4i/yMz/zVS7OnnP39LboFlojO20Q0o0ZDKcz0Ys0eKl5taKpGyKKIcoONPaROgaa&#10;suKk2l+EMO4odCBUC2IMOOulXreGaALj0DIO7UTKaQpHiJqj+ZyiG5kv5jx7esb68oIHdcPtynHe&#10;baV7kAa8dFmCKxnTeLc2BtWOFFoLd18hDuepxbhNBKXCFqBkBkMWaQY+pZ3p7F6FSmUQMgTRkkz7&#10;sk6ydT54Yhqimoa1bKa/pXZqCFIiJHq0UaLH0Pc+L59E/Va4mP6LPJW4lE2E5PXoU34krVUJ2FfJ&#10;28No0aM0WtIp5QHvqUqp970XD0/5+axVqcUM1wnQXWpPnRdwlA0nhkBVFISoWe02aFNTFA3H44oQ&#10;An/5+uscnQh1+oX7J3z/u9/kS5/7NIvhkn4VuXl8k6vtQFXXuNjJ5ibACaMqcXGG9gN9X2GOb9Bt&#10;Vmy3W7zf0fYW5ypA0Q/79H/b7qibGZ/7ya/SKcUf/P7v88Zbz3F1QXPjBm2X1KfTEFlRVYzjyHrX&#10;0sUC5xxDBFq4Xd7B9Y7d+W6fOaZ7ObcK6wqa0oi0/7ChqkqWZaQqHZUdJyxDhRatNYWJE2OVCDZY&#10;SmsJYaQbxr0vxiHiTFpAWimGQaYrjc272UE0DQFFZLvZ4p2dok1GowOSOps8HBNEZmy1WvPn3/k+&#10;3/qb7/DdN8/pug5lHDeWR1xdXrI8kinLr//cf85LH/gw1lqOT29inRNvRmtlb0vAk8kLENJunNto&#10;WTqFSUw2ZiHPgzCpgoCB4hCmQe2BvHejunkxjv1A3TRUGO7cucv2nSdstzu6vmc2m7EOwivYzxbk&#10;y7sH4vLkpEpZhdH7foZBHqhwkPrnY9LszK3JQ3BLHRSbKVDKJGhMqlQpU4nX73vwAm1O75W2oDxD&#10;kT8z05fzn69NFqb3/cFad591mCSsc4jG5+7Lob+DMAEP8Ib0XaUMF4Eea/YdHGFlqglTafuBfhTw&#10;T15rwcKtOze5dVM2k6IQ4dnCOtrdTqwJ+54xDvRdy/J4Np1nvnfGWlxRJPf3kaIsxacj7K+tMQZD&#10;1tYMBJ2wkKLgC1/4AmPX8Xu/87uygcXk6mYMVQJDl8sF1jp2uy1XbY9xls4HxmGQDTLPsWRT4RAE&#10;90ib3kYFsVRoLzHG0jgZLLsxt1SllEt1Ia18b2R0Xadss3BpAC5GqsJih5AXW0KLU4Np0s9XaZAm&#10;Dpg4Qh7BHnrUkDSN7Byv9TSu7HVER5kxQEdWuZIxiovB8eprT/i9P/0er373++x0zcnNF8D3BD+y&#10;utrw5S98DoCv/tRPcuvufUK/4ujoCGsVxuqJsx/9Hs+YUvNBdqj88CUcbXK+zgv5ICSmtmAqBzTi&#10;ZKUUNrXW0gYy4QWSREWZ8jOOB+97H1dvP+Kdd95hOwwsyoKyF1u2PEyU+QRijxZSnZvnMuRcjYrT&#10;g+tBau1k+JOVinPAMsZMGc2kEyZAQ0rb4/Q9ZXoyQh6RiPHg28t/G7yfAoL8Ye+chWISk5UgsMfA&#10;sreksA0k87zW7oRJo4EoD6uAan7CPrQRfkhUeuJ06IPApyf8gZTVBgrrcMV1kd+YvnOYBIGlfndW&#10;RsOV0Rwtl9xIG1DUowDoamAcdyhXgRoprWUYh8nij5AzIUvhZtRVpO5GojfMZzP8MLBrB8nsooCc&#10;2iTl7BipyloebmM4PrnBl7/yZdqu4w//4D9ydHKMMoau67i4uEzXWHPj+AZaO9rtpehqpvLoaf8E&#10;YywqBVqAfhwxtsQf3SOEwHa3wSqDpyCOsAO0F5f3jPHoOEqbt7DUdS3lilLcrLYoLE1hmRfVgTcn&#10;B+5Y7PvfCmFAtj67UaWH05rkNqxpW2GUWadQITL6wKbdsW47+r7n8eMzAHa7judXHc/Pznly1lI3&#10;DdrOCD5QFY53Hp/xqY99nJ//5a8DsDi+IWVVro+NuBtPD/hhtpM1KdKuIgBWeugTkq+JU6oeUksv&#10;rXnJLvLjofQ11Dy/t477qVRXFIzDQBhGbty8yYsvvcTq6opxHOn7nrIUt+yQPTCnh02CV/RSG2tC&#10;0rfQ004JWZT0kD8QUGgysq9VDpKe/KUSRAlaWqlZW+EaED1lRmr/b0qJKlfMcnXsHa3zjx1oL+h0&#10;DZKsNihphyr09JBOIiT5U1JmYaxF+VFGng8qZa0kuGRkHg7dyzM2o/LNw1rpGGXZQJ8CDkC2mBNV&#10;Jsk0nJPM03Tt5ONa1Jrtdsfl1YrjkxPKpehBaGupi4LMLM2PiDEaV0pZW489IQbmizld39MPK0bv&#10;saNob9qD62UTpmbTgNoHPvQRiqJkdXnJX/7Zn3Pj7n2M1gzJ+/Xq4hKNYhwGri4umc3n6KqmrC1X&#10;z88xznH7/r0J/O/Xa4qyQimFc46xUxN4rZSSz48R8BNfyA8dZVngR8OubWXgse+5KFuKoqSyMG9q&#10;bN598vx/Dgv5A4SIJv167YppMabqljFA50o2mx1nj3ZcXFxydrHh/OKCq9WGtu1YJZ/CXbvjspOh&#10;I1PPWSxvMrMFw9DTnj/i4cmC3/y1X+THX/m4nFO/ZrfZcHTcoFUaCw6eGIWaGr2cbZQVNj1YOTgo&#10;lSXhDToGQhQEfGLpHSxgddCvKbXUyC6rL0+thuxGlNpofmT0A7WbcfuFh7z+1pu0bc/V0LOsKqI7&#10;oMp6jw4Rk7ZfFTNjcZ+6J4xJFlOUXXRUOSCyf0BSfpd37OkhJINT6THXuVORSWnxoGxiei+lUruU&#10;fUDIGeRElEuDRfmTFAKSJuPMhOYlVC/Gqfw7PLOITFyiZKhMp+8o5YwI4kyZAntQkPx9VPYRkfIx&#10;steeDD4pa6XAlIN+/nhnRDhGr1ZcrdYAzJjz9OkFf/Pt13jh4QdYLE4ZBwixp5kvUbFLm4o8iM4K&#10;38IS6QcBZ4euYVa3tNuWrmvxo2TC+bky1ohzubKM/UBVyYj8+z/8EX7lV3+F52dnPHl8hi1LTlPp&#10;48eRy4sLGVGIiqZpaEdpQzeLOYujI+aLI/rEy7lqO9brNXW1pJnPUU5o/6OpCEQqW9MPPcN2wPvk&#10;+Ibm4qpj7FvmxwuqZgll5J1+oMBhxkgZyx8Oa/3w+OHxw+NvP+zhzpuPrJ0XQpD5emtRyqAVrDeS&#10;Bj17LhnCdtvy+KJltdlydrVjt93RD2FSS8o6BgBlUXCjltn7rYehbRltSAYqmp//hV/goz/yKVYr&#10;kVifW6Etd7uWsq6IoxdNw8mx6d1tQabPm9LSKSvdt28yPDe11DKXIJVVUu8LqUh+pZ/LhJagGMdO&#10;UOCylDZa8lQ4f/NtxmEgFqWAQAep5vUOndqrIWklKb3at+3yXppT1akFGKP4NWYg9nrfj6zBASRx&#10;2qRfOb1nTKSpPb6ggMI6wRrS+2RatEqcCz+9fg9wkvVDtYZkwhvEaRdU2Jc4cY94HJauSh+UgUGQ&#10;ivwzOpkMHYKTRLlWRrlkPLTPIPYDX/KaRdOkC+7RRqODwlrBPzYbSbNtWbDerPnmt/6KT7/yCg8/&#10;VIpfC9K6DmMqVXKLVwuN39hAWZbEECirLcvlgu12R59MocdhwBWSdVgsfdtSNTMW8yXtbsvlxSX3&#10;Hjzggx/+MF//9V/lf/o3/zvnz55N3KB6XosMvTGs1jsuzi8YfCSOPce377BYLKfhMtIa2T5+yuz2&#10;Q8qiIhQdWmkMYdJR9T4w9j13HzwE4OhoydXVJU8ePZqo5e1uJ63hYaRa1JRlhTUpfcqEE49M3LWj&#10;IgSNcw27PvDsYst6teHR0wsA3n7nMRdXa3a7HcEahmGgHw3aGJydyYVNYNbVTgap/KCJjWNWLbB+&#10;YLPdoNdntOPIz33px/nqlz/P3MGwEkObzihmsxlXV1eURoGxoAJhqrnTA6ztlCIzjAnMO6CF7MF5&#10;WeCppTOlwHHvtqSAQkm27JQQenLwnBa8kpviGTGuoN3uaMqCk3t3efT224Rh4MgHjDUUqT5RQbj8&#10;Qns26ChFjeg9aEwKwPuHW857MCbNR4wy2JaITT5NKehrAfJ6sMiHGPKAmcDJg0Ck9h+agVK5sgk3&#10;SG3ufrKrkPIrf54yJCA2/QoKpTwqqKlMiQfXOnpxMjcZ38kla2JzZpKnRpSnJsJSxkqQeYfR+2Qa&#10;vf+emUuhlWEYB4bkNm7QOGOZlRW3btzg9DiJ31Sa/sX7XK0v8KHF2DSJ6gO79RVlIZ9lU3lltSWk&#10;ktCZGlUYCncFzYz5bMZuu2H0geD3uhbGKNq2Q1GLJqUXU6dxHFHG8rkv/QTn247/43d+Z8IgFs2c&#10;sjxBa83FasPbr79OdXyCc3MWR0vKqmDb9ew6ef0YPHox47TW1GbA+y2uKLAOYjdgtKVyCl8YXBo8&#10;K+qS2jc0y3kS6T3BaMPl+SVd29LcOMEaiz1cKDHf4wTM+OB59VuvslpvePvpBevVhnWb2IT9SFFW&#10;zGYzLvKglHOpdVSLEtAgfVebiCaFtcS6ERXjMWK1oUoEln/6z/85s+URs3nNZi2rxKnAZrvl5Oho&#10;WsQxt98SaHUNvAQChzMDkevjqHtQTMhGeQFnrCB3bvQEUB5mKIdK0EVV0e92aKXZbrcsT+ec3ryF&#10;Ukpq0WaWHMbkvMbcjosJh8jvp7Iytyhn5e9pEEBL9CoDEQNBbG5EfYvET3mPKnFqD+bP0WkqUM7+&#10;EAzl4DtKgJBzmIJJzq6yKLDaf8bkJGpy9iUdMAjEqK5dr3wuPk18Hl7fvPv7IFnIu6/3lCilxEcb&#10;QxiGNBm6b/nmTFAIRgarNSHNVaggojyzuqZKw4Om1lRVyXe+/5RZVVMUkhXEMLLdbihsQ8RO11gn&#10;u0OBW4SAZ6yjVIqqqUWVyg9Tppe/Q1GUaGPYrDdUdYXThnEYOD4+Aa35ys98jT/9kz/hyerNtB4l&#10;8JdlyZE2XJ0cs207bt25TVEIvlC4Ympz7tZrFscn09q7ODujmc+JIbDbbHBO3Oysc2yS9IJSmq7v&#10;WF1eMvQ969Va5AuDgKNVJWPwtnXC+Lq8WtO2HWeXW1arNY+eXbLebCf1Jh8tAxXBSa/WFrDpBtrL&#10;lls3b7LZ7tC2IkRx1SqKgsVyyWa7Yb0WUOgDH/wwzzcdPnhOylO+9dd/ya15xX/33/8PfOjl96G0&#10;jB0fz5NbElxLh0PKEsZMXo+5u6CmibgpJZ/+70DtCmkPhpSGT4CYV4mFJze1KZwoQg89mgJXizFv&#10;FlQdhhE/jGikVXl0vOT88pwYAvff/zJ/8sd/wr35EVU9w6YF3GtDXUi+0Ha9KDgpmSUQuz7ww7hX&#10;dU7pu9KWwlh8VMgglhb7QgTMUgcWbMTsORESSJlKjHGQdD2Z+Qpr8oBLoZj4Fvu0Pj2PUUqNeaIB&#10;DynoR+L0/lk70ieDnuzhESddiZCytJjsAPSkTaHSiLYzDpvs8kB2ayODG4xeOgNlUVAUBavNCqU0&#10;tiiulVi6KEjKCgydxxrLdvTM65pByfW+dXzMVXpI3nr0lIurS46OTinqChUDu+0Glfw9FosZWu/N&#10;eYQnI7qYRI1XkcVsxma1oi4rbpyccH5xSdftJgJa01QoNL5vKeuZEMSsBK9du8MPA4ujBb/5L36L&#10;f/c//68AvPn2W9S2wDrDbhiZzWec3n+AcwWb9ZbzywsBadNXny2lbbu+uGB1eclu12Kto6wqrCs4&#10;PztjtligbcGb33sdgGLecPvOHRYnN7g4P2Oz3WCLguHyinrW8Oj73+HmzVvYb6bBqLOLFbtdy2or&#10;ddSmE8ERV86pqpLn52IZVs/kZMZkuts0DXXdYJ1j1wd22x1FVTCbzTk+WnJ66xbvq2SQqqxqFlEe&#10;krBb85lPf5bPfezDfOqzX8SoM7QxlHYvu+b0fncJIQib7OBxP2wdvvuYkuAJeMjZQh5C2i+sjHjv&#10;N0chGGlMYoQmbsVU2kBVVen1sqitHUSX0TmqsmS73VGX1cSOU2qfmThrGb2XCVSlUEZL207Zg5o6&#10;TTt6n8aaNa5IMu1KHUizxamykAwwpYH5XA/OW16UzkPvd/cYkzgPak+5ztdiyq5kwTtyQJGy7PCa&#10;Tb8rUZfOPi4hmqmlPGYiWz6dibDFdULWwS01+frDdH3yfZgSxHdVV9uduH1lSUNjhEY9KjXpkzRN&#10;RV0VHB/f49adO2hrZZLVGhbLpbShNdOYvjEGDHilyPK6dSI7dcNIu9th7BrVK3z6jKHvKcp6atXn&#10;sspYycC8MRTNnI//6Cs06T79j//qXyWWrINdj9KiLzoMA8YY5vM5u13HECWbLwvZ7cd2mzg2YpKd&#10;109WIDfO0RwJi9RVktUwDtiioKoqmtmMi75HKWGlnj1/jv3Ga4IptG1H1/X0w0BRFKAc2oKPlm0b&#10;aD30QXH59Nl0Y09u3KQqK+al4fjuTZ48u+D7Z09RzrKY1bh6JmmZk4ek95G6MLRdS2iv+NBL7+dL&#10;P/EFrGqFRITCGitzD+z7xsOYqMWJepuXby6PDpPsa/399zgmMZR3LW4jQo+yEBK12eisoLyXgZeF&#10;ojHWEK0V7CZawijpaXNyxPGtG6weX2Cs41S7vMzRSoyFFQYzDnT9kNSmRc/SWks8aE2O3sPoZUrU&#10;WXAmZQmBIfg0Ws2U+YSEGQjwmDgRkKa2Evqgkq5C9jINkRg92rip3MjAYLrRqBjJY2UhSe9LJiHB&#10;W2l5sB2iu0BIDNCQQdIskJtGyEkBPNUNMabx7rjXd1DpFmol2h5yryNhTMoU8tdr93vKGmO6z4iI&#10;jDOWInqs0gwh4kc5nz/767/h/r07HB09wHvN0Hv6tqdc1CyPTrDsZEbC7PUlo4p4HdAq4LVPWpaB&#10;YdYzdjuuViV920KyHfRDj25qjAZhIi5p5QAAIABJREFUuTKVxcZYHHB1ccG9Fx6yfOUzAJw9fcq/&#10;/Xf/Ht8PuKpmO4w8eXZG33XMmjlVVbHb7iYexNyVWOs4v3yTvuuJo2fsNEQvWamCfrehpKLfSfY0&#10;dBssgRA92o8or4i94ubNY4ahx4dIYMQOSS5eJNSFmVYWBT6QvBV6kX2rauqmoX8sAWLbbokh0HYt&#10;bRfIztQhhGTnHtls1qIaPJcHfjab03UtwzDw0gsv8enPf5kXP/AhVpfnBC129/1hbzvNDYRp+vC9&#10;u7LqPf68x+0z6pXKlHCAruefSbve4S6ojUYjAzwT6Srs/33M+hNRRoLrRoDZG8PIwxdf5HtvPWez&#10;2bBopFxyKSsyxoKTZV0Uxf7hTqPZ+iD1N1oTRgkUSutEdd8zFVUmThx8HXlIco1/8D7Zel2pyfUL&#10;Ms9pv0NfCxCHkA0HwdjY5BXqCVrmKYy1YER9Gi9A95QNBaEFS4mhr8FC16naBzTynAkh2QhKuA4h&#10;XjcK2n/3HCrlf1UCAuM40pQFvfJp5iBOw4Cf//FPc/fWKbfuvI+maSBGbFFSNzNsUVBqucaHqtKZ&#10;8KWTsjdpV3dFSVnV1HXNbredKPYh6W9M0n0JZIb9EJixhvNnz7h9dALAj332c7z99mN+/w/+byhq&#10;2SjjSFFVlFUla0Ypiipnpzopco9kYp8fPVGJGVIE2t0uXfe4X4dIALbWolAMw0DhxJluDFHcy55c&#10;ChLa9z3NbEZTN6iiIPY9UVn86JnP5/TdgNKak+SMzNkZ206m4MpqwWa7ZddumM1rjLM8e/6Mi51n&#10;vljSvyNdCQN0V8+4f/8Bn/nKj/GZT7zI5um36bcb9K0HQBRZ9hQZx1SrxuTZsG+WHeIKB0GAA1xB&#10;7VPXa8e08A46BvnBUeld0wOijEYZCzrXe/nJVBBGrBHSj1GaIS2aaj7n9M4d3m5mtGlCFEA1eT9X&#10;KZU3NLM54+jp/CDCMoNHZ+u99HEOhfKByEjMtPgQ0CHilL5G+PJph0aJ2a64hsuYvU7j1jkb2jM2&#10;U9AJiZmaZlVEUyBLy5Fo9kxWcMI/F+cvozXaSOcghijCKzLrnk4siJ5e2I8oh8liOJdvAnlOWU+6&#10;x5OOJvKw+XGELCwTFbntMa39KAGpLEpiAGcMdVnRJXymLiyzpLJ+/yO3KQqHD4bLy0egC2bzkpOb&#10;N5jNGgplxSIwlXPeB/KwolWpLawvCVpTlQVDVVHXFYW17LI0QN9JUNCB4P1kAqSDIiYSXKE93WbL&#10;Nn31+WLGP/mlX2SMnt/7f/6Yct4QB/F63Ww2Qn4qy6kUH9s2sTprQvD0g6hcaW2o6ioN68k8xvKu&#10;PL/NTCwm/dARQqQsZMZk2HSowtN68Y2xQ9oJN5sNs9kMVxR479lud/gYcMayTYwuY+3E3rLWUlYV&#10;fhgJUViSMUaphcZxasEN44BPWcrl6oqSkRdfeIlPfuazNEdHjOvH3H34AjaIx6EK++7Cvqsg9OSQ&#10;6rq8A+X1pw8DhNmHjcPf94h++vvBNvZurb4JCc9AWn7NdFqSMWljyNWoSlqOxhiaxZw7d+7w+muv&#10;0aZWlLMGpa3Qs32YOBR6GAkDoqblx2kBqrSbGqMTBpOYCCrNHRBTZrAXWckp/aHQ7F5NSKOslfkC&#10;tW/ZZmrxMCavUBX3DxvXMQK5bnIOxsji1pmVGsO0NlQWoJ1SHbmHQanJwRr2PJksOCuqVgcYQ6a8&#10;o6Yuh/cBtEnZzsF9noBa+W2yCIyRsnDUlAzeo2c1y7moPc0XM3bbltVmw9mzZ5TNLe6cnnJ66w7a&#10;OsKulzs/vbfgMYcdmDJhTD4GyqqibmqKwrFNAaLvenwS8zXG7a9nDtJKMQwy9PXkyWMAbpze5Obt&#10;O/z0177G2xcrvv3d73D7zm222y3taovTWrgQ6VpuNluKomS3S9yLNNCFFmMlm57pEMI17xEQkZuq&#10;LKnKAmMM591zZk1D7DqGYcQWqSNwPF/SVDUEMZ8dxhGlNavNlvVqRTWbY62dBkrquqaqaga/4a3H&#10;K1xZYpRhjIbd0HP/wQNuHt9iGAYWKaXru46P3z3mJ7/2T3h4UnD+6HscF5ZaQxdy6rbvWkAeQx8h&#10;HoiJTL9dzyhkUdXXF4y69iOprx4T2Wpa9vsXHdoDKgEoQ9qZ1ST6F/HDADHITfcjMQjxycdANZvx&#10;8H0v88Ybb9KlhVKUFUpD1/dEH7BFgUOyDkshQ27jMIF5OnUUrDZi3KoyWBdzx5FsfDupkal0JWKc&#10;JgvlgYvoJECidJK4OwiY2hiUz3oUSdjlXViOyVlb/qdEcvI+TBqjwQuBy+YuX74FqceqorTO5Yrn&#10;+RpxIzdJTDeXvBKck6FQ6pLEvMj3EyLX94GU5UlJI4NTWeWrdAVGj2D3np51taDvoKlLjk5uc3rr&#10;PvPlKa6s6dst3XYt90DltHxPmguMxAjOWcZB8KWiLAW0bxo2KViO/cDQddjCEWxAK9JsiMMaB0qz&#10;XDiC9xTHEmy63TleBYqm4Es//VWenD1hOwSUVbgyGfz07RRsnFHMZxVPHntcWYi4cozi/+kVFY6o&#10;LcZqurRWtucbxlR+Nc0MFa/Y7XZU8xlozTZGEVfO6fxRMl5dXa0IMSRnpkL61krxzjvv0LbtFDHr&#10;WibUiqIkdiND3+NqR1VVtNs1ZVlyevsu49Bj0mcsFkt+4vOv8COf/hwXb3+Ti7Nz7t+7xfriDFUd&#10;T/VTzv2lnSwydVHuxrUHOk5GZO8BSKr3/quMdUuiH/0BwJX71gcFy4SkJ1CTg920a3fYosSY3BnJ&#10;0uiWsjSUt2+jjZksAYMXatM4eqL3aOsmN2uTACtxn9oHtpzJ5FF0ax2RILV42J/vITchHxmLiAHQ&#10;MoaW2YmjH69dHgkcfkLYUXmaI5JVU/bYQPoclV25QwoSw5Ty6hiTs1i6XnEvUpMkXVKMkTZmBu6U&#10;0ge79T5DkHiXjY33Qf2w0zEldxPklAJikPzSGk0ImsEHdunh/cY3vkmIcOvWSxyfnHD73kPJptot&#10;58+fo/oN1hWY0qV7K6rgMX2/kFzNfRA7Q8mqBaurEjmwBUY/or1JrWHJ2Kx1WFtIJjk7Zn15xWIp&#10;BK6u7Xj7yRnHJyfc8Zav/tRP8b/863+LTkI1V5cXnH//dTKoXi8Xks3UFc45XFFKB6fr8F7ays45&#10;irKcSvCx27HdbIhR3NHCOLDd7hiCsJd3ux1N0/xwFuOHxw+PHx5/+2Fu/cjHfjuWBbpwMnPuPY+e&#10;PuX503O6XYfvA+vLNb73mChplNGG2WwuIF7qeXsii/svsxkjbzx5jp3dwPYtJ8tjZtunlOOOL37m&#10;R/n8J18mbp7hIhwfHaN0g3WNjBvDFJHzjhFJO2xiJZo0YWm0UKyl1rL7Xyrh2JMhRar1EkvRJ/rt&#10;Hjzfg4ZWCyNz2dToKC2yqqxwxkktrwuUKajrOT5qlClAG6ISek6IARXErq6PA08vnvLs8Vt0vsXW&#10;ltt1SRh3NM4Ru53UkONAiFC6gtqVlNZSuQLVe8a2w6kR5UfGMBL9wJAISlFFxiDZyDCkUfzRCxFH&#10;JWk/LSYwE0M2zWRo6ygKaY1p56ade6+fITXCNCurMq4gGVhUQhP3IdfkGusKuX7KoKMY1jAGiIpx&#10;DIQxEALMjEXkLTWlsZgiMxAj3dBPGWSR6uIYI13X0ncdQYFzBYY0qBoU0aeuVELx49gRx4HNboez&#10;DuUqBh/pY0Abi/ctq9UV7W7LX7/9FperNZ955bN86pXPUBYz0QztNox9R2TAlSVFXaOsaDCM3jOO&#10;HqUMRVmjY6BxBdo5NIo+SAt4u91hjKVrO+LghQ7QNFgUQxiAwKgjQXm0chT1HOUcWIcqSubLGdoo&#10;To8aPvbhD/D0jdf5iz/+I/w44rTCNA2DH8Eaitmci6tLqqrAB0939pztxTmN1dw5XuLxVKVlfrTg&#10;9PZN5ss5fuhpuxZXlJLPuZKimeGNZZeYlMGDLYtiepBI7aqyqhh3PVFpzs7O6LZbXFVR1jUuKVHH&#10;EOn7jqIoaEfxYby6POf5s6cc3zjFjwMXl+c0zYyvfOpHAHj4vpdpZjP6riUaS1EW+FgIOGcFSQ8H&#10;baDp8c1I+z9CRLzWGftb/v2QnRdDkHbrAUEnxDil0/JywSeUUgSd6uSi4M79e2zffgTAbrejd+K5&#10;MAwDdVmy9Z4YtSDcwSfNysT1T+VUCAJyqoSH6AOCk3QZDkG0ACFhJtfovkzdCDHW3ZcY2e3ssNuY&#10;EUCBG1KufyA2PXV0Ym5Jp4AyOXuJKVL2ZhX0/kBw94BnEUJI5ZS8Tf7eKoOxMYm0Wpu6NOFgFmR/&#10;M1OlMgG5hXMyeJS4LGKqK9oZZVJV+thHPoizlhdfeomiTO5aXYsmg4qGGIV0lM8pxiQiZIW8ZKPM&#10;kJgQpm6OtXsuj3MFfhxkHXlPsDLMtm93xusdNPYgqFC75c9f/83fYrvZ8Kf/77do6prHz865cVfc&#10;5MYxoNodu81GAmtdE4l0Xcdut2Ob1sh2GCdMbLtaCaDeNGJFkTjkXdfiQ5iIgHZMoOMQpVevtOW4&#10;njMr5zSzGW/rJ6hqwzB6Nj5QttL18H5H6SzVUtothStwKjJs17xw85TN5hJdWe4uG770pS8CcHx6&#10;C60HQGHLUoBNLN4L6y5z6TNLcF+OyoKavAH+Uw+VkIZ47T9NNfwhW88nfcf8QMp3Hyf6rZwf6BRI&#10;gpe6fDSBFz7wQXaPRF/z23/9N1xttxwfHRP6ETdfoIYWVESNou6j3YE4TeGwRstkbEiBIIihsYjL&#10;KAFIx+Eacq/UnjAkGd5eVFYl8DJ6pm5CzAw/Y/cdHhRK7R2trh0/wEgNiROR6NQhEPyAH3qCT2sl&#10;jpDM4saM82qFR3QyDSkLsYYyPViZM6CC0K610wwhOYeT6OUxXgOu5RYq4a/oRAJDFJ5sFF3OOlnn&#10;Adz50Q9SFQX3XngBpQ2b1WWiu3e4wlE00lnLnBdpE1u0sRIcrMEGi1dgRmEAF9ZSODd9RlWWbEax&#10;dRjHUcSQtZF1lTg5vu/AaGKeGlWHNolyfz76iR/hl375l/Be8fv/5/9FszyhSe3abdvh64rNo6f4&#10;pUXPZxTlHIMnFCWq2zF0A8Nuh/a5o7iSIDCvcRYWRuToZqrl7Plzaj3j9PQUu0mDVmUhCGyICu8H&#10;nC3ww8Dy+JjFcsE4etarFbutMLHW6xWDk2zjqFly4/SUaBzWGNrU8rx/9x6f+/JXuXFbIp0fxWPC&#10;e49JEUpaRSW9HxIedn2nzq2lv3vf/4cfmU8P6hphJ+9p026apwyTUjI5SCBTmZPmpWKv83gQ+ZVW&#10;HJ2c8ODFFwH43ne+x2a7Y3m0xGk9ScnlzwjBE4LeB4jURqxdwziOhGEQenuUc9FWso3Rj9eujCg6&#10;p9ekhzjEkEQE4wR+TkBv2tWVTtLpHLApVRJ0OdywI4Qonp9jCgqT5V4qT0IqTw4Bx5yR5JZs7mYH&#10;AkaL4pOzdtKlDDGiI6mFHFKCq1FGHUjY7UvFPU4rPFuj08Qn4trmolDiXWFYLqTN2TQNzol14Wa9&#10;pm9F8cq6gqpugG4PpgK2cDhXCrFIpw0rB9XcqjUGVxQUKUAUVcVut5VRgUGAXAGkJcsyxtD2vQgT&#10;pXkXa10S9NUoLXqRb732Gp/54pdZbz1/8Ad/wJPXXufeyy/J600hWf/NW4AAykXhRAwZ6NotQ9cR&#10;9N4GE4QIud1s6bqOQinquubZk0cQYb1as1ltMLOTG7/th5E4eJbzJcrDxfPn9MNAu15TzWcyqVbX&#10;+ChelcZJulcUBdVshtWKoxs3UP2O7eoSN+z4xAfex8/91Jf50hc+SxVbTBjwuzVxHHDJzn0cPVEp&#10;jDMM/UjWKDzsO4vHZEyB4705DoeHOviniQB10A67Xr7s07nDB9wSpxmMw4WXf2ZiCBIPdtQD7gGR&#10;XTcIAUUrqtmMR4/eobtaUzUNjRW5usI4GfhCdC+NTuPfqXQgRpQWJicJb1FKQ8xaifsOgVJKdvFE&#10;KJM5iaR7md5PJT5C1oDMMx4mtX6zqpZCGJP5l4p7J6z8HX3wouEwDWIFDMKuJIwy2BZ8ymhEJRsV&#10;GXzSLc2dEGtEQr6qqeqaMIwQpaVotZbBr9HLKLhKcywZD4kH93NSRpPgZ61N5YwVTUek06AtyYoP&#10;qtNjiIqyWqIiDL1PDEkJdkZHrJPOhHWOejajqqRM9H5g6HuUyp0cOY8xBMLQ03adYHPjILL4OpeI&#10;GuMkC9FJHtEEaTxrAYpQ7HU5CJHoPe1mw61bd6ibGaHd8Y0//CM2Fxesz8+pZg1OK5rZDYZ+pEMx&#10;JgJa7yMmBMqioqlr5k1D6QqCNWgrYwRt3zGsVmzWa8rFLYrZEcMI5+eXmON7935bac3F83PquqZw&#10;BW27A2Oo6prm6JhxGNi1O7q2lTaKcyyWS+qyEiq1s9RVzdX5GcY5bh0t+blf+hV+6ms/LQu2b/E+&#10;0Pc9VeEoq1KIGz4I9TYEhkTFneoyYuou7oer9kNH/wkBgutEoP3PqUm8xGmdIv1eGHSaEVBqajFe&#10;wypSyZLP34+Bvu+o0JhENtudXaAULMpahniS52Nk397d03KlnemD7DKuLCkqYcUpJbuX96NQaVOA&#10;yKItuW07cSwP2rM5GOrEAiWVK9mmb2/MI4E5pBJCHQRYnzQT/EGAIObycM9XILyLZhwjQzIjJlH7&#10;y6qmqZM4ibOMSS9SaWE7hOAZ/DhhJcYYxuCTpujBjTwIEEqp5G0JeeImTNOxSU/De3Yaqrpksbwl&#10;rwmaoqqwJmW2lcOVJVUaRnRlgQLhCfWdcGGkz01IAXcEeV66DmMMfvR0bSvXL68rZ9PAnAwD1qXb&#10;e6ak9arytR4HxqHHFhXPHr+DcQ0f/cTHuVit+PZf/AXEyPZKNvL50U2UktFzbQzRj+x2O9TQgxLB&#10;nLymPRHrHPPZjLKscDGK89hsKbqqw4ArC8zi4ft/O2rH+dUKZQtu3rxNM18Sg6csCsrSsrk8Y72+&#10;hOCxTYm2mnJW0RPYDi13jo7wfU93+ZyPfuBlvvaFT/PTX/0SL9ysuXz0Bk3pxAlo7HBlhStKxuAl&#10;XVbCIoxZsEDtd+v0l/d++v//BoiD9Hr6gYPsAQVF6hvnPj8k05+Ufgfvp6nHd//KQaTzga7v0SHg&#10;kapmfX7BarejKUqiVhRaFpeJIqBikoK24A0ydxAQ4MtYlwR7dcK1EgaRVZSyxL9WgJQsxCB064QC&#10;TlOUSk14hFyl60NU1zIYidIpM5FAGJPHBjF7f6aAMg4CTAY/GfIAqSvlCdHThwhKYwtHU9fMZguh&#10;AysNPiTdTp3ez0vXKeZzk/LPZ3r5QQaRWZtZW6NLcwmepNylU/bByK4VluBfvPY6i9mcm7fuU5QV&#10;TTPn+MYpZWWZL5YUpZQLOqmmD/3Abruha3cEPyRLAZOmMw2uEOKTHwfatsUacWNr+142O6SE0dZK&#10;NpGypKosJiA5T9Q6Kx27rNnph4E2zTbdu3+fFx6+yOtvvMaDF1/g7ddfx1jN6CGGkWbWYJWSDM/7&#10;lKlolHXCEEWhbEEzm7M4PsGVtXSllKFqao5Ojinnc9Aa+8JL75MLC/StmGnMF0ecPXvCdrdDFSLJ&#10;LTP5mjERQFL/kappsMZwfn5O6Hve9/L7+flf/VXq+Zxnjx9T1/UU3fe7jM9LEZDBJ+tyV+BgPFkh&#10;NudoSXP/EWAIeRxifvv3/PcpYKQgIDuvFguA/LqD1+QjHiDy1jqhrScEvGpqlosF5+fn0sWo66lj&#10;ow4mEKb3Sr+bNEjjfYDRM0bZzcu6QmvD5UU3dQQmoV4yyJvUvKMBMnkJeYin0ogpczrsZGTcJ3eL&#10;MygryUVS5Ar7TEUhwryHZeJk7xf3juFZ7doYQ1VWNE2DtZahG+iGnjLpKIydx/eDtI61RlktWdM4&#10;TmPkf/tNVhNRygclitdGvuc4eNYJd/vea2/wkQ99cJqktYXDGE3XjVQzQ10LYDr2AlK22w3tZksI&#10;nqK02KoiT8cq40RBDE1RFFOXyxhRWdPeC54ybVQJ0E1dkJg2iXwfjbUyMh9TFjVumS2O6PuBp++8&#10;zQvv/xD/1b/8rwF49dXvcP7sGfFypD6aU85n9L2UQCAM3NF7Sq0nFfB+EBq5cxatNdY5lkdL0Ia+&#10;6yTAAub9P/6V3zZFzeL0Dsubd9mGyBtPHvP8/JznVyvCGChdydXFBd4H7t2/x6xuuHj2jKAVD+/f&#10;Z/3Wm3TbDf/s57/GP/sXv8VMtehhw/GsQMWR2WJBWTrquiKaQhaf1knxF4m87LUrpzR3T8ZLD63s&#10;4tdSYfbOzyotisP3IeZ+fkrdDlWvU114LQNQinldCZc/zZRYYxLAlt9JpMyzNH6uzffrU4mUPSK7&#10;boqSrh9YXV5xtd0Rx5GyaWTYCiazmRywMrDoQ0AbRzapzQY7uQGpUFR1Q1nVkgZbQxg9Q98KVgTT&#10;LIMCYlrMqMSUjJnKfqixoCas4nDEPSRcI0ymwH5iE+K9fG4SwiFlNcRkJHAQeLSRtHYxX0o9r4Wz&#10;EQZh4+JTO3Ac94EIeZh8Cjp+cv3SKXtSUzdFJPhlnH2z3aGNeLW2Y48fAz6OrLc7QojMb57ysY9/&#10;jIfv+yA3bt3FGJmVaRYNikDZFKzOLzh7+pRNqtGtMcwWC2bzBlc4YtjPpZAB7RDY7lqssXS7DX0C&#10;S5WxFHUt4PI4QprdUVHKyDLNQ9iimIKFTR3CwhUslgvKsqJ0Bms09+/f48HDB9y/e5vf/Z3fJWoL&#10;pUMFz9FcxGkUkfUowcmHiHGFKNRH2K7WEBXtZkcsa3Zj4OnzZ6zbFozDlRV2vRJPy+Obt7h3chOI&#10;nD9/ytl8zuXlBcd1yWazQSnFrKr5zrfF8Ha5XHCyXGKsA634mZ/+GX72F36RZraA7hllVaMtHM1v&#10;4P1+rw4I+WUMMpnnR9HvU7p8j51gv2hhqkBk187p8UFqL6/Z/y+/x6SSpNQkdBJ9+IGHOqtXCT7i&#10;D3r0cfpZEC6BTtGdQ6Dy4NStFbHSvGVUTc3R8THNkyfobSfTdkWV3C5Sp0Dt1aFkLD1cC4ZqCiH7&#10;7x1imJD/mFyfvC8EHxjlIfYpAEWlGEXoYkLmQ8IgyrpKV/cHsZ8YI9pl/QghgwlBKWEQieegTXpg&#10;Y5r2OMgg8lFXNc45IjAMPSEqCucm9D/2A3/fMbVf3yujTMHV2kLGulPNrVOQDWEvU7dYLLhx8yZV&#10;3aSSSLLboWtRwFvPH6fZD3n9bDannjUyZKd8ck6PMEbGFBDHgwcbwBUlWm+nEnBaa9nXJGVX3o8M&#10;w77NGa0j+7hGZEPy48ji6Iih6zi/WHH/BelivPK5z/OVn/wJfv9Pv0VV14x9x+XVFdZYVpeX3H/5&#10;/fTDwNXVFf2YTa7l8p2fnxP8iN7tJlm6ru85O3vO3Xv3sFdPZYIsKmjqGcXRCYu7LxAXJ7jLM5au&#10;4vm3/5Kzyy2b7cBRIkrdmp9Q9x57dsHnP/5h/svf+GU+9amP8uj1NzBmoF0PXO62zOZzbC0qNtoY&#10;fJqjz22wvMis2T/kh0sByLDidLE0EBN56pqSEWlhH3Ac8mLKKHJeCId6BfncbOoS5OCQBTkypJz/&#10;LvJqB2XQuzANheAYHRGfetvlfE5z+zb12XO2j55x1nfUrgStqdPDmxcMpGnpvGsH0EEh3hHpwUaj&#10;o05DdTk1dRSlkgc0ylCW954uiJRd/rZhzNoSEI2RbGEwE0CWIZspA4sQdZopiRG8tOhCVmxKwcyg&#10;pe2ZYYt0rsJ6lc+uXIWzDq0sKoBOo+E6YSW5LNlvCROfk6AiIXUp9jHnYG2o9PeEyVRFSdCOEDxG&#10;G7GjG7ppkvX46Jgbp3fQyrC+Wsk1SQCmAoauxRZOHNQQRTTnLMEHBr8TyT9VTC7uMUbQBhMjLpVK&#10;pRMfDDsmSzsluIVVyWowBpmEH/daqjF1mjR6CsCuKBljkGxDR1QcIClKvfjSA37j67/CO73i6ePH&#10;DFvoxoGgNe3Vht3oGUKgKCtRMQMWRcGibthuZR5jq4W9aqsZjbG0q0uMKTFDNf/tzWbDs8vzlA6J&#10;p2RRlNSVRCOtFIwDF48f8+JLL1I3TRqjtXzsYx/nv/1v/iXv/8QnGDYrCmc5WshA19gLdjH4KCIU&#10;w0DXj/vMIYrBrKT+72U0/oOg5LR7qP2fr2UQ8TqZKg8g5RIkJtAtZxL5EDlzJx0DvS9jDsuQ/H4p&#10;r71Ws+dAMQWq9IBlxW2tDQQBm/rVmvVqxaKsUIiug02BM4NspGxGuifqIAipAwk8RJ0r5tardA1s&#10;kkkzStJfH+M0hKWQ8mcqZzL6nh/6g2xFHWRfnj0xKo9e504GPu2mPl9XeYhNAvCstRRFIVqaSuOs&#10;EI2MsVPrT2Tsx71naPosIvvx/rSp+Iz4TaB2asem0XGdykfnEigXI1EjGpX9hosrMfI9vneXl15+&#10;GZQRd/ipgyPGybN5Q1XVFGWNtXLufpTaPkYBQWOYruR0PWMIrJNCdddu2fWDbDgknoU1+zJPqSTU&#10;JMFYFLo0Lg8teil1rRGOSN/3tLuWoiwFE9mKcNPHPvVj/NX33+G7330VFSPz2QylLdVyTus9QSlC&#10;39NuN9Ji14b5YgEKmrqhj5LtRGWYzRfUVYm29gewsR8ePzx+ePzwmA6bee2bJ+/wzmZFbDf44xP0&#10;/JjZfIk3Ncf3XmI5XxK0IfQSGZum4Qsfez+//uu/yOde+QhP3nqT7eqS05unKFuy7dbUJ7exznJx&#10;JezLmFOpNFRkrMWZhDb/HR2Kw3FuOdtsxXbwmrzzTG7l6Z91TGYuTGBmjAZt9u8q4KZNQ2EWRZy8&#10;KZWS89RqT/UOB+3Pv/XoOxZVwTbhL91uhy8Kyhun2KNz2osLNuOQxFSTslAGuxARnGzQGqMn+Cgi&#10;ulpPZjaSSh8Y2CaKuo0aox3Gerz2eC1ciSGVczruOSUxzXd0w4hWpI6Emn7PEzCT1FtuexImQ2IV&#10;FTrqg9uhksiPZIXWaLRJNXXTQ+vRAAAgAElEQVQU4xsddVKvStc5HNgCHt7aVFZEIoEgZUZyItcH&#10;wLbRZiqN5FpEjDPoJNISkHIry7IBOFsyDB61E3Vp3VSJGCWdo6IoJz5Mfk8hbCFlg3O02zHJ4kvG&#10;FZRGBY9K2akf/eQI7r1PWqBpngPpWMQ09p5X1BgC3TiK/WLq+hVOOiPBj0QCxoiMHMAwdtx/8QG/&#10;+qu/zht/802+/9ZbHC+WvPbWOywXC+KuY+h7hrbDJ57JSlvMrqUdRkpt2PQ9pVLU/grvt3il8eOI&#10;ffiCUIG/37dsLi95WykuLi9wi2NunN5mceshPgYe3LzLxz75Cm/+6e8D8OEPfphf/rWv86nPfpG3&#10;X/sWY9cxmzVoo1lfXkEMFGXJOA40M9Fl9D4wjGGSj4+5vn0Xkr4/MkqZ6/P0nw6cp98NhMX0wql3&#10;EeRhC6n9dlgqZHBvamnmUuIgOIiqk0yT6pAk9b2nTy2kd2MQ+RQlmBR7k90ohr/zpQBjm82a4XI9&#10;gVeTcnM+v7zgDgBDAcySqrW0CSjKcgpcWWo+xMRD8J7Re1zhZJ4jUa8tB8CvUYgqbHK5SKVL/jIy&#10;cwHK7u+B0kp0LHVmW0pqLtqJe9m4yB6nkdJEUboSnWjKmbLuCnA6DWT1f/+8jVyjmAzpU0DNLee0&#10;pvIGIl0oyxgjfd+jlebkWJTZ54s5uQs2Wy6ZLZa4wtE0lhA81urEgUj3PWt7hMiYLAqMdWhjDwBI&#10;TdDjtGalTBPwz+X5nXSOmaSWX3jYxfJjen+ky+WDZ2gHZrMFtdZcXpyzTAZA2ha89uq3+cQnP8vn&#10;v/QVtr/7O2itWF9cSHOhmbO+vGBeV9jlQn4mxonr5Kxj1syEQr7rpex1jq7rsNVCfmBRFwxbjV1f&#10;4HdrVN/TjR1nZ89p5gvcwwc0Rws++ckPA/Clr36RV370Aab7Pksz4o4qbDOj7Qe0K5kVNYN29MGL&#10;p4Pc0iR+YvbkmpC4/ervqHYycBcz4BiTZiLphu07Eir3MELOEDwhyM8o/MFbxukm5t+zfbvP8wXs&#10;DV6MPlQTklryPbsYqRVaGIXvW/oUVHR6vSpr5rdv86AsefOP/lgAW60I6f3zWYcJA0jv61MQ1cnt&#10;auIg7P0R5FR0+pVQ+TEwZv7GpEtp9vyNFBRzo+lgmU5j8dKGTeelFTpoMJLHhZBMn2OULEIrss4k&#10;031P9z6m3f+gjR0lbZnkJaeZXfngiWeBEnZHUCLdBjKEdhggpjUWPc4WKETiLt/DGEWL8cHRXQDK&#10;GzcxRtic8+URZSXvW1SWrm2xzhFGT98Ll2Xoe2La3DKFXNiwKo3DS9dLaz0J45ZlSex6rLUEVMLf&#10;hilbMkY4Cjm7lXUOow9ibqwNygg3QSlF1+2om4bJeg0gjrS7DTx6lS+98gmePH6T1994g3I5xxOo&#10;nGXuHLdOb7E8kqBy3ve02y3VyakA9GnW58nlmluLY2ZHx6i6w15dyTRn1w8UZUWZUqO+73ny9Ckr&#10;ZWUQy3fcvXOP3/yNfwrA53/qZ/H+Td589Ts8vHEqs/jdIFGoqPHB065XGOPYrFfpoqrJLEXW6kGq&#10;bt4LpMwXIN986WEctvz2rbi9JFrOwDNBK2a5OrWfV1CwR//RaedN48TxQHk4AWiTXgJJuDWrISXk&#10;PaZ0Oz+rWmva3Y4hpeb1bE6vQHUts/+PvTd9tvS6zvt+e3jHM9y5B3Q3GsRAAuAokhooEaIoWY7k&#10;2JZkK6mKU7FVcVIpf0yVK1VJVapQ+eJylIrlQZHtuKzYlixTlkUykqKJpkibNCUQEAhCJAgSM9Do&#10;vn3HM77j3jsf1n7PbSrxf8BTdXEb3fece8477L3Ws55hPGFrd49bzzz7bYCjvOWw+Rw+BOE/3HMs&#10;NhVXCOADbd9sBFDEcBiGMVp80aaJQHMk39xbPYWBAPVtgjM5N9HCOo4OBf3W0bNSuWGxllI5hIDv&#10;4jkYjs89EFcciNA2opQURaTdVG6SNdnz/zvM+lMPa01sle5pSmJquqhJPbZINm5X1ujNTj4qS65d&#10;vwbAejSKv99IKjaetq1lUahr8J62qWkq+ewCFmqK0YjxdEQ5KqlW/cYt23tPUHJT27hApFkGYX7P&#10;mNXH4xkgnovedVgsF/bZ8bMEyVG1xtLWFVlecH56St91ZFnB7OwMkIVrurPDyckR73zv+/lop/i9&#10;3/h1rly+zHw+Zzaf4+qa1WpJEav5uqo4OzvjYLpF6DuaquJ8PuPq1auMyjFBa7GZ3Lr+OADbV9/F&#10;0d3buNUC53qK4AjesdcuOT28TVqf8NM/8Wf5iY+9H4CqeotmccjBzpgQpC9TvsN3Pb4TFVwSq4LJ&#10;MFILMi/2LtDFUnUYYVr97SxFkHGPQpBhhZgjG6NBJRgl/+68aBKGhSYdW1zXEVrhsCsnPpfaJJFZ&#10;J72pTXOSQXEXFycVZ/vGxlI1JkRVTc26rr5Ng2HTbEPIUTF0JgzcBe/paQnGkA1ejm5N4T1a15CB&#10;TTquPXydV19+ha6xXL9+HUMiOhggtIIXZEZ65iQqR3XooYd4WzJWenOPiHahF46Jg5XOUWlCGXJp&#10;SwYMRutN6zMskRlCCpMBikTWaSPflVKYCBKJCWuD8h6r5Vh41+L6njRNN6NSqXwu2qXhz0YlMUAo&#10;LmbBQd/TBy8mP/GctP2KdZS2e63pu54uKIxO8F2DsYbMXkjUnReeilcpyirWdUOSJPTdGtcp0u0p&#10;GVAnKW0h9vKjSUk5LtjeGWFMT2oTUptTL+Y08xXL9lS8HXJ5T+OtCTZNpRrwiuWioUwy1us1Ve9I&#10;04RlXTHZmrIXV7pqMeOBgz1WiwXrtsVYy1JPaJqGRa8wPrA1zumahiZq4dMsxRsjUyEEI0iKknXb&#10;4hWs6opCBbJSAqmKsqDvWko9Z3X7a3zv+x+lbD7Os898heroCD/eoTMJ2WRCelXCe4vjQxZtjW4a&#10;nO+pT064urMLKsGrhMSI4M3u7ooNtmsb7rz5CsfHd7FJSruaMxlPGJU5Nkn4Sz/1U3z0R36U4+NT&#10;OVijnHI6wTlHYXMpzQeOvh8kzLLzpmWxWSBUVCBuQMkhNLjtL4CzYaUIQfgB8bux5sICPQbHDHyG&#10;YYFYzmbSq/cyttODOlTFsWGSoBtNpesNmSU1VoCkwV6/HmbSw84+bGv36PWVAjX4E174VwzVhrVW&#10;+BSR3uwH1uHms8HepcvMZjOWd8+Zz2aM9q9QKDnpjVtLNeabi6fEkd9ml0fGXuqeXXTAU6xSpEoU&#10;jc5JYrWLn8XHWb+8Mflm7D2Virr43CoKiIYTppWSpwzvQWtUsBc9N/J3cp4uNga4JyJwmF0q+fOQ&#10;BRtC2DhjQ4xJDDLm8yFImGxioe6+bczJ5hmDzyXUXbdJrU6TBGUMPlK1Bz6L0po0zQTH6XrOzs7o&#10;u05CnKxlZ29PRFQxgDmxVuz+lRDUCHB6ds72dEIyTqjWK7RSnJ/PI/EMdnZ3NwnaaE/XNqxqUfpi&#10;M7KioKnmJEmyoWcHhAqtleBffd/FzFQ2uhAfncTktEfNhYKju8dkXc4Dj7yTH/vxv8A//kc/z6OP&#10;PoZNEu6cnm2q5q3tPVnYqhVZXkhOqBIX+jKel/VygXniie95cqLrWCKuWa1XgEfVc9aLc+rjt/jo&#10;d38X/91f+0m+632P4lbHZCZgXMN0XDLKUmpV4HVCry1OW3plcErTK4tThg5F5wOtD7TeCy8iBPr4&#10;5UJA6zT2yEbSqlS0klOGoOS7SXPQFo/BB0XvlfTgKMEwJGoara3MjW1CYiKIpCxKGXzQkgjVO/pO&#10;3JhxUtIZ5MJ2fcdA3R0i5QUTjCzM4EFpnOvjl/s2zEIbQ2rVBpUeesswlKJB/k3bhHw8Zr1ccTqb&#10;kScZ5XSCTiw2NuVOhQ2JKs4O8FrjtJSknXOCYaiIBQzAReRS6KHniju6Imx4EPe2LokdKOqxVYrt&#10;g9JRNORlYfKbKYYkn+k4s9dabkDhNdjIcTAXi8WwgMTFeuB73AvMQQRaQ8AYqXRc39P2EgAjHAKN&#10;7ySI194D8l0QyvVGFZkmKUkiXglt8JzPF6yDl6yWruO+mzcpSsnfrNYVy+WKzjlsVpBPpoy2tzFZ&#10;JqrGNMWkiXhWGEtiEwH3ptv0Xc+q7liuGqpeUU52IB2BzVmsWoJOycpJtEsIpEXGzu42rq85uv06&#10;qbFibZiKnaPvHaEX+rWEJ7nYaqrIl4lTFRcVv1FCb6LL+Hy5Zv/ggK2D+7j71uuczGZ84APfxddf&#10;+BrGO+rFHB09KarliqIcUYynEAKzpsFkKSQpnfeYnWvXn5ydn/H27UMmu/vYVEJMd0YFZ2dn3Lyy&#10;x3//N/8HHn/8IWZnZ4zSmLuoNJlR2MTQuAsZtlIKFVdubRPJFOwvphYb67Fh2Y89daLTe3QScZoQ&#10;AU2UnHTJTryXhjzsWGZDRjJWAMTMiiw9iw5CWSF+A9pEq7AkkRIqScSeLElIIyKt7RByazZCpgFY&#10;Gz6D63v6vtt4FQwTEqWi7ZgWApg2F6+lo2vTIOP2nefS1aukynD3zm26VcVkPMY7R5kXdF2HtSpK&#10;n9VmJ960XUrFC1aOdzJUNcjC1kdSk/fu25iUg7xcFrP4/mDzvEH3oFUElZUmMWZDpSamRWk12NPL&#10;4iHiIBW9QwcFapQ1D3Z6gXiRX4BywzK10cwo8YmQyUND7yUvUxsjx9k5tFbRA/NiGKsUBK031m9y&#10;XKSimtc16/UKledcvu8qNrHcfNc75SZZr+i6liRNmWxtM9naIi/LyPJ1+E5yaPsogOq7Ht939F3P&#10;4nzGyckptQtsbU15881b3H7zddq6ZnF2Klb4o5EY4ETWau9lClY1DVmeQRBciyDRgoQQk9SiBshH&#10;wxxtSKyNjmL3VE4ReMY7iiKndZrZ2Ql2vM8DNx/g33/xi3Rtw+2TE5r1mvVKPm+9XjObzymKkrIQ&#10;0VxPXLzj5mC7WxLe+9prxzzy6GOkox10XzOyjsfecY3/5i99nO//wP3sjxxv3HmTfncfgINLB6zm&#10;S6wzEPJ73qyMUIbyEaCMtuEXTLx7yn4ll/y6XnzbiZYXGy4g6bO7rvr/PP/eGw+AfvABkDLSGINJ&#10;LMZICZdkf/q1wUZQUkckWqWD7dmF6GgogYdH21yEqlzYrzmc7tGdQeU6iqyiqi/R2CAHve4DXddR&#10;KUWmDbsPPsT+6QlHL77ErRie8sCly9gswQcl4Eu0bZMOTvT8KgRByf3QxmiZk7t45IeqBi2VAzI5&#10;QF0s0CogJrjDqDniMEErvFPin4BDx3OYJAEVJBxJexePi4rf49Azfk4VdzqrlfwMF0YoA6vVcwHM&#10;DmNVANeF6OUYSKzYoQUVIw+HSvOeOsgwYB7R3yLErA4VCHSs2wadpGwfXOLKjQfkPTiHaxrBT7KM&#10;YjolK3J656hXS1kggzhzAZFOHtWo8XrrTMnujSs4nfD0Fz/Pb//2b/Ov/82vMR7LdPDBBx/ih3/4&#10;h3nHI+/i8fe/m2y8TfPWSzTrJdujhNFkj7OTOU1T08fReVFIhJ9SmuB6uR9cjxpo8VomVcNtstkg&#10;dE61XlOUhvPjOSwPeeThG/zkf/rj/JN//At0XlPEJPDQ5dTLJU3T4oJn1bWxTQmkWUqal7R1hXn0&#10;nQ8+mSQJt86WHB8e4k3CyfkZulnz/vd/gL/x3/4VZvMVhfFxtCcHrSxyfC9qtJ5MdrV4Uw2YgBv0&#10;DAPo6Ac+wr16CblY62odbdeEwjtkPwyv5b3f0LUHMdW9YqLNBEIZWaQQMpCNGQRJmpGkomQbpL02&#10;SaWSiCi67AqD9V2cJujoeG0vqo4kEYWltUm0BRvm72Fj5CIgnXxGL/FXUh0paKJyMctLqtWKUTli&#10;NJ5Qn55ydnoiFmBBMZ5Oxc0asV+TxVN+X4jVzb278GAxN4CNxNJ/oHC7eJH399Cih3Ok4r9tLPbi&#10;hTi4gScmZpLEaY3cmsM0ZTif0hpoY2OFMCRg6ejFKBXEkHJ+IVQSvob3YhzkveRs9F44HzaV80Rs&#10;cTRxN40txgWdKwLbUSkckMW073vWfUeW5+xdv859N+6XJKr1nOA9SZZRjicoY6hWKxazGevVirau&#10;6LqW4B1936G1IksS0iyniDF7Livp6oovf+lLfP4zv8PP/uzPUtUNPgTW6zXPfeU5fve3foPXXn+V&#10;cWaYbm2xf3mP8XSLql7TVGvyckJbN7RtG3VJVjIsIuV/8PHQakia1xt+jjhUybWpQ2C5XJLmOdPt&#10;HW7fuUvf9zz8vu/mm3/yHK8/+wxhNKHrOvLxVNzXe8/+/gFZluO6Dhd9M5Mso6krzPc+/tCTpTU4&#10;XXB294gsy1Gu48FL2/z0T/5FvveDD6O7iqpz7F++glMZJi2oW9EZ1HUH9ATfQujAd0CHmF51aHpU&#10;aDdf+Eb+7BsUrfxMEBDNao01isRqrNEkRguaagw2WqdZrUiMITGiX0iMmKxYBYZAlkp4SJYY0iyl&#10;SA2JFXmsUYG+d2LzppQsIsHL9MV30LcE3+HiKDUE2YUvqogoLgtEqbqJuv2LG2BY4fu+k0CZtqXr&#10;Opq2lcoHJUnpXYfd2mOxXtH2nnQyweBlcc5S+mpFkiVo14lRj/fyOY3cGGEo+QegFAGrnAxtLzAI&#10;LS0NQWzyN4DuAKwEmecPU9shrWsTFhxbg+BCDM8NmxvxggKi8CFa0pskVg6ysAyL2oCLBD+YzvqN&#10;v4MEz3YSUXfPeF9HCbSOzkwCtkasSGvsPVWgjhWIj6NaPSg5E4sLgSp4ytGIyZXLFOOxhNloceRK&#10;rCwx7XrBenGO72oSo/B9h0YqGAWbnTUtCpKsQNmEWzPHl556il/55V/iF37hH3L1gXeQZnn0lTQs&#10;z2ckecEbr7zMv/vCF3ntlVcZFSP2r1ynKCe0nacoJDgY70isJXhB1iTegWhLGFB6OOCRb2EEp5JR&#10;rXhdZFmOMZCmGYvZMVb1ZFnKO25c5Zuv36JeLbF4kjSnzHLavmcyGpGWI3SSsDWeoJzDuB7fVJj7&#10;r+4/2bQtjS7o+o6kGJNlOT/6xPfxn//MXycs7xCA8XRC7wNDgGzfd7i2oV5XceccJglD6S87ibHm&#10;4ite1DqufDaR/tlai7FZTP9JN7Z2SZqRJCk2kb+zMR0oSVKSVAAoY5MNHXYwCJF4s+jFEKuBrusE&#10;8dcXxjQXvhNir66C7KQ++jQMvgzeX1zIfd/TR4RcxTGn5B/KezZJQpKkVNVKdsdWRoBt08Q+VNN5&#10;Iczkk22xJFut6J1jfzyhrtaMJxPqs3P6riW10XWKwffCSl6nEXMT2VFipRMGYlPkccQbrWtbUSDe&#10;g0WoYapzj/RbxdcxRkM8XxsiVddJhUeQY0pk491TUeRZHqup+Pr33OwDdoK/R/AVuQ9d30uGa+8w&#10;ScLAYLVpSppKultdV7RdRwhixqO0JvlTEwyICwSKJhKaTDx+vYLp1pTJwSXSPCeEwPbOlBC5DnVd&#10;UdcVznnSImcynWLTlDzPxYYuEQMgpcRnsqlrqnXFHz//Av/w7/8dPv2rn2C6d8Du7i6999x+4w2W&#10;8zkqSRmNSibb24QQeOGrz/PKa68wHZXcd/0ae5ev4LpWJjYx1aptGrzrN87ZIQq4pKUlgs5647yF&#10;iu7lyooREYGmWolPrNa8fes2D7/7PfRO8/orL1PkOUFbrly7LgODrqUPQUDJ2GZ777h7++3viLW+&#10;8/jO4zuP//jDtN4/efd8jtcJVdOwMx2zv7PF//g3/wY6tELwGY3Q431MNqLrA0Eb2t5TKEeeZ2Sj&#10;LVScDiRZTkDTNB298yhl6AX7klGlSVDaoowVUEtJOIjroMhLvFe0dY/rA0ZZggMVDH0PRTlBqwTv&#10;IE1ytMkAizEZWVqQ2ByvDE3vKPIMm+doFWf+yjDd2eLsfCVsMm1w/QBCuoife6bbU9pedrCiHGNt&#10;EnX/euOPuIzsU0Gz282o07ke7zq8c2SRsWaTVHroNKOuGs5OT2ldYHv/gNaDMoasKATZXs2xWUY+&#10;GZPowO2jQ3LvGY9GmL5nPjuHvidVirbrMUEEXYmVuAEzkGtCDOHZ+GgafBwxe+/BSnjsZqKTpgI1&#10;6AsKttSCKqaHs7FR09ETUzgtMuEQoZsVGrVSWCNVVJIJdpAkqdi52QTXd+LNkCSbMOHBn2MD+HpP&#10;lmYURXGREO/EpnAztQhhUzFtiiWl6I0Bo6nxYp+GpwseOyrY2d9ncvkS051t0iyjWhzR9S34DoUn&#10;t4qySBmlCVaJHsF3HcV0B5uIE9rt4xmj3QPunC157dXX+Z/+1t/mmT/5GtuXr7BuO1aLBcYmkkmb&#10;JLi6oqmq+P40k61t3nz1Db7ytW/gnOHq/Y8x3Zmgk4zFfL4Z2ydGMJzgRSpuNSSJuFA719G0Nb3r&#10;aLsmBl4ZjE4k9YtOWhztsDqQZynV/IT3fegjfOO5Z9jf3eZbL73CKEtYrNf0bcPhyTG278jSDO8d&#10;7WIm52p3e/qkUorFuqUoCuqm4eM/9CP84Ec/RFEWlLm0A+uqo60b6XBDIEkTtnJpIbxOhJS0GVNK&#10;iWmtgC0hgk0wQJLy0NHV1xiD1VI2Nk1HlglbzTlH07Ri7mkMBEXbtkIXjqPNrMiFUKRkVFRMt8jL&#10;gjyTXi5NYhmOIk0T8nLC0ckJ0+mWOC1pzWp2zng8JtCznC+wabkhJQ1p4GmaQpzF986TJHZDWAoD&#10;i3LgToRBKxKwRsxm00wusOA8pOKU3ER9xZBZkTgpsZMsI3EdXdtRn52hjWZSlKRpstEfBCsCrGAu&#10;bloBu8WOfuhLQVDugJi9yoG/10NDxbFl/N8NxhAnDRE7EDMYOX8qxL+LnA87jJlVTOlWFyrLYTHZ&#10;4Dd9f8G0jMQ6ASgjlyS2PjaONVHQRa+KMHzI+GM2DIQxaWC01gQrpDedxhGrMUwmE/avX+PazZsk&#10;47E4UvcdSSIj8SQRT8rEmuhPObSrgUtXLtMjC2ff9ewc3Mcr3/wGv/vpT/J//Pw/4MU330Zrzf7u&#10;ruReRExnNZvJVMAmZKOSZl3RNS3jyQSdpsyPj7l9fMTTX/r3XL9vn529fW4+/Aj7V67i2obZ2bGM&#10;PgkRjBStkPM+tup2M/Fpm5b1akViUiBgk4iJKQl5als5flUbuP/+mzz27vfw+7/7GTrv2Nk74Nbb&#10;tyJNQEbEJ0d3qZZLoZanByJc0c4zGo/ZSg0//hf+DONSs16fkxeWtnf0TonLbWzhk8RilFCrTRBO&#10;QNuLsa1NbESaLUVakCXCpOx6R9WIN+DgzNN2svuaoiQ40MWIgccYbI5NPTbPJYuj93jVENKUYCyt&#10;B5PmhMCGa7FuE9YN5AaUSlh1DX3ncE5xul7zystvcHZ0yPn5jNmZsEIXZ0e887HH+O7v+zCdV9zc&#10;zmmbVtB/Y2KcupdFArEq6yOLzTnxZJQN7GJs62KqlE3tZjFMkgyTNHg0vu8vwLbEog0E36GG17q0&#10;z7hruHXrFn4+Y7somUzHVGcLAbMUtK4DZzcLwTAVQg3vRQBTH3EHHysCF4HF4UmByLNA+BXE8aOY&#10;y6gLgtS9DyVJ4VoJH0EmDP09r7lZay7eS9zlYVCe+s0PaSWu3gNXQ8UFRSmwSuGiJsb7gPM9CoM3&#10;8r5BRGRBK9oIzLo0xVhDXmRs7e1xcP0qW7u7LOqaul7Gazg6iUcpgCbmiERynTEFjTOc18PnKPjW&#10;K7f5D//+KX7u//y/ODw8pNu7ijIJ215TdZ766ESIZPH8p3Fk2SwWBBRV12GzEemW4s7bxxwdz/jb&#10;P/tz/Fc/89f50Ie/G4DtvStcL8acHN7BuzVKp0BkTiqHjYD4sEAMHKG2a7Ck6F4Lg9hLoldiFCZL&#10;OJmdcuM+sfj/0R/5GJ/57L9lb/+A1HfkdkQSBWjLak04PcFMxtiB3pnnKbPFgh/8+BNcvfEArp/L&#10;aMVoijQlSSYCxG2kvDJHVkGRjXfIu5bQ90Cg94qu60CLGGuxEn1BmqZkaRr1FLLLpFEjP2ta8SbU&#10;ZjPXbzuZT6MUbS08dud6aCGEhqbtaaoVTZxlAxyftyzmM9qljAzPj++wXMw5Pj5luVrxtRdfZr1e&#10;Mx6PuX1HcjMNge//vu9lPM754R/7cygvJzcEqRy8ddR1i4uLQt+19+yKLo6iiCQpQewlC0FvYu9C&#10;8CJoC56Al3GqTYWElOfYVDJKBxpw4nu2d3dZ7exwdnrKyckJeZZd7PDxP6L92LAa4s14QTQDaJqa&#10;rhOAVS6qe4g2g19nlHSEaCk/mNtuHLv+1PqwYand87jwyLigfAORtBQrua6T5cMLL+NPE+cuqPRC&#10;RhtGedbEwJy+j7F1oij9NgevOLZVSgRd051ddi7tUY4nGGupqwrnelnwAe+qOLYVj9HBkzFNhX2Z&#10;jHeYz2aURczNCI6vP/sUv/orv8S6rnnP+97PS7MVixdf4q3ZGZv5sraouFi2dSXCL2MoJsJBcN4x&#10;2drCe0WSJhzevcsv/pN/xOsvvQDAD/3oj/PQg/dz9f6bvPXS19Bdi81jTgsBpQ0+hI3lQEBhlSJo&#10;4Y40UbAWfItSYGLy1tgl3D2Ua/6H/5M/x3yx4DOf+g0m129wfucOdjplJyvZ3d1l7nr29vex66gV&#10;2DIia/3YE99HYT1tXZNlGVXVgepxOkQuupCijLHUOgczojtfkBgZxiRphjeaPhjWjaPMclZxh0tU&#10;ikfjWofSCW3b0jlFkSd0ZhvfQ9esN3bdfRfoXUUVk5LrpmY1n7GuKhbnZ5weH3F6csTh4R2aKMk9&#10;PF4xm52xXpxxfHREuxYFm3OO9XJFMpownUy4fX5MOZrGAxz4g6efp9y9SnrwCD/4Xe8gKHCdo217&#10;iiKj7x1NNUh9pQ8c7OsiwXGgDKD04Ap9kYHpm5a+93KMrCExlna1EnagNSR5RpclECKNVpWYbsrB&#10;o+/i9jPPcOvsDJel7KeFoPw+mjl6vzEn0WoTsBel6bLzKyvLulFRI2MMKnom6pjQHryLFURceLQ8&#10;P2xUoXFhGj5sXCM8CmzJhFcAACAASURBVCdCUIxNpfrYqEvZHK8hJMZEJebAWxkqiYF3MuzmEHkt&#10;sb1UQO96oagT5ecqbGL4uvjLWg3eGrYO9hkdXKI8EGFWVS0ITYXNE4qRXMPtWqYiDoNWFrICXY4I&#10;oyneJhxWirsnDXpLfseb33qRf/Obv8czL73O9sEVsoMbfPg97+DF0R9x/PbrtG1LubMrIsCu2ixc&#10;8zu3IckY7e6KBWPnqbs+2voX6HTMbN3ziX/9KQBev3XCT//UT/Lo+z7IO971Aar1msXRW/ROAx7T&#10;gUlSkjjGabuOrukxqhW+SzzPeB+p8HIy8tySp/Kc6e4OH//Y9/PsM89wcnibyzcfZLWYU8/OuPng&#10;Q1za3mY0nmBdPDHz5YL7rl7l4UcfQ+HpnWNaFnTVKg7IhZChrKy+Oo4Qm6oijavzfL6kqta43jOf&#10;nTNfrsnSBM/gyOPpelhXawJKaLS9wxpL1SvOZ2csF4uNU858Mef09JT5YoHSOopLKhbLJSdHRzjv&#10;JVOh7Rhvyc1+cPUdrBYL2qrCOUeaZ+zs7KCNYT2pKCdbOOfI8oIm/h4VetbrhqeefoqdvT0+/PDP&#10;sLW7AwRmZzNcLwStgenmwxCgywUjc9ixY2k8tCMb05QYPmPTBJPkJGlKfXoaqekXN6C1QkiyIzFV&#10;2X8g5fDttzn51sscn5xQ7uwzKstocvqntvABwLsH7/EhUJalVHQxZdrFakeeEglhxsT3oDYL3hAN&#10;ICvdRRul4oKgwkC3ls+ep1nUBvQRVPSb9yGW+VGGzoUBzqDruNecB7hwFUdwAqMNTd9D224oyz5c&#10;COWc1mRpxngyoRiNuHrzAbKiQGvo2xalDWmakOSpuE8BIRV8zBgtKXKTLYpRSU8iuonOs7W9zR9+&#10;+Q8B+H8+9as8//yzPPSOB6PS1JCnKVduPID1LbPFjKkR/8/ZiWxYfdsyunxZCGq94HRpdKh2QfCF&#10;nb1d3njlZba25Rp+4cUX+IV/8Bo/9PEf4Yc+9hEe/64PUySBulqzXi82FXYR1ZyJ9/H6rAXvSiIO&#10;gziSeedoqopV1bC1swfAyfmKS5ev8F/+1Z/hX/7yLzGZjKnrmtnpCec7O+ggIK3dKQVtX5+s+YEP&#10;fIBcJ+imJ1EZzdqT2AJrDcV4itKaY2nfOD8+5s0755wcH/PUH3+dar3i5OSY9XJJ5z2L5ZLzxRzv&#10;HMVke7OotEMJnQsQ2Pe9EGHOjjg7OyVJ081N4r0jTTMxHu17mq4lTXN6PaXLPePxhKIoWK/XJLng&#10;HMX+Teykoq8X9Mkd6tUCVW4znu4wVorz2ZxsJHbzWS7vS7mWw1nF7dmaX/q1T/KugxEfeeIJbjz4&#10;ICFA24h0vKqlGc3zTLwMuABdQyQhuWinr20yrBdxUZF7QRvxeg59T5lmtE1NX9f0SuGMIh3s/5ME&#10;8oxOpVx+/HHq8zlHR3fZbVvy8ZjQi/eA4WKd0IBTakMaIhLBPIIfKa3lfSg25f9w89rB3m5AAYbW&#10;YtDF3GO2M8QEGiWcDKsiwGUtKPHVUP6iBZHQXdFntJvjNBjkRkDbmI2OQhaIi8XDGgMGTCO/N9GC&#10;9Ugimxxgl6aMi4zJlcscXLlKdnBAXVXUy3Occ2xNCibb2yjlaaKhrNGJVDvaorMxIZ9Se8XJomE5&#10;nzHvU26//gr/5tOfBuCPnn4Gs33AfL1G5SNeffNtrqkS5wLWZhhl6fqWLEtIRkK1Ju3J8oSmaWma&#10;hgBkNgWjKUclozInKba48sAjnEeH+a5vOHnrFi++9CrPP/s0P/FTP80HP/x+RqMtRtMdqtWSJupe&#10;IFZdwRJCJ/TsYbIUk9ucExq1UZ5RrJ7uHh2zsz3isUcf4Yc/9gN86lO/RbtYUB5c5eyN11idLxl/&#10;6IPYN197XS6Uds3D73oM13fM65qru8WgbCWEwPnRMYdvv81Xvv4aAF997is887VvcuvWLbogOQxN&#10;21GOSrZ2D0AN7jk9Z6cn8kGsxaFI0xSd5igljMPQtYzLEaOuJc3yTdz6et2ws7tPVow4Pb5LU1UU&#10;5QiTJORNzXg8YTTZwtgUEw063nztJUajMZNJSTmZ0nU1ddNg1iuU1pTjKbOzY9Ks3PSi1hj29vZJ&#10;LaxWK37xn/8L6rrmz//lv0RejkizJFKI9Wbl7vtoOTeUygRwkR0YZeZi7283i533UZPgW1zfMZpM&#10;JSDH9ZIR4S6Un8YIqOed48Y7HmL9yqsc3b0bR64xLWrwNbyo5bkXLghxglBXFd47GhfzT43Z1B4X&#10;BZBUH8OePwTnXHwNy4M4RslkKSobI3nLRRu2YVUcFiETRXHWGpqZ29C8hwpBqodBpRGGj7KZzAzV&#10;2vBdJgx+g+oDhCQhy3N2Dw64ev8DnDnJz6xWK1nMtkfYNCO4dpMuFfqoggybqFyatuH85IjT47s8&#10;97Vv8X9/8tf45lvSt0/HY3oU+WjM8dk5xlhefunrAkD7FmssXb3c4BggZj3HRzPy0Qi0JnQtfQCH&#10;6FWWiyWhWLOczzebTdv1aCuj4Ke//GVeffU1/uu/9l/wrsffzePvfx/j6RYslxuQUplEpj1NlMb3&#10;ch1qIsiuErw2ZGW5Aebvu36DuloxGht+4ImP8aUvPc2b8znO9QKC5pJfY0IxerJznvv2d3niox/l&#10;Pe+6gcLT9J7aBdT+Y/yHp5/jF3/t9/i5f/iL/Mt/9ev89u9/jlffPqFe1XStI5lM8MEzW60F9c4K&#10;eh+gGNN4jylGqDSjcY5yvIVNcwiGgGa9XNO1PVp5yvGE+Z3bnB8fsV7MmezuYBPLsq7pXE+mLKNi&#10;RFpMwSu6YsLZak2R5KzXFV3XQ12jnKeuOs5Pz1l3nr3LN6n6njtHR2hrcUpTjLZipKCna3qUSamb&#10;nsWy4rxXfOJ3/oDTRcP05vsYjUbY8RTrJJpwujWhPV+gfcD1siOYNCVJMnp66qampqRXKUEZHIY+&#10;ROly2+K6hr5rmUzHpJlwQwQjSLDKoIPCBEtuc7KdCcvFnCwxzNZLTo+OCKnl6uXLNHVNHpl3LqoL&#10;Bei14vfoQStD2TdkvcP0PUnXQ9djXY/p4owd6F2I7MWMLC+lctNGKoHebyT3WTliVIwwNsF6kYEZ&#10;F3BNh/GBvq5p6wqcsAIViizLMOngGSFTFYV4ZhglwBrBYY2maWoJcokajCRJCFpGjg6FsSllmrJe&#10;rSHLRamvDcss5+Z738/ug+9k1bSY1ZzTW7cYJQkH+wesWk/bdJwdHUneRO8xSc/BfZdxk8scni95&#10;8c45X/jDL/M7n/sjPvHrn+R3fu/znM5rrMkwOqXrAw5HV1eQGopxyXq9phyV5JH5OypLqqqmmi/p&#10;mo6udWRK5PI6BBKbYNJEqNEaTJbQzZdkWpP4llQF+tUC11TgHVleYkzCb/3W73N4MmOxrpnsX2f/&#10;yn3YfERSTKT984rUezKdkFoFrsf1KfWqoe4qbJJSN5UIvozBJCOszTg/u8PW9oj773+IL37xC2xf&#10;vUrQirqq2L/vKubgxv1PFkXB97zv3XzPRz6C6ir29vZY1i3b21M+8Suf4Dc//Sl+/7Of5dWvfhVb&#10;SN+T5jn1YsliPhMXnemUvUuXKfKC5XLF8ekxSZaRZaKOCyGQlyOU0jTrtbgWOcdyPqNrW5ZnR+A9&#10;k7JgPJkymU6pu5bFbIbShvHWNqEVVDstZUHq466jXb+hWodeQlXzYkSel6BjcItR7O0d0DZ1VOmx&#10;0RxYKyQezWC75inKkm9+/TmU67j/yjaXrt5gd5KQFzlvvvYGxWSbyc4ORZLS1BXLmDfgY4Pug1zc&#10;WZbFXIiMxEaRTeQhrJcLQoA0E3crpS78JVUUO63XC0lhTlOaqqI9OxcxlxcDk0FEJTu+0NZ1tPIb&#10;UraTyMkYXK07ITQIRT7+m0Po0iEi8RcqVXk/gwArSRKslhyHIddBORFXdXVD1wslWymFstK2GCuu&#10;W1prfNfHKUasImJVoyK5Ydjdh9GdUkYyHZyT0WvU5HjvaZzbiLuK/X0efuzdZFvbNHXF6Z23GUeK&#10;cxN35OPju1za32f38lVG0y32Lu3y3NPP8IXPf4FvPv8V/uDzn+PXfuWX+OrzX2U2n5Nn4wsBW2Rj&#10;eR3ouxZvE3Sakuhk44mhtMLV4q1S5hl5nos1Xqy+jJUsirTIY7UW08haqQT6Zo13jtVihdZiV6ej&#10;TZ1NE1564QVefet12tWc6TinHI3o2garTdQfaaqqwuhoWERKUZZo7VkuFrRdIyK4vsN54eaAj+7d&#10;I5xrOZotKMqSumk4uHQJs3/5viet1nzsiY/y+Ac+TFqOyKa7zGvFZz/77/if/5e/RYuhJ2FZtXSz&#10;JX3diokHjqIsWVUVWZ5TliNh6CG9sVWKejVH+x76liKxWN/jmzW6bejXc9rFjNDW1IszFidHUcEm&#10;F9x8ucT3jiQVMlTb1LRtI5iF6+nqFVZBV62xRkPwmETR+w6Pp+sq5vNz2mZNmhp2L13ixv0PkmYp&#10;p0d3BRALnrwcM5psC/6RpEwPrrN/+QZbO7u8/tZt2qal1wVbB7ssWk9vc8ZjSx962r6idS15WUqg&#10;LpamakFLIEqRZ1ijycuMLLIHxSxFb8g0zkcSkYdA5MIP4FIrJqXT0RhlNKvTMw5PTghdz9bODomx&#10;cfSlNkQloy1EMZT3HqtE1dhFVyvn/Sa1W9SRsawfxrVBpgQD+choTZqkIhSzon5VAWxsbnzX0TYN&#10;fdtuvD+NMTI2QUC7MIw0+z4mVnu6riNEM5hNorl3kfQmPAuFGAqF2IoYreVnjGHZ1Pg4lr38yEM8&#10;8u730NFTrZbMj+6wtbVFNiops4Q33nyDa9evs79/wNHbb1MtFnz69z/Hr3/yN/j5f/ovefr5F3jr&#10;rKKzBXa0Q7AZbduzbhvarqF1PTZLITF0rqe3Ga0LjLQitZbUGMF7uhpCILUy2vXe0XctbVOzXi5Z&#10;r1YbW8E0TUlsim9aITX1NRBoVmsUbAKtB/2M1oaz42Ne/OY3efHrX+fs+Jjnn30WjWK0tUdwnnK0&#10;hTKaddVirSwwq/U5iTV43+L7FrxDK02WJYxHOdYoNJbrVy/z1B99mcNbt2jrhiLLvqPF+M7jO4/v&#10;PP7jD2OK0ZNt2/IDH/leHn703dx37TInh3f4/L/9LP/7//a/cnT7mA98+HtIizFn52f0VS1leZ5A&#10;3zM7OcGOSmZ3jli1jYyNEimv0JrFfM6qqqjrmqauGKzA+ralbVuKvCRNU8pxIfFvfc9ids56taSt&#10;G3YP9snLMSF4JpNtkiSVuDhtaNuWJElg4PF7yfgcyu2+F7LWeDKNYGNGUY5xruetN1+n6VrhViwW&#10;rFdzod9mGbfvvI1rai5fOsB7zwtffYpUK3LVc/vNN3jokUfx9Zy260g3jkriD9nWjewaQdoEa4T4&#10;pY2JjtKD45GVMVUgEr06jE1I8zxWGaLuwwjDsRhGgOuK47t38XXLdDpllBbCwdCS2ykWb0JRlimi&#10;R3kBBgfPBXdBZdg4RvlIsvKxdQjD2HGjxk2iQlfcp3zwmNim+K6jaRqMElaiSQRBD5sJb9jwHfpG&#10;DI2diwpX18X3DK7vN+rSEAK9E58JH70ZB+NbHzxJkrBuaiE0JQn3v+c97F26zNHpCW1TkxnFqq65&#10;cuUKs9MT5uuKRx5/N7PjY37h7/0d/vjLT/FP/vm/oByPaL0kjJNklGUplP6mFgp8CNHA1TAajcnG&#10;I2kXywnKe1TbUpQjgutpmkpMaFwPUZNjjGG9XkUti6FarenrVnxajaZar9FOWqauqUR12zYEL54h&#10;bd2hrWG0tSW4TJbgvOetl17iy1/6El/+0pf4xjdeoLCGhx96EJOk7F/Zx1jL6ck5XdsxGqfi6ZnI&#10;5zHGEqKOJk0TnOtZrzrxqGgdzz71FK5qcEZjLl29/GSaGH7gh57g/ocf5ni+4qmnnuLv/P2f59a3&#10;vsUDH/wIe9duMjufUzcNeZlRTCfRqxBGW1OMtTTLJXjPajbj7M5d5sdHtNUaX69xyyWhrujXS+g7&#10;tO/pqxXKtSQKfFsxLjKmo5LR1jZay1xa24TJeIIxUjJXbYsnsDg/FVHUehn7a896eU7XVNw+epvW&#10;dZhE0/mOoAJJatE4qsWMPM9Zr+a89uILpKMRIXiK6RZJnkP0QTT5NmfLJY0LnJzPOTo/50++8RLB&#10;5Hzjlbd47c6M3fuu44tdQFEFQ1fXtL3DKDGX6bsahYPg8H2LCg4dQJTU4m24vX+AtWn0XrDYqEGR&#10;bE5hNSYRhGyahqwckeUZJ2dnrOYL6r5jZzoRg5s48hysUy6kFkGMQLyPfhDS7xul0QhNOjUagzx/&#10;sLEfDFm0teI9qYwAkkpJFmffC8Xce/qmpe+En2D0RdCQGqzlNhR06FZraW062SCIgKSOLYa18hqu&#10;72k2BrIJSWIJyGSMyHisXMf2zg55UXDlkYfwvuP45A5aw7jMmG5POT48RFvNlRsP8MYrL/O7v/mb&#10;/NvP/Ttu3T7kvT/4I9jRlNsnC87XFXeajtqJ87opRmQ2xSYZWZqSZkL3N1ayRUflhEwbjO9JjKar&#10;VjTVGnxH8OLMFIEemqamKEQ2nqQCUmqlaeuG6nxOZjVNVVEv53RtAxHDkSlFICjDYjYTF/cQx7Ra&#10;o2yCMgknt2/zxS/+Ic999TnauiVJZXR6+dpNxls7uL4W27ogBPrhfgquxyjxR3FtQ2rh+rV38PI3&#10;X+D2W2+ytT3FfOBDH3pye3ubH/vzf5GDq9e4c+tN/tW/+Gc894UvMrl2gy7Iij6fzWUXRMhJzWpF&#10;kaccXL6MNoZ8XLK7f0Ca52hrZXwXUfK+ET8Ck1iq+ZLF8XH0etTMjo85Ozzk9OiI1WoJ1pIXJTZJ&#10;JJa97zk+PubwjTfZvXyFYjTB97LrMHgTxptIoVguZ3TBk2c5znvqdYXvO0ajEaPxmPF0m7woQRl2&#10;d/eZTqYU5QSc0LpHkylb2/dx7cHHaZdntG3D+eldkixjfn7Erbff4sVvPE+hWvCB+64dkCcZo0Iu&#10;IBW9MTYO0yDkqQAmajuGG6nvnIyhsgxjDE3Tsl6vaJqaqlrTdS3GGlHoedHK7EymuK5jfXzM+eyc&#10;cSqehn3fY3XkMni4cIr2kQIvO+8mWDcyKJWRxan3XvAEFZ2rNRckKeLINIJ1wTnxmGg7+n5I+XYb&#10;mrRoQC5cyE38zEopuqqSKmZQaG68K/yGkAfQ9yLiQim0TcTMFQjObRYepwK7B/tCI758mWq1ou4a&#10;irKkyMWO3nUdewcHqDTndz/9SX7xl36ZP/NDH+P+G9d55/d+jC987jO88ubbTLe3ycoxmbUEpUlt&#10;QpFk4jZVZGR5HjGdCKIqG7ETT1PXdE0lmElU0ibRh3S5XIozVTTFSawlyXLxFXE95XSKBTHMibGW&#10;aE0+GmGSlOClavNdJ6LAYfbbrKXq8R6lLUHB8ekJn/vM7/P6668wHY/IspS+d4CY/PoYOCzVrN04&#10;fBtjSGxG3/dMdq8S+pb/8KUvsT47xVy7efNJ7z2PvvfDLJcVf/hHX+ZTv/EbdIs1drLF9u4ObVPz&#10;1qvfol7N8X1D2wpltesaTs5OcFVFs1rLQQmBne0dDg72SdKE4CRfwxihARfjkrTImG7tMJlM6Pqe&#10;tulIE02zOme1rNk+2EMpGJXlBryqlkuK3T1slmOUolmv8NUS5R0ms+R5Sp6nFAcHFEXB9s4u5XiM&#10;Dg4V4ODSFQ4uXWW1XrFazLlzeJugZO6dTSb44OgIrOuaw7ffpChyiukeJ2fHJNMdsq19gsnpdM7x&#10;vOLFl9/kjVtnLJeeRm+TFiW1S/BK3LvHZbZRBZp7nJC1sZvSta0bjNLYRCjKbVvTNDXBS5npOnHN&#10;zrMMkyTigpSkmCKjrSpmywX1conXUHUNRZIQVMyQ9I62l+cbbe+ZTARhP8bFy2jh8fu+RweP5JJG&#10;/sEgqHK9pF85J/6MvZN8jLYVwDBOO5KoFQiRaWpM5C9Es9ngHdr7mJUq5jyDZbsAZ0oWnOiApSJA&#10;umGGDq2UkUqpN7C9sy0L0TiH4MgnI8pxKWzd4OmVLMBfeeZZ/tkv/zLvfOwxfuwn/jI3HnqEW6fn&#10;fOpf/yuqruNgbwebWhILTVPR1gum5RbGGMq8xNqU4DzWBIxSBNdgdcC3DX1bE/qOJLFoNUx/ZOGr&#10;myrex9I+Z0UpyuFIFhuPJuJgldjItE3R1lJOxmRlAVrRrNd86Pu/n4Mrl5nPZrTzGSodceX6dcZb&#10;2+wcHFBMpgIGJwmvfuNFvvzc85ydnlKMttjeu8zOlYfoOwe2QCcjlDIEbfG+p+s8NtH0rqVZr9nb&#10;nTJfr3nlpZcxR+fnT96+c4c8Tbjz9pv8+id/ncVqies83WzG5Xc8iPOO+dmZ5Cn0QjRJc4muXy8W&#10;1PMVbV3TNB3nR3dRSUKW5bRtS1NXgMzY68WcvctX2dvflxSvNI0S38DNG9dxfaANsog452hiP7+z&#10;e4md/QPagLgMacPxyRHLu3fpugadWEbjsfgLZCnBB7a2timKkmq15O7hbbqmYTE7Y71esV4uWKxW&#10;cQGCrb1LgIzVALZ3rtJUK5aLc3SSslguUN6xt7tHmmYcXLnO/PSQV197iW89/zQnd95ibGFn74Bx&#10;mZEWGZMyizZ0A0lIAlyF9Sb2bZOdXZJkcPNGynmbkOeFhPFow3KxoByNUEpRrVb4rmO6tU2upX+9&#10;+8ZbQjfvOiZZEdObYlBt7+i6jjIvohArOhJtunmi8hO6vovaCpkWuNiq9HHSISPYaBfnXFzAxFTW&#10;xJYmiwEzYRByqSEFTXQUXduSp0l0AXdSRXqZZhAnE10r51xrjY7uUv1AqY506RADe5xWjMZj+Z15&#10;SpYXTC9dIk1S8I6ju4e88/H3cHx4yN/9u3+PSwf7/Gd/5a+yvXdAXo546o+f4fO/89voPCcoxUn0&#10;2sAFiqwQZmTbYgHXd7R1hYqhz1VdS0VUCzemH0xfjZaJTvROzfKMyWRCmmW0dbNpxeq6ZjVboIym&#10;r9fiWnVPyO+glF2vKnxbkY4mHFy6zPnZGdXslP3rN8iKAmMti/Nz5rO54ELGkhYFs+NjvvaVZ/nK&#10;888xOz7EqsDNhx+M1HJxxcryjOA6ur6Tts45XB/Y3jvApil/8Lk/wPRd8mTfeP7kuRe4e3oOWOYn&#10;M5KyoNzd42B3i/npMa5do5Vne2+HoszZ3p7Secfy5BTlPdPtLfYPDljOF6znc86OT5ifnpEXuSgh&#10;nefg2jW2dvfwARZ1y8n5OeO9A7yxrE+OWa9ruram7Vqq1RJrJRJvur0jJwjRwdeLhRxM5fCup+lr&#10;lss5i/k5Wqck2pBaCwFG5QStFCfHx5wcHlI3LR/6nifYv3yF83NheK6qJTu7+5RbO5wc38F6T10t&#10;Cd6xs7vHvKlYVGsOLt0Em7N9+QG0LsmKbcrxLq/fOeWP//hpbt+dU2ztUEz3oW8oiilpmgsxzKS0&#10;VUPfe1oHSWrFrzJ+hRAZh9EU1xgbw3A9q+WC+eycoBQ2S+mCxxjFZG+X26+/zrKpqfuOcVFQTMdU&#10;dU1QyM2jRFjnYrQgIQYFB2mBXC9WfELLFb+GofTUQXwRrdJkWSGybicti0KRRM9EEWgJd38j345j&#10;SinHVew8VFSrhhgs3EvWpVLR+2CweFcbHYnQvaMZTmylVKJp6wqXp6RlKRyOPKUcj/FWc3pyyuls&#10;znu/7yMcHh7z9//uz3HnbMaP/YWf5LEn/ixvvf02q67n5Zde5OlnnsbmBdVCBIc7W1OMsZydnbCo&#10;G+p6TZJZWtfhFbR9FXd6y3R7mxsHV9je3qGq1wTvSFLx0LR5is0ymqalj54XLggzNs9LCcetxa6x&#10;ms0oJyNG0y3SPKepGxbnM7zWdFUFwTE/X9D2LU1V0VQN5XSL0WiEMYa6aVkdHxKSlNH2Flle4JWi&#10;9xrnPV/72jf4+gsvUuY7bB3cpGo0e1eusaocbe/JRzv0wbFuWsoi5eT4Llv7BzRNhSm2dp9MspTJ&#10;/h6Xr1xle++AgBh53HftOuA4OjxEG0WaZSwXc+pK1JXTrS22DvZZHJ1Qr1eYOOfPRiOyIpPIMqW4&#10;fO0a0+1t9g8usa4rTo6POX3zNtlkxGg0Icsy3HLBYrEgELh04wblaMz29hZNXbNaV6xXK0KSAYEi&#10;ySjLMca1VNWaqq0YMjS9thFFFxq3d46262ialu7uIe/5yEcZT7c5PT/h7skRbd+xbFryxFKOp+TF&#10;CF93ZEXB1v4VjLUcnxyhlCbPSrq+o2lqVNsw3bvM7vY2RV5Cv+Lrzz/L809/kWq14iMfei8ExTe/&#10;8QJHd++SGEVWlMJZ8A6dZDHAmGguayI1O95IgwoUuUlVFDFJy+ZJtSbNMjLg/PREeCLLSnIYEomx&#10;tzaVG30I+A1e3Ifi1EVHI50NXqB1dMLWhOio3DkXd0Mfpw5+g60MFcXG6VsNak++TW4+aFSc68Wj&#10;IMrknROgbEOUQohQg4mQsVJ5aZts3otQzaOXaJZw+fIVsixjcuUSATifnWMUvOu7PsidN9/gk5/4&#10;VWbn53z8R3+M937wQ9w9PmF7/4ByPOGzn/kdvvXCC+wcXCJNU1bRNb0PQcp8m1OWY0alZEZsbe1w&#10;44H7GY8nnB7f5fbhbd75wMPUVYU2htFoFB2yhGcy4C9tI47VwySmaxqxEsjENWu9mJEX4ucpaWxi&#10;cV+MymjDLyVaOR5LlRcgyTIBr+uaarVEpznbB7ukaSYkLC9ZIkmaUq3W2DTh1Ve+xer8hBf/5Cv8&#10;v+2dx5Jk2X3ef+ee6036zDJd1WZ6BoQHCAISAqQkkhJNaCOGQlppo0eZp5DegAvtQIkUEQhSAEGC&#10;EQDhMa6nfZev9Hm9O1qcmzXQgnqCuREd04ue7qrKzGP+3/f9vjBwmR2fMJ6OWC+XxNslk4MZdV5g&#10;mSY1Bp7rIpXXe7cRgnsP3uLg3kNooSxyLMOg3xtQZCmXz15heR5Rb0CWVyBMyqrBdvuE/TE93yZJ&#10;U+L1Wk+mO8aAAV79nQAAIABJREFU6WjHWN7JiZZts97uyPOcJkkYP3iI0x/SIEgWtwRRRFGV2lCy&#10;25EVGULqDoQgCukPJlhCIFpFkacsVnPttJQQ9ftYlkUY9Ah9H8vQxql9qYjnBRSGngesF3Ours5Z&#10;z28pkoS2aYg8r5v9xLimi6p06MagpSpSAkvq9GmZsd0uSIuC1WqOwKA/vkcrDF5cnPPxq1c8e/aS&#10;keNw/OhzHJ/eZzg9pFSuPloLqcNlnoehtKtQf5ZER4bqQO6qg6hY+kWWhp7g50WmcWamxAo8Dg4P&#10;WK4XBIMeFxeXJFXBZDjCcl2KosRxHdqquzDsZ4j7e/2eOiX0TrPfybVkirZZd7u8aqCtOgp0l4lQ&#10;jS55MUyJZVu/ka0wPslw6BWia4FqaNQ+pNUh99uGRrVdz6nE7rovDSl1ua2huzkROr/QKoXpayXA&#10;Pz5iev8UOwopDYO0KLCjHsePHvP8+Uv+x5//ORfXt/z2N77J7/zrPyboD4mVJMkz8qrmh//nb3jy&#10;i19ihwNcx6cxTN0dajvYtkNvPKVWDbt8R1pmICHoRbo+odFKz/XL5yznN1R1RZLEpHmBIU1tARcG&#10;0nIoylJnL4SgrOvO0KcJVq7vkSUJpmVpW36rkLaLYdl3CMA8zUC1+GGAqkqKvEC1Gl9QZBnCEIwm&#10;Y4TSMnJVVlpOFtqNKYVebNOi5L33PuCDDz/ig/ffI94mjA4fcvLOl3HCiPU2w3ctpGVzeXPLaDpB&#10;euODd03Lot8fYEiD+fUlRZ7hOjbj8RTDNEjyFIXC9TwcVzdUNW1Lnhc4jkNoGZRVSbqLddrOcXXK&#10;z9YIrM3VDcUuJhgOmB4e4Qchq6tbKlMSRj2aumLoOhweHWP5DlmWIE1JnqQMxiMQ+o1TNd2xUymq&#10;usI2Ba7vI+S+TEQRRn2NDu9W8LqqaZpKB7oMg81uiyEEg9GIwXDMcDRhOBoxnh1i2A5lXZNtt1RF&#10;ro+NgOW6+GEPhMSybIq6YhcnbLdrbNB28nxL3TZIo+Xi+TNef/weR5Mxp48eUZYlYeBR5wnLxYKT&#10;0wdUWaxp2nzy7FvC9Q7bqQ2O3kWVEDRNTV2VNK2WppRS+JaF4/qMpjPWl1fMFwsi18fzA6hbgiCg&#10;znVPx75oRujjhN7xW/3fqtrzLfZZ7/18omtastz/J2bd1PUdR3IfLu+imZpLYXyySOi5xP40oe/X&#10;dy3eXeDIMrWaYtu29nsIQdPh+/Z0K9V5SCrRMJ1OOXj8+O4as4l3jGczxkfHPH/yEf/7L77NdrPh&#10;i1/5Gt/6g39LrQx9pLc88jxFKcXzjz7g42cf0yDxPB/T83FsW79/Da0qJUmMQiPxqrrm7PVzLs5e&#10;YxgmfhixujxnPJkipcl6tUIZAs/z7whnddNgmhLX81BtQ1EUd1eDNI4RQhBGAY6j1T9pmriuQ9u2&#10;OmTX1BTbrfbCBD55llNkKbI7VQEdkUznWNIk6V5CgWmZ2k4tPgmjBUGAbdu8evOSn//0n0jWCyxD&#10;EkQu/dGYcreiqiqMjuItg5P770rHpigLluslRZF2HnHJ7PiEooUsL6haQa0MHC/EMG2i/kjLL0pp&#10;D3kHDxGmqdUqud+dBHmagADb95gczLAdi2A6wZSCIOpBW3N9/ppNErNbLnFcT3cfBgEIg+V8QV5W&#10;mCiE0oh0wxCEoxFeGHU2YAvbdpkMIqhrlvNrbi/PuL68ABRB1NfXlpGmA5mdtm1ZNp7r6SboLIem&#10;Ic1ShtMDlKppmxrHlHi2jSMNPEtiVDlNkWAbipurc26uX1M0FY0wKJUia1rq9Yqzy2tUrXj/V+9x&#10;9PBzIFqGs0OgogWaukChOg+APjvurxBta2jegm3sNcau70L/vigLsiwhyTK8QQ/pOdiWzeXNDav5&#10;Est1mAwGlGXRwWX3RihoOim2VdCg+1E71b5Lp+o2KdnNGUzTxLF9bevuuj7aukYYYErNA23bln1B&#10;z51Nuvs39wuGaUhq1fEyBbplnH3NnNFRnX6jQ6NbZOr919zNOraiZnp6QtsfsMky0rrG7I0YHhzz&#10;i5/8jL/6i29TIvnTP/vPfPnr3yLNClw3II0TrtdrZseneEHEL3/095y9eY0wLMIw0Bj5/YAUWK7X&#10;eFJyOJ0SeT7TyRRXGjiWSeAEyKbl3mzGw0fvYDmuPjV7AQhJ0Wq4c1ZopHwrNLGqVQKnC2tVdYUQ&#10;UNctddtS1toOLwyTsm7Ji1zzLFqg1de8PInpDQb0ehGGANs2ydJUc1VdB7raxsB18T0baUBZFMTr&#10;FbatfRgoxWA0JE8y3nv/A558/BQDk9H0IYcHM7KsxvFcDWrqnzx81zRNiiwj6/z0lmURBCFBELKY&#10;31AUBX4Y3klWAP3RGCEM1usVi7PXVHWFKaVWH9IMy3Woq5p0l0BXw1bXNUmeslwsGE51GjFJEtbr&#10;Na6UbNdriiQjGva7yjw90xhMpkynM9YL3TqVF4Xu3PS0CmF1rUumZbFdL0njmN1uw26+QpU14XiE&#10;6WgSU9jXeXphCMIo6u7OgvnNFVcX51qSNS38ICTZrTvtuyHdbcnyjDxLqSud7R/0RwRBiGlrpWN5&#10;fYkpBFGvT6hKHM/j6ZP3+fCD91hdX/Lw4X3NJKhLirLBpL7LOmgtTC8UmsugZwMtTbdTtPxm03RT&#10;V1RVRZXre3OR5RxOD6mKnLOnLzEEnBwesVqu8By/C6Z9MhPYNzahNK/Bsi29G6u9DNl2158Okmvo&#10;U1nZOWBBYVoa+Cq6Xsn9qYEOOqOtDV13RufCbOiCXN2SJPfXmr2HQu3Le03Mzh/SKO2yrDv62ejk&#10;gLDfpzRN+sMRrucTjSf86O+/z4//8R9o25Y/+Pf/gdNHb2GaDlVZUFU1nh8igog03lEWOX/7l9/m&#10;TbdARGFE3TYkSUJWlmzSFNf16PX7DAY6pxMEAcPhkMFojGU6NG2Da5qUhf7s+EGE6Xoo1eJ6AZ7n&#10;0+v1da1eXeN1SkWZpfra24W5ijTVPR+2dtH6QYDvBziui2Nb+FFAut1S5ylCKaYHBzi+R5EXd14W&#10;JQSmIUji5O5kYbv6BF+VDfE2xnIc1isNZbp59YI8K3jwmc9S5Dkvnn/E0w9+Sc81mUyneJGes8jB&#10;o8+/a1gOeZmBMKiqEtOx6U8mSNvmcj7HsCycXp+8qqnqjLqtERKKfEOrSpq8INslBIMBUYeqOjo5&#10;xfUctus1pq0daP3RgDLP2V6cUaFYL25p6prpZMxoOqVB0Y969HoDXNfTLd6NYjQ7xLId8t2KXhgy&#10;OzpkdnRILW3iLEW0Budn5+x2CcXmlizeUZW5jhFbEj8KaFqF47rsdltNmRqP8X193MrThJurc7I0&#10;YzqZMXv0FqajFw4viHClSZlnqFrLcYHjcDib4VkS17HoDwYYRtcI5nksbq/xDQPVwnwxZ73d8fHz&#10;ZzR5yr0Hb4NoCEJfa+qmiS1NfZxvjU+O9YaFKW3KZg836QpV0WEmpE7jVUoRJzFFVeqGaN8jmS/Y&#10;xDtkpfH/ru3rRajbnVvQZOuOjiz2EFQ6X0LbYigd1jK7OUJV60Z0nU7cN213g03RqSOyOxkoQdvU&#10;v1FsrIuMhRDUYg+s1b2eUmrLr+om/UpoqdU0JZim5oxUNQqdIA7CiPEXPkNtCFQ0RAYBrWnxTz/6&#10;MT//2U8Igj6/+4d/wulnvsjl2RkoRRD2SLc7fM/HCAecP/uIPN7xj9/7Lsv5HEsKQs+hrjOqItGt&#10;bU1F5AQ4hsS1XKhb0vWG29cvmF+cs76+oIx3rDcrbm6uidNUX70MvVkZtnYCDw/u6TKbbqZUNw1N&#10;2VnETUGcJrSt6F4HGyVEtzjqqEKVJwDkiSZJ9fp9xuMxZVmQ7Ha0TU3U7xGGIcl8rlWosqTMMlxP&#10;6k5PYWDbJmmW4zkWpjToT2YdIc6FFtbrDb/+hx/w8dOnDMIB06MZtu1+Gtb69Pn0+fT55x/TcjWC&#10;yjQkjmfTn47vikpEF/O1bG0+0jAPTVLarNdIKu4/ekQa9Hj24Ufa7mwYSAyiSN+RmrKi2bcWHx9j&#10;Olp6S+Idpm0TRhHD0Zj1fM7N2QUPTk45Ob0PQGXYrBY3eEHIbrNiu1rjOi6eF2BbNunqlrzICaOR&#10;9rAD1E1nGR3iHDhklZbX4vWKqNfHcV1cL2CzXvF8/hGg72hIg4ODQybTQ5IsQSilTStVTbrb3JGi&#10;QGvZ69WCtmnYJrEeXAKW7WA4HiDoRRFF18sJ0Ox2/PSnP+FLv/11fv/3v8XN5SUPT7VN3ZaSqiy1&#10;ktCR3YShKcZt1XYFM4aeTyjNMQyiSBfasqDqUHi3V9f0hkO++KUv8f3vfZ+nz57zrW/+S/aE6f1u&#10;YO6vF3AX9MrTtLPx7v+sursuCCE0jAdNc7JsWxOgxL7wRh/9bbtrcW/bO9PN/tlzJYTU8mjbFeF8&#10;guzUr5NlaBJTqxRtVVOWxZ1FOer3GYxGpK3OqHiDAR/+8ucAfP9vvstkOuVP/uw/MZpOef3mgnsP&#10;36JKUpLdjvHskN12zeXtLbPjk7t/U/edSOpGw3xs22ZyeIjn+ax3Jcl2Q6+jUZtSksQxy/kt6XwJ&#10;bQmGjRkGCD9EvH7J6OgELwg/QSvaDgf3HlBXFcubM8oi18SzXo8qi7tyHkVVlhSV/jlmacZwBGZn&#10;3HMcF9W0jKZTpt3Jd73ekMSa/9ifjPT8wzK1exmDqii0NF3rr9EwjC4O0JGuygKUYjye6PnQVpLP&#10;jnjyq5/z3//bmrRY8x//y39FjmaH74qqoMwzHMukahRg0B8fYJg2puXSG05wXI/QD7h3cspsdoSq&#10;a9abDcvVmsPjhwwPDskTnSMo0pjVcs52teTw5IiqabFch+16g+v18MMew/GMQX+EZZgMeiMKFGld&#10;o6oMRUscb4lcG9eS5J3UdpnERNMZjh9xu5jTt11kXWOSY8qWKHBYn6/pRz3uPbrPyekDmlbgeh5Z&#10;ssOSgnvHR9BWVLViOZ9TVzUmDQ/u32caOhxOBrzlbAiqFc71G8L4ls02YeQ7WDZ4lqApEoIyJhA1&#10;hemSpTHLKqNsK/q7a/qWwnIslqs5pdJt2rZjs60qgv6Ye5//BvOkZLFKSJSHZfuU2KAKiqqgVg2W&#10;rLAsjYY3BGQYNMKgNWyU1DSntmyoW4G0XBwvZFVVzLc7PN8ha0vqxQ1Nk+OER9xsd0SuCwiS3VaH&#10;rpSiltpBp6S+gnS1u8guAdq0FU1dYbs2pilwbO1mNC3jTuGQhvb2q0YhDYnbzY6kUjrw1erORwMN&#10;zDWlxBTAbwBjpa1lPbujWNdVhWhLHNOk8Wwsz6aejglOj7leLfjs17/Bqycf8d3/+W3ePH+G7/v8&#10;4R/9KYcPH5MmCUhTewoMg6KuEZZJ3TY4BrRZglGX/ODvvsd6tSIsl0SyYddKHMeiCYYoy2bgmZy9&#10;fs7Ly1dc3pwhLHA8iRP6+L5HPL8GGgzHZGpLHFVDuiO9OmOTZqTbNW2Rss4KVnGMqwRf+co3mQ56&#10;3FxdkjY6bUy6RSmtVrRFhu1KepFPVeXYrkVepBRVieX5eK6vi4m7AafnuZiqZnlzTeV6FG3DdDbA&#10;DV3KUmA5HnGck8YZeam5KKqtEdEYrz+gf/oOlSG5fvpr6qpAGRVpsuP1fIUfDZD2cPpuVVW6l6HV&#10;icmmabQVdLfVzdRFhu8H+EGAbWlqkZAGnueQpCnr27nuj6hKsiyDpqaqapL1omPxaf/B0b0TDk/u&#10;a6tplhPvdmxWKwSQdyt4tdty8fIVt1dXbNYrVus1mzhmuZgzmh3gui6O5ZClKRLtrHNdi6bWhSKq&#10;KNludlihjQKub+cIw6AsK6qm5vrykjSJqVpFVeohTxj4hL0+yXrJ/PaGYrfEtm1cpXdTb3KCYRjM&#10;V3PKoiP4dD6gVdmSZSnCtmmqiqmj782W7WhTVa6zFY7jECcxpmHwW5/9HNFgjGdLkt2GeHFFkef0&#10;fJegN8DxfFxH0lQNbZehyGsdkKo7gpKF3vmTNL3rjhCmDq2FhsD3fJrlgpdnFxyfvINn2zR5Sl3X&#10;OLZ5J1E2KGzXoar032t2WQmpDxPamyE06k0HfXSkXKNgulPBXqXorMJWN9MQ3YlDCJ2ANC1LIwil&#10;0QFVpFZA9iYqpWhrHfALwhDLNEmShKSpiPoDnMkEIQS/9Ttf482zp/zwBz8gz3OkafLOZ7/Ao898&#10;RlfXKdURsPbD8QrH9RCGgePo4bmUJt/5q//F7e0NstYkp1TYhGFI2grWqyVNqvmSThjiBwGqacmz&#10;BEMaHE0PePyFL7GItxSLOWmSkmU5aZJrH0ekB+2mZYLp6Ba3oqA/GBH6jh72NiU0Df0wxDRN3DDE&#10;70VkccJutwND0LQtm/UG17F1HUTbahYoqvs+9KI2nc3ImwbX9zHRJ7jhcEoYRvprSxPauiBPU/I0&#10;pTUdTNvCdANWixuWz96nVQZtlnLy4D63yxWvX71AuoPJu23T6DirlHi+TxCE3RtRXzPKIsOUgt16&#10;wcunH3FzecHN9RWu42BKkzzteA/JDtO09NBxPGK92pAlKaPpBNu2tJnJccmSmDzPUOjWbUMaWK6D&#10;ZVrarFRWCMuiqRV5p1rkm4TppIcrNbsvXtwgOnegHQ7xwwFu0Gexm1NSUTc6qGTjMBlOkU1LtonB&#10;1K3IhuvgdL9sS9LUJdlyjkDx/GqB8Po4gcu2aih7Q0opyeoGYTsYtotjWBR1i5IWoefRExV2mXES&#10;2bR5QlkrmrLSbEYhGPZ6FHlOniQ8fusx73z2y5RFSllqBFilFGmRs4oTltsdeaNQTojv2GBIWqUz&#10;AqJVCIXemaVJWVY6p6AUtuuhmpq2LPB7EUWa8OzNGV7TMI5cbKFJTr4b0jQKo+sxbVtB26HopS5D&#10;RaqOCYGFYVgYjuzyIUIPEpW6Uzn2je3S1H2ge+r1PnAlDO7YEmXb6j9v2botrW11rLupMQ1DD9XQ&#10;p4usLnWPRBgyPDjAODzGHQy5ur7mZz/5KVfXN5w+fIvBaMLX/80f40V9NrsUhQHSuuNYgnYetl3F&#10;4GJ+TVkW/OK7f0mbJTjDA5QVUEoHabs421vcOmPqWBz3QoQ3IXQjDCXZKZe0MZGtAOkwPj0hw9Ch&#10;Mcchi9cUeaJt9MmOpswwTYnVVuRVRSsU6yQhLnIsLyToj0iKFMN1mR7dIxqOaAxBvNngBQGhY+vB&#10;cZ5jAI4hsaSBa2vnqm1b7HYbrZRkOW2Rs1inxEmJPTkmmB5h+SGt7RL2QrKiRJgWTbwjW95iOja2&#10;FBRthXQdHNeiqVsM12O12SDd4fTdvSziOA5+GGJZ2k/uej6G1Cu/EILVcs7y/Iw8jqlvb/HGIybT&#10;GWWaUZYFJ/fuMRyN2C4X2rCBwvc9vCDEMAziXczNzS273ZYw7OEHIXmWsVktiQZDDcjIEoajEWEU&#10;cXx8gh/qnoPRdMLt7ZW+77Y6n6AwmN/eUrcNg9EYwzDwbG2+2qyXrM7P8MMBvX5fR4HzHKQG1hiW&#10;0xFVFNluS56meKbJ4eExm3iHahuOR0PtdTddqqpEoe+FbV0z6BQR4Xj0ByM2yxuapsEXLWmaUisd&#10;9DE66/Ke7JykCVEY8M5nP4/neVi2jec5gCBdL5hfX7NdrcjjLU1TEbqelhFNS3dqGHpHNo3O9mSa&#10;+jguBJimlipL7abz9UeFi5fnREHIoD/EsW3qpu3szAbYFkVRYJpdjZ7WMjDFnuGghwSma93JmK3i&#10;E1OU7Ho5pXaB7o8WqlMq6Axdd74oKblr7+pQ+3VVI9Ecxbos7iTYqtXOTX824+TRI+gNSHY7vvfd&#10;v0ZKk/tvvc3nv/zbHJ2c0p/MqEpdTWDZuge1vesnUV1rmc6ZvHz6hCTe8bMf/kATz12PuqrJERRF&#10;zvrqgtnBjIEfUjU1i0JvZG3TUHSxdbMuSJKEIPQxgOODGb1eD8ex2SxXqDJDVTlVUZIJzdoU0qSp&#10;K87Oz2jrmuFkQhBF2BItqfYGOK6LlCZFnlFWFUJpJchzNIRJGoLlcknbNITdyUNKHc6zHYc0zSgr&#10;XQdZSbszAk6wLAvLaLFdh7AXIWyXMstpLIcgDAgDj8FwyOLmiirPKQyDQRQhZ6cP33U684TjOEhp&#10;6qow9l5yHa1VTUUSb/Ub1fMQYUDgelRFSV01GnI5HgHw6skTku1WY+7blsX1LZvVCkNqI1XbNGxW&#10;K1aLG9zA59HbbxOM7pEXJfnqhsFwgGWZHE5GeI6JtD2isEctDJK0i0PXLZ5tURU5si6xVEWVbBgP&#10;InqeC9LUHRFOn6pVbLMMLJuyLfDDAEPV7DYryjwlubrEkYKh4+JJCYMpRVHRiIZ1mpNYLnGeY1oe&#10;SC1dSWCbpiANPN8nvjljGIWIPGM06IMTUBQ50tDsh/VqqU9mVUWyi3n70WMeffYr2sNQlrRIaiHJ&#10;64ZWWqy2MZe3c2whycsaIUwMO9Dpz86KrdD5E4SB7LpEbNOkEYqsKKikxBkOiV895WZ5Td/16EU+&#10;SVxiSxOhwA570Cqk2RGkRKvzEK2eYDYdfdx0uyZuuiEj6AyJ7FrEjU+McdBxJLuFYO/a3Lv76qoi&#10;74p/RFdVaAl9HcnyjBbwwpDSc2lMi+bwEP/gmI+urvjxT36MEiZvf/GrvPPVb4DlIF2fxXpHmhUI&#10;20d1JTtNozAss+NKqA6CK3j+0fuURcGTn/wDVVVwWzYs1mss26RpSlY31xyfnmIZLUWZEamEkBSv&#10;ianKioEtedE7Ymc6HDoGUW/A7GBK0BvQD10WqxVFktxNZ1US61NEF57bpRm2beNJSVOUNIMJGSaV&#10;MslaA398gOP67Kpad3bYHkma00gLxwvIy5rlck2pYJfm5FVFUbcMghDHsmn8iKpR1KsNre8SuRZt&#10;U7G4uWRxe0uaJPokGQW4toWJIim1wHD/9AFXb87oj0ccHh4hvfHs3abVJbqWaWF73t0RsaoKmqYm&#10;T1Oauma93XST9JbRYEAQhizmc1bnl7p1SrWslkvqPGNycEAQakvp0ekJo8mYwXBI1B8yHI9xfZ94&#10;tyVebVAG+P0JSbxl+eIprYA0STANSVEU7JKUeLvh/MlT7F7AvZMTdrstq6srXM/FdWwWt7fstlvi&#10;eEtVV7hRj/FkiuXoJi3P87T5K/RoVMt8fkueJBoZn6RaoagrkiSlsm08zyPezHn+9Bn2cIxSLUWa&#10;aZyZ59OmGujSzeIRZcJ4PMFqS966f8q2VGRpenc/Xy1W9AcDTCm5vrlmPB7yuS99WXs1UN19tbuv&#10;2w5Vmet4d7KjzDvHpdJBr32prTAkWZbgRz19hO4allzX0Ru8amnqGj+N+fDpC8zW4MH9U4T8pOOz&#10;orM/m1qtsLp0pilkZ2vX/gjTlZ2xSqFLuHXATJrmnfvRsmxtekLPTUT35/ZKiEAj7uq6pmo1LUns&#10;C5L3hw+lVZssjqksk/uPH2HPjrg6P+O9j5+w22745u/9Pgf3TjGkRZFlXSCvJuz1kbZLXRY0nSqy&#10;P/XUVUXUH2IYBr/+2Y8py4IPf/ZjXNshQVKUJX7go4AySYmikMA2tSHPsrAtXRW5LhRBGJBFMxpD&#10;MpO6pW0Q+vT7A4aRz9XlJZv5XM9nDH0VmRwdgeNpVaZVNE3N/Er3xi53G9IsxTNtmrri/qN3GA9G&#10;lGlKU+kNMdtukIakF0b4QUBdFWwXC4pUO5/7gwHJaqXBQxg6+5LHZPMlSVUSxzuEqilLDVuqilKD&#10;iIRBEIU69yIEZZKw3WwwLZOw18MsO8IuQmfEhdI262QXU1cVw/Gwo+R0Tq3FBoCdYeA6HqpVWKHP&#10;0b0TfFtyeXFBlWfcnJ8zGI8IexGT6UwfUy2Tom7v5htlkkFH/JVZSiAMTMci2a4BOEchLYtEubRV&#10;BaMxvfExnhtgCMnjR/d5+/E7ZNs5P/rxuf5/bs417Xl6qAdL4QnS8fFNkzxLaZcrtvNbipszooG2&#10;XcuBz3a9JjYaMKG4eM3k7bcpHZfZeMzQDqjrivOrFwAs37yi1w+xbAt/cqjLV9yIpFJII+Aibtnl&#10;GXndVdYDwaBP2ZXRtk3Dx0+esFutCXt9PF///VXVIKWWoZygT9MKFsmOzKpothmZMgls7ZH3HQvL&#10;sZCWwz6FpeoaaQhqpRvR46ZmvV5zdDrF+djlOl5ysbpkOjqhKrp28lJHu61OUhOIO9q3oONKtp/Y&#10;ZdRvZDSEaXS1gR25SmjOBXtJuHM+qi4/AyAqPWtwLEvDZRpN1WqETiCWnm5I2xQFlR9STA+5rFve&#10;f/OGTVEwefAWg6MHZHlOke7uri7SixBOiGpaKnQata4bylpfv0THtSjLnDdvXgEQZwWDXsTaCih6&#10;NiOpaMqGUeCSLec0gwd4oUeSpgAUUnB0NGUwGDK2WhA2m+sFRZlTmQ1hL6StFNl2+8nPq21BNKRp&#10;gio1RyPsyoG3eYoldEG0I0w80cmaDZhen3sP3kEZOq3rjKbMDg6YDkc4tsO9kxNub3QT13Z5S5am&#10;5GVLVueUrkM4GpKKhnK1ZHf1AlqFHUaEXV1f7Xjsbm+Idxsc28br0H0lOeH0gPjyAvvx25hFp6H3&#10;+sOOQyDv2ph7gxlHR4eslguSNNZ2XEcfZasix5SSk9NTDEN/Y9l6TlNVBP1+56eH3XbLZqM/8NIw&#10;2MR6503zApoGZ9DD9zxA/6CCfkTdae5N3RBEPYaT+/h+iBcNGE1mmOmCJx++x2qZ8nH7hGQzxw90&#10;haAbhLiOw5vbWxY3Nzz46gMG4wNEFrO8vuDq2Qvt7LRDRhPdU9jWOU3T4li6PbyoKl69fAFtheO6&#10;bJbzLnmo3/BpElPWOYezGUf37lOVBXGVs16v6UnJ82fPaC2pB0edD8LzA7abTccltLm8vtTJRcu6&#10;Q6MLITQOD2iainS3xfN9DepViiLPMGqtMtlSYDkO4WDIrmsuK8sCw9Te/DxJdODGshkM+zw4Peb8&#10;5Q2vz85wCPS1ADAsD1PKjlUJGiajk55mFy02ulr4u2fvldgX+3ap9brSi43qYtnsW69avUDoMJjo&#10;bMS2jlakDMqUAAAF1klEQVTXVXcKa2na5g5U8+DxW+TTAxa3tzy7uUG1LdPDI0aTGVVZdPUHpgYO&#10;AXma6NdHmhoUDNpb0jWRmQYUacLt1QVnb94A2q3ZNC1FWWI6DralX2N/NCJJExbLJaDYdB/4tlWM&#10;B0NM02KxWmJ3c4PtZk2WZaRpxvrmmpuLi7uou5ASwwvYLVaILjZuWQFBEJDtduxWG2azY+arJYvu&#10;WrJe3DKcHjA9PsULI7a7LYdHRxye3sdtoW1qJodHjCd6g5tfvubFixe4tsf1+QVuGDI9OKT0HTZh&#10;wCR0WS1WLNYbzc0EwEbYLqqqUW1LHMcopWlwk+mUn95e89EHHyL7B8fvWpaFUjCZTPkXv/uH7NYr&#10;FusFSinevH7BeDpFGgZvXr/G8wIsx+Hh48dYpo3vh90E2ySPt2zXa/q9CMd1sS0dSlkulmw32tix&#10;3WkfvOW4OFFwV8/WrG/Z3p6zSXJMxwHDoO4fodyIFJtcmPyrL3+OYjvn9a9/yOuP3ydLU26vrkhb&#10;k8df+CrR6ICisUhrA+V7RMMJ4+GItoxRizO2t+fU8QLL0BxFaQiqItd3uW1KWrQ00iJwbdLdjrYs&#10;EW1LWTUkywWeCSYNR7MJB+MBvcBjuU6o8oLA75OmOU3bcHF+iRKa3blfIBzbwQ8C+v0+aZJQlSVf&#10;+9rXefiZzxNvV5imhe06tE0NaGQcQhDXNbXolANDV961wqBtKpI0xZYm0nYwLBvLlPoDsed0VqWW&#10;GlVNOJ2QbDZ89PoNo8hndjjGciRtXVEWKaYwMIXQ8qMhUaqhaWtKVdJQ3x3/Tcvq5hD6dEerqJum&#10;+/2eL6m7MKSh6eNGJ9W2TYvv+UhDzykMndFEtC0VgCFZm5JSSsLDI4rpIe999CHbpmF0fAJ1xenD&#10;t3BMTevaL2lCCKRpdVkTLcPWVYVpWVR5huv5WOaexZDyt9/5K8qyYJvW3GwSVFtwPOpj3jwhNArq&#10;ImE2jFi0Nqs4x+0PwHZxoj6yqVBtySwwGfmS27TGchweTMa8fPaUv/nOX+ufwV7JsWyE42FHIW1S&#10;4Lgug14PVTfERU6xWpKtFxhFRmgY2FXJ6uINxW5FsbrBqnOOx0PGoYPTluyuzlldnWNWGbv5Fdl6&#10;wXZ+RWAZ1NLl6OQEazDEMC1sS4IwmF9ekOUFTd3y9he+yGg6oz89ICtyMEymR0d4wyGr9Yb51SWu&#10;62G5FtubG0zZxWW9UH/Q59cX3FxfkMYxqqrZxjHxbnuHqvK6zsGmqlh2i8h0dtg5DWu8MMR2LOI4&#10;pshSsiTD7o41SrXUVYsfeARBoFuFlMK2Hcr5DVVdIy3z7n5cVyWDg0PcwRFVWfLrX/+U28sLkusr&#10;nTgU8O/+6I8IZw+46YpPhdxqdkDT6HDNaMLt1TnL6yvKsmQ8nVDkBaal7pyRuySjN+xh+xHr5ZJk&#10;F1OkGVGksxo4zidxaPTf3XZT4/PbJWHUo9qbxLZrhuMRpiM7kKv++U5mM85fvyJNEqIo4uzla/7u&#10;b7/Do898nmjQ1+XASayJw4DrByTxTiPVuyh1XVWUSmcYHGEhLYu2rbG6xnWzQ5DJUhvf4lwDYv0g&#10;oCwr3nn0kKIoePHmjH3d06P7b+uThLHfdbWLtqpKPYzcS5RdSE92Cd6mm4U0TdOBUelOC23X/v1J&#10;AEtI+RvziP//Mz080t+/5/OLX/0c1TZE/QF5ljKZHuB6gZ6LKD0L27+GTVtr5UJoA1HT6O+7dZyu&#10;pUzPefI0YbXWJ1oFGibbgm3ZDMda5bmZr8iLAiUsBsMBbvf+3a7XNIak1++ziws251t2RkTY6/Pz&#10;n/2U93/1Kw3VFQKxb6BzHL34CYHj6YUtzzLSOKGsS9zpFKup2C1XFLneTAQC68CmqitevLgki2O+&#10;9XvfwnF0U73neZi0d+9H27Zp6hppGPhBiBWEFHlGslkgDINev8/lq9eY4d59Cwam7rkNDIIwojB0&#10;HL7OtXO11+9zY9ufZjE+fT59Pn3++ef/Aml4dDC4KK/0AAAAAElFTkSuQmCCUEsDBAoAAAAAAAAA&#10;IQBWU1twqAMAAKgDAAAUAAAAZHJzL21lZGlhL2ltYWdlMi5wbmeJUE5HDQoaCgAAAA1JSERSAAAA&#10;LgAAACkIBgAAAEq8G48AAAAGYktHRAD/AP8A/6C9p5MAAAAJcEhZcwAADsQAAA7EAZUrDhsAAANI&#10;SURBVFiFzZhNiJVVGMd/9+YoRTkG9kUpBUFK0EhpQyEMRrbITV8QQbToC0FwkViLJIQ2tRJaWTgQ&#10;EVMrK2gVWRBKkEX0gaVgZBYGJklTmeXMr8WZS5fxvvM+57zvpH84XO495/k/P87XPeegch6WIXWr&#10;+rM6oY6q16tfqJtU2kr0hLpTvbQFr6vVfZ6tv/s+dy0gX2PAONABPgZWALfM1HWBJws8e7oDeBO4&#10;bEDdUN/nktzeWK1ODeiNft1b0MsddbN6psb7D/V+C6bKNepkjfkJ03BHPRep4zWeqifV23txJXPw&#10;qUCSPWo34HW5ujfgd0wd6Y8tAb9Q/SmQ7Okan5vVIwGfQ+p1s+NLV/7GQMJ/1DUV8Q+rpwIe+02j&#10;cpZHKfhC9btA4sPqcF/cAnVHIE71PfWSKoZScNRHggBvmHaN4RmYiCZMnVOZvwn4BeqBIMg29atg&#10;2x0GFnYTcNQHgjBRPWMandrcHbXBHx1d4DNgVRMTYAp4HHg1J3ETTQPbGnqcAu4hAxpo3OOQziz7&#10;gNsKYn8FNpDOPFlq2uMAAs8WxB0D1lIADe2AA3wI7MmMeQw4UJqwLfDlwNLMmO38d1TNVhvgo8An&#10;wEhm3K0k+DI13McfNHbmqNK0OlaSuxS4oz7XALhf3zvHmaRN8IXqay1B97QzlyN3H18C7AbWFc/N&#10;aq0H3o82zlmcy4G9xKH3Axsz/MeBxeHWwaG50ditp6dv1KUzsZsz4l6OTpVIo9WmC3BUP6jLZnls&#10;z4hf3wb4mPpbRtLj6g0DfDrqS0GPI+riJuB3mrdHT5pGp8qvq74e9KqdMlUVo+rvGdCn1XV1yUxv&#10;gu8GPeecMoN+XGnenJ4y7/XqIvWjgO9EDvgy9WgGtOqjGdC9Mqx+XuE3rb5izb2z/8vFc5hVaWsB&#10;dK9c4eAnjpFIfP/CeSsT+oUG0L1yk/rnLN9NOeAvZkLvMngbD5T71HfUt01vNUNR8OczoXebXqTa&#10;gC4uHXWK+JnlA9Ll9q+MM8i8qAs8FGz7KekZ4ZxDQwLfEGh3ELgbmJxfnLi6wJU1bX4E7gKOzz9O&#10;XB31KtLTwsoB9SdIbx/f/q9UAfVuQNcCh0kjcAb4Bfga2AJ8ea7g5tK/Kyh3h4QcPwwAAAAASUVO&#10;RK5CYIJQSwECLQAUAAYACAAAACEAsYJntgoBAAATAgAAEwAAAAAAAAAAAAAAAAAAAAAAW0NvbnRl&#10;bnRfVHlwZXNdLnhtbFBLAQItABQABgAIAAAAIQA4/SH/1gAAAJQBAAALAAAAAAAAAAAAAAAAADsB&#10;AABfcmVscy8ucmVsc1BLAQItABQABgAIAAAAIQAsiVm5GQwAAHNbAAAOAAAAAAAAAAAAAAAAADoC&#10;AABkcnMvZTJvRG9jLnhtbFBLAQItABQABgAIAAAAIQAubPAAxQAAAKUBAAAZAAAAAAAAAAAAAAAA&#10;AH8OAABkcnMvX3JlbHMvZTJvRG9jLnhtbC5yZWxzUEsBAi0AFAAGAAgAAAAhAPDA6/niAAAADAEA&#10;AA8AAAAAAAAAAAAAAAAAew8AAGRycy9kb3ducmV2LnhtbFBLAQItAAoAAAAAAAAAIQD8bbnaDkcC&#10;AA5HAgAUAAAAAAAAAAAAAAAAAIoQAABkcnMvbWVkaWEvaW1hZ2UxLnBuZ1BLAQItAAoAAAAAAAAA&#10;IQBWU1twqAMAAKgDAAAUAAAAAAAAAAAAAAAAAMpXAgBkcnMvbWVkaWEvaW1hZ2UyLnBuZ1BLBQYA&#10;AAAABwAHAL4BAACkWwIAAAA=&#10;" o:allowincell="f">
                <v:shape id="Freeform 221" o:spid="_x0000_s1182" style="position:absolute;left:12168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pu8QA&#10;AADcAAAADwAAAGRycy9kb3ducmV2LnhtbERPTWvCQBC9F/wPywi91U16EE1dpYhCQSiaxoO3ITvN&#10;hmZn0+zWRH+9Kwi9zeN9zmI12EacqfO1YwXpJAFBXDpdc6Wg+Nq+zED4gKyxcUwKLuRhtRw9LTDT&#10;rucDnfNQiRjCPkMFJoQ2k9KXhiz6iWuJI/ftOoshwq6SusM+httGvibJVFqsOTYYbGltqPzJ/6wC&#10;fz1timK+3aXpZd//5uZ0PH62Sj2Ph/c3EIGG8C9+uD90nD+bw/2ZeI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RabvEAAAA3AAAAA8AAAAAAAAAAAAAAAAAmAIAAGRycy9k&#10;b3ducmV2LnhtbFBLBQYAAAAABAAEAPUAAACJ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222" o:spid="_x0000_s1183" style="position:absolute;left:12196;top:85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1WkMQA&#10;AADcAAAADwAAAGRycy9kb3ducmV2LnhtbESPQUvDQBCF74L/YRnBm91YQWLabRGp6EWhUQrehuw0&#10;G8zOhuyYpv/eOQje5jHve/NmvZ1jbyYac5fYwe2iAEPcJN9x6+Dz4/mmBJMF2WOfmBycKcN2c3mx&#10;xsqnE+9pqqU1GsK5QgdBZKiszU2giHmRBmLdHdMYUVSOrfUjnjQ89nZZFPc2Ysd6IeBAT4Ga7/on&#10;ao3defp638t09xZfdnUZlodSDs5dX82PKzBCs/yb/+hXr9yD1tdndAK7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tVpDEAAAA3AAAAA8AAAAAAAAAAAAAAAAAmAIAAGRycy9k&#10;b3ducmV2LnhtbFBLBQYAAAAABAAEAPUAAACJAwAAAAA=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223" o:spid="_x0000_s1184" style="position:absolute;left:14171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PR8MA&#10;AADcAAAADwAAAGRycy9kb3ducmV2LnhtbESPQWvCQBCF70L/wzIFb7qxVKvRVYpQ8CJWU9DjkB2T&#10;YHY27K4m/ntXKHib4b33zZvFqjO1uJHzlWUFo2ECgji3uuJCwV/2M5iC8AFZY22ZFNzJw2r51ltg&#10;qm3Le7odQiEihH2KCsoQmlRKn5dk0A9tQxy1s3UGQ1xdIbXDNsJNLT+SZCINVhwvlNjQuqT8crga&#10;BXvOTrNsjJ/ZMVJ2X9tfM3GtUv337nsOIlAXXub/9EbH+rMRPJ+JE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GPR8MAAADcAAAADwAAAAAAAAAAAAAAAACYAgAAZHJzL2Rv&#10;d25yZXYueG1sUEsFBgAAAAAEAAQA9QAAAIgDAAAAAA=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224" o:spid="_x0000_s1185" style="position:absolute;left:12196;top:342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BRpcQA&#10;AADcAAAADwAAAGRycy9kb3ducmV2LnhtbERPTWvCQBC9F/oflin0Vjd6CGl0DSJIKw2Ctoceh+yY&#10;RLOzMbtNYn+9KxR6m8f7nEU2mkb01LnasoLpJAJBXFhdc6ng63PzkoBwHlljY5kUXMlBtnx8WGCq&#10;7cB76g++FCGEXYoKKu/bVEpXVGTQTWxLHLij7Qz6ALtS6g6HEG4aOYuiWBqsOTRU2NK6ouJ8+DEK&#10;zCX+LXe53ybf1+Mp/8jjty2iUs9P42oOwtPo/8V/7ncd5r/O4P5MuE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wUaXEAAAA3AAAAA8AAAAAAAAAAAAAAAAAmAIAAGRycy9k&#10;b3ducmV2LnhtbFBLBQYAAAAABAAEAPUAAACJAwAAAAA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225" o:spid="_x0000_s1186" style="position:absolute;left:7395;top:-836;width:2569;height:2001" coordorigin="7395,-836" coordsize="2569,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shape id="Freeform 226" o:spid="_x0000_s1187" style="position:absolute;left:7395;top:-836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qh4cEA&#10;AADcAAAADwAAAGRycy9kb3ducmV2LnhtbERP22rCQBB9L/gPywi+1Y2ltDG6ihQk+qj2A8bsmESz&#10;s2l2zcWv7wqFvs3hXGe57k0lWmpcaVnBbBqBIM6sLjlX8H3avsYgnEfWWFkmBQM5WK9GL0tMtO34&#10;QO3R5yKEsEtQQeF9nUjpsoIMuqmtiQN3sY1BH2CTS91gF8JNJd+i6EMaLDk0FFjTV0HZ7Xg3CrJ7&#10;HF8fp71LL+V2+Ezl/PzDWqnJuN8sQHjq/b/4z73TYf78HZ7Ph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KoeHBAAAA3AAAAA8AAAAAAAAAAAAAAAAAmAIAAGRycy9kb3du&#10;cmV2LnhtbFBLBQYAAAAABAAEAPUAAACGAwAAAAA=&#10;" path="m4800,4256r-28,l4772,4227e" filled="f" strokecolor="#b11116" strokeweight="1pt">
                    <v:path arrowok="t" o:connecttype="custom" o:connectlocs="4800,4256;4772,4256;4772,4227" o:connectangles="0,0,0"/>
                  </v:shape>
                  <v:shape id="Freeform 227" o:spid="_x0000_s1188" style="position:absolute;left:7395;top:-836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EesEA&#10;AADcAAAADwAAAGRycy9kb3ducmV2LnhtbERP22rCQBB9L/gPywi+1Y2FtjG6ihQk+qj2A8bsmESz&#10;s2l2zcWv7wqFvs3hXGe57k0lWmpcaVnBbBqBIM6sLjlX8H3avsYgnEfWWFkmBQM5WK9GL0tMtO34&#10;QO3R5yKEsEtQQeF9nUjpsoIMuqmtiQN3sY1BH2CTS91gF8JNJd+i6EMaLDk0FFjTV0HZ7Xg3CrJ7&#10;HF8fp71LL+V2+Ezl/PzDWqnJuN8sQHjq/b/4z73TYf78HZ7PhAvk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GBHrBAAAA3AAAAA8AAAAAAAAAAAAAAAAAmAIAAGRycy9kb3du&#10;cmV2LnhtbFBLBQYAAAAABAAEAPUAAACGAwAAAAA=&#10;" path="m4772,1716r,-29l4800,1687e" filled="f" strokecolor="#b11116" strokeweight="1pt">
                    <v:path arrowok="t" o:connecttype="custom" o:connectlocs="4772,1716;4772,1687;4800,1687" o:connectangles="0,0,0"/>
                  </v:shape>
                  <v:shape id="Freeform 228" o:spid="_x0000_s1189" style="position:absolute;left:7395;top:-836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aDcEA&#10;AADcAAAADwAAAGRycy9kb3ducmV2LnhtbERPS27CMBDdV+IO1iB1Vxy6SEPAIFQJUZZNOMAQD0kg&#10;HofYQMLp60pI7ObpfWex6k0jbtS52rKC6SQCQVxYXXOpYJ9vPhIQziNrbCyTgoEcrJajtwWm2t75&#10;l26ZL0UIYZeigsr7NpXSFRUZdBPbEgfuaDuDPsCulLrDewg3jfyMolgarDk0VNjSd0XFObsaBcU1&#10;SU6PfOe2x3ozfG3l7HBhrdT7uF/PQXjq/Uv8dP/oMH8Ww/8z4QK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Umg3BAAAA3AAAAA8AAAAAAAAAAAAAAAAAmAIAAGRycy9kb3du&#10;cmV2LnhtbFBLBQYAAAAABAAEAPUAAACGAwAAAAA=&#10;" path="m6745,1687r29,l6774,1716e" filled="f" strokecolor="#b11116" strokeweight="1pt">
                    <v:path arrowok="t" o:connecttype="custom" o:connectlocs="6745,1687;6774,1687;6774,1716" o:connectangles="0,0,0"/>
                  </v:shape>
                  <v:shape id="Freeform 229" o:spid="_x0000_s1190" style="position:absolute;left:7395;top:-836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/lsEA&#10;AADcAAAADwAAAGRycy9kb3ducmV2LnhtbERPyW7CMBC9V+IfrKnUW3HKoVkagxASoj0W+gHTeLKU&#10;eBxik6VfX1dC4jZPb518M5lWDNS7xrKCl2UEgriwuuFKwddp/5yAcB5ZY2uZFMzkYLNePOSYaTvy&#10;Jw1HX4kQwi5DBbX3XSalK2oy6Ja2Iw5caXuDPsC+krrHMYSbVq6i6FUabDg01NjRrqbifLwaBcU1&#10;SX5+Tx/uUDb7OT7I9PvCWqmnx2n7BsLT5O/im/tdh/lpDP/PhAv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YP5bBAAAA3AAAAA8AAAAAAAAAAAAAAAAAmAIAAGRycy9kb3du&#10;cmV2LnhtbFBLBQYAAAAABAAEAPUAAACGAwAAAAA=&#10;" path="m6774,4227r,29l6745,4256e" filled="f" strokecolor="#b11116" strokeweight="1pt">
                    <v:path arrowok="t" o:connecttype="custom" o:connectlocs="6774,4227;6774,4256;6745,4256" o:connectangles="0,0,0"/>
                  </v:shape>
                </v:group>
                <v:group id="Group 230" o:spid="_x0000_s1191" style="position:absolute;left:12157;top:3408;width:2562;height:548" coordorigin="12157,3408" coordsize="2562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231" o:spid="_x0000_s1192" style="position:absolute;left:12157;top:3408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yu5cAA&#10;AADcAAAADwAAAGRycy9kb3ducmV2LnhtbERPTWvCQBC9C/0PyxR6000lEU3dhKIU0lOJFs9DdpqE&#10;ZmdDdtX137uFgrd5vM/ZlsEM4kKT6y0reF0kIIgbq3tuFXwfP+ZrEM4jaxwsk4IbOSiLp9kWc22v&#10;XNPl4FsRQ9jlqKDzfsyldE1HBt3CjsSR+7GTQR/h1Eo94TWGm0Euk2QlDfYcGzocaddR83s4GwVZ&#10;Wgezz07p+Flpz1+BT3JgpV6ew/sbCE/BP8T/7krH+ZsN/D0TL5DF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Zyu5cAAAADcAAAADwAAAAAAAAAAAAAAAACYAgAAZHJzL2Rvd25y&#10;ZXYueG1sUEsFBgAAAAAEAAQA9QAAAIUDAAAAAA==&#10;" path="m2023,l,,,434r2,22l9,477r11,20l35,514r18,14l74,539r23,6l121,547r1902,l2023,e" fillcolor="#b11116" stroked="f">
                    <v:path arrowok="t" o:connecttype="custom" o:connectlocs="2023,0;0,0;0,434;2,456;9,477;20,497;35,514;53,528;74,539;97,545;121,547;2023,547;2023,0" o:connectangles="0,0,0,0,0,0,0,0,0,0,0,0,0"/>
                  </v:shape>
                  <v:shape id="Freeform 232" o:spid="_x0000_s1193" style="position:absolute;left:12157;top:3408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zg70A&#10;AADcAAAADwAAAGRycy9kb3ducmV2LnhtbESPzQrCMBCE74LvEFbwpqmiItUoogh6En/wvDRrW2w2&#10;pYka394IgsdhZr5h5stgKvGkxpWWFQz6CQjizOqScwWX87Y3BeE8ssbKMil4k4Plot2aY6rti4/0&#10;PPlcRAi7FBUU3teplC4ryKDr25o4ejfbGPRRNrnUDb4i3FRymCQTabDkuFBgTeuCsvvpYRSMR8dg&#10;NuPrqN7vtOdD4KusWKluJ6xmIDwF/w//2jutIBLheyYeAb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4nzg70AAADcAAAADwAAAAAAAAAAAAAAAACYAgAAZHJzL2Rvd25yZXYu&#10;eG1sUEsFBgAAAAAEAAQA9QAAAIIDAAAAAA==&#10;" path="m2561,118r-2,-22l2552,75,2541,55,2526,38,2507,24,2487,13,2464,7,2440,4r-378,l2062,547r499,l2561,118e" fillcolor="#b11116" stroked="f">
                    <v:path arrowok="t" o:connecttype="custom" o:connectlocs="2561,118;2559,96;2552,75;2541,55;2526,38;2507,24;2487,13;2464,7;2440,4;2062,4;2062,547;2561,547;2561,118" o:connectangles="0,0,0,0,0,0,0,0,0,0,0,0,0"/>
                  </v:shape>
                </v:group>
                <v:shape id="Picture 233" o:spid="_x0000_s1194" type="#_x0000_t75" style="position:absolute;left:12178;top:861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pCC3DAAAA3AAAAA8AAABkcnMvZG93bnJldi54bWxEj0FrwkAUhO+C/2F5Qm+6iYVWopsgAUtb&#10;T40ePD6yzySYfRt2t5r++64geBxm5htmU4ymF1dyvrOsIF0kIIhrqztuFBwPu/kKhA/IGnvLpOCP&#10;PBT5dLLBTNsb/9C1Co2IEPYZKmhDGDIpfd2SQb+wA3H0ztYZDFG6RmqHtwg3vVwmyZs02HFcaHGg&#10;sqX6Uv0aBV/641vvz9iHhvBweq3fV8fSKfUyG7drEIHG8Aw/2p9awTJJ4X4mHgGZ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2kILcMAAADcAAAADwAAAAAAAAAAAAAAAACf&#10;AgAAZHJzL2Rvd25yZXYueG1sUEsFBgAAAAAEAAQA9wAAAI8DAAAAAA==&#10;">
                  <v:imagedata r:id="rId43" o:title=""/>
                </v:shape>
                <v:shape id="Picture 234" o:spid="_x0000_s1195" type="#_x0000_t75" style="position:absolute;left:14285;top:3532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Z8bDEAAAA3AAAAA8AAABkcnMvZG93bnJldi54bWxEj0+LwjAUxO/CfofwFrxpag8i3UYRsayI&#10;F//snh/Ns+3avNQma+u3N4LgcZiZ3zDpoje1uFHrKssKJuMIBHFudcWFgtMxG81AOI+ssbZMCu7k&#10;YDH/GKSYaNvxnm4HX4gAYZeggtL7JpHS5SUZdGPbEAfvbFuDPsi2kLrFLsBNLeMomkqDFYeFEhta&#10;lZRfDv9GQca71Xe2+8l+/7abyXp2vtbd5arU8LNffoHw1Pt3+NXeaAVxFMPzTDgC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Z8bDEAAAA3AAAAA8AAAAAAAAAAAAAAAAA&#10;nwIAAGRycy9kb3ducmV2LnhtbFBLBQYAAAAABAAEAPcAAACQAwAAAAA=&#10;">
                  <v:imagedata r:id="rId44" o:title=""/>
                </v:shape>
                <v:shape id="Text Box 235" o:spid="_x0000_s1196" type="#_x0000_t202" style="position:absolute;left:14278;top:769;width:251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90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90"/>
                          </w:rPr>
                          <w:t>3a</w:t>
                        </w:r>
                      </w:p>
                    </w:txbxContent>
                  </v:textbox>
                </v:shape>
                <v:shape id="Text Box 236" o:spid="_x0000_s1197" type="#_x0000_t202" style="position:absolute;left:12280;top:3568;width:1396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A2kMUA&#10;AADcAAAADwAAAGRycy9kb3ducmV2LnhtbESPQWsCMRSE7wX/Q3iCt5pUR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wDaQ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Shadow behind</w:t>
                        </w:r>
                        <w:r>
                          <w:rPr>
                            <w:b/>
                            <w:bCs/>
                            <w:color w:val="FFFFFF"/>
                            <w:spacing w:val="-18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head.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page">
                  <wp:posOffset>9556750</wp:posOffset>
                </wp:positionH>
                <wp:positionV relativeFrom="paragraph">
                  <wp:posOffset>487680</wp:posOffset>
                </wp:positionV>
                <wp:extent cx="1629410" cy="2024380"/>
                <wp:effectExtent l="0" t="0" r="0" b="0"/>
                <wp:wrapNone/>
                <wp:docPr id="171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410" cy="2024380"/>
                          <a:chOff x="15050" y="768"/>
                          <a:chExt cx="2566" cy="3188"/>
                        </a:xfrm>
                      </wpg:grpSpPr>
                      <wps:wsp>
                        <wps:cNvPr id="172" name="Freeform 238"/>
                        <wps:cNvSpPr>
                          <a:spLocks/>
                        </wps:cNvSpPr>
                        <wps:spPr bwMode="auto">
                          <a:xfrm>
                            <a:off x="15060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39"/>
                        <wps:cNvSpPr>
                          <a:spLocks/>
                        </wps:cNvSpPr>
                        <wps:spPr bwMode="auto">
                          <a:xfrm>
                            <a:off x="15089" y="85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40"/>
                        <wps:cNvSpPr>
                          <a:spLocks/>
                        </wps:cNvSpPr>
                        <wps:spPr bwMode="auto">
                          <a:xfrm>
                            <a:off x="17063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41"/>
                        <wps:cNvSpPr>
                          <a:spLocks/>
                        </wps:cNvSpPr>
                        <wps:spPr bwMode="auto">
                          <a:xfrm>
                            <a:off x="15089" y="342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6" name="Group 242"/>
                        <wpg:cNvGrpSpPr>
                          <a:grpSpLocks/>
                        </wpg:cNvGrpSpPr>
                        <wpg:grpSpPr bwMode="auto">
                          <a:xfrm>
                            <a:off x="7395" y="2055"/>
                            <a:ext cx="2569" cy="2002"/>
                            <a:chOff x="7395" y="2055"/>
                            <a:chExt cx="2569" cy="2002"/>
                          </a:xfrm>
                        </wpg:grpSpPr>
                        <wps:wsp>
                          <wps:cNvPr id="177" name="Freeform 243"/>
                          <wps:cNvSpPr>
                            <a:spLocks/>
                          </wps:cNvSpPr>
                          <wps:spPr bwMode="auto">
                            <a:xfrm>
                              <a:off x="7395" y="2055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7693 w 2569"/>
                                <a:gd name="T1" fmla="*/ 1363 h 2002"/>
                                <a:gd name="T2" fmla="*/ 7665 w 2569"/>
                                <a:gd name="T3" fmla="*/ 1363 h 2002"/>
                                <a:gd name="T4" fmla="*/ 7665 w 2569"/>
                                <a:gd name="T5" fmla="*/ 133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7693" y="1363"/>
                                  </a:moveTo>
                                  <a:lnTo>
                                    <a:pt x="7665" y="1363"/>
                                  </a:lnTo>
                                  <a:lnTo>
                                    <a:pt x="7665" y="133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244"/>
                          <wps:cNvSpPr>
                            <a:spLocks/>
                          </wps:cNvSpPr>
                          <wps:spPr bwMode="auto">
                            <a:xfrm>
                              <a:off x="7395" y="2055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7665 w 2569"/>
                                <a:gd name="T1" fmla="*/ -1176 h 2002"/>
                                <a:gd name="T2" fmla="*/ 7665 w 2569"/>
                                <a:gd name="T3" fmla="*/ -1205 h 2002"/>
                                <a:gd name="T4" fmla="*/ 7693 w 2569"/>
                                <a:gd name="T5" fmla="*/ -120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7665" y="-1176"/>
                                  </a:moveTo>
                                  <a:lnTo>
                                    <a:pt x="7665" y="-1205"/>
                                  </a:lnTo>
                                  <a:lnTo>
                                    <a:pt x="7693" y="-120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45"/>
                          <wps:cNvSpPr>
                            <a:spLocks/>
                          </wps:cNvSpPr>
                          <wps:spPr bwMode="auto">
                            <a:xfrm>
                              <a:off x="7395" y="2055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9638 w 2569"/>
                                <a:gd name="T1" fmla="*/ -1205 h 2002"/>
                                <a:gd name="T2" fmla="*/ 9666 w 2569"/>
                                <a:gd name="T3" fmla="*/ -1205 h 2002"/>
                                <a:gd name="T4" fmla="*/ 9666 w 2569"/>
                                <a:gd name="T5" fmla="*/ -117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9638" y="-1205"/>
                                  </a:moveTo>
                                  <a:lnTo>
                                    <a:pt x="9666" y="-1205"/>
                                  </a:lnTo>
                                  <a:lnTo>
                                    <a:pt x="9666" y="-117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246"/>
                          <wps:cNvSpPr>
                            <a:spLocks/>
                          </wps:cNvSpPr>
                          <wps:spPr bwMode="auto">
                            <a:xfrm>
                              <a:off x="7395" y="2055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9666 w 2569"/>
                                <a:gd name="T1" fmla="*/ 1334 h 2002"/>
                                <a:gd name="T2" fmla="*/ 9666 w 2569"/>
                                <a:gd name="T3" fmla="*/ 1363 h 2002"/>
                                <a:gd name="T4" fmla="*/ 9638 w 2569"/>
                                <a:gd name="T5" fmla="*/ 136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9666" y="1334"/>
                                  </a:moveTo>
                                  <a:lnTo>
                                    <a:pt x="9666" y="1363"/>
                                  </a:lnTo>
                                  <a:lnTo>
                                    <a:pt x="9638" y="136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247"/>
                        <wpg:cNvGrpSpPr>
                          <a:grpSpLocks/>
                        </wpg:cNvGrpSpPr>
                        <wpg:grpSpPr bwMode="auto">
                          <a:xfrm>
                            <a:off x="15052" y="3408"/>
                            <a:ext cx="2564" cy="548"/>
                            <a:chOff x="15052" y="3408"/>
                            <a:chExt cx="2564" cy="548"/>
                          </a:xfrm>
                        </wpg:grpSpPr>
                        <wps:wsp>
                          <wps:cNvPr id="182" name="Freeform 248"/>
                          <wps:cNvSpPr>
                            <a:spLocks/>
                          </wps:cNvSpPr>
                          <wps:spPr bwMode="auto">
                            <a:xfrm>
                              <a:off x="15052" y="3408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021 w 2564"/>
                                <a:gd name="T1" fmla="*/ 0 h 548"/>
                                <a:gd name="T2" fmla="*/ 0 w 2564"/>
                                <a:gd name="T3" fmla="*/ 0 h 548"/>
                                <a:gd name="T4" fmla="*/ 0 w 2564"/>
                                <a:gd name="T5" fmla="*/ 434 h 548"/>
                                <a:gd name="T6" fmla="*/ 2 w 2564"/>
                                <a:gd name="T7" fmla="*/ 456 h 548"/>
                                <a:gd name="T8" fmla="*/ 9 w 2564"/>
                                <a:gd name="T9" fmla="*/ 477 h 548"/>
                                <a:gd name="T10" fmla="*/ 20 w 2564"/>
                                <a:gd name="T11" fmla="*/ 497 h 548"/>
                                <a:gd name="T12" fmla="*/ 35 w 2564"/>
                                <a:gd name="T13" fmla="*/ 514 h 548"/>
                                <a:gd name="T14" fmla="*/ 53 w 2564"/>
                                <a:gd name="T15" fmla="*/ 528 h 548"/>
                                <a:gd name="T16" fmla="*/ 74 w 2564"/>
                                <a:gd name="T17" fmla="*/ 539 h 548"/>
                                <a:gd name="T18" fmla="*/ 97 w 2564"/>
                                <a:gd name="T19" fmla="*/ 545 h 548"/>
                                <a:gd name="T20" fmla="*/ 121 w 2564"/>
                                <a:gd name="T21" fmla="*/ 547 h 548"/>
                                <a:gd name="T22" fmla="*/ 2021 w 2564"/>
                                <a:gd name="T23" fmla="*/ 547 h 548"/>
                                <a:gd name="T24" fmla="*/ 2021 w 2564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249"/>
                          <wps:cNvSpPr>
                            <a:spLocks/>
                          </wps:cNvSpPr>
                          <wps:spPr bwMode="auto">
                            <a:xfrm>
                              <a:off x="15052" y="3408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563 w 2564"/>
                                <a:gd name="T1" fmla="*/ 118 h 548"/>
                                <a:gd name="T2" fmla="*/ 2561 w 2564"/>
                                <a:gd name="T3" fmla="*/ 96 h 548"/>
                                <a:gd name="T4" fmla="*/ 2554 w 2564"/>
                                <a:gd name="T5" fmla="*/ 75 h 548"/>
                                <a:gd name="T6" fmla="*/ 2543 w 2564"/>
                                <a:gd name="T7" fmla="*/ 55 h 548"/>
                                <a:gd name="T8" fmla="*/ 2528 w 2564"/>
                                <a:gd name="T9" fmla="*/ 38 h 548"/>
                                <a:gd name="T10" fmla="*/ 2509 w 2564"/>
                                <a:gd name="T11" fmla="*/ 24 h 548"/>
                                <a:gd name="T12" fmla="*/ 2489 w 2564"/>
                                <a:gd name="T13" fmla="*/ 13 h 548"/>
                                <a:gd name="T14" fmla="*/ 2466 w 2564"/>
                                <a:gd name="T15" fmla="*/ 7 h 548"/>
                                <a:gd name="T16" fmla="*/ 2442 w 2564"/>
                                <a:gd name="T17" fmla="*/ 4 h 548"/>
                                <a:gd name="T18" fmla="*/ 2064 w 2564"/>
                                <a:gd name="T19" fmla="*/ 4 h 548"/>
                                <a:gd name="T20" fmla="*/ 2064 w 2564"/>
                                <a:gd name="T21" fmla="*/ 547 h 548"/>
                                <a:gd name="T22" fmla="*/ 2563 w 2564"/>
                                <a:gd name="T23" fmla="*/ 547 h 548"/>
                                <a:gd name="T24" fmla="*/ 2563 w 2564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563" y="118"/>
                                  </a:moveTo>
                                  <a:lnTo>
                                    <a:pt x="2561" y="96"/>
                                  </a:lnTo>
                                  <a:lnTo>
                                    <a:pt x="2554" y="75"/>
                                  </a:lnTo>
                                  <a:lnTo>
                                    <a:pt x="2543" y="55"/>
                                  </a:lnTo>
                                  <a:lnTo>
                                    <a:pt x="2528" y="38"/>
                                  </a:lnTo>
                                  <a:lnTo>
                                    <a:pt x="2509" y="24"/>
                                  </a:lnTo>
                                  <a:lnTo>
                                    <a:pt x="2489" y="13"/>
                                  </a:lnTo>
                                  <a:lnTo>
                                    <a:pt x="2466" y="7"/>
                                  </a:lnTo>
                                  <a:lnTo>
                                    <a:pt x="2442" y="4"/>
                                  </a:lnTo>
                                  <a:lnTo>
                                    <a:pt x="2064" y="4"/>
                                  </a:lnTo>
                                  <a:lnTo>
                                    <a:pt x="2064" y="547"/>
                                  </a:lnTo>
                                  <a:lnTo>
                                    <a:pt x="2563" y="547"/>
                                  </a:lnTo>
                                  <a:lnTo>
                                    <a:pt x="2563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4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1" y="861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2" y="3532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Text Box 252"/>
                        <wps:cNvSpPr txBox="1">
                          <a:spLocks noChangeArrowheads="1"/>
                        </wps:cNvSpPr>
                        <wps:spPr bwMode="auto">
                          <a:xfrm>
                            <a:off x="17169" y="769"/>
                            <a:ext cx="2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3b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Text Box 253"/>
                        <wps:cNvSpPr txBox="1">
                          <a:spLocks noChangeArrowheads="1"/>
                        </wps:cNvSpPr>
                        <wps:spPr bwMode="auto">
                          <a:xfrm>
                            <a:off x="15197" y="3473"/>
                            <a:ext cx="1431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-7"/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 xml:space="preserve">Head covering.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 xml:space="preserve">Background not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85"/>
                                  <w:sz w:val="16"/>
                                  <w:szCs w:val="16"/>
                                </w:rPr>
                                <w:t>plain.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7" o:spid="_x0000_s1198" style="position:absolute;left:0;text-align:left;margin-left:752.5pt;margin-top:38.4pt;width:128.3pt;height:159.4pt;z-index:251674624;mso-position-horizontal-relative:page;mso-position-vertical-relative:text" coordorigin="15050,768" coordsize="2566,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2+ryJgwAAH9bAAAOAAAAZHJzL2Uyb0RvYy54bWzsXGtv47oR/V6g/0Hw&#10;xwJe6/0wNnuRxMniAtt20Zv+AEWWY+HakiopcXKL/veeIUWZskTZeewjFwqwK9kaj4ZD8vBwSM7H&#10;Xx63G+0hLsokS88mxgd9osVplC2T9O5s8u+b66k/0coqTJfhJkvjs8lTXE5++fTXv3zc5fPYzNbZ&#10;ZhkXGpSk5XyXn03WVZXPZ7MyWsfbsPyQ5XGKh6us2IYVPhZ3s2UR7qB9u5mZuu7OdlmxzIssissS&#10;3y74w8knpn+1iqPqn6tVGVfa5mwC2yr2f8H+v6X/Z58+hvO7IszXSVSbEb7Aim2YpHhpo2oRVqF2&#10;XyQdVdskKrIyW1Ufomw7y1arJIpZGVAaQz8ozeciu89ZWe7mu7u8cRNce+CnF6uN/vHwtdCSJerO&#10;MyZaGm5RSey9mml55J5dfjeH1Oci/y3/WvAy4vZLFv1e4vHs8Dl9vuPC2u3u79kSCsP7KmPueVwV&#10;W1KBgmuPrBaemlqIHystwpeGawa2gcqK8MzUTdvy63qK1qhM+p3h6A4E8NxzfV6H0fqq/r3puC7/&#10;sWX47OksnPMXM2Nr46hkaHPl3q3l69z62zrMY1ZbJTmscasp3HpdxDG1ZHiWmUXvh6Bwayn7VHpC&#10;YiVcf9Sb8IrLveJ7AfeK8Kkp3OkYBj1pPBLOo/uy+hxnrFrChy9lxbvEEnesspd1o7iBitV2g97x&#10;t5mmazsNOmtRIYEG1EiYjqFraw0X9kL0jEYRHNKI9SuyWhJ7LTD7ThgWroWt0WNaG4s7LSTk0Vlr&#10;y7OSWgtZjqZyI0oOKSqZQhjWkbBVu4kJ47241i8pACqHcFJMNMDJLXdIHlZkG72DbrUdNeOJtsaF&#10;vEHfb7OH+CZjEtW+I5DP6tfuBTZpV1BI8Wewjt7DarV5N5ks1WyaXSebDauvTUoWGaYbBMyWMtsk&#10;S3pK5pTF3e3lptAeQgDmhYE/t7aoJZYXZbUIyzWXK59K+sBLD8xKl+xF6zhcXtX3VZhs+D0M2zD/&#10;o23WXqJWysDyv4EeXPlXvj21TfdqauuLxfT8+tKeuteG5yysxeXlwvgfWW3Y83WyXMYpGS6A27BP&#10;68H1EMIht4HuVgFbfrhmf10/zNpmsApAWcSVlQ6Qw7svx5vbbPmErlxkfCTCyImbdVb8MdF2GIXO&#10;JuV/7sMinmibX1PgUWDYNppOxT7YjkftqJCf3MpPwjSCqrNJNUEvoNvLig9193mR3K3xJt760uwc&#10;gLxKqKsz+7hV9QdA4nfDRnR0PuRI2Mig6xtgox+wnu1j5GDNU2CjEdiOGGzqOhbDlNyDnoWNTCd7&#10;yx72ZHRk0NjBTxkYocEGyPYp6qCjgIP3iY3c/4SOHLX30JdL2CjKuH/aBkbyF6tfIfgqbPR0bosa&#10;E0Zs5Ng/YmP+jXgjmvMhNmIsAKi8OTZ6ugtMAev5CXjj25DGA/YJzvE+sfE03iggT4WNnP9K7PI1&#10;2Kj7gTvyRn028sZy/sN4IwhbBxvZ9O7NsdFBe2fYaNnojCNxnP88k+qfkDjqQeCP4DiCI8FQHzjW&#10;oVHicCyq2gQJEbFsxV5tkzO9bxd79awAKArSZ+qO0wY2RFCBeTz8qjNDEEwSsdee37Virwe/BPX6&#10;gbFXT7h1H1+wWWTvrceJHq+I+ELXm41P2jG6kyMMnhtYFIClahoIMhiWa1EIVhd1uI9FyJEGz3Ud&#10;hTY50jCgDTOVJqA7oA3NrREzLMuWbPtRBJ3FdftCxjyWcMM6Box7oygw61cs0oEq6YsDU82yTkne&#10;prrFu1Wsnjx9KCtiIuLKIyiSpGXXWl8zBTBfEx4Z48NjfLiz0qlaO8PqcYfnsxb8zvFbibhykHhq&#10;GJ4rgaRqDW0AcmUAnxoY6RXq2giuHF1kBD9UN0L4Adiy6jsVw5k3W9BMy2Tyyl8zNHRF4fqXLACO&#10;KD6u8n2XHRCYEnRQnDGrd43igWv5Ct7cRnE17Mo0PHBdV6HuJSg+oK6N4u0xZkRxjuJUuYxcy2ir&#10;YuLk646wQG9xFXobUTi+BfgjivftjRv3avwkezWwCa+L4qwFv3MUV8KujOIH8QoVFR9AXRnET4yl&#10;DIwwMoYfaBsh/ABqqe6O8PAGwaW4iwBucRVa64GhIzni94jfwMjn77Xb70rm6wJsg3JnicAHHLWX&#10;CL759mzaZg2KijUCy9brfdZSVBtBA1ojcOz6UbNE0Pe71hpB+5foOD9uicBHATuTk2+1Pft0bzY+&#10;eeESAfbNG3w2waBPHq/kYY122zT11788wHZoO25HjTyeKdTIUSWVGnkgs9maQI89YNfNyoGpKBaW&#10;ehoZ26G4WY8icPpGKFAowmy1kbE9r18RnU9opExV4bDbey9lBypd8jTQqtdiOv42ZIc7Bq2e9BTQ&#10;kH3u1KtEXV2y1x3TV+iS3e7RblSsOHV1yY53rEChq+V5T6VL9r1jU7Syp4y0KarxvaFs56bsfMdW&#10;ON+UnT/Qa8yW+5XaZPcPaZMrQOo974K7KRfN+CT4ho1LKAlbNFMK8+n1DVvBPCpM3Q1DzU1zemVY&#10;t8FHrRv0Gb6GdkQctca0t5b7lJbjSAQXP62gRl1S47SiUusmY9B8T7Gd2i8TP62oZl1Us1VU7v/X&#10;nG8hYKATLtRd+xY2qS8wQ0/bqyikBPcWV87BuYcwWrTiJ4cBc+4YDAWDUkAcuA84PyhVVwogfFDM&#10;QreGNqDzoJgDLCExk/EMOF8UT1x5MT1eV8DUQW2wiWnDKQbeYIQWceXaAJS13HAZmpoCZA4qbATb&#10;lYXiHF2MeMm2en5oqDnHxLxGLQ2EtHuMyDBt/cIMpteu703ta9uZBp7uT3UjuAhc3Q7sxXX7GNGX&#10;JI1ff4yIDlYFDvoWGaYupM7+aue2xI4vjjcHn8hisZIsruOJo+YksGJF2UfX69B91r/eOorVNwlS&#10;Tp7Qml915gjETMn1ZLJkKKheiwQ5rmrqIHOgQEGxAVoNOTMdR0UbZQLkKYiezD9Nx1aVsEVAFapk&#10;+mkS4+0nszL/xOpOL/1sU39HV80jWuTfVPH1ludtX6lMdr1B27p6iHGL/Ju2CGx2KXvL+QpdLefb&#10;tmraZcjeVxWy5X3dVbUJMKR921HoapF/U63rJexf3Ylewv4HtMn+N+Q+CRz4IQdVlFy3pouCWgzz&#10;6JH/920lHPn/I518r4+YobnXxEe1mgpRzlRxzmiI0NLgwhitJ1qnILziyokvjRyc+R6TAx8nJo0A&#10;//B7dT5pwFxqUA5ozvQ1s1Bhl7jW9gGoeTmOqMOecDLvyFsBic8RO8ryRcWdLLivYV7OcUIwTghe&#10;uyySJ9Ec/+oZGu46iR6OZwrCr6p7Sq3Asw1tT9KxDYvf7/MpkvVgUpvcJpukemKJhzDFI6PSh69J&#10;RGlx6IOU9cVHJ+TzDDyn1yJ2yubJQo7/CnPlJGKpdLQ0u1wjd0l8XuZIMEKpGvZfFUW2o2waOGnM&#10;o0JtLTP62LLkdpPkIqUH3ddlRjaIg8RBPW7jSYkWWXS/jdOKZ1kq4g2Kn6XlOslLpKCYx9vbeHk2&#10;KX5d8pQSfbNw0z/X9cC8mF46+iWSeXhX0/PA9qaefuXZuu0bl8almIXflzHcEG4WefIG03CWvUSE&#10;JWBae34czsklbIpeRP+Cs4HimK5XRVxFyKISzlfIKVJ/D/BqHjA37z1LTj81Lw/lVgJ0+xjZ2MvE&#10;RNAIaFsFO2njIHcPH07ETJCSrFBmHo1u4GtYygIL4pwIAWstQlY3oRGRYKX5AoJ/+pQrLBAkssi8&#10;1/DPNqmQDW2TbNFUmhhROFcl0jkhFiQaKXoA3eIfhyrcvCMwxXzpEExZR6IiEej+acCUnwoawVSd&#10;Mg5p6mjJnmi6Y9VnEwWaYpcCB1ML6VtGLBVpvJ6domXEUjp31+ENhDY04MtYSlFjJMyqsRSfOgzr&#10;WakZVVFrTBA5AN5QW7/IHkEn6xPCTaZArXrEA5Hjq84mOMAhWwFv+nAamfEMOhyM/ocDKW0yg4l7&#10;zWV8MdMeqczZZOx+b0NlRBPlCZCqx9tHlrfUbPYgPzO3HsYKnlcPNzynHm54Pj3cvLtcej4C8R2M&#10;ODzr/p0wwjHqRWnL9pgJfERh2V1tC3MhmvFYGMfHQXocpN92wqNCCbaXgR7+rCjBdgEjyzOLVdQZ&#10;qSmNtPwZ93Le7E//B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r+jTXOEAAAAMAQAADwAAAGRycy9kb3ducmV2LnhtbEyPQUvDQBCF74L/YRnBm93EklRjNqUU9VQE&#10;W6H0ts1Ok9DsbMhuk/TfOz3p8TGPN9+XLyfbigF73zhSEM8iEEilMw1VCn52H08vIHzQZHTrCBVc&#10;0cOyuL/LdWbcSN84bEMleIR8phXUIXSZlL6s0Wo/cx0S306utzpw7Ctpej3yuG3lcxSl0uqG+EOt&#10;O1zXWJ63F6vgc9Tjah6/D5vzaX097JKv/SZGpR4fptUbiIBT+CvDDZ/RoWCmo7uQ8aLlnEQJywQF&#10;i5Qdbo1FGqcgjgrmr0kKssjlf4niFwAA//8DAFBLAwQKAAAAAAAAACEAFxoY3OtgAgDrYAIAFAAA&#10;AGRycy9tZWRpYS9pbWFnZTEucG5niVBORw0KGgoAAAANSUhEUgAAAQkAAAFUCAYAAAA3eMlNAAAA&#10;BmJLR0QA/wD/AP+gvaeTAAAACXBIWXMAAA7EAAAOxAGVKw4bAAAgAElEQVR4nOy9WbMkyXXn9/Mt&#10;tlzuXnt39VK9L0ATBLiC5MioMSMfpLF50peQvoi+gb6AXmSSmWxkEkc2EkVyyAEXAFyAbjTQVV17&#10;1a275RqLb3rwyLxZ1UV0gWyCeMAxuxZ5Iz0j3D2OHz/nf5YQ8r/5nyIA9IcVxfP/lRBfOLem/ju7&#10;avPTSMhnTsT+tum6L/t23eaO0CAAVaVz4QThWn5XfExuDO8M/o5BVfLh6D4AWwPJFd0iZUSOM7yP&#10;dC7HWs/t7lWWdctfzb9B27YA/M38HSZdy612AEqzpSw+BuZCpjEJn8br8/XYdQAJSNHhAERIw0L2&#10;Tc7H5/tjZRQuRlrnqIKnFRKvNMTAyFnqPF3fAVmMuBAggIkRLxQeQVSpzzKY9fVDVIBACE9EMPQt&#10;QUiW2oAyICwEDyzPn13+DzDaYrxzQm40u/lthmXOhW3JsCpYLFo8kVkzSmOwjsP5ezyZTZkfXwHv&#10;YL7VPy4BQlDESLPii/XcyfXj7TsLwCBEJJHZC7DKC9Gz13kOexIDEJERZN8gIMgAKWApTD9PUHqL&#10;AG6IOTJG3nC3cM7y0vxHaCF4q35EKRQX2tTeSJEuEgUP5q/RBs/39q8RA/zp1utIXXCr3Mb281Pr&#10;mDop+3lCQbBc8wEhFHdFancQ/br7vu/ziUxzOkbiiVz2AQGEjWl4JBVSCKbPnYhNCl/yPRh/fg0t&#10;vnDBn3IDIZ4WFC8iGH4GuqP0+vNe9IQoGLgGJSVzxgjh+di/wyhEcAqzNLiuAGCrGzIf/QOZUVx3&#10;DiEElWmIGl4zn7OQnoCkMRYAJSKL5ZIQbrAQiiMOIHqIFkRagGmMTX8EJz1PzU9YCZB+8Ypu/VUh&#10;awAWvkxMoRXLKEGq9Idgpg341QOLdEEAEoSklQKJRAlwSgORIGPP9AAOYiSS+hSlQIjIWERK4Xgs&#10;siTo6PsWPSzeYr8z7HaGYVGidgKlqFjO7lHPLaOtGiUFOzr1PfjAlvmEq3nNWZywqGtuhXfSHLgx&#10;AE1XrKcqjw4fJSKJUOxaqKUGC9Uzf/hq+eafQzvR4kPiiRADCMltMUYRWfjX8b6ljSO8d9TdPkop&#10;3m8fATDUGVftY4hwRd7FEghnHbV3VNaTC8P3dl5FSAXA34x2IQaeqIhXBoQDAvcUICKEJAgWG4u4&#10;Xk1Vf5z2H06E7IXeaouC+QtP65c3FGJDSMjnaQdf/MW5cHieYPiqhMVqJ6J/YBGIER8CopeZ0hQs&#10;vMUi8F3HdL5I7UNkKj2jUnI282QaBhkYA0pJchPJsozYT5DpDEWes2tzcu85civpLRBCEF9kXl6A&#10;cm9pMUlQALgOESNRql4Y9RRjP37JSlCoGLFERLskCtHPzUp4JU1HYZERhnlJ4z2d63BEkA6khpXg&#10;VQaKXY5cw6xdctF2DPMaozXSeBCwbDwmk+i+W0oKhJZkhWE4GqKV4pKteOQcOAHBpb9ecwgIpIhf&#10;uo/9IlH0bq0pC6URPa87IkobpNLorkFFRykzuuhY9kIFB23w5FIiJWRIBjoj15rHWUZrLdYuMaYE&#10;wIdAEAITA951oAWofkPyDnhW0/7FIP3lTX6OtGGOlCF1bRQ8MQamMj3II7kFwHEs6WKH7TIAsqCZ&#10;iB3KpuDX3V+S55p9UTPQkkrV6Axu8Ck2Syys4hFdERiqhmW9ZKv+gBrJP8SLxOiBPAkp4TY62Jsg&#10;K2NC2KeP8dwcWO20rVHpN9H115NEARJFLhVlv6JcEAzCEucDFXMCYGSNBN44kBilkJnCmDTeqDVS&#10;CmLUxBg5OjuldZbTFmpruROKtFhd0rS0gGuLnIDkYX6FKODwRBGWA/z+kGo45OH0Y8oiZ2/0JM2R&#10;kBTmFCk9wy3I8g6fBYqm4fPJNWhriK+un5t1w9Xg00E6ZIyEmETbudzdEI7/2hTz9cahlUXGwIn0&#10;SOATMwSlOZQFMsIkG+G6Ja3tl40ENx8xlgWX/Q/JhOCavUMUMJw3TGyL6eZkMrXfsm9idMFfjXYQ&#10;BH4o1IZpFlmZAZuzs5rR2XqTTocTKXp+2jAdVN/Gf9my/vJNXW60+aImIb7wgbDZ5nnmRoxfjTYR&#10;zwcco0hqmpDndiUy2Y9C0UkNUuCE7n+azIdl3TCTFucjQx3JTIQMMgMosTKPGYYCHyKDOCDGwDDk&#10;ZFGA1WDti8zji5EQ5+PSWbpucATrkLZlrpJgMcHjRKQyOde3xly9eInXru9x4cKIq1e2MEaiyoy8&#10;SCwkcoOUguAjMURs65jPWh4dLnj0cMLtwzlPTufcnMwBuN8ukEdzIgKN5IHt8Cw4ahtQc17znmXR&#10;IEKkyVN/q1wihcBIiTIaBTRygDYa2Q25h6Bz+TlPuH6svzjWxJeSlJrYP58YfBL/QmBlbxrGyKnJ&#10;IESEUCAzKpkEr5eeNnqO/ZI96cnQKCHoQkBpwXaeM8gLapfM0M41SKUIgBQSiD0/wy/apG1KBf1F&#10;DEI802yj888KlK9KOPQ0RCFDemALFALNmXIICQvR9VK3l7MxAzL+M2+k/33HtbBDFR3lVFF2BW+I&#10;O2xR8Wr1OXkmGcoOqVN/3xw8wnnBOP4ZE9EwVgJnHTlvMQ8NfxleTUPfsM2SzRhRPkn/nX6OJn2b&#10;TfC26T9fcTNcjHihEcEziR1jZ2mzBfPM8O5WAhZfu3CVX3/3JW68/QHvvjwmMwUjaQk+8MRVCCnI&#10;5JIVhqRFAjMFiZHVtkFdrrCvKWyscF0k+EBTp/Zd23Ln3kNOjw/5yZ2SwyeP+OTsMsvlnDszjZ9L&#10;xgevoxeShU+aBIMKnz9AK40oDokZVPkMiohTgUuLJXeyDLoet5GXwXvwg8Q+IfbwQ2++xayfnXNg&#10;7l+bTlS3Bi5HMYAQXBIKEWHqLD56FvkYbMN/GY4Y+gplEs/F4Jjm21jf4ZykEIZr/j4CwU77mNwI&#10;qqVlYpOQqIjohaJwHUoqdkf7SOBWVqCk4o7s53HD7FjpBMOY+MkTCUTaNUi+YYLiX2w9vkCTuNHm&#10;S/SS5wmI+PT3X6Gg0FLjegYSgfWCCDGed0X1aPTaK7JSwxRnQmKFYb5Y4L1npmukgDkR7wNZBrof&#10;R54JlIMiU/jSkLuMECK5EkSjof1KhoSNgVxqgtR03mNiJJRDvn7tZV67dpnf/PYNAMbDjGu7OVpK&#10;tK7pbIMTAVPkhM4TOo+PS6JP86OFQyqFVgVSKaKUeOtxrkNohc4ylEh4QpopxcHVa7Q+8u60wXvB&#10;jx/O+fzWIz6+90Om0xM+X35C3TiCnAHgvGc4bKkKQ54JUAIZFUKB8QVVDAzrnLnrzQshQYZfJBnw&#10;paRCwPfMpaQkSkVG4jkZAyEGhvWMuda0JqdVHtmm9p2LyKDJpWLWtdR07OAYKUOM0HSBKCOVShtb&#10;WZUsFjXLdk6mCkIIPagZCV/w/P3r0qbJo1edW7mHZEyLM9lp6VzyeD0Ds25SjKinzJAvfADAr/99&#10;vtdVeLvC4jmVve2ffFcQktJzsbVEBJGABB6rcwR9Li8wF/C/xt9jb9nxm3bAtt1Gib+l9IYY7lGV&#10;SS5eyx1NDFwtjrBaUGbfZb5s2Z1NqJsGIQJdCPy9u5D6HgJzsQ0EvLKYEDmhJQ8eq4eQD8E6hssJ&#10;AJ1q2R7ucSgKaJcchNtcHo75gzcMH/7qR3zzwz2K4RClU/9tcDxaNjjr+GQ2xwfPws+x3tOIISJE&#10;Rix7NRUuFhlKGAZaYtCExoKIaOGgi5QErHOMVAVAUZZ4YfF4tkaJBW5cqOBrrzG3L2O7jruPH3B0&#10;+Jgf3f4hAE8OH3My06ilRLZzsszgipoQIqr4DKs9hW6YLZI2dKQbJm0Dy1fAW3DbycRCJ4DTtz1L&#10;9HtTrzVKIMgVW0ZEDMQXAfG+AC4/1we6/hSS3oVKnIWPILEJFAamaFQQDIMkABdCJEbJKY7SOZ6Y&#10;BAT/6WgfAOMdD4stQnD8htb4aGlnn5NJzdfi55RKk4sJSqZxXj/5O4QW7NctnfNsxZpCFSx3ryG7&#10;mqNSYbRhupof12NdUqddM3hGvQTOehf4bK2dwbl03sTRnkPhefP0NIn+aiFG9NobtdIvROSn6yOb&#10;3z0vbuJ57X6+1EaYqIwIzGZTHscpO+OKWq48yzAXHiWhzKAqIk1eYLRkGCqEgLzTqBDY79W6GYJ5&#10;kP24LFbAIMJCZ0CEZgayZD5MgOXQtSwnh1zyHY8OrvIHb/4eb71xgV97d58Ll8ZsDR0ueCbzJFSE&#10;ENjWM52c8fD0kNl0wml7ineOo5lje++Al3cqqkGCsia1xOQ5qhK4LE9u07omVwGTGQwCIUD1u9hy&#10;uSTKBLwGkaG16h1oAikk2hheuvQKly++xEtvvZbmyNbcP/p7Dh8+5N7Rx0xnc2palBAEqTBaUeYZ&#10;vl/sw7qgE0Cnk+uuBVwHSiZhIWPP+GI95kjsn8hq41htUL84JDbcjMC6f14IpFT9/inQMsNESeM6&#10;TrEIISkEyBUIn2f4GMi8xEePw9H4huA6XA9iWtedLx2dk9zNHeBBGaRfxXr8/EjrtUstPSaLWGsF&#10;8rmS+fm0sj2fop/RDDl9avNI9y57+7/qfe4xhn7ncSBge8VbAlqfFkQjL7KI8F+spgyWxhsGbkDH&#10;xwzKHnTynzIoNftlg1KBQj5EAC95x1y1vCoU1jn8/EMAFrbjsOnjImSKZ1ikniSAS+dg5wyWySU7&#10;ZEJRZPy3Hy648eZFvvGta1w+uIrA0/qau/MlLngezxOwuKwX3HnyiKPDRxyfnrBczHHW4r1nXO1R&#10;20NOZjl1LyRCYcjygtmgQWtNHG3T1TUNkXI4RAcIITDM0vyVecmoV7oMAhUEA28RCEoJkciyXrBV&#10;VVzeSyZQpgT24qvMb8w5PvqM6eSMH3z+fZqm4bC5nzQuHrKdp4eQXZBcjvC3910yCdU16JbQ7oHM&#10;IGiMj/gehQ8iyY2VYZnOrsDPf4qgeN5vfjoPX/QquT2BuxKCENzv+/dIBlSM7AWPEIKLIQmMuhcZ&#10;QSjuZBIZI3+yewURAp2QWN/QLHKKLOMdd5+i32iudo8IAd6In9KFiGzAuYCKFo3moniDGDy3siRU&#10;lJJ8alQagkyY3EQmfGO7390HG8OzveTovgLLJfTuKAHoTXhS0IfeCJF87VEkQbFpamw+vBUuIDZD&#10;ssRTB549//MgqSAGglRYpRFK0bYtk9mS0Kta8xgheiohkSrSikgMAqMkRWYYDgfUTYOpk+BJMVg+&#10;SaMoe43rPJYD1zJqFrh+fj546Q0+eOct/t0f7DDa2mGc5TS+ZbmYEJyj0QIpJXWdhMqj+3e5eecz&#10;Tk/P8ETyPGeY50Qi29UO8+kZdw4f0DQJ3NK2RUrJYGuL8dYW2c4e27t7mNGI5XSCjALnLMssCZWD&#10;S5cQ0aK1IkiD0grZSpTWCCmJEbTWWGupTw4BEFIhTEeWZVy6cJlLFy6zd2XEWTvjxw9/wOGjQ5az&#10;B8wXqU++ARc9B8Nh8gaEMfcBOpHMj6Cw2jyl7n5Ra+j57UXY5ecUkCFXMS4xEoVYK/VCSIySRCK5&#10;VjTtEiU0Qg0ovKGpW45DzbhIm0sbIiKCRlBKSSUMjXQEEWliS/AdQuq1NzHYBoRJsS4q8euKVgbF&#10;JvwjN7SxfzZtYJC/WGjJL+mX9Ev6hSMteh9xipZLf5BUDCeSNvFCOsBXYG489fOQdvAYexOi/24h&#10;zwN1AIbxHIfd6n9zISwQBG6L3RRmG78F3lPXQzKXdO55HFOFnKvic7JMYU2HlIKzMiPkGcLeQmQd&#10;IvaqX9uwVQcmIcDyAEJgmz28FIRuwrhr2NuZ8823vw7AH/7+dd5+9+v4kFT6WTela1u8aokycrKs&#10;aRZz/uEnnwMwnZwyn7bgNReLnEE1YojHdh0HDz/hR5/d5vatO7RdcrtUoyFVWfCoa5jPl+xfvcyr&#10;r77MxdffYjAccNx4tNaE3T0A/JMWp0qUMRSmRGpNqQVGanbKCEi2+qksst6sEhYTK0IbMeIyQghe&#10;O3idEDzXdz9icX3Gp0/+jkcPHgDwgyefMJ1OOd6/zbJuOPVnKNOxUNc5th0sL4FUyA2Dev3xqd3v&#10;BfnmWf76J2ygx/I8BFmLiBARu3LbCoGLgoe9uXAQIkTYlueAa6NSDsXnqgQi//feJQYRTrIM1y1Y&#10;znJ0H8IashwjFZftI1SEy/UdOgKD5ZQ6era6gEHz0ujiejyD7YsYHfmeVL0GlsYcWPVhA6Rcu+v/&#10;+Vp7clv081L0PmInJF2vWAiRQpNXgkKtfvbsQxFiwxX5jPfjK87r+FnIupbM5KkP3qZoR2VwgGtS&#10;XsJUzmm7jirUVGVGLB1aSbyOSCFRSlEUGcOQ1PWiyLmud5i0NWetZhIaJt6x39Y0ynP12hv8V9+8&#10;zocfvQLA668NqOuEdwipED2417Ud9XzG4+MjJmenfH7zJpAARm1yirKikIKmqZmfHjE5m/AXf/0d&#10;qqpke2tElqVFXwxKhoOKNjoWdcNn9x5x6+ZtLt68z/sfvoc1BTFGzHSyvv725VdQxlAVA/KsQOQG&#10;qzRZBJPlTJslWV5g+gA1k2UYmYGU6KBBwunRY7QxSCPYGe/yur7Ohd0DAKrTkrlt+M4PP8e6Iyyg&#10;peSiyVERDolI2xDohdCmj38VcLY2NX6B7I2eJMnaPDeuRXKVrvhMGyJw5jq00sh8SFUXtH2cxHFo&#10;GETDru9DuYWgUIoqGFQUyezwLdanjSBTBQhJCKF3xci1HHDrHpyTWWGJX7L2Xgz0jOu1rbM+wUjK&#10;SJTghEKsJyQJihd7FM+xI78g6b/kSs9xozbKf7GNEBAVCPFUUstcJZdRHjIEBs2SgCUwADL+Y/wV&#10;8ElIPKyHZK3kRthi4CpycRetFJPqlCwXeKlBK2blLSAlO5WVp1ssuOSvsmgb1OQBujK8/fIOv/V7&#10;r/Lt334V04fgRvuQuplzZg4QQuD8nPl0wsnsmNnkjAfHU2aTCbZLA4hGcwGJQnDJzZhMJizu3uT0&#10;8AnDrYLt8ZBq54CySMCrE4qmbZmdTZlMZ1wZDPnbm7d5NGm4FATDvT2c90zUiiUEy8f3qaqK5c4u&#10;o/EW03JIXlScLIdkeUGZl+ggGfVxD3HpGDJHSsUwUyitGZcVLYHcVUTgkvk6V8u0ubyy+y0ikb32&#10;P3A8PuR7o9tMThf8YHqferkAsSSEjsH0zTSnCGr4gktO9pk6X07PblrP4a8vYblaluvrFMEihOAC&#10;jkjkgVjtqKnJ41545huRRu3Kry8AZeikxWvJp8MtHAIrS2yXXMTt3CAQRBcY6Ywb4T4qCio9x3sY&#10;nQWW3pGJhFPlQjMpJALJGdsoqXjQ85frt+7N4TnxJa7Pn5FEr0totZLgQeJFTGmt/eKOJLT3eXP/&#10;7OWefl7/ui6sTBtC8DQyUOiMRq12rgh9ss1CpjbOOay1SGt74RmRqs+vkwq9Sl6SAqEVRmtynUGM&#10;7IwG3Hjra3zr27/CtZcvUrdTZr1mtq0DWZ5hu44YoWvmLGZTZpMzjp884fDwhLOzM/YvXAeg7Rrm&#10;8xm26xDdlLPJlJMHj7j38BEUikePj1DFE4bDAQBeKupljW1riJH90ZiDg33OTud8/OlPOLi6ZDQa&#10;MvVpF/Pec/PxY0ajEdsXLrC7v0exs89oa4tibMnygk4v0FmB6AVRnucErRCIPhpe0dQLhBBkuiIr&#10;CnKTrdXS2Easd/zK21+jvtFSHX3GJx9/zP2fOHwIzMIIQmA8T3PaRUkg0Ir4lEb6wkmiPy9FQjz9&#10;OYbV+ujBa2Jy8QZHS0SrDNO7e6UQiJ7/xmrE0i+Zh44ILL2niBJlIjqPbC8zjJBI1bvdbUPbzDGm&#10;JMRItB3k5c9p0BtD/u/f+R8igFSKP718FaUz/qocQwwUsQOpKG0NQjCR5x0MK1GvPCC42vtvl73J&#10;cio34y4SmX5yV9iB7yXfrNcAXK8dJFplhMpew1ippSshtoq03LDDxMa5GCGWvYTvQ7qlZZVQUzqD&#10;DB4ll+wJQbZ1l3E1RO7fQ+UZ10dHRBGZqON0SSFwzRbT0zkXF1cpByXffvfrvPnOe+zt7jOfTPBi&#10;SFam4CVvW7zr+P6dm0ilsa3l9PiIBzdvcnZ6wsVRxeVr1+A0pR3PpjO6w4fcunOf9uQU7z1usaTt&#10;LE5ldF1Ha5OnAWBUljjnqbvk5QjGsDUe42NkOptz4dpl9vd2kZdW9m0kLic471l0Dikko8uXuHLt&#10;CnrrgMFwSDAleVmhekGqlMIITVaUlEWJzjLGeUpbl0IjhWCgcnT/zA/yDCU1lerI8wLrOxrf8Sc/&#10;+D4/+P53+c7dz5ktFny3vZr6ZFuY7aKDA3sVsgIXBLgWtAedUQL1KqIzJJUb1SfN9adVv1BNryI3&#10;TwmZZ+z0nm+v9cL8sXg6BFkg0CQXYCCFfQmRvAgxpnoY57h/Uu0l58pQ80wQ8/6GR+Jgdkr0HR/M&#10;HuGxfLi4y0BmfLO5QyEVXtVYF1nEtBE0LvBZeRnvA5/tvoOROX8+voJWmlsmgxiIoVl7H1olyKVi&#10;2wWiEDyRGi8Ey5V3ZjX4jT6Ne+296P9f5Ygd914cSUS39HHlssJHcO0yuVzyIURH5zpGIs1U2BSp&#10;64Uq+oX3LxiLK1ZP8mfYOr4kpb0UCqskM2nQMSC8hXqBmi8onGPOgqgEYZTuOcoN0yb5oPcv7PPW&#10;++/z/o33KIsKISTlaMhiKZmdJKFyfPSIs5Nj7LDCNw2nT464e/tzQtOyt7/PKDecnpzgnqQ8ibPJ&#10;lObxIccnp6imxmhDFCLFakSJEIIiL8iy8whTpSTDwYAsy+j69PZUVCcSQqBuWkyXnm9ZlQhjyPMM&#10;Gxtm8zmz+w/p2o5if0mW51S7B+R5QV6mojN5WVJmJd578AFjO+xpjclzClOg85xCC4RJC6NtUh2P&#10;8faAyckJk27Oznib915/j4Mrl5H/8H1u37zJrVv9RrKM7OYFJ0LBXFMtJjipodxi2J0wDx4nkyYD&#10;EPtiPXjXYxhpLlacV3xF6f3/FFrjAPFpvttkw1JLrMwoswE+WqKLTKg56ywXM4UXESWgEKs4icBQ&#10;5Vjh8dFjuznOtcTgiFKATNnBm2LLh5CcEL0M/Sp0ev2+/UkaTA1eTNFIyvgmqrX8ebUNsuCJbEBI&#10;xv68qMp+SCbGYcwgwqlIj2q5xi+f3enBrtK92dAWIOELwGaqOJv1E9aKxEpQfAkzrOo0qEV/wvTa&#10;Rb66EJ0KLIhEl3MCsLzOVEkO0Ay14f+y8PL2Nu/ZIwBmteN6yPjalZf41eu/wfU33iAjYzlZMM8C&#10;SinunRwxOUntl3YGhaDyjpOTY07u3qY7PWV7NGJ/NEQvJhzff4CZnQDgZjPaszPCYg7eYYg472ht&#10;g1IZLgSikPguaV2zbonzHm0Mmekgz4gh0HUNIQR8U+O0xCxTHkZmoDy4jBAQ1AneeerpjHldU9Vz&#10;gpQUZ4cYozG9NpSXJTKvUHkO1RCZ5xTFNlJJaiRZnnNSJjwDYJHlSKWYeospMkblAUEZLojIvh7w&#10;/m9fZfbeKVf+3z8C4NH9mp/cPeJ4MeWuvMyyBOMOsH6BpYQosIQ1X5joETHwjrXE4Pm7IvHcMCYN&#10;Ihf0vHHOR4v1p/5cz4+NTDEu8bk5E5tA/Bdp9YvNbbERz2/zZCMLIla7tM5SooneoXcaWtdiq4pB&#10;UfD+9A6ZkBQm9TqGwLV4E6cizDoWtmMYHQrNX+++hJKa75XFWoh2pMzpW4qN/scE3AtYaRLlhiAb&#10;9tGgD1aav0ltMneOCumhSOrrQlq8cEih8cHhusDA1Cx0kSIMRQr+CasFGgTiqQyPr4ieyhHp/3pX&#10;7IvfSTznc7rWSuILKZE+laxLkUQCi+SBd4ysxRYNZ7MZR13yDqAlWxcOeOu9t3np8g1c1zEcbzGb&#10;zpBKIo2iaxvmi7Qobahp64bD0ylPnjxhPl8wHI84uJDU/9OTE05OTynrFHFZNy0xBDJjIEas84QQ&#10;UEpjjKHrOrpg1/0P/UP0zjHrOhanJ1RViRTgnGe+WBJiZNG735q64ZXtPZq6YT6d413AeUfTNCyr&#10;5Kb78U9uYYxGm2RDa62ROsNkJhVgkSkz11pL41L4d7W9y95BymXY3t2nKCp2R2O2d/dQe3u4vKCQ&#10;grwsyVTOeHePP/y3/x6Amw9vMvjLR3z+2ceYRxn3bMcsJM20XXmnsCnvAxDBE4RACZn2lWfYYbUf&#10;hc0vfk5etlX9hdXSWmvdG7f3SLSKZFrhiBiZp6S5DuZdzaltGWi9NgdkFIggMECpDUILgiLltjhL&#10;KxxbSlD3hYWs1skUC6laWVo2/bqJLxig9hzSV/2t9WDGi8Ci6zBNRy4y9uMrCAF/Mt5Hy8jZRnm5&#10;qUx24BXviULQ9KJzlTzp16rfBk69emBr4S2fOT5vFPEfOT6nfezvIVfc0iPXot+NRGIygFnU6b5C&#10;Je7yo5QKvrjBLAR28pJuHtjdTfbhjbfe5bc+uM72/j5No3DW0zWWk9Yi/TxFP0axtklPHx1xev8+&#10;dx+fQYSsMOQVxNkZTV3THT0kTo+x/U7v247Q1OQx4IWis46IJssqTJZRtx2h7c4jFFXCBDofmM9r&#10;zpYtzgW2RwW5USjf4pcO35uTztXc/d7fopQEZ9kpMsY4Js2CeH/BWV0zncwoipxsVdgmQujZv/PQ&#10;dh2HJw1t19LWS0AwHOaM+lDxaliRZYaPfvUjLlzY5+Dl61y+dpXdq6+ytX+AkgVBBL6xvwPAhzvv&#10;cG3/Gnd+POT/+Ksf0/z4FrP5DIqKvfk2aENwFaLXNE9EAGH4bmHXEZywwgMiIQqIkXKDL+qVBvqM&#10;OXASk0Yqv2AmxzWP/GN0zoGrcHKxjrRdfTnqP8w2Wp/GhLP8md4H53koDcFZXi93CMHRWIPRmre7&#10;hwCUQnOjfYAUsBs+wclIpRzWemSowcH3t1/G9EL9O6NdZqsKPwh09IQIGQm3mffrrN5QnpoeF1zN&#10;cfQrzWdDk1D9hMoIZVAInSGMpHUd3jUIaahch7WAVMwAACAASURBVJcq3Vxu3CEmqf1VlXpbS7zU&#10;6/6c+NnDTJ+X1t4zxfmpmLAX2QOjsS8c23t7TuenMNhmby/FAOxfvAxCMD09pZ2fsZjPWbiOpq6p&#10;6wXNssZO50xOzwCYnRwymUzQ1Ta7u7uoTDE5O+Pk4TQpLos5y2WNWib3WNN2+D6bUqDwwROCxDqP&#10;rWu6rqWzbh0ibLRZl9kTQiAFtK2FYcmgGlDkGmvduvDvcFAxXywo8pzQtUxnc3yzoOssy+g4m8wo&#10;MpNMlbAqwhJoXaTtywSeni5YdCmLUiuJ94GTk47pWdKGhtsDqrLgf/5f/je01oz39rnx+mt89K1v&#10;8Y1f+zWuvf4WJiuZztIcldWAC8M9Rh9+g6PqTbZ39tn9+0N+cvQAGQZ0DkLwmJVJoHTPD6HfLVfu&#10;wKfpXyVT/RkeXa2Jzfyncw1HgQjk2hC0QceapmspZJayf3scyQrPMngqqVIJgRgZR8NcJgs9EFAi&#10;sFrQhXcoF5jkKelQkAoARyJeyN6l2Re7+RlIW92rKi6wF+6RIcnsgpOmQYUplczYr2+glOaPdq5i&#10;+qzCB0W62aPk6V5nS1b9hVdOx2xj8k563KJZPfRnpO9TpuD6ZxuayHNTg5/1TwH9ffDZ+X2EANls&#10;aDN9bcG1OmYBz44Hh2AYI18fjbmxm7I6dzpH/WRKlhfUXWBydkyQHtu2TB/c49HDx9SzhuksLZim&#10;adFK8+bFS+yOczI8909rpieH1E1D7JbkXYdfpvZZCLSuBSFQ2qANdD7Q1nN0sUeeZXQbtqQyWQIq&#10;Xcuy7tjZ2UJKSZFpCmOoVNr9bZuej18ocp2Ry47OOZrFEhtSJYVFZ5m3DVEZ6rpFt2nOtVI4G5jO&#10;Fpwdz+kikGlMkTM0Kt0vWvI+3X1cKPLM8NJwm6ZtmU8f8/B7j5nf/pQn3/3P/OZvfZOPPnqfe5e/&#10;AcBg2DDIFeMo+O/eHTB589f43w/+nu995z5/fVbzpD2BhV/X6RzELWLwFBZ8UEx070rteeFkpWRt&#10;8Iwg9myx2nxWZoHo224u4nXd83N+Wh+/mJ0aezSg32af+k3ZbzZbGyLrvlJ9bwPIyKfFGKRiJhVG&#10;LSlEBcHhXVpFNjpUK9iWBS9xDyEEL9e3aPFo72iCp0Ah+7Wn3cuA4i/EBQKRTFii6EVp9BRkIMRT&#10;iZSxTxhbmTj7Pj3L6cZQ9cq9lEmF9oJAxDjBWGUoLZm4GussxIjyjihXJkefNt27gL4aYCJ+8fls&#10;uj5/luusDuI559an+pqV63sqggjI4PmvP/gWRVGxdyGN9/K16+wWS5xzjGXGK2+8yePD+5weHzE9&#10;fERZFeyOdzlo06Qvm47hcMCDm3eZTCZsVQngjTHy+MkxYXGG1pqsL6paZBl5lsrbaZ2hpET7SN1k&#10;NG2XcICmWad+l+UAgUD0ArfrWqpqgJQyFQ4WirIomPfRe8u6YbBdUjcdi+WSRV2jtUIKSdtZMmPW&#10;CWcdfZ/yghBS8Zm8yhjnObEcEEIgiy5FcWYFgyox9VYuMdrQdDX7W2NUnuF84LRpuXX3Hsd/tOAv&#10;/+bveembKYx7d++AK5cvsLO7y+DKFUbVmA+++W0OrrzM5D98l+LJAz5bxLV213qHiIEiBrR+Tr2k&#10;9e59Tj/PlOrNPpwb25v4yOqVA3niPR/Bd2RS4osBfrFEKUOu0uYWfMD6QKc9NoYEK4hIHhRbIkMK&#10;i42e0DsUYrB9fZK4Wp29OZTEmeefVl30lwlev6Rf0i/pp5L4H9/4/QhQKs217iESQalqhITjOGbh&#10;HHfUK4Sl5/bODYosAXl/cuEihsjfZUmFMcFhlQbdGxw+1Q68EPv3XCCIfSTZI/GMPIu9VRk3dodN&#10;8GhTy4sbqobY/HIDnJJ9RZ+V+yxm5/jD6t6xTdGXnYOu5fVScNrMGXOLb1x/k9//VcHBxUvsHKTx&#10;lsMhNSXBe45OLdPJKSxPuHv7c6b3PuPsbEJrA2WVApFiNUqFZE4mNE3Dw89u0XUtYT5POEHXUZXl&#10;epfUStJ0DTHCcJCjZEpHL7KMJ2dLjs/OqG2gKPuANml6b5OgbhqqQUmMkaEKDKqScRaRUtL1wFQI&#10;qTaC1ppl65IrVBiWdYNDoZViOl8ipUL35oNzjkxplFI0TU2MkXGwCCnJipyqLFBGpRcKAdZZQggY&#10;JZK/3lqklBit0v2lZFRVDIbpOV+/tM+Vl97kletXGb3xNQ4uXuS42kYpxf3TyHf+v//Ed793n7Mm&#10;YTU/cFdRQlDry2mLtD5VbQoe7SxeKqLOodeEpG0posMTiUScEATRx5kEgYyBfGObdCIFEznOHaky&#10;RqRUBCIuPosxCHSvSddrvkrY3VZMOU/b2HX7WZ8Y9mTVtg8uvOLTft/YgPGO603vUYuODxf3CCLy&#10;0ewuA2F4u7uDEQKvPW0IfG6uMe3LBxyFy1S64M/23kbrjFvbFVoK/kYptmJARIVRGu3OUZwHq1fM&#10;9EGRq7WYeYUnlfDTqxsspWSEZUdl6CBxPqC1YKfIOWoNjYagHF1INq5rFwRdkAtJK+gz5yKb0Vxs&#10;WGzrXLB/MYpfcoM+CnOlgAqRakBkBbMQuTd7zMWi4luvvM/7X/uIl149ZjgaUQ5T/60P+OARMSU+&#10;FdWQycl96sWS6WzOfLGks4FFDz7OwjFN3TB98Ji263h48yaDwYCxVuR5juzrdma92ux9oG4ami69&#10;LMaYFDjU5Za9nR2MMdw/OuX0OIF+xWBAWVWpJJs8T8yTvb97BT6KvvBvZjT4gBQpCIsINgRCH3/R&#10;9dGcs9mcUV+dpshz6uUyRV5qTQgBa2uG+YCqr5EwnS9Y1nU/R20ygfD4ELFdIM8k48EQozXeB85m&#10;c86WiREfHZ0gPnnI3s42l27c5N1332b3w29w+dpLvPbye+T/tkDnn/HpD78LwORxch3eUVnahLyF&#10;EJLJJUSqeu07UD3uoHOWflWmPoKQSKFQCKwQhBhw8bxSVgLin2ajIMQLqttPuzxljHixyn54MTJZ&#10;hXUtusfSvJeYmGGDpeksjXYcu5axMkgXEBHKTKOLtDFPfcbct2gjiN7StA1aaXQOE5EKN/vgMZt9&#10;fdasX03EBulP994DwPqOxTJnnFd8VN8lU5IDO8F3ga/Llpl0FO0C2/WFau3rFKbkk+23kAL+fORR&#10;MTDD0NdNAyk5DOc7/1A8ayGm71ahodOnOrrZRmwcnz3/HFq9d0D0L46RlvT4DWshYQVow0FwRDfn&#10;ennC6xcr3n9b8NYbIIQkKsFCpOhDlUs6V9DUC5p6Rr2omd+/x+LRQ+zRE+KyIVq/XjCn04bpbMZs&#10;skAKwUhrBlpTyoCOjlkzQyuP792NIQS6kNxvURh8kPjO07UtRs4Z5YaD3S1EL4SjNBgJXinKqqDr&#10;d4cQoekssUvMv3oViNEaI1R6Y6JXxBhxrSfapMW0bSpIoxzo1cKKAtc0WGBQ5RR5gdFbmKLAaU3T&#10;thzPW+bzNGYhBVmmKbVmMBowyDRKSnLVZ7nKdFx2qb2UEuUbJof3md2/y/3v/CkvXf0/eefVa3zj&#10;3/8hv/XqdS7+u+v8+I3kJi7++Da37t7kQtPQIAjZLtYtOAuaTCmOZUHnHcH6NYsUWuOAPAZcP88i&#10;RrJAekmSOufDFa1qYK5qYm5yXDqKp/5Pa63HIgQQI6e910xslDIIm79YFXeOMZX8Q3BkAmjJd/q6&#10;pFvB0XGN6C0uFEQVWDjNVlHxrvsMEeBSc2sdbjCIx3QqUpzl0ASq7hpaaY53r6GV4W7/zplVmYWk&#10;ea/qjfZlGNfexPM50UVvHhhl0AvJ1NYcxY49kVEAUUgUkgGaioxFHwnhpKeLLd4uCTJDx5gy02Jg&#10;nXch4DyK8l9Aj/hCDYK4Mfh1I57WIs69GztK8Hh5hgE+ev09rr/+BvsXjogxYm1L2+h1FWOd5bQe&#10;zk5POLl7n5OjJzz85Ec8OTrGnZ3SdZa66Tg9OQXg4fGUxaJmZ7xFBKqqIssyCg1lkWMkDAbVOuJP&#10;CEE5GBFjSElTIdK1Lc45zqYzdra3GJYl7O4CsGhT0hQxAVxFURBDQOPSTITkPvSreiEhsOxSGTYl&#10;dQIpm47gPbk0OO/pbM1wUK1nbjqf4UNSQ+u2ZTgYMDI5rbXMJ1OWdU3ddeuEpLJMgqTQkrLIySRY&#10;55jUqXhuZiS5MZi+pJ73ASUEeWbwrmMym9Pdvc98seBvnhzzxo3rDH/1d3j5lVcB+Og3XiPGyMPP&#10;G1TXcNItWVqHkwV5VpDLjMbX5D1ftEJRdA1eSJxIQkkIjZSKRqbX5MnQnmsKq/CankUMm8WbfzrJ&#10;3ku2em/HKpnjZ9EkRHCp8lWvXZ4EyRvGYQUYmaS9loql7zgJlqFQ6BjX4GwmJEOh8NaDAqkCiJCC&#10;0BBkUfUC6Qt35mm34jOaxH/cvpYGGeHXVUFrF9iJYqBzPoiPGAhNIQ/JrOQ1+zl1rw2oTuK9Z6dz&#10;ZCKjUhdRUvFJtYWWio9NlW62FhKCeVi9+Wql3q1UwU1X04qeN7nx6bE8+13vIiz7B1SLPmpPdP09&#10;/foeL+eGRTvjqrnDB9du8Lu/s8+FKxU6VIx2NH/x/QWwoJLnNv2gPuX+vXssb9/i5OSU7ugBetkQ&#10;uiUmRFwX0C7ZkzsqsL9T4CdThIS9bcV2odgbZYwrTTMuyIykdT0iLwWdV1gf0aTy7rL3Gtx8YmmX&#10;C8g8eb8xOS2JUWBlUuNjTOaQiyHt0EITRcD2moftYLJMuRV5JskyTeNTyT6FIAiBCw6TZ+vH01lL&#10;CJ6yKpFK4GLg2MPZdMHs9AylFaOyJO+1oSLTZCYjyxSLZc2Tep4wCiPJTIaPkqYLlDGNq2lbpK6p&#10;ipwit0TpkG7KYtJSNFPuPr6P+dGP2P7gLQC+9s6v8Oabnu+rJXfv3eN4NiDoyFJtk5kJx65iFpbc&#10;C32F8KwgSBAiMBYCKQKWji4kXSAj0m0kZK3doZG+pkqqB/qUQ2yDRyWsoxqr3tW5fhlyb/ZNwqax&#10;IhBPJSgKEJGj9SUDCMW4z92QUnCvMrS241CUKG/5tSqj6ZZMp57K5LzfPiDvxVzBnCAjH3Q/xkYo&#10;mxrhIyY2KZR77yJGKb5jnvVQwihoIhHtDYFII8+xFK371NNUGEOiZEERNE3TcexbnEkuUSnAKIXq&#10;F/1I5SxCi42OQMC5FqQmeIcXYi0Azmf0X8iREr/wgaeETYznfxtkvePMtvzWy6/w7X/z27zydsXk&#10;6AlZJrFNwxvvf43jw8ec3PkRAIcPH1DfvcWtz+8wu3ub07MJL+0NsNbhXYeQEoGgyPrX6o0VRZ6T&#10;jRxFnrM90GTaIGlYNC2NbVg0At8/YCUlLogUMEVHZgyZTFGVl/d3WTYtVpn1MBvf0rQNLqQ0cCHS&#10;UUaPUgqJx3lPG3r3WExQXAghZTMKiZKSrgcbpZBUZXoXRJGnRT8clMyXC/I8w5gUnDVfTGmaFmMM&#10;1aBiXJZrt2yKlI4sljXT2ZymrTGZQfe4SAgB7wOT08cAZCZjazv1I3qQSlLqnEGe43wKTb937yEP&#10;D1PS3OUHc95/501efe01Ll66xF99/4j5YkbdOkIXkNGQC8F4rbw6GucxUmGkBCmRCJRIeQ41gnwD&#10;N7AkLIE+/iEgEkj4AsrAP6ox/Cxh4TqHGLC2f4GxEAylIcsK8qhwViK8JtMlOZq663jS1ez2uTNF&#10;Hxe4ZTJaH8ikovUOjyUSiK6lCYay1/ycJOXGPJXbmsywp7ol+9RjheOPdy6RxUidVXjf4k8MXkQ+&#10;cpFhlnHBHa8X2w1xkzo4KnGIF5H58bfIZIaOGqUMsyoBavfU6r0AK7yYjWOaQLeuSvRTcIanaBOn&#10;eOY0sJvK+FKvgqdi1YfwnntAoviM333pJX7nt7f56OsHZOI+8/AY22ScPTkmnv2Q0zt3Obl3C4DJ&#10;ySn29Ah9NmUYPMWgZHI6R4r0ViUhAiZA1ge27AjFUBv2L45TmTPnqduG6bJlsWwQMtmAu+Otvu8C&#10;ET0iplDqzkdav8R5R2UqZPTIINfAZJlpgpNYn14N4EJISpNMhW1DTO9MiDLNvxACHTzpjRYCLSVe&#10;KZrQ4n2HlJBnGucsvt9ECmPQ1QAVBXQuRf2Fhu2BRousT5N2a8S/9oG266hdQGaGoqrwPuWRLJYN&#10;Q53eW3pxnEDP3Gi2ck1uNFEPQAiCkBw7x2xhGVaC+bLlqJsCcLr4SxYPb/Pa2y9z/dolbuwPOBIz&#10;6JKAtMKQSZiEtPFZ2xHJsCH10kRBkBETI9tSooCZPBcCMZ6X9xfP4BHP5bf1eQgrwH7Fw6tNcaM4&#10;hul/bp/aQHvNIkZ2QqQLkcXqziFwT3nQJnnivKbWqhdkOW03p7GSos+/+qh5TCEVeXZCoSPvTWcp&#10;YtPOiCKSxXeQQaJ2XwdAysCPcpFemKzSa7HOFBAjm2/z0J1NGIM2BSeZwtgGpQ2RSBY1C9/yxDcQ&#10;BFs+rLQopICB1GxlOTYGmh7ZDiG9HTm9VzGeJ6j/y7o2nqIN5OEcIHoG6DQCvv7h13n3owOWrkYp&#10;z+7FC9i5ZT6d8Mf/6f9hOp3RzZM3oe06xHLGZDqjm81wznE6nTAaDijKDK0NpdHrkv0XzICDrRGH&#10;82PqtuN0Pu/TvUuK7RytC5ZNs5bgPkSc9wkDECnU3UefQEjX4Pz/z9579cqanXd+v5XeVGGnEzqx&#10;A5tZlCgNNCNDwtgwZuS5EOQLX/gT+NofyB/CMGzDgO0Z2WNrLIlKFC1RpFrsHE7YqcKbVvTFWlV7&#10;d7MpkkNKN+YCGmef07Wr3nrDs57wD4Gd6zFlPGm6FZWpuB52zNOMkxKtFBidiVnBEVNCmKL2XVU4&#10;m8eYsTQmhRBldw957Fk2gGHMExqtNMvlgn4YuL3d8ujBBXVVUxlDCoF+GJjiRF3nh370gdubLXsX&#10;Wa9aFosF3nuiD6zXKx6sVmipqIvykjH3kKV2KmNZhXUOKSu2fc80WhZlrBxT4vtvv8+711e8+tJD&#10;vvmt3yPFyIiiH3r2k4AQWB52Sq2BhigkFphTYiShRWQkB9wu3D38sTyskTvQ0U8Lxkqf+7efIYsA&#10;Zm8RuoYDUCyGPJIs9wQCpDZ4NwMCYzo6VTH7HKC2bsZphfKBWksaJVFS0AjFSCAQiGTiYD46mZu3&#10;4h/+nvqTqrv3V89sNH9w+pAuOJ7Va0IM/CebF/krN/LN6V1eaHK3/0viCWMMLOZraqP4L/d/y42b&#10;ONt9mbVpWTz4JgD/1+lh14C39QEHZoHE45gRjzrWCKGo7p3qKz3cnegEq+K7sTt8HZl+JJVbC4cC&#10;PDUuOJB1xkeEImajnx/LoP/2v/gK3/qtR5zwBJUkP9x2kCLh2Ybv/uUPePN0zUfjwA8u8w393vsf&#10;sNsNGGMwRhKCwlrJOCUuWsVps+Csq3iwXpYLHnjn2VM+fnrJo/MzLs7PmWZLbx1a56aiNOp4gcd5&#10;xrqQEZMkQrSY2rBYrdHKMPcDKU4InWP8ZrvDB8+iMixrQ0LivGeY5vKsC5TWpLJNiqRYGYWSBhcT&#10;wc5oYxAqa5smIQkRhFD4MiufnKeTirrt0P3AOI2Yk3Mub2856SpUXWG0xhYNx9vdgPWJRdMSHAw3&#10;GxbLBRePTvMINY0kqYnksbtQiW2SjPOETgolJcILKlXRR4+qahaL+q6h6CyKhNg4nvRP2b3/3/Gr&#10;b77CV176Ols1sLUBT2ImM22HBPukMH5iXQWoWjrnGUNApROUj1wyF4g+LEUixUjjNRGJCjUqBmaV&#10;uxVSxDLazNdMCYFUEwJJn4psy90I5EfWscr/lObEYRwpeOwUhMg7B6MLIY/Hlt9P8qQxUNf8u8Zg&#10;3EyvfoVQDIm3u8cEGfmd4XtoL3kh3tJqxVfFE/oUqDcZtXoyZSpALSpOHmbKxf++fARasQ4Tyc+s&#10;jCbGxBOh73VthDjuJF5IvFAF0AMVmaaqkFy7PL56nmbW2tAVl+SLqkZLwQdas/cTs9tjit8h5CYV&#10;wnD0iwRcSgghqaTKo+1fEIZWS42Rkts45yBRGeh3aCP5va9ms52v/dqrnD18hBivWHVLtEu8/f2/&#10;YfvOD3nvvXcJbsfb733I2+++C8But2fZrQpte2IYR85XS1JKKCl5cLLipZOWyeUH7OOrW95/8oRX&#10;Hj6iMjq7fxfRVO89vXNMs6XSpSc0z4SUMNoQZU59Qwg450kRfPAYpamL6EwSEucd234khMBitWK5&#10;XKL2e/Z9j3OeummOgdSEwOlyiQ8BP82EEFBKZzNglYtZWSZSBxJZCBHvAylFtFaYqs6KWc4jZE2t&#10;c8ssFE2CxWKB1jNSZkk7WUYDIYSi6hSIKXK6zg+U9Z79PCGlREvJ7Bx+CiTALNqjtGA4jGRjJrP5&#10;lMFRznq+//4nLOyK09WSxWKF945uzscvU+KDKEEYgh04B17o1oTgudpbLqOAuuJgGDzESCdyKdbH&#10;iErZICdnFhlMFX8kOxCfEkr7R1/Bg8hoFCd1ziwPgLyiU/HcT1xUDZHE4ANGwlJp1qLixgYoPaIx&#10;zHjXk1LLRbBMSZGIaFMzBZuBZEqgX485qsuUGDGEJHiGZhSK73eaKibixesQHbMQuJjLk3E0nDQt&#10;39h/gJZg1SULA7/G++yEpdrP6CRpyW5QEsX/c/IYbWr+uuqAyE0Zkd6qGU3kYajvnY1SFRXa9yGD&#10;eBwyhr0PiigEo7irnrZlTETYZU2E2ECQID+BNvJfvSH43X/zDQDa05mr6/fY9HteeLRGuU948vZf&#10;ot/7EPn0E/7ge9/jdrthLuCoRVNRC0u0I1V0dAtNozxn6xUvnyxYqsTNZs+T61yeXG72rNsOpRQ+&#10;RGYULgg2s2Tfjww2ZZ9Fmc+ndS6XcK2hriRCKZSWKKXZFOJYVTconc+RkIamrhimgNaCzXZAnVak&#10;pJCyQipJjAJ5aCrqBmTpZytFDIGYskiJlIaYsqKREoqqPvBBLJO1+QGXClNVGetAwJCotWSaZmTI&#10;gbGrDDJFnIsIKTBa0SiFzoltBnshuCnqxc5LbnpLVdX0IjJbT2U6hBAMrsI5x36csKWR12lDXRlS&#10;afA+aCK7acfZ9H3kCw959YFFN4ozkXdKHwJfCm/gVeIH84rZCX44RlYpISvLC6ZhjC3Piiu6wtHJ&#10;nNH6lD1CpTa0MQvjupTHpnO5N0MS2HBvgvZzrncyE+tey+5uHHma8nh1F7O72bXSoA3fF2ccWgZW&#10;QvCOpH6VHwrJzfwxra742vQeIUVeTO/wUCYWfX7PKQZMUFRJs7QRISV/eLpCy4ob0eReG3fyeL9c&#10;v1y/XL9cn7v0sTtbUqaDrZ9XmoDCKajDzGw9Wpij0YhBsrUjl3bmpDbYEKmipJOKpm650g29nY6Z&#10;h5Ems0mFpDOBAUFSAoQipID2ljuC+c+3uhAYZMg6nXZG2JHffPnL/MY/f52zi0V51YydJ7z3XN1e&#10;8cn77/DeO+9Sf/yMDz9+wma7IcVIW5pyxhgWdUNTVxhRsHN+4NH5Ka0WPLnZsN319AVxWTctj8/P&#10;UErRTzO7yTFOM/3g2A8jUjesFgtEwfFXzkGKGKOREkIMWOtJMTFZy27X08aUoceAVJq6rnHe07Ut&#10;2zJWREiWywWzdQx9f7Q19M6xc3l0qYtgTQb+5AZmCgnnPGiOOppRx7wzpVSsADMfRCDwPlAZw2Rn&#10;UknXTdMWNS2BUopWCbTWGJnLDZIghEjfl3NUZbp7SiWr0oZF1zFOGa3qQ+D2dsMBQCmWTU7/vcA6&#10;xy5NNEaTNoGU4EGqeOXxAxZdvsY+eMwgSdFxVjfYBHs/s0Oga4OOnkpITgsVPaVcpmoEC6VxSTCH&#10;cEB5F3ygOJYWUogiUPOzNSh/rnVsCwgQkkpXR6d5Y0ZAsNJLxjDRB0sUiT54rJJ0JFqlaAtHqqk0&#10;bdMwW0tKMyLVVAmCcziTzYYQEj0crHdS4qpoQSpKx1MmXII/a5Y0uuJGL+7MQXTF5AYGb2h1za+L&#10;D5hjYh2eo5Lgn/U37Agsi+iJ95HqoUUJzf99+jpaKb7TrLPjdBLIJJnVvZTtPmEGkGWUtCxSZkrm&#10;ZGgU893vlDRwqDsQijfCDQ7Pm49mfuc3HvLVL0eG228D0D98BdlqQup456MP2X7nT5k/fh//5JbN&#10;Rx+ikSQpMemg3BORfiQJTxSBmBIPVh3JO55sR/bjSGMqHpxlRGSUChvhdrBs9j370aK1oq5atK5I&#10;SWQ9yTKtGEVkmj3jNOaHN4GqDI1QIDWqrnOXvjQik3e4mLi+viWeCy4ePSTESEKgTcUwO2bnKNUG&#10;V9e3nCwUndJInevsiEIqg1AGN3uCd0w4KHwVIRRSpoyDCI7ROjopqYyCFJCCMj4rZj5a4SzEFNFS&#10;01SZOCZTzOPYJIgxIYsat0uQpKJqGoTUWGu5to4PPvgEvWiRUuHinQeHUBUhabyMYCqszrqbeMfH&#10;1wHrP8bEwPl5vo8arXi1dvRxINlcy6MuiErzN0nAtOfFRlPpw72WHdIrKehUjVOWa+eoiz+niXUO&#10;auLgLieyEnu5Xj/3EqUZf9SHLW+coCZzNSahyghVAJLvmQXofIY+EJKld1zqB8gU+U3VMfmROHnO&#10;dMuXw/uMCB5lh1ZkTGg7svUOveup0DzwX0ag+F8f50D7oZbo+8CJI+/8vtFG6RtMpsHgmEp9SJJo&#10;akzSzMmxVTkqh5hIMT/7axTLgpPokyXpLO4a/ESIFScmsEGAhFFplr+A83w86ODY2p7XLx7z2//8&#10;m/zab/4qun6fsC3ThP2epu2Yp5GPPniPj77/Fre3G9Rux3a/RzctxhiWZaQpADfu2fd7mkqxWizY&#10;9j1Xmy3BOZrKUOkjdQbrPONsebrpC9gpQ6ETuSEYYlY2doVzoZTi9OQErRQuxqz5ME1M00yjs4R8&#10;KizO/HqNEFC3DYLskUGCfpqw1uZm5nKFKWjI/X5HZbKaVQwRHwKorP8glD46mPf7Hl1GiHVd5RFa&#10;UxOdoB8GEFmuTuLQStG2zbGx6H2gHwdA0LSt2gAAIABJREFUoZQkJXVswALIsiUfDIyGccJoQ11V&#10;jJPjZrMlULJSlUe5y9WCg+t32zR52OUTRmuUkjjn8GHCec80Tuz6gdOzDI1fLxecvvg4y/FZGKeR&#10;Z9Ll6YQSUDVcO3d0W69FxnEgBLXSaBHpgj/2UuSPsBTvg/T+abIJiaBCZKGdFMu8P392pTSDkBjp&#10;CClRUSG0QCvFHss2OZZJU5XpSfA5Hi2ERkvF5B02jFS6QdgJJxVGJfRTqe8dwcGoJ1/UN4rY6kbk&#10;7vM7lThiRP7g/CVkijxdPCBGy3zTUivNl/iYRii+MH1CAt4MHwDgU6LaK5wLLCeHFpq/Xr+KUor/&#10;c3VKrRuey3tCZIeObdnJXy4d9IOG5DMRC5jnDj76YtllPxIaQuA3T675ja9/id/5rRd4dCH4qG8Q&#10;JoeifrTs+glx+T7z+29z89aHSDtze7PHucTF+RprLfvtUA4nU6C77gStFS4Jnt1kpeuTxQJhGm4m&#10;e2yyCSVR6mAXWCOlwXvPNOcxXtdU1JXBl6afEAmBy6ApFMuuYbU+wWjN8+srVAgMfU9V2JeVUQgp&#10;WK46lNL0Y0/bNFhvqahYLDOQ6QAUarqWObriXSFwBcotZebmOJ/tCCO5WVe+RPb1MCGLz0rNFKBu&#10;Ouy0Y4wgTIMsO5kbHeNsOVmtkVohFITkcW4GASopYkqoEuiSSCw6Q2USu8GiVMQ0DS8vGnwIiANr&#10;s6RD61pjrYNkqZWgd5a+HxExC+16W7N9kqc7ABdn56j4Fzw4XfNqNRKqgHcme1uEl/F1R0rjERp/&#10;Iz0R6ERgnRJKJJzRhKBJIqFi5nIIcXfPHZWd4i+gVE4lCB3ASEkcM4u9yIJQdUoEATbCERFUNnUZ&#10;FQbFO0uJcDP/9sEXEEJh64bJDWz6jlXV8gbv5str4EG4QgiBGSd2wXGy9WiliGHEKM2fnnzhM04i&#10;+VfzfykiipK0VCIj+qQglu56lyBEj1KehGIhagY3ceMnLpoWkQTxaGsKtVTUURFlJJkDjSSP+Cpv&#10;car60UP5j10qG5e88YU3+JVf/wZ1W9GHCSHEUfNxP4zstxvCk/e4vLzi2eUlVVUxTBPGmOON5ove&#10;4DTNnC5bmnqJD57r25t8MmPMuyYwO3fsAWiddSuNaagrgyykKoQi+MA8z2x3Ww5mtcbU1E2NUgob&#10;s5J1FB6tNQ8fXGA2hv12xzQV8JvK8nEpJnzyjONYSF6Jpqlp2gVXV1dcXeVA1rYtw7Tn9FRS1YWe&#10;7n12JpOZBl4Zw2K5oDuAl2Jkc70jpshq0WKMZhiGrEkxDJCg6xrModwwxd/jgGpN2f/DB58py8Uj&#10;oi/yBLOdaTuJc3m3Pj05wauOcRzR2hz1O3V5f6013h9IagpjFNpYFIZl1yGjZ+O37IZ8zZTeEWNg&#10;2w+sH5yxWi5ZCoUQBhsaqmHLctEwlUwnxAhK0yeYvWchMqBMRFG8esWn9CTKl+SfsicRU5EmFvKO&#10;rXnoO8VAEIJWSFTd0cpMFw82IZNBRsFN6Dmd8/lfVRXS5D5kExVaCDaxYvQ2l9VIQgzoLt7V9MPx&#10;Jw1C8bZoQcJpnJEJOuajKvBbWiOT5IcnayBhpcTbgd+6WvKB1PgqS2w9rnImMSnHF7c/JCV4ZRjp&#10;o0NdPEFGgei+iKTiO/XLR8n4rdCQYBQaSWKnI5WATUqk6IlJEdDUujSpgAaPRPBoeptff/Wr/Kvf&#10;fYUvfOkMr58x9c/BrllVWak5Pr9l//yG+PFHTB9+RJ0Um+c3RFXRdiviPOYAUMBL65PsxL0ZPbP3&#10;zLHK8N6Tc+pKMMwz07ClqTM4bVEpdFujTYf1HhcSg514crVDSkFdtdgoUSUF19IwW0+Mlq5rWa8W&#10;jLPl+dUznl4pLs7Pee2Lb7DdZojyfhip6wqkYBhGvPeM04Q2mn7fI3XN+uSEsfh0jOOInTx6mOmk&#10;YRhnnI+0bcto99Rty36/5+T0lH4oYCchEKbCh8TV7RajDbPz6CZSdSds+gGXBBfn+Zy2EvpxhphF&#10;bVIMBO8RItHUhqqp8D5AeShr01ArDTGxbDuUkjy9nfDWo0hYa1kbw8KUzMYFGq1ZF2Ga03mEao2q&#10;NVVlcEGzakCXLLSpa1aVp5WOZn6LWta8VM9U2vD7aWSuAj+YX2dRhnxSWDqpuJQSEQObpGF2nJoF&#10;NYkxDVTOQhm1L7RhH09K1mvvlR6fKUHKPa1jPCpxx3v/fnjdquzZB6vI3DjM5U9fXt8e3MrK7nuw&#10;agLoSq9EyMzh+W7TQl3zYdvSOou9anHeZk8ToBEG1b9DLRVn8ZKY4LX6e0SVqDeWaXboOd1NNz79&#10;5Q4/px+hz/64ZbRG0NKomhgj8+y5UZG6sMnqIGmNJAposnkAjc6MM6UiSnrqMOEPUqTqgM6MeWeK&#10;nj4BUuVuvMwwYm9zkAsqg0qsd6zbhjdffYVXv/x12rriya7n+bNP+Ojj97h5/gyAzSfvcfn8OfbJ&#10;u7z/wUcMmw0hRjyBNE3MfY8xmkbfXYbZWrwPzD7X7+0y4yDGacR5z6OLh7T1gSsRqIxmdJHLm1s2&#10;/VweHFH4/4mmbo5BojKGEBy7oWfb7+naBmNySRIxXF3njGBVvEBXywU+BIYhe3M2bUtlzFGEJqVI&#10;07RcXGQX8o8++oiQMihMKJ3JYDIjCZ11xJTp5sMwHHfL1XrNYtHl6zm6kjUdmnaJEDzjeCe0I5XO&#10;3JKYpxpKRUIQVKaiaxuk0szWsVwUG7t5RimJ0RqHZppm+iJyk0Siaxu6qj6WJ9E6nPVM1gGJpTF0&#10;TU2SknGaQUrWy8XRXXt2Duc8SkqUN4RoshiODxAdlRSokI4+I0KCTQHnPY3S1KYlBscUfAGaCWap&#10;qO4b+qSUy3MpOOhDfOqZujf9+FSA+DnX4XkU99Cbxywnxgz3L/2VKBRBGbSuMgt4m6+hFS5PJ3XF&#10;qcgO8CKA0II2GZLKeBHt7kElHh/9PPPaFVr4rVCQBKsEzeE4Sj0UZBb7+j9WSyohMKrCu4lBjXgC&#10;v5ryznema95U12idePD4Y5JMxMUNlsjS3BCBmteOJ/Q99zpBSL4bXwBSBo8IQPbk4JXFbcJhOhMS&#10;P1QzUkX+m9cc//lvvYBqHG+9/T2+++f/jr/9m+/DTba3A7j66DnDOBDtwDRNJCJS5Yxgv9tjSHTL&#10;9q4+jOBcIPiAUgJTV1ycLJEikcJMbTSPuoq2EOZ284CbRt658jgHqIZhntluB1ZnK+omp++HzMlo&#10;TUg1Pgpu93s2vUWZMllQEmManJ3ZFYGXGBJ1U6OVod9e03QtsYogM1uzv7zm9PT0zl1rN6CkyPd0&#10;yiNaqTXZYmkiRI/WNc5ajDzsSAKJIURHSJB8ZJ4sSldokTcCK8CYHKgrk8jE/4gglwmqUUiRUKoi&#10;ColUFYs2B4mYQBftieQl1g94l0e6IkzURiFEOPZ5QkgEIlJkIdxF02aQky+j3iSZZost/YGYYHQe&#10;NSe6sGPyHVU9oGvDK/WWVdcSU0CWUvd8PiOlyFKtaJNiZ8ArxcZPOYNOmlFIqrLjqyiBiEzFz+Vo&#10;gHM/kxDHmPEp8/TPYYfuPqt2fwgAx7cTxUfkbvX3hgx9+SB5UNAuYzIrNUJI/uj0QS6/yutStAxb&#10;idYaO3zIShou4sfEGPlSeovRB+IQ0XfaDveO7vjzPak3kblah0Qoez4cvzEAViq0rgjeo1F4AlN5&#10;D6sSlkBbJ5Zn0NUQF6tM7pEnBBIn6RRfuv2r0TD7gAyCKgomQ07rypy4dZaxqqmqgigcHVZGvnbx&#10;mH/9+7/LN7/1Gn/393/Gt//w3/MXf/pHfP+tv2fp9bFedruBECIy5h3Se0/wgWnOsOCYUq7Zj028&#10;kjIaTVtX1HVNW9eM08yiaVh2LUrm34OM9nt6fYOdK1wIOB9x1rM6XfLg7JSmbrDOHXEVh50KoGvb&#10;jHZ0jmmaCWLm4uIBRiueF+/Qq+sbHl6ccrJec/HggmEcCSFitIAkubp8xjgMR8GWxWLBNO6JKeFd&#10;Vsc+eIfuiw2A0Ya6bo7YECEEbp4zua1c43axIPgsUDOPE1V913yVQhJTNtX1PoDRNHUN0TPNM1Fm&#10;GbwDCrQymsrkSQghw8HrOgvX4GPW2HDuCO3XqspSekrTtQ0EmGfLnCymMExnOyPK02i0yVlJyt4h&#10;KSYYAkZr1qtTlBBFf7M0j8OMVFXW9UyZWr1JuQ8xpYziUenOZ8bKnDUcsRIHBui9h/r+8/H5tPGf&#10;tZ/xmdd/6j0/0/As/xZJzAhUwccczHxSMnQpEw1v3AQKTmVERklIiU4pFrpCu6MHBkc9wFXmb7IX&#10;mYCVinjo7b0+Z1MAMApHtvvzOCH43xYtJ7XCmzchTIjS+Hu/MszdzGrZ8uKLV6w6MOYWGeCb/rsF&#10;n/GUcc4X7Hz3FaZxwgwOB7ztH2AEbCQIJCl5xiA4V7584S0vns38q9/+bV5+NbAfP+S9H77F7e0N&#10;y9lz6hN+e8WTJ/khe/z4RSohcUmQAvSzY5odCZkpzmOPrGpkqYdjjJlgpBSNTixrSZg21EJw3las&#10;2gy+6W0+nlur2MwQzZL9sCX4wGq1pmtM5keIxMmiJRZy1DTPDNZn2TxtCELjJXiZbe2maaYyigfF&#10;Uu/px5/w7OqGpjacna6JKRCCJ4UsGSdE1p+cSpNwfbJiHPp8/4q7xpf3jpRyU1qpbFAsVXO8/0JM&#10;DH1P1y2o65qu6xiGkf0ma1kYISkcNXz0eOeotQIFUxBEDzEprA24lDCVZHJ3Dp1JK6aUmAJEpbMB&#10;bgw0KquDxeSOLNMDeIwwQ3LsRSKYiPNZP0FJg9AVzuZ7ejNYdNHmNLbJ5LzkQHjs8D523/HwVZdx&#10;H8CKr2TmqxDZq5OKkxjZiWU+Rl+TgieWrTIiQI8lOPw0041/KCAkcq5/f6yay31BKnZ9/JhAc3h5&#10;wdCQ+S1f9BlLdOgjvqs1oPmkqJudpcSNUgQ34DYaoSXDtqJWhsfqfTqleNO9jf70AX0OIuRHDqqk&#10;KiSkAFf+rg+oHSnZqCrXeUpQFfamDR6vJVFJUAFlBHUDSiVaUaGU5P2hpq5yIFqlJQJBaxUyOVTw&#10;2ARSSyqleaKhiYFt6dSKuuEbr73Ov/yXX0TKZ1w9eYK1c/bK3OebsqkrdHn/m5tbqrq+Iw/p3KRK&#10;KTGNIw/OTtFa5d0HGIeBcZhomwq17miaGrcfeHR+xllTvqPz7Isj1+1+RAjJMIx0bUvTrDHGoEQs&#10;xKo8Iq3rg8ZlwoaEdR7rc1njBKjSg5mnCSlqTk9P8/G+DFeX2Xp5tpb1apVJYmTP1hdeeMxHHz/h&#10;6iobGFdVTV1XmWshZCmVRUZgVprlYoExhs1mS10VlKnOCFspFcYYqrpmt9sx7Ht8yPoVWpvjTj/0&#10;e4Zp5sHpmqausM4yjCNCZt7GFFLGoJSde9G1LJd5QjRNCWsd1jvkLGlbQYiZXHYgtVUmZwspZjVu&#10;hGCaZ6ybqYt4Uu5r5IfYh0AKvqBDI22r6AofZhKZkzI+fcaLJfCaKr9/9BaldEYzxokxgU2Z1K9I&#10;6EMmke5l2unQv7vjW5SIfA8cJfhUPZF+5IefYX1OsDhMlcJB71SUarlkOjL3+WzZ9Ac75SmZWtLt&#10;GvbzyO000ZrAgy5l4ZqU0Ijp+Bm7AqLZHcU7PxO9xJ38GzHigFdiTr8+lBUiwRlgBfyFOSWS2DVf&#10;y7/qRmwT6KqGfxFuGGh5VW+oG3CNI6rEV9IHuAOwpbpk03ikHpjGiab/Fi5E3oovI1JiUa0Y5oFX&#10;yI3Ib33hK/ze7yz40oXjvWcTl33Pw5MVm/MzLifPdnQkBOtyMy3PzggxsL3tc+MuZkJUEFlJWqqK&#10;2VqmXRZhtT5QC8HJesmqUTQqUi0Nj1aGk7ph0488HQLX+5wZPJskMdbI6KilgujxNqCahqqumHzi&#10;cnOLnXO9nVNYhZAJ7EzyDmMkWsLNdqAyGiEDzuVdvqoUj194SFMbbm5vOT8/p6kXzCHb9J09OMG5&#10;medFXXu57I6Nyv0+lx2mzsQuSDjvUErSNBWmIBCdt8SQ6BYL6qbBe8/l1TWI/EDVddY+OKBbvFJE&#10;KZljokIQfKTvJ0ICpRWDjUzTxLpojNgIZplRjPs+9x6ig2bR0EhHFBqhVT5/gIiZDqBlnqztR8c4&#10;OKBFVQucl2x2A+PB2nC1xHmNqSRKSEKS2OSoVUVqPFRgb95FdvkZqLRBSsGpeURV1yT1RebQs58X&#10;1AmcsCgZ6EsmIWTMYkbHXuVnN9pUmpmH5+feM3X8f3evNgXzcxBviCQcEgkMx5KmvFXZvF671wVd&#10;ls9+mrLG7LumfMbhd0u387VSPUSp+IvFCZ2QiKTwdkCkligSMiQqoXg9fvBLgtcv1y/XL9c/vO6V&#10;G+JeROTu337MikKg050ynk6RICQ2leYOESk1qeAMpEjEGLDOM0yepvFMTUR5QZgEKQmWnUOVerJ1&#10;ghg1K9ehhKD1FdpZostNxkUl6ZWhLjPrN994na99802eXz6hn3Z89P47rBM45xiniXGcaBrD6TqL&#10;5tiU9RadtVkfQddIIUgiG8/sdzv6cTzKlXdS8sKLDzg9WdMoj/Oex8sFSkoqrUnA9WabXbEBaVb0&#10;/YARgn0cMbXGaM202/Ls6gopFF3THHeSQ5OtjhFtFM57ksxaFW2by49xGJmXOVMxMpd8MapMUru+&#10;4vTkhJgEzlmauqbrWvzTPDod+oGHDx/jrD3KviuZO9t1XSOlZBgGVqsVizKivL29xc2O5WpFXdVc&#10;XV1yen5WSGLgXD4PB6vB1WrN6ckp436XodgxqyANw4jzEY/IQjdlYtTve/o+Q8XHKWKtpVUVq+UK&#10;HTZZVdzIY7nhgkSI3ND0IWDtzPnJKVovsvfovsc7jzpkQs5xc7vjZL2iqmtiiozzSEqRthJQgVH6&#10;qNTlg6dRVS6zlEKkohaWAqTceTMFNg93GAWTAu6eHsunphtHZbTS2IXPL+t/xnXoUaR7043jj6rQ&#10;A+SBGSezP0kM+dhKaqBNg0iSyQ5IKaiaFYtqQT8P3E4jC1PhRESb4lGR3YgoyU3u0nsSMiXEj/lO&#10;CXgmsjCNFxEI7I9c+BpI/LV/6fh+WiwQw8gQFSdpzSb+v9SV5murpzy+UPRjhTT5Dd6UkT44Hiz+&#10;mJ1ILNWYcQo3X0XUhn/LTBV7fv9b+eN+/9885qMnH/Dt//Dvsdc3bDdbxH7LZrvlxlt6IvM8Zb9N&#10;QHlPpxT1aa7lxwhVMmycp1KRuB04qwx1m2+4Rdtw1kqqNCF9oDaGaY7UMvH92w1Xmy2ybqhK+vfR&#10;s2tGF3j59JR5nNj5wHJVobsV11cfEhDoyeFKY/HxCy9gYjgKzSy7DuuyB+ijxy+w3e64ubnh+WXm&#10;JZxfPGCxXDL6gFdLZufpL3tiwT8IeY2SNeu2jANjRChFkpIYA0prnLUorVi0LdM0slrmYHAQYrXW&#10;5ilO1zBMe0Y7cL5a0dTZUVwogUjy2I9SWrDdbmiaLnNQEuwmh/V59xFkNupNqU+0Vtz2CaUkm5sN&#10;1gW6F86JJjHrBc26QqbArpwjkqdqDD4IhmliuTqhbRq248xu3GHaCnTD1bPr4z366HxNIhH8QG0M&#10;i9UZTV3jU+TZxvJSV/PsOpcnj3ifetnxpVOHQHKuFazge9cdNkb+OCh6KTMmBwjB8c/8LVXV8qdB&#10;IFNimXJbsyOhhGBSWXwX4Plx4HCvhyHgtPzOLubzuPm8hy0eeh2f3rjfu98zLF0Cc2BeH32yDj4b&#10;+Y+PD+CxlM2VVd3yJ6ai9pYfvPwaOjj+02cGFy3byXweLPsXue6+QBSCvQ8YJNY5bm5vuWLk0VnH&#10;MEne/ThwtpLUpV7VStLUiiAkUgVa0RBiYr06YRh6TqcdL168xFe/8RCAi8ePuXrrE374d39H/+yK&#10;y8tLLj94P9/oxExSsvZTR3YYZSmlqLXCKFXm+/ls11VFUx3ITjVK5VtdqTy2q7Tiyc0tg4toJRFJ&#10;MEx3xjPn60xt7hYdtVI0TQNVRbdYcLPbYQePLhf5+dNnPH54Qdt2eGsJIbJaZAPg24KuPDk9xZXv&#10;4EPIzUylOTs7Y5qmHOyGgX6/ywxTo9HmDgy23+1wzmViWF1jKknfD8w2e2o0Tct+n3s0kIMEwHa7&#10;JQTParXm/OyUq+vro4/INNsj6awfRjbbnhORm63HcrmAerKi0l2LSxaC1jxbYtFPtc5zs9lQSZhm&#10;g4z+SILLkv1Z+t2HwHqxzI1RoTg9PWXT94zjyPpsfbx+XZXHpjJlUpv3njFGpFEYo4lxZl/G0OFy&#10;YrKeF7pTzk9WTLJmGkcUgdrURFHRBMf+oBSsDJqKEBzIKmMhk0CRymP4s443fzHrJ3l9mPL/M3tf&#10;ZDPi0mSNUhKSQssKKRUqiF9ckBBRkxAgY3ZAUhmm6g490JR44jr2SqPCr6GtxXvJel7zyfl7VMbw&#10;dfUeXeG6f0Fv0TLb2S+rxK9UP2RjZl5k4pPnG+rmV/it33yVb3zhCwC8/+0/5M//+E94+y//lo/+&#10;/m+zYrSz+UYQEG0iOItMOZNoTVU0DhJaCCqlQClacifedW1JxQtvQClCckWsNTfnpn1manbNiqau&#10;eHa9Y7fLu1636Fh0HU3hRUw+4JxFK8mqa2jqTPjyZdce+pHt7W1mYCrBYCdsCW4JqKoK6wPTwVLP&#10;+0INh67tCDFLwyFyANltNnTLBaIw8ry1DHakqgym0giZuRBCSGKIVFXFPFtub244GNu1XYcu0nsx&#10;JHRj2PU90zixWq1IKXMbqhKI9rFntWixc+6aCyHvml5FHs8Yc8TCSBTTlLMlLWQhpcHV1W1W5tY6&#10;60oekIpdh1ACksJFzRRh9ImYLDFGxmFk0bYsFnd8Yu8dUgpikrkRPebUelE31HXFrDpSUT/rp4nR&#10;ztTdcx4tFa90P6THIqNlnmd8+CpeK/4o5Y0pesu3ZQtK8TB4UoJtUf+6lSVUHCQbAYoHxyJlA6Wq&#10;hFEZs47kTv40ZchPfo38CeXMIYjk0iffQyLljdwqjRKC751eFPXw8IsLEvdNS8KnpiJ3459LpRBS&#10;kajx5Lry5vaGtdhxfrrmZhfwpWs71BIpE1olaiNZdRUiJZ7fRppK89U3vsYXv/w1vvuXfw7A//w/&#10;/Y/86Xf+iqsnT1h3Fc55Hpyd0NQN0c2Zdtzkf8+HIwg+7yyZHqw+pe2Y3Z7u6kznHCm5o1jLMDns&#10;OHG2XnGyWrAfJ/phoGlzEKoWi+JnkXfUmCIxJMI8H81z6+6OTGVny+Xlc/Z9z9n5GdZaLi+vsIuO&#10;ts1Mz+VicfT9nKxjv9sx23xMi8Uii8IoiZSSyVrYQ1uo7lFpUnK0bTbamWebM4qmypRwpdnterQ2&#10;dKUnIYVEyIycdC6T4/bDntV6nUePs2W5XB4zMoCTkxOePn1Gv9+jTUUMGX2Zs5esKn6/nFFFxMYY&#10;Xb5bIvhAP/Y0taGu9DHQaTkWFCiE4Pngo4+L25qjqipO1ye0bXNENnrvi3+pI8WYDY1ThJi9T33w&#10;4A3r4lqmtWaYZp5c3rBsGh4XOPlarLgOgUpm7xmbjW85jdnR4oD6OA4RsjfYHR7ln3j9pE88ZHip&#10;BAhJpqAHIQkyH3NtKnzwKKl/cUFCiYgETJIoxN0Y9UA/TwmaByQ/8+ehBZl4FjVtdFz1j2hdTVha&#10;TkK+YN3qPYySLIzDSc1a7mmbyPa0Z24cZ//iDUgf8+f/y38PwPO/+wHL8ZYvvP4Sl/3AbrNls9+x&#10;G3pi9DRty7qtjzN9ZTRzcFktC6hKGSFS1kXQRQB1KlT1zHWImKrK8/5h4my1wrQLdi5wuRuIQtKV&#10;XcwnGMaZVKWMrOz7PCETKTM1u4bV2Rl1GTtXXc24XNDvdvgYM2S6qri+3bK0HiEV65MT6iYHlafP&#10;nzOXsiDEyL7vqYyhMS1109Dv91hnWazyA98YzW4cGIeBujEIIfFe0NQ1WmtSiiy6RWnaFdyHtUzD&#10;RNO2pJhZo6cXFxitefLkKXVds5QZCg1Z4yKEmAFX/UAM05EpKwXZvjClI/YkD/EFRhumOROKmrqi&#10;rhvCODO7SEwhj4WBRMQmCwmss2y3IzElTteL3KNpKvp+YFOg90LAcr3KwT8lhNF0bZfBfyE3wG/G&#10;HaHcqktZo1SHG0Y+/uSWztzy2hcfcd4+pZeedZ2Yxgnrs6OYqwTfTq+wcBPP1RKZEungfCUPPYRw&#10;V1+VUahDEEiYJEqX4fBY3zfb/jHr5+95HjkejjxkkOVkRSGJIiGS5DvdEu0d+/TKLy5IaO4qsM8l&#10;gwmy47OQeeAdE0EqRiGYYmTqt9zE/dEN+xrLutPUIuF1xEhBXSmaqDhZd7z2ta/xZ//hD3nn/Q+B&#10;vGM+fPCQqYiunF2c41IsD0XH5nZHmCcePsiEpxiy4IvzPoN9kizSbNnNSEiRd59wh2OopMopfvT4&#10;4Ki0yQFgDvjgqUzFVMBd+9mjtMaHkIVRCh06xIjSmS4uuKOuCyFYr5akGLm+vqGqDE3TsN/3bHY9&#10;/TDkssPcUeqXqxyQttvdUQZOSUm9WGay2zwfqeukSNs0ebqRNE3boAvCMk8oBJWp8c4dpxWHc2Dn&#10;OQvbVllCfxwnnHU8ePAgK38XWv3p6VnJThq0MQTnEVISQp/LgTGzVe9TAWII2bM0Zlo5aaZpu7yz&#10;xUiY4x1MhxysrZ2ZZnfkVDVNQwiBy+trpJScnuQJVoxZ8OYwxamqCkPuK4mQm8RLUTOUxuh22HN+&#10;coIQgs1uz5NrwZdedrRdy1JJVuRJW1e4Ic4H5gBGV5D4jJRd6cMcAVb/dOtHFb0/ve5n/fGYLGfG&#10;jSzgLxETXimauvvFBYm5UFpXRAKCi5T9I7a+wJoB0gy6AuEBx9PYIoWid18Gb6lSQ+PzQ3AZ32Fl&#10;F/z66q9YYng17TAmsW1+g1dee4VrOt56vifMGVHYNi2yUbjZ8/L5Gd55NrOj0ZrzszNOug6VIqs2&#10;Zyp+mqmkyqx4kdMtISVaSEgqMxZFb/+OAAAgAElEQVSDZS7CO3VlkFozzg7hLVo17MY5szSlJknD&#10;MM3s+6mcfEndVnhAt9kOz2hNCDkFvrq8Jl1d8sLjF/KFSwlT1TStZw655NGFgBWJWJ94/4MPMaVJ&#10;WNUNTQE45QufsN4xDD0np6csl0t6IQglU3LWYkzF6vwcITJxrKo13nmstWhjmKeRcdjffYbWxDqP&#10;KA+w7dvtjhgjq9NTUNlIR6iDi3tW566UwJi5qGflQHgXDDn2MLzz2Wk75u+fyDd4TLkfn/Ks9sgb&#10;GVxA+CLzj2DRtjRNwxwSz97/iJQSL7746Hg8Plj6IXulVMZk3ojW+bhkdnSrdSCVPph1Ex6HIZc4&#10;dnI8u4z8xhtXSA0n5k+wrS9Etgx7X0wjUUv+B5s9dU3KD5uJ2QBqJ9xxOphUzhRsymXVTcx/LmNE&#10;/NSB5Ce/LvxD0O18Fe69lzjyhgTZjU6mRCw8lI/a6h9nuqHJEUqlz3ylqoPoIWTR1yAVUWa9iAA4&#10;qRHlpu/7gRQTt8njfWTdQFsLmsctX/7q67ztQ8EQtMfX76ZEU9ckobi+3TB5hxCC7XbLNE0sm5qw&#10;yQjE89UJPhSuBDm5yf4P6ij8Goq7FYBSDUpKxnEgesfZes1sLU1VoaRkGAeuLjcsizlPu1gRi9+E&#10;IJcE1uY+QFPXtG12Dj+Qo2KMTNYxjCNt2zCOE9vNhpTIqlAij5EPjEhfdkIhBE3JEGKKDMOEUvss&#10;9XZvSaXo+4HziwtiIVx1XU1d1fkhqipubzc0TUtVxsShfEbT5ClN/szIcrk4nte2aY+4is1mg/ee&#10;9fqEeZ4LXVyhdQ40XbdASHEsk/rQ40vDD7IfamVMOfe50SmFPNLTM0w7HYlg0zgQfWCcZwTwhZcf&#10;obXm+eXV8XsrXSTunMtTmKqhqhKEiHWOq/GK03WehjR1TYqJJKGrK1KyfHy15euvGF44rWhEzeUm&#10;ixUDnKyWtOTx8WEdodtHjMQ/bRYBd+5jP27doTgEqWyQlN6ZjDlIqLoleXtg6n5+nJBCZFlZwdG+&#10;nvJmd592H6eeRWKGIkx7VsZej1J1/N3JZVj3LHOr5HACJ9GB7vijdHbsqtyMFYtZMFlBOzTsLj6i&#10;CYqTN/8zPjCv896TW3bB8OZrOYL/zQ/fZZEUm+2G9eqMdQHPGK1pqppGapKz2TgW2G+2eYcUMkdS&#10;k5lv+3nC+0CwLus5lBti8rnx5aKgUybTcaUiRLja7XARLh49xJade7I2d/iLAY6iWPcFx+XthsF6&#10;uq5lLJmKMQbrHZP1YLPpb1s1tFXD9TYHNq3k8YFK5OwgxpSBMHXFNE1FnzIxTwNSyCMuJIRAZWrc&#10;PLNeL5GAt46606zPTtjv93g70bU1qkgEdMuGB0XGb7ffEpxluxtouxYlFVLILGZTSGpSSpqupR96&#10;HjzMpcg4jjRtc1SZmsaRRSmTjNGMw8AwjDlfEOBTYLZzaQAW1dUCvvJF3jskcOOEStl/4/TslKqq&#10;2I2W3e6qgIayMO/ZyYq6rmi0yYS14lda1Q3LtqUtI1WAKWyRKdA2NV4EYqrx3vDkieO18we8sn7K&#10;MgiWOjfLx9mzUreZ8Xprsd7zdH4BpOID8SIEz67QH/OayjMUy/wxQYpMSVBTmpw/CoXgkE8d/3K4&#10;AcpxH/7pMNU4CPXePaPc/yUO0pCHt/B8ejePQtD7BEkTsOj4j1UvfZYm+9MsrZDuIBlfY1Oek8yz&#10;5epmx7e+8TrN+gTTNIAleIctFMQsEmvo2kVGK5YG2WE2fuzAH7ARMkuppRRxPmRSVQiIlHETSRWf&#10;zHJCQwwIUVyuyDu6KZJslTGZxTmO9IV2LbXBVFXRKc3vlXsSPgukkMeHh0bqoafgnGOesg3iAZOx&#10;Xi0ZhrG4h92pM6eC5jPGQNl5K5Pp3pVWRT7uQHby9LuB9Wp1pMZnfcxcMmitefToEak4fx9WCLnf&#10;EmMuUV5++SUSGcG5ub3N3fHSw8iyeW0mUBXcRh7xilLeVJjK4MuEKXiffUiVQplDaWIZ+juWKKTj&#10;6w/XUJTreChR9rs9Wiuss3ksW245ZXTOaJSEMu5NJOxs6ccJgWBdm0w7B2qzKO+fcCHgZcSHSD9F&#10;xtkRYqKpBMtiwqykYJlqrA903QI5zzRe4mPEe5uDj1R35sFC3Y1AMkgBksCnwtSMn3kWS8BIx7/8&#10;lOvHjkD/43Ab2v8UENGflL7klWf0BxGYTTmo+7BRf4CJHgGtJYIfzcY1shDO+vRFejuxEQ9owsQT&#10;ueDBa/81X3vwOgMV5uo7pGcf8nSXb6DdLOmKNZkXWVa+SzktF+nQkNGk4vrdT9ngWMg8qooJnIvo&#10;ylDXNcPsSYIjLDvElHsXMgOuUswdaudymTBOWQ7uoJXQNjXKGJzLD4Kb5wzqMQaBJQCz89w8zdT1&#10;9fokZ2KzO+4IilyySZkDkVQq6zOQA+chsHjnMFrRNW35s6atK7z3DEN+4LSQfOGll1l3S6yf0QhW&#10;TZvh2GNWgzKm2P4dNDe8wxX/zVXX0LUtXlQMw8AUw1FX41AOSCHRVZ5wzONICB4lVf7+1pFSDsSH&#10;oBK8QwmouwZdHeD7gnEcM0T+szDnIxU673wx5UwjxJSJciVbORz/wQk3xWyLV+ncmwh1jYtZCPj6&#10;estkD4St3HxerGsWXctKZ52KzWy5HuHCCUwFLzU5sxu0wMi/wfqEVHv6YeLv09dxzmHnCpvgUlxw&#10;fDiTASRdioSUskk0sjTzJffcQj+9Pie7+NnWp385/VRvlnsUTZI/caT6y/XL9cv1//Olf2FR4keC&#10;0+cUVj9peXcUyNAqg5l23uMSPLh4wKtf/Aopzmxurnn7rbf4u7f+nuvbnLNY50hT1oNQzSI7R8VY&#10;RpA+c1Gm+Ujmabsa+f+x92ZNliTnmd7jayxnyczae8NKEABBcMihyDHJZNJcaG4l/QT9RJkuxkZm&#10;FDm6Ecnh2AwXcAFBgCQA9l5VmXmWWHzTxecRJ7uxdHNI3iHMgMrOOnVOnAgP98/f7120kHisteiU&#10;UWoUhL2WsSv5Zjm9ktDGoJ200zZdW7MmBqZxRrctvnYGtDGUlHDe02hN07bi/Ow9m82G28M9p9N5&#10;rVRub19XH4dL5ZUpzCkyHg5YY3HOr8i9sY5UA3WVUmht2Gw36Lr9cFYqgoUy3bYtX3j7HY7HIyHN&#10;7Hb7FdzMJeGtI+UsFVCtDKZpJnonRK2c8N5xP2RZbbcbur7HaL1umeYwM5wFxIsx4qqYK83VEKcU&#10;xnHicW1D+8aLnV4WeXsMUrn8zPHygJtXqvZBqwdXrKL0esEwYuRqv0OpBb8Rj06lVSXOafq2XTGJ&#10;YRxlu9dpdqrH2+qnmmEYA6dB0TesuRXaFHyjUaawxQuTM22ZxpEdDUNMgL6U/1lMZTSFWDKpgC2F&#10;WHcghk/SBy7f68EvPldFcYEmP3HtfuKNP9/xz9bdaImAYizCmAhKWkyYBwQRtRCrVqjlk2+ij+Bk&#10;4P7lnFGt49lgedlf85Vvv4PabjH3f0Z89YqX3/lPvPzen/G6GoxkbTnniZgS7niia8SnQCuNqyV0&#10;0JZU9+iNtWil8VqCSQwZZSznGIhzEOrvHCSKEMEpQoyonFBNS9N0pFw4jTPHwwlrJahmKZFtkT5/&#10;jDObzQbduJWPgDXEtiNN8wOnwLK2CcUqUZ6IXPeuzllyulxLYy19VWeixPBl229QZGE2ao3RCl0Z&#10;ndvNhp1vuA+3XG+2XO/3TGFEKdhd3bDpOxRiP7fSprOi2Wxpm4b744FhnLjpHNFZYi/chJTL+hDM&#10;MTJNE7niCBmZFIbjEQWY1uM1695bI1wMtCEXg6ltuDALsar8lIdCcCRWPUhSauUtKeoWbWE5FiRL&#10;pIgfiM4FY+QeFESv0LZOMB2gT55xmjidZqwe6K4c194zO83LuMccG/roeaMcl1vG3p7IruDM95ld&#10;odWZ43lCmyCq1vFLTPW+/U1+jlGKj+mg8nEWh5bP0lv8446fNcPK8XkKg6clkym4opeAsJ9/fD5M&#10;4tNA5U8DLj/jQjwgo6iSaZXhpTH85tM3+eav/xIlJ2IIfPThR/zdj97lgw8/wHTX6z8PIXI+nkkR&#10;+tZLhWA0tpWAF2cNtmISzpi6d62OSCkSYiKFSAwR3W4oOa+S3ATkeca3TR1khWEYiTHQdi3eu3Ui&#10;Wb9tznjvVqfoYRiYQqwgpma333O/5HvEtPpjFiTyvmtaAf4q8DUMw4oHbzZbrLXsdluscxit2Gw3&#10;qJJpvEeT0dpAnSSu9jtyKmy6jrfeeMZ+s+GH7/8DWmkeXV9xs99jjCWEsDIorRUspO9alCp4Z3nx&#10;7DkhRMZ54jyOnIZxbRPHJFYAMUWp3nLGWWmvLqI4YwwffCgtSqU1zjnatsF7L2Qn55n9DOrMOE6X&#10;9WQdPmLdKz9WZ/WKzSw2bwsmYZ1jmsRy0DhdW7L1fmYBdcfpEimh6/mlKCFLKRuJP3BW8KP7kRAS&#10;u1Ll+k6zaTTGFaJKeKfZIm3UJrQUoAla2v4IZlOUJhTRhRpdSIhBT0YRS/7p1cLyu38KLvEJ7PHz&#10;vNHl9XZRIf789//sWa7LUjmMi0hFC6r9yfP59LJQDU7rCcXkWea54hVDnvliP/HNL9zwxpsbxvnM&#10;Ry93/N3Lwv1tRKUeW5bSeEJrSy6KwUi4iq6cgqY+uOdpXr+7oYh3gr10GJwVJiLA+TBi1txFmM4D&#10;Kid631CU5nAeORwPNM5hvQOtURT6ake3NY65ekI4VVA50ihASQitzhlnDKnSrIfzmbm2lEuRcjSk&#10;QCyJjW8opVYD+0Xh2AgL0lq88+y3WzZ9j1FF3KazBPouJJ2r3YYwFJ7dPOKt50+E1rzZsdv0XF/t&#10;2W83NK5lDjOptmX33RaWjokRv43rrSg/Q2oJoec4jpKqBdXwN8kEMoxMMeCNYm4c4zhyf38vk3Y1&#10;F9ZKQnZyEuv2gnRTSirs93uaRirDpYIahhEqeJxyItQZRCHtV1/f01cPE+8bUo4CSqdMIeKKvEaV&#10;jFXiD6GWDpMKOKtoncK5TMYxJcNgnvPR5Phw6OnmBlUEbO4aS6Ne4VVaKedf1H/DUSu8/ZjzFHH6&#10;36w+o2HeEwu8X+R+pnpvnudAUZof/4xn6x8/Ofy0WeZn/ddPPwwGVTKvlMLqz3EG6XO9rfrUz/8N&#10;5VMBKs+A1sM441zDs6d7VIbOtoQYOVRyVOObtZsQYqRtGkIXcE7EsKneHF9JMm1hFQuVOdC2LZ21&#10;nMeR4XRi1ppsDTllDK7SkusElkXdurAR749HNm0rKs0QGGv+5kKbtla2FzEljsfjqpi01kkOZ5RV&#10;YzGpKUVadk3TMo6DDPqmwaSM91K9dH3Ps6eiQLTOMZzPGC0rdNd2NN5jNJJmVURBukzEm65DOcsb&#10;z56x3ba8/9FHPLq+4u0Xz/DO4xvPbrPjcDqtk0TTtis2ZJ3BKM22FcGX0gqrNedp5lB9PYdpYo4R&#10;a294fX/geD4zV7Xq3b1sV4yWFqFcI9kGxiisz1IKvmnw3gneYUzN+ly6D7LSG2tJMfLy7rD+frPZ&#10;0C+JanUoaq1xTnxMU5qrEY6Qz/q2kUiD8mDk1rrapwlrzNreVkr4GHOYyKVwsDXrJWeOptBk2O0B&#10;rTFqpms1eyV+rdu4mNFBmzQhFxH25Lyu7mnJydD6k4/NA2rEpSPxOZ6rn+Ay/dMOOzyQp+4raqJr&#10;SX67ZE5o+bCnJayf2dbTPlQy0quy7AMr4apolNIrpRZYe/b1hesfsV4GlwOhE979foD9Hfzrr7/i&#10;t7/1lKyE899lx8sffcDZZNh4xkEGqPUGHTNd46U1Oc2YxpFiwlHo+oapcgcAkrOoEDjFKBTopkNX&#10;slIicYiZYRzZ1FLRAy+e7Ni1hjEkrq62GG04DgMxZ1pnSWhCHdB3aSJnwG8ZhoHz+YRroG8Nc4E5&#10;RzSZTW39TfMMMdI0hc12L6zCGv0X48jNzY0wG+tl2283qN2W+8OR6/1eqpKc6L2n7zoMwmu4qmE+&#10;m65FU3j+7BHj+cS2sbzz+B35+yTkrZu+4YkzKxdjnh2pCL/jzd0L8dBQivMwcDifiTGx2XieVFHb&#10;GGfmEBnDzL7xTNOWcZ4Zx4Ebb7lymo8+foWqOFWYzsyVf9G2IjTDSByiNpr91Z7T6cRctz9KaU6H&#10;A3MQWbwpQiRrvSNPE/cxCKGrGhMXlXnzyVMBs1XhPJwJs0w6H9/OKKV4cdXR13zVrvUM00SbFXvf&#10;0LlCZwvH3JFz5k/Db6Gj4kMl26Umtvw6f8S16njr1Sv6zuK3nk0D3XTP/Snzb/a/w1zJrzf2nnkO&#10;9MOvMcbI7+W3QWkxgSlJJvSS0IsRlNagvdzynNA5keuiuC7DJa94Rq6YX/OzAMt6zJ9jonlZBGA1&#10;pfxLms6UtZ8NXHrXP+dIKIk6Bsaocdbz5vM3udo3WFWY47xKf6d5ZpqndauwIPnGyBbBVsxhQohJ&#10;ORdyyZS8RMC1leQEuQRKWvIU1ErU0VrTV1BLW4utSH4pmRAirhfBE/U9Q4wr6KeSyMvnfEeMgZgT&#10;XRHrtVR9JKxz7K+uAOnOhLqarih85Qo8ffKE3XZL07br9+3aVrJAC1zt93Reyt1N62mbRqjB1q6p&#10;6G3T4Izm+mrPAZjnwH635Wq/Q+eCc47GWaKN2Gr/5pxbXamVFtm4r6KsWEQ8lRTrOSUloGKuGbJK&#10;FVLJTJMwP59cX7Ppe17WEOYQA6cpiMgMwRJiJZTFKFb68zyvgG4ul3G04BA5SxyBQtFYgzGizQDZ&#10;brx+/Vom4JKIIbLpe7bbFq2EZPfhy5fc1C2c0otEXjJlnLX0rWc0mlzZuVMMHCv3ZA4zt0xoY3ja&#10;ZJSOTBSMVniX2faQi+dU+Q+bXvQ7fe6AAeZS8YqaVpcjKE1+IOIjF5ExUMjaXLgiZZkmLg/8gh0+&#10;iN3+ZznsQ1jSVE70vkpWl0TqQ/37l8WtyGim+vUp0dXBBQB6eJQHFcNnHdnYNdG844DfOr7yja+w&#10;edST8sgwjszDwHgeiPNEnOfVPpyiCEZWpTBJMrJzbmW/GmPRqRBrZXA8ntFGUq6Xh9M6SQXLKXPd&#10;9SRnuanOVNZanJUBkJwTC/yYCakQikxCwzSvIJ5VhqykjWisRZXMeBaQL8UkJjG5CLgI4m1RlaJ9&#10;v2W/2wt7UWv2fcO2bWhryxBg13U03vF4s+HJo0eoUmqqlZTRyyTRVX9Iaw077+m9Q1mDajyPmoar&#10;psFrjXPikp1yXjGAVLUapSyAIIQw45TCe4nMS+QHLNCMzpl5yjilMM6jUiH7gNWaYi2NtfRLYFO0&#10;3A2G0zAwRllUxpg4jyNN29AUyYkL9R7HKDiC6XtKzpwH6ZqUWu1Y5wGhvgMo5Xn58SusM+x2nVTz&#10;JZFTpPWOdrfhfEhrxyscbmmcpWlg1xVU/4TJbpjLnqIKk7rmLs/8zSATezNrdNjRnjvi0/9EnxxP&#10;88c4p3iqM5tWmnVN7Q5803yXYUooI+3vLb/KHCP/3/yrTGjudbOCsfIFNM/ySExy/awyvJsf2PjL&#10;D5dtCwZdCuEz9CLmc0IBC6H8X6iSKLXNeTmZ8nmELlqve2govLF7whd/6RvifVAH4+3ta8ZxxGjJ&#10;kIz19fMcmHKhrYw9XwHE80nK4rjpCXMkxYUSnDBOJKClrpbysULVNsZUDwn5vXcWrWUwGqVJKfLx&#10;xy8Jc0A52SeXUuiWlmMre+rbw4BSivPpxHk4M88zWulVuDTW/XzTdWy6PX3b8ujRY549ecJ+u5OK&#10;KA10jYTLLJNQ2/U0Tnwh9lvpdLRNw6ZtBKWv38HV80+lsNt0FGTC67uOrmuxvsFqhfNOaOalXPQh&#10;JUsoUXXAWkxtvPf4anI7PejmuDATYmTbd9KtyUkGt1ZMs1ChQ4xrdZNyRlmPd44ZkeoPIXIeBoZZ&#10;LP6du7Qop3lgmCYyM0aLN2cphWmccBXPmeeJqWJRznl8Y2n7nqv9lpQS59OZw/HIpu3ou44nNzeX&#10;tvV8whojJkdtg2nbeo6KnIUmH7Vd82qNFrr9MA68uj8TYsNOFbSBmBTjLItK39eci8mjVWBTpD3f&#10;5x43TzwqnkNK3NcFY6mmyYmSM8Y40Ea2fgtJ+6c8TitT97NwiH88T+JSSSwVw7ZWEm19t6mIG1NX&#10;LqVMVymwcw4oFIef2E2Un/Kfn7HliIUFInnsb/nlF1/k6qkjpNeErIhZcb49MJ4mVCroovDVLds4&#10;I+5PwHX1BFBaY9xEjBkRCllctaPrdg1GS3BxyplcxEEpl4yKken2NTEmwpUM6G3rUUaRUmKMmeP5&#10;jPEN2nq0vdzcFQiudnJt1YBYMp5CW70WUMK9mJeMiK5l22/Ybrc8f3zD2y+e8ujqGmMtLo5479BK&#10;S9gtAozqGraybz377Y5N39E6kTmbIulry6DKOfO0bZljpOs7VNeKT2XTyKpfuzOLZFgOQy5ib5dy&#10;omSYGk8pmZgzOWXOlBruDLPWKGO4aj3nUeThOmWwFpsLxUZmrZmrBV8BTC40qkh4r9a4InhE28n2&#10;yStLbwXz2PQ9t/d3vLoTf4rWi4+DN+LC7RuL1gWtFj1MYrffCjkuJYxWdN5wOgcO93doEs+f3ohr&#10;OXDtE1oprA9Ynzl310zzRNJbUokE3TCZxN+m53JN0bwuO2yC8wn87PnV/H32ucen7+AtPG3u2bbV&#10;KDgdyMrQuntOPtM4w/E8sFEzMUb+/fgtBmXIeRlPgY+VozEtukjQUFcnqFDl7eHBNj7p2rr+ZwAr&#10;qVvHov7ZMYlPUcM+fa6fMUfcRAmgBTBK8fbbb+KMY45zRZgDH7z3Pq9fv+ZwPDJOItUG8aDMqZbI&#10;NYnc+6Ymd3u01sQwrTPw6XD/YHshHAVtDKWISQyzlKSLnXvXNiiD2OzHSJhmnBeQzVknxibYla0o&#10;jkypirDEsMU6h/duNZ+xxtBXqfum37DbbNjvttxcXXG127Pb7XDO0dOtfpSrea91de+saJqG3X5H&#10;27Y0RqTvFiE66VI7A/XiG63Xz/RWYvWsgpLLKmb75G2q7kliuoFZnabkmqn6/eUatfL9F62Sqq0D&#10;JWY4BcGFcu0i5FyYUmEKgTkL3hNKkQoxBDH2DWk9Ies7rvZ7YlZ1uyYTu/PSEdFaY9p2TYGLKa2y&#10;brHoM+AdXduJwe1iC7DiHMKVaBvHftPgr/bc3t1xH6OMZetxKpMXkD4nRiUlecyFOA68KvdiyxgL&#10;fWPYFUPrK3lMaazP7Az4Bnalg5zxcyO8mTHhlOGDWlF0CKGNHCkUfI4E7THI5n59eNedR9XEfEap&#10;8Hm3G8vxC+3GL45fHL84fu5hXb4oz67qBLME/x3rDLUY0Uu8urxoQ0YVeI64BP2Vuli3197MZ+s5&#10;PnWcdLu2Zx43B772y0/J6TWZSMhbbl+/5IN/eJfj7R0pZtIUCOlCvkoV/S4lQilYIxoGY7SAU8qg&#10;a2msMhQ0pYhuQNyjDdo4mrahcOT60Z593U92jSWqQj4LC7PpOrz2QjbSsnqaola/ilaLBNg3cs1y&#10;lULrqooEUXQ+fyI5lH3bsOs37LYbnlztebJr2fce5yydaWQboPRqhKusbD9Klq3Uo8bTeIdRUk01&#10;xpBzoVT0ufEOM0fCyiNQEMXSX2tNLlksCJW6+KQIKlhxmro90OIeFTOEIjZ/vqm0ZivvE1JicpY5&#10;eGJMTDGQYuI8jdwfO2IR4C+mxDAnpjkwBpHQGzPijUGfj1jVgBLAWk7Hst+2GC8VwOn1HShFU92z&#10;Yq56kVrZxEHUp9vtlr4V/MJicH1P7IRzY3SG6mM6FSGpua2ju34Mz15gleH0sWx9DhjuURctesr8&#10;EOGivDv+K7Y5co4dXWyZomXTNczlr9lVafkTc8CbwlYreqf4+uYH3JWJvX6fKUTmLIrhv5vers9d&#10;4Q95ax27o/boenO+koXQPaJqpwN+XOMoXPn5z9ln2dvJUSpw+S/SAv1pvNLPd8zOosqirXC8+cYO&#10;1EtKKczjwN3rl9zdSTm322xw1hKqzDdX8NFaMbM9DwOH04mSs2R8psQ4zWy2sr9dIunDPDMFSUaP&#10;c8BVwHO/6ejaDvfgCsUkhigxWRrvUbVEXtueumBr+61tnLx/lCm2lLxiCDEJG3K/2fBmnSQa7+i7&#10;jm3fsdn09X2ka9L2Tb2qCltPyDWyBQlzIBdx5Fqs46LW1KBsSt3feucpTDijJT6gwDhPGCeW+HNK&#10;EELdWsi/fdhk+8kWtpTpxph14vJVODXNsj0sSqFNwjbSFWtG2RKc58pAjBFlxBjIhijbBWvo2oYp&#10;zrS+wTZ+BWvnlC7+G7lUshhYJ/L0OYg03VTTlXmamIs4a81RfEY3jZP3p8ikFMFUIHXXdzy52tJs&#10;JMjZ7HaEeeaDO5jmkeMcGEphdUZSgmlB4SoMnFAkFCGG6ptZuDdxFfFd7YBZYUsSzknj2JbCWTf4&#10;2bCfd9wf7tELjbtIMl6TE2cFRVsgievVsoFUD+mQlY7+GduJ+ef+7U8e9qv1h5gi97Vd+MoYjDbM&#10;akn+kQ8/IwMX4MdFVkiHJlPQJa+ssLWT8RPnKuG0UmRUlHalbiuUSrx5FKLK//Bvv0TOA6WcSPPE&#10;eAiMx4/58L0fses8hJGmcXRVEHZ/PBKnidbtKEqRoyjuZHDr2sG4ELqMUTQ1Ri7d3rHb79hsenKK&#10;dF2LHg4QRvY1FrD1lrvbE4rCthO+wnkUnobTmrbxeG/XGxwnISiZIg5VS1J3zrC/3vPW02c8ut6z&#10;7+X9FbKKXe22bPot3rnK+7C0OYvuwfkV6Rc+gEFvvDyspQjfAeiMwaqyKiUB8jjijSUVKCmB0uy6&#10;HmOXB1xTvLyXfjAhiF5GeB055TUnRBdJ19YPuCcxCj+isRbbNnRGE2Nc6draN7RXlvsaenw4npnD&#10;iRwzOkPvRDEbUyJd7SUuwGrCLKzFH370sQjZrm9ouwa0JsTIq9tbmqbherclhLiSr4w2PH30hDkE&#10;zseRcRo5k7m/P/L0Zs/N1XdPEtUAACAASURBVI48vaKtPIbZtqh+g+43nEqHJ/LkxRN+dHS8fP/H&#10;vB87irb0k0D8dnvD/ZRBaW6NoaTIfwxfJYbCe8nTDpqP45ZNPf+x/CmN03ylvWPbR97wL4m6sNEt&#10;k0tY8zsc2pknXmLp5mnCjopziPy5eZvRWlICSuG9MuBKplduVQZfJdBh4OSWRA954hrE91JVbdQS&#10;Nrw8dw87e8vzaerykAvYsc7qWhuM8fWNEyaLG3FWD6Su/8KHSoEPWlnpbx4/pWk7jmFgmgZOh4n3&#10;332Xu/sD0zxhw4xSmqba73Vti3HiFHUah+qC1DDPgfNphFKdpCuS7awj1NXljTffwGhZ2a6vrgTk&#10;nAZ2mx5Xb0CIadVJDNVlqvXy0G7aBmcdhUvaVKmGt9YYnLV0jRjBNL7l8dWON58+43q3I8bLtW1d&#10;S9u0NN5XE9yFEr2wEM26oj8E2ygF7QXIVHoZDMsksbTMFrKYTMwPV586j6KrMnGhopdSKGlxCpPP&#10;VinWiWSJg7z4gFIp2NM0ibYixlW0pmvXpJTCfqnmtKYUea9hnBgmqermOXCz3XA4D4w5rpL2R9fX&#10;vHz9mru7e66u9njUCv4uFG9jNMZWBmXXch6GSuWWXJUcRZ0ZQhDQtnJDALw2bPuWrBXDOOKAZy9e&#10;8OS+46NXH1HuA7iWc93OECs3SCmM8URlSSpBikxFHsbxgWP50U7ExjIohFSXEkqJD2enFU2WaN5d&#10;ElLXaA2b7KEUxpRQKVAwpBwwQLENuUBZ5fUa5Xsy0tlKCLgZkY5HQl3A5J/7IPKgG1mw23kRNxkm&#10;7RAXA+GYezWTNWiV0AWx2arvU5B9uASlKvQD34WfeayTzWWFQ104FXte8vTmGQBvvdXQd6/5hw9v&#10;KSUz3X3Euz/4HnevPkJpRQhJjGt9ZQc2BhcTEOi8Q2uD855zZQQK5VrR1JXTOSVmWgauNi1xntCp&#10;cNOJxXrnNTeNxdSe9TAO6KKwKEqcaduOZi8EWK0ymhmlFf2mlq5ty7btGMYTxhh2/Yb9pmfTbni0&#10;3/Ho+pFY3Ielo6DwrmWz2UjVUagycdnrC+NRKrzl9bosD7ui1eKTsAj2ZIWHkpfJRFUOSqm2C2KC&#10;WoBS81yVrhhH3fItD09ZGZcal+dVLbkwQlOUzwgUYhTJODGispCfijHYSlLLJLpa8FqTMa2hzZb7&#10;kvApoKPCGsV5GCFGTC5sF9brzQ0qZd59+ZrD7T03+x1KiYy+lMJcGbiuMhadcxwPR/GMKLIQuq5D&#10;K00smTEGbkxBV1xOOU3Te0YsUwhoM9L1mS9/40t8+PFf034cGctMU1veMY4kJPR5ykfQGpsdSRn+&#10;In+JQiFOG9y0bJG6av//x+xKy9vt+3hXcPaMcYpf4sxsDTvznwE4DoHOTJzOZx6dv0lIid+PX0Ir&#10;eGm2oC23aVq7D89zBlUqt0fhSl6f1xEwJcOnFohPPpfL7woPPTXt8h8pJYY5iAuNNRRdZ6As4Sil&#10;DoKfenySN/XffKiUeOtaDEkePX2O0YY4B7pNxziOvPfeB2Ks2raoUpjnmVh5Eo33QmlNEec8IcyM&#10;0yQpRNailWIcJ851u3HlrsQd2VnmORCmmabiEeM48kYvobcxSKU1TJO4eSsRam36jmmMlJyxRuGs&#10;p2ub1S/xuu3omoZHezGN3XY9fdfSuIa+bcXWLed1lRTT2paubbHWE2NYV3FTV0ml9ZoyJj9LlB5K&#10;rVhxoaxlJVqvQSyliDX/uo99sKVQtews6yRSJ5pFDFfKKkjSxnxiO/Lw9cYsJCNNMeLtqI1GGUsu&#10;mZiF0j0MQmvOWXCaxjs21VYfpWic43R7yTxdcjGy8zy+uQHnuT8cBaSs1VOMaXUSX6unxUTHGqZp&#10;IsTIZt/Tdx26Vn1Fs2a/eie+p1rrmo3aMI0Db37hC3zt699m/Lt32Q8HUlNzPUptNxawORKLqe7T&#10;kIz4qgxKca6CudNwJqbIrRrJBW4ylE7ukaLQt6Ix6SoHQinFno3kyeaOeZ5oYyJrL96ZOQgfp1bT&#10;JUXiPKDaTvg/KGwpTFzYULo8mAB+5qGqpb78bP/7u7+Xn7PiRfcYYx1/tr3BKMXfK40umdrm5ark&#10;9cOGOkdF5Hfz5+qmrlS+T/6qnvOpGXnzjRsA9jcdVgd89wa+22DCDxhuT3jT4JRjJjLHxFQpuDob&#10;OiLKgvKWGCYomc47lBHOu9b5EgZsZVBbNOfxjKOw8xbmkVZB5zQxTqsuwypFqCtj3zh6b2lKRmtL&#10;58VX0ju/6h68UuiUebS7xhiZJFovcXqN9TTaYZShNU0dENBaR2MsYrtZxLVaKQHiFCjMmvqulcTi&#10;aS2KTGKRgqzKAIxSoPT64AJMcRS9itIoKaSE61Ck/A0h1s+r9YkRPwUho0kXyOi60iTRsCzbHQCD&#10;AJl911JSEkMVpSjGkpLQ0MkFnQ51yGU5X6OIVtF6QykGYwrP9x23x8xpglDJUalEtl2HM1tUGDlP&#10;53WLgS4Yq9BFk+uYGIaZTbfBWsM5SqzfGCaa1pOVVDWDUuyqCK5rDYfjPbHpeOPmKZubG4LSPN8e&#10;+K1/82X+l+/c8pff/Svei1+W72sMTZpRBEbbQ4FdHsXTIzuUcfx1eIMmyiRnUoMPmnPa0U0dr+Jf&#10;sC89X9F/jdfwLPVgCs87cVsLVtOYP+RoMi6fOY0TOn+dUhT/JXyBOWfeV1tKrS5foth+QkT5Tzge&#10;dEjsnKZ10JWSyNkQs4hz0IWsJHXYImjrYq+1PNufz5Dm8x3Gt7x48QiggmyZ3c0NMUbu7+44HA4i&#10;qFJibKofeJdJmWlp24ZzFEaircauVGGWde6SR1EWF2Yh7zQVpQ8x0nct52lkCpHWXC6WaC2kU5FS&#10;rpWBY9taOi+z+7KqdkYwiK5tcEYmkdZ7UJbGOxFhmUtLVquLKS/U7YQWc9qFGv7Q5FXJnkGs2JQm&#10;ZbGxy0gFsFQUa8VQf1aVXVlq6bHgFoVSaeiaUisIiceT8jQv+EaNKcxpITNdEA5V81Mb58i2gqQU&#10;8SzLqlLHwWSp2GJK5JDJpeDr9qqUXH0meoZ5rmxIef8hl9qGlbyV8+lMKYWmktqo323Je53nwBxm&#10;jGnpulacuuPI6TxgTF7zR3cbIZc1znE4D6ii6duG/fX1qgd55+2v8o2vnfj9v/8rXMWdjLEYrZhK&#10;gSr0C0ncxGzJmBxx2hAq1nfE4UtimmdyStyqo0jPdaYvimOZaFtP5bphbaLFEmKha8XPY5d3nIcz&#10;fo4ENF5pzgstQcHsGhZhpSly7Q2sf2alUD+BMT7sebOOx+Wwv1UrCZUVj6/EZnxUAW0sd90WtGbQ&#10;lhnFhF57rOVTH/D5WVnlU38uexXFzmYePVmUeIYpDKT8mMPrj/johy959d5rHtuWlAqpgHEOYyp7&#10;r0gy+HXf8/F7H8mqZ2T1v+SGFHINfrRaUYqAZG3j8UoRpkE4DzFyH+RauFrKTTFRlJT3JWcUGVNk&#10;EOwc7FqN1m7NiGh1Q+scjzoJpOlcQ+McKIOzjlaLw1JTZ1mlFM4kGiPW/clEtAbnjXD3qYDjQ41J&#10;locwq1Jl+UAu9Xc8SGJinRy01pKyXlf1UgpFa9QD5uHiA5pzRtf4PQXrdxeWonSIHpoyqjo4cxK1&#10;a1HiAJViJqe4popPWZ6CFAKRVK9JpjgLVqHngAmJ/a4hlglduw95nJjDiFWa5/uGU0niw5nFTUwV&#10;AbDtMsl5K+Y304h3lu2m5zwmYgwklfHGEbuOYcEwsvhwtl3Dbr/F7L9E228x4Z5OX/Pbv/423/+z&#10;Pf/xR3I/UtS8MIqxJPw8k3LmR0bu8bB46hWgOpzfjo8ZUdymhl0qxJOiTR0R6KeGr7Z/y9YOPAkX&#10;5/CbZqRXYPyfM04K1U4cj2eK/leElPhO/OqKHX1fb0AbbJQJPXBhZbZAqtjT+uwu3YxPPJuy+Fzm&#10;EYW9aaU9c86BoBM5JGKc0KXQ5cwZ2S9nteg5f3LW+ec6VCls+rrKBFF5xnni1Ucf8OFHH3J4+ZKn&#10;b7xJzjLgxLbtkruhtaLxnhBjlVEXQgx1wjCUktesTldzN8ZplH+TAuM04Tdb7g4Huk5L92LtImSs&#10;dTTeU7JgIG882mO1ZusVXdvgbYuvPIZeb8Q8pRWOw2K4q5SYmWiliDmvLU2lFK4i8IoMxqCNPFTW&#10;GFZYYMUYgCyRikoV2UaVutsstdpRFc2ud0vZSzWhVn1DQVWy1HLNFi4CJa/IvFES8xfmXElhuuIB&#10;l67JIqOPQcRZSetV3ZpyRlXAc6G6Uwoxy+pmkYhAipCKh6nwaLfFW42rW0SM5u50ZowZYy3X+z2n&#10;81no28NAqAnrfR3T3nuMtry+vWWaB/GsMKbyTQqbrsV7vz5kUxJ5+qPrK64fXeG6XoKFhgOn+cQ7&#10;X3jCWy/eJv1YtgNNSmjXUHJmSJWkZiwYByVAnOWm1U7QUSlQlkk3mJJIpTBNI8fTIJhg7Ua2FUjt&#10;vKnJdYUwy6LXRYvd92zTjuPxnjZHxlU5qtApoovouQ1iu3hpgcprfsJP8zMeafut4Y/lApXCo9Mb&#10;HGPgyRDpTMMfPvsyORV+9+kzSk7MKpIrUUVT6u8saEuWQEdeZBnNIvsqfLyevxK6XilcJbGZ2Sph&#10;6H1UFE1OPPEHur6KYZon6Nkxz684Hd7nO3/0h1ijePfjj9hfXeFM4eVH76OvBcNovGPb9ZzOI1l3&#10;KK05ngXtvurbGmwzEcdKfLJysYztuD9NUhkYw908Y7uWrTqys5ahMjpbb2mcxpjMTet51Gp0sWya&#10;DhIMg+LmZsPjGlYbWMq+UslG0jUQtaLBO0NvGtoq/im11E5BMjSdkyAbay25dqC00qu0XNduhl6q&#10;i5KwzqFVlm2Uku2VqpNEDIGSRG7sXQU/wyQAaRgoAZrGyTZiGSwKtJWOeQyJFCNeVfl9BTITl0li&#10;KXN9I+ettCLMM2k+k6YZ6y2d6wh09SFoab2Y/kxhkpBaZfEqE6NBKUvf7rk9VVGbnnm623MYT7w+&#10;nFDJsjOGd++OKKWx/TW3Y2Lf1e1PKThGOj1TVIfJcAqGGAvKQciwKw2bmle7eWw5n0cOj76G/da/&#10;4xAL2JZfeeeK4+0dX7ky/O//85v8P3/5IwDOOfM38zNcglCNboTKO0snyYi5L7VbVHQk68Sp7Dnl&#10;wO9P/5reaF6frtCHhOFPaGfHm+l9ALbF8456jXeK5wQee8V2/z2OY8GrlwzdzOb4mysjdX/6Foes&#10;+K57A5MTrsxEpcm6YJRiIqNyIi0JXwpUkericZ0ourqt/JE2LJWQTZW26xQ8si0743nXOk7TwBzO&#10;WNuxG46M1nP0bp2FNrlgKsMsKfWp9KFl4JZPETV+fvVxs9mvHpMFYRumGLi/v+NcHaiWMJqikqDL&#10;aakkJMG7FFZJdSnCgNQVgFuEVQAlBun119m75EwuihrETl/t8Ye0rLiyF269o29b9n2LbRp2fVed&#10;vApddakGUQgqpcT+TavVds1avZb9Wj/YPsAnOhhy/RZDF7ViCp8+LpBD3SpUafcSY7+0M2OMON8h&#10;hjkPqoi1vPz09u+Ce6wVSsWClrL0J+9o/V2R915wC+e9+FqqWuEs4FrFQkCurTEi/y+lCBahIOe4&#10;AqklZ8aYGGdRTVrbCLfl+opxHAlJzHNC7XJ0bYtKiq7puDsFDscjUcukl7Ps81/f3fP80VU9h4hz&#10;lt1+T99tYPOYxnjCNK9M193NDV96+hYAf/7Bj0AbwuflERmLU0os7JTQ3+eUxPO0ZI7ngSkEtiyx&#10;iYpzMUxzQZlE4wudMShT2OsWrRVd6ta372a/ZukmbUhY6owOJQlmZOxPJoV9xvELgdcvjl8cvzh+&#10;7mHPu2qVVaBLP6YDvp1P3JYJ/fGEKYrm5pt46/ndR8/Wlel9m8U4hYiKM1ELOPNKZZSCDkG+d7V2&#10;zQBJch1C8Sjgx4rKAEtkpdg6UKU6L4dCJlEU3N2+wgDPnz7m9vVBSthaScwL0pw8xzmKB0SIDOOI&#10;otA2mqlSg3PK66zvirAFF6MOqxSmgE0ZlSP9XqTFS4yjs4bWe3Zdy6bt2LUtumnZ9x1WSSfG+4vI&#10;TUF1xxKcYWFeOuvwzmKskc7LA06CVnqtJIxWdTXOUp0oUEqs+EFapOrhhyGrdKneGCVHUoosJj4x&#10;JZq2W92m5DMvnIpScQnWvWttXy7Y1oJliOHpUi6s7//wREqtNlK9F8Yamr4h5cRwHnB1yyR07lLJ&#10;+iKUy8agUubF1Z4pRMZpYFvdr0/Oc04THk2jDSEF5nFk03TM5zNhnGm225VXYZ1j29ZEmKkwpShs&#10;XevolKLkxJADzU6q16Ab/M7x9MVb2HbDVitKnhinhO86Coknz57z7a9J7sYPP/wrPsxglFn1Geu6&#10;W1uIi5s7wKQSuawXlw9pMEAbb9Al87uHf4tTit8I3wPgOu1Q2/+Kc4a5O7LTDqdHtlbxq/Z9DlrR&#10;l+9wclJ5XKuJYRzZDr9JRvH/6sdQILIlktmmRFaaX0qXFPTXdYAf1NIheSDFqGWhnWrp6ZQil0LW&#10;0BjDk67jfdtymAeUycQ8o+fx0h5zhmgsOgc2OcmHqEv5qRFA6iFN/LOKnM63q916qXZ4OSfu72/F&#10;9ATZSsQYZb+sWHUDuWSGYWSYRs4jzONEv+1qIK54YzpjVhBsyahM+QLEGWNXlV1GcJdFvNR6z6Zt&#10;2HUdrffipmxFHGW1WR+8xRQm6UxjZHLQ1UXLV38K5yRMWKtLIacrOUpXZmUdaUKRtpeg2U9vOJaS&#10;X1EBx09wUC4uU2p5VU6kHFEolKttVz7Z1eDhFojCEiqttUblvOxApGxXF9VoLhqlCiVRv4MkjOWi&#10;aWoymNaapt7jXF2sydIN0WrpwiiUstKZqhMJSFaKdxYXjLRlc14nPUkIq+llddCFELB9RykSZlxK&#10;4fblK66vGjaduE7ttptVlDfmzNsvnvLi7XfW7NdxnshGY43lHCa6fsMv/fILAOwfWEgJzKfvys84&#10;1nCl+jRoI8BzvR7HNNIi43i53ndqZtM5JlNwJsrz6cE76FrYlQtYvi0bCuBnRcwFnSMGRahYYKGg&#10;0s/IG/2pR11Av1PeBGDnWr6i30VrxYvTB6QC3Tkw5kQLMBTM/CV8FVT90eNnOJv5L95zUJquREyR&#10;WVUeMGmrXRh/hddVMVfHK1Tzjjei7BG3Hlq30I4zJc2UnDgdj9gUiecjRhliijjvKS6JOShQlGZK&#10;hSEU2sZjtaJ1Fm8Mc44UpT4R3JKySL5N5TZoBNxprUwkKSU0l8RsW/0ZG2vw1qCV7BmXR3fVJizG&#10;vBoJ+VVic2brhOGdE0CyukIvmMoirFrxCJYHsaDW2V2vYUEXGzNd/6u6alHPS1/yREAqpUuyOhUf&#10;YBExsgTvLt9jedlDzUc9UTkvVZl7D2XJy+ShhOOhjLiFhTGsqeLGWZrKkk0qEUqSGVlp6QrYQkSR&#10;YgJtmbVZ9Tk739Aog0qR83GktwXTOm5joDeaZtty1TV4U7NThpFTkDFSrEwa2iq6TcvVtpdux6bl&#10;VX1wTuU5v/LWb3Dz4m0KitZktDdkDEVZwnjGbHq++gXh8nx1F/nBbZa0ugeu8w8P++D6rC6wWkhr&#10;ZMFpflgeE7XB5Gq8EKQqbw6Kc7Rspp5fy99lkzxfbn6I14WtjzgPRv8tpQK1W/Mhty7QlntiCHTj&#10;rxFS5v8O3wRtOCkLKvFaXywHc5bxfa7N0r9fQE0Ws6KCHWqwSiyZj+3ElfWkqJhLJulMpzUb2zA2&#10;AUwmZSltUpyFBGMNs3GUMK1gpdYaXQfLklr+eaASozVlAbUUQruOQTwrq5gqTuKIJIOuIYQLw6wU&#10;MX9t25ZggrTjarSe1pqYMrFqMVQRK3Zf3alUClBktWqbhlKOlKLXSWIhNMl5XjgH9VTl31UNAUCx&#10;lrbx5Cjy5WXLIZNAJU0J+eAT1+DTpFlJC+PS2mSpdMSVSZW8aityrjbo9pIMvlKsjWZxYRL3rJqE&#10;lWulUIpUa/oi/ZZBVKr79UU49snjAj4+rGJUnUS1NsQq2tJW2r9TuiwcC7YtjlZSRaTkmMYRazQx&#10;tkx9qJ8UcEYTkqdxjrka4JZZ2ti4rt6rByzTaabvO6aTaCCaRtzEm8bz/MkN2RlsJbRd9Xuev/kW&#10;XbdhGke0MjirEFthqdLiHNn0Mgl98c0vEX9cPt/gBtBVRf1gLJEzUWdshqjlfaf6oMYwc0onYgi8&#10;5kxMmQEwBjphvdM0ZQUWr2jQCh6lPedposseNU+QEyYrkq5ulZ/nfEv9vwL2e/tvywmVwOtxQ688&#10;v6p/hEGxy68Axa9N32UgsTmNhFkesi6cscrw6NEXsLbhe16YgQetMUXoL4qCf0CeahB35VgvQo+w&#10;057mSMyZxxvDdV9LSw0lzcznA+fDHW2JbHRBeYdNCW8MMWfuqkekbVtmZ8F4dCny91EmCWsUpq60&#10;i/reWFtXu2pKq8SKLZQMMbCxYmjqVz2CiJSW4lxR73UpaCX+Edu2uWw7lMNXo15jLh2NpdrIRBFf&#10;PdhylFJQOVO0uig6kYdDXrB0F6hdGEUpWqoB7aCk2h+Xh14o14uKUyZgpc26pcs5iuiqAChyLGA+&#10;OUkt3RLpdOj62mpCU5Y/62svo4sYpfz3ja9fUa3ajCVQSezvFKpuU0DVNm/m/nCq4Tpu9aAc54Hz&#10;GChZ9DNtmplKpjMajGZWMB6PjGaZIDXnFOi2W4rWzDmJjN1b2q7j+mrP+1nRX4ul/v4Lv0l58jXO&#10;84RvGiyKlCE7Q8gF6y2KxM1eMJLf/PYbvPWnf0VQmg+KvMfl4snVGNUDzEZl4aTohTuhZQuSDVFb&#10;njGQlOJPanVPCdzFlj4D7GinlpK+wya0fLH8HY2DjY3oagf43B+4KoW2+a8chkSnE6fzGX8Wweb/&#10;ld8BFB/QPrjDcr/2dXG+XyuJCwHRWiVf2GiDK4ZzmLkNM4+ahs4Y0PA6JGxRdNoJ4gcoJ2nLOQZJ&#10;T/Z7Hk5RZv2YBbj87Omr6zdYfRG3pBgYTkdOi6O098KYLKWKr8IKGA3DwIYWV2P7vJeU5zLPdb+v&#10;0eYhxVlfwLq6NUBBiDPDOHG9l6lgkYo7Y9Y0K7l0lwdlUSK2TbOmTaUorbZlHy4VxNLaFR2DUlTa&#10;L+uecdFClGVCWs5zuZZl+enha5e3qJBhfS+xxr/gCdLGVZiqL8khVf1FNQHOWZSgDyqCXAOBBcOS&#10;vcmCRyyfeemeyl8opWSyVHIfrFvcuGSi8NWXFKXIleW44J8l55X9aYyhaxp0xRjO4wnFGWs028YT&#10;psgUWKMGYoTzcGasLdAnjx8xDGfOg1QYzjlyljbn1W5D17XE+zM315In+8WvfYPN7orz4SPs9Q3a&#10;WhbXoVLEXiCVTKWZ8IWvfp3O/kBwk8+xOqucLlWX4sECoep91FLRLpWQ9cyqw6ZACIFSCndmIKbM&#10;QStKp/CtRuklxkHhXWHbSbtzN7ZAoSsdZp7pZjAxcvxHainsf3j6DiDS4t+2PSlPTMqjjeGXeY9t&#10;sTzvPiCnwlfGv1n9Afr7zBQiT+8POOf4HfcNtIIfNB3WGL7n7IqKg2QLfqGI+/KQxUz1tUokpfhT&#10;p+gzbGyg04Ich2mk6zr6vq+uyBGrQFvNdJgwVqFCWFfWMM8MKE5lwFnDbrelcRbbiL2YUhpi4nwW&#10;ZNdZyzQHdm0DWTGpUhWD0llojULlTFNXvU3X0FhLSZkQEs+v9kxK5M8KKKlwdziulURxPedh5NFu&#10;c/EzqK+XYVEfSL1sr5QoJmv/gCzO36VEXKvXzsK6jVhUM3WGmKaxZoNUwdeyitcJRErwapQaBQyU&#10;B1PcsHNNCM85EisGIhNbHdYVJBzH6QHHQ4MqK66SkjArtam4RRGuSlGLNkW6LKVGOaYklY8yuua4&#10;ZGKqEnVjiHWyjCtY7jDeo9LMbrdlKhKjqHXDNAewmrTbcqis2nEc2G533B1PYA26clV833JO8Bd/&#10;/z7mrS/z4lf+OwD88+d8NBx4ceUoZLzrCfOMtophHNi2Ha21uCICtS+9s+H/+N/+R37nd/9P3vtY&#10;g28hPdhKAslqbFUSF63rxBDrZB/FCi+Jhd5HIOpOVcnUufCjImTB76YOneB/LQ1t6DirP2YbW76e&#10;vk9fcYVHvtA1km3qTeKb13/CuS1YP3I4nsnqN8ke/sNJnnlnHHdmA2TQkYRiQ6LkxFn5eo4Za+us&#10;nkoR45SQcclSUiGYxMkrdBbXXlmE5ds7DMlkioEpzqQ4gqmxcCnLDGwMpj4U3TyQbC8dlDqwU0Xs&#10;RXii2Wx3mEpTno8HpnGQ7AZrMN5jTSJl8aB01uJbD0Pdr9ZVXWvDNIxio2ZlA2aV0LUfulMfDiJX&#10;lpUdtNP0bUtrFtT8KAQffZE/16dSEpqswTUtzkgF0Xgn0M+yrHrJtVhKdZV11XWoiuRr2eosD4Ba&#10;qp3aCn1AZFoH1c8C0cunxFxLhcHln5RSaKqlnnQDakWiRHiFhXFMFUBl/btlvC8L5SrPrv8r1Zkc&#10;KvZYJJmr5EzMiVK1JAKm6kpHF1xLKqpLy80aDaUa7Ohpbc86J2NIiGyeXDwpZbrJcRhGxjkwzhPF&#10;iWHPtDplyaZ3GEb63Za7u3tevPGUp4+uyVmyY3/lN36dr33zVwA4dY+Zz2esG6QySYnxfKbZdaJq&#10;DTMlmzVOr3UNX/v6W5zu/yd+73d/gJ0GYvtIkrhylkljTsQK9lNFeAv4fLm/D67w+rt6qKXlXGML&#10;ckbNE4fTQC6FYwXGAc45MepMtzF4X2hrB3BfepRSdKllmiee1jF3LAmfQxUFCqHylDNdipztJUXM&#10;/m21VQPF7z15gZ0nPnaeUiLDeQteE48tXhu+yI9WU5Mvp+8TVOH58JIxJ44vhcr94lr2Pe/pNzBW&#10;c6wuQUcLRxXxJfOCSEGxUV6SrYpl1Ia21ZiKASdtoGlx/YZuu2XbWKa5ME4JpzKWwqbq/5fzz0pL&#10;+e4MkxZtRCkFV8vfdbTInAAAIABJREFUXum11N720h5tjUTsmRLxKtNpJR4BUXb9tt4Aq0Q9pwBv&#10;jFQYzovcvL7GKNb9tvGevmmYp0E6EKUaiy5dDKPFj3EBP2umqqnUa1W3J6BIJdWK7FINrPb65YHl&#10;PRXYLNRtxAUkW/ggudR4vhhXXcZFHWov43J5z1UgJhoPu24VENzjQVtWVeap8RK6rGOozNd8mQBr&#10;wpqcrPwdLN0S2ZZmCsa7dXu2iJR839KGQCAxh4j1LcqMhHFimiNGBwnprQBgTJZhTnTe4634kvqu&#10;IyoNfsvNsye8+Y3fomwEA5jGV8Q8k4uV7lcBbR3eeGgKzhtKysSzVLt6t+XrX37E4/4r/MFffsx/&#10;/uF73HNTH3QNeChHqM8Ac0HMf5bJXF7XKLHMV6VhLoqil0S0UrsmCtSejOLfp29CgmPSNKPnEDr2&#10;UZy+vrX9Do3VvNOJccPeRpKCb9u/4OQKPYH708i+yPY9pcQfjF8j5v+fvTfpsSw97/x+73SGO0VE&#10;Rs6VNbAGDsVRlCypSQ0tu71odBs24JXhD+CFP4JhwB/BW++98E6A3IBhuGVbQkstqS2JbFlSiRJJ&#10;URyKVZWZMdzhDO/kxfOec28Wi2QJZu94gKzKjLhx74lzzvu8z/AfEn+r7oIyoD2DPtaTGYWtJ3KL&#10;0lhtCHVD0ywIYcAgvIFn/Z6Vq+lUpC2NDZcUC6XBWVzUmMowRM/oO4x2nMfiqK3q6Q6D34nAxgwI&#10;EohqmwNbJ6Y185I3AjaqG1Hz0UoX126ReENrtK7I+aY8/Ind0GOGnpJ9YRBiks8ZpQ4M1mIL4Oms&#10;bREv0DTX0SAAqMpackkbT70nUaK1YPRRoTMmEWCNKZO10KQBVEoi9Mq02I8N42mNfeR0Y5pnk6Xw&#10;UJDTBJ9+8eUT3uX0/Mky+ZjYmlMuodB0nWhsnNr38cKmNWUI0/tLkMhHRFUJgnnuk7wAzi46FdY4&#10;cUpTZTqT0wxN10ZTldF3jAECc48mpYj3Yrs3kcAmgBhIFlNXjs4LBL8p0oHbMQnb03tUmSLJ6y3b&#10;wy1VXXHoexZti6scXdfz6kuPee0Tr+KqimGQErTb7qVPsjACXNOadrmcA5lWGlFlKn2w/Z5c3eH8&#10;3kN+6Quf5N2bp9zedOCKXZ/vZKGHSXp2kgI4ySQAnRUJRSqj+BmYNXeFTyZh2kAWQtkYO67TVrRF&#10;gZscOFtW3O4SziipXHSiMhajExdpidGaFcIvGseB8+TYexGvMUA0muwaCMepoV2VhtGGzHedAiw/&#10;PL9kHUb2uibGwGezNOB6X89gpNfjD1hqy7q7wpjEV3ffYBs96/GGOllaH9DK8EcXogZd2T1frxw2&#10;J27LZGJJz0BA55HX2zV2UTMU3cDrITH6RJcVgzYsNDitMAqcFQPXtqmP46RCH09Tn0AJVTkp0MaS&#10;yISpjgb240iVEzHLiNJpBSlSoWidox+MkKfKDZv80a2Wv4WYsKUCmPAI6SQggICbqlJSHPEH+Xjz&#10;S1kgX82Tvs3xASmIyJwMWWu0qHpMS7os1En4RfoAk+5Dzun4gJXHOobxGDJKIzMVJ66cM5WtSpA4&#10;jRxH7gpqylRy0X44DSDT94UCHqNoXMYQZKo0jWijPsq/ASrJoshEco6SXcQJ/5IJOR3NZow0XZVR&#10;JA1BObJ2ZD2SlGb0XohlZbrhjMMqRRh94XNkMJbl2Rlnr77J+tU3SLqlD5N8wEjd1JA1YxcY60HQ&#10;oR7CEAh5pGpaKleUqVJkY7cYpfmt3/gEN9//d7z3767xZsHWbDDDntjUxfAXUK4EhpN+Us4oxPnt&#10;UZYm7nemngQZsgeV0XGPBUa1hJT4N/qLEEZ8rGhCUVTLZ6zGBV8MX2PZWC6biLGWtX4GDj65fIfO&#10;QmskKO66EZs7+r6nHd5gyPC1/LA0TuW+asBOegnkjM2RUNK+TlusdWSlWdiFUKm7kb54DuyUx1aa&#10;pcnoIJDmC1dzvlzR+RGfelQ2RC+Lvk8JYzU2J9EzmEZ0ZJ4by+fWC+p2QSgRbDh0HLa3jEmAU/c2&#10;axFHfbYvblDS1Z6ChEJUppxzDF70JqtJHFVL3V0VohdADgGl9KzKpFD4EBiDBAJdavN5V5r6G1qA&#10;VD4EIduUwKOVpnJG5vWAcpMwreAifpScpT6cRDDTtOeFPsGmj4v22LhUcyYwMUh11tIDyBlyeiHt&#10;mMRr1RwoS1CJkaiSjEfnXe5YhrzQtM/TxGR6RZ7P+/j/I25CayWU9xI8J3zIRPCagpO8VsbDQn1X&#10;DGUyE9KRrq6VWCZYIwHcWj0HO601KWZxdi9jeh8CTVUxKMWD8zOeX12xWCx44/XXePzkFe4/fMRV&#10;38kUA+YGt/cC9+6MZXSOy8298vsdCCEcvVuUYtpv7583vPXZL9O+8+cchgMoQVNi7NHbc75kL3SL&#10;COUrR2GfKdM4/n227sviPI42YBwDhlSoCbv9nn4cuUodMdQsVWZpJrBhxrrEQilW4dhvaAZBoi6z&#10;w4YI0XMRMldTBcDPCV4/P35+/Pz4KYf9oTlG0VejoCh7LSOyP1gvqXLme/WbZN/xW5jZU6PeNTxV&#10;jk+M71IZzVl8yiJpLq4UtylgVU8cI8skqY1VjvPLV4gp8RerDU30PK86IvBkceDh43O6MLAv9Vuv&#10;HYOtGAPEumHdOrJSrPpIJnHwHmvNcaafxHI9eJEbd0q4/MMw4hGE5jDpOFLMdyonM3ilUCaX+juK&#10;92iI1M7STrj4WsRJZK9VZXfLMynLKF34HCWV1EJmyymVrFKyFVXqdG1MMbYpkX7GPZTbkYsYDFPS&#10;N/2ZdqDjtAXUjJycR5alyXqKvJxRoyXzmJyftJ7g3i9mN3OJcZLZlMs1Z0j5RJgm56OE/tS/0Pq0&#10;uVwylDICzSlickKrXPqyioQWubUcIUM86cMcVbplZ6zqFlcNWDdQVQ06jgx+ZLeXEaWzjrPVhQCo&#10;tGa9XPLk5Se8+fZnsC+/RV6tSdf7mV/kFJgcUapB6wocxNxjtaVuzzBhRPyvpFGYVcQN8rXaXPMr&#10;X17wT7/2Cf74nT/l78JBJnyxO0K2s5f7ppxciyTI17GUnf9gSiY3GQYrAzjImbHc7vOQQSfWviJh&#10;eC+/QS6ZylU+px2gzYa2b9inb3AWWx4vb9AmU5OwFby++j4AO5NZqN9l30eWhz1915MPX6KLkSse&#10;ld8R7CSFL2jE483MyFiyVyJ97mloqsU8ssohs40d13Fgox33G+j7xEF5aq05q1p2apjHRSF7kQ3L&#10;Av81KWEyZGNYVA0X50u6w/P5/V2zhpzwoybHxL4fCSmVdF/q21NfiQmMpJQQ1cSvws0NMeucqAmX&#10;1xtjqOuaOqoy5y88/CikIluCRF2CRFs5xuIrMY0FQ5Spg86CAcgpz022GCMhRGwxr5UmaOGJFO0E&#10;U/gb0/lPdb4qKffcOH0h51cn/z0ek6J11seXT9MR+bvoX049CMFrTKPLozbnabY7NSjlb6fve+SY&#10;SMFYkm6pIxmGrpz/afNTnrGcYVHQSBJ0jpC7fNLZbZwtbuDHckaj5jFyTJlh9IQYUVpRV44qOGKK&#10;s9pXU9WMXpTJvvvBB7z06CGvv/4aDx49Jt1/wLDfcfnoJarSAzAIl6cyK6o6sGgMu+0NN9fXAve3&#10;MsrVBbGqsgHvSSmx7bY8vHjIZz4d+dO/NVTjyNisUeNzaQROv5o6eWY/3J9KaYrAp7e6NC1FG8Ia&#10;8ChiEqUwjZ2ZzQdlCEDXD3gfeMqeEBLLpGmbTF1lmlqRJzSYCpypCmcDi9SQYqIZBVnMSYVkz/NM&#10;O+Hb0y5Y6K0XZUzwPVdRm8T/du8BpuwCV06Rc+Tm5iHJwlfzO+iF4mF3i0Lx5vAOUWXuPZf3vxp7&#10;zq9vuGg2nGURdPkzDfqw55cfXvPW6inh4FnVEqVD10OtYH/gyarhb689N7sdOcP9Oxc83NzhvedX&#10;6LIbZgUo8fw0WjFETx7Lg5kScRhotGZVegYPL84xSkBbCkU2Gh8zt1kmFksXWTWW/dTYrSqapmXf&#10;D1RW5NLvtUuutjsOKXGxWVMtlsSph0HmbCnepkorKkQTslIIBNyPqOBngpo2uuy6FH/PjEpT0zNi&#10;sHgyvvR40BJgTAqEvqetKvk9o6BRTUGcTraJqdgPuLqCGBkOB0iJumlQgB97GltLEAkv9gymno6x&#10;Bh1GgveonGjbhi4EeS8gqsxiscAn4csoIxlODH52TtNaEyb/2WlknBMqSnZWK8BkxpgYgieHzMRv&#10;y9lgVMV6cU5lFnznvX+g0p7o9wxDh6lrdM648tz23jP2e/rB05yds7y8R/34ZW7dgoc2kFzgshF7&#10;QoCQNng/0lhQ1hJDYrO5lM1TBUYl1yrl/XRCRAPZaB6mivOm4iu//IT3/lbzP/25B78lm3PmRqUq&#10;LruT2pk+gIKepkTJscTII5X7w8dT+WBu9PRaBWZC7Ypnzf88/CqXOfIVtebMnJP1H9N4yxuLZ2Tl&#10;cCUw167hQbNnfzB81vwJ+zpzWW/FuOjqi3RZc9vd+3heoLrMw622hPITzlbEFDBJo3zmxoyYoDhL&#10;QgpTSgKjLWnxxtbo2tDnEdJITNAkeLo858HDJcv1BuyeUAhbddMI2q3oQXbDQD+M+OC5d3FOzsy7&#10;OkxNnygLPgnl3Xs/w6JzzlhncSVIGGOOoKUS2PUJcStlT8qpNCyhcW5ukE0NvWEcRa3KicXfZFZT&#10;7phAr8vILKZEDmEmjE3mNpPjl80GTNnxpyyJJNOa5HF1JnICvipUdZNV0ZacJgzHkkZQmsdxmxjs&#10;KIjl+1pQiBoISpiXpy01ZTS67G4pRnJKVEqyJEXG+8DR45S5FK3qelbsjjFAii9MQaZsa95Ecyan&#10;SXz1mEHpqZE6VUniAVCCqGR3UnLCMHqGKaGZmLhKrBOVEi7R5eUFF5eXtIslPgb6/Y68ukcoASzm&#10;WK4ZIp4cPLgTI+yfcLi6YX/YsTk7461Pf4H733yX7+2uwTqYA/v0aJRs9hQ09TM8DJqtyow+cHt7&#10;w1U6cOdsQafh0A882hSmtdVYA02dWWeHNYGb2LDLmbZuyeOAVxGr82nvcjppucgLJjPeDFrzHdfO&#10;JcnfnGVC8ByMIabIuP88KPB8j5WpeNx/l1rDHSX1jzJg7EDXjfzmPqEj2PWS1+98gldevUPj3meI&#10;gdRLlFarjfgpWIeylqthpAuB7tBxiImYPbtxPM6ay+KaF0kG8a6QMdPUT6gmvYqUCgFqSmUl3VTF&#10;oEaX4FGdcDc6L/wDY6RLvxtGqsqxXCzEPlAdH9BYJiDGVqIJkYogTFGrNgVJN32+IhctCYVWp9oQ&#10;GaKgWLWdfo5Zlg8VCiaCOTigTaHGH2f6ShegVkYo/Fk+z02eJChiCC+UKIKSNPP0JKaEshafNTFk&#10;kk+CICvXVCvE1DYFgVuffvYJiSvNrmK5BMRETiclFqoEKI2KMI8QchHUKT9rTENlB5q6wZqefUiE&#10;GAmzPJti9IEQ4TCM3Hv4mMXFA4JuuDp4PDVDzKRCoMvjiK0rqiww/xQidSvPxIREVbzY7ddImWnq&#10;BdurK9oF/MIvv82X/2zH9u++xU2+gDz1/abmivTd9vlEF5Pjdf+Jx8cILCqtGMn87+HLXITEU+9Y&#10;jWu+evHnVM7S9KLR2TKwjOBU5GEVyQ7O1Te5MgPOKrb7jr+0b398V3GNNHZUAVNZ6wTuYxygqLMj&#10;qMiQIyTPWDACk9o0RnGmHFEFrDP0YSDGgdV6w52799jeXBF15PlTSajW7UJUmaylqhtCEHBW8MJs&#10;G5Sh67r5ouky2511G8v1TCkxARAmMA7AMAgHgeI1MZ1mKMCetioz7PKNlDP9WJS3C2ioH0eWbc1y&#10;0VJVDh/DDLwhZ3wMqHjCppkBT3nW4DRl/GasxTg3Zz0xRsH0k8nKYZ0jWnM02yl4kDCMdIcDq6aR&#10;UevEIFXw4dFpSpEQIIaj2I6cTj5+JnlmyuZCatNa2KaT8rNSkKMEMm1FBRwga8lwuinQT0EC+bqZ&#10;dEanMWpKRBIxMlsOTj8w9WWM1gW+P1+6FxqptbNcrFeMPjB0A9vdfubPTJD4lBJow6NHD6nrhhiE&#10;ddwsFsSciJOXZgjYwneJIUCMH2fZyo/2A9Y5dhkuz+/wypMHuG8qGAOzxXv8MQv8Z5xR1HVD9iNZ&#10;aX6I4s2U2e933LiO9bLleiufF6NC1UpgEU7EnlcLIctt7AJXWTbmDLtOx7j4VL+oTDSBapZKBGSu&#10;stTiAH/q1mAT37YNVQw8tXcxOdJbQ8iBPsLSOB7xHiA7/Wvb73A3J+7feq52He/deZ3P372hWr+M&#10;3w4oHznciKv48v59wR9oQ7tY4J1jf+jAaK4OHZW2dDHP5rbaKFGISnHGV01EKQvYuqKpKpopfRw7&#10;ckroHCFldNZYVXZZldFJ0vKpXFJJ1H5yLj2dTClrDNoKuT+Ho4qSNOIke5iblVoL3VwpWSApidkQ&#10;x7mFVpK5qZMmntUWV7AN+kj5lMzEj/hhINWVLO4Ji1BW3Xx3M8RxFCHUGCGIaHDygUkHRCGfPaXf&#10;Jme0csVsVyYaQRmCrkhEAgatTrAnGlCapMpEo6TvVhVKvkhPYYrUYcqJrCJZR3KcyggJLbHgPLQ1&#10;UvIAqtTyGWQaoyzoiqaBxSKwwDH0YQbkdcPAncu7jLe3rC4uWD94iVStCbYiGkO0LUOKsziySRn7&#10;oZLn9JjYqcdrmjGl1Lu93XP/4ROun7+LWa753Kce8IWvd/zFu1ckJV4yz3LpHZip2T4F/Onf/PTj&#10;R/A2P3octDjchXGD1Y7ftb/IGQbTLdEdbNdy/Td5wed4h8opznWPSlkQw4vEp8xfcOgVOXcfsydR&#10;pO/Jx444CKBjawxOKYyKoCw6GsiBIQWUVXTlgauDJmbhTwyjJrqKRw/vc//efT7o+8JXgKGXpk0Y&#10;Pa6usVXFYrWmaRqePntOpTT9MIARivM8cksCP0XBclEVpGIihohOCWNEEGYYZddYWememzxJ1Gtp&#10;SBa0JmkUM5mycztrqIwAZKad19YyjosxkbK4iE/OR1odRYmn+tpag5karTlJU29ihapQoOelp5LS&#10;bBGvi9dlUAFjpqBoy60oM8KpbCl1/ATLnjObck11XUqQXDKKeBTFmXbnuavy4R0uH3fnmfoe0yzB&#10;n5I4vrmqKj2M8l6aoyPUyXuqMiaVQUgmnvRjUkygRBFsOg8bzAx8A3Hc6oajFEDlLK5yVGXRH7oO&#10;bQyj97x6/z6biwuMddiqprIOn6KoeU00gZOkz7oKw8eXehtLNqKUJsTAK69e8JnXP83fbCPPivcp&#10;M2nqxZHwfE0+RgD4OFnH2O/IyuCdw6eEyZkbFF2IpLHnurBYY4rcENksDEErkssYp1i2Bqw8m21T&#10;YauTDy1SEfhyrvtyM1qtC55cnUS/qZ4CrwL/zzJRG8f7zZukMDA0a3JOvLkTMY66slT+2yyxpObA&#10;Zql5/Pl7NK9afnDbEbPlrhXpbwCTA4tqgVEVd1Yb7HLNqAwLJ/P5zkfGmGYGHCCydkUiTsxqpLbU&#10;ZJwTMZopCK2XLTpn6oKaXFhDa7Vk+GRq42hsRWUnvQ3xwjA6QlkgrqqIwKGULlZntDvqYeiUixqV&#10;mnsJ0/hUaf0jkmdTb2FCTSpUmVCASpns43Hiq0OBekt/4fTZyeRiN5BetHQLCVMrlHFE7SVAJZms&#10;WONIJVuZFo0wVSV7HL24ZHlVDIONJmQIPsyLOE2/jy5IzuhloRuNMSeCTP7I/NRKgTLkEvyk55AJ&#10;Oc6iQKbsZSZYlDFzaWKrGuM8LlEa3BGjNXUtI8flMrAbR24PBx69/gnaew9JxjEmqLDs9zuaxuIa&#10;2VmrlIqMoQQgKY9gNtWm6HnOnd0SrpSiait87KhNjdUVD+82/Me/8RnQz/ijf/9vAfjzomuRUhmJ&#10;qikIfdyiho8VSBKewRouVQAVuR0NdVT8bvochJE+yQSx8RW7tGTtl7yd/pIVFXfpaWpNa0bUEr5Y&#10;f+/jZRJzMysXOCgcZ7nlFwyuJmjDQjX0xuF21/S+YyzyeKnN7NKIRjEQ2Zy3fOLNNzi7uMPu779D&#10;07RoU7QNoVjFGZwyNE0j5JwZWq05HHakEGcuSUyJkBI6Kfa3tyzXa1mgRppzbdNgU5ozidF72YGc&#10;7EC1c6JtmQX/cLZsaJw9gqNUkWNTBl28M5wVzYwxBKGVu2OKqpUGneZ6fWrlpyzU3mlKMgcVbWax&#10;kVxcsUyhj5t03Hnmzn0Sh64Up3Q5z7gFKAHnBLdBWVhCgBI25vRek8yc97lMXY4TGG2M0L59YBgG&#10;kpH+iMqSUYUYjj2AopTuw0CIiZzkGleV7PCmlBtxKLvu3PMwc3qvFExQ86mXMWUhZobBy/toDZW1&#10;tAixTvcizDKplq9YcTOONE3DG2+9xcOXnvDuEBn9iKsaQojkrOcAbtyx9DbKoN3HX7zLzYarq6fY&#10;9kz6IMHz+c99gV38IX/37b+WF82Tzf8wU43pGJoVRI+KXsy0rMNPGaep6CeDrRDZHzpyzlzh8TFR&#10;RV+sMBNtY2hUi312Eib8fE3KnLn8+zZn8RHUHDuxSeq+l4rs/QeVFW9CW4NJhLsvo1Kgb4XgFaIH&#10;fc5u6HAX7/PPv/JrPL1/yT/cPEMZcfaOrWYs46Lse1K/5+LOBU9dzZM33+T3/+0fc3l5Se1qno3X&#10;hBhnA+DD4YDThpAjJsPudktdObH3G0fiONI6OwcVlSNWaQyZ1lqcFmv46HsWVU0MsFkuqAqVPqNx&#10;1pW0Viz45h3NaNqmYdnYucfQTA2+nDHWUGlJq82UJSgBBg0liG42DQFxvDLGEENk6DrJQoIsXhbt&#10;7CqeU6JuG0zTcH11jfeiVWCslelBKWsmRKfSGtMouu0W6yrqWjRDrbNkFIf9Xsova0klWKWUyGMZ&#10;DxbIlHWGmEJBXiq8YvYbHVMgx4SqLNppQtQ8vdnSPe+wRrNcNFR1TTudW4woRHLfOYu2BmPFGrAx&#10;YgjcdYdZyUoV4RjKCDoBbVtzdbOlqqzIFGrFWBCIi7bmB7c3PHzymJfefIPnN1csLh+gskgZbpYL&#10;KpNIozxzxhpcXQvlX2VImTD0mEoygDD1pOdYouZNYOgGlud3UUoz7A9sKk1lEm++dZ//9r/5FwD8&#10;8H/8V7x3/Ywf6k+CjyJ3nSLkA9QLGI+ScfPxIyXfxwgwMQKap7qABEtwXqaKqCzvpE8B0KXAFWuW&#10;o6aLa5Z+yZfzn3LjLW+dXdF3iara/5y78fPj58fPj598fKjcmFKJF6NVUsw+Gj9aP6mSYnppbFoH&#10;ytHkjA8aVSCvKkdiF0lD5O7lOW+8+QY/rBv2t7cldZR4FQq46Pb6mqYRRZ2HT57w0pMnTHqKMUWa&#10;5YKcEocTGz7pPGsyUxpd0nUlWga2YP+haHCmRFPXbJYLsu/ovUDKG+dY1cUFvFyKGMTgVWmZ+8u0&#10;wsw0cCjYi5k2XtiQRqGzLozXQj0v+AeVj3yKlPOJ6KxkIYLHEKSm0upHk9QMaPmdTnUxpqYtmdnl&#10;XBsDMZRRZyB4LbJyRs8p/DgMVOooVAulsZonNatIHAvlev69E6d0+qgU/eFARhFSQCtYNTUpJ4Zh&#10;5NAPHMIk166onWWzWbFom1n3ofdB/ESdxcRAnOTulFwvY8w8CYpJGpyVc2KlYA2jn/A90mS9f/8e&#10;i+WKum0YciYnMalJZKqmmZu7k5VuQWrM9X+cEKRKc5RCluuT54evgMzScbybcsJYI0BB4Lf+o6/y&#10;h3/2xzz7YMQ7BzFgfE9cLsH3wMcDbn3so5RuTOdYjm4qibVhpzRGGcbRE+OW53SslzU3RlEbTVuD&#10;fXoqilnepynpYJrqW1UktzQnjRN58fcF2YINiaBkbIhWfN/U9Fg+uBAjExc877ceUuA3P3fBtz/7&#10;67y/+wZPQ2KVM9o6XJ3RhcmS/AhZZMDO1+fceettqnv36YaRMSah1540cYxS6MqiYsTEjLNCntLG&#10;YJjo4MeL5SrBwtfFQ2P0AypHWudwGtrlElPVhHINUpLPM0ZKClvIS5NDuFGgSLMlwMxIMIqQ5faf&#10;yuXP928KjjExxogPUdzEtEYVAptRtoz9NJOA+iROY7Smco4cYwFFySRhmvCbAgl22uIZISu8j+Q8&#10;ooxBWyfjTWPxWeEE9Sbn5D1DSjJZiYGQMs4KMM3nQA6JwLHvMRayVzf0hCi1f9eLlP3gPar0Y85L&#10;+j5B6DeHjvvec35+hlYZ4wxVU5NzovN+FkJOE5nOmCPsLwufoq0rzhY1t3VFH+T1fuzJCt548zVW&#10;Z2ua1RIdEz6OkMtExFj8BBmPHpMzVsvzFEvfpR8GmcLYCqtP151Cq0SOiUzFMGZqs5feVHYQPBv7&#10;Aes78hP/4j//LDa+w1/+3nMqFHt9SZ00Bx1BBcgfESROJlfzg/PTjmlMHqV53ypRid+bobxfU57p&#10;wLPxCf9gNBdjgOTpQ8VyXBLjn7JsHK+vnmFf/NCCj/hw3TNlEOr4mg9/P2p7fPBTZCxd4lSkuwZb&#10;40LF/cvHfOpzr1M3Lbt3b2ZgTVVVGJtomqNhsHWOrj+wXm548trrfOozn+b7v/8HuNoxhMAw+llO&#10;rWlbbrsDoMTE9wX5+nLNjiBlESQpi/B6t0ONI41zM+tz2dZiEjthRrTGWU1dOWpritKSlcVcAsXU&#10;ZwBRG1LquPtljsI1E0Raa10mChS1qCiNSEBXlXA5UsLaYoB8AlEGmYKYMnLs93vxzZgzlbIjTvJ7&#10;zpK86GqmYcTnTKUn2JSMZ9tGdvM5+Ho/C/1aK4ZCWAUBgcj7IDiDSQMkeEIIbLuO3aHjdrdld+g4&#10;9BI0msqxqCv0Ul4/hkCMkec3t1zf3PDg7iWPHtxhsVxCzri6ompqDv3k5paxRq5nykIUVErNQXsR&#10;I4u24bo4YG23W3LOvPaJV1mtz1hWDdGLibEyxXktJVLpYYgbuybnap68JK3xfYe1Dm1cSRrK9VEZ&#10;seNIZLQES6s6NGscAAAgAElEQVSoXEVMlrHvSDaJ/B1wvnB88Vd+ky/97df42ve/CUZzqBoYtjIe&#10;PRUd+rHHP2IS8lHH6XSGzL6EvKFI6Y3ew37PjeqJMfHsRqQiX3wDYJwe3NMTUkiEmr9kTr6BcMIy&#10;fDqIXt93kYu8swXNpjVfv+j4l59/mebtx3x7/B7joad1DYvY0WpF3x9m1mQqfIcxZnb9wHDvFV79&#10;6m/w1//n76FiICkZy9ZFPr0xVpSPlKAXKWnlFIRwTlCDU5BNkUpZRj/iQ2ClM1bLSLF1lnq5wNQN&#10;uoCvjJammnWOCfQ4qU6hFVZrxP7hON1QiBxYLJlYLJdrEsLB6BmEF3Ni4qLGGFFZcB9ibmVlUnGi&#10;rJVzEvFihQS7FMkxkEMgF04HSs++mw5FNA5jPWkYyTFiUSU7AbRBWUtSaj6nIYvWqLWm2PZlnvtr&#10;DocD+36YA/ChLMrnN7fcbndcb7fsuh4/eurKcb5csGxbmsqJclScApcGRrox0D99zqEf6P3Ag/uX&#10;NLWlbhqWq8XMFN13A6MX4VZjDIOXqVLthMbfuMCmbbgq042noyhJ3b17F2Ikx8RCa7w+NqGv+90c&#10;5FYksjGkEElOuDXKTNYLGRGlyS9467gs12BUXgyTjENrh1KJIY6oCHpZwGPpKW+/UfPPvvoW/l9/&#10;ja8/a8ntmjFYUDWo+NGDjw9nEz/1kBN8iVCAaYpEZo8pD2AZverISzqiiXxXPSKqxB/HC6oQGFJF&#10;MzS8nf899iPnrh9V/L4QgT7i+wWya0v63CrNkOKMeyAEHm/WvPL6p7hzuea9d78nak5VjQ1epgTW&#10;zFG6OxwY+h63SPgUaEzLZ77wZf7vumLXDyhd4NcTDqX8sRPX4ESWTRXdBul+y6IZvZexpUqSQRj5&#10;bGsM98+WnC0XNHWFmWjBSqi5x1xEVKqUlgCQcxaMRen05yJnmFLGqCwIQoAkrMpUUKw5HS/25AUa&#10;vCf4MPNGjimaKt6dQEFzZsRUKMYk5rzjKK8zllNFLPH5UDPNfmJl5pyJIaC1Fr5COpoq5yTGQtaI&#10;dWOMiR+8+x77Q0dXgkQEbveS3r/79BnPr28lGDjLnfMN9y7OuXe2KcLDRUUqTn0STQiem9stVzfX&#10;3O4P9N8deO/pMx4/uMtmvWS1Xs7PVFU5hlHGqm1Ts+/6WYg4exkZt3XNsiiiN3VDcymZSYwBHz0g&#10;iz/nTPAjQ9fNgRd7pO6LY5eSLFGfWi++CFCTnpyakbWynst9UTLKD+MkbCvB7Vd+9VW+9+3P8t13&#10;v8u7VQOuKepVHyNL+DiAK35SUDn5ujbCI9KKWknwRGnGJITKlCJbe8C+coInn8BTz46a6vL/lOXh&#10;j8evrbMiADZLxnHQGrKip0cpzTPjwGhQhQGXE7/8ypJPvrZEpedUZk9ravIY0WYgpYHFciEpHxDS&#10;SN931NqSUHxv38PD13j7F3+JP/nDPxTYgdb4Ug83iNRcXdczalDk6e3csJwFWYCcImPwrGopIZwK&#10;OGu5e77k0eUGuxK/jFh6uyEKfNtmcOX9TOlzBCGJCEqwzMe8klTYWyuq3WU3sBm8UsXV3BCmIKeL&#10;vkRKhCGhYhTfCYp2J0ecg9wTaYYeiylZ7GH0GKWlnDLmWE9GwZHEnAlTWZMyIQTGmNBGrmUKkfFE&#10;4wGl6UbPzXbL9c0t33r2HuPoOfQ9XS/M3KHcsxgCymlefvyAi82aB+dnLBcLLNI7MKX0Wm8uyuOl&#10;IQc26zXrVcP17ZauP9API+8/u+K9p8+pmoqLM2n8tW0rfRct2BlrDii0AMqULl6ujk0JEnc2GzYv&#10;v8z5+R2qxUps+7Qj64xVltF7upCo6rIR1DW4imRMKeXkcbfWFYzM1Oc5IiTrLBnezgoIwo/neGOw&#10;XKFMxLFAFerDwkYUnvtnNb/6T17m//ibGzjcQH4AQSMeoXx0NvGPOZI03L9vJ469/O8yiAfKvbJm&#10;fIr8QIub+62qSuOtAVXzr/LnwcO/3G5E+3d+75+UKZxwBgBSlj5vpAAHC/vPh0ipqoXnPkFRteLV&#10;119ltbmg79+dO/L94cCylihcVfXR2RpR840pQoBDFlHPX/jSl/j6179OX3avCXc/DAPaGnZ9x2Kz&#10;mll7uvAlJtXmWOpPXbIWM2krpsxFW/PoYsNmvSA6B1rN8oSp7JpkaYrWdU2Kx2sSUyLliNbTAiuU&#10;YyUQ8ZnvkQUkNt27ND94Ijmvop7dsiUSckx3Yd7RJor7pF01ZU8hxNmn4kj0Kr2ZQvdOpf8RUyyk&#10;OY+Kslumkx1IKyXeE33PB0+f8v7TZ9x0W1LO7Pueq9stu/1hFnl5dHmH+5d3eHDngtWi5axt5bGJ&#10;ido6WufQxhDmiVTE6Mx6vWKzbng0jtxubzn0A+++/z4fXN3gU+LRvUsAXnr0gKauJSOBWev09Npo&#10;rWlqSe/XqyWvvPwSZ3fukNsFtXG4qhEzaKWhL/iignWo6ppKizbpLACkhD9y5HEcG7Wq7LynyyaG&#10;QBpHMCPGWJSp5mwxxIHa1ezGzOuf+RJffm3PP/zVX4gy9cfKEP6RxwtlyvG+TgOJGH1RFatlt59e&#10;YytQC5TvGUaPuX77v/gfrpXiWin68ud45JM/lJxesgqvkvwhMaqjpfpNsyCEzEvtkkPf8avNd3hF&#10;3fBffv5TfOWrZ5wtOnR1wfP3rhj7LYrA6A+0mzUxW2LWJAwLJaPIO8slm8aytA2vna25eOsL/N6f&#10;/RHjd7+Loxj8lEW4WbaEcST2A4u2IYWIH0eauhbQi4rY2qGtobEKZRXLYhjcLs948vgJzb0npOVd&#10;UXrOYFVGq4Q1otLtKoNpWqq25aA0I5lBKXAWXTVkW5FtRTQOry26bRhSYh8ih5RIxpGsI6HZjQGj&#10;BArejx5i8YhQmW63p9/vqHTGq54h7KlQOJ1QyZOzwxqHUhXew/aDZ1jjqCtDVTmS0/gs0GgfPTFH&#10;DuOWRCDkyOBFgt5WhuwcwzgSrWWIgX3yDCkykuhU5HY48L3r57y3veam79n3A1fvP+fq6oYH9YLP&#10;v/SEx+sNb9x7wEXdYk2FjgqfBQJeVxWuqqi0TIQW1lCbIorsA8SARaj6lbG0ruL+xR0q6xhHz353&#10;oO8G9vuOHCJWK3QWle2uHwitw+dMt9/jU6SvKnCO9cU5n/2n/4yLJ5+gaTcoremzok+RmCODH+iN&#10;w9oapQ1nkzVklilSayoqUxOVxYfEB4ee264nh5HDODIC+5zZpUQdIyZraqOoLHhrCFnxLET22bPP&#10;gdZt6GPmXN1yUQdUdDz763/N9/KTI1BRwUTSk8ChTwYHH1qbMvKal6hKuvQNg7xXkmYkBVzXqUwH&#10;PFeG52huTEXUNQMyBZFtTWNyxihDpuJdf/nxqeI/9Zjgv9FyKLuFTpHzpciPb+7cx7oiYBICqXTi&#10;pfGnmbwfTy9CCJ5xGGjaFmsdThtcVfHr/+TX+O0//ANqXTFMYgNFiyEDY86MgxC0zIk0G6UmBxjH&#10;TnbuumLdttw923C2XBSP0YDJCYWm5A8zoUllqc370eOqhmbRkDDs+4FuGHClHGisw1jLECIJcTuf&#10;cBw+BkIQFujkyBBCQKeEmxpnWdJdgJubWxTgqEXyvfwulA5/KDoQKcrfU4zCZi2kLZCMS2tTrnua&#10;d8lJoTumxDgMkDKx9FVCiBziyPOrG55f3/Ds+pb3b68JMWBC4OGdC9568IAn9wVV27aCawlO6Nap&#10;nFOKCpyoYlljURP0Xh89UqcJkCkSd01leHz/LnVdcbsVM5zDOHIYRhII5b+MQ2MUfEldV8IxKlnv&#10;ar1itTmjKdcsxUjQRT6gqGaRip4mEIcB0y6ojCuOahkfvfRRjBbiWkpojv0cGWsfF6/gdU7+ATPT&#10;b7ffYqualCNV43j5lXu8+ehl/uhbvRj4/AdIJl7Y5PNx/vDTjpQiRls6kz803fj/dUyqUAcwhjEe&#10;WOjIo0eSij55rcG6DMoRw0iMIiCqtSJrQ0ZTazvX6AGZ03fdnsV6ydKJvp+qHb/+z/8z/uR//W2+&#10;/81vzhypFAKH7Y7aWRbWslgu5zRdFyZhCJmUpbPbKoXRDusqNus1d87WVFWFLwbIZ00taklzem+o&#10;bFXGhDXWGqpFS4qRbhzp/UAYPMM0PbRCsY4IoMm6isoYOu/Z7jtGL9Z9i+oob75WFUpV2AoGm0l+&#10;ZDhEun5AazC6mw1sMUr4EMqQjZynjwHtlTipx1h6QuV6jh4qRY6abDRZKwKZLgjAyqdwhB2XhyLG&#10;yHDYsb+9odttGboDTRzJOdMsah5ennF2tqSLEupub0aZEDlRpjLWUTmHCjUxKOIIxkSWlZxUiEWM&#10;NzNrRmRlSBqi0qzPzmhXizlIfHD1nP2hpxS5KGOxtSOMMmKtmobkPUP5RdaXd1jdu49erITwNgZi&#10;Ea2JWRNyolZqDlpKK6wSMp9GoVQkjV60PoxhhbChq2JTmHMWfIoxgtdA7kPKUzYyuZKVPtXQY+qa&#10;0Q+E5HnpyQWf/+IX4e/fkX5EPrrpTXfio/89pQ4vfjnPlPOT102l2Ax4mxVJf+wRAaJkqVnFn2Em&#10;kTPZOiiLsB977i3WPH7pAQBnlw9AvVeIR1KDGSt9ieiZewUzA9FYUoyMQy8CIEh0c67i3kuv8Ou/&#10;9hv8L9/4BkwEqpDxUR4At2gF/DP6WdotpYTv9vP1u/vkHk1ds1q0LJoGrRT7rmdUgua7aORBn+Tr&#10;qqpiuWhZLVpsVQsGIiX2h46bQy+z98zsaH09bIlRwEZaa5pGCGO9T+wOB3yIGG24LU3iyjnsxYZz&#10;RBzHOcf2cOBw6LDOEnxi33XH+ttGlssFy+WKqq7KpCAUwlWEGDEn4JwYAylKRuSqisp7hpAle7CO&#10;lDOHrkdpRSiNy67veXpzzbtPn/H0+oab3R6VPau25WK9oqkrtvsDh9K9jxEWVUUyViZGiyVqISpa&#10;5JFxGOXxXrwIGtJKY6IqO5xkEt7LxMU6y2q5kPufI01VEVIsGbihSpbQiVtaW7kjoQ24c+eC1eYM&#10;qzWjP6o/TV6sgoisZ5KdNZLtpRRIKNHT0DI+NMbiEM6HMUXcuTxfenr+1XHXzvPkalI7E9ZqLgpl&#10;h+EA9oLPfvnLvPZ/PeXvD9c/dYn9o48PtSP0PyojUCUrSz/DIEESPcAYIUVqveWVi7s8EgNj2ub7&#10;jF5jrQYV0SZjrEbFzJhgHAO0aVayys4RciL4jhB6UuoYgsenBbe7a+5/5dfgd34bcyUXt7IOq0RA&#10;9fZmK8SlSRtCi5t0u17P5jnNYs1ysWCxqFG2pg+JzvdUbcN60ZKSQIabSsBdTVPhbEWKcLvv8N7z&#10;QTEdTqXR5UPgdidfu7nZsj0cqOtW9pOCzhxSph9H0EZS5nLf2rpiHwO+qnhwtiJYQ6wdnsyYRebN&#10;xDA7cuvcoYLB5VZg1c6Qgp9HdLmoZE1gqphkmlFZh2sdPlYcDj1jHMlKCGSxNF1DcZzaH3ZcP7/i&#10;6dOnPH/2nF13oDWKRdtSW8cweK59x1iCuDNCfKtykgUzyoQrKw3WCoAMOBzK76CnKZEhlJJTaflj&#10;jaIfI9mHecOsGmkm92MvoJ/SVNRlsrOPkQEE8gxUd+8SneMQEiontDMF+SqUdJ8C526JKyS+VS2q&#10;TP3Yk2LCOUfV1OixZEhKan6dpgmWos8ZVbASKov4lII5m0ipqHoB2mqGccA4TTcc6HzklUcrfumV&#10;O9z89Te54qUPralpsA9HDMKHF/ppRlFmYOpHfyajSD8uRkxr7oUv6gLumjC+Pz9+fvz8+PnxY46P&#10;BlN9+Pg4WYoS2XiUZsyB2joe3btkczbBjgNkLTTkSRMA5vJj8q6cLNcsmXEcGMcBPwxEP9Lvdvim&#10;wjjLy6++ySe/8lW+8Tu/Ix9vYLk5w/YdfuglrW6aotoMzlo2myWrpUiJTSAqV8ZbAjYS68DzzYp4&#10;ENCOm/QJc2a/P9D1AzeddPgPMbJqG7oQ+cHTZ1zdbk8Qr5nBB6yT/sNYgF1Tz8U66fpPUdpay36/&#10;F/zB3QvWyyWV1SyXCz54+rygN6u53IhZNClDKW+stYyFeKa1FnXulGYeRs5HdSijDXVdUUUhXYWU&#10;CFl0GHJK+FI+9MPI9nBgezgw+JGcmRu8Win2fc8QU7EYEEVxYw2VEePnQ9czjCN231MXfVFr7aSb&#10;i7NG4N42FZi6wSpTmrvFCiEd1aFy6f7rgnAds/QRnBX4/FBUqs7PzgC4/+AhSktZoWMEWxVuTUYV&#10;xLB2FlusLq22hBQI3ktz3UwWjdOo9WT0SSHHpVy4G3DqqSGtFtnJp3sWxoHgPetWLoDvA7QVb77x&#10;iN//m2nn/hkeZUw+JSBSzn38kkOlTLb1zzBIaMsYRuqoqZPlwcWBxy+tce65vEVOhHSGWMREYgrE&#10;IHP6NKVI1qJMuYAq0+WI7jvSuON56Dj0W7ZDwlU1/fkFn/5P/lO+9bu/C8C43+O7jvV6zcHo+fqk&#10;JKY32ggiMhTwWNCKiMYn+X/rxDCnclbqUKUKQlBevz10XN/uud3tZQw4jOAcz253XB86nt3cknPm&#10;/sU5AI/vXrJctPhsOPQDt/sDu66jG/xsGNP3Ye7F5Jw57DsO3chh33P/8oKL9ZKmrtkVHcp6HMkF&#10;E24SuGTxRPGmtBqMFok8o2WKkQJKT6I2mcpZUgyE5NEK2kWNNnDT9fTDCEYzDCPbnTQKn29v2HcH&#10;IHOxXlE5x8t3L7HGsA+JrBzLxrAsfJtVZaicpVK6iO6K72ceOoahJxUD5Holr4/OCt7EGLRxaKPJ&#10;qSJbVxqM+QUSX56qamVRVpNHwX0sKsdBKa5ipGpqLh4KqfDuK68xWgtISaBzIg+dPBtVAzrT5Iyb&#10;sS0Jo8TUKU6w+hjETDrGIsugcOWZMEYLqY3inpaL41g51zSjWOR3GKLApMcYSCSqumNMms988h6f&#10;+Tee9z+yLVFW+IR5UCdfy8wI3+OREcrEjytP1E/85xwPdOkdav0z7ElogwoDORnQhlWzYHV2RspP&#10;53NX5SKnaRcMXgxo81Sf2tmMVWdNirKrBe/JRS07qUjlKmxWfOrtL/H/vvoqAN/6q7/itu9xdcPZ&#10;2Rn9MBCLFX1TGoGnPhfRCjw5lF1AjGhlZLjvela2Eoh0Af5sDx1Pb2/Z7g7svWcM0vkOMaKM5c0n&#10;j7l/54LzjYx8l02NMYYxW/phYLvv2B0OHIaRbhjYdQNdP3B1cwMI1X4cB3LO2Akk6X1xTi+TBn/c&#10;VY2NNLWcY1VX5KLCJepNumRnJw+IEljzYe/xo5dMpmlQWnM7SFPRVI5hGMsEQTIJgPP1isv1irvn&#10;G8IQGIPHxMymbVksWjFuBiqVsEZz1tQy6cKQYmIcA/0wMg6SVQUzgYscMYFzFqULBDxmqiqJIljB&#10;Cszq50oC/QSgmsbo1olxUOwHquWCy7sCvrpz9z4fDGVnJwtuxnuB77tKllAWU2I5H9H7rFxNsgmV&#10;RI3ctQ0peGKQjGf22tEGpVPZpWUUOl3yDEWG8LhQRY4PfJSeh6kN2+6We/eW3D2/Az+r3uWMoMsn&#10;2UQJGh+XA6IUYp+msOSPm+Pkn/wBGbKyPLQ13e7Aq/c8d+/s0EYWjbY1+92Wy4sV/b4jBE/OBm0s&#10;7Ups8pLVDOV8vMrkymKGwLi/4f31PdSyRXtNJJAOPXc2K37rv/qvAfjWf//fsa4b+u6AbRy2qjDa&#10;4L2nriqZEITAokB2U060bYuzCqUtIWXGGLC1o1LgaoutDb4oR13ttjy9uRUvjapm3dRsNmfcOd9w&#10;cXGHqnLEcHTUrowtnAdFW9XUzYKL8zPC4Nnu9+y2Ow5dz6YExavtjtv9luvnV8RxYOwHbm4LfuPu&#10;OTEmbOhmGPaqcSiT6UJHDllk+FopX7wfyUrQf8MoC94YTX9zizOG2hpyDPihw2nNxWbBsja8f7PF&#10;+579QZqvWsNLD+5ROTvL9cXRUxmDUZm6crSuoimo2uGwLdDuhNGGbBsG71nVNTHD0irqlHi/KKIf&#10;hpG2qrl/vmG1WJGcIeaMDyOpbmgqR8hiXQAQkGwoK4fPisYqQgyMSRCdPo+szi94+4u/CMh05qw+&#10;k8VbNfR9J5KEVUWXI025XtWkMaINwXvGXHRHtBao+9QkdVZKID9lf4JddJVj3w1YJ/yerLRgXVKS&#10;pm0pT8YUWbZL9v1O1LbSjmVd4b3iU09W2L+5JTQrsPKMEj1Fgrw0JSNH2ciy6H7k+IjsYQJj5Xmn&#10;/vHreP6ZKOP2bH6WI9AISmrlXDlW6w3tco0xwt3QZcIAvLDDKU6CnRKYNIDRRURWCUzZD4OMrtD4&#10;YUApTbNac/+RdIQXn/401++8w+VqLc5dWgx5+77Hey83RUufA6T3kHMWuXprUMSZBGWNpXKW57c7&#10;nl/JTn+93dHWFQ8vLzjbnLFoKtxqTVvX2LoBpUQW/mQuHVKiaVqCD6K1ERQWkZZfWMe48pyX8d7F&#10;Zs/zmwXvX1+zO+z5+8OBqnJcXZzzmUWDs0Xe7YRPE0LAjyPWGlyaHsqTh4FjNjnJ5me5AT/yeKUs&#10;hkTikTq5nGnaqhZCWkzEFNn3A01VsWgbrNYcup7DQXgLy1rz6P4lXQismgZTr+hGj1OaVU7o8cC+&#10;H3l87w4gU6JdN/DezS3Xh4HNomW1WBKtYdE0gno9eZ5TSuy6Dh+DjEjNpFwumZZzls3ZhqZsBNaJ&#10;J8wEGhMw47TIitCwszPAbhLsmdCHpkgCpOI3CpOGSHmHJECjnI7Xu3QhTtbFyb1QAtxK0ZOxUEqq&#10;urWc37lLMN3xZ164e7z4fvMnTa/J001+8Vs/o+NnGCSQKJc9l4uaB/cG7l2MhCTknJwtthbrvJTL&#10;YCWbMmDxpAwh+XJjoSbTS+VCCCO+36G1YbMWpd9PXKxo6pb81qcB+IWvfpU/eOcdRgWHmy337jac&#10;LRrhJgRPDCOKzNAXavlqiVGC/9dKE1IgksUfwhrGnPjg5panZcSqteHB5QWP7t5hvd5QV47NHUEa&#10;DkFS1QlVC+DHgIoBnz0qB0zyxOBRfoRhhLGH0bMs9bBrK87cGee14emuYnvoGKInhYHb3Z62rlnX&#10;Dl9gmC4YYnSkHGRkGb3U/4VoJ4sjkcwcJlBBoVIuLl5ASmgFNkV0DOBHdAjzQ6GNweoSpL24ci11&#10;ZOy2bIPlbL2kXSxnXU/nFJ2y6PWGd/cHbg6dQOKVQmvL0iaaOxva4mBVn3nqmy3vX13z9OaWq9st&#10;jy8veOXxA8LQMYSIR4h7ANFYcoaEwVhD3+0Ekv//sfdmz5Jk933f56yZWetdu3t6ehZgMINlBAoU&#10;QIOkZEuy7GA4wn+lHeEIhcKh4JOtsGVZCxfTJE3S4IJlMJzBLD293L0qt7P44Xcy6/YAovmAR2TE&#10;xHT3ra6uyjznd37Ld3GOlBR2teH4yVssG8lejXLUTrgY18MofQJtyjhQ7CEiZqbG5yyHXEqZZDJZ&#10;if7GiASXmBGNUTOVP4k8DqQQyKqMwgtWIuVIzGLTqArEMSiIYSQEBclgdCTnwEk98tU3NlBXRZ+y&#10;EIb0NFOdsonDs3wlgMzBYWqI3AsaXyo5//7X9OJfZiZRyC7j2LGtl2yPTqiXS9p2Ehl1CFcTyAf3&#10;b6NywctnxnE4GL1w6CSnQjJyVtLBzfqIRb3EacuDxwLE+LXf+D5P/89/x0cff0yMka5rOT/asFaK&#10;66sL7nY7aufw5ZSsqwpbPB9CFP6ANkIz74eRZy8ueHl5TSxSaA9P17x2dsz58RZbN5iZqJQh61lm&#10;fgLzTCrbz68vBeDUj3R9T9h37LuOsTg/eztlTqIqfXZ8xMMHJ+SUuG5btFJ0KdGPA7cxzD0VZQyb&#10;jZJmX87F+yPOC2laGtNEQ6Toy88mLAXioxkLMWwMkX4MM+5BAYMSCP1YfDR0yjSVxy4WrBYNUTva&#10;Ug68vLnj8uaWv31xiTWGNoteR98PPDo75fG65nizYd3Id96sFjw6PWazXPDxJ5/x0dNnQOZ4s6Kq&#10;KmJKBcdbsB56stsTTEWIsXi9KqwznBwf8+TNN/H1vXUGpVeQy/RMYO/iUK9JOZKK90oqeIsQRF4g&#10;k4vw8HTf7k8tkCZw3zOOA2oKxukemCoL3TxP9POUySnM9AAhkiW0Mpw9fMzx4hmXNy+ZWwBKv5KJ&#10;zCn3nDlMm+/ez1+57v3dnP+O1/2Ca4ZaqF9ikCjBTemnnGzXbNcbrD4wHn1d08dBsohSp6VUomzl&#10;5YYNO2KxkK5I1LEjGRGXORlabHKM+x315pjHi4p9u6deyEjzH733dT777d/kg59+iEJxfXPH6XYt&#10;ehUKuq5l5Q0nG8lEKqtxs+ZDmsueu7bnet/x7MU1kDkuI9Oj4xNW6w3KiWKUMY5935FTRilBBloF&#10;Y+EBhKEXO4G2RcUEw0jue3IIOBTee7L3s35jzuIdmoGVq9mulqyWMsK9DjCESNzfsS+vb2qHSoGc&#10;pBHpciwpdS5roCykafFmSHoS9BE4tMpJsp8QyMMopjbDQO6G6a+QrHTUHUXLIo6cbZfc1Ed89vwl&#10;f/rJF1xcSbalrKHrOy5u74TfEhVt13J7e83J0TErlzk6OsKXz/Hg7JT333rCO28+4e2vvEWwjquX&#10;z/nBhx/xzbdfZ9nULBf1XILeRhiGgS5E4b4gfiFBW/xihXv8BH/+GFOUoFLMVFlhnKXb9wxJEaIh&#10;5EQ3hsLIHKmLlL5VhjFGQogwaHorz/SmKGOFomtqyyab4NZZzgnhUulcaPiRlKNkI9MIFHGYz64h&#10;ZodCDkrHHSdby5NlzeXtPfNTPU02DhIEhyzivlHWdBUY/i8Sr/lyVvH/d+WpO5t/mUFCmivWGE6P&#10;TlmsG3JOM2lLlZQpF5iy0dL5zjrTaOlOQ5yFZMcoAijGOunUp0TO4jiltIi2CklJ/vnzx0/43n/x&#10;fX73X/4rVMykGHjx7DlHJycydqtrlsslJ0WbwJqDiK01GqMsY4i8vL6lHQZM1mzXS548OAfg0dkx&#10;TVMLIkxjNBwAACAASURBVK8fMSFS1Q39MJaMIpBR7EvmtLu7Y9917NpWYMeI4UulDNmnokWp6Upj&#10;MaXMEHqudy19GOiHAV85NouGkyOZ1oQwzFJuXd/Tdh2m64khcmyEki4aGpOzODMeRWvhbEzCtrkc&#10;iwkpJcZxpOsHdm3HrivNTqVEL9QJb8UYzXq54PJ2x48+u+WLlxe8uNnRlymIbypu73bs9nsq76mq&#10;hpfPX2BLXymlTN/19Enevx8Gbi4v+PDTz/j2G4843W6o0sgnz1/yyRfPOd1uOLOWdenbeCP9gTQE&#10;hnEgFyHhFBPb7YblG29SNQumzSP7Is+w/ByTqIGNgTAMIjM3DMTJRLqMLcRBLJJiIlnF2HfknBm0&#10;xlc1mUmtTJELgjcyln7Gwe8kpyzYjknKLGegrP2cZ1uClCPOe06XvrzmACGfg8HUfDx0mX7BJixj&#10;UdSrP/47Whz/2etef+OX2JMIgOZoccfjJzVHxw9QyaFMwfWHnYzEilW9KrWuyhqlheffqDCXG24M&#10;WJXoXUWKmrM+YpLiWTGiqXJgs2zEtwB4cHbCy29/h6/95m/wwe/934B0xXe7HY3NLOuaVVOxLAIj&#10;jRGvDV36EkYpboaWl3e3xBh54+HrnJ0ccXYi47TlclP8H2SMGkLAZlGcGoaBLibC0HNXmnj7XSvq&#10;V6PGODuPYINKhBSLWE5GFQ1Qogjg1pUipJF9F9j3AaKithVKKWpn58brOIhRsKlrjNEo66XiU9IY&#10;nXxc54WhFdk6EoEUNRGxf8sZCCJ7N7QdQ9eTeslWxAM0Y7PCK/FaDUHx9MUNL1PFo9ffpPnGEddX&#10;0tx9cXfFbtdi15avf/ObrLen/Kf/9B/Z316yPTvh9ZMF3jtee/w1eT59z8vPP+XPP/iITz79jG9/&#10;/Wt883zL40fn7G+veXZ1we3QcloCe73eTIUHOUW6qKiy4m4MHG+2LB8+oVWWagJHWYtKooTVxcyY&#10;MynBPmW6MWKTkMx0POyibC06ynhT4PaQfUUMgQEpGSbXcq3ubd5S9iUFmSjIiSmTKO+eEDp8RDPG&#10;SJMyVV1jlZhWLxtfXjWVG9LfeGVgoSYMxBQQvpQd/H2Shb9PuTF9aj38MqniAryovWd7+oBmtSIO&#10;w/yhQ9+TK0Hi6aJ6nFMSU7CCkah8NadEuhcloEnQJJYUKoyB0HcEZVmsVnS9nEqbesVrb36F73z3&#10;u/zkP/w+SoniVCrUY1uYfNPJ2lR+Fi1Rpc7s+oF91+GN4bWzE062m9n8Z4yRYQyCW1COcQzs9q0o&#10;O40jbduz3+1nKbdQ1KEfb08FZViYqP04ooMoUykFffGQHKKYHC0aOalu9y237R5ywqTEarVkcw+p&#10;OoRAN4w0hSItvIdJc1NDTtyXhZdy6iDDBodJTExpplvnQmoCQalWbvpPlK4+eP6Sfgy8/eZX+O6v&#10;fZsfBcef/OkfyXcOAesslxcX/OCv/pLV5pjnz55xerrl+vqa40bx4OyE1x4K2On4+IT+zdf5gz/5&#10;E7746EM+/uxzniwdp0dbjmvLZy8v+fz5BfuC2zgJmbqu2Hcj+7YlaU8sCuN13bA+OiKGiCpAE2cs&#10;OQQ53XMixUy2UoZM8n1wDz+kNNY6QuCQkaFoqgXBSbY1ZcMg7Yc0joQwHLIFyhK+N4X4+UlSYuw6&#10;olVQ1zLVU4bKlQAwB4T7JcKXm5ZJgsj9N/+lTjUOgeRX3I1fXb+6fnX9nZd9Rfq3dFVX0RbwtHSG&#10;O110KtW9xCNPIq3lZ7phu7/m4aPEybEjDy8lkpfXDSpRW88wDsSYWPoGbXvW6w1BW15cXbM4O5nn&#10;2KnxdLQwtNKddor90PF6PfJQd7jNa9wOLbvSw+jaW1QO/M5/99/zu//Dv2S8vmTfDaxRGFeTxsjS&#10;eprigxii4BgmBaEmJG5u9+zbgXe//jWq9YLRwL6c9F6DtqJBmVEka7m+vGK1bDgymrbbc/vy+YxS&#10;XCxrTrZroossGse1UmQ0rVXc7QK2F0drU+J0vdwQlSgtmdCzapacoLnrejoLl89viY3HVzLeu754&#10;Qbt/To2i2qy5rSzLpqYrAsHGOKIa0MXQOubMGIXt6S1ko0laZPKC0USrUc0Sqp5c/B5ds+SNE/G2&#10;fP7sGR89v+CvbzPvvv0OD558ldtosUPPg2I+c315yesnD7h6ccFHH3wI6kOU1uwuE0/eeIPzowcs&#10;3JrX1/Id2tsbHnU9//WbX+FZ03B5e8dnF3dYv+DhdsmjB56jtp39W19eXJJSImQ5n5eLFd1tZL/c&#10;ojZb9rcD54/OSKVZ3gZFcIagBao+xo794FDWs10cY/HURhq3AF23x/mK05Wc7iFJnt8VYJRRgtuZ&#10;zIUAKiJZQzUK47YjERPcKJkm7bKZhX/7MEAYWVtDs1pShZG439OxYLVaojYr8FcQvipvPmTQHpLi&#10;eNyLxQKSHV/pFsgiGzkBrIKT7GLa01kzITcky5g+d/j5SDDlC5OivJnAk+5L5cZETgGcUoJjV9D9&#10;grf8uSslOmPZLNcsV0tyvhPx2FIfCsQ5oIFsbEn/y9y7aC8OwzC7R+ksKtAqT9b0BREXRvqupx1a&#10;xr6n64tvx7Fnu9wS3nibf/E7v8P/+j/9jxyvV8QiCWeMgZxZFJWiIYoKVL6HQNNas1w0rIuy83Qv&#10;oJj/IHX0EGRznW7XfPHyko9fvmTfSSN1tRAgz2rZUHlBBv7w48/48PoWpw13feCzZ8/QY2K1XNDe&#10;SXnSVBXr9ZKzoy2vbZc0Vc3KahZNBcenvLi4IoRxTo2nxmvImTElGlX8MWXYjyJCtnPpoFAyxswH&#10;PcyUEzEUUdwo6lTeWXL5DlXl2fUDd7s91zd3jCnxrXe/xhuvPWJ9dobznp2xLBtpLC6bBTFGzs/P&#10;STHSjwNKKZZ1RV1XImPnHLudRK6u66j7gcpZHp+ecLxekWpN7Sz9MDAEMe/ZrmTCdFp7jLUMMTGG&#10;iPfSqwmbE47PzqBppFqf6PG9qKqbukwvjBVFcoVIvcWIa5YznV4pERYOURrioTQyUxEOTll6D/Ee&#10;EyuGICZDk6qa1uQQiGMQrRSjUNMGVHpubMLBp3Va85ulEwe8Sf1HHWwrtNJ4begKUVCqDsOrCMxp&#10;wX4JcPVzAKx7f2cWqvnSePTeJMRWwt1Ep0RbWGw7c38Eo5jRJq/Q1KZfH1iSvXasjzc064YhCNbB&#10;FsZbNhDDgHYOS4W2NcYUgY9iX5/TMBO8jAWPmNeEUDrNZPqhp2v3VPud4APSVB8mKmM5Ojrmt/+b&#10;3+Hf/Lt/S9zfktH03Z7t+QOae7Z9CoW3liFFdM4kYzDec+Qb1oulEI9SPqDncoIg2IYcAiol+lZx&#10;9+IFu4tbEpmqaTgqGyYox/Ornj99ccUHH33Mh0+/YLFYUPma3W6HGiJGX3JcTtWw66nu9jzf9by8&#10;XrBZrXh7teBotebtoxVNGGmHQ7iOnaYfR9q242i5OPS4UpGkQ5OzJamCntQaVEdm0jkoqklRZN9z&#10;SDirqSsrIjGIPsRN2/Py+o4cFev1lhQ62qvntMMOYyyDMjS9bPoHVrP0jtX5OV9Zr6nrirqqWFrL&#10;drXktK5ZVBVXd9LoTCGQcmRR1yw2orvRIkQqQ6QPLd0w0peTuzGKpbMsvBEIv5MgoR88RD96wtCs&#10;uRvSrO7cx8RdTHglID5lDBsrDupdlkam1nbu0yQtXJ5EAq0YkgTdqyiPf8gZlRLVvX6Gz4J/OlcJ&#10;oy0BGDOSfYSRwUrDGAogK6SC31BzM3uCCTx5/Bnf2XzIn00BJyUYRbTpJYAGH8fSyGzK3rvXtzCh&#10;VAP3rRgmrEQ+BIL71cOUXcw6tdP/7RxwJtauiLm+guvORbfyPiDj3nt/eRSTM2jDclmBkqzBWDsD&#10;YbQxkET4NZcGnEJYgjGMh8ZbuUHWyUk5xIEUe4HohgBY+r4THsZ6jU4lGitNF3vu7m75yte/xW//&#10;1m/xB//6f+bxo0eY0OOtEyr0TLYRj40+HgRTFk1NU7tC9jKCnislWD8GcWLLQhSKIfLs4oqPnj5H&#10;jZHXz0/ZrtfsilHNX330KT/+5FN+8PkznDV0w8izFy9YNUtee/yYqoHnL17yRmni1XXF4wdnvHb+&#10;gDqNXFzf8OmzF3zy+XO0DlhjOd2uZYYPXN3dcHXbc3W743i9ZFlXMmbMYv03eUXMTzOLNLz8JhQx&#10;FA7/kXl4coxRmrYv3ISUxDsTafSenxzxo+fXtF1HZ64wRmOKXyvAoq6pvOOtJ09QSnG03VA5R+47&#10;xhDQfSeBqRDVqqpiYxR1VVE7obl7JWvOKwFOjYOQ4wAudjucszTe4axl8AON91R1Q7NYEMuYfToc&#10;ddG/DEnQjzmLOKw2skFj8S3R5cQ2avImSTOEK40j5GKOBAXifdgFebq5hztNShIgxhCIRQX9/q6Z&#10;dDF1EeJRWkBVq/WaddPw1SAHzadhpA/T/hIPm6imvGTCUOjD/lQFrHEvA5kffuaQNaj7h/0Bpl46&#10;roffl3/C6nQrD1hp2lgLOkxrTI50aiwIsmlxHb6sL5mEL/XNnRZOv64y7fASYw3NYoUuEmoDmmyL&#10;8WuEmBSoRE6gchJpr9jNiDWjRJJtNKpAuQUFR8EWtO0di+2auowQlYLd2HN3c0V1csx3/sk/4fd/&#10;91/T5cg7D8/JMRLGgCvp2WSFolJGpUyqKqrlksooujGyHCPW6DnophTmNHMMPXdtx48+/YzdMHB2&#10;fIbZbPjBbc9f/uRDAD54LijP1XYrgKjrG7LSvPHue3zj699gf33Ly+4veF42/dZYzk8esHrvfU6W&#10;S/Lzp1z+7CNeXlzwk598yNl2w7hdHRCUwKL2oLV4o46B6BymMlhtUabGmoowSdjlLCjQPBn1jOhi&#10;i2ARTsk49iWQyzNwtcOZY6yvcMqxWi15r5hh3oQo4C8VRIkc0L5CK8Vi0TCEgA4DQ7tnKDgDlzPO&#10;WR4sJLtpqoqtFeOfMQsCctKcSGPHdmOpK0t9I9T1y9sbKUNSJFvL50GztR5XL3mOlRQ/J0p1wRgj&#10;PYYwRGIQu4dVEvZsQiDtKgz4SjZVZXRBAevZiQ010ADZCPJQaU2lD1HCJkXUYpScc6aPmSFEuiRZ&#10;7pgOBkwy/lSARinhHGSkP6YMVP5v2Kyfsy+IVNV3fHD1FTHuiaegMzHZ+T3EY/CeHL82zICqKdOf&#10;AljOHLL+X3ToT+8zmUiVF2Swi3JSxpxpc8Jk0QKutCJj6XX+xX2O+TpkFGfG4CvP0HdoL2SkcUIU&#10;3gP2xCiNoEnHMhb47DD0c+PS+2L4q3QRfxG8QRg1Q99ze33NYrWmXkuQ0FlOTldVRG34+j/4h/zm&#10;b32fP/z9P8Q9esAQJBvZtXIqNYsFEzwcBEa9WjQQRqFy7/cs6hpvDzd0Enq5vtvx4vqWT1++5Cuv&#10;PeJ8u+HjZ8/5v378ETe3EnSPTx/w1bff5vmzpxit6ZVmt9vx6WefMgwDsZcx3ntfe688XzMDjjbH&#10;x6w2G3Z1zdNnX2B/sifGyGcvLmbLu2bVcLpZozWMBVIt2hkyvz+4hZePn8TUJs/f+ZByTs5TojAu&#10;lHKAxaLB6ZrVakm7ExOe06MtOSV0H9h1HV1idr1y1uKMwVkrvR5jqIxlUVd4a/EIae829OX10ieK&#10;xRpyUkw3WjMUxu7JdsG20O83Nw23uxaTItYabkbL8XaDOz0XxqseCoS8EAljRFtPyqGA9A5kLKOE&#10;kxGGgVjk62KGmMVUyeCKb4tBZQ2TQxegXrl3umBTTNHQEI1RxXRfBAA2vxb5jrpkJCkGkfUtYrpV&#10;XbHR0gg2e8sH3UKCxFBLZm+sPLvJremVnT4xTktAmEuNe9XB/ZersjF/Ye/i8Gv7j9c/ASCkxCfd&#10;W/Qp84N4znV5yNIYkSjx6J7O7lhIOi/nf3/gqDmmOqpJZiRUa/bRitAqYL3HlrpnjJC1xXlLGDOh&#10;z6U4HlFpinaeSREoZSS7cRVDGBnCiOpb2m43GxJbK0Yoi+2Gyzawfe0Rv/nP/yt+/MnPuLm9ZVHX&#10;WGNFpRpYIKVDVTQkotFYWzHeidz9MIxopajygSFI6tntO15eXfL88ppFU4OGv/rsC/76w7/lImq+&#10;9a1vA7B8+z3BHNSKvu+5VQm/qLi9u+by8iUqRrabLTbJ5/FOc+4dj5uKo6Hn5uaafHGBur7hydkp&#10;IUae7u5mnoSpKmxV0fUd+6HM7zOykKbTK6vi4QkoTYqluRmVlBtRQdLonNFZQGKV0cSJKRkDOMtq&#10;VZFV5PbujqG7lqZ6gkqLc9bEP2kqi7GW5UqQqbquiiGvNKbb3Y4u9JyvD3T9IYJTBmUdVV3hjGAF&#10;vK/RWk5N4+QZL1crnK/QORbT4CX+jTc4e/wmYKhyRmmLLZmQ8o4+RGIORKVIxhJyEmOpcmpeZ9HS&#10;BNiHQD/0VFqxqBegLIPSjGkaDiQwhldZnkmwLNaR+lHQqzEStWQKI2Y+nB2SDUfrSRj6BOMgpLzK&#10;KVAW5Sua5Y/l/riOR1l8Pe5UhrGH/Vp293jKrEOZ72UNKd6L/2WzT5v/FYLYdOl7P0/3GpjMccIu&#10;FlL/jOOIGw1DEpMYCQ76S/XL/bf+EmorJ5ZOs1ytsc5htSWRGSaIr/fSIVYSlSU7cBLhsxCMbGMP&#10;043ixzBBZPP063LaTr2YyWcxjiNuYfHGCU0Zza9993t85wd/yYs//uOiHWHn6YMs0jw7iSlkYjDL&#10;umSxw+uHe74bYeBmt+d6t2fXtiyaJc+vbvjJ00tevHzJ+Ve/wXvvvCP3+LW3uL6+pG9qlouGLsH1&#10;9TVwS5c7vHY8OH+AK6e2L/2Cp8+e8umHH/Dy8gI/jCiteLq7YrVoWDaNBCbEnUprxTgOeOvmjCgn&#10;cRPTxQFsLk+KNsJ9iPLUw0hJyEjrZYM1mtsyMdp3PV3YsVkt8d7hvafJlQjVUqDF6kAtX1QNyhjq&#10;upk9RXatCOVqpWiahkVd0fgiJBsCVTF5ds0CX9doBWM/0HgjSNZeAGvy3ZIA4FIkxESzaDg6PWW7&#10;OmI37nG2QiNu77IoICFGwUprQdZGUfnKSdaOHESyG4Yw0u93ZK0wBTyWM/doAWXd3Cs3dErzep4y&#10;g5wTSpki/KtFdr88G6Gml35HjMIgLcRCFWQCM5lm22BZVhUrpRj2C56lSDdNMzTFci8fJhyzNsz9&#10;zGAKFHAIDuaVl82vfSUzOexv+0+P/w8Adu3AMb/OOIz0/Te4ipFn5hG4BvYBfM2u282Lbq+BcQC/&#10;BuNw6ZLTo9cZGRhN4IvbFl/XZC2LPw2JlRdfjSFEfCMmriGMrJdHZDKV18TS1Eox4X2NsTXLtcF4&#10;mV3v2iuUNbT9nuubCzYn8v7OV4ShI/vIXRtwzvHm+9/me//4t/lXv/d7LABbeVxdgkSKRUci451n&#10;CIFE5ux4K/0PKyPDqvbzLfvi6QWfv7igUvD2yRE5av7q6XPC5Q1fPTrhyWbLolDLiT/jqPJszs/5&#10;yd9+TBMC77/5JlcXVyyamvffeJOUEo9WRZRHKZZ5wL18ShUCx0Qqq7DWkDavkVJmvao5PRF5vCEH&#10;0b40ljYmhjGyLqzWOAZCamUT1BKkm+WSFORn4rQuKNeUMlZpaucJ/YitPfVkU2ACQwnOMUugbAdo&#10;fIVz4lGSQ5pdubuwI8bI4lQOApsTR0ahF5VMF4aB2N5xfS3ZpVKa5CuqyktDtu1Q5VCwRokUABld&#10;XLCTqRhD4LqDpBI8eI3NN/4ha2dYuhWNrRn77lCiV5ZmiLjKc9G3xGEgGMO+H3CxQ4VIvaqZj/og&#10;/ZXKixHUtA8b56SkKKxNxn1ZQhFFwlnD2LZU3qH6kRxGsveEENh3HaaghnVM2JgFIp6KhqZv6LVm&#10;CHBHInqPc/L+23XmDf0xY0po37K5u6Pfvcbf9i3jlRFRmvFs7kmYCTWrJvfwsulz6V2QSiC5d/BP&#10;5UaeypIpgITDdGO1qObXN0ONVpptdugh8yxFGNoCosrUxjD5YnQq0RsnUSwMjERqf+h0Awxdhylg&#10;pxwjYeix3h9IR3PWoIoW43j4+2WWP7kkpVITusqTcmQM4v/ZT5mKddjiypTJhBypFwsevf6Eb777&#10;Hi+vLmmKMC6Ad6ZkETJySymRx4zynmVT8/zmmqaqZ2r2bt9ydbdDKcV6WdNUFZ89vwHgZLvh8dkp&#10;D05O5ibeddey71uadc2T1x5xHiKV96gogrNvHB3jvefm2YvD/S+9BF8mPXWSRt/o5BT0TT3f/xTl&#10;9LIFaj45dktWpLDeYp0tHX9Z0M6Jv4gaKdJq8XCPcy7eHBZlpwmTJSQtNbYC5z0qW4FxD4NkKlrP&#10;nylHwQD87JPP5DlayRZrb7HW0GiF9Z6+HMlKwaCUZDTDwJAzhEAIke12jSLN0HFg7rHIejGsj47l&#10;cCgO68qKr+fkr5piAMQJLo6haIW4Ob3WVrypzCQ64yUjm1zovfFUeO7Gce5DpDIGBclsZDggnyvF&#10;A0FRcejBzX82rekkpC81AZ3KVRknNPYiT2CtxnmHI5OzZxEbbFrwRs781LoyfRQ8DIhtAimCNXMZ&#10;dAgKJWho86WG5fxpOQSLVy/7/vpTAO60Yqn+gH03snQ3DF3Hw/Zb9DHyh+brQOS5XfJKKmM05zlz&#10;MQa2m2tOTjpG1YjXIoahbVkVqnI0GUKkMkqoBboEiSx2dtZZVNYzLRgcKWnAo5QhYlBZYaumSM21&#10;7Ls9di+d73pRg21IccQj+oTGrHjnW/+AF7/1ff7tv/+PKF8RSmCq7dSw1GIDlxNdPwhgCcfRSjKO&#10;2xsJBJ+/uGB/c8d6uWBRNygUIUS8tTQrx2ubNWdWEbsCFBpuBVyVN6xUxaAjJhs2myUhBvrLKxab&#10;NSfLEqTzxArIJC39gqA0yhmiqambBt94hjKj74cASlNZ2bRWaSkBEyijcdaJG/a0AWLGWhns5WI4&#10;k7JsOFOajcPQk8Ykwq+Asx4VFTmOaGupa8toVozjQEhgnMVaN2/kHCLZSENai+UYymiS0SRjUCUw&#10;HxUvE6UgFF7LFFxVjKQUJbNLGZ2ktAHolCWguLYGbQ3L88fg1/gSnCqjiUmxLytoLNnh2PekMOKb&#10;Bq0MsehueF9xXrkZF6LwxCyYHKMT5JFMopkUx0moUcBTsumnQwyS1oRxpIuRhKJL4mnXZzWDo6os&#10;+zWmjDbiIqaUZsRgsiakBftWE8oIc7VsWPmrMr68Q5ueG71Du54HCZ51LeyeMFts5iPBOxhdiCUc&#10;phpqmnooUAetVKGhT4ECJOq92uC03hcodjZsVI2zhrVZ0hrNmgVVCAK5TKNEmdkhKYKrsAhT7p3t&#10;KUcnD8lc07ct2q+kBi6Iy3Ho8TrJSWCtSKF7LziJGHFKIrM2BxCoiJyKE3XS0hGOQ19qTkUI4yz/&#10;LsAnSidZ6tKUEw8ePeb73/8+f/PDHxNjnFWOUpQT19eWzXpFVRy2hzDSdgPLVc313R3tzW3ZlCPL&#10;puF4tcRpw23bcbpeiciurjk7WlNXXkxjgCrLCS9OXZpxDOIVag3DOHJ5cwM58/bjh4fvO3XHR13u&#10;iZLXG8dy0WC94ap8nq4fSDlj783tp4661tOCyPPPrJFFPJG4BMVX5OpKdtf17ewnCoK49MbJeFUJ&#10;IKtaLeg7g0HJ3zNudlgzSaQB+q4XJCSCTB2HkSEPJC2SeKv60BeahGGMkfJHpURKZeJVav0ZBqCE&#10;aSnj9QX19ghv3CwnB9KbShO0PwSiln5bjBGjNFYLdkKpPMspToA8ozJWWZSDkALt3S1tu2d7/lh6&#10;OXnqi+V5fZZfyXocxyJ1JxstFWzGJESUS0YuVH1+7hoRl7ZQqPROG/yiYF/ypIRuqOqK49UGbQzD&#10;UHERhvJ6zWjsPVyTPmhS3AcFvpIsKH5ecVu9EiR+RfD61fWr61fX33nZEMXIxDh4x35BVymO3e9z&#10;ZyNHemAYRqq0Y4iRfxPexpSmR1RrIKNSy5keeO/tBafnHfshksyAqzSjdvO0IMXI0nmy8hgvBinO&#10;iUtzCgM5ODJ6bvKAI2eLdSIyG5CaNHZ9UbaSDnUs3qMh9sQwkHJkZTyNr4j9QL1csXnvfZ68/z5X&#10;f/M386lRG0nvQ44klVlYRW/LFFwn9jdXDG032w4+2K7xWmO15g5N8DWbh8esYsJrR1NXVMrgSye7&#10;DkWWLxlCilROTqztqsboBetVxdnRlrqUNQpFjkL/RqviCi7KyyhNtAqdAsMoTb88DOic8SmjYkKF&#10;jFMaV1SZQi/I0NnnsvLkcSyWdMVFm0hWwo9wxtD4RjKzaaJjofFF/yCPkinoBbqucNbjvCNkTS6K&#10;4lYZqrpmdWJLJqEYhpE09qSUqcvp7afvkEV/waCxQwACMcipX9cVMUayOZQzNxhCDlxXS+zxA858&#10;Q20Mo5Ipwi7Arh/p3FQeKK7HkV1KeKSM2jpDT6BFE7PiYgiMnZSsMQV804h+B9AaS4tCjQcX8VEZ&#10;wtSDyaBURmNYZNiNkV2WCcVdSAwp0mdFcWWgcWJ5aJWsI4sc4raUfap/G707Zd/KHqg5YuQLkoaN&#10;vcVbz0lzRcwJZ/+C42bgVu9YtFJgfa7fgBSgPZm2t2QVuWRuWd3DTpRLpS/hIyacxb0gMbEWK++p&#10;KzF66XGl2y5Ep8VQ4WKiVp6ugKNQDpJ4QZxVNa+/8RBj7TyxsClhnCNneX+lxfxGz2ixTFVVc8Ms&#10;hkA2eW4sSmQpoytjSUlALpOWpjYGkw5kma5tsbaW8WtB/sWcGOLIcr3l1379u/zgi6fclB6DswLR&#10;TjnR9T25wLS981SVJwXRvLBeUukQIt2+ZTcGqtWS85Mj/GIho1PEIyKHPPdUfGXRVlO5BfuuJQRB&#10;kFZNTeUcm82Kuq7ZdwLuUkoIR0PxGUEptLJkMr6SUXE79HNqfx9CawoydJo8xRRJaUQnjdcHc16l&#10;FWSNyqVZmCIpiJZEzkkUxFMiFq5OLqNhozUhSedcJgBGODjWkpPCT45cWpqli4VIBI5kXFVBrMkp&#10;wrfQggAAIABJREFU4bM0n5dF6zTlTCj1vaWMY0eB9GcjK8W5e6l58Uipm4bzR4+w3hFK89UbYUeG&#10;cSDdU4Ka3l+rg8u30AWKrYL1jMgz6NuWOI7ExVJ8PELGWCcGxaU5KUC1SRMTFJGMgOxiGEFZtLVi&#10;PNUPQgorlzZSLmhbxqBfImf5qiblxL5gi+r9Huc6lDckk/HG4honGibZYZRChTVq8qrpPR/3AUr5&#10;MU8sZlSmZvYLna6fI3/9fB1kX+zlJi7pUFqCw9btWajMt+0f0fUK714QxsDxzXdnxOJfqG9yERJP&#10;G0U6e8TRcaJrPyWYJQ5DV2rxSVS1WSzJKhDQ2DyQyThfSf2WpdNO1uhpZJo0IWVMkubOMMrkw1c1&#10;MeXZkTyUG7Lb3WKNZ3V0xNI7hq6naVaEYeQmac7e/RZf++gD/vhP/h/ZMEZROY/SgsFQccSpjDEC&#10;sllXBp00Qyeff+x6clY0dY1bbaiWK+5KtWZLzeeTOHMBLM2AU56lAdgz5IDXHsaRHBTaeXbtDXHi&#10;0mk9z+5TVPjK4ZXDGY2uHd0wkIYWUzQ0K6OIKVNRoMLGYjKEUUaS2crYrlBTCH3GIPR0UaeKjGk8&#10;dN6VwhpHUzF313WGPA4oJZsYMjFolJFGr0qBSlfoRk5uE0UazgXBXdgs/RKXNCmBD4kUA2NdNlnK&#10;xTNGlK9QimA1Vlm6EqC8tgcSH5qsLHF1yvKN99g0C9I48smuFwdzpWkxqCQbM2S4HAPROLaMmBRZ&#10;EVBac5thTAmnE6mAtUyTQBtCzgxth50y217GmL7YCSY9TToofJDMLZldynTOkpNmH0facSRrNx98&#10;xnmMtviC2fBTvyhndEps3BNsOOfHt4K4fGNoIBp83eC3PyUkz7G/wZLQ7gZs4lJ5spMexl3ese06&#10;mvR1nqYEwwQmKn2+XPHlfsN8zVDtXzDduGunRQJ1Bm+hMlD5zNorKg/HuqEbAnbvUFlSm1plWbCm&#10;5psnK7QZ6boWtVqhi8I1QJpcsI0h51EUgqYTsHgezB9L3XNrKtGZAgoKRdehWtWEcaQvKkvTjL5v&#10;O4ZawDFGGfr9nqP1GbsQyClw+vA16nff5c/+/P8tCzRQOYevKnGOGvLsLDYMAzftnm4YiEUUtnaO&#10;1x6c8fD0iFtludu3aG8hZyrjcM7i7TAbyZgsqfXV7Y6h7WhDZJmzYPYVeBRt11NXAmbTWhX1dGmu&#10;1XXNermk8p7OJdq+l1HklKlYyxgjGoWd/DCzyNrFlDA6F+iv3OswjsTckzMEXVi3mcP4FA1jwns3&#10;jwRDKE1MiRKSyRUIdy5NUecdVVXUqfvIbrdj6Lr5/Y0xYlRkDbqAt1wBX+WYII3S9itNQcWECk3l&#10;tFUlcANBvn9dN2yPT3Ea7m6u2e9uQSnqphEY9VQOpDD7iagCSSdltJfMaxgHLu+uZuJbvWiojCfn&#10;SKd7LIbK1/S7nWx0a0EfMomcIsKqPbiJaa0KnkLWklb2MDco9g1aG3TJTO6PeK03jLkgK4GfpQhu&#10;x1lK7G1LP47UTS+arE7YvMoYbCmvNosFS1+xGI44Hkc+UIZhHErJ8QsCwy/KHvKXfg/YP7v4FgCr&#10;YclvbP6CxltUdUNdKxauYV2DjT/mNsHZyTW3lUStx90Nu92Ov15/lX/y7tucbc8wY+LTJDdhFVs0&#10;BuoiMNJJJlA7x8pbtDLsh4RZPyJdfEoymVtV0ZWR5vFihXcaNT6nWa7QvuH2+orbq59hreV4/Zi+&#10;69gVpeZQ0ixL4kdPP8VXNa7fE8h0CB/fvP0e3/in/wyAj/79/4ZDs9YaZyxm7Qj7jrhv8cagjKNe&#10;VbjjIsFfV9RVTastXltONhvubvYoBRvvy4K386nR7lriGKhWG5RpaMaRpBR+0oEIGYWlL6l97R3N&#10;smGpdfGpELh0P7S4m0uOYqTNgbGkBn0pdKO1ZK0YjGUcAo2pWSyWeFtJKTZpExBolSVloeSnnIlJ&#10;xIZDca20lfBZsir0fpexRUtBFS0Kz4hKER8i3ntUipihKNtoy7ZWpHCHUno2VzJ5kM+iZYKQW5nQ&#10;WGtRZMZhZCzfOaOJMVBruU8v23auoVtg+/Cc7fvfpAstH3cRheX0/CGgBHJtNbux9Bhi5NiVUsFC&#10;ZuRZBNX2KBwLr0n9QXnOEJEZQ8ZbS8yWPiVapbm4uWZR16yW6/I6SFaeURh6hl0mR9EATTkKk9Z4&#10;TL2eJ4ImWxQGPUZsVU1eztyNe4ZdixpOeft8yR/8pHilro4gHfPiWrOhFjbr+SXGO9b6Kc4aVouW&#10;2stBrPQPudt1/Ox8YNd1vHHxmA9NRwpvICMNzyujDaVKOnQvQuhR/p8mMFbC7opwawZe0rGsLcRp&#10;ViqRe7kwWBvBNdgS1VdmgTWGxw9f5/TRY5QKh0xAfemDTBGpCMmGMGKsIOtQqhCPKB4KhzotxQIE&#10;KaAday19n8roT14/mflIPTqyu7mlPjorvQ8JDs5XNKaiefQab70jIqw3f/ZHojU4CspuDFJbLpoa&#10;5yy5yPxPYzLvHc6LLmbKSB2fElVdiS5lzpj6ICTSVqXx5iYZexmdWWPw3mOLlsCuNP18JT2LwwMr&#10;itco4T+U0WWagUgT3FpO23EMUsOnkeAsBtHUnNaESqm4YR1wLpNjlZx88mf53iPLudTySuxvY/kO&#10;SuW5p6GnXgXSxAPJoFRpJiqt0OW0VVnKixAOYCRVTuaJ4FW++fwZjLH0pUbXzrFcr+inrABm4FzO&#10;iBnOPKIv5CxCWfSJVDRNIc+u66tCIzjsmcwQpS80FtJgzmZe1/eGiSLqXO5JjGIfoa0ljQOpwL81&#10;zCPZXFTNcoFwx9IfmICC1lm22xNiVZAeKUHJxH+6u+NIKY7bFhsDVg0kb7HazA9s2QiR7mZf47Rm&#10;2614GxiN4ZMCyZeexGT+M+EnVAFeZSZhnPuX/Q/7XwegHiwXQ0XT1PyX8Y8ZdM25ugaVqNeJ1UKx&#10;WfyMu4Xcohd2QVxHjt75Z7zzAG5SUVRW0pYMSjyg9WHVo524RXejdMrblAnaEoxDpcyprWYlKxBH&#10;KpVbcvZYs8E7TzeIabzVO7SN5ErSe5060hjZXz3j5OQBwzgSxg5Q2JDRKrBoFrz+5lsAPH/7LT76&#10;+GfsQ4dFYULEK8V2ucBYQ+hFVWkiSDkn3p4ZBBUXIuvlgmbR0NQVXdejcp5NeSrn6FMipCzsSCuu&#10;2d5avHNoK+9npw0wLZwYsFlsDnVKhBxEai9kQjw08VQ5eU3RUBgHydTGZBiGgMojdhLFLQtUa8GO&#10;iFmiyOmpKWBkZobptOiUEQDRPPNPCR2lV6ERhWfDOFsPqiTlkvOuvMUk3HsQ8CWDGifzH03QlkSi&#10;DoGcoc0TglMCi3GesehJXC0XPDh/jHUVKcHCIIEqFJZnOTymnoHEPemLqCheca4wM2MU9mnUFjNF&#10;0qzIJGGDJpm8aGMkSGsBt40pM95jTmtgiJmLCFXVsI+SIQ8h4JxnpQ/YogVRmo1ag850YRTvUQYw&#10;sHKZzVKJeAwI/FufCfz68glXvmbLEb6q8UFBXaEXT/HlIKp8QFXwdv5bsk9cu1vsbs9P7R30Leze&#10;lSCwW087koWRO7UnIEgvLw9+CrZ6wO7VQaKrbVtyztz6Ee8tK60wyqJdYLvKRK1omoIeay3eN+jH&#10;T6SuL9JzKt9XZD5cs3tUiGQiOIcyBufFEbvr2iItNmUSkuaSRD5dlLOFZagnZyOYZcO0kWxgH3ac&#10;gJwcMWErDzExhpHoYLmRke/7v/ZtXrx8SbraM7k7OetY1BUhpdI4UzORzaRJBUtOjRgCzXqD1or9&#10;vqXvB1QU9qjcfjnljZYTonZOUJBlymOKeneekIZKEcbAOCpMGVOlmBjHUaYQqdyPKZPQonkwkZfH&#10;IECxqRZORk7OaQNMWYMpkmcpphIoZCyWSr3+5SRQK0UqAQmAIM1PUmmQKjNrRCojNoJKFREhlWf7&#10;hMnjBK3QZRyitSaVvkkoPhdRHTKJECIYO2cNdd1wev6AS+sK6e+QVWljMFNkKOWATDDyDGbS1mCt&#10;QwFxYhinOGdnpnyWgzCRwSgt0w1VPD7yQWk7FxPfFEZiVDJlyFn6QiEI98hoYVMDvl4IOc7bQlXP&#10;MvLNAVNMma1zhw2aIlgvJ34KECMftTtOw0jj9pDBmnCvjxfQiIcMzlIpMTZ6Z9zyhdZ0g/BJmJnB&#10;hq6UnqQyEcEcfl4u+1fqvbKLMx/EY05bhU5blv2K94//nFXt+So/ZmkUD0IrjRVg4xXHJw35bMGY&#10;72hsTaWVOHKT6QFNxpUbrsgQC/nFSd9CJYuuau6s5zbuOc9a+hhAUj1Rjag8EPMgJ5fKeCvoQJv2&#10;hBxwuoxk3SgTkVGETlLOuJVl5Sqaxs6pYVXMVLbvvEfz1z+k7/e0WXGmDbUrGINhLJnXYXNopYoA&#10;jZKJQ7aEYZCbHrI4eBV9BCjliXMkpWZfj5SzWAoiUnnWOyoOC92hcWgIYq0XYw99R0rSv5W1M216&#10;jdICVZ80IlSxKpBXKXGbmgRhtJqZpjmLvuWYgkyVUkClTNZyeqIn2LGUSagsekNaYYMS7Y4EJmas&#10;ikytOZ3klExjh1JCzcZolJUDIZXRny+w7FyyyTGC60XGMBRUYUIRI9wpRSiv3x8/4HLzoDQ2oY2D&#10;vJ+VcmAaazKxRnNGDyNKGzbW4X3NxjcyHo8QrOEyC75juhIiQkRKpDQK4SwnCaxKMaYw94MkoCj6&#10;AM+zY58cF+PI1ZBQWYlRsjpYPp7UMqYVo2DoYqSLIzCg0FTpKU8eNfy3jwTX8KOnz/lofwzeQ/oK&#10;9Bl8xUut2YaEWiypUyI1Mp3J9c9AZ96uvpAGtXlB0BF19IK9bQnpkn4Y+BxhKrcp88PxDRmRingC&#10;D3NPiCMv54zeY6coR4JrZelzZL/fMwwDF0Vq+TZId9QrOxcPvjE8fHjGRXFwRlmJmuGQNbx6KdE0&#10;jBFVSYQ2SmGdwzkPShFDuOf6XAREFbMjUoxh9s5QZWNN5YC1GRsUYVQ8f/o5vqpYakd9VIlkXs6C&#10;uS+Zyub4hK987V2e315wfX1TYMGarh8YxoB3ImM3+X4InFtm7UZbEeuKeYZCr1cC0Z7q58oWibWY&#10;0KYQsRCPC6UUMQa6vgRP7sOphaQWikTe7CfJoR8BIlSsyjgrJQF0uSLYorQ0nYw5SKdN9wu4J9em&#10;CxZC7BZjef9pMkW+J+lW4NHGTCe9mjfK1AfIKqGzGN7IeD6JM/e9EinnTCqPWMRl5e/HIL4WY0oo&#10;D6kAsboQRSAI2J6cirlz0ZOYPWymz1MmKlPmkVIijQHrNdpZjJYTXCmFslr8XG9uSNMeKFgjbQy2&#10;qlFKgk/qxTRKleI5jJMKU0YAYAGthGjWReH/eC2TB6XVjFWx2tDHNJsVT9dU5XX7PW999Wv8o19/&#10;HYD+jwY++nSUzqqR6ZPMyRM/7fe8mSLa3rIMk0bKiHMWXUkfK0fhZRij8ZXDFILjqi0ltEriYqwN&#10;Mr6CHIYSNA6XPY3SCd4pTZeP6JTif8m/zmJIfH6zZhkW/Atj8dawV9dzKvTRW29ytv4O0UYy4LN0&#10;5b3OJZOQtM2rSZVHUaOIRGplqTSMChpt6H2NtRW70FGo9KyUIhoDyUoDKbaMsScmiczGaRKgi8x/&#10;UBaCCHjc3lyxWCzpqpq2qTl2gmobY56fyBcxcPret+i/+JTPb35IRsRIhq4vZkFyCrtJxLSk/zln&#10;nNbibmUBHCpmlpWjch5d3t9qQ4oRnTJWa3wB0iithM8QI2kYsNMmVqBjQA0Due9QMWJiEAag0qis&#10;i07BtLgKWQtxpdJWAGZSik0jr8NCjCkXQRLJiKw2kB0YjVcQVSJmMQWO90RMIsL7EDcvjSn1si73&#10;xGSFKUHAxIzSxbUcwXHoII0ylZFSxGj24SDoa4zGKMhGNj9BmJWjMQwp8HHIPHntNfk3T8656Adq&#10;Iw1paf5l+lywLMUPtZvKgZRIIaErjbEVRrmi75CwyGexIULZ9Gn6rs5jnJ4HQz2xCObmIpQzicdq&#10;Ipp9VFzaBj1mPt93DDHz0HkiBpsTTckkYhoZ2zvaFPFVTUgjQWcqIlYlNHvWpuH733sia6j/CZ9e&#10;PaWNd3wWThDMg2Ao2L/Lx8ZQZ43eSaalQ4am4lH8C5RSbIpa+kb/LaNLDOtPGIbIR0kmgjGOrLVY&#10;BPzh8ARy5pl2HKT4gaywt+Vh6RhEGss4eipCDHRhIN0GrswOrWCb71BlZNc9Enh0KKSpqcs+Lfhf&#10;dN13kJKhWxF7sQ7rnEwD5k65iHbIyV+66cWI1VohfbmMKBuXr6R1Lig9mUTMXXNtsEoXRS95/e6L&#10;C87OH9KfnZH5YelQi0vXoqkJUdCn8ykJxFFOdm0lUCklE5fQCXxdpQPq0XlH3/VUlaSCcz+h1M91&#10;JdDlvjiQTX2REAKhaDUapOei0v2T69WbOxGOFBxQl7nI5ueDS1dOiVxwFrkoSk3o0KiFWMUYXyEw&#10;pZTE77K8x0QIk45gmmvheT3JB5pxBHOtPGUbJci2BZBnjMFWXohdcxZVEKBafEvHEKiL0M5isWLM&#10;gZQPGUHKmRQFyj2W5uWEw5m+Ayi0EVHmNKF7MZhsaVZrwmSdWMh55ERKMIxhFuq5/32m+wNFDCkl&#10;tNXEQjiM5R5M+2AqZ0IcGPqOPgptfVbaLy+sFg03+xsWy8cAvPft7/HmD/6MP/30R/LaarIBVEjv&#10;wPIiBFSUaUj2UmZf9iNVpVjWuuB3ZH/qLL636ySZWd+P1L3su8kuU4SmxJeXw5/86vrV9avrV9d/&#10;/rJvxalpY/gxCsLIZRIzlP89/QYA/u6MFEd+0P50Rsu9dfw9nq1+C3Z7snN07PF1jdpdo4LCNw1K&#10;K9alfhi7lpWv8Jsl3ityCJz4CnyFGVt6a7kdrlgcy3jmZteTUmLbrEXxOXUkNeLqJWhDUhXKHzAZ&#10;MexJpsUuLVeXN6ScWP9/7L1bj2TZld/329dziYjMrFtXd5PdnKGGMxQpSIINCBBsGDDgN39Ovxh+&#10;M2DIT4YfLEM27JHGFjQSNRpS5Az7UtfMiHPZVz+sfU5kFjm2PwCDYGd3VVZU5Dn77L3Wf/0vXc+Y&#10;AmGRjI5U1C5Fr93Itx8+8PInP+XVb/6WN//6/6Lve266jlzh2PrgfeQIdM16TKMgF7w1kDO9E1JQ&#10;LXlnv2nED6DG0iqaNq4zBued2NWvgb7t02EJlBAwReTxkjOSqCkDBmvBtSkGwBoy1WmcNjinyaWw&#10;hoz3cDyMuJaTmVrlZ63FeNOQ9yIaF+OgZhwKrGKOQnMvu6+nIefKsiYmMs5aXh16nDGoNg2hSKIW&#10;gCkZMox968H3kxdUyY33AmszwtVFc4gLCZiUIluFzVBK5KItb+YL5y9/wIcXL+UarWcOwwFvLA9h&#10;4oBgPKVWtLUsrbL42KqztCzY4cikPO/WRCUzpgBKM/QDDs1QI7v4ZKv6lIy5u05TvePmcCCUxDfv&#10;35NiRB9aVsoqKfDa9uRqWFShGiGsKSoH09H7jnNs2pBwIaaIPh4x1rOmC4rKzSAiRp8ddjww2vcA&#10;fPEnhv/6v/xTPvx3/5w/L7cQLqA7WfP5BBXe6T/m0iqWL0smfjCc7u6xi+VZ+hWnCl/6e6qqDF1G&#10;j/Dj8q8AmFTiy5sHQgh87f4Ra1j4b5efcogrSd3hVGXMF2zl9/QGn/QLuWgqFqccL+5EYfbq9ef4&#10;zpMMuM4T18C6zHs5v+VTVNswiTbe0cZQU5KLvTELjaXrBj4u78l7aa12ELOWspd4qrlni/Gt2cv7&#10;WkXHYGLYaeFxXUTVOIzSrz/6WYfxwOX8QD+MfPb5F3z/H35BiAnlxEptI7hs10JrcVhGSdn2hLj2&#10;+GI9Ivk8ptxu31k3IlZ+WsrKlCS1sW95UvZroyVe8BEoJ6W9RBKUKk7PWl1dprRSFLSArIioaaNK&#10;00g1OUNOouFQSu1+m5uIbCObretKTgWtNM+cQXthjiqroDExQTgIMpLeGFy/5/pwdddWT+jCj7kN&#10;lfP5AWM14/HEMMqhJZGMwlG53H+gO97iOvHFTCURpgvrspD2FlFa4LqRwLRCayvX0wgoaRrVel9z&#10;NP6DN+ScqMDaHLC11viuJzTwe82ZnAVsz6pSUiJt9w4hS605iMkN7C5t8EkbWBTKKC73HxlPJy4N&#10;9xmHAz/84R0/+/on/PlfF+G8bMC+ul6zzenru1IIqvJwvtB3nugTOUtmiNIFY8BbxWHcYigUQ2lG&#10;0sGSkuG1hu+cx2bFJRdUStjVPEIytUwqnpWWc9A+xH/vfwS18DOb+E9+8A8A+Onnn3GPgFI5V1zf&#10;kT4WdAq42hFrFpS3tFPFWYbeNfNWYby5KErRwXfcHo+8+VjIcfM/7IV4Ug0UDXXGqIpWHmsdxo9o&#10;bUhbzLzqsMpQdMANMzlFLuvEsMzMpyPG6sZcbKrDTsQuqz/w+ic/4/4Xf8nbv/2GZ1o3rkFtAT4b&#10;s1EiAlAKK/BBG9YKoUYhs4/dSblIZ+xATl3F3r+qEKgpo0LcadM6Z0qu6IKc5FUQm6rEuSupSq1x&#10;FzuhlIxGG0swl8rGztxNVLS+MkadJ1ghX5kq3A2DIuqEaptEzmLYYtvGGHOkZE2MkEKlkri/LIxV&#10;4Y5yH6rOu9FONRZl7Y7j7HOq9pE3/1inr9uGaw9M0QYB4wUc/JsQuLm5YXn5mvcHAesOGmwD+Z21&#10;BCy5GCqJVOCSK6EUzo85YUreN2Qx6LHOYZ3Fa4XRhUFfNwnV7qBMkeS611qZ04JOq0ypvGeOzcIx&#10;Ji5ZKsxQKnPOuCLxAIMqGJWYQyA2i0V/GImpotYVOkWnDa4z6BpI04xVI0N3h45/065N5Ouvv+Af&#10;//xL/pt//wt6Y1iKvx7iCii3O55wmX/MBfjrucc7z6D+nKkeeXH7f+CtoVeBTleeD78FYFaKW3PP&#10;xUOvZs565lQXckr8b/UfMpXMW+X3RLQnr31qvH0Y7yFlRtvx+vOvAHj+UliN1qodxEpZ/ADEZ7E2&#10;qbe8hx8GjJbxpbYGk2UMqltWx3g8obW+gkeuQzUX4c0xWzfattmyPbn6ZFpnscWRU2Y8HLk83Et1&#10;s86EdcUDMUhLAJD0imm8huevP+frP/4Rb968JeWMd42ZWNWjZDTVqhHQbTFvd+rxSfn4hCi0Uhug&#10;SZVLA+ZKTKSU0K0ELztlVsBJpdVOhBJAVwhHW4LXzndpQOV1tFpazqdMVbZT21pL0vLVKo1zXu6z&#10;UuiiQGnSeX5a/VT5ua2xKKcopfLu40dhE1rL7Y1HPwpsyjljbdOv1Mc16vVqUa/3rNYqmpDt51At&#10;i6KNCG/v7nj2/MWVNo24NVnjcLeOORbCMhPTAkh2rO8GTKuEcgMkt6pLKamojDKNiIZ4d+xVzNN7&#10;ub200q0SEap53NZQDE1OYCm5gbO15bS2nNsUA7GJE627JYVADDJBOwwyni9JvFrvDs+aUrQJ4BrN&#10;/Muv/x4v3H+UEWsDYiWpS2FVFT4KyNdaSVWhYuThPJFL5QOKw6CZjCaWRNfLmnNOczQV5+BOiTBz&#10;LAMhBPoIyhp+WS32V4/ZVe0EelMFTbZVLnKyFnLgN6ee8vkr+QF6z7pOWHtLURCLqBR1TpiSRCGq&#10;W64F0BtFKEkUmlmTjcMbIaMU48FXTt1xp5U7k3EtS0FXIBchB2kxJ7VqJeVM3VSmqp1YtaCcI1ap&#10;Si7zzMew4LXCVyMpYIBaFk7jiSkFRtNx9yc/pf7ir5nffIPxQvvVjydBtJNQK7SSRb89HnvYE6JP&#10;2G6w9OyyidLUrioXiAkdC66WawQjEoaEgtCQ+9o4IUz3pFyaDHyrJOQTmM27cGs9mo4gN6Pca82v&#10;SFViDjSGXC0lF9YlyMajChQj1OqNsFXBVMXgHKWZv3z/N98TlohWms56vHeUDVdRqgUqyQVT7URW&#10;tW59BCj2LJNSCgEZZdsiXI0HNLlq3g0Hnr94DbcvmYs8BEeLtAtK47TmTagkINRIyYXZFmpVrFsx&#10;h2r5KiJtclpzUgXrDIORByXEa4rGtftphrXIRmYbSS2VQsqBD7M89FMuzGZEac8UEpdaOOmKs4Zb&#10;p3GmCsbUqtE1rGjv6KsTtm1FTHxjIWuLNZr54ztuGo7nxwFP4Ouvjvz8szv+7+9+A5zadYztA9ud&#10;kDfnA9TC/8DPIV/4r+4X/OyIQXMYR356/AV9shT1nTxjVnHwldHDn6lf8KADd+Ud8xIpeaGUzFj/&#10;CMvjk4PH/75zVSAHoPLS93Sd/ADrMhPCiqtCBd2ouShFzVtPfz3JChCXheocmeuv0XwAjTWMhwOX&#10;87ktIBkZViU7eK4VW697fS6VuKwy9qIpChsvXrWbnFIixtActRXeH+gbIJnWwrEfeVhkMTx/9YoX&#10;r14yf/9bYgyobjOo3SqDSlaScKa2FbW/HmduXseHCmkdapVHUynIqZJiQpdmUKOu48WthtvGe1gn&#10;BK+pVQs57ypQZa95EY0p1f5+8ZXMObfx5ZVC3I0iRPNtvFzmtRG3mkelEflxzRtO0pLWtIzSNoHZ&#10;+TKBUnTW8vzulq1m0DwyMlayudeqxDCWulc9PKq2cjsZN4o1DYsZxgOn21se1FXMpa0llcS6TDLa&#10;Vjc416FNJYSFON+TYtwD57S14s5lhVSm1TV5vTZDo1rKk2unWoshAdaCt1gtcgBCICwL67zud946&#10;4RQvJTU2bZMKbFiWsfiWOxiXmdPtMzrjiSWRUyCuK10NWN/hu47L/cpmNGGMweoOc3T86Isv+Oe/&#10;+ffgtxG0WN7nWknbM1ybglNZqJq5VHKMXKaZXCoPakXVsvugDB10GqypdM6Qe8txFMOmUz1xmS74&#10;uWI3HALg0Oatl3bDSpbfO3FmqZXhJlIO8nvfz9+RVeL5MqC0IRtx8emMQTVDEmvMzt6K80TICZ0S&#10;D8ahUITNes5Iv//s8Jz00CLgSsQVQ6fAa0NASWZl1diqUOWeGCdUldLM+gHnb6jZopNDWaGgxdqG&#10;AAAgAElEQVQE51r4OM+4lLBHS1cFBDuOI1oVMJ41F9J44tlXf0T95V+xhoDqn87E836y0AhJ6lEF&#10;If9Qjx+ApjisjdsBzYkoCcfaVo2zdg/PVUrUgQC1pUVXZSnKSOr0xgnYOQx1f2hLqYLftGdw028k&#10;pdC7PXuiKN/YkyI2w2iUTphGw45loeZKCk2OHoJYyXUeo8V5+8vnz3n78SPzZebD+4/iF9Fi8mzn&#10;sbm0CY98tlprU4Gy80RMbIs6Vc6tzRhEDsKqDEEV6svPmQ7PyVVUwwClFxWxbjqVzm45s0GA21LR&#10;te6At0Z4F0qxA5Vis1+oTqqSqt3+QCvEXg6qTJWMCJ1yyY3sBUuMnNumaq0j2o4pZd4sEykGXqqE&#10;qYWhRIxVeAOupcyludJrg9ViwqOsRcXEHMTUR6mZ8ajRbY2mxeK7N8xp5as/fsXzfx34LrY11qzo&#10;Km1jgCbzBpjAKv4Xfg618HG5pQ+KmA8c1p5/ePo/ARiTo9YPdB6smjg6sKdvWLrK2P/PvLULmn+8&#10;54vLTdj/7WlFca7C0Ls5nOiaNZlu4izXdYAmlVX6Pbu5DhW5yO2hiXFtKsJMbBQ9l6Vsq86hu46u&#10;76+foFxdnfc6sIrjkWRryM3biDNaa5x20BU6Zei6XuzxlSKsKykGFt0xtDCckztymc5ofyCuEe0N&#10;L16/Jt+e+P77t2wRg3sBWipVCSvzd9hibdjx+Kpd2472Z2uVKIHt51KSsZGvOOTjt2ugm2weQty6&#10;TnG2r7VAUSJkc4/SpR+neOXGDkylMN8/SGXnxOavNvWknMqaGKT1CK2HDiHIRuT9nvj+wy9fs6bI&#10;mw/3XOaF/jLtFoJFST/uvHtaoLbda7tGe7VVpT1oqO/13tfK7fMX9MMoWpwG/JXDICracaD3I+dV&#10;s4aFZT6TU5IoSe9Z24StpLTjG6rhYbUWchJVp2kTsq0l2+jqMlJVQjDTmppT47e2ymPzhzAWjSaH&#10;iRBWifczpU2OFCpllGlybsAdDqA0awrEFDl1PXY0XOLCPF94+LBw8+w5BLk+0+WCd0eW85mvvv6c&#10;v//yC7779SbEyvvn3hfPJhuvgjFhOsiJKSlCSszzTM6Zi4v7yr4oAb0HJ+FY46BwvrIqz5oKN/WE&#10;fbyyrZLK4XnbLt41WLPqkZgTz76yZC/9zOU84LuepUtorQlq5FwndIzoKsIf73qSayYsa+D16YZl&#10;ntFhwXqP7iQwuNaFlDOL6uEgI9bzwy/pn98wHjwPHz+S68B0SXx2Z1GqEEpPVeKjCLAUCDVTtOFo&#10;LHm84f5yoa4RPxzo+p6gFVObnvi48HD/kaOdePHyM8rywGef/YD0T/4L/uX/+M/4cl3xncc3UMho&#10;TWxxen2RUeLStCZri4Q71rLvFKU0kHKR3tGgqapglcFbi8FIDuo2omzAqHcOr7XQf8NCnBJVwcfL&#10;RIiZobVB2wLtu7GBnrCESMpFoBCjqX0nFRWwrAtpCdRSuAdJzdbCSM1JEtdLFmepy9xo01XTdx2d&#10;6imhEvPKr3QhH245Zpimmf7dB44vZZH2FqbpAa2EL1LdIMzCZCg14zb8pfmqWuU5esOyLLztDFUp&#10;vikLx2fPeHu8ZU6ZL0ePPUpq2dGJPui7ZPnu/XsgYxR0vQIcusjPM25runr0PGPTQr4sVGP5YIJ4&#10;VOiCyQalDnuL1Jleqo62nVklo+9LqsTpQq4WbTwf2+HWxcoHpfmA511ZeRtXfpIK9B0Hf8L3A4PT&#10;O+Py/P5bDi9ec3SF8zzRqxXfd5xGT+40rhu4f1gZerln493I/fw9/uD4gfqW/+xnF/7FLzLH4cgb&#10;vKw1c7k+wHVsOFgbleYCJfOX5XPZpNYjdk7cJ3nGxnHk57f/km6x/Hj4JUcKP+gC3aAofIcH/vPh&#10;z7mGXHANDzc7WrcdcyJ3tdZhWomnSVIGI31byLJrl1ohCQeg5LS/hzYG1w8CIqWEMhatc8tZrNSU&#10;6I83DOdGYlrdXqJaazG6E1l5O4VLlnHm5q5dqYQtfFd7vO8kYTzGnbthjEG1h76znnp3x0HLTh/a&#10;Zz3cnHj1+jX1+7/dS3rgqpmobAMIOV135+T2vdsmUcuTP7cld8MVTUepayhNG6XmIgtfqiVQWvHx&#10;/tKk4Bq/u4nLQk4pSdWgJM9jk12I/2dm0ULkiSlzc7plWSVdXWtN30n5viwL8xqoUUZ2a7ieNGgl&#10;eFE/4L1nWc7CqbCibUk5c39uJim60jnPPM+45KhZbPV0Nddroa5GPilG1mWrZjZMQFSz4/GGvh/o&#10;+mvCXG2al9zuvesttCQytuuF2v0tUNANA8Y6vCltYiRfpWL/lCVU90q+5NKSwCohS55G1bKRbcZC&#10;SokbVg6Bc0o8lEzRMonLKYkG5tGE7HB7izNyyGktaePLZdrH/kvz49gWUa5lx4u0Hfjs9eechsxa&#10;Imi/A9Z7FmjT5shItG5+BfsorFRN0oa1WSxqrXmwC6FzTKrirGaqmjkUrFV4D72xT9uN+ZOv1wYk&#10;g9YcO8vg2k9cLEVrpvYghbC2hwrR36eIzhnf3t95h4oBUzOd0uLLaKz04Ur6Xac0XScPQbSWEAKz&#10;E+0/WsKEQ5G2ImZNqg7jpH+rVRFnUQcarxiHgXkYuaQHiBHTFQatGLYbUIpsFMqwpMTDKqV1vn3B&#10;7Y//hOX998zA81ZKW632Eya3B95sLsXyVO4gHIjHpdwn3dqRVrAqATBVq6+3B4a6AbmQSiVXEVel&#10;UjnfT9RQ6VzHsPW3uaKrphZFTpVMIqeMrs0UJ0S8Ma0dBOsM52llCTKS09pI9B2wrjPLKknm3jnG&#10;Vv0ZbVB5Is8LIT3QeY8rVvw5WkjMEpc9ajFYuDsZ7LyQU8ZnaSU3M9hIIzC1jW5eA2uJrRIV4dsH&#10;36MOR+FxKMWct+sKUxuvXxDZtlOGqjMUMYsxSkbxbucbKe6GDq00N06S1n3Tj3gSWhkWtSWMsz+c&#10;pQG2RUvaWUpicJxoaqN2UBatiTUTUuDP0sxPauWVthwVjLXSlUKn7B4IZewoXJYqvJuQIyEGcopY&#10;5zjmiHf9jqmkklkjTGtg7TzPvvwhX7x4y198/2tQz2Wt5Xr130sRnAezSiXR5LbP8SwV/lV9icqJ&#10;D/WnABwmzSUpnPPkOHJbDtTDX2C04vkh0Rn40n37B+3GH15/eP3h9f/+elJJ8Enxtb9qBevofHel&#10;hRZRRJaUW25GbR6VipQeeTFufg/eUxu11bS5s9IVRRvpKEUs8To60pp1mVl0xhhDLhFbq4Tptv/r&#10;lpMBUprVkiRRuVZ8JyOl88MDMYQ96i23MdVlPtP1gxizZjl5lVJ0h4HXX3zJ3HnWNezA3zbmVM0H&#10;Q0Sl4lMho85t8tB+7vbrqv3jsW+jfMPmKdUuceuFlVJCwsqZGMVjYZ5XqXweEX9oClpjNKVqHs4T&#10;IUbxVMyZdQ2sMVLGZsHvHR9n0cOI01duRD1FiZGUMz949ZL7aeJjG0OHGOms5jAMWK2EzFUUIQYU&#10;MPQdzlTm5qExzWI2c3s8UlVkH+nqjR5d9s+yvTYf0e3n9acTN8+e836aKF3GVtcmEqBXQfKL6zG+&#10;I4eldX9XyL00R7L9Mnde1MeIBF3la8f4e5d6IwFKOyuTEmWai1gDzvega2t3sWRIid53DMPAMB7w&#10;/YDre3EJb+1AromQFmwO0vbW1EawUlF6a1vMRJusNdVuXldCnhiPR/7oZeAvvmefFO1f26cXBadu&#10;P2CFlhHrqOgiCtnaqtGpJNaYSDnzoC6A4qwyo7dcDDiLJNs/3Rc+QUv3BnvlYDyjA19baRnBAu+U&#10;WPB1RqF9TzGOmAq91vRGM7Q9xRjD2HUoFLYIV6CGpdmyRUotZDe2nE8kkj08sFYx7ZhiwaqKUpaQ&#10;FUV14DpQzZWnZJyRlkTXjFXSfwWgy4kUVuo6odoC/VASo4a05iZZ7tFGc8EzHW4pL17y8c1b+ta/&#10;2Qq+4QbFmo0XdCVZ7dPP1p5sWpOtH9/+p7YbKG1I2nM3FBjhL1QqMUamEFnXIJ4UbcS3/4GSxYuh&#10;ChPz2HsWjSDvtVLSSlwyaxtn1+yYgmg1VBXug7fS+tQUKSkxz4l/+6v/yF/+9S8ByRv9+vkz/vQH&#10;X9C/fIbtPaV2lBgp3jKMA/rQsV4EPJumictlpvMekzVjEpyhOtkIYuMpnLfQY6sxOKx3XLI4Zr+5&#10;e8H46gfSTufE+6h2kt+maVEe+lJ4u2bx51Abf0Z+vy8NUymFQ+8xSuPVZkizUcYFH9FN0/FkvQvF&#10;TzbxWrDaEr0nzJlQKqlN8LRSqJrRGl6XwK0b+Px45HR3w4u+xxiL19fJ1LIm8hopqoqVQIGQC1EJ&#10;m/WFc9SaWeL24xaSPZKdI6YZpRWvv3qO+dVMnkXoSHUIVQxQgWdK8R4t6yBXUJUHnVFUMddRil/q&#10;l/vP+R/KUfxFJ4ePnnM5cTwM/Cz/rxwGi7IL9lNSUFuy7T83FKxy0FtiUxsvlUqtwsXKOaOsxTQB&#10;l6L1s9pc3YtzElNY7+T99ZapYNC6+TIqxXAUjIF0ZJlnjJbouLXIRlNaAK0zYJwjthl6TRnXDbJJ&#10;lLiLmZQxkDIxBsK8EFpGREbAqZQixhj6YWwAbMX6jldff8U8TbAFEm+VQiPbpCxJ3jQy7wZM7n4t&#10;RUx3dNWygK9sq7YJ153TIH+BlgkWcj1jc2paQ9gXWa6V2Cqb3IDJNU18eHhAATGL0apRwg8IJu73&#10;ywZLVB1LiOQUMMZw8A0rWGamdeXPf/M3vLt/IDaexOA8nXekWvhwvqAuF2p/I1TtzrbwWr+TumqK&#10;XOaF8zSLabAV56lOyfeiBYnZqfcI10Q1AxljLcfTDcPhSGrpbrVC1ddNImfxeizGCsW+arJpVRvl&#10;SSVRqxDuijGkUqGlqe8gstq8Mn5/XSFAq1SO2lnKLACmUVfwOFVx1RKA3dEPI50RRqVueMdW/TnX&#10;CRW/yvuEdREPU6NY10oZOlHpbka+tUJnGQ5H1gBGGX7w+cifHm75N1MDyR8xpq0xApaW5mBVZePM&#10;tVzNfrWRUx1AO9CaBU/MlZwXHsxZwOhUUCQxt35SSewmtIUnL1V4ZRSDU/iW7rkgN37SjmTl9O6w&#10;TBguFU5KpiRl48/HQNCyJ1nbkrucl41FyVTk41zxRsawpbul8JGApzcjwWSU7bjEzDJP3B56fOeI&#10;Dw/b/aK/uQEU3lbSGplRZOspqvkJxpWubSoPKCyVhUqicFSakFYeYiWgGf7kZyzfvsU/XPZrY1sE&#10;wKwUMUaZtiCnkix2Q20bq6mFXNiVjnviWis/ipbqYrP6E52HWOytObGmzJoyIWcBJVXB1sRGIjYl&#10;k9bIh4czv/72Df/7X/47xqHn5d0dd+MoITad59mN8EJuDiMMiTWuhCAK3BQdUFnnlWlZ8d7zk69/&#10;yKvGJbk5jjhjWGNinhfWNZDSmdvjAecbhbwWdAMi/WEkKsUUIjoXMSjSGm2djFzbBGLZ0fZMzAWn&#10;NRet6bqe94c7qrJ8YS0xRR5S3h+yZMQtypRITpDdgUJlTiu1ZMnD0Jrx0dhaWgZYq7h7gd1ZuSZr&#10;bK37ct9kKFsMAM3ENy6Scr7kSqjCB5HPX4QjsT5Qq3iwVoX4YC4F4x1WqT3saLSe6iMlJMK6sExi&#10;EoP15FKZS2WJkbJ5raZEzoXTzcjBBirw1Vd3/OQF/Js3Wwna7x8o6cp9SSInz6G5EBmSkmwV6tpa&#10;lFZ51MiWE/o/qT/D5sCvlueMybKkxE058sf5336ySWyzmsfjvvaAOCPjumtpJqe0RgJQaxFLdOl5&#10;r4SfvLHlSuFw+xznO2ipRoX6aKeVE3a7oFWL52VOm0ej/H5KcoHL4FDU3dnJ6M0mXjgEqW1mxjms&#10;roQWMrNLs3dJeuv/S2KZJ+Yso7ZXX33JOI77BGOjC1dVUSkRY9qNXffpxSdaD6kW6o4/tLdBSVyV&#10;cF4ehc/WkimltjFfboxFdubiPntt/1xj5N39md++eYe1ltvDgS+e3TH6jvt1ZU2JdZd9SwuTkowQ&#10;YymEIBLosAbWNfD3v/4hfec5tmrLaE0K0orULE5ZD2vg9nQUU91aCTHuYru+61BKcVk/QC2kIhTx&#10;2GwBqm5+ZFs1lwt5S5jqJE3NeU9aA6m3xFVo99vYehM8qVLJStNZRyySq1FSQpFEINW0D1ZbdJue&#10;XJ3TPhXk8eSloHWC12o3FjHpZW9V5JVqJcSVed0Sy8SmP6TAkgs+e8rB7D6jRktcQCmFdV1Z17V5&#10;vIouZvu+DfPI68IaFsZTET9SKre3PafTLahz+8CP2jGAnEBbMF5+XRsgylh0G5G26Qw5Sm6osbjm&#10;0bIiXi/zvOCc46zDJ+3G/u9Pv7qcGRTiIpw2f4iO3nRcKkxpYVWwpIK+fcm8rOQQMSdDbKDWs5ev&#10;KMYQS8FqMZMtIH6BRYJ9vL/dyGYYfWA4vuLtm9/QH5+TqiZME8PNc0zXo41tcXby/b5zWJVY1oVp&#10;bfPx441w11NgrWBzFpkuUE/P+Obdd5xOz8TbsVbCMjP6A+504K++e8cP/9N/yrfffQvAN+8+8COr&#10;SGvk5nTAGE3YSvktlLY+cqyoCqMt1nrxxtwwCqNlRl6E67HN3EvJrEn4/0sR1mPKiVwyw82BeV25&#10;TAsPzfqtK1I6P+9G/tHXX/MPvvoRULFdz9h33GnNtKxMbZP49mGlHwR8hMYZqcLmfHX3jNvTkd51&#10;xJR4v8oGu64TMWbxqlQOvOeHL+8kRmCe6LsOO3R0m6rTGjrnMCjO5zMf18iqFRhLqgVT5XSO7SrV&#10;UlB9z5Qiy+0Nn//oj9GHW3p/QJVVRq4p7bTsEEMDDjVFJV51HaV6nMokZCSaYuC4ys989/yIDYrD&#10;8UTIienhgeIM1g8ondHK0HeHvWWVMKtKnieMtVjtiXEVH80QWFImVa6emmGFywfS/Vu61y+YteKS&#10;AjdqQI+eZV3h/gO+MYn10KNqezBTELNl56ja0A8Dk/bcZ8V6lntsXQfqwBzhs16Uyc5ZfvLVCf7F&#10;B/p+ZCn6qsH3XTuF8vYQIc7UWlqLBiT36ao9iRYg8UENoODe/BiAj0Hz8oPhn879U8blfgx+MuSI&#10;tTKlKheF077IKjLPx0jci7xDvX59tE2XkukaO3CaJlIUGqvW0td23jG1EwuQfArXKo6ccV4sv9d1&#10;oWwEE311s9baSPkXo/hMhEjMafc4lBLzmvC0TtJGxBgaBbvS9QO5l1m2NhLgezwKDf3Dh4+77+VG&#10;YOo2BSYiyNJPz6grwYq6n2JwhSWUYv/8AOTUFJySSGVbNodSchpPKTM3tmKuis47jkPPzTjgrGMN&#10;gbWpzbcszb7pKpyzpDpjtMQajn2Hd5JINnQ9h2EQ4g/gd2+UijXyMyilm8flFWR9bPgD7PkaQ9+J&#10;wrNOlFKZl5XkLL2xaK5ZKVUrQoqEVTJbugb2KaXwTohztlTy5rQbJZZwT+oar9eZUnaPg20itYaA&#10;t5sr2NVEOIWAURnTS4r32lLs3ODoXI8ZRnIIUukaw8F6gguE5SxGNF4If7lIG9L7DmvF9d16j1UG&#10;ayx60AzW0hkp742COUaWeSLHiGnTjGwMNRcuy734im5r2lp0MQ3MFzdzCXY21ykj8LsH/e/DWLb1&#10;V3m04tjoZPkTqcHZeMaaWdb10xHoVivvfUb7b80UAuvqoP0VRstJTk24kknWCQu0wFwVthQc4Ntb&#10;mLZocy2UFEkhEkrFOTHerMrJ6boZpvQHuv4IGJY50PVHjNYsDw9QK6oWSWduZCG975qByECKQajG&#10;iPQ6GUcksrQFFOss8X5xRSnFsq6YYWCwvShctQNVKS9fA3D/zffcTfcMw9CmAZnk3G6Dr3UzyNna&#10;GeThUeVRi6CkfdSqAZtK7W2PGPY2WCgXFAVrZBpSlEO7BHohNVHcmkFlRa+tZJkaLxb6WhiLaIv3&#10;hdpKy67zUCdSEsLZ2Pd479vfqynKYLzDGIux8pmcd+j2cKkWhOtqaG5iovjUtYptHfLQG63R40jR&#10;oks5Xy6kdcFXh/JV0sk3taS1fJsSxWji7XPWu5ecrEHrzP0WP6nK/v7aKnlgmktYzjO1VEqYoYoE&#10;3GhLlzdcKOHdEWphzZWkLFFr0hJwZA5WfCWW5padNDg7oBCTH1uzBPwqAV1TETLVZsozhYU+zvRO&#10;c3SWzlk6q3CqYFUCBYMpeLO1KZm8PjBP91ArerzFDQNTVaQ1sJxlLK+8HExJKSweW8V7JQCjXrgZ&#10;Crfa0VdYtHraM+lH6Vs72LL9pqyFB/UIc1Tp6fdk+Z63+XPeak1d61Na9vX1aaNmeIhR+v9HO05c&#10;V2KWnrKWSilpR9M39d020tRWHJ804n9pnJOxnpH8RCkj/f7enVF0wwFjLPM04U43aHelZYsCTpSH&#10;sFmiVdE0dH7nPVhjsRstuwGDgCRHASULlrJME6e7ZygUYVlwR6F03z0Xnrt1lhgTh1E1D8PNKEay&#10;MbU26Hp11waulUTDHlQzOtmFa1SWppNQjQNhjMEUczXuqZVUC9YajodRTnGgNDrzZV6Yq0iSUQrX&#10;D5wOB+jE8Xsr7a0xdN6wrKtMZpzd/ThrGwfaVh1snhvOlUdVj3z+rmxpXLI2M/U6TdBlN5zpfEfq&#10;E8uykEPcDXNUhdBapn4YqKXS9wOnV6+5efYCNa3M5wf8IFGB6tFSrBvdWQmWteYLkizf7PdMh7ae&#10;oT0Mru+xxu4RhUrLPU8pompukYdqr2ygsuaIRnI8FYpSC0teKSmhrbBAdTvI1nUmxMBxPOKsw3iP&#10;brYGqZTd9n+j6FcKMaykBnp3XYdxlnSZmc4PlJQ5OI9uep7YnqdSJeagpkz1imEc6a0jldzOn+0w&#10;vx5I7cFlw/qePtaftApPXo+mIMYTjf+03bh68D35A6bnbdWEqCgNGdUyC6QrgqLWbAXYa2QpVxJd&#10;LRwa7fhgDasA/ZJoZC1r3YAkeeBzCbtFPlictxzGnmWeoQSssnRGFrSqoGqV2Dpk5FprwQ0DBUdx&#10;lc5XdPHynkqqm82/scsrVmXCKov+bdbo4y3OCJnJakshsd7IJrGebknv3rBWGKpkNoTNvaoBpo/p&#10;UUlpspISc4ujr0pKRgnPbd+XtnGUXAWxN49oCkpJmb/GgtMGPfQ7uBVsFIp1SJRcsWYLYbGY0WOc&#10;bXjVpiHJ1KKpRYxotHI42wmoZxTeOVJJKGWgWRpWjIwMEUxbKxh1xxaEk3OmPopBqLlQyKwxSXaq&#10;NbjOCyCrFKuqxJKIW7tYMt8ax93xxHj7gg965GVXOM/wPkSJMlRprzxKSeSSmJHqJphFQGqz/b6R&#10;fNVWvloiMsArZC30s1AVod2nWBQFg23GtiEv3E8XTJoYTyeM0szLhTVZobw7S0mJpaWiz5cHjrry&#10;2XHkj3qPH3u+7C1awY0OaK3odKQFELKsMzVdqKZivGGxjjkmvplWLnPgq+MJNxxZqzwzU4roFMku&#10;MttKUQZqpBs6RuN5m5e23DaqgoLNTFHBpyE7O3bxZHq5bSCPNxrkeesG/ip/9Xe0G/t/bhiFah4F&#10;0jO3OyxJR2o73bX4dDqPsY6SVxGnNOfkbbcutRCDnN7RSk+sG/oflnn/0KuTv/t0e0dYm8z8kYFq&#10;SYm4rJh+K4ZMO+H3+ZRsHM6LVqE2sLQt6BSW5iatcL4jxYs8JIDr+pZuJfmTAM9fvqL/7a+Fa18r&#10;znyyG9dPrp7aPCfapqab21R+momxXZeUE6FxIyShSsx+rbUsRU42ctl1ANqDMwbdy09sjGzSuk0d&#10;Ssv13MJkvZVRs2rTmL7rsNaK3L5Z4ymt9opmWz+bFH87Da0RlmlVSjbpWslcLfgkuyTupi5DL8BX&#10;aiHLtRZUu7eS9ekYxgFjLZmMN47j7R3ffPu3omsx16uqtQgNNxtEqYY6TE3SXtYkBlvbSFBJJSAZ&#10;I7LJKJTgBiXJuns0UQOI60LJgr1pJRM2qztyFvPmdZp4++EtAPO68NnNidPdc7rRM9qOvhkOW7ut&#10;xbpfu/P9PTnFPRdmCYFlnlnXFaWgHw44bZmifH+OEVUVMaxEteI68aDqhxG3AeePW42SrjSGT2GJ&#10;bWwDT//MPnb75PtRzcymYvcd5Pd+50bBhowiZkVohiFdp+h8zwFJvq54aikYJ6WQXRImrLjW47iW&#10;xSkD7m3WX1rqlJBaclmvD01L9b65OfH+zbfkdYa+o8aINoairZRf7f2LkklJSYnFQFhXnHEt5FXY&#10;cZ026MaWMwlKjqwYrLO8n1e6aWJ0NyTjsEqSpWJzaj5++RXDL/8db96+5xlZgn6dE8Vgra2VegTU&#10;bqYzWkZftIerbGDvZha7Gc1kaddAAnGsldQsYxSdqWQqqwXb7lfUkhuqtUT7aW1E3QlUXzBaJPve&#10;yvePvSYVsZvTGpyVyiGERFEFrRCFomYvTzdFopjTtv6iCHFo9+O1bneB3iL7hPGZcU4xdB6j4OEy&#10;sVTxq/ANF6ox8HA88eruBYsbSPPK16NjUI40HqlKM9p0beFiosQoAHcteKvpNAw6sOYLZtXYoaNv&#10;xZk3AyOa3vfNMCaQrANj6avGO8EZ1laphBgpLXBJ7qlsdLo2icAcJVxnFtVrpzW344hXlc9KYuxG&#10;XnZyoHYptvam7LGJ8/mdVJHuSFGV99PE+eGe96qjH2/pvLhCrWUjzAFak3NmTgXthRSmfYfWiqWC&#10;4HDtZmTVIgGb50RtXhnVtspiqyCu4//rsGKLOtyKACu9XltTf3j94fWH1x9ef+fr7xB4PWEE7TuV&#10;RMWl/Zec83QlErTBJAsaHEXGo0Ui2ra5vORoXlFtyTtoYSgUSoxoY6WXBkpe0FrTjT2qVvEW7GZS&#10;DIATDkFzkQbJikhBWpxVZ1IIZKd3UU6t0rPn0mLgvSOs1589hZVlmlj7pZFopPfe3IruXrzCHkbi&#10;N9+RlJi7Ki9+DAKi/m7Oxu4N0NqOHfEpeb+227iuljbecg5t2giWJvJRkk/irL2e8gCbBQwAACAA&#10;SURBVLlRkIvQsUfrqC0wuPceq01z0G5+okpOSvGaNMLwRJzLe9cxDgNLXEXK3loprfXuuVDaNcyL&#10;+GJmGujcWH3XeywgLq2d8sZQ2yg7pUwsmdqo7sK+tdw+e86D78g1Cw+2VnIIsDFaN8dvY1Bdh88N&#10;l1lXjLHkGJu3ZRub+y1rxIiocKOqN2DPGYc1IuOXEahUBrFE8Zps2FmuRdLQU5E8j5RlGtTuo/ce&#10;5xxhngiqw8dA9k40FzmhsqKqRG4WgusiBCWjZV0uy8LaKuSxHyUvpl5xMxodvDYH9C1DRJtG4ntk&#10;cvT0gf07Xr/Dg/q93yRftG0Mv4rdOaYgQIcCavP9Uw0tLTKbK/PMoZcZ8WFY0eUtS9Us08JvSzOy&#10;UIqPbiCuGfPdW/6Jbw9BpxmOJ4yzFD2ilaXDElPgYb4Q15VRg2vltOlOxHXlY864V1/w7t03HA8H&#10;Pj+95P7jB46qMFhI4aP8vdpQ+1t0LhzdS2JJnD++Y76cscZjfUepy0691Xnm2d0LxgL3H94zqALz&#10;e76fPb7r6T+c6caRd43YgrJc/vjn/Or7e4b3b3l5c8OQAzpnLrZiSuF5E10BKOMAxZzE9tc3sE3r&#10;TFLXDW2zi6+1UmzDFpyYm8RaSLliq2kmMkL1BsgGtLMyBtaa3lhKsY1NGViUw3duZzcq60hKSDSl&#10;FgIBo0F3kmm6xEBvBU/aYZ1SyOTGAIzEGHnWa0KM3IOsD3PlSaQUWVNkbunrOmYuJeGVphs6obMv&#10;K3+zyDU9Gc3bZy/5le2Y3n7D7e1zQjVc0szAhCERs94JZ8+8J64L99GRQmA9Dqwxs1ZL7Y6kulJT&#10;5WJlLcaoUX6EOGP0HcNB8/Zh4RzOGKfx/cCf3D5jaCPQXwVH1pqiBnRqPb+yvF8X3q4RrSvvPn7P&#10;0BK5Xt5+RoiB8eYWPQhecnKKkAtDjhxubni7Fr795pcA/PVquB1u+RB6Prx/w1rg7tkXfH66lU3Y&#10;KGKOuOYIZ21HQMyQz9owrxDnd6Bg6gz4FerIbrZqEtQoi+PJM5+48iRobcij1364VaAdYAX5d6v+&#10;rhHok3cQMKQkLtOFpe26fddyJIxkYJS0kZbEucc5h9Zmd17y3jNdzkIe6gbkEBaiSN+P+L5HN5o2&#10;gFai76h1wXkBOFOMmMMJ6xwKoVmXptXVG+XWaC7zRMlpJ11tlOeUI6ExLm3OlJxQ2rXMjmtuRS4F&#10;3bIPYtOe2CY+OhyP6I/vJaJPi3tRqaUBZo+vW97JO/IZ6v5ZROshOMLjMF6ltUi/FQ0HuJ5aClqq&#10;93ZDBQi1Dfjdvmk7dTFCAX78GZy90pvZMJQNRC0FOx6lH9+AyBAFuCyFqqXS6XqZsMxbfki9kua0&#10;kmSvKQn9V7UYgVzEV1LRMinaZxzHgRcvP+PF519CjGKykgO1VGwTeIUSKc25iY2uXoRwleKVY/LY&#10;QexqhKvJMRHRJCU0d60N1nmMF4PhFBf8hjtpy5ICy3IGFLp3OOM4h0k2wJwI4cpWVFoUvbVWsWPc&#10;167aN/8QA2ETCZbCPE/MTW4+DgPD8QgoYorU0jUr/0Y2y5lSE1UpViuB1Baad+cjj8v9A7WNYJ+E&#10;Pi4A/j+qjCfvA7vICLBPB9HqkxbjUemRAt+9Tzyc5Yc/3MqMeaUHBaPZAlIU1Vrho5dCakdfrsJ0&#10;01pjSqJUQ22SXqMVXnlCnskN1KzGiUOQVmhlqVUxnS/om5f4zmPLQqlxjwVUuvEXlOL9w0e5IYg6&#10;VRmNsg6r0x5uY5MsEmctve/psjhp1WWmlMx9p/aqCUQDUm7v4OaO8t1vecgZ3yYWpgi564JCt53C&#10;tdZKGyvgVZWpQa2FokAZAUa3dkwbKZWN1lSldp1JAWyVZdMpJXLfdvt27oXS1FzEj6IRqrS2WN0E&#10;TIDOmWBsK5cbJ0M1S7c2Si9ppii7s/mUSpiS0brKPeos3ydNwfBAJtMo9Rv2pRV4x7rci05BI8Sn&#10;XDGq0BmR/S+N28IPfsjf+9Ef8eXxGfPHd8znBy6qw3rPj2/uKKXwPiw7t+UhV0rJ3BRpHabwAIh7&#10;lHwAIaSZNuozqqLiAiSUtjgUJ68BjTIFoyJruDC0mAWvEU7EKgdTVZILe3+ZCcowhZVLzNw197TR&#10;eW6s5s5b7rqjpKNphdEd2TguufLdw4U3c2P5JkVZK8lpXH+C4UhWHoVYIDxkBVUz58aFQbOmSi2J&#10;ss4oKod+ZF0jS24uaJ/SIh5XDL/Tfnzanmx/Tj163n/3G+zTv+XTb7iOQKHy7vxADI38Y3rpkdqD&#10;2Vm3o/zGWqxxLHFibvTndZ5xXrwnaYskhUjJieQsxVRiiKS267peqKpFFXzX47pOjGPaCMlWyRR4&#10;/JlF5KOwzpNilB5Wa3RZGmPQ7OKZbhiEN282fCQRQgQmMW0pmtPNHcNBThmhCWeGYZQ+NMangyHa&#10;6f/IY7JSUUb24S0RTNXcCFiCM6htk9C6yeY1tWRylZNaRE16Pwh2KnQb3212+ylnlJL3MEYLqaxZ&#10;5clnkxGyvF9tTuNZJiNGWo6Nz7GPmq1Y1RVhBIl3Q0pC7bYNZyhX3EmS3FrlkItwK4xpqVuWzorS&#10;9ehlrPzq9Wu65y+IKQhN2RiMk7UTlw9iJqzKFYehUnNhXSMpBvzVDb8t06ez/tpavNJs8Y0V4p7w&#10;PASfyUkqGEAqhWWW9Twe8NoSi3ikWud2w6K+k8/fDwcGqxndgNcb2TlLDo3SzNOFy+VhrySsG8Wj&#10;dDzgu55ZGUIMGKtx1jXJ+SOKdBFfCxH4yZooOROWhY95C+f5dJeoTy/KtnCejD0fbSL10a89Lgy2&#10;akJ9WklgeNSQsDfwLcDk15eeaZaHJhtx5J2CZGoe7JlScvM0EIZgzZlplvdfQuL58YDzXnT9tVDJ&#10;kj9ZMtjM2Pctxgy8P1BLZq0BO/Ycj7ecH+6ZpgeG8YA1coO3UJeqCjHKHN6NLwnLhbLlh6xiYZ5N&#10;3mP+nHXtZG+ZmUoyGVSOWOU5A31IOwUXFMkPuOcvyTc3fHj3niONqow89JGr6akqAvTpJhnfzIV1&#10;mz1v/ysbg1JtU/Xmb9k0HMK2a4AvVw6DrWLCK2FBlVyUhPEog9JWErdQ+7CrAkPVxCggcYwRSpT2&#10;xkk03zAcZGzbfmbrHBjxnsw1otAYfxAvCqOEN6MuTFl69JBXKembz8eSM5pKsBpnNRcl7/VtL4fE&#10;y9MNN6nwIT2gMJxOJ3CWCAR6CoVcNwt5IaYJT0KMW0JTJW+Pp6kVXQt6H/W15PdacSqhlfBbhEm5&#10;CGenakwDQp1S+EandhRirYRSmQqcQ+IcMquynBrOM/qOLzzc9ZbnXScHZJWow+8XxfuHe359LkzI&#10;pnJ4/qVs6HakOMuaCrkmxlQpzvIuS3t52TEDQ1WGYiu+CKCbqmVaM2uu7GKV/UEvghP9/+4sWiXy&#10;iA/1VJKxtxtP/8zjXmT/WoT08jYuLE1hl3PjkVUpAbPO4lhUqrge+a71+E01qprDdc5gGx3Wug1A&#10;bYvgOpHVShFzYV0nXC9VS1wD8/ksBCfdEqbYev1KaWrOJQfmy5lkmjNzSruYZrMSIy0N05BUc2Ms&#10;gWWvjIxzrGndpe76aHDG8fzVa168esnbd++kvam/c7X2f6+NRKRaJaaU2nM3NpbijiG0jUGwjSym&#10;MlmITnZrMx+Rxcp2f01FofcJi0QdwkZbfwJJtYlIbUQrZYywIr3HWHGaivHKiCy1ssaVZVkIcYEK&#10;1ieMNag2hTI57T+Dc3JKOyUiLAkmkilXrZC0ppbK7e0zAI43N5QqyW7GH9vpeyasK3fPTqSSWNa4&#10;b+zi0u3oB43rOy5pRqF2qrquVxeofR3pDZcx4vwlZ7OELeUM9equ3RlPOhxYzpN4PfgetGKZZx7u&#10;PzIvM73v6AZpT6xz+O5qSyi4UgOGc+Th4wfWZca3TeXu7iVLWpnmRA0BbTzaelSNxDDjrdjkl0fa&#10;ilqvVo0bfT6F9Sr73p7P7S4/fqAer8i2BuWXPukeHm8OezWm9n3iKXC5h78+Pn8QxNR2sPTM93Jq&#10;TOdKP47Emikl88oqcoEVYbjhPGjN2h6GUFVzgsoYK9kHznoRJiV5MEpJ15DXURhn67RitG+4RGVZ&#10;Z0pJxBxYw4WotmmCImsZHS7LxLJO6M7jOy9AqnUcDocr2HUWxLcah3EKlkRo7jzKOoYukuYzh/YA&#10;+FrocuTFzQ31y684/+a35PmeWjVBySln2QjmLfKgyha2UbLZlmjbWEutDK7br/jmyRGR6LZchMFo&#10;O6Gux3LFjKISV2jf2oW8yoJ3BXQBlTe/zOuCMKWgC3QYCpqOjK6GIWp0VtgwUc4XUvO4jCFQl4l8&#10;mSnTLGX73QsxcXEaZTTFX23+w+hw1nJRAugma0X6HhO2QuwFb7BffgnAfDjy3bSw5sLLoliWlXqZ&#10;0cbyq48rqSQOed0X7mubUQreJRlxoysYhSty33slAjW3hT9pL4eWsc0LRUPNqJSBSNWV4BVrkpZY&#10;axisQvU9KSWmltX6sMy8fbgnlMqLF695dSM5IIdu4POh0HWaQa1NtwGlRH57Wfnbh4nfRrg73gJw&#10;qpZAJVKpMTEBnbagDTnMXKxktV42zVWtGCJKaQ5abPgr/w97b7ZjWZbe9/3WuIczxJBTZVV1kepu&#10;kVSbMCBIgm3AgAHf2Zd+Cb+Gn8c3vvAD+MKwbMCQBdsgRVrsrikrKysjM6Yz7L3X6ItvnRNZJEWR&#10;huCr3kB3ZWVFxImzz15rfd//+w+emGjempafV/6NgXla4H9j1Kl/DlnAU1Hwt8MRnF7l6fpZEVE/&#10;2X0KaMMmROZmwLfMEeO9oN610NuOqA05BhG2NHrqqY9L50lDPZ/WVgktOOlKTQUwT9McLTkf1hi6&#10;fqSYS/b7R8r8yCllPIRIbou4+A5lRF67MiMpLJixpzMdxR2pSvwdT5VB17T3xveCV5iJlCJzm2nj&#10;BpxzqMbr12hCFhbduNmwWq/I+zsRthk5TQpPU4zcMKJTClT7iJoQTk6ykp+o5qVNVUqtkvfQ7lMp&#10;BWPcEx3+k09SDoU23fiE6l1KkQhDpTjRdGu7pxlQRTJCTzF+x2Yhv7vbsd8dCQc5CEqtODKpFFSO&#10;KAXH5ZaUMwddKKpSO33OxqjbDucc5XLT7OpkW4w5nU/DYRwI7Z6mGDnMD+SUKW7dWJqe55tL3u1v&#10;qYDtOrrW7296ETqZw5FYl/Y+VSMLtumQtZx0globSgxoU8+0+NM0Qv4dTDWENj1JueK6jmFckUvh&#10;uERSFj+LZZkxrudie8W6bRKD8QydLDTxzpTXyDGTlkVsDYo+VxKH+SDCRt8RciLHQPCKURms902M&#10;90TjLilL9ag1xSSoBuVOFPlPBw5/y59r+7/z5OvvAjTh79ol7FOpAief/icByImiCSyPpPE1/8+3&#10;YsLyq9/0PHv+miU84jrPsn8QkLD5RmrfkZXm7c2d3NDrV2x6yYocjCGbdnrmjFM947gi14i5kF23&#10;lMw4jlSn2D/ccVzuWa+33N6/F4m6FYBtaWQqbR2uH9nvHim9Y1jLRhHCwsZaoWOndE5T0kZA19gm&#10;A3MRSfmUF5bpyLhZWG032EbMKRR+MXYoY3hXXmE+/5Lw7desNmuOKeCNoUvpDFKpYaSm3EJuMwY5&#10;8VMuHGZpazrvCO2ByCVLSjpKxF5KiE5GKWoSZ+45V0KrhIz3bIYBoyxLCHw2jkzzTLz5QAiRXkoY&#10;8TwEvLHMBxGE1ZxE9xEKDw8HjrGw6jwPcyCULJUVksId4kQICasT2hnShyNXq4FOF3bLIvL9eAtA&#10;WjuStdSXW149u2TuO/aHibhZsYTItx/v+NMvvkI9FyPW+xBQznG5vmDVjUSXCIeJt3cfud/fs7m8&#10;xijLYZFN62GZGdYbLn3HpDWDdSw54pYFXRSbYY3veqo6ZZkmtFmjbUfVPbkWQozkWMBWrDWUEs4h&#10;zGnOdL1HYbi7/4juL3j77lum3R1j73n16ksu+w7fvn7br3EcSDlSq+a4m7nP4vX6lz98x2FZePHr&#10;f8q+0bht73Cqw+vKXGW8rpQmGwPKkKtYM4Y23fDDyLpxJtZO47WF6Hj/w9tmcit0/yfyT6skfqbf&#10;OEEGn8zn/z7j0FNVwr9TKv63XEozpcTDLAq441FSuk4OxiWLT0QsLcGoOTKfxlOPD/fUq7Ug2Na2&#10;2bag39Z4aVFabqO8j5ayVD89OeXP0/HAeismnqd+tVQxpFFaMx8P2GaFFkMgZ9F7KG3O/WteIq7r&#10;xEx3WnDOsb24wvQDKabG1T/iTRv5dhrTnLZ937O9uGRYDaQksffFyu5+0p6cMjwFS2j4RG4bQRVM&#10;QCt1Np3lxEehEhtoGU4mNKoKW1Q9mex0XYezhjBF9ocjcXpgnmaWDw/Mx4BL0uqckHsFdItwNIyS&#10;Gb9OleMcmFNhb2eOMZMpZC0PVKyFgmyAJgcOU2CwI1OMLLoBs1Yztyoxu0peZu5+PHK332MvNqzH&#10;UU5sY3h2dcWrz7/gtpOePljHctLeUM8TIQDfDdJ/l3xWsmYyYZ44KkUMAac1KWdcEWakNlYMX06t&#10;ulOc2GcKBOi1tvE+pLWz2lJte8Y6J8zYWjBG8xCP3H28IeeM8x19N5z5D/I7P/k1xHmRjb/v+emH&#10;N0zHI6v1hjnFswfofDygRlGeojW2WfWL1iWBkcmcNU/YXCzC8pyXiWgMoxrORkrw1yYS/xAuxD/g&#10;sj8vVdqbPpcoT5kTaIMKkZ9OkWR3Bh171uonXI30Q8cyyyxXVTjGQu0HUnPxeXt7zy9fv8QNI0oX&#10;ckyUWvFdz2BEkkzVP5OeUCKQsPoUtlvRxrHf7bnePMeYjtpyGXNR7OcD/WpkOuxZeUtnHHiLWSK6&#10;Fow6ufxAVBpjPaVqlpzJ2uDXW5J1pN2OOB9YDo7SnJ06c8Wld8IC9QNXL19TX73iw5u3DDmhs4Gc&#10;BU0H6mlhN1/MXAs1VqGqV7Gty1oxt/t5emAqcvrHnKlZ7uWsOpyyDMadGZ2bpEn3E+rukfK4Z/f2&#10;Vjb/4yRJ4l6hjMKdgPIiozXtLFPN7OeFWVX0qDn2DqUqj97iXM+xrbI5BPAj29WKGCd++nCLq9JG&#10;koUFOmZNSI2XgFjEh6XymPaYOfLyWWXSmtU4Uj//ivzFL4mt+gu18kolEbTlGVOyAH8o/uPVmloS&#10;U0lnguABxyEVuhKwpWCLhxTpqsIrgzc9ne3PBLtcC3MJ+Owo2jcb/QxWU2puy+yp5bPOU6tinyPB&#10;eW53d7z56Q3OOjarCz5bj/SdZWjrwqtCrULK27FgvOPDnPnzd++4j5XVxXOIEd/4Nrv9A8U6rPVg&#10;NJuq0aY2Hk3C58LgLa5V9DFFXBQPF8dMiRXTvUDFDMVJIPcJT2jLVIw+/n3L/h92/V7g9fvr99fv&#10;r7/z+tvbjb+tbNEGVyslycn9+CgWdG5lMd6xGdYoo6kpk2LAFFhvL1kO0p68/+ktD/d39H1PGqx4&#10;OdRK3/Vnf4ifxc+XJmpBwEibLSklnPcs8ywCM+9xnwTzxhhY2S3WmDO70yqD7zpxNIrp3A4436GU&#10;gGc5JUoLLs7NeNXkxDxPZ1q2eEOIMMdrx+WLF4xffMGPP/woU4gGOrp2KqVSUM6ham4+EjIKjEnC&#10;XE8pZCeGqVIiS5Y8DUkbO7kmiS2gSPKXIO93nhaOxxlzt2eeAzaIBL8GccMOFJaasd0TT3+aEl3v&#10;WHLi4TBBb/ni1TUvXj2n6xz16pKLzYa54TD7aUZ3mpfPr5mnHb/7/i3hMWC19Mfv7++5+fEDD3v5&#10;jA/TzO39Ax+OO7z3XF5fsp8n6nzJl5+/5tl6S0mJPU8j1nQSLqmTP4mh5MpmteK4HNFLQPUnfUsU&#10;09qqJbW8ld1iMyGu1J96YRdELBWNJhtPVRrbWq2aKyUkqi5ncF2bUTghRfQwh90jh/2O7uoZ6/WG&#10;1WYrXhZVnglJjRMBobKiMfm4u2U67un7F/TjQEz2PHY/PT9CbFNUY9DKCL6sNLUmaYkabhZKoCQR&#10;nVnr2zMq7lZU8zcJUH/fEuKvjYn/1uuTPcD+zI77XOyf9o5Tu+GgOrpiCe3r032l7DsuL8CqTCqZ&#10;TCWrKo7I1qGcx12Is1P48IEPH2/pVhv6Fusl04CWJRET1T8hrKqKcYlRCefAFk3JhWHcttg7jXEr&#10;9Inspy2VJCOofpCZ9lTEWsz35Hwk50QpAn33w0AOkRIzGoXVhpQDplZ656glkEpCN9DMkAlZbOK3&#10;XtOZjrsvv+LDn/8Fn388okshfEp0KwVzGoEaGX2kIvdJa9FnpFLOYa9FwdI2kRDFJdtoAS5tzcRp&#10;oR4WpqltWg9HpmlBH8VopfaOx2XivV3IprL0Yrq6uRC/xKHv0OuRoe8pJXJ43KEsHF+9xH32gmIt&#10;R+vJFxcEIy3W/d0taQnsQ8LpjmV9wXdhR4yJL37xh8QXE9/sFn54lE1C6zVvHx/5Yd7Tz5aXubJg&#10;2Gj4wz/4R7x6/QXWOVZBRo7GGNbOY50oRTXiOFZixKmEKQu1pqeYhSpBwV3jsVRdSYCrBmeEbp1q&#10;ZU6NBp0zKWtMAF0i1ntWRliKpsVToi1GNU2LccSUeIyJUgsf7m+Ya+TzwfLqYuSzXjAmE/X5mYhK&#10;plFRrdjHzL9+c8NiN4xXnzMVz3W/IbQwnGlcg3Vo5OePREwtTBiMrVwq8LZwbDiSDxF0pDOGtReu&#10;R54rJcS2eGgEqtPpKqA3n8wi/kNc/x6Py9M4pUIOgoi3v7vb3fB495Gr5wsVmJZ7GSE2B6lShMjU&#10;r+QhXa3W7B5ueLzfcHXhGccRpWQufNIp5JTP4pzacjXFuboZ0aREPwwYrQnLwriy5/9Wa8VYR1wC&#10;oKlFOtNcC0oZoeTmk2s1baEq0BpjXcM9NEpL5bHscsukEBr6tByJ3j1liqTMar1hvV6jPt4IGGnM&#10;mTx28noEGT0a8/Ta4g6lmg+iOv/+OTfTlva+RQpeCFPkYX8g3e0Jze6+30VyzNilogzcP9yzpIR9&#10;OfKHr19itj0fHh65ut4CcHmxZbi6Yrvd4Ezhw+09+/nAauxhHFhi4urqisurK+IpuTxGbucPPO52&#10;9K3yedzv+f7NW5Tt6LqO9zc33N3JBOv5xTXeeX7z5a/Ybra8WI+sx5Hhs2v++I/+iMvnLyil0jeq&#10;u1OGwQ+AIjXSEFVA28O0J8yzsE1b9kpGzGxKrWLQa0V/Y6pGWcmoKjUTmp4nTEeM7Sk5i4GwMQhm&#10;aKhGQxIPVN1iyGMVDCmWLGrT+1vx37y4ZFyvz6vilOtxsu4TWjs83N6y3z9yffUcv96QQsD1tmWD&#10;QOe6xqiFWgtnYZqSKsM7/zMymCTi+WZZWM+vGWIQ/PDElvxZZfD3qBL+gdfPgcvzbTjtHSfU1EBO&#10;9MpT2q61u488/PhAfDVjx5FDNVgnO7E2hjmJvZk6eVCOG3Y/fcv+cCCngO0uUbpDA7pUnDVNpdd2&#10;aaepUaLGFIUUF5b5wLB5gbWe6bjgu5U4JgElFYzrmKcDt1lusPOOY4pMqmCsox/6s79CjgnbeXql&#10;mXYRWwt2GKidJ0wTYelI80Rtsua8f+SxGzDe85lTqN3M18rzsL3kWa24KhmRJyR+ZbT4UlQJXTG0&#10;kJbcRpxVWhTb3KzTyR+iytQnxMhxDiwxsLq5Z9ntmR4mYjsl9wFCTDw4TTXwTZ7ZrFZ8+cuv+ON/&#10;9s8JzvDuz/+M41pAs/jqFc+tQa83XI2asV+RH34SfF4lMhFbI51KDOUE7kJZxBthqy25KP7gzUeW&#10;tx+5yL9j1XX8k7vEL5GD4FVZcxwsl1dbBusxVz2dd+y/+JyvfvmP+TPVY6zmH1mpJJy3vF/ExyEj&#10;CmCTEiEGbnJbPNo2KjtsyHglXo+pKmxNoHOzIBdwmKpEhYpUZqvekZumqNSK1SdLQUfMmYRGnezu&#10;ioyYp1zZ7w/spgPbZ9e8vNyw7SwuTI2HIZtojJGEVET3wfC7tx95sFvGzStUtpQ2oRtOlVma5Hco&#10;EWqlJ6EpTIjnqauZEhO2tgmW93jlpY2tYvZbKpAiVKH4y+f3Sbuh/h4w49+n3fjk+ndgEn/93wvk&#10;SLXC1AO4mw7sH2857MRezGyvcV2HLp8IiVp2AQh+cIyBECKlFKy1aGyjsipU0WdzEBAFXNZahGul&#10;kGIiNpxBGcOyiB/DiXhCKWivWZaFwxy4ev6CzjimsDDHwPaio/f9mTeQpiN912O1+CCElHB9j7aC&#10;l5wk7iej2mWeyTHhuh5QgmWUTNcJKasi1cNTJWGeTEK0wlR9Fk9p1Zy6/5qz9mlEuoTE4+HAh/sH&#10;HvdH7v7qG0KI2Am6pkD0iKBuVg6jbEsDk3u33+/56bDjt19/zVdfCrvxiy+/5LB7ZJ5ndipw9/DI&#10;xw9vORxnYhUqdr/aslmNWC3knw939+w+PKJQXPkejeK5tvz66gWuGsIc+ZOXr88nq1LC/KydRmfw&#10;6xWrYaB/8ZLN5RVLWHDOnyX8EQilskwTJSnhuiBCPZzGWY9V5fw4alVR2qEbGa/UJObLf+Phre2R&#10;kLBfigTmishPMjWVMlTvmJenBLKYZKxf0fLPWrl69oJhXJ+tCpTWuE8IarXSnLsj93cf2Tz/Fd44&#10;lumI73vC8UDXYhNTEp3SyY2b5t5da5UoysOeFCPRNum67+mNJ9WEqQaMPlP2//+87H/a3QCwT4l/&#10;G57htGEvonWhYystGtqaeF8KthmABL7kX303YZ5P/PqPv+JmspT9zPPiGLeXXPR7dg93fGvlgUsX&#10;z9n8yb/gf/v6rxi//cD1F7/BB4lK89eVEAILF+eTeM6FUrUEmdZCvwm4fgQ1sbly3Lz7AIeCWz0D&#10;5NRAz/RWkcrMYX/Hdr1l5R1fmp7eGQbZdgH40G3YJyPpURiKShhjmXPhvma089D1vG2q13fv3oA3&#10;fDX+Id/sFR+N5Zupwi/+iO7ND3y8vWWjPf0oYp6qMnOtrKzm+mrbdAhHQs6sYoygagAAIABJREFU&#10;RuGF7PYBGjAap4XH+yP3uwPTITItgf1hZj/PbMZrSl+wvZCyANZFDFxVKeSlsomKLZXVv/mG+7/8&#10;DmLmnyvFxeMPAHTf3jE93DLHxKFkYkh0mxWfDR2Pu5m5ZC7SwnrouGgn5a+MxZkVnbbY0jgme0Bv&#10;iAjG8mFVz3YAVUXUCO7ZwOXVBd/ozN4o/vyrz8nPnrE1ihB2LIMQ5sS+3jCMG0qVBboog+sHCIaY&#10;Iap0rv6cCRJvCeQc8afn0Ynp+9qKe3pFFtllN5CKwlnPIS8QFj4fV2g0u7LFWku3PLJdi5bk7uGe&#10;8fIz0u1bvv76L/n81Ve8ePElSncoveZSCiY2rlUqpfK4f0seBv77/+MNF1ef43vLMeyYdEXFA2+B&#10;cnwDgHcdRilCmEkpcdeJibRKCWctuhtQw8ClbhF+JclGYTsSL5mmA7u54+bowPVS1X8aP6gXSq5Q&#10;tvz8pP/rbN1Pa4N/R+WhTxqQil2d0oIoPI9waFWD/CwLykCMn3DCZZGFnHl3uOfd+1uur5+TXr0S&#10;DkKujQ2qmrlHizhLkjXQe898PPJw95HPti+pSL5AoQpxpiVOxyQuWUWL8EuZloC9f5CKwmhiCBR7&#10;ygI1pApaK3wTLNUqfIxcoCQHxj8ZkpTmnqQ0fhipQfCLKQuddtUPkqXxSWpzCAtTXChKtWRtz8CK&#10;zWbNfr8/txDygdVmRnLycJB7okD0Iw3pXoK83+OycAxSdm+GgevNhnopeZ/h7h6ouFwbQAdbDN4Y&#10;fJWP+X4J9N7hx074GYi/hm0PgdOG15dXxJgIWpNyoduu6DvPYQxgNWM1DM6xai1QVUIXF8m2qFMv&#10;X69ZYuIhLqRJ8JOTI3fXidFuWsnDb4zh+vqa6+ef4bSl1ox3HYcWM1dyAjzWehSKrJQoiYEwBUrJ&#10;KJ5O+twn0QRxwnX0maJfjEPVCuqJ1pxrEVt6palhac+EeE5I6A64zeZcgTnjqDUz7/c451lvtnTW&#10;0TXHdHFVj0xHWcSm8/i+5/7jR8ndaELB09ShntqcT07+XKtgGaep3Mk06MxN0ue1nFMkRFEoS6ZJ&#10;a1lrgSQZqJR6dhTvoEUXnLgS/2EIE/a/uv7fAThOM/+X/g1LTPyP8Ve4Uohlw7XOZGU4Yokmku2J&#10;8nkJ88SH7675oa74p6/eMXQjj2ZgyZGQMynPXLaTOIbAOGi2a8ftYc+3P3zPi80LunHkcR/ww4hR&#10;hpzbA9QswlQvOR5aW1LVUDtUDQzDlmWaCEX62832ghKFgNQ5L4upaSQiCldEdHQCOikSrjLX8sk4&#10;UghenfesxhWm1rN/RgiBt4eJ5eGe63FDqZVN11F9x+7lZ3zcH3ixu6O0Tag3wrIcbI8thpgL3nhm&#10;FYmxNFRaMbUNuWjoVh3dyjO4gc46qIqUMsvYiQx+XoRSLE8b2jlWxtE7y+UiBjJeObrO0RsJoc3H&#10;RlFeIsN2Q1EJvKRg2XFAKZjtwrjpSSHhnaU/LcpaySaRcyVVyQSdaiSS2XWwGEPxFteYqPligL6n&#10;qMLdNPPe91x88SV/9PpzcaaeFobVmodZPrNTINPJhSuVxBKkFJ8ixLhQa8C1jcFZ2ey0OdHWJQej&#10;nBiqbb2ktgBDCpSQQBtMlcBjcqYqjVEijPIaQhbadCVwjJHd3Xu8U7y+3DDYyjNfSWXBmwxpYTcL&#10;DX3ltsw58fbmJ551X7JyPeoUxtsa7Vwy+XxaiwI1tfhJhcQImiJmNQMag8ZLfiElZXJVBG3QdgZT&#10;SdyR9D3YVQv+3ZwnZFNeNZfrwNkCotJo2xVansfPcAt1kuKfNpQTDvn0NfZi05Bma9nULXY+8gs8&#10;NykRc+U2a157hbFwW/ITK9MPHEvm4/Ee9+PX/OEHhXv9mlJ7lMqklj6UT6gsIp5ZrTfM97fcvPuR&#10;9KvAWm+Z4pF+ZXDKieU5QEBGVEmTW1VQYqQfB1JODGPPzTxLcA8wrtaEKFL0aiVJq6gnPoLQsj+Z&#10;odfCYbdjlwLWWFKNIiiyjs32iqH9HjbKJpGLmKE+fLzBpUI/jjh9kgBf8a7vibfpKWFLW5wR+76z&#10;MU/n8WEhhEhF4Zxj6OXr12OPVa5F51nhXkRhXn755YYQAmF34NDEVxwWoXuXQoqZ3jtxgdIG04ms&#10;3WhRuQL45NheetIUUd6JxX/viUsk+8TQd0QjE4KTmOwsRKuSs6ENPDwesc7Qj561GRgGCeEBCL2w&#10;RlOJZ1zn4vKCaRxkITcMyZwqlVpaYFEhlkQKgZKbaZFz5BzJ6cmarlZa3ivts5RUOLLI108hQOmU&#10;rTIvWN+B1jhEU1GbAle4MQU/OI67R3m/ynJ8fGS/f6TzHd04kqrwVZRSLaOknFmv8zxxf/uR435P&#10;dzXgug6cbHq2Udt91oQTd6aK5WIuJ2q+bsbDBqwRoNY5XHuGUghQMyVlTrP+ZZ7xSssGYU6xmyce&#10;evj5OPTMxmyVxc/8Iv7+l/0nw7+UF7eFTj9yOE6szJ4QI/9q/iN2KfN9vgLdgV6etOvKgxn4Pjzn&#10;5s7wz373A8pcES8txgz0doPX5SyFhsoh7umHSz7wI+Fh5vbhjn67JVvd7N2asQhg9YI6m604ShWw&#10;ybotQ6dxHh7uHjnOYoRLLjjlSbVSF7HSq8pgnEN514xgn8aSU4oc5olQEmawQpJp402nLakqirbg&#10;WrvkIrchcJgWXgwL48UFg5Ksi+8317xZX/Cific9IXDRiFWlit2bMgbvC76L0v4oQfdPGIYwatsJ&#10;nqCmKK7cufKgDKobMGOHa+1YOUwc55nlKCfpVdehjWaohkWJ7ZlRMDQFpRt7HjHMVUGRqHlHR0Rz&#10;VAmjPX7whJgINKo7kjqttKI6LbqYS0kOz+tB8isoZ4XvrMRqLWrIveP+8oqPF9dcNMfvyQ8cs7gt&#10;AeSaSTlQgSXOYkDke7zxoDuxDlAJ1VrixWSWnMSpW4mLdCgigY+5ckgFU3MjrEHIiUu/hlLx1mK1&#10;RauKVtB7Rw6BkDNzC2EOXnOIAaMN64srrruR+XCkb/mr+2mH1obFSmXz8eMHvvtpR7YbNt2K3g0k&#10;I+YzsdG+Y82oRuN+PMpmpBq475V4hRgl9oAjid4WVm3TzcZjYkCrSqqTCBL1X+HWd1xEz4MC5ldP&#10;q7muQCfJ86wgOZ/1SV5x5l19SqT4xIsC+BsmuSAbLYC1ik3toVa6JCzITZLx0/tlYvGDzJlPm0Qz&#10;IVFaE2vl9vYjr/Y78mYgl4LphFd/NmltYhTfdfR9z3Ga+PHN96w2W4ZxK0YdJZ6DTCQUxZxFNGLL&#10;JuWlsRbtFf04opr3QYoBO6zkRk4Jk+UE10aMT62WWfbJ47ImOfW97enXa0pNpEUUgUuSUzDHiD0Z&#10;qnQ99qQ41ZrBdsxFkWOgGwY220uc8yyxLbB2GqcGSllr6boOH5yYyVCxRvI9AZYQSak0YZhMh6I6&#10;+VxWjNZ47+ib9Z/te/HmCDKrt1kmJz5riaSbxPX4xPYz1rSKSpSDxhoG7+mdBBhtNium44GI+B3I&#10;Z6BwXkbJqjON1SibUXFO2oTGWzg9aGKpp9hu1rx49Zrt5ZVMnvqOoWoC6UwuKimdA6JPXBnx3nwS&#10;yUnMwpM1XAlR5O69IWZRtNbGO5DJxCcxBY2NWItUA8J4lCR7qwy5N4Qc0PYJyEspsV5vuXr5CtPY&#10;uufAoVIw1p6foYe7j0zTxPMXL1l8Lz6o6uS6djrL63miNs0Tzjqsbg7gLcBJ4gyF5XlKbwcojbuD&#10;alVdUxmPw8iX8YLnOfHb5D85uDVPITund/RpRfH/7fq9duP31++v319/52W3/VP0+D8x/yd7oxjt&#10;A9MS8XZhmiey+WMO5YHvygt+xsJEMTkDtfDu/oLnH68Z1h/RJKzq0ClxrBftyysTmlR7ynjN/vCe&#10;3719g3/+nF//ojDHA0pdoltOZG+KIN0lQF0A6XdDNVg7UMvMMIzY1p/MxwPb/oKYIr3WdEq16FQ5&#10;GWMpLLkQTyGq1mH7AWUd3jhq1SivMCmSc2RWilINs5N2oODoUybFSEdlMJqNU3y8n/nBrSnPXzFf&#10;bnl4EIryZYmQMjFGVN+zclZk7Vq3Kkn8Nmsr1aUfL+JwrQWDcapQVSHZRFVw4KkysL3BWS9cAmMg&#10;Sq+dkiKXgsviuL1vCs3cMiRylopgrhA78bhYfMauPbNPzEExNXKRNYbaCa5SWmDQPkrrsJhmhVfL&#10;mQtjkcnWB2fZbDaoz74gXL+EFGBeRMUZE0QBLpXSElmnFLHCsgTmlDl0gYfZit+CqXiai0yW+5m0&#10;ZmiEMwCnxBHq2FLL06k6UZrRGGJJQqJCCFAYw+AMpcKUDUsLibqPifsp4FfPWLlrVMisuhWdkszO&#10;6DcUpfndnfz+b/awdL9ge/1rcjWgLXMphAzHLGjcLidiI+RNzcpgZUSTI3BUYagZrx2us1jkuQeh&#10;p6ecUNoQldDIA1+jVx9Y9TM+RK7da25PodP5pazP/EVb3q6t01PYz19znAPOdUL9FMv4+WXV6Rs0&#10;OF8Yq+bS9ozBsTox6dwl73YPMpNtQBhaCxCiZWT60+6RL+8/MG92VCq9WlFLIeRP9PdeRmZdP6Ko&#10;PDzc83h/R3x5QZgXtpfPzuOomi1BQUyLlJEqgHMY36OVJqZZRFrtZx+nI0OUrEbbW0nAUkpo1PWU&#10;sFWorQ3oTU/oe1CqiW6k/O/Q6FGzFN3s6xuIZyx1PhDCQgyBUCLO9NRa8Mqy2l4yjisOe0HKc5RZ&#10;uDEi6BLP0dOYS36vnAv79vUxJ2qBYjSljU+dtXhreYhF/DVEdiD3p0JuQb+lZCyWkDMqCFHNe2Hq&#10;hWOjlc+B7XrAOsFfwrwQYkQVCfhdwkIujcF3GhNbi3JCfa9KRuDGWpx1aO/k3cTAcurpYzi3Wc45&#10;1tstK9uzjzPLNDN1A/Nhj2sgnPMaqw1GGbQOxLCwXyJqrzjUlbwvJx6cAJlEzhGUmBjn3AJyPwmj&#10;1hlqu0lKaxlr0nxAqaS2sVgjnqkFcx5RLvPENE2MFyu00oT5gB8HrO+ph8PZEXv3cC+fWQisX16w&#10;dSP3DXeRFkxEgrUUQpxZmhHRkiJDKShrBfxUwsgVTPGpzTp5gMSwoEvBWigqi3HvIuN/0/UYZ3kZ&#10;RvrGtXkr/fTfWORP15M26h9ymf/2v3z+3+VGoe48rAYY1Q6XHnhu3/PrzVu6FPm1/QHPwGfqni/1&#10;A29YAxGShWr4yRi29jmfjd9g08zoDlyvCrsygEocjnfoXvNw954lJ5YUefhww83dPRuzYL1BKUvV&#10;mZQXrJrQqpDzQgoTlR7nPCk3P0yVRN1ZIsM4ipdFBdWCWHvn5QTMCZUS2nu8EVp5VZqpwCHMzPsD&#10;RSlG36GU5hgjaQmM3YhTiscMqWqOJfO6s9R55vD4yMWLzxisZZ5n3oYFnSNdnPjm5gN7pdhMR/rV&#10;SCmR1dgzdE4CiqeJHKMEr5RC1wKTVYGWvYeqLbynhdusjWJlFJ1V9FrRa7BO4Uyl6kJVmVgWqs5o&#10;qygmE1Ui6ggd1A7s2rILMwuRWAPJZqpKJBJYCDWSvaJaSJ2iek3SlcUUkq4kqyjtNY1R6JrJYeY+&#10;Z7JRJC0WfktO/HnX8+w/+lPiyy+4n/agDdUaSJHL7QXHuoA1LCmStSWUzMPuXgKfXU+qlfspcr9/&#10;ZD/txfBoWeicjD6NsqiG85Qii9MYh68wLYtMQYrQ7NdUNJCU8CY6LRWGKhmM4ac58PHxgUMIfHf7&#10;kX69wfqRqBV/8Oy1CMaWgO5GPkbFX3z9Df/yux/58fGI3X6Gf/WnvImFORw4lsKcCxNwSIFDWIgl&#10;ndPaP7u4YBxHnq8GNn5gYxUmZ3pEDKiV43A40vs1FUeIFWst0xwoLrN7vOf72/+Ffihod4NSH4Tr&#10;6G4Z+wcujMLaO3RVBH0nIKSaIXeQMqBB9zIePU1BSsMxim6ei0059sleYh8PjYjhFYOCzld6b9Br&#10;mA6WaUmMQ49SMKYO1YA5cpb/FVGhrcPE/eGB4/GIAuxguHp2zcW1MCKNNajt2Agyht733O8fOB73&#10;3Lx/z7MXL2TuXU9BJoGM6Bj69Rr0Gq00025BW0MmUy2fuE6rNqacGn31lEupn2i3JZ/DfCZxnsV1&#10;IqqZpqPQvLXGD4NQbUNgbqVcjpHiJKnJpMjD/S3Xr16LY1GpLFrT9QNjAyLd8ZFlCQxeJO4hRHKR&#10;D915IRvVnM8nbxX0TcC6BmLpRqxRrUX6NGKhViE3nUjISixVmuxYoassWtXKSYXkn4IUfyAW9PLD&#10;TiBf+97Ti2hFNZKyjZM2pWuBQKnIZ+PrEyimWvWz3WwYhpHFe/E8bYnqQqWuZ9ZuaQFOy7IwHSUl&#10;a1cmpvnIxbNfcrG9wjh9ToJP0weO05HaRqiq1cECSipc1+O6nnqyKGziwLDMLKngvMeuerx1WFWI&#10;IbbW7gl4tU4IUlopphQ4PtyzGT3Ge+7ubrj7+B7XXt97z2HekXPBmUQtmdgIYSBGQnwydrfeixQ9&#10;JYw7KVuf3NlPubXnLNAiuTPaGGJa2D08MM9B2Jla4b1jlXu6U0pe2mCM5TKt+WE+sA/5aeSpW1Vc&#10;0ifTjmbEmms7oLJ0H9rxxNIE++1BFvGQHC/4gEuG627ictCs3U8cZlh3/5LdMdDVO46TlK/X9U9Y&#10;VOB/zb/hUDUHdc1388B/FrfYMHJ4/5Zdp1Gv5edf9IpQAJMIyjI8v6JMf8Djd1/zcbfwsMC1iueV&#10;kHImTDPO94x2Q1U9oURizXjjqWjpPZvTlOtHVNE8zkdM36NToOQOYzzZCBvzmCJz6w8fQ8ZYS+c7&#10;aqnEOZBSRHUjg+257noep5lDOVmnCVFnO665QfHbuwe6zTXODXzlFFOamTaXqGcv5AHeP3C3PzJa&#10;RYmBEq2kcJ3s00JkyfU8GZA2uuk9lJEPtek/XAqyFFR9Ckg+KQgbm7ON2SW1qk0YZETeVK9KiZis&#10;yli11iL/LIUmuKX6tnjP5D/x2dTOYbxgQp2R39mHgLWaqPUZ7Z+sEQrzZ69ZLq7ptWZWimOWDaXS&#10;WITtBSqWiGYpUH2H6wb6osgodvMCtWCXehbBXTjHxeZKFKkVdBYxoag/RfXrtW21A4S4YM1I1ZpZ&#10;CxvxmCuhFnpTyVozpyOP6dgWZcToymAruQQedzdMxx1HNWLjkb9484Z3j4/w7Bfy9dcveKzC2s3l&#10;ROpKbbOuGKXo1BPP48pqpjjT1cLQOQajMKriVaWzhrTsKXmilpZt0zJstDHsHyfe/fiex7kw9oo6&#10;JpzV+PGn8zNxaR6ZVoF7e+D1dODfmi8ED5pcY2mu5IM+J5VUIfVBI/e1LGClfk6mun1o4a1jZlDQ&#10;58RUNLVA32cuLwo77SkFhqU770xDHYR2m8RgdrKeu6YA7fqem7s93/z2a/okzsIvXr2mtCDZsMz0&#10;44oXr79gmg7k/U/8+OZ7Xr98IVUDNPmt9O61FKqpxBhbNJ+DLJmVXd+3RVbIi5RKMUaWZcHaDmPd&#10;mYqdSz73pDWLD0COUg465zDWEowY13bG048revck9NL5iPcdA4q72xuO+0cuttf0tiOXjFqvuX4u&#10;m8R485bbuwdKcZQm8qrw9CG0P+bTCU6jbbf8zlP3KH8v6VpVQT1F2LVTpyiJSbRadgmnGjCqJA3s&#10;TCtXClucbA5JZPBEEQud+SF9L2NTffoW4Uc46yRZyxpUCajacivOJKen2tR7z/OXrxnXG/Y06Xet&#10;KMTQJ6fEIe7bz9fEOLEss7hgdz0GwT0Oe+EUOKMkZwVwY8d6WNNrTagJmyaUseLVscxEZbC9OdvX&#10;hXlGcUE/jJQs/h3LMrMAyhps54XE1Z4J1YR3MUrWR24u1rVWPrz7kbu7G6zzbC/l4BtNxy5pIVml&#10;JAFQZwMbGXNW9XNa9kkabpTGKk1qNv/Aufr99GtFQAZ3H2746e1bDt0s3YJN8pmoeiYJWu/olaIf&#10;B4w1/Em55M1xzz4YSM09XX8y0Dy1HRWg5Xic/Ck+bTf+54//iSz6w8Cflm+43Kz5lf6/sVWz1Uf6&#10;3nLp7hhG+Bf8aw6dvOHL7pHDNDOWA8uy8JfhKw5hYf848OzZLxj9G/aPe4b33wPQ94r+1a8wqy0/&#10;6gAlUXzPxfPn3B3u+fD9T3z55Y88068BuFhvsX1HiYopeWLKLIdIdpZcNakaclXUxno03qAJKOOp&#10;cQZjiH6hyx0xCwlHK0U6vXvvJaR1nvFdx7jaYJThMUamwx61vmIcVvyyqS6XMHO3myQwyDmOBd7d&#10;3aGGDV+tVxyU4d2wom/BM+Hikt2HO+aqWGlHcT05Z5aSWGIhVU3V7rzpyubwFPCbW8RbBSKt9TD6&#10;6bNrkXquuTJZTuCXanb2LVe0bRJaa3TRzbPDiEamnrJLW+uwGhsv44lso7Q88L5FhM7hyfsjpoyt&#10;UJv+5H3XcXFxwXB1TfGelIUxGlo7UGqlpIhuvqelCi8hFEVVmppKq64U69Ul4zCyHnpOOk+TH1mW&#10;Ge87OutZy95BWiIpl7Mp8skR3XciqFJKkYqICZfcFqJS+CQYQtVyEFyPG3rr8UWo4WbUjKbnx+nI&#10;1zc/cB8j189eENpG/bA8EpfI8bjHukotGZMz2mjW2mGVY9BPbeIqzXSqsLaWtbN0WlG0RqVMjRGX&#10;G3dHy8FdzYKqPXnO/PDdyLt3I/HiNxBWKG4wnWPof6IzJ+3MDdYW7tUREzKDnnjRHTnqhRIWOL6W&#10;liLLwS0tiEeAsCKbRq1t03rijtiTRXutR+4fdtQK9zUyeI1Foyp4Vek7wRWclxu0Vh3UQj9LdbEu&#10;mrBk7h/v+TwsXD+/ppbC1GjT796+ZaM3PHv5inG9YT4eyVRW6w15e8ntxxvevvmeU4M7/sGAd56k&#10;NCkEMYat4sodSyKk2ExZTulO4iHR9T01TEJ9bSizjNI07pMsUK2NTE2KUGWVUnhj0SmTU+Z42NGN&#10;I7YBPMV5lNIiHbcOYw2Hw15SsBvZqRsGVhuRBV9eXXF5+ZE6Hc4PuSR3PaHZWquzFkOdUntpEnIF&#10;NGs3ozUKmdacWlzdTFqsbfmfRb7/aZMwWKMp+omYVD8R6Ckl4cKCWwCIMK4U0QvIPiRZnIrT793S&#10;x2oVElTDUU6nn/eO6+fPufFdM9Fpn1lK0ProDOccjVwLwVTJZOXJLXvoR7zZiM0cEq4D4GxPyekM&#10;/Lq1E/s7LbiJtuJ23bXgDT+4Vq0EphY27EybppgqmRo1nacn63ZQ6BQw3mERU6CbH99yc/OO2m1Z&#10;rzb82IyIQgyEqtmHmb7ZDTotFnq6uWE7q9tilImXdQ4/CuZVaznrunJK6PZeT5iEUOQzh90jP/z0&#10;hg/zAdM1mbk70mWPVQnXt2mUUyhj6YsnEFHWsPIdf7zasnMLb6KHaf9kr98+PyE6pvaKp8CYTzaJ&#10;/4H/ov2Wgf/6eIEPlscJNquR36Q/YwqOF8OCdwZvCrS+9Zfb33Gwiiv9P3GYE+b4n3N0E2/ngZvb&#10;9/zyauTi6hr1+CMA8XbHXbD0SyC9fo2phVAC4+CJr7+itx3v3n1zBp1W43OevX6N82sqAZ0yptOk&#10;tIjoJYI2lqLkA66q4DrDenuFPzxilDhv55yYllmMR3wvlurtA1bGSDx9zkyHPWUYqSi6vudxiaw7&#10;xfNz+2Z4WK0J88TKGMq4Ity8pywzK5UZrebBdwzNiWt5/hJ9nDh+8w2+GkyQZHG0IzvJ0ii6EE/s&#10;QxQaCfJRVRbmSXeiqOiW3nWO+SuSZmWLxRktjmG1ojGYpluhYQHyxFV0SNgmTdalCMIP1DaZcCWQ&#10;S8ad5vQlo1roritSjbgqytj7dh+NMWDk699cXLP6xa+5Nw6TYBcLURkuS8RUmdAUb/mzubFkQ2Q6&#10;SmmvtWIJC0lZtlsBDo/HA7lm1hdy8q3Hgeoqtnk9aASXMLUKa7JWQg5nTMJrcZNWbVyccyFWhVaS&#10;0q6UZpoytTTMw1+2xXnAGseH3Xvm44Gv33zLYwiodU9Uhry0Mfey0PWWawcbKtZoBmexxjJYhdGF&#10;obWDsiYzYzewco5SxUhJlwqm2eKVtTAxw11bk5kcNzx+/MBfvb3m3eTJVTMee1ZFs/Y9ucyUIiWV&#10;LS1K0gaMLoz6d7g5UvuIXwK1/mN+cHvYj+2h0IJT1Cp/luZW8ItPAVfOlFRHrIocAnuOUGFnIilV&#10;NlpMYp1/+l7vC9ooCj3eJbrUiSXcY+Dh/iM5XbDebCipzZQfIncfbzHGYseebhgJqYgk9+KSEBfu&#10;v9nRD3KDHu5vuXj+nN4ZVNeDE8pu1LTTRWznVJtW1FLoxp7V9gLzXvpx1f4+tomM/aSSSCHixxFn&#10;LeF45LjbiaBmfUHXjzAv52QsAGc9a9czKQUZ0mrN8tOPcqpVmXrYICI2gG695vL6GdO334oxbSvJ&#10;faM65xhheaIQa6WoWk77p7BAmqXbKefz6dQ+55C2JLDTZERwimZ+Y/hZpXU2F65ChLJN/HNqc1IT&#10;PZ0CiksuiEGvOlOFjXZY5+iyLOzyiR5mHNdcPX/BzRwaN0HcppSSdC1rNFkpXFuUNRe0zqINUS3p&#10;XGmc92TlGZVhNXi2bmz3aM9xmTDKsB7XFB6baEyJdWAMLMcjxkj12o8jdfQ47xlqZVaKw2FHSYmu&#10;c/hxZD7uzwS1013XWu7j7v6Om59+ZJ4n1uOKur1oa1fuaUoRkuBng3NY6xi8k+qvWQ8WTmPFBh57&#10;j9WWKQnfRiuFMfZMSa9UMftFqovU2t8fpqMs4Bg4AsdpouTM4KenLFMWgbFXhqHrWHeOvZ2ZskFl&#10;zUU30ivD75aWuIYCemjSfbR+onh/cpntn/43/12nIFb4bXrOb9Nz5rjl2+kz5ux4z69wfGDRK67M&#10;QfqVWjBVM2gFXcDYhc/st3zhfseF8jzP7whF8+pixbJ6hhoumHFMcSHlBR33XHhYDVtsiqASF+uB&#10;i+013755y36OHB4+stpu2I6GUiY6o9BlZvBrFJX5GCBX+mHE2g5lHfMsqqhJAAAgAElEQVS0w48j&#10;Vjk+vHvHcnjkerPBjyuJhLMe2/WgNR0aFSNj/5zN5pkYnBTN0C14XZhU4RAPHOfIwxJ4CBFvFIP1&#10;FDKjc+TeElXl+XpLKIrRLAy6srKKPz8+cFMCq2Pgbgn8wmguhoHdfi8Zmxp208Rm7Oh6D0omFsrJ&#10;YqqqEr3FjB02RYxVTb/SAnKVamS1QogJ63uKDP0AjUVhq6KrBVcKrlSGNNGTsGRMidQcUDXiVMbr&#10;ii+Zrha6Cn2FrlZqlkKhKOGxOCK7+1vqaoP2HX91c090PUcM7//knxHGS45Fen+TF5xSFNcRUfzF&#10;XPh+WujJqFJJ80wMO3JaKEax3mwx2xckZdjPmcMyszIdh+Oe4zwxhAPXF8946SI6HHgzVfZZ4ZWQ&#10;i9adw3rL0HV47+ic4yFWbuZZAMqa0SaxGUeqiby7eQMF1quRzlm2vtCbQlWBVCd+e3vPd+/f8YPp&#10;0dtrDs4TtIz3bWcINXE73bLkmUtvxXolwzHMlKqww8j65NqlNZ9ddJg04+Ijo06sx47BiVN8CRM1&#10;T+Q8cbcvHAMcl8L37xX/6t/8Bd/dr6G/BFbNu/CCF+UXPAZPOH7GYfecoy1MXHNpMzpZVBV7Atfv&#10;cO6AtnfY7kfWOnO9umVxb4nJgHqA7AWTQDcgKorxTNLYx9ZfaevF0KM4QvGUkpgXyVtcusTHmOn2&#10;laYsZ7OFrjPYDDbBZvR4lxlDzxICS8nCDlsLsDgMA6uUOe73fHgvxrFX7oLN9gKcRytFf3XN5aUA&#10;f4f7W9588zWvLq8Y12vCPDOMKw4NgHSnvvfEqzgcCPMRnxPed/T9yHy843jYM/YrfCf+lrGxA3vr&#10;Wa+3GO25/3jDfDyy3l7gtCLXLF4eWp8VcLUW4jyLIYoWRyRjLSkG5hRQVgJ8T0izH0Y2pTCuRo7H&#10;A/OyyEGQEtSKc1Z4C+Vkd6c+QZRbsI/WZ5HaSehzuhRC0NHn9Ofa2KNiJV/RFArqTK6oLMuCMQZl&#10;5bVNseJrUOX9lf+XvTdbkivJzvU+n/YUY0YOmFEjm81mk01SNzLpSg8gmelGeh2+jB5AbyCTUTJJ&#10;PJLI02RXdVehCkBhzDHmPfikC/eIRB8TaZSMl7XNYAASkcgYfLuv9a9/CJn2/cl0Q6mDH2diKyqV&#10;pOPOWmIEpTXjjMNUzShNYgCf5dUxhiyNDvfj3oNDuxDJSEXEjJ1EnHOIGBmNzllvlsQYKXKKd2MM&#10;hTQUusQUJWrTI5xDZAbnAes5TLMEApfTzW20uV2z7LzH9Vvs0KPMlPE4mQVrHWiHFodje7fk5uaS&#10;7W6HnJ4hlc4CQYfJGENVVZyISRZmJWGXFAlXUFqDkEh172HibY8uCsamTqzhCPt2w2a9pd3tGI+m&#10;XH14x+VNovYXRUHnn+KESDjCbgXNDKoJyDtet1tQLY8PUvR9SzFYNqpN4+rSUxaGQuUM0bIgCJjk&#10;1/u0a9l2FW+FSJsE4ph4lj6oBGD+LPD6+fr5+vn6Vy+dGfhYoZIWPTpehwk2eOr2Lyk6kGGOVJpf&#10;Tr5hJhIw97X5nsILpqplUQm2Zpc3oW+5W3uufGDW7RnK/wKAWTmmV2Nae4lbf2R5c0uhPjCJmtlJ&#10;YrrtTcnjZ58D8NN+x5u3b3n08BFPPv8CESQ6OIKzGF0wqosUZJP7Z3nMEZWMq4rFdMa+W9FuNpTj&#10;OdV4go8Cn3nuPlOe275ju9tgnUf0PV4PICV9LCjRVGXepX0keJvCZYzGSEnrYRg8+/USPV8A8RgY&#10;fGXBypLT+YLubsndZk0RI8Em12OjUt/o9lnsJFOiesgsSq0URqZoAK2TYc79JCJPc6RMWRUH7OSI&#10;VCdfpCg+KT1I0wpERMZU/gotkqlsPthTDx2PbCohBVok9qrL2McgA8HD0Kbsy+vRmOZhMtt9NJ8R&#10;o+ejTyQ+I5Nxa+y7PDVJUu3+ENCbSpEsCTfJZNk7XPDsbz7QdS1CKSYZDG5KjSDkE1tyWmg8gY40&#10;9XIhaXPmIvX0rihZlBUUqWJSxtB5xXa/5Wa3IyB5Nh6RyY9p7BxS8NGHd++5vb1DKcPFdEbTjBhC&#10;YBh6qlydaW2QRapQq6wBKmWqcqcmWeFPZeJaAMyqGT4E/NDSDQOb/S4FQGUg9vWPv2O/22FzhEBZ&#10;TZhNJX/29SN2Q8lv3/8ArgFTQn8GfQvuAe9yjODcN8x1wY5Xydhn8hpFQVVfoopIxCONx8lXABSl&#10;ZSQ6qm7P2+3zxC5uP0sYSmgSEStatM0GGsQAtgdv2QpAF4Ro6KJnvdlSlgVb3ecMALgh0JSRspGY&#10;JsFUVSmYUuJcy5WFtu3oigQi1XWDKgpmJwtKM7DftVx9/EDftiyeXvDg0WO6vuf8UVpwsW95/eoH&#10;Xv/wgmY0SgnmXQu6zlyCBNSZPA2pxmOESoSS0PVMTxY02xs2mzXtfsdoPAFZHIktQkh6PzB0KQy2&#10;qA3eu9SeTGfH0v/AW9BKEYzB5hYnhuGY/tW1e8azOQJJt0/I926bgNDxZILWOruERxQRmUE6rdQx&#10;7EibBA6m5K7ETZBK4pxDm4PtmDhOK1QmxsQD6HZIwjrc8PE+5+NwVUVxJHA551LmiMqZJFLi+iH5&#10;WR78F4PIk48DOh/phwHnPV3XIRDU09MjgcwXFbv9YeQbj3yKYIdERxYaAccsk8P7q7Qm5s2CkH/O&#10;J485KHf7dkcUgloPCCHxNjLYFKKktL83Zcoj00QHT4xFKVLqWIgRby3D0FGWNc1ociRuCSMo64bt&#10;h3fcXieD6LOzC/zJKUppfLvHuR2dPeRohOz9YZlOTwjeYVRBM55Qm4IQwRhJlUeyWsDg20xBT5Ok&#10;4D3b9Yr9dsvlx4+cnJwwOU2p6wKBrkf88ukX1EUy1/mHt9tErZY1VDWoLWRgftm3LJ3lT7uOQnuM&#10;GVKwkXbHUXktJNs+e6RUBSaME4+jNbzxjp6YRrYuj+RjRBcyK/giHOldcgJK8/dhDG7gdayZDILN&#10;aoTZpxe8nSrm0xFKfcM6embGUhaRL0rJycgi96+QQdIPaTxTy4rb8CXjUYkpH+O5ZXe34u7umqgi&#10;KgrU9BSRnZ0ef/YFbbvn7ZtXuN/9M3/9Nw3TxYJCRogDvuuJ3iGbBJIUStOrEusCVYycjMdsZieE&#10;rse3Le1qha7HR4amkDFPhZOdOTq7V0mHjSk6wMbI9hDoKxW6KIlaUXZDUgDqEusjGztQ2J7WFyzz&#10;Td9hcAI2tWJd1ZnrEDkjSZm9dSghjozLQ0UQhCBNOxPRSYaQPsQIaWPMM3Fxz3mIMW0KxHjEIESe&#10;ZAXu/y6UzpOSVJV4qUBIfM6eULpI5i/2EMOXfyZgkIlM1UW8h60MKZxnccF8njaJUkRUsGydIxIQ&#10;MSeWhWRbJzLbcJMXdeISKIw4JL6nEasCzp48wvYthbUMy3TDdqJnPJ1R1jX9bse2HxKnQCTbt4lJ&#10;WMB5/oxrU9K2Ld45rq1F6Z4hWu7WK7RzTGcVt4Nl1afPeKxGhNWO3767ZGUF3fyCZTXGRgh9jxw6&#10;huCpDgxVI5joihADz5sxznnGRjMaj5gYjXOWAkmRjYJW6w3GRwZZE6Wh7W64u13x4cNblrd3nD+8&#10;YDw/QVRZur68Y+i/YXTiefD1n/M34ozLYcu7u/dgn9GMG/bu4b1x9X4Krue1KDg1BTIYxNAg8PjS&#10;UJY7tJYwepfWDeDLFVQ9UfQ8bPe8Nkm9yvpJBi5LlP/1f/u3/lDHCg4Uu7zK0grUOByCR+EG5was&#10;s4z8T/gIY3UHUVLmeXClNVLATtTEGPnIWRqrec/GnKKNQesyEX/yAm67jtuba+YXj9htNuy2G6qq&#10;pCgrbj68Z71eMRk1nJyeJbZgjHS7PUPfEVTKyQghsG/3DF1LJQXKFASZALb9YLF9j1CauhlxyA01&#10;VUXfBe6uL2m7jmYyxRSRtt1DVIQYKMgUZiEweRTYh3SDNnX2o+h3SZRlCqJMJ+M6GkxZ8ojIbr2i&#10;Xi3xPjDK77PIhClr76W9h+wMnW/ixFeKVPoeiJOHtkOqTPVOu/0hikDkxx1o3p9eKsT0vToFKWlj&#10;ElblPHYYKHNZnDZRmTeUw3NLP3uwicTWSsV0NmX/xS+Yn12gjMGS2qlXts+A4UD0DpU3GhsPVUJS&#10;akpS8rkSEqRMeS3Z57MyNX3fEXbrROryjkVTMpufMjeazXaNr8coo1FlQWkKRsYghaTJgjAlFXVR&#10;ESTsso3AdrNmGDrGTcXJ4ozlbn/ko0TnefvyBW8vPzCZzChOL9i3e1a2Z7vdgBvQ2jArSowxjMYT&#10;ptOU7jVvakxZMa4rjNRJ3SsFMkvUYwxJDRsC6+2Wt69+4PvvvuXj+3e44JlMpzx+/hl2sGz3W/q+&#10;w1qLjQKtFEX9nNOLJ5yICdtty+0qYF1MJrjGpOpJCwgOxx1r7yjkVTpo1HUGdAeEFDRVRWFSQr2U&#10;FVoptHpMISW1P0NH2A3jvJoKFL/6r/827wYUQVEgk5GodyAcKElPyV6WXIYFl/GUd/Ec4zUf+3N2&#10;UXMVnlGIO9auQodAFJqR2lKLAUXLQtwy55pgnnIiLGsxRSmDrw2Umq1tuV6vGEWF3e/otxuEkkwn&#10;U5BJodnt91jnGNUlIpfrPjq8SiE1PgY2g8OGwElhwDuESj37ZrOj71qUMTTNCGLIRCHoHezbLW2A&#10;qhnjpeduvaYJEhkCaxw779h6T+c9rY+cVRWzsua0LJiWBcvdGofAqoI+RIYAUhboGAlIbvZ7WN2x&#10;GgamMWlGZEhc+iG7eLtDbqhWaCFyf5wYf0pKQrzfJA6VjSCh3tF7hE88iszNPC58mZF3mUt5hMDn&#10;qACvDAGBi6m6kVITZQqsFVlglpZG2nqkkAxIfICf6obR46dsvv5zrC7phGTT73Ba83G/JTrL3h8S&#10;rjL9OHrwljYIopTJO4NUPUUhCYARGqUEehjA9oyILE5OGNUVF4sZtTLUStLZHqvSJncI2W20JHrP&#10;yA0IZyE4yrImENh6wSAFm3aLDZHTcUNd1ay2G5RMDIXby0suP7xDViPOHz7DFRVDP4DtCO2eh0ry&#10;eDbn+XjMaVVxMR7xeDzjvB4xI/EQ5oWkUoKSgQKP8xbb7fC2Y9VZPl5+4NsX3/P9ixdc3tyAUFw8&#10;eMjDp8/Z+pLruw3rdst+sBSjMdVsBsYgdUsx6jg5vWBabblZtrj9a2zQOWbgQIjSEEYwjFjbhtid&#10;IcII7OdIPMHN0WadLfkA1SHNgNA9Ud8hzB1F+ZFWVFh9A7FBH0sVYIhpN0fKpD8PWfQh000ngV7m&#10;3AOZTvDtdodznpWwdL2nGRyTkaEsQeuI/kRNdkjg8sIn4kkzTu7XIXn3vX75kgcPHwJQrNdMJlOe&#10;fv4lMUbevfqRdv/PnJ2eMlVJbi2EwJp7RZsuilypxBSmqxXNaIzSCrdzRwwBYDSfYQeLMWPOHzxh&#10;50AVhoBFG8MwdGhTYPNhLKwDEbOMeERjkjtWIc2Rxfmpn+FgHdvVktl0RlFWybglRjwBFVUu0u5V&#10;NMGHdNMfqNk+yXx1HoMm3tM9dfv4ezwoQxNomZuJvGQ+nZkKVO7REx09Pf4gpU94SEBphdL32SQ+&#10;ksDhmF6f0Yk2bHQylZnUk6P83luHVobgHc6lTVwpjZA6aYZcJp4dYg1Ih1WIEZFpzUmVqJlNF/jg&#10;GSvBSZlGdqXqaX3PzJSczBa8uXyXszgNsawI8X7TgERyWvc7ovcoaSiz+jEEz9D33N1eo1TBkMHs&#10;m6uPWGu5ePY1s8UZd5sV0+mMsPH0fU9hCprJlCaPxUUmQslcu2mlUAIGn4ReQgiCs/Rdwld+ePGS&#10;d69f8fLDJTEGLi4ecPHoMc2owllL16c16jKwG4CirNDapITzzZpxM+GrP/0Nt2+/539cX0Mw92uh&#10;3ydTKF2QvF4sV95j9zseC4EoOrTzWJHA8rIwlLXMm7hAaEld11RFCf2UVyGwJ6L48//+bxEFZIuw&#10;CCx8pEbSYxJ4lT0jWqVppaSVijs/4pWbsBke8659TN8ZPgyfI8otKzGh9DuklFxIywk9I9cSfGAR&#10;b1hRU4uWtThByBKlG8pqSuMt+80a27VsN2uMVpiipK5HtLst19fX3F5fsrg4p5pM2WzX7K2nH3qi&#10;FPQ2UpQ14zybdsGnGbU07HdbtrstWkr6dk8InrI0TGYXhGjZD5713TV7l5hso7Lm+uoj7+8uWa6W&#10;oAxVM2LwnokPFEXJCIeOgSghWksLVKZKZa6u0SHwbr2hBR5MGl59+ECx2dI6j/CedhjogmfwnkPL&#10;l4RdESElpUzFqimKNHNP/5JK9Rx96LsB1ydi2UGXkHQVKSbBFGViuUqZdAEhEpWhqCqCUHT9gI+C&#10;oq4ptMGHmIJrpULKZHjifEQWBSBZG8PdruXdV3/C4td/zYqEP0Q8y6B4tb5BDi21ljihiN6B7Yk+&#10;OVmL4NmjiUIweI+1A71zqQKSkkqkUOoyWAojqaPDhhbr91QqaVcG3ydsxnWIoaUVCqkNrY/0UTKq&#10;S5zS9BEqJZJ9nJDsdkuW7Zbp2TlOa3aDQ2rNq5cvWK2X7LZbRpMplFXip5QVSgj2yyvmTcNn8zmn&#10;szlPJnMmVc20qqikRAG1VFSmgJgOoqBSnMSLN6/43R9+x9vLd/xv//iPrPoWc3LKwy+/4uzhE4JU&#10;+N4SELxe73DKoEcVsmpQZU3rSradJwQLSiLDHcrsMcUTNncvuV5qIGXMoMoEF4QIwoCYQ5zS9Ybr&#10;bUMTNLV8jlIW3IwY5nhxC0FQFD1N45FmIMoNndph1XvGRfMvpYr/S9f9SXdYcB599B/YbDe8Y83Z&#10;yYjzkcB7gZdpVzRGJNekEFIfLgSxCGhTg0in7Oj8jM0qIc3L/ZYPb9/gJZyeP+Di0SOkkixvrnn9&#10;4nui1BhjcgoUlHpKlIrb1Q0XswkhRLx3SKWpmhHj6ZxhecN+l3QDo/kUIQS9G9hvN8SYnKliTBZs&#10;Q9+lmysHmrT7LavoKasar0s6P3DS5MU0pOfvBoszBxp0AtHG8wV9u2eES6DpZpMzQVIlEXL7cKRc&#10;H+GhXA+IJJc/AJMHcY4USZyljU7VmT3knCRvyygOis/D8xEUuVfXWlNWVeqWYwCSrLkqUut2oJAT&#10;k8TdmGTzt2937GOkrEqa0TiNUT+pVlz0RO9zxolCEvBecEjZssHirE0gOQkjN6ZEG0Odqy0VD2vE&#10;JpfsPB5NjxdpsrLb0AuRPC6k/uR5JPp6OACvIdANDlOWbL1nv93gnMsu6ALnHZc//MQ229EVRc3s&#10;5BRfJjxk2/eE4Kmrmno0xpQFfbtnn59/NR5T6qTuJZLH3wmUXd/e8eH9G3733Xd8eJ/0S8pUzGZz&#10;msU5ZVEiBBRFSfCOzXqNECZXdhnMVqmS887R2x7vLNY7dFEwm5Q8XVzwzQd7pH0ntthBgxHvv54t&#10;/F4PHf3tFRc6TRylURhpUU0Sch7S21WhGNU1ZzFCnKCPDjSCVOrFyK0iz90PC8BDzsU4lLAfY8NE&#10;OF6FMX2I7LsC2W+57Q2TYYqd/p5RXfGL6Y9AymmcxDeIKJn6Jyirae2Oca2IZoRDUDSaoknItP2Q&#10;0d2Xr9DKcHJ+wXh2ym+3/wc/vn5FL+Dzr3+ByLx+Gzp8UNjdCjuf4ZAMUaIQlOMp87MH7Nod203K&#10;6Tjp99DUuP0a124oRjWyquiFQOjI7XaHLAvG2Ty0bffsrKNQhp1UBBdIgxjBVBsQis4FVJ9usK4w&#10;UFY4G/BlRevHDM2YTlwnNWKmdfjDDRMPmEIyR8n9BUKADeRNLxw1FCZXS4UQoKG3ARmyp6ePycdA&#10;xiMVXymZWLUyIIzBFCk+wbkIIeYIOYMxARfSQnfWEpRBFyWDd3RR8MJZHj56xGpxzssgKaU9jl1X&#10;tmXrBubRo6RgisALUiyBEOyjSnZ79uC0lVSLOocYaSETjhMis3FNoTWV5IjDmMzK3MvkSymlwKsE&#10;KBt5mMPA7hAu5B1r2zEpSt6tbrndrrBCsO9aKqVYb9b8/s0ritw+PF1cUC4W9P3AdrultxalNKWA&#10;iTGUMkU6HDwrK5LWxiPwrkWbkigKlssb/u/ffcP3337L+/3uGIMwffAQPZ4g6hGdAD9YpPSoIAg6&#10;YW1RkL1V0xQyuogdLPgBhKOuOrRfMZlJHl8o+E6kNuNwnyaSTPo9OWdAKEFq+u0XvA4OI9I9VuqC&#10;sRe4OEGKlyACSu2oKo3hDZVxmCL8GyuJLOL5lAYtgqAjUkWoifQhImUBUtF2Lbdxi3Wejb63l9tb&#10;R90YtE4z8b7rEppf6mOK9zSLaFCGEDyr7Zb3b95gyoKTswsePX3Kyxff8+7NG2YnCyZnyX9ieXuL&#10;F6klkCqlIh1wAICyrimriuXdDQDruzuqqkYUVfKaLCuMCUihUg+4b9HGIHMb1vcdwbuj+MZInVyY&#10;cwCQMQbp0+w7fURJPt62G7xzCJEERyKTbnwmMR1S2iESZTxWGcmhCogi53GmEeLhzAghIkRWlsLR&#10;XOaPcI5w/2cpJcYkUlFQihhDFvslybiSMtm5GXPMGulFipo7cB6kkqgoObu44OPiLIXrWHsURnXe&#10;pvwUO1AAURuk0hipj9mszg6IdarmQrwXM2kEsSgo8yh4VFREBMEP925cOuE2uiggRizZLOaeYnZ8&#10;7w/vhZASGzyr2xu8cxTjKc4ObFvL8uaawTpO5gsAZvMTpJRHs2OhNGVVYwhoUyTBWIxH/wZI1ZOL&#10;DuE8MHB9d8mLb/6J777/lt1my2w+4/ThBQDVyUVKsLc2YzuW/dDTSM14NGYvQpbXp03IOovrO4bB&#10;ovAoLTg5SRNCISV11ZASnD+5Ykjthso5vsFl8DkpjJGaF23CJM71ANs9AkFHR1FoilpyiNPShUaH&#10;Ao2wn/wAmcGxmHGwg1W3Sl/zxbGEaaJHCIk2LS3wA1PG0hHs31C7iHJj2MFNRv5m3ZjZXHIymiOr&#10;C7wPxGFJu1ki/Yq6rtjFhjrT36rpjItnzxEfPrLb73n96jW7Xcd4MePs0RMuL9/z3bff8MVX6TlO&#10;Z3MqnchabZREZQhFhe06XNsTAlR1TVUn3sZus2Q/qmkmFUYmi/zBDWgRqKWkGTfptIrpLavLEeuu&#10;ZbVr+bC8ZZCSOkjKsqJUBooR3usj76HzHi2Sy5G1A9tCEydTnNEMMTC4rGc43MREjE8WYkO+aVya&#10;YyYSZRTImByN0h2WTFx83kBKZY7W9lIm7oMSKfUMQEmNR2aH7eS5aX1I/ow6WdPFkKzYDhtXkBpR&#10;GmyELnqs1Fyfn3Dz6BlSajb9Fh8HDsyzZthRq8jeCYJSnOnUCtXZJ/O1T3iIXN0vbJEdmpTIr4+k&#10;8Rh8ImvRtcdRbpdJZW1uJ3rpaUOgFAEjDp6dgp6slZCRLka69Zo3mzVNXXMxHrG6vSGsluw3a54t&#10;Fjx8kMDyB+OKdndHvbuj1pHRdMpoMmVcNpiy5KSukqN1Jnd55+j9gAJ2IvLx3Uv+wz/+A69++IG9&#10;0Dx++hXl4owuHxy+izgfKYRDZEA/5KxPJTWTcUG73zG02S3bWozdoGLgpNBUdcFJVWK0ojJr5lUL&#10;ceCYwiVyWHEGsY+0hgxS4xbp77vUvl0pCaHAbwqavkJNJwTe0g0aaToKIaiKtz9rN36+fr5+vv71&#10;698IXB50EfcnWRDJTlOr5KvXRYn1FhcCgykJUdK1W5YqnRrGaC4eLiirAmsKYEhAm/fErktlsjYM&#10;ywQiNfWEyXyO0iWX79+y2W3pu9cshjNmp6d0/Z6P799T5hFo8XVBNU9VgnP3noUhJj8JKRV1M2KW&#10;7eWWN3v22y3IXXKzijHlaYgeISVNM6Zr9xyCWouyRNmBrt1zd5NGVQ8vzlBaUSiFLgzahaNf4qEt&#10;M2WZXIekPHo1Jg7DoYc+lMbpe4SDIXsdWpFt51TImGXkgCH5NJMk2kQkM5XOjlaZlHTIRTkwLqXE&#10;WpfGf87jnMP6cO8zARRK0bbdMfQGBLpp8D493ofAgydPGU+mvI8BN9iUUh7vy3ttCmphMFVFpQ90&#10;5JA/C4+3n/pAKgqlKaqKskx5KiI4cI5hv6coq9TGZZfvQplj2G4I8RO1an5POdDSc5sVI31wLK+v&#10;CN4htaFvWzabFWG9gggXjx4zzi2uHQZ22w0yQjOeMJmfMJlMaXQFhOxiru5ZrVocx5VXV+/4/T/9&#10;I69fviSGwOL8JMVHwlEb07Y7jDb4GOi6NZUumExn1GWTRtda58jBNDINwaNicu5qRg2T6Zyh21BO&#10;Z2hjUKaAuP8jgxikAeUyczq7Ix9cpkJIvw60geC5sj13zvJ8t0thz7IlANOFxiCSfyqfSInvI8oP&#10;X5P3/YwAZDwCbTFEtkJgfOZNiuQ7uZYQpWHwX6DUjiEDkXHxOZOLnk1R4GLB4CO9nIGEHQ66CGp3&#10;zAKd2EA0hqpumJ89AGUY+o6rqysCgvF4TDg/x+f+6sPLF1SPB2YmjemC9yBCokBHgZSauhnj5ukG&#10;sO0dQ9ei9YZRU1EVBRQGBShgZCTGwtJlqbgw2Ar2LlINe1jfIh6cEYNnZSUhGpYxMOTSUg09UWuq&#10;oqTbbNgMAzvr0EPq4Uf5Jj7oJCLgfSREj4wpUrcUAiUjRRZKeRfw+aMxWSIus7W9tylXU6jExhTI&#10;pIPI/XwMJKu9GLHe46zDeQ+IZArsA5gCay1tpikrY7Il/cB2SDknuwfPeKUr4rCliJYPQmJzufuZ&#10;CpSF4kel0cowNZoQIlVIae+d8/T9QDhs4iHgpKZ0BsoEihdG46VEE9IIXMsj7wESjd4LhTCCsQ4o&#10;BT4DfauQczgP4TYhsru54m69ZFGVFNFx8+Etq9sb9j6mA6MaserS693slxAjF/MJ1WhEoSWFFMTo&#10;E48kJqcze8waDVxtV7TbDX//27/n9vqKWDfMTxb40Tkra5EOJuN0MEl7h3AaicWgMWVFM5pgmgkx&#10;eDrfIT2YmM07hWZcbCgKzdmoZjod4beCSbEAFxC9ZRL0cRPY+NUn0TEAACAASURBVLyShIXQJ3hA&#10;VvmezkCmiEm8BYkw2f0SFwM/iAmuq2i6EqMNzrxmVJbo4t9cSXxyHVx2okeFiItpBKNUiVeGQai0&#10;W8WIqSY8uEiCredf/pKzi3f0XUe3dlm4VKK1pvdt+nrbHQFMKy3bzRrZCOrRCGU0Qz/w8tUfePvT&#10;a778+nO++uWf8fqbfwbgp5evKKNgcX6OJ/laxkPgKnkSYEqKLm1azWjE7c01w9Af6btyKjGxT+O6&#10;aJO2wNwDglVMjtvFkLQISZ2ZyE4hg5H39OhsAScVw9DRestut6XqOlROxtJKJYeqvOAOHpgu78le&#10;pDHoQeR5OEUBXMzhv0iUTNTqg6jrkKcRubfgjzGNFY8O5PFg55+0GMmLMlUl7ugp4Oh2+yRIUorp&#10;fEYzmyUAt2+BRKk+6k+kQhn9x6HVh7FkHoOGkBy6gaziTW7oAqhHY6RIILZwHZGA7YajKG8wFu89&#10;1obE/xCJCBaUOoKXkfsqzjvLenlH33eczc/ph4Hr6yva7Rbq0bGC2KxT9Sr3K2bzE6aLRRqHe5+q&#10;UiXSqFYquq6ly+Kzvt3z4eMbPnx4z+sfXzKZTTl9+ICqbuhlia4bAgp3SIELkXZoGVeKxeKMyWyW&#10;+TwOrQvsfpX8VvNrMVpTqJKiLCmrmqIsMaamrmuWmz3tbsMQFItcGWxsSK43Io9FoyZVnjEBmEok&#10;/sThpBcZaxQSvOX13vFE7zltRiw3O0SEqYlo/Cfst5DnpDK9Cf4QQ374P2k5+DX7aJDAXqaF2oTA&#10;ICS1kBTDnsG85OnDz3j4p8k30Jx27MUFrnAUE0foWhq7IviBB7JGTye0fXdkv223a9brJfvRLbP5&#10;CaapMVrz/KvPefv6NW9fviRay+lJsjd3bc/q9pbf//a3fPbrv6SSkg2aGGAwBdYPtPuBfsjAqz7B&#10;nIxpd1v62yVvxHcUZc22HNPajqn1SFXgc6nrhgGhJbPzc9TW8PHjG/7nP/yeJ8+/pN19ZDSZUamC&#10;rssj1tmC4B16GCinc/zVe8TyDtGM6a1l79PYczxJC3W93bLsO6RSzLNhyVIqlFSUBKQWaePP47eA&#10;pNIVWmalaEi8ADlYoo3UpUgJV3kTarcddlwRgdp7dIw0ua3ZyaSN6H0Co+vMk9BasabGAv/x4RP+&#10;9C/+mt9v1riYOA/RB05cR5HXxG3oCLd31FJRj8esXYEdBrysUcawtp6Pd3fc5M/4bLrg+ek5pS4w&#10;wROdB11Q6pK9dbC3NIWmLNPJV6pkp3dmJEUhWehTqM8YCLiuA9thypI3ubrcLm+5WW94/PQzgre8&#10;ffkT/a7l4cUTxPyc7W5HEbbM8nTj4tEZMUaM9YwmI8amwouIi4Lge666HRbPcnsLwOX7t7x+/SM3&#10;19dUJxc00xmzk4tkvkPilgydo81ZL83F82xm7BFS0vUdUgikDFghuLm5QkjJuTpIxWueT6c04wlT&#10;o1HSouoGYo+UX/DhXWJnusx/ScQXQSJHHjoClzeLTzbvQ6MQfAI+BWAfgxDslg+Ry8jmokHbKdr9&#10;7v9HJfEvXBGRospsjy8rfvP5n/Ho4ilGJ8WZkJKua9NYKpD1BApEQvmdc1R1fZSi996x2Wy4225Y&#10;3i4ZL+bMFwsEkSfPnsGQQlydTwuiGY2Q3rO6u+MPv/snnn/5FeXZI2zf0+62SKWZKH1UgZYhUcP7&#10;ds96tWTf29TznaVRYNGMId7bs4uiQsl8UktJYQqGrqXb71BZP2K9PTovK508F4umQdoBZ8xRT4FI&#10;DlXeOfaZsqu1piwM1lq2ux5jDE2VfEOt84nnoOQxqEblljx4j7UOKVSaGAUYHAiGPC3JJ2y8D9jV&#10;eXNQuXrxhxGjD1jbUx5es5C0XYeUkunshOn8FLe7pu87um6NtQMitsc15zKnpB5PsH1PTyJXOakI&#10;ziWTXaWpihyDoFQmgEGlNFHfj3J19go1+t5f8yg9FwFnEjXfO48SpNYUQd937JbJJ/X29oqHT56x&#10;Xa+4fP+G1eqOoiizc1WgqmuU6Y60elUUCJLreVUkcpcdekblmJ3t2G7XXH98z8ebSwB22zVCCC4u&#10;HmDLlAVb1yOE0sSDJ4dSFCZjM2WVsz8txOQibr0jhOQAZ71nVJZHd7bRdM7ZWFJWJWXI62W3Yeh6&#10;3l9WbHZrkCf37VhwpHYD7neC/5friCZkrYcQgAUEyxhZEmG/wceIlDu0+qQ29OJQJRx2pgxghQM2&#10;YVBHU880f62DJAhBJT3BWU5nN3z98Dl//mdj5osCfOLdh76n71MJ72UCynplsAEGH4nRcipLpE6n&#10;xmhSEilZ31yzul7x4XZDWV0zmk1ZnJ5SmpKdHdC5ypnOZhmoWmKvL7nSikmEZjSmMIoQPH0UR3t2&#10;V1VpAWvF7eqWbrtGBMtsMmFSFDRNTe8szSfZeiGmbNGoDE09oV1es9xsOFmc4WIysJG59Fv7wCAE&#10;3oNF0Qb4iOSkKAjGUHUde+eQuTKQ3qd8S1NAhP0w0AFTrbl2ikIqSq1xebwXfcRJhYuBQSlA4KJI&#10;p0OIdB40/midBnDAI9uM+KlD5XjAmXz6rG/rrHFwnt+KwPnpA14+esKdc3RhwAVLxBNFaucOuFkK&#10;vI1YO2DdQJRFCicOA9Za7lpHGyxFlROqpMZah9A+xScKhRGCBBImkNx8kkWisr9qpaCQkkp5QnBp&#10;1GwE2vZ03RozJPu3JrTMzJT3b77n3U+vqOqaxdmcZlSgKkldj3hezaiatOZmTY23jnFhqJTARc/Q&#10;tXihuPz4jh/f/MTd7TXrXTqYIpHJeMJ0PqetnqO0QQqNd0NS8JJyU8nZLWWZYi47GxiGjt4NqRII&#10;CSt6spgwGk1YjFJ1WVU1hZlRmArpXtK1W66uJau7Jd/92PDTTYOXio+HTUL4ex3HH13xSMI8/DU9&#10;PueApuY207kTZZLtMzZDxdrHf79KIoRAoQ2/evYLvvqTX1LXbwghJLEIcHN9CeQeXh5OMEfIeZje&#10;e3ZuQ1mmU8aMRpw1DaEs+RAjbz5+4P2Hj0ijqMqS+WTCZDZlmj9gKQXT0YiLx49pL99x9eED7zdb&#10;Pv/6F5QXTwje0+/2qAO5SyTUQCmFRKTUr3zDTiZzCmlwyifa2ydvdvAOLSX1aITbrWh3WyaTKdKY&#10;RBTK7ZsUKcPSHQhL2QV6Mp1RliXntme9XrO7S/3w7d2SvbWczGfMjKG3lqFPgjhTCXRIqsyQ+0nr&#10;UsxQozS1UjC45BWZMQcbk/O1DPH4/nj/iSu0IPtjiiNTMcaYzIUyBrDd7TAnMx4+ecb7yZS764/s&#10;4zYR4LShrEfMzP3CrHyLc5627wjO43Vql5xz7LdrVvsB5wOLDORBSlNX1kJRHNm8LgZkSNOIw/OC&#10;RF2XWmNKTakN3W5L1YxQUWBtR9+2ODdg8sk9Oznlxbff8OHjB1wIzOdzLh4+ohlN0OMJ02bGVPvU&#10;qwM2A5gx8y3IZKzvf/+7VEGslkgh7j09y5KiqijKEmuK+0nRgWKfnvWxEmr32xTQ5PbZfiBQFiWj&#10;okFrzeMHp5RlxVQn4FLGSDOeAJF2tePju3dcXUlury9581Gw7PbJ+yXzNvAWijpXFOSN4TDhivcb&#10;yOHxHA6QjFvwyVqXySXsbd+im/svs8kGNITD3vHpDQI6yOM4x8geKUCHJnlT6J94+uAZX/6F5uzB&#10;ntubn9h0FmOTy87GWbRJT9B7ly3RBN6l8NkQIiakoGAA0UdMUaKLGbNTwdoqrL9ktVmxXm+4vdsy&#10;meyoq/RctdYsTmacXlxwLpPFWb/fcvfxLdOyZDyeYEt1tNdfIeiHDqsEvqnQ0TMMLWFzy+jiFBd7&#10;Qhgo5f0NZIYe4T1OGaSRiPEJ6+2Gcr9nVo0YhKDLdnQxOObNjHHOWLisRnSTOVd1zXQ6p4iBzXrJ&#10;Rr8C4DoE3IePvLm84mFTo5UiCkHXdQRRMtKCTmlcTo8KIiADrLKtTKMVUQkKkTds73FEqsNijZKY&#10;K4dBHliKAiKYbP23VQIp4Z+z0Q615vrzp7x7/IB/2N9ytb9mgUdLxahIiWLpwxKfLLWIlwrnPTs7&#10;0DrHuo9sd2veWUEpFWe5mgsxpByQGDHeYwqNIkCOi0xwZLiPQgwBoySNFmgJYrDIYOlCGnU6Edl1&#10;LftNaje26zWvXnyHKQq+eP6cz778igeLM7QxzOqGyTjZydvc8nlnKcqKKDRbO3B1e8N6teQ/fv8t&#10;1lqCNsxncyYZBzPGJBasD+y23XEUfDDiDSHgoj/eRzfrG4SUeJM0G9Qjxs0Y0VRoaVh3G0wMyCq9&#10;/yZItlaz2254+e0VL37/As+vuFs3/G4puLTzXKUcS7n061D9RvL89RMk+fg1UuVxvMdzRZH1Q9iT&#10;9Gf7i3+/SgKl+ezRV4zGPZv1Cq013jq26wTkKSkJIZlvuGDzrFtySFKOWbnYddn+rUt9migblNHU&#10;Vc3iZIGpS4Lz9O2WzXbDepVueqM0m+Utb376iT9/tOD0/JxJM2J5d8d1+y1Pnj+nnC2OC9r2A7bv&#10;0XnM6oeBYei5vnxPVdeY+RkxRHTGMCBtFFKmrM3gHVVZ07Z72t2O6WyB0pq+TyCVEBDqlDbmfMot&#10;KUxBIdMprKOnqhsWX3wNwMXDx9wW/8wf/vAdb5ZLqrJEmeRAOlR75tMpi+n0aAxTaJ2i85xnsBad&#10;fSMOzgIxl7uHSQLkDA4h8CF7TWTI4jDM8CLQ7Qd8jh0/Pz9HPn2O856rTeIPlIUhxJQ9MfQdfQjJ&#10;ewKQpEmEdzYzTT0xBLZDsssbmxHTqrlf0zmKUOm00EMM2TcDCm1QQhLxx2kFMSCESk6L3jFuary1&#10;dMHT73a0ux03lx/57sfvALi5uUEqxePHj/nqT37B4uyCWqmEY2iFD4HKFJl6ntS2ZVXRDT3vf3rF&#10;9y++4/b2Bqd0Yl4uTqnH4yOLNYaQRIDG0N5sCOEgiCshZ3fYAy2atHkYYyjrgqYZEcpkM2CdZYgD&#10;er9GdBqdzhmqpkH1jpvLD7x7/ZLrqysG8ZFlt+fSnoDU6dM+VAZKgyqSzcPx+qSSOLIwDyNlSQI2&#10;SZyKRM/kuIBjBKnQn/o9HIhDh1gyMiU5jVMilXDHLM0My2Bz9eGf7OHRLT/5DZv9jqIuoWq4yink&#10;gkgRtoQYqPMibUgpx0VM6sU2BGzejYcQsdbh+g0iJlMU4aGSBbIQFERkgJBLaIkgDgO77ZY3JtAL&#10;wWyeNBNx6Nm8CUjXJa9LYDMMGBFRRYUOBrlXBNuxXd/x7tX3LKKnbsZMRvXxzd5lD4tNkOztniHA&#10;UDaEds3Ue8ZVgTyWmYE+9BRt8jFsiYSq5tIX3ArNUihcKbg4Tc9HSsl0NKExBe+++YaPl5egNKdn&#10;p3yIgbLdc+It5iBGqipGTcOJACtInA+laLUGAV7LdLDlUlpJxShHzQdx+AxTJdHnaumH4DCV4fVF&#10;sqPbPX7GKwL9+obbvqVWmp4JiIgREYvEhog4CqpSlfju9g5EMpAB6KJClQ11NaNsRowzJmKM4aQo&#10;0drQ5MR0IwUitwsuBlxwhFz9WR1RShNU2lD2IRAJ3PWWzW7Pd+/e8uOPP3B5eZ2+33t+8xe/4cGj&#10;J5yePaWsGybOI0p4pBIGchUVvcm0bz/QXd/x8vULXr74nsv1CqUkTz5/RDlfUE7n9HYg5FgGiaSS&#10;6UDW2uPswBAC3g/Y/PM30d2H/8xrtNL4UrPTgV4ORNfROYvznl/Pz5P4z6RdopOO5XLJyzffc3nz&#10;kJ2a8s3ylKXtQYTkHZEP1/SEzMFz8LBkc2VwaCUON/6BTOUSXUEoiNmNLoS06ej8WDv696sk/vLs&#10;4RFtlyTZbFmWjHJmwt16CTERiUqS+EodDFWiRISUVK1yKdqMTEJz257dbks3pGmz90kLIfCMRiNk&#10;VrQNfc8wBCqVZNOvX79hvl7z7PmzLOy6o3WOp59/ASQk35gCU5QpjyKDhna/Z7NZU203lGV9ZJjK&#10;jCkIBGpIwibrLMYU2E1C8Y3QyMM4Sils3xFUOjnLZoQyhiH3u+M8WWhXSXBWlBWff/EVpw8e8l3T&#10;8Hd/93egNb/5q7/Cd57NZsP+5pr2Jj0+mILFfA5lymItrKUwJukflEyu2zEt5bRCw3GD9xy4HKnp&#10;cHmT2Pd7LiYPeJody0eTCTfLG6Jz6MJw1e1pXPatMIqySMI/m418+m5HP/R8uLliVNXMm0k6OVWZ&#10;1kI1QpcFIuM8Whsqk/gOQsbksCVV2uwOZki2PxLshDEYqSmUxAXHdrmkrOvEYnSW27sbbpZ3lNkj&#10;8vMnz/jyF7+kKFNaurP2aNundTLH7bqONo9Ml+s7Pr79iW/+8A03N9dMLs74k1/9imoypWnGEKDd&#10;7443oqmSlL3r2pTzEiODy0zinDfioz+2/vpQGTqHCwGvkmlNUZY0SNr9Lnm3ZI1jiLC8uuTH1y+5&#10;vOrxRcXyYBlwYFQ6cWxzUlnY//GNeagIDuWbEMkFO6+JFLYS8mEiP/k6CeMIEX3oTxJZ61Cs5v8w&#10;YxON21BUI0S3QefyVU/mXPcdU/ETxeSE7suGF9wio6QcTYmmZPCeVqf2YT2qmPo0hpsOadc9DSmo&#10;d5T7IaPj8aTERdrdQBBQ1DVaDrRdSxEDBaCIqOCRWb+vvE29tSS1CIPDb3e8f/EDi3HDbD5jXGrc&#10;mx/TBzyacLJYsN2vqIKlWpywvAlsupZCK24+vqVdL5GZvTc9O6Pdt0ilaINB1jV9J9gs74ibFePN&#10;ipFR+ByQTLdnenZByECsto7oPXPAlAWjmKYAnCdxUb/fcxslZnbKn/w3/x13J6f8T9/8Dvurv+J/&#10;0DV0e06D5+ZdSmlf/NM/cnt3zX9Z1cncJ0TKouBkGFLbERPPocqnsjGGpfV57OgYrGWvJd4HfvCW&#10;qirRf/Eb/HTOZeYl2F1PJwzCGD4TgidGMxSZpu0j0sJm33F7l3gD280d1g7Ui3NQimXvGOuapw8/&#10;Q0jJh82eIkgeVuk5SSkpCSgpU3xAjHg7YDtPT6CsGqQpcSLjSF3H3gcYpXCbvhR0WL57+yP/1//+&#10;v/Dy6prHFw/41S9+CcDJ6QVGFclgxwkm1QStKmxw9KZiv17RqpIfb98A8B/+/n/lzU+vCaXh8Wdf&#10;8ODpE4qTC5zt2Pc9lVTUdYMYDgS4SKEV45MFL99+IBDYiNRKr5WkriqGekKRAdi2SM5ZKtPlK5m2&#10;6TKPLGujKXWJyMrj929/4t13mpv1I14MX0FrQZb5VwehA+r79sFH0o70CdYQ/xNAMr3xhz/c40oH&#10;drUQydnKx0S80u5ngdfP18/Xz9e/fv2b2o1Y1PQxYqRKNuzAXd+yGDpu5xP+q0dfEqpVMkYhiYZc&#10;TGGx1XGMBXLfkUZCEi0jMuZYupimET7r+AFklATvUSYBQ1IlF2URPN5ZREjjwRjv6bhCJgqzlAoh&#10;UpR6JEluV6s13TDQjNIpaaxPXpbZubsoNdWoSQKtEHME257VKiHl2hgihqHriIVGSYWWkvFoRLvW&#10;rFdLODk5porvdqtM/nFHDwkh5RGo03nkpMwh9yQeJ1ST0ZS//M/+c7pqxPzsAihga/iKSJFL7892&#10;G5abNWfe03cdyzdvcc5zNQwgBCd1w3QyPrZLwzAwL+sUbluWDNZyNaSqpzw/49nzz9GffwURLnM5&#10;ut9vud5v8CEwEslerjmvqXXBpKkY7MDmbsPdbWqBCJaqrmmHnqooKZSiKEpMmVy/isJTK32kWSNy&#10;zkimVUtjssAJtPNJzo5FZol4UVQoIWmHFPYjZWS5vOLH775lvdny8OycX/7q11xcpOqs2+1SJWFS&#10;vEHreiqVQpC01GhteHf5hm/+4f8E4MWPLxg1DX/667/g+Rdf4/xA2+7QAgpTUlZV4myoHEMxpFao&#10;zy5mUgQKlfRPjVIUZQnaUByS7OUBP0sHtiLZ8R1iEpQp6OyAzsDjanXHj9cf+H67PMZB/tuu/xSX&#10;+P/wrZ9+X/5db+S9pTuhzndbnptmp6pGRvqhY6cUo0zO0X7JsgicPBl4+OsR/1Q7Bu+RPnW+EyxC&#10;QJ21D5UStH5O1J7WtNgQ2IXkbt1axeDhM+uPM15tIy54piL1kGMpMbKkFknlKbxKlVTuD5UAb9Kr&#10;6mPKn5AkzGboetrdHrVR7OrUzoTVOrELzx9S1Qkl99YmO/fR/8Pem/3Ill3pfb89nSGmnDPvWFWs&#10;usUqsqgmu0U1ujVAhgy0/WBAECRbMAz/L3qwH/xf2C9+8AxLehAsSLYlUc1WS2pSFKcabtWd8+YY&#10;GcOZ9uCHtSMyiy23qHdGIStuRk4nztln7bW+9a3vq/GLBc1qxeXbN3L8ZQmjHXSKlAzoQtP0MJ5O&#10;iDdjLpc3QvMdCRDZrRaYCHaQYLafAGuYOoMtLQZF0LDIE1tuOiX0IkhypAzv3v8GajSmaxr+tlL0&#10;qiK4kv2JAKlflgWfr274edPC/Bp292C5hPNzeS4su2XJ7obBqhLHz57R9Z3U49rQHezzySffYfhz&#10;f57zo3s8D57lcsn1WshIy77nIjqUMewXFbOyxgwD43oC2jG/uaB5+5arpdT009GIupqySAlsxcQV&#10;lKMZE1viU+RIG6wrmOZrrJXYKugEHvE13YgB+zQQUmDw/ZbA1xWWpAKLdkXXrHEj+MMf/GNO37zh&#10;vffe5bc++Q5lWWE74Z4cHuzSDVBrzzyJwtNZknmTN13D5elr/vCf/z8ssjnP3sER7777Ho/e/YDR&#10;ZIfUNYzLmsrkzpESZnHKmIctHEO2c3iduz4DCasN3hoGW6CcxeeNtcy7wEwpklLsgJgN5ecD5Ykm&#10;ENuH8v3rt9xcjaC9x4N6RB8T5yqbFsVb+4M/fWf//732Z0WLOzADCE4BgPn1Molu6LFhkGGaDeFF&#10;a5gc8N0HhsnuAcaucVqjlWKIAVIgcsdFSmtmk5lMPcZKFJyipx96lq2m9QO1YWvDl4aOMAx0UUDC&#10;Qmdas86gJ0aA3YyglyXE7IcR881eIyPKxvfiLeE9tHI8N+uWrm1xVwsOTo7ZO7qfB41k1zfaoJSi&#10;zRjD4mZOUYyo6hFKaUIMGGsxzrG/d8hyuWR+fclRtrwripIQAtZkVSdt0aUTgZcNGGodfgPQRbIp&#10;sOJyecXheI+90S5vVmuUUVgj8mn1SBbHew8K7nctbdezXC3YUUqmY5s1y8UNddeijGUn72JaKYL7&#10;I/7kR39C20Y+/ugjdr79CfcfvcNTpXh7fsrPljc8X986QmlbEF0BMTIgSlLWKZbtmnbR8uWLLynm&#10;c8os5DPObmW7RcWoqpmWFfVokgFnGUBL0YvfBwhI6SwauQm3auNBxIVDjOK4nYHRNmiKWjAYYx0/&#10;/5M/4u35OXVV8d77H7B/fML8/JyhlePfOTigcIUQm6JoRvoUubw849UXn/PixVc8f/WCdx6/A8C7&#10;H33MbLaH9z1vXz5jOh6xe3SMI9A3DV3Xyd92G+q9ZQgR7wdsdiCzWqT4BiMAbLpDpiqVZLZGCyah&#10;jBKl7ZRhghRxZcnNleB455dnvPVjUJrVEJgHz1Y26j/ksQUv+VOx4M/4oe2z9X/qa4kNLcYQQEEV&#10;LVFregbKIUeyvUs+efeE6pHndfqUypcoZai0eD6WuYSw28xSUZaluJSTSDGwiAmvNddJcWYUnSm4&#10;zkDqbghcRc291hP7nhMji6sbRM7M5nC1Ia4k7VBahERHSmdrNzHnWfUt3g+sNi1j4Fpp1jcLzs6f&#10;snt6xifvrTk8ucfMFrR9YFaPcEqzzMM5N5cXzKxhYo45LCpiShQGYmjpdveor855ebMgzeT8TKoJ&#10;Sx84qEApGeF2hWOUuzfzweNT4k2+AYL3lGiKsmbsO5ah47AsiVXBm74nOUPSoPP5GRmDH4+5qSsO&#10;JiPmITIqK1ZJMe8bfjC/hma9tbyjHvNfvvOY7mDKZOjR3/yIePSAZ8PAzy9P+bxt8PO5cLc3ZKDx&#10;FCYWrKNTmhdKc5gGzq/OmM8veLG45uOyZP9I5NmKyYS+6ymnOyhrcVZGzcvkMWHg0CSsqO8CuUuf&#10;FEYpfFbaSknGyvdciRlputhtbRBsKe7zN33H5fkpn3/5nHfe+4APHz6gchXhes7J3h4xv+fl/Ibx&#10;3glN6AhK/EvPLue8ePYFnz9/yWKx4NtPPmT/WI5/Wo8olMJ3g6h6+cQwX+KVkM183qhuMr+96zpO&#10;24a+7+jqfbRSlEamWKfagNbUdzbvUS6bSsSn1eUSc7OPBiXB/MXLUwD+6cvXEN8FVzAnyLXUGRiP&#10;Xx++zL8hv7ZhV96pGYhsreDSnddVuv263Kj5edMBqX69TMLZAqM0a39JmbUAFuNd3r3/HuPRG27W&#10;C3yhMdrCxjsyQQrxFjPQWoRVY8SnPi8IL5iEUowyEajOC9QVJRMUNR1917Fp0KStWvTGfEZ+v4iz&#10;yPj0qKwxzqIJQm3uRNNRq9vTtrOzy81iQfvqDS/fnuEv5zx+/Ign77zL7v4+zhWUZUWzYWheXdIE&#10;T4pQ7uzJ7qkdyQecNuzs7HHWvt4K7U539hmG9pZSrDVOi96jT+FPJX79ek0yOnt0SIsPSpwr0CGg&#10;laGPIY93g3YFOoVMPFI4C3EY6IMIxI7rMSvrwN76iB7v7fEX/9JfZeIH6rKmwaAnlg8PHvAt71mH&#10;wLpp+FnO5nyKzDe99RihbagOpiwvzmi6joPpjHcPDtjNU5SBRKcMqSyBWw9RSBhrKW0hPIct/RlQ&#10;WmRM7hTPyhi8inRtQ4qReirzP84oFotrPvvZT3j65VPeefSQd95/n3uHB/jBo7KStM7em2oCTduw&#10;Wi+Yr3su357y7M1brq6vUEbzwbvv8fFvfe+2xZq1OEfTGTF4SicubNH3lFVFdJa+bWlupJvTNGuS&#10;UoxGY1bGCvEo+5iIWrigYltOY84g1WYdqmzIlL9ulWV1M+f5q5cAdIsriI+kJTkMUNwS+/7sx6+0&#10;PNPm/MY7AeTXf9ivYZd602ONma4rby95hTOAGjgfywX4WBpeRQAAIABJREFU6HHD7Pia13FOqzuO&#10;k5WBIgpiCgzRCv9BbWYHDEa1JBUoowSJMkFSmh0X8Rr+iam3u9iZtlA4SmNZGEXpZaHhJK2LSn0t&#10;ChutUdaI0a5SKDSNUngLL3Mg+RNnb2+a2S4c35MW5Gefc/rlc06/fMZ103N4csL3Dw+Z7e1t9S0M&#10;wHrJ6uw1ul8x2j9gOjsgGXjpe1xdEyY7vMlEG9t0DCFxHGS32EmiHzlxhiEkGiWLp8uYiteauSlI&#10;Q6QsLGoIpH5BlyJ7SZS9Wp+2u2pfJOIQUKFHW8chih7NUEga/BfydeoyxXpoG56tX6B3LR+OZoym&#10;M96rJsJq7RLT/X1uVh3ee37RyM80zYovvBfat5Id/jJB6XtO6pJ6OuN4PMLlnXs9DNiqYmE0vZeJ&#10;RG2g1KCs2Tq7rHKbO6UkHiTJM2RgtBYkj2Fo6ZuGkb3dgdftipdPP+PN2VuSUnzyye9Kip9KpnsT&#10;VPAsb5Ys8jTqaDTm5cUbri7P8csVlxfnmKbl/mjEaLbLvYePSVliH8CNrIwMhCSzFWWNKUd0EVLU&#10;zLuBpu35RZ6fSbbkeVFwz1TcNxqUZpwX5SyHhirFrSBxrWSDG/LX2rx79xvMJVqenl/z0814xMmR&#10;3Ivrt3BVAmvgKN+rmzJ1Y07FbUmRz3OGSHOguFWX+3fWGxuq9kaFbot5+F8vkwhtT1taWqf4IA/n&#10;PLl3QFWPuFq37LhCQKeM4qdM5Ekx4TZuUMZiDRCUdEDSxrFKRF9DSuxTcZl9MfboWCfDKCp679F4&#10;yRKKErTBcfdNyU6ttCy04AeSFy6/1hpnHVYb9quK3ZHUz18k2DUF7z94h8929tCTGdeff85nz5/z&#10;5YsXHH34IY/fe5d6V/QwZnv7BN/TNOuMakd2dg4xxtLNl2hr2Znt5kE26No1GLOlQosLl3R2REPA&#10;EGFbb7uqolJWJlOHQPCeoa7ZjBRTSIdAbXbbEAVD0YbCOZowMGSR28EPWKNRWZUcEOqzgz1bYQ0s&#10;ri4ZDkv2dvZQEwGBR5MpVhmOnCzSZT3herlEKyhMogsDIWbeColSO8aE7TxMZR2mcCz6Xhy58nvd&#10;znbERIwDdZHl4qKn6XqGzFTUWgRzjbOMXc3gerQSijfA21cvODt7y+7uLt//3d9Ha810MmNcOvG8&#10;8APWWXxm+b589pSbvuf6+orUtIQU2dndZW//gKgMvu9YLJfb41eLAmdlXNw6IWi16xWt7yElrgmi&#10;/p2DljUWEyJvQsu7ZgqIjMDd23Bjzrz5N0Da3JC/kk62KXDTrPj28SMA7n/3L1JxxPNnT/nyxZrn&#10;Q4KLm3//Dbv53dtY8B+WOfzqwSn+5v+Qw2LC5Am2oyBJUp/rkut6xsn8jNPjp/yVj78PwJPvVsQU&#10;WDVzrHVcoLLhq9jFdUE0ETeL1CqNSpHSFVQgKHsQIk1lxHPyaVBbabBf9FlGrRe7MnyEFDkZepyx&#10;PCkszhVM85xziBG8KBf92Ag1+aU2lMawtg5stj/bjE6PZ5JVZLsA2gbevIJPfwHPn0E/MN7b4Xe+&#10;IQzN97/5IUdlxeX5GX61Fvfq+4+ZTmewc4RzJZeqpM9A56vlkpvVksO64vDkAUepoxyP+c5sQoyJ&#10;UbJ0bcMPTyWoGGP5ZwpCSlQaxrrgm5XF9z03WtSKnGKriN34gRQCKyXMybExhJSYBdHTxJRgNPMM&#10;OvkU+aJb4ZTm+2XBqBrxnZ0phbYcWNF1mOS5kM3OFr3n+TDQrVY87QbC0FOOpnRxYN11wuLMMxYg&#10;xx5TgtzhKkmyu2qFtpYysxxTziliinQx0DZrMRGOkcIK8Hc0m7Du1lSq5fSFEMhefv4TxqOaD5+8&#10;Rz0eUZRHFFXFMkAfPadtR980LG7kRlos5nRnMr8xciPRMnUypn7di/R/jMvtjd1Zh3GOa+PQ2vBW&#10;y6Rwa+Xz/UxO292YHBnDOM/MbGjNDil9CyWApVNqe7s5ZUgkhhRJYTOCIH6xSivm7QUvn33FP6mk&#10;Tf+knnLfObrCsLN2tM2acnXCP/yjfwiLCoqSeqi2GhwrvQPdEjCSOfgA5QiGrDOhDfTNrcYl6pZY&#10;5X2ugwqhZRsrnUP9a2YSdGvWxlDtHnNydD+/eEVK4FxB27XEbPayyXg2RrW3tGaIXuTfQxKpN0ce&#10;mFKaiOwkG+m18WYOIbI9WKKk54lA2wV671FqM/yT0CmSUoRCxFp2tGHkLGtXsuMK5q6CrYqPloCh&#10;ZED5ZDLlzcPH8trRMTs//ynz5Yqf//SncgHmcz589JBqNKIe1VhtuDg7pW3W6C4y3d0jTSuqPEZc&#10;J0U/9JyevkLFSFkadlD4SkRPilFNUVUca0m9h6GnvpmzDH2Wwgv4XkR8vYpbN6ttwpgXn0JlBt/t&#10;6/+unUMrxdQUW7BXeCk9vlREL4u1a9bCyMw7pbYWFyLBOYwPBK/oYg8oyqLM3fK0DVwKhdWKpMQx&#10;6naOJfuJeAHsrnLLsaxqynLE/nSfOIEu9gztmmHoaUOP7zpevnnKTeaqnJwcM5ntUJQFo9mUZt6i&#10;FPTa0CxXrNYibrzOLdm2bZhOpmhrGLsxriwZVCm0fp3QChEh2gz95cxHiIeJpMT8yBXldjNT1qLM&#10;7fkVaT5wuWMhpe7t812Hs5T/214rkPWXv7fvey7CAHmjqfaPWCk5j6N6TIyBpz/5GVycYtYVx/WE&#10;yh1tM5UvTIJqlqnWBpqVzGUYJDhoDfUM/KaN6oGsKbFhZmp9R0BXJgCtS11eXIm9ZEXxWAu19DJz&#10;KCq9YjGt+PbjfYpjSddf+p8DilA+5E1zxWES34aIzDkk5UTDIJ8Un5LwFwKkEOijCLzW2uCMwgcB&#10;L1MuT46xTIAvN4CWAkLgurCQwCZPCHFb+2kt3plKGYp6hNaKUltKZxltgkRRUeT6uc+8BdDYEKiU&#10;5nC2iy9Krk/uM3cKnj3j7I3wJM6eP+fL+RXHh4c8OT5i7+AwT4BGiuDx/YIqeMoMst1zsDstuViP&#10;qAmsup46Bi6yaVrXSbk1cQJGrRU8sYmm71hrcE6z0JZgNVdNi9OGKWZLvAkovNJ5Olhv/Tt6JUG3&#10;IKFSZLrp/sTIQsn1mXcDNsEvtKXs4YV1spyHBldW7BeZu6EtCQOuZG/w9N5z1na4qqbK1nuKkMeh&#10;RbNCNoWY54okaA+59OySAHmb2ZE+9BA2LVqDxpBcISpaSfPm6pLT07fbmLdzfI/y6ITeRS7Xkdeq&#10;JDWe5fKGq+tLloslfd9Tb9WaE/sPH2Gtw9lsYegD3sNAwOtEU5Tbc9dmsLUzlmgsUydGUmVZgdJM&#10;lKzt6R116iJJETFF3LeUzvfXBgqQgkPuSSK35s9RZqjUBhVM+FRQ1ztghZC3oOLh6pLaOr5prvjx&#10;j/+Q8E9/SPH2Le8f3ePBziOsfY7PJetjX9AOA31jqMcTEV42NTep5DJ1VOxT2oomZYKj8twwIqDp&#10;TAZFQ4S+hdpJ4PC/puhMayz3dk94uG/E2BZYtx1VBvVGRQEE2Z2i+FsaLWdsw67zMaIzu3KIIatZ&#10;W8wm4irQRrGZhimVxRlDpS2tymc/eEpr6GJk5HtCStQ5WyqtpSqEh2BHY7RSFMbgjKE3skg2aSXA&#10;RFuW+YYblKJLETtEXJId5Xc/+haf7+5ytS8YzOL0lMvLay4XX2GXS9brNXuTmQx6hZX00FvP7r7o&#10;Z5jRDKMNB0f36LuGxfUlVVXjD44AxXq9ZOg7fC3pb/Qe42TYpwkDwQ8ELUi0H6QPn4z5lRzhtvDc&#10;ipxsePwpZc3ijNnk65YQ/YOhSzQ+0mtNh/hv1jHiyo4qT76W9Wh7fTbchrQSl+6eza6btjyAzc2w&#10;wZp0HuuOCjYepgmykIpwJ7quo6NDWQuIC3f0nvO3Zzx79hSX4jZ7reoRtnCUJvHm9AULJqyWC86u&#10;rlislviQGJUlZSa01VXFLHdeUoh0XUvftfRdR4hpWx5vlbW0rLnkCsqipHeirGVz8Ciy/6q5EyS0&#10;ApUSyki5IXxLef+bs7F5xHQni9AypbtJSiR0KB7sHhEKCRIvfI9vW/TBmPNXL/l///iP2fOecV1z&#10;dO8+e8cn3FyesshepuuYuLq6wg+Ovb19hqAZT3cwwVG3a7Ru8CkyGgsjNSnR5fDasVAO5Ub0GnpV&#10;ZtGZLHc4qNs4cZbf2CRpEglPXpSjc548eMxksqDtJZVz2mM1XLUNFsWrpOmT7F46KiZJoWPCbND7&#10;EJlkTUOTywYXPTa5HBYilbpdzEprQoR3UaxxPNdAUHRB1Lg/cxm5zYzCvaJgp6oonaNM4j/ptTAL&#10;MUbcm5XeStL7bVqewBheb9p8eRv4x8UI7j2GnBlwcg9evYDzc36yXsGzZ3xydERRlewWJVppyuWc&#10;YSUU5b29A6bTHVy1i++W3KxvsHPHT68Os3JSSegH7iOppS1KvjUd48cVbxbXNOslT/2A0YZ1EtBv&#10;8LdeoCEmhqSodMQkMEp2rJi/XidJbccbjwiluF9WEsitvNfXEXzbMc9Mz8OqxkXF47yYiwDHpZCd&#10;nDbY0lAHCENPl4VaknPbmljKntudR06lkR3aJPokm5NNGZlXSVJ3rUSjYuhou46+7/n0lz9n0Ta8&#10;d++E+qHgQq0aWC4Hkm85nTd8dX3Jsm1QbU9hLY8mu+zvH3G0Jx2AoqoYfCAGz2XbslqueNmuCDGw&#10;MIbCWs6NxeU1VFkndHLr8MZSa1n/lTIYBSNt0EpRb6QUIGMOCbfJmXPX7bbTeCcwpPg1IHP7nOT7&#10;GtVRWotGMoPj5PmdkwcslguWf/IT9s+u2NFjxspyc3mF73oGv96qdysFpYF3jo8YjycslyusaVh3&#10;F1g8dd2yXNwwVlK+SetXyo3BR1IbpCUN2LhLIFHUk98MeP3m8ZvHbx5/9uPXAy6Lit2dQ6zraHLU&#10;qiclSimWiwar9BZLuFU2FpWhDXilN6BbblUSwMdACCF7YwiFW90Js1YZqizib7MkGl0LxmCxTLRm&#10;koHIkSsoi0LUnDL5yiiFNYbSSBmyqzRFTv/ekrsaG8Bmm8EYklOQPFjHk12RKjudzDjemfL52RnH&#10;F+esVmtOlwvGbYNyJdYY1kqzWsjcQ9e0NLtrDu5VFFXFZLqDLQqGriUM/ZauvcrKXdV4jHIFI1sy&#10;qkQw1XkRizGdYERd9FsgOBEJiDZoIFDq7NyVd660Te/z+dQGn307lNJoaymSwVhHrQecFUAyxlsX&#10;MqVaumS3IrVaQWUcTYyErt+a4FBsShn5+/I3clFuVB4DUOiUuKMrvDUrVoBHgyuwSbLI8WjMw0fv&#10;sDMb02XWq29vODt7y3o1xxrDYtUTgf3xmIPdfR4d3GM8nTGy5XYNrVZXDF3LulnRtmsZuNOawjlK&#10;V7BTFdicSVjrZPguv1efEoqUMyXFr0KRGyc2Ka/0ncKCfA/8ygvq9udVzrpSXn8pJUZlRecHLjOZ&#10;7WE5Qhv46U9+xOk//Wes1iuKQobiXvzi5zhnefT4/vae6fsOhWJvd4+yqmmaBu89fdehrWE0nuJj&#10;xOe1sZpf0/YdtihJWnxGFKK8VilF064pyhp7l30V9QAkVkO5NRQhwTd3l8xmZygn1m4A63CM0VqG&#10;nRJcpx6nNDOtCek2+kzYyLMrTPRbUVgLECLGD1htKJTG5nQMoJSilolS1MoQtBBaviCA1nhjWVmL&#10;zy3NRstF6oB3nTBEo3UkYwiuwAIu6W3yZ1MSEZYYIAQBbJQwQ9E6014Vn23Ogy1Z7Z1APWO1f8iq&#10;XbN6e8p51zN4j1Ew8QNdI7z7i9WK6uKc++s1s9kOXiWKUrHyLdZYrqkJMXCSF4QNkUky1JMpO06E&#10;Xuf5YFvrSCnxVYhsIMpFXly7SQRvDgsncwAIOLmQpcfsTmVc5QAftQHnMMpQaIutLT5VxEFmE7qM&#10;3XijuUlgvBjzKhRaO5wFW8HQd3QR9CDBwluNVQabwfEiX5NCp63+paTm23tGzHlymeq0wpQVphrx&#10;5NvfY1LULH3D27diy/Dq9Wsuri7p/cCkqvhovCPqVtMddvZERDb4nstNKZQSXyyu8X7gZ0NPr+BZ&#10;VYIroCjAWj6s3KaoZqQ0LiWcEhpSrTUaqDIW4bSWc3zXUSxKuTFw28VLpG3r026k9wCnZG1tfjpk&#10;xbcYZbNKXrFQmt/NmEdpIrOvPqP/4T9n8dWXjOoavb8jwcYVjKdTZrsnhMyCHvo5Q7vm7Oqc/YND&#10;hhjEhsEZ0ehs19C19L2cHx08buhZLxfEkBiNasajCcRI3z2DYaCbzH69TOJoMsO5gmiGbUzpuhZb&#10;FNQZ0GpChzOy8znARDlhhc7otbHELshOmE9CSBEfA0WUHSfdoYxGkgy+5GBRIU5N+8ZQW0thHaW1&#10;WyA1pcQ6eFQITKoKozWdNiStKZOw2pdEmhze96PicgNApQhk96OikFsqKeFnpEw0MJajqsRUNfet&#10;5u3S8t5sxpuLC9xiwRAjtmlZZLn11c0lIUaen77l/v4+bjzi+OiY0oyZ7eyRULR+2PpoDMGzWojN&#10;oS0Ufd/RrsV8RZdjQgb0NgN2w8ZqIUaC9yRnc3jIffmNS1f+Po3GVrWQzGIkDB6fPS18krmJuigx&#10;gLO3it9KZ/dyH4SFW1gKbcTnUyu6phV2IsL0NEqjySP72xUku6ZY8EV87LZrQmu37QqkmEhKAklt&#10;Clahkw0ky63NV0tQiv3plMv1islsJvT9yQzjHF3b0qyXrHJwLYqStlkTYqRXiG9sVfGwKLkyJlP6&#10;07YDF1NkQNrDGkOFEX6Pus0j8qmVd5XZlIpEzJvVlhURN1fqTjqRgefN79FK7Bw3BMSFTpCgKIVH&#10;slgt+cm//te8fP2a/f09tNasVit88IxGUw6OjimqkmaVp2qdY7gRrpAx0hSQYTgrWI8f5HsWAnS+&#10;9/4TprMZL55/xetXrySTMhY/DJSjmriGAYVlAyJpIxMmKVJaRYoWqy/ptOHonkOXV9wE6DNb7NRr&#10;Sq+IlccZw8Pe0njPYvBYpSi0wxrHkMuQlAJdDCgCVilCUZCCopMaBKssOkbSZuCJzLkw4jexVxQ4&#10;YxjnE9wpxW1yDUorprogOVh7MVr1KEQqVOX/J1xOtS5ze2d7xbWGIuv8pQi2lI9tRpU4HTzgeWUq&#10;2KnwQ8frPcN+Oeay79gfey4nGehcLGG9hqu3nL5+DiHw/vycd0djrA18oQPT0YQf5HJjXNYcuILU&#10;efaWDX7o2cOijeE6Btq+RcdEVUrn4XlSPIued3rRUyzWa+FS5BbvZZCszGbT3ioEHllpPw4xitdo&#10;L0pVY2MptCas5yRraXOLzGiLxko5sOlqLeaYoqBXMoW7TmxnHxrt6Y1Ce+lWzJRCO8tIa1JMVJlO&#10;T3lHXDjfWg6JKj5fq6AUNln6GLcubb//vd8XY6C+5bH3PDw4Eb6ISuLr4TuWQ8vP18LaXfUd/3Yy&#10;E8FYsyHUWV4azZ4WK4HZHcLfSCspdYwWpW4tRV2Rwf2IBL5tbqA0KpcqcbMa85CayyWsUbI2AbQQ&#10;MBiSMGPXgwgHey0ks2kSC4ZPcnT9wQ9/wPUf/yv+yskJ9z7e58vnL/gXv3yOsZaJSRzORtR9Q5tn&#10;SeqoaH3PbGcHUxbScTEaW5QU3pNylrPhtSQSe/v7KJUYug5jDPfvP6QoK149e0ltB4p7u3cyCW2E&#10;NxDEFHcnDlxPKr4zPcC6c7wPdK3f7vST0RhrDDf9NathYFLVGGNoUqCLkUUYcCEw6W+xihQDUWlM&#10;Tjt1jnTWGJy1xD5sW3gp18+SimZijtLoLaM1p9Hbz+UCbYonycYjAXMb3bkb1+9UkNuSK9fRKDZ+&#10;pneDBCnceYaWBNYwKUuctezFyG4WtSkmM/zQw9FMhsyurvD9wMtXL6nKiuVsymox56Qcb39/17aZ&#10;Xp4oipI+KEIMrBZzUadWeqvs/Cy3FYNOKJ3drfOoueJ2orLJrtdeJxov7c+QmbVKS2szkEjaYJQi&#10;5fFsAEwigBj8qEwpryqi9/Qp4oxlr54R8zm6GVqul3N2igIbI6oobmnlWmOcxSlN55d3roLKXIJ8&#10;+jNoYTKG5bRC51mPaI1okRYFPojjW9e2rJcLVusll+2aGCM2B8qdkZPSQmth224Ytvn8tNnPNW5h&#10;MI3Nbcy7Rt3bnf/rq2bbugdh/OZ8Kbt0pT/VBm3XK4y1BGtRRmMoUIiieUxJjq8LrJeCazWrNYP3&#10;XM/n7NZj3n30kKfXnah6j6cYYyB4bhZCTrtZrNnd3cPVNev1msXNNbYoRUSp77BGU1TVNntdrpbM&#10;59fMr6959fIFCRi6QUYJcKwWNxwcjLBMsn43S2gmwAB6xbXWfHzY8OH9Qw7GM7HpGzZAH9TWUyjN&#10;UJT4wvF/DIYqiW+lM4qVE5rwONdkLkb2nUUpTRlFa6KIIrnuQqKwsNAWH28dm1NK6BjRQAEUKrEZ&#10;bQ/bILGNErIbAVeA24BCMW0ZiUe3tAJapARZaMWQ9K3I8O1VvwU15YBy1pHyJH3iyidIhme2Ap04&#10;TXdW10QwjW/FXdq+ZzIb8+npKcX1BXtXE6pyB993vJodbQ6fnyKanyEf5h6ZCTe/wijFjtJbvsI9&#10;J2PnX/gO1isOyhIXI0UsMEoxzzfC041evlK8zjLvr2Wwhn2tmKTAk2hwd0hCkxyINuHcKkuppZyJ&#10;yTIET9/3DCmxzviPnLKErmpuoqcIiTKKLkdhEiEGbCdAo3a3LUSVyBiQfO4yccAnuQnFTS4LF0WD&#10;Nw7vxbfldUgMUbHQltaWnJaR3nt+uGHhosBZaZPnQPc7uSw4yeujNrcDUlYp0BpHTtOV4Ad2A2qr&#10;rVvJ15YKwCgJ6rJBvWyOelHd+b6qJAA9ovQ+JCnB2gzgf1cvMWPD753I6PqD3//zvGgW/PzTL7i8&#10;WnDv5Bg92yMpxWBrzpcttmtYtnJXLD3sT3aJy4ab6ytWF1eMp1MSmsXVFYt0yXRndwuo/vKnP2O9&#10;WLF7cICrJywWN8xXAu76Zo1zjuVnv8A+zunScy+gJbYgodhJEbVecvbyKX/0b39I1w+cp8hoV4Zz&#10;7j95wvvvvMdoWuCU5kNtMHVNnwLrYeByuSDGyE6m+NZlifaD7EYG8aHMJcOWqadBZYn/pOSeNBnY&#10;URuAJ9dxIOSUTWYRkE6KIqHJnt4p+11yCxZtQCqdSTRVSlR5Ua7vlI9p0/H4VYg63QZKQe+tbDEh&#10;CP/9jmPW1Fp2VYU1hoPDQ4YQ+PTsipcXFyzrK6ZlyfMrkX+nqPhGYYkkFp3IsxW6oCjKXG83XLfN&#10;1lDszWTC/mgiAjHNmrPoKXuZLaic40Jt9AbU9rj7Mguw5I/rjNX0RLzWTJUV1uxmpHlzLZBsQDCj&#10;hClLamNZLuacX55vGX9qNJEujtYEDU30mBQZaYPRNouwJPxd51q96SptkItc92cZvvArBDKtFNoa&#10;dNSkzovSVSG+GGpo6dqG97Ms39IPvLXmlmCGkJcKJTM9myBw92vCY5BgcBdT2QQHxd0R+LsBI39V&#10;yb91VpLR3DIua1uKinbwwr7MHT2rNNpqCuMoi4rjLFz06ME7rGZT0v/+d/nJly+5ur6msE4IYcNS&#10;Zk9u5pJRAMdHx8Rh4NmXX3Bxfkbfe44UWFeIyVMMTGYzRlli8frTX1BWFXuHRxwcHmKMYTKdYYzh&#10;+tVLhmEgGIV9vCvkn9l6RRcuuR469tolsVnRnT7nq77HGMvYWPCJ7rmAHuc/e0Xc+THH9084OLnP&#10;N775AaPeYScjjB1xNXY0fc/5IKllc31DUzuR6rIS2XWUelebAmMLei87jiyGkNd3ygiwAHT9JlUi&#10;WxemDZiUMl6hCEqWmssEqVJDRLGrbsN6nX9uJy+gFglcTRIl7jdGy0jv5ibbRKa7tmkmM9MQNih9&#10;tnwHonbMreU0BuYRwmiHi0MF8xUvrq54p3zBo3v3WTQyRLdX1XyeatCGwQ8M3tOqiAueo7pEu8h7&#10;XctyJano73QrZu2a06rClxWfrhegNQdGAsWBdRRGb8lUPiUKp6QeTZtzmpgnzY8jRK35rWxPMFab&#10;nRtssmgvYjcxBEoNtXPMihI726Hv260O6NnlW5ZXZ4zvPxawLFqs0gzdGpXgoC4zkew2kzD5FrJq&#10;c6PK55trn1Lc3oh5TEmySJXYrSoJOkkk7J1SDK5gEjKLNUZu+k60RnP5WoeIs5qxkY1JfS1M3Ln5&#10;tyzS21dNzhI2z9u2PuBM3G5gmiTt03TrIwNgleBspZZjmWRFJhOlfP1tPTAZ1czybMVoMmb/gyf8&#10;7u/9LpfhX/DLzz5HVTtYCpphYAjQEJhkZbDiaJ/rywvKZkHqGwplGNYLIRE2K6w12OSxWXZ/Z1Sh&#10;+obF6Qva1Ro9DDhfURU1Ya9mCJ5xChj73gd/Z7m84ebmmnTT0C+uYXENQ48zvQinjsc4Z1FKRDVK&#10;69BFSdP3fPX8S37xr/4ln//y3/Lzt69ZJhH+iIWhKgqKUc2oGrE7HkP0VEXJuJQhJ+s9QwwZXEz0&#10;upA6TivsBreQK4ZHBml6bYRfkHIhsHmGLQciZEBzM7S7EahJSm3MzETRSmtS5m2ozaCNUkQ00jHW&#10;eMVtvnhnYOnrzzn4KGF3ipOSA2PY1Z4UPHvOUjlHWK9pbhbMe49FsdLCQu1T4G0UUPE+ksFMfZCx&#10;9PUK6yxuMsUVBfVozDx4uq7ndRIZvevVAvxAMwws/EAMAR8iZyGw8p4meOYkboY+T9V6CWxRAOU+&#10;BI6VeKLqYcAPAwGYGgHVKoR7URSlmNwmcQiv6wnVeMx0tksbAut2zY+ff0nqO8Z1TV1UTMoClBZF&#10;ppRZozlQ6Zyxba7z5sbT1qCtRWmz/UhKvFpQGq1NLjnVlpIe2Qi7KFxu7xojH9hMqc65iknSCzLa&#10;bkPBJgvYDFyZu69zp9y4m0nkr5n8yaZA3XyEFDNUmAOeUhgSPgRi29A1a3zX0vcd3yg1B0dHFF6w&#10;ofVqxd54wnvvf4M2aF48e8bTywUhRda9UAd0ED8mugkhAAAgAElEQVTdGAK6qOjahuXZKUPf53F3&#10;mXHyWZBZKUXXNjTNmuViIdm20fjNWgtS+vRegMxhscAWr2UM1ynFCMdejNgUZbDFKbwPLC5vqKqK&#10;AoPP+W4KiohlohRra6jWnuaPf8SLH/4L+oMDDj75iG9997fZeUd493VR8cuYqLVhbh0RxbktOI2J&#10;UdKMo+Kxs7ftJW1FzDZ5AZmCaB8ubEFS8Hm+SBsKS0RxHxnVHW8UeJByRsWE0enrqWI+YSHvJYMS&#10;bMJEuaAvNjJ+2z53BMTVeuNoJuVFzLFCCYq+nQ+JEBNPU6TSNa+Dh2Th8Bj6gePrOf3pKz46ER69&#10;9oY/CiWNtfxzJYDfPImm9kfLBau2Ya8uGWVK8DskuqHj3LcU2VyG4KXsUYo9V1AVjpMNZRo47yQL&#10;eaZzG3ozCSsQPPPoWQfPj3L2cWgLYojMaiF6KWOptWJoO1LrMfWIWTVix+WOjnUczab8X29ecnbW&#10;8W9WNzzZP+ZbxyfslCMKbQgxiDDL5ixpBVFtZfk0UYKA2pSFtzuxzlncBm0f0+bgL4N6IYoSd7cR&#10;hYmRJoOx8yQis/Mo6mhrIioExndqmXhnM7kbANhsOimh9C32pRC+DUrRRbkJN5lDF0WvM6TNlgWV&#10;F5LfTugJbcOoW+FSYrdwVFXFt8bvsG+nrLLgS9M39KHg6OSEv/xXCrSPXP+f/4DlcskoKYw2hKKm&#10;z3oYddMxwvDMD1LFJSHblXVNMS4xCob1DeVYMsaTvTGTUcV4XMl7jAVWG4SlUDGfz5nu7GIef/zJ&#10;33HWoqyl0CJ6krJjdQxrVus1o9EORVXSh8R6tcJ7zzAErLNUtWM8nrC7d0BRlqyj5+rykrOzU16/&#10;PeVfnr/mp599yi9OXxFmYzlQnd3FUUy1Yb+smNZjipgn6XK03S6alGiTSLc1zqFJXKAzerypm6Wc&#10;SApsCls2HEqAJ6U0Jre4RNlKqEeiYaVygzS7cqfExaa7scke4p3gsHnWWsZth0FuztxRIWZ8Yugh&#10;ekJRQLOAtuXRuOamcByuGs7XayorDuIoODVGNADaDvqOOimcsTxUiuvrS85fv2R+ecnVxTnrviPE&#10;wPMgAjUL5zIuMkAUAyONAIMhs+w+b1bMB7/9HmK4fT8x4JTmzdCR+oHkB1bRc6wNRVWzbx1OGVxK&#10;GOfEq9QahhgYUv5AURc17z98l9S3fPXqOW/OXqGaNUVZUCnouoZxIYtSrq/U5SYl0CoPPCXSIHoZ&#10;KUrJmGLMSMYtiFjYfFNnTkiIudmdtTWNsTRDJ5uB1hhjBQczWuxrlKLerjRyQqi2GwjbtXGnzEjC&#10;HCXjX5t4N2S3K6+E49NnDpAoXXliDKzml6zXK/ziWjL39RKtNId7uxwen/DNmRCl1q3c3KPRGN82&#10;nJ2+od454BtPPuTVxQ3NekXIDE/fdWgrsnsJI1qpI4dzBSEEhr5nPB4znc7Y3Z3hrGPIJdjx8RHH&#10;R4fELDZ9cHDAwwcPGI/HhGFAG0Pof2PO85vHbx6/efx7HurP/8F/lgDKusYPA+v1Sph6SZSmUYqq&#10;EiOWlNK2x3p5fcXF5SWPHj9mVI94OK0ZTyZcXc559uwrHj18h4+//R3OrgW9f/PmDaOTXb7zW9+j&#10;eLTPerniqoDxZMoq+xpcB3u7c6eAj4GL3Cb9N0pRpcSkKBhrzYlxaAXLO4bH/8pIT/zRaoFFwLgi&#10;4w1afR2VLvP72DLelIi3bND1pSp4HQbaTJsWp+Z8bD5nDm1zW45sxDo2UFaUev8vDUG8LY3Be89n&#10;ywU3lxdwfSlkq0yppap5uLfDeGcHrRVD19Mm8UY9GO8SQ+BH0UImX9EPkqncnMOr15y8/w6z3R26&#10;6S42JVovSueH2zQeUFITeyOciEYbTMZFjFZ80Q88me1sS74vbubsWcefe+cbPDi5T6ktH1nZ+aMR&#10;f82k7BazsVphlCH5NdpaLhdLvvzs5/yPz4RMxsMPee+Dj/mPKjlnhXZUWlSldoymthVjY/HJ4zaO&#10;2XfBxDsYAcAov7eNCPSG77A5/pTEZAk29O9I70PGa8Qv4zn9ds2pPNeidAZTkd/r8TittyLNm/5a&#10;DEF+Brh3c01RlBzUBc4VjJKnbRu61YK+kzXU53a0s46qrjmaTJlMZ+xVFdZaDvJE7aYNrK2I6caU&#10;GIK0S9ep5O//L/8T//3/+vcwxuDdiItss9hoy6gouTl9LSI5hdCxg4bRaERnC6y19K3kZH3fYdct&#10;dT1i6jQ7Ozv0/ZrlcomeTggxMLQDdpGJGxeXF2gjgzV1Nvn13hOCz4GiRulbWtJ0MqHvO4auo4mR&#10;pQrUdc3NfE5ZluwfHHBxcU7r5QR9/y/8Hve//YSTB4+4VGsu375l7dcMbctlsxap/J2jbS1qlOgF&#10;1saCVTzWMubddR1Yi9Epz/rfcuZJCR0Cu1WdL6akoCklUoxf62au+iH/DYOxgrFvEHWf4GnbZrGA&#10;DWiZxTiG3MHY0MsDt2n+3W5pTueX/cC6bfh0tRKJ+xAEB5hMYG8fvvpSvr9peOkHxqsVdVlSGksq&#10;HNYYvjw/Z7cs2Kv30DNpQUdtWAwDDxw8a1pO/+THnB4ewoOHHB/sMarH4oyVhXC7vsM5IVv57N4+&#10;D9I1ers5MUXJZ9dXty3Dvueq7/ny9UvGruDh0QPC0KKyn6gyUjaafA2MUng/MKzWjGYz9qa7jL77&#10;ff7WvW/w6vQVP7hZ8eWP/pCX74n5zM5kh/uTGbVxOKPp4wBDR4oBPRpvA8Omh5DIlyNlMPHrjKct&#10;se5uW1LlIK5A3peR8krMmzRp8FsNzZRSNvU1xOBJXqQAZ8bR+4F5u6Zt16SNJqZSAs67gnsPHmKL&#10;kv26wGnDCE/bNHTryTZIXM0lwBttKIsS50qMtbcqbtbK+dwECWNRSjC1qBIqahSWv/oH/wlfXaz4&#10;u3/v73LZXmwZrwfvvs/QthilqeqaqjBCSfeywRdFQVWPmE0zOS1GurdnNOsVN00vbmS98CRMpubH&#10;BHY6kZ7p27en9EOirkf0QcgqIUaG3B8fj8dUVS2Co0Bd1uxNd1AJrHEcHx4x9AOWyOHODsPNBYuu&#10;41vffB+Av/4f/2WOHh2jteJiARf9hE6N6Ieeq0Ls8370xafEHG3XufVlCom6e3VNUTi+8JHKFfyi&#10;HDFyBdds9BUj30rSYvqlVlS5/1wpRaFFa7DQtwuuVgrnLLWxaGu3hJkYRDynHoSRWG2UjEmsgE5r&#10;lspSa81XfQ9xkIyiWQuWkIeopIMQ+FHfQ1HCZAr3H8FoLJ+bO8EH4OYG5nNW13M29LaNc/QHJ0eM&#10;ExzFdmuDeIlm31rm9064t7dH+/g+12fn6K++4u0vP+VwOuPg8IB1vr7GGB5MSiAxREG8d6NYMj40&#10;m9q+J7YdKi8QYw2r9Yrh1RWNXxB1w4uDJxASO86QQuJYQZVd0UiRrusIkx2aIbJkwCjN+4fH3N/b&#10;48OzCxaLa/63lwKWU57xvdkex3sHHNZjnHHsOkdhK/rBo1DsZPEigJEMCwtRPCEdpDtBYXMNk7ob&#10;rTOGkXIXRBuSFi2OpCJHZkSnN4ZQPWno0Tcr1qslpmtIJN6evsE5y7gsORiNOJ7KOZ3OdjmZTalH&#10;I35rfwdtLNNCNExM7OltYmUTQy/Hea5TxlbEXGhaFZTOMN50XnKQ2NpEGFEeSyqR8s+OlGF8/z5/&#10;42/9Tfr1gv/57/8DDk+EkHd98ZbVasWsKoihZ70YWC5ucGXJyFmR+x96dnYFaLbWcdGsIcqEhh3X&#10;RCfGxfOra6yzFK7CDjndddZR5RsyIv6Zm5HSrmlQmQG3ymrWyXuMsdJ7dY4QAqv1mqIsiTFwfXPD&#10;k298g7/2B/8pAO988CGdXzB0PSnB/uEhjZKx5GK2SwgB9/BdmrVMUZ5enjO/uuJ8tWR+fc3lxTkx&#10;JroHD1DAqS24bzRXeYAsxcAsBEJM9Fplr3HJBMYASjHZAFPArrHiDqZ6GSnPgOWWwWlKrvuOPvMS&#10;5m3D0ku7SVqHETIddtslqEoYZ5p1Zvgx3RNqcCnCpYCUIl0rgeT9J/La9RWcv4XVCvoOul6ylr7n&#10;6etT7u/vcXQ4wmXG5di47fH2WvHt9z9gdf8+0/eWLG4WdPMFq+WC5xfZp9N7FipRViV2nEVhywJn&#10;LUMUF6l+6IVPkW3sqrLEx8TVeo1/84Y+BB5/75jpaEZpS7qhZei77Y5eaBE0Nrm1TNeTiKALRqag&#10;OHnA3vE9fr+Ua3a6WnDarAiA8Z56PKHQiaQdJgscb+XeEJxVKSUucJA9Qu+qSP7q404LM3PjdIJo&#10;xbczpYiN4iQP8OqrL/j82Zf4a2G4PhyPGY1HHB3sU1c1e7MZs51djmYSJKp6xG4pNpRFVWc7h5zt&#10;xDztbA3kudfxZCqj/QmUNrii3A5VqVzq5ji4fe8p3ZkVye3e+dUl+ycP+Vv/1X/NVRf5R//4H8n5&#10;qEbUdS1TnTGSkqdvxSZhWdcUQTQ9/SDkt5jHHlxRoLKHS8hJwWg8omkagvaok+99PwGM6prJZIor&#10;HH7w+KEXa7mq4vztKavlEmcd81yeOOs42D+gqmu89+hhTVmUWCUzdb/98Qf89f/8v+DPffIhAOvl&#10;Dc5ohmHAFQ6lNKuup1mvxUNUa+aZbgsQssTdPAx0bccv1w1d1/IjL4v32WhG6crt2HGKkd2cBfzf&#10;zeq2BOh7uemGPrcsM9uvqm9ZkiHjDSq3BZVhv+uZDz3v5wXUe7+de3iVSVp8//ckGFiXB4i+zu5D&#10;KZkZyNZ15LRQAgjyt7rsyLReiXBp8Pn7czAKkQdnr+lD4CDo7e+YjSa4skQXYqxcdkKjPcoGLl0v&#10;afTNpnwzRtiRfc9qsWQxv2Hd9zhrcWWJMYYilw91liUsnBUOS0o4I5vB+NFD3n/yTfbe/4TKONZt&#10;vw2sh1UtpUjwaGNo88/GJG3lWb7hr5K0+N50c55eXxFiYK4tERhlC4QPJ1MUcGh11huBsZJTIyxa&#10;KEoRsbVKultOagru6NRKh+ROW3PIHSgfo+hu+i4bIcH56xd88cWnqPkV0+mMTx7cY3d/n6PZDOuk&#10;JDLGMMt/wFjLUSHzJO/sHwrutaHyh5449KwGsZgEuFg1xBjoonRYqqIS3kveUIwuZMnozfJRmEwx&#10;3+xdy6DoFjcsKTk4POKf/eCP+O/+2/8GgM+fv+C9d9/ji9dnDMMgJUOC0hrKoqAA2WTyPI/Wmt53&#10;1HWNdYbRqIYYKIqCp1+9ljH8vcMt0Y2iKLDGMHQdy+WSYfBUZSmEJq1ZLLImY6bg7u4fYAsnzLq2&#10;oVCK5XLJ/s6Yjz/6mL/5t/8GH333t7l49VROKPH/Y+/NYmzLzvu+3xr2cMaa7711b/e93c3uZjfF&#10;FsU2KZGSSEkULYuS4sh2bDlGYFuxkwA2EhiJYQeWETAIggDJUxAnfouNJAgMGDZiB4Icx4IsWRZJ&#10;iRQHcepu9njHujWcqjrTHtaQh2/tferShPNgP/I89Km+darqnL3X+tY3/AeK0TAtSlnIYbXua6UY&#10;IwZ6tWwTNDHPGVGSFyXjZJ+2FTR5nrNdjsiV6UegnsAwsRtfGY5oYsS7llVdsaprzjsQUedo7ZJU&#10;f+pDSPqq2bIZubGcLRbs5QU3OveoXMBRWmm8zci04V6WgsMV9mUfhJJGgEjiJaBVumlXgUy9vPlg&#10;xGA0pAWeT8AxGz1tjHzk+ec4On7MxXsPOD4SC7hmXQsxPJPNkbcNvm05Xjc453BKCYM0bTALjAbi&#10;8D092GO0u0PdiCL1ermmWq85XiyEaJRKGupGKM/WYqIYNbM15ZX7D3glWm498z6KYtT7VngvACvv&#10;PdE71l5GrDazMmrOLNoaLlZSkuU24/r2Pk1wVFXFxWqJ9w6jNUsi2hhqI5sQoDCmBzRFNkZFPeZF&#10;fxfYKY1HlZZxp0IauFEaGigDq9Wa6Uju8Z1nX2C6t486PyWzlsPxQLxt21YsG6whdvccyPKcclhS&#10;DEr5zEpje8bh1ZInvR0tthI6udz1IksdPqPPHK5wT9SG/AYwyAfkW9u4tUNp+MCrH+XP/fIvA/Df&#10;/Lf/HV//2teYHD5FCIGyHDAYlAyyHB88brGgqipsF0W9p24alNKElWO1XEGU3uJyuSSEwGKxwl67&#10;cSNdT0WWSSRT3rOaX3J52tA2DVvTLZR3GJtRpqbgcDTCx8jae7zSDBRcO9jlBz/4Ip/+zM/zgx/5&#10;IPPZY3BSYU/39mmTu5VwpyK1i2TlCFtkrJZLDkZDuvKHek1IzEetLRfFhEYXvFM7sixjT4ne4DBt&#10;+hACF4mnV2hRIg6ZZpDl7A0DT4dE5u0IanlOcB6V4LoGibIDm1NozXg5pywHPJXb/vo0bUtdV/g2&#10;ErzjXtP29GOUSh+sXxGApHJtl9V4J3fbWrFsM0YCRlrQHnDe8e22vRLQIi8XE4qD23x8esjyjpQ4&#10;Tz9+wBuvv0H9rdc4mc1gccloMGCYi19mjCnZTkrWIQQyG8iTi5nSmlgUTEcD4nCIHivMzVuECGd1&#10;snJcLLmsG7z3rFtH0xjC43tc++qai1Dzvh/+COfv+yGK1Og+BXRbsZ8W9kGeoa2lTcCiZbXGuZZb&#10;iXBTlgPO85LKNWjXssospzHQes/RxbkcWrnYLQIcF8JgbJP7+IEWKpxNm6xIJXHR8UGQ4KhixMSu&#10;CYrcFwUxBrbLYX+Nmgh5XpJt7QrxUCvyomA/E2LdMBflqkE3VYmR2LTUzjPPhygdKQwyIYkiT1L7&#10;iE/gLt3hNHyyj1AbfkjHypV2y1VkQkKkJs/OZnUJxrAzGrA4P+bWwS1+7mc/BcBydszf+lv/C3eP&#10;jhhvbZENx5BZFnVL2zQMomYwHJEnx3BjDPNlELhPhKquuDw9YzAoiXaA0RoXwNrkkHx5PqM1hqwo&#10;yfOCrekUIlTrNQ+/8ybDg32mW1MR7kBSreV8jkqy48enx/zMz/wM/+6f+EVu3LzN5eldVssle9eu&#10;AyTmXsQ5j7K+h+eOxiOUNcwvLnHG9Y1Lo7VMHlDJ+cnh2pYyEz9JcWOOvUybSl4Dyui+GWjYjDiB&#10;NOGQrxeLeUpVNUYpMitoyZhw9zs7+5JcJN6pOI3LzV9UK2n4TLYTyrLz8ojQCQtrQQG2zVq+7voS&#10;8kYkADTNpusWFWOtWRpDrVQfePIQ8Erk7cejkiKTfsE1FXj44AG1guVqze3tLYwxZKknMB4OmA6H&#10;vc1I1bTU9UJKPqWom5Z5XVNVFcuzc1rn8UVBnmX49D61VtK89g4fA9oannvmDo9PT3n9G9+S6dPw&#10;gBtP30lrQlzJlJHmnUaCqevuaZZjspxBukSZsdDIPSnzkmkxYhIi69By9+3XsTYjDxtL60LrBMIT&#10;aLb30ngVIKYmChLviUM8ajk4YohCIPyukWqWZyyS2vQ6BIbDCeOtgtXlJW1bSTYTJLMrTILyq+4W&#10;G6yVqYSAtww20xijUaknEYioZDtolAMv6OAnpBrTG9a681LZPFRqtnfP66phOCzRWUZuDW98+5u8&#10;8NIHAPilP//LVKslf/Oz/z0LQA9GQv5yT2Yv3d8ri4K6lf00LXPatqVOPcfRcIjzHu8C1l/IyWSa&#10;FpUraBoxTdUj8kHJ+cU51198nswYjo8eUSYG2fZkDE3LZJAzGg34z//8X+YHXn2VZw638O0p26OC&#10;bHssNwc5aOtSNCWqNuK9Q40GxKbGtZ7drSFZ0FgrC/TcSW9jHi3n1Qlv1C1ZNmCWAILbCPy4q1fR&#10;mloZDJCn1NIjHJBgRY25vSKfsc5yTIzMELTfCrBNS006RROEXCeVoMxogrZUrWNZBJH5txlPGC3o&#10;KziPlBT3AST1JZQSWO8tpbDWUC/kplS55ayN7GnDqCixSnPZNjwmcBIt0Ro+5ALVSjKzxdtvs7h3&#10;n6L1fOj2bUxoGBY5xWjIsCggjU9NltTEjenT85AQmM45mrbt0+m2rmUxpZLJtxGbHNFXTcN8uWK0&#10;ikyiZ2vtMF/5PZpqyXM//UkA7j3/KnnUnMYJdVNxrbMZdC3GZtRYVr5hr0unnaNEU2qNzwX5WIQI&#10;FDz90gd5963XePjgLsMUtIr960wmUxZ5SR7Apc+miRgUpZaeQd7jJSK7eUEMkVwAB9K/CHFD1rI5&#10;+VjGypdVxayqWNRgigH7dkhrLaNcgk9BgNahUyZkYsQrGVNqK/YBvg0QNYW1kCmBEKQ9UGjppRSp&#10;tLBEdPQUyDrunHi7IKSUEuNhpbCiWMO1fbGddLElH5WMnnsKGtnD01zxn/6Vv8Q333ybX/9nv4Fv&#10;Vuzv73M0m2OyklZp1qs142R12daeYvsag8GQohxQVWu2WstqtcSOx4yGQ4KL2E6wIstyJtMtqvVK&#10;fB6yjBgi4+GI7a0tAoosz1mnRX1xccn5yTHj8Qf4U3/ml/nhj73I3o0baOWo2jVZaciLvC8x2rbF&#10;mIKoZFQNEaMiQeuevq3iphwQcopnuZizuLygdYG8LIlt6C/k1YgbUT23sJ+Tp4UQ0t+7+siUkLdU&#10;lOQuj5E2RVkFzFdLWmOoEmOutRkmvb/CGKZZwYPO6WiTDjzxNwTwr/+Vf+rem48wTriHYfAMYsQk&#10;l3KQTGisNMvQMnZS858cS0+ivXePGCLP3bzBeDigXS+k0ViW5Jkl2gxrNDbvRF7FU+LqWw1Jx8B7&#10;TwiekHABNqXfPkRU8DRNy/nlnLN5ycXZCQqFtWLkdP/efX7rN/6F/M4646VXPszFai7EqrJENCFq&#10;YUSqkLxPNv3671W7d1d0d+8aaMMqnW7vPbxHe9/jt3a5c+2QAYIzyBJVuhNW7mb81lialImY1CrS&#10;T6wJcGkO1l0jF6N4fzQtQW36Id452tDKJCL1n7KUResreA11dVGSSpzvNX5Rm5Lo3/bjT/8Hf5aT&#10;41N++ytfZ3F5yWg0oW0bVstVEupJzfKioL5I6lje07Ytg+GQ4D3RGGYnJyhtsfNjGZHlSSuwXlUc&#10;X8zIswzyjMl0Sq4iRZFjoiOE5JrdLPnIKy/zl/7CX+Cnf+HTXBuuCb5lcXFOU1XkakxrHKEzuvAa&#10;azMCgcx6jLLoIMjOzrTkapB4iKVqW754OuPs4pKqGDCIkedSt7dShqgUyw5MBYxS3ebSaNCnkVGL&#10;zMmfCCpKyGCRSEXkVAl12qVFNHOCxT9N04RcO7bTL/g6GmeyPgA8l35mL0rtDXAR5SR7u9fRlNdc&#10;gyv2d1BdyYQumgav9AYnoUQ16SPtkkKX7D24x71vfg2A9tFjnt3Z5qndMeu6EY0OYxgog0GjgojS&#10;ujT/UdGiY5Y0Q7U08wwEKx6egjplw9AEkRP0HlU3qDDCxAVbzZJVVXO7boCIfvwQdZKaqdZw49qA&#10;70yfpXCO9yr52/sklqRryZTm+IrXS9Wl7qlfNE5NtQGRrcmYG5nh9Fjej58dczw7I16cYRfnnBxc&#10;EyRhMcRmBhciShvqBL0sg2OeCIlDIxt2aCRtz9J9WdaOrEffWoJRyasjcOo0uYUDrwhesRXBGsVW&#10;10jNcworZss6+VXodOhEFDFqotKJgAaRtm+aAnil0vdF9atjifaPlHEIn0h1/wTd9Uzvun95WlY/&#10;+YkfY3b3Ld57eIQyhgcXl+zs7vLe7IJpnjNJPaTGZKzml1RtwJoFMUYmoyleWe4fPcZozfZ0iJnu&#10;Xf+sNob55QXFcMBgMCRomZvbQcnW9g6uXlOtVkTnyIuCvCj4zKc+xX/0l/4zPvqxjwvkdXkqaMgY&#10;BRSCEqckJ2mtSdbsorGX9g1JkCNtbqttcuGGRwFmx8d85fGRUJMHw57erZQS30Y2zSgZgakEY03q&#10;VnSsPjnBw3d1lY1SuLjBNTWKZN6jpEzQhqkXFmrjPcY7vPfcJ50ARuTQ9rVQnAd0pZWiRQLXWXpN&#10;4iGzm362o0QvvZfGpvc0KNrUM1BKEdoWfMurCs5mp6y//g0ePnzEarXiznDIrevXsCqwqtayWCJo&#10;L0E3pvfhtEpiPRB7+TpPjJvgELpeTUrFQ5JTCzE5oafrZo1hS1c0rcOta5TSNJmlqhq8D7zpIvPZ&#10;BdXzLzMqSmLrWVcrdosCWxSS7ZlMcCLChuuFjH16vybdUatUP5W2xlCWAxHIaWqOlwsez85o84ym&#10;EoFXovjLgsCz2+DxSjK2iKiTKUXf5BSZOkXdOPncMeASVkHgNYoRgeA9uzpijOGgzCkGAyaFTPWM&#10;MULX1hqdxHo7JKjW3bV0MmFRIjHYrdVuDYrYcDIdTnIF3bmi0nqWtdrHjS4kpDW+eXRfB1NycP06&#10;ZEPeeON11kFRZBkHh08JNqSTRdAK7xx1UzO/uKBarzFa09QVusxZr2V48H2C1/cf3398//GvfVid&#10;1J3rxZKz1ZrxtUO2hwOaqmI4KhmUBf68pl4tMdWKP/IzfxiAX/4zf5L9p26zX3rmF6e4TARBinIk&#10;2ImV2MB3/YYQNCqNNzvSb0gpZkCEZN4xOVUtNeTvnS94eHrG368qnh5NeL4smTc114sCBdQIuq3u&#10;Q6kY2iv1ZAc7IkrGqA0BCMClEeVIiVrTXtKFCFGhVOSLxkIMvNPhH7zj3XjlJNKGQy3+IcPvUXSO&#10;gjSpdo1oDgxTEWxQeAWz1FS56ABWeY5KVP0PKoUJgYLAZdPwwnLGa9/8Js29h7x/W7xJXz48xIfA&#10;bNmQT6as10sikYEXr8rCZBRZRpNSY2M01tVSbiiDUYGoTRq9ptM8yj3pNT0S1sKSBIdszoo9dKvR&#10;i5baO/aiYpz+xvrslPpLF9x8/8u89MorfLs4pHIN92Nk0Hj2fYPOPLO4SZZ1/yzvwaScOTOaet2S&#10;+ZY8KS+9eHjIjorsEzibzWA9x9RLmnqBr0Y04ylFWXJUd2suMBxP0cBYi8jtthHtymHKjmpT9uXu&#10;VtuiM0uR8EGrusa5lnu1YlSMeHo8wOQDDN0oP6BCwNgMpwxijhwwUSwqo1Y4ZXDpM7mkh5GGMMQ0&#10;xo9oVFSUOgGxNoNROo9QGfaqf+VUV9/j6z1AigoAACAASURBVPPjx+zubPOZz3yGd7/9DU4+/yVy&#10;JVL9S62o19JnM9ayNRrjXMsq3e8mOFSm2dvaYmcyZb2qsDdv3QZgOtmi8SLIUdUVy/mcql5i55cc&#10;P3jA4cEBv/Tv/TF+/Kc+DcD1pw6x1nA+mzGdTml0oG0FMam8GLlkRbERSe0gzSg6S/Pu0ZXoTVVR&#10;J9v1i/MZi+VCZsLlkNxYGuo+AOgnGoZJO+FKmgb0SlTfs3N0JU/TJI3NvlyMopWm1GY6AUyRxRat&#10;pezLnI32rbpivCI1qcjat2ojqmIVWCIDEnQ89SR2dMZUKeYmgXi1oalWvLW85Gtf/jInJ6e8fzTi&#10;uTsybtwdDjmdnfe6Dk1TJbSq75msnWxb9zXeJxWutEo7oE4y0endpK5cYwU9jyeGQFnk7G5N8Os1&#10;J/MFvm2xqXForaZpW77wuS8wGA3x77/GOFkAVL4lRi9QEXOloo7fpUzdN1YDxho0tu9TGWOZbm1D&#10;jGzt7PDO4oLatVy6lsa1+AjbMRLSNMTHyGq9knRdC5mv1CqNaOVmm2zQA+xCCBgUmRZZxbogjQHF&#10;8yR2uLgryyiEiPJighM0G1g/faSVMrn/t04BS0rQ+N2/8N/CY7q9RVCwt3+TP/5L/z5vHM3IBkPu&#10;PjjC2oyLtcgNFlnOJJlsDwZSLDchYJOHyXi6hdYW2+4LmGp4/Skm9ZLVakVzOePsfIZezbl56xYf&#10;e+lF/tx/+Bf5xI++KvUtoOpz2rVnMsgZDsGvYgoCgnSMjacoCkzCmK7bBoWXRaAUSkOImqgVOorD&#10;8m+cn7NMndffXK14rA0MJ3wty1k5h88KJsJ5Fqt3Yg+cAdUraRulNwtPqY2S0JVgUbqm/zmNRP0r&#10;PWp+XAuGfZmEgpVWrNMNL7t6NoqS9zo1lc5jl6HASotcySyZ+1SdKxPda+X5RlpMU+BQK1zruOOF&#10;fdse3UO9/RbFW/f50M42L167xV4mTaf1uqUwBbmJrNuWiTGiihQD3gXqGPDR9QBQFyMhn/Tze49B&#10;KTlVO6lWsWYM/VQIFDopcVkCUUecHZMVGdV+xGcF7eyMOnEBbrQeHwL1W2/B50rOh/sc3n6WNyuB&#10;Vt8shZWYdxupi1X9xtl0/CvnwWYYRW87SPCoLGdvb599dUB5/B7r9ZpH6wrXVjxanNPimSMTo/Fw&#10;yAMCGsU6asme0GgCPvHLhyFKpgnctNL8HSfC26o2xGLAw3qNrRy7F3OGLjIYpOmTyUQ5zQe2tDQ3&#10;O6Xz7gDJ2ARBGabHJFsQJUinfohKGQXpNf1TCjAxpmw4PhlR4vcIMFtqzvxyzs5gj4+89DR//k//&#10;SX73c7/D/QcPWM5OiAm3EkxgsViK85nNaeqamdboELlB5PTBfbSy2CaxFq8fPs3+5Dbz+TnVqKQo&#10;SuLFCa/+oY/wl//jv8j2tRuMt0qWie6qkuXZfD6nWq8Z717HZhnlcEpbNyzcvD8BALwPCR+kQCd8&#10;Q5Qyo3teNxXrNO6aNzXjrIDBGIg88o6XshIIiRbOE6nXVWKMuhI4usaPpgvY8l8Xu6geiUnlp9MS&#10;ANB9ebB5dLqITdp5stm6v5+aS+lNDFWkRT2RsXR6TBliXwiJ0Qh4rYmuZdU0VL5luVxwce8uX379&#10;dT45HnP78JCtrS2WycJOx4DRhoBmkGWU4yFV3RIA53w/ee3t7rssIcrXIQYB9qjYn5ARUhMzEah0&#10;4k1oLXR6rfB1g/Oi/DUoC1SesU7Wj751cvJmgde+8xZv3vgao61twnAf3Tr0uEDHQNup/H83cujK&#10;//rU7L4aPHTHkvTSDLzzvheZX5xTHx2Jvsl6Res976bf8kyMDLZ3MAgK06LJjADobGo2++B7nw6b&#10;5RgjCIoYo2h7mpxaVbTVmkWbFLKyCSCu5doFXF2n7Iwn7rdC9okKVyYQavO97z0b/Td/XF7MmR4c&#10;cHZeMdra4tO/8CdZrVb87pvvoU6OGSdmcFGWUDcMxxNUWbCcz6Vx7hzNekFeFEy2dlHXP/qJCPCB&#10;V17lYJCLEcvlY3Z2d/npH/kwr/7YJ9jOpRutY0sn5dW5APl0Cs3bHKUVQyPdWtN1d+MGsThUEmej&#10;URhj+GYFK1fxT48uWKwX/I+Pjja4AptTWMsPG0GEbadUPk+OVCHR+rqRI9DPTYZXZPnlPZJ+ZnNT&#10;mkS6adJ7c+m5+22lSXMY322ygI4qbRyxD6xTIFlE6WssAr1l3DLK3/2RbIzzjt91DZkPFBbQml3V&#10;0CyX3C2FNXriamg8FAN+5egun/+t3+Kp199if2vK8698WNCUptOWBp3g5BnCrQlNJQy+pB1gkKlM&#10;SH0g5zwqaTS41NkGebZRTrQss8RIjxwIIQiPIILpFnq9pmkd83XN5XJFXFwy70rE5Yz5akU2GbOs&#10;ak73D/n0T/8E3/jRnyWLijo05EXBdSOoUTkv5JpKbqbYzyS9eNyIAvbKb+7vDyVfEoOMBt9cerKi&#10;ZBDEZ6I+f0Bd1yy7nDJGVnv7TMYTFvlIeChY4QJlBaFteb4UwBKAthlaaQpliCHivPTMzlQuzmeu&#10;RWnNT06lnNmZ7vDxUcS1DW2+hclychXEiHe9YGt7ii0M1VoCe7Oao5WiMHJoLqMEqlmUQHyjtL32&#10;SbdnZLokIDFtND5lbV0G9gRGI01mgio5n80obKAYDFgHBd7xv/2D/4e/+3f/Dn4i1PLdvX0ezubM&#10;55fcunWL8XBEmM946+03oRgw3d4mz4eYdTb47Gq55OjhPVaXM6Y7u7zy4vP8yI//JM89+zSDokhY&#10;b4XRsT9dlBborUpQ2SZoxAg4bqCfXTqZNmehlQBdtHzY9+qKy7MzvnW5YLVa8vtNu4mu2lAaw02b&#10;CwLUpLFTukCkEWK4GrrT11150T31VeKVIOFDF+QkC+meuyVpdHJF70dVG/Rb55TlfIRIsioU7H+3&#10;3Ov0+64FSd7PtEEbi3MNtXcMTQRreXNdsXKtEL2ch3ffYvz7X+Lu3bu832Z88H3PEsshqiuhlHwi&#10;IzPOHl8QnaAmVRJeNWojT6+TRoHOCzkEjMFoWXRGy6lqdJdrbQyQuqzjKoVeBy+6j0oWaKnk2Ciy&#10;jNZVtC7QJhOgM53Rti2vb+2ye3DAwGZorRknanRH1pLGnJSPZVJ+DibHEyWYp37eTaMwNkOlIDHH&#10;kOcl4yIjszlFLhnhZbUkApfzOecJ69GYjLwosMWAwlgGJsdqyzg20jsKoccZmJA+dxpVrpNJUfCB&#10;EDy3lOiK2qLg2VKjbc7FokYRUaEl2pzp3jY6Bo5PT8X/1DlyoyVzDp48y1DlAGst89ZRr5ZMi6K/&#10;3v3G78bnKWhc/V6Xuair/w/UtacoCwaDnGq9ZrmumGxvsWgN58ePeefkXMbbIXJ6uaBuGw52dnjw&#10;3jucHR9RFDk71w/JiwKjDHbSJEuxxRmX1Tkf/JlP8bN/+JNMd/fZGwjHIRiZBQdt+kak0rZr0aKI&#10;TOTKkiWX65Cw5s2Vpt7SGrQ1nDYti8Waf3l0xtnpMf/TShiaN0cDcV4GtozB2rS4kdNNrP4k6g8S&#10;XXjcXZ+4cTK/6KwC0/93iz5cub4bo2HZbDaBVvKUTQQnp2zsfpfedJkjnYy7/I5xlAA0uVKb3Erf&#10;+4b3xLblKVp8ZnjTeFbec7+JUDf8mQQtXl7O+PC3v8lXvvoHFEenfHI85s7Ttxjv7FI5UN5jwqYJ&#10;1rmSqStgNMEKyAcPKl0709UdAZ3YmBuR4DSpST/fdOS6Lk6r9FlTAziCeKZYTZFlmKIg5DlNlvw6&#10;XEvlDKpeMlCG69WS1Wvf5mD/gA/e2Oa3Rk9z4mo+MdgUinNtAM/cS0CurASOLSNyc4sY+vfzFpZM&#10;WW5lgWA0N4yQ1ozRjPMRYTpgMt1DDWVVzIpj4nJJvFyydorCB+ZDsHnOu00t0n1Z7NXQ8qjQ3rNr&#10;MpTWjOlajWL7sFTQtI7XV3KdpnbBVr7FKLO8f6uEpuKiavExYooJjRdTqsGg4+zUxBBZeseqbWkX&#10;c7TW3CgK7HiPVVVvmpp0h6twUYRUvAFbqR5cpTdVS4c58YJu1kYO8xgEVfniC8/xi7/477D6R/8U&#10;gNVqyap1xEHOaj6namo8muFoSlM5BqOCQItdriRVfOGFF/mjv/DzfOaP/Sn290cE53h89JD9g33a&#10;epkakBGV9QoOGx/OiKTgMSQhaYm6nYekrDuR5yeK9+F6tWa1XCI9EQ1Zwd5w1N+wQiWbdy2pvA8e&#10;j2KQSERdVtA5eIXvqgf//x5RadEnTGVRVKKCHLrTLQRxsErrWTalTmPblHGYDdrzycHrplmlq5a5&#10;NbQqSL3vHNb7Xt7uUaJ+f/uN11h/9etczud8aLLN++/cZn+6xbqq0baUSUUMfR/GGCOXNkpZ0P/1&#10;BKRCxV4WTdbPhuciQK5NV72vp/vXbe5Zp/JkQzLE7cxzoyGzwlzsT7d6RIiB2awmRrDWsFrXvPvu&#10;e9x/9x3ee+kalWtw7ZU1oQPKaFxUGDQh9ZFWvtm4hqWSo+1KnjwjK3JUEAEa19Z477F5xmRnBz2W&#10;5u7O7gHuwXtcXJ5ztrjEO0c1bRkOR8yLQqwLo+pBWB6he/so0ny927jRaJLtn1a4pAGyXMxZDjRm&#10;bGhrR+sDW9tbSTLOiWenHTGfJ+/TUKONCPJoY1FBoPFVVUHTpj6lRifBnZ6zGjv5RaHPdw8R4LnC&#10;GU3gs3IwYLlYQLSMxhOcEgKlLXf54B/6KD8bpafy27/xT7l7vsRqy4MH9xlPt8kVNN7jmppyJHAG&#10;+yMvPwvAL//ZP8Uf/rnPMN2ZsDg/Zblccetwl9VyTgwevNzAbqaOT4y8FNEGRuQRjEqjNCUORp1V&#10;HCqybmqMNiwiVCh8XmIm20DBczrjll71F6BIn3qYomchVwWrJXOpEX7r+RXH5yrd7BFPPvqe8ZVy&#10;I+vk8WKHpXiy7/RI6DeU6f3bqMj7PmSUTZ42XRPl35orQSqdydwJF0QH/ywoJkrzMS3u6z92/JCz&#10;kxPqL3xJ3uOjIwZN4AO3Dnn+5k0GRQG1pzRmI33PxqZQEHiySUzSrNBKE7SWxqRSIrvenzJXgjr0&#10;vSU5qWTzFXneI1HTt9IYNZUxEUIyAdatpL7OFOgyrYHxHlM1QDWOi8WKnbZhSyuqB3cxv/c5nrlx&#10;hxt713g95XxaQRsVOFnoWnl8I43p6yqiEz9knYrA/7eusG3Dp1zGsBzydK5QRtF4aJqGuPZkQfX+&#10;ntlom1dvaU6zI27MjvDOcTY/JW+WrLemjCdTTl3sT+6YRqC1zdDBs5euJVFMiAMajOae66i1Fc2F&#10;ZWsdefHmmNrVNGtLUQ5Ytp76csHWeMBwT2z7QqioXU29usT7QGE1oBk6z3K1JJbDFBDSfTKb9ehj&#10;twRSdpHKWlBsPM5SCe5aOosBtCbLDMEp6vWMIi/4xMd+EIC7f/A5Xn/dMTt5DEoxLEu8KajmF+QK&#10;Vssl1irs3/wbfx2A28+/wPb+Ho+PjhlkcHCwz3q9pCwL6rqSNxNir38Qu/mvtunE6VIknSi5aTul&#10;xR2TAa/3Duc2UdEYCw7eCo7nXEN3pNnU90AbET0xlg6ILWteEROz7+oj8D1a5t/jIZPUzenfZxEd&#10;pNmY/naANCTFLzli44ZyDhIQYhQNzI6X0YW7LaNFI8MF5iFwt2749r278NWv8vbb7/BsArZsTaZ8&#10;4Okb3D48ZGgzqpR6FkWOu5Ip9G5VybxYWLaCAwhaY6IhxIgxcip1AeB7JlkpuHXfK4sng0SIoVeV&#10;Frq+x2RigHMVk9LJBxSjoZg61QuqpqWpazKjWa1WfOetd3njvbe5tnetLylBXMsD0ESBgmdJQ8OM&#10;RhilsSr019Q1DXPvWLUG71rWhaEcivZqVhS0yfS+S8VjAlMpbVCDnIuzE+7PZ1wsF8zWC3bml7Tj&#10;qaxBQOeiV+GDxyuFa8WMSaX77lUmWVgCj7VNQ7VYEAeeLN9hvV7T1A1FWbKaX/LV3/0C7XrBiy+9&#10;H4Dp3oTxdMp4NBXsSb3Cty15njMYjzldrFPmd2XvdNPiroejruatqi8Z06v6tTEYj7BWcXY2ExWs&#10;4Yi2diwuLihvSOPyA698iK+/9YAvffFL7N1+jhg80Sp0iJSjoTBqc4v91Kd+FIBmteL0/jsc7u+C&#10;VsxmM4oyx+YWTynNl6DT6DCVGGwae6sQUElwFoxsuuDRXaeWyMRoYggc6khdWH5kmLPwFf9lvaRu&#10;ar6QZz2Qp0FS/KiEoZlFASJlSnoGYjsX++wghq62VMxSJM7Steuow9mVndL9HZ/uyTrxSpr0XR3F&#10;nO2yA9rEyDI5R9dRKMeXrqUmiiJWjIxD7LOZMgpy8bSaswye/+RyxvGjI7Zfe5PDd+8STs650zpe&#10;fuklAG7fPGR67TpVFFCZzgdMYsQ7wSmopK/RLYeYzIPkaqdySGsUJpUMsrDiFdEZkzKf7uQRqMCV&#10;6byPSXS1K0s0RkVBZpqQNrQYJA90g8fQXBkSO51RZo5125IHQ37maZznGd0Szs74Q1/8HD8yzfif&#10;n/lo/zMiwQo/mOpG3U1dlMbHQIgtOjE5XzMalOUbwcF6RestpTJY042wLUYZJokF6o1iOzjMZIvr&#10;haHMMpyJXM4vyesKt1ow8G3yJ4XLckQ2HHIUC6xScnoHz1QBvsHbglwLtwag1pGHrsWsI795csLA&#10;ltwup9xdrvncb/4O/+gf/H3evXefaRLO/fCHX+F9L7zIJ3/0VW4//zzb05zZ+QVH6zW28RS208Lo&#10;Ur6Es+wmQEpa9VdVwq9OUVNySZsO4ZgO1eg9WWaZRIcqFMvHbwHw8Q+/wNGjI771pc/z6PICNRnT&#10;+EDjA75ZS2vBZtj5TNBXPkR2d7dZr9es65rp1hRb5FyeX1AMR0InbiO+gxGnubtCmpIhOAigEstO&#10;qZAUikO/qJWRyUieZZTDIfujSDkcMjEz1PzyycRJiQZE8B6nNS6d3pkRB6+Q0GpXXcX/TR+absIh&#10;uokubnAGPjkyAQKzjYpZK54NVRRS1Cx2JzsyMgXunT6Gk1N23n2Xd9+7x95792mahh+4dshLz9zh&#10;2WffBwjteIHGNzW5zWSUVTco7/tRrrqS+cTEoEXRL6BO3l5phUlBogO/iWiOtB+7UbD0XjfaCuuq&#10;EhHb5ASvkx+KMSIgo3WUqY0SspcyENnkxDo13YaDkr2tKbq+4HSxZGc64fxizptvv8vt77zJ2zdf&#10;AQTi7o3lUMlkzNisFwGCSOMdVVP3uqdGZ2gdsYh0f4yRarmg8kuca8l1QTEYoNOYPMbIJGlQ5sMR&#10;e1mO3Rqzms8xJw85Pj1mtlpR5AnwpgyZtQRliUaAX9F7ghVXdRdAF2XfN1PGQBAS2P2332Jrexd3&#10;dsnv/fa/4Nf+wT/mdz73OarlmkHCJfzzX/917rzvWT7/0Q/xE5/8MX7ikx/n1jN3xPlusZDMOYZ+&#10;DXVZYx8k9EZQZwM8U5u+X9fPKwvmlwvKMqcclATvWC5EGnBnf4/5ffHC2dnb44d//JM8uHeXv/1/&#10;/kNsJnYAphxQDjOxzHDt9wle3398//H9x7/+oc6P3uiT8O7UDFqlebpE+FUCyxA3gF06H4M0zcjH&#10;AxSiBIVSSRBU92q/ACZFf6OkO7/WBtc6Hq8r6qriH3/nO73RyEmQhtLjbECeF1yYHKM0dZS+Q4Y0&#10;lbIUdUN6TwAuETkGMk/qKdzZFeRbV8utY8Q1LRdOaLxNUVCYjDNfsWoaXk/mNmUInFkBveBFg/JG&#10;2xC05kOpw3+9bZknKbR4JtyT8NqbaGO4OZ4wGo2x8xVnsxn7tuTw2jVuJM3QIi8Yap0adYIZmHlH&#10;Uzcc6g2t2KZ6uONLeO/xzqOQHk9mUv3sW5z3fbkBCp3LCetSOQuSBNhUtrTeY61BpddZmwhg3kPb&#10;CpKzGOFax8ALJ6IKsRdHbmOONppL53DOs5o94N7RCe3JQ9Z1SzPK2BqPePTpnwfgxZc/wBe3n2IR&#10;HFOlOLAl1/OMxXohZD1jWGtFSOrOv9m0PIqB56NDKc2e6oHOaCUZoFEbd3mAcWbJlJYyNXisFsRl&#10;3dasVkvWd1/vzXlejzAuCxbTHQ6nW+wWJVprrmuLU5HQiB5Em/oCJorHaNCKyeUxe/vXWXz1G/y9&#10;/+N/x9075tlnn8XUnm9/4xsA5BoWszMIjoPr1/jjf/SP8KlP/zTv++DL3HnmfYyCKIksk7BT8E6y&#10;P60pcoFNF3lGlufkRU69WkuzNa2JrCzBO1ZNd29TCZcavzbJ6DUJkHV2esr4qZe5//bbfPZ/+Nt8&#10;67VvU167jVeQR0f0QUq4/+pX/upnTRpVKhmMiwR66mqHsKmLOr5710Dp0HLaKDBJdCP1zjtCmyL2&#10;YBiDbHxrRAewTp31OiEZ1+NtyvGYydY2jZbO9nmyTZ/5QO1aBlkpDS1t0kzZ9OCmft6d5Qk2LnwS&#10;k8hJJm48HNrkvu2TOQ/WorOMVgmw58H5Gaum4ti3tN6x7powIHoIITAxhqNqTXZ2ypuPHhGOjjg/&#10;P+fy8hLqGlB86iM/zO1n7vD87Ttcv36dnWJAnmXsFCWDwQDTkeK0IkvTCJ+sCb0V3cRBDwPfzNCN&#10;lutvEritbepUl3ez/VQKpuCiter1I6TWjr3vgg5dDSulSzfaNem6bsBUEbTFh0AWxUW7E/YR3Q7R&#10;WIhWlM2z0NA6j20quYaIsM9X6sDx0WO2d7d5b/caIx/JrcUFR+lFFa1j27ZK+gIA74WAJzJWApke&#10;XtEik88tWgzmSpDIjU5aElIyEHzqY0lpezAsybOM0WjEmffcWy45mV/yYL3iAMWgHDC2VtzsGtGt&#10;iHmRnLYsTokmQxnF4PjO3iHWKNzZBU89/TQffP8H0UZxePMmhojNcsrMcnp6yu9/5Wu89u3XaOol&#10;eW7Ym4woigLn5NouFysUQSwufGA4HKIQ9mlIiGGbZAljCCwXS9bLJTaR6uivTgoW6cBuvQx3tVI0&#10;MScvS+a+4MHdd3n97j0KrcnzjHW1EhZoTIShGARF5qMIqwTnCWnslRVZAlBuXJSFnNJJviiyvskC&#10;nQ0b6kkotFMGlXwnG8DGgFaavVxDnvHpsqBOakb3cku1Knm7bqjrmrt1Q+sci5VcwIXOMFpxruU0&#10;UcawCLJhypigyLLSNzDjuBH0WCNyJJVrCTFSR3CIV2QbPG9czsAYbifTgVwbnmlb2rZhv17hnKO+&#10;d4+PGMO1vGAwGHBw/bqwFIHd6TZ5UVCaISFEjlxgtVigfQ5BMz0+oV6t0d2IVRsWWY5JxBSl4OlE&#10;mFvkGZ3cetefCACd8I7ejMUkkUvNP7r7I/0H33maXMkkFBI85AxQm3kw9HL03W/TSoOPmAAtOgmm&#10;RHTarFnUGKsZqgwiNKNtturIulqyCorR+oJY19x5TU7WF7ZK2N3h8OZT/BNnufAtO9YyUpY8gfMW&#10;wXcwCW4ROYwhTdYU94PFK8UUGQFbAgY4uwLVd02gUBqrNMsQ2UeAYds6hzynHgwJA4FNT8wpCxfh&#10;cgZNy9e957m2xuzsYrQmZIIUPUvkQBcDJ0GmAbvZiKPTE14+GNP+2E9wQMEf3HuP5vgRen9P1oQP&#10;DHf2OD05olCW4NZ87Wvf4u0HD/j9r3yTv/BLv8jNO8/wyod/SD7v7g1WyzmrxRytFY0PlJmlqWo8&#10;DXmeYQ2p1wRGR5TKaK5K8l957uAI4zKxZLOMo4sLBsMRP/vpT3L69jd4/TtvcHHvHHN4m4vzmUj2&#10;/crf+Guf7X5NSKOeDrwhJ01IKL+YgDrfDRvt9BW6LENOLZVOui6t76DN2hqyzCSogQQWbTOK4UA8&#10;ABJOvc1y8qKgKofYzLLSFqM1Z6sVIQbqNDdeRSUgpRCZK0UbA4VKzTVl0uksCVcbpdvuQqBqW7Fm&#10;jzF13DQueBbrNafrNXWzghDR3tF4z+OmYryas1xXjNoGYuCl27d56s4dXn7+RZ5+9lluXT9kOJEx&#10;V2EkE/KtEKYWLuKahjLKCb1d1ayriiKd0MYYvLWoJGPmQ6B0Qt3XZZkk2HUPizfKSMAIYlOvE2nO&#10;qM0kPaQMSsBtvgeKBZ1CiOoUutJ9TKSnLpNQKZBC0iVVENOIVRNSw1T+nsDWM4w1tCEFFTwhRDK/&#10;xvmAD1JuzhInYrWu+c5wKNJqdoSKkVuZJUNRZkL6W6bmIURmQTAzwQh/YxlFor5IJW7S0X6iiX0R&#10;xS7BpgOt1PKZhkpKat+ssFkmuhmDEbcGQ+bWsI6Rpqk5ms8pXINWiiyVH2frCuccq9WKkxAYGQsq&#10;EMsCM5sznm7xg0+/wPzxQ06+9S2apqau1oxMxvnFDO9aJpMJgzKn9o7qcs5bb7zFv/jtf8kgswwy&#10;y4P33sPHyNbuNqPpFipKg7TILTEIlsRaKxwTJ2vZaI3Nc1r/XcEh/V/XoK7qmtY5TFFQtZHlYkmx&#10;+xSTyYj7D464//AhEcPZ6Qmz48eoy4sHmzZD8D2OvcOpxy4w0DkxpdfSocMkJR3bVAmqLouQsVQH&#10;vlIKXBBpu2gMwfuerJJlVoxald2Yq65X1FXFwrV411K7Bt861mup26oom+k0XZDgPWdepigP0gJf&#10;pPLo1AiEfBY2eg9L5wl0VPPI0DVcLuY0lxecVks+lFKOaS+FFznU4jfyzPaU8XTKjekWNsvJTSE2&#10;h8uW9apz/BJswbKtyYqShbI0TY1qHW1TM3r4gJPHjxmfiiO0MYYdY4VkpUUuvkkn4ng4JCb4TIea&#10;NEoToqSdLvVTZMN3nfGEb/CdqK0XuwGlekg6iR7f8W1ieg6pxtVXvFNNei8uqt6RyhrJIbrpQ0jm&#10;y22dZNqiZ1XVnF0ec3Q6Yzl7xOVyjU6s0dlySfXSi3zyEx/j8z/wMUbDERdmiG4d+4MhPgbO0/2H&#10;xL5VcKYlGzhPTmDTtCrHBNCq3wxRQVM3mCxnbDNR1FYK5xxD5AR+Z11JLQ/sWotVmsqvODk74cHJ&#10;A96aX0L0HIxGTKbb7A5HXKaTW8XIvjF7oQAAIABJREFUmRWrxAeLJR/fuc5j3/DmxRk/M9nGeU/9&#10;+S/wL7/4ewC8EOXgKFrPxdmM2cN7hBgZqsBsNiOm6/JDHxaw08//3Gf4xCd+jJvPPMvNGwc0bUvm&#10;a8GTKI8xhsJuELLRt3gfCUlx/ruDRAemC3ETRqPJqVYrjuc1k8mYz33ud/m7/+vf4UvfecjF7Axr&#10;Deav/7W/8tlObIS+16DTydAJdHZBIl4BeFzB7ClFptKtiRs68ualnQKVZCohRKkzu4wkQoyBpmlx&#10;6YRvQpAAlGVYmwkZyRrG0y1GkynFZMp4MkGN5f8H4xF6NKEcjVlbsXCvvKdtamZNS/CeRVInAqhD&#10;4CI4lqsl7y4ucfNLztZrjBfF6Oe2thmNxuxPJozGE7a3d7m1t83O3j7XtqcMhyOyKCNh13qauqZt&#10;Q1+fo61wEZLyeKstRpuk7KyYeidgqdWaLCELlesknXWq8Tudh9Q7SAtbIUpTSus+OMTkloWSkbTV&#10;QkhTV0akkm0k0FVH+kqv7URYtFZPKHhFJfe+Y8Oo5Pep0nvptDqVUkQtvSaNBKPMSP/Jx5bWOdx6&#10;ybquKZJHxbJac9dJSfvG3j5b4wlLD84aRp3+YtIYlSAkn20tS6bHaCSHVfI+o9jskYC0kjJtyLQh&#10;18LwzKJgbFxe9lmud5KoD7QmL0smRcZBUTBbrzhvambrJQ/bBpPnVN4xGo5YW8uqqamj4kxFJtow&#10;cy1b5+dMt7b5gWtPYXzL04eH1EfH2DxH1S2RQJkZmrrh4vSY7e1tlIZyUPLuW+/x6OERX/zy73P6&#10;+DHry3PKzLC7u8t4a4w10jz3Thzu89EIZeWgxTu8elI3/sm8AqpGNEmb1RpVlIwnE84vFgzHY/YO&#10;n6K0hrfvn+JD4MbhDazVGwepXp0pQtQQg6AajdLEAE1SlIZOuDSClkW0bBtZOGnR2ITsuCokYowl&#10;xoDrreONBJC2xdWesGp6AtPQaEyeMbaaEAyolhbFOIsYo8mNJrOWKsGyYyxZRQFr2WyHerXi3vmc&#10;+cUF7yzXNM2S42rZl0qrRkgvhZfsaTdT5OOhNLKKkv3xlsilZ5sLXrUV1WrNYrlmfn6JH+/0gVSb&#10;EpXnGJs2eis2AnujBqKjjI5IpNWKxniayRCbG1ovp8flxQXNxRwVPXtB5vVllPvi0hQpxEDQCRyV&#10;cBGCjRAFJZU2NUoTjATn0G/vmKjScjN6EWLon63ZOH9tgvcmkKNAWYHbWy+06jyoVDbC0ghxTttI&#10;9IGotCA0B2PM2DFZbbF2EbcSTZLJaMDNqqJ97XX2Jts8myl+/caLqLblHEudAGpds3aq5Ou3XeCc&#10;wItaiFddZuRQ6Kh6f1iNYpLngqlI5jxVgEYrzpVYOezZUli4QO5r8A3WwjTLKCZbTEcTWq04Wc55&#10;dzEnrpY8TlnVoKm4WZQopVlPb/Dt+QVFXvPx6ZCqCNyfHxHyMeajHwLgxtYO//zzv8Ozjeg86BAo&#10;omJuLccPH0kDdDJmtLsra/Tykn/8f/8TfuO3P88vfONb/NRP/RQffvUHuXX7Djtbu6znC6pqgUrj&#10;jEFhWLcBkz+Jr42ddEJaC+VQJCtXcYlB0TYtkwJidcneeMBP//irPFha/q9/+PeYnc4wv/I3/ovP&#10;qqu1rhFiVV9WxJjEPjbuQloJ7KkTJNFa4+pk9tuJliTVZVJdHJLDVgi+d3TSOqlnOzG3HQ/HKZgY&#10;au9wjZQZotgbUVpTaPm5LAmhuCtQjyakHgoJSFQUFOUANxiRFwVtlmNtTl6UNN4zGk24vr/PwfVD&#10;bh0csLu3x+5kkqzQbE9e6k1vo/ha5mVJORj2YK+28bi2IQbdXzOFnN6jgahuNd4LtyJNA6zWlGXJ&#10;ljGMx2PqqkIvV4QQGKRr2vV0THLPlp5Aom539yhtZGNNP8Xo7eJSL4LYgeA2Gd2VAUDvRaGNaDp0&#10;yWiXQUp/QaYl2krGaKJJHh2bQNIkKQGjOoq3/HudNCkGqaE8P58JQtZaKqV5fHbG663n+rUDvrN3&#10;A9s6WpsRvCeLoT94ygTuupeQrXtJY6SDkecp4HVsYJXKYEcUS0ej++wiAFbpNMKXJqlN0zedmMw+&#10;keSmowmj8YgYA+frNVxewnrNxXLJDNgqSr7Vet4/2sKGmnnbcJDn6BBxrfyuGAKvPvUC69kJ/uER&#10;i4sLTOswWUbb1JI1WvGqcU1DDIHRZMxoNOLy/Jyv/8E3+dVf/TUOJgOic9w8vM5gPEIFR54LBT8r&#10;C3Jj+v31r+YQ6TBIr/cR2rpifnGBi5HJZMxyPicvS+z1l/jd3/4NvvX1b6LOZ9KTcM4R2oqyzCny&#10;ZIyr5GSeL2uWq5WksaleVaGlbhoyI0Fjb3sseHQntTBRhDVMX9+KWItiQ3eO6TWuddLcQ/evtzbp&#10;Yjph+GklKarRBUVeoJWR+XwStcmtIQR5rcMxno5ZLV0KQBFjLMu67sPf5VJOszoGvHOsvGQ9MRP+&#10;wRDhJ/SgY6X67Eink225rjDWsnKBarVijaJMoq3RZnjvGbS+nwKFGGhSabJsnLixp2i8XFyyeucd&#10;Hj16xH5VMxoOOEw33KWG4lUmp7GiTdjZyzWtjMHahPpsU2CoEobBe89oIDpY8YmFs1k/mTFpJLo5&#10;iWwqV7rG9HkqP03iWNjg+wOlu7bFsKR1jtZ3LiaBVVVxcTlnsVjx+L7Agk8u5lyuFhhjuFRweO2A&#10;5c/9PD/0kR/mvz5rIc94X14QKulTjWgZ5TlPKUfVNMzzbaKCYbo/WcqE1ynd1sA8diK7qceUpAcm&#10;XUapN4dMkPl/gup3fi1yLUlN8bppOFqKodW9y3NYzqGuYDyAPGdallwvBwwyQyCyco5VyrSeWjkG&#10;O7ssv/B7/P6v/SoHTrM1HuMfHFE3DbVrODs56Qt5W5YUuRgw1xeXCYYQefnll/jkT/w4n/jJn+Aj&#10;H36F7T3hYhwMFPPzC7QR71KTRGqi95RlDmh8u9Fscc5TO59kILqMPNI2DacXC+YX5/yJv/zXMX/1&#10;r/6Vz4ZEEioLIVIpAlVd09QN9XqNGY4YloPNzDzNnYfDIYMyI89zXF338928yLFZnjIPWVx5niV1&#10;HdFWDEFYalobbGbRxrIOAWszlNJkhU2gEUteFAwGQ8rhAI1NY1YJTpmh5ySoNIf3vuXo6JTRaIRv&#10;HVpnuBAlcKxWxBgZjIcURYFKnW2fwFke2QQDu8GEdBMa0+FEUhlVDEfyOZP4TkxeDFoLHVgpRa4k&#10;OHaZWlSylUJMehWpsai1Zhil7zNoxRk872Th0hLXurt+IuraY/jjpl8USb0kk96LtWRZlvohpOxk&#10;k3HoPmvZPFu9ySylV6H6vlKFShtSfja3YrpkrcVaI895JvdIq/Tvsk1Dms+H9YIiy6iahrptMVrT&#10;Gk3jHHfLAaPpmC8PdsE7ht5hUyY7tTKpmhrpTVRaCGldn8mkUUunM6oQDpC6EiSKlJV0fYyOhwFs&#10;MrMrY2YFOGK/Fow1ZHnBsBywneU0RUk9HINrIEIdHGeuYeFbTIyU1jLMCgY2Y5SXLOaX/MDBIfl4&#10;THPvAY/Pzti1BUorXJQplbIGm2e4RsyaifQKYzEEjh8f86Uvf5mv/8HXmZ88pjCKB++9w/7WhHJr&#10;p3cND05gDWWRo8ohKENoG4IyRJSwfrVJvUNFZg1eSXVQDAZ459Db/197b/ZrW3Lf931qWNOehzPe&#10;uW9PJCVSJEVaUkTLlqg4EpwACQwIMBIjQfKP9L+Q9+QpUWLFshMksuJIjiLaoiKJNMUm2WSzh9u3&#10;73jGfc6e1lxVeaha+1wKgZ782Ato3O7b++y9z1pVv/oN3+EO6rf/4T945+z8jPPLS8qqoHWWqipp&#10;jEFFflEa29I0FU1bEycKpSDLJG1bgymQNKT9KVGcYIXEOkHbOlrr62OHQEpF1Vqa1lDVXguxO7Ck&#10;EgilSGlIpCURhtg1SFOjbIMwDRiDa2q0lGDbkLEYosQLhMRJjBPOU3AHM/qjKTQ1kVZU2yUHsz6u&#10;rZgOEka9mCTJ6MURUdwjlpoISSwkqYCe8HLjSoqg2iQCI7EbM/qTPe31Pb7EOt+QVJ7Y1qW/kVKk&#10;IfuKlPKlnBCBuCaIlMA0jR/XasUw8YuFomRdFD6ARBoZ1MdlN2qG0LQMi8F240if5Sgl0coDmrSQ&#10;xMqToKzEq3+HpicBVYtSoJV3k1ISlJ9AOaW8LDyex1IFhywtfU8o1hGJ9sa1kVL+M5UO/Q/f3FBC&#10;heY3OyZwY1uiJKU0DlE1COsFY9uigDznVpXz5huv8/mm4K8NSKWoneVeHBMrxQskWxHTDzyPKIy8&#10;O3E/X+yFsT6dMJ4f9aZ4PEhXtpsQAMN8oIuHPxMkrDW+9yMgEYpManpS04sT9vsD7g5GNM6hkpRU&#10;CSonaJzBOsel9QbUW2NoETxtKu6P5/SOjpFFzifXC+o8p00iPx6PIqI48eK0raWpaqRSoTENo/HY&#10;m2AZx+X5JT/88fu8eHHKX/7V98jLmqJqGU2mxIMhSW+AkZrL6zWr9RbrHOlwxHK1om5bnPDYmbwq&#10;MUHNXCtI0wjnaiIN99760mfcjc+uz67Prr/9Un/0f/2rd/75P/8X/OG//EP+n//7T/j2t/4t737n&#10;Ozz5+BHb5TVtUyOVpiwrEIIsy0Jaan0D09REOqKuDFXl1YRs0CDQShHFXoFYxxFt03rAR/A96EZw&#10;NtTPkb5Jf1UoI0Q4JQhnhE77PvJLTZqmpP2UKPYlQ1l4tSuEotxucU2FRbA3G5EXpddDCJwHi89e&#10;nNRh3OhBXEoFzIYKWYPsND3FbmzYwdOtg7LIqZomKA6pG1wCPtWORffzcpfqO4FXxpK+xNHaazSk&#10;4bVpXVEUBZExfsJiu9GmzyZ20nndqALfo+ig81JIRNBT3I0PrQXVgaa6UiLoXHaalyFT6vofOwDc&#10;K/0QFXmfjzgIs+pXTl6cB081xkvrv2rnaIyhaRuMsUhhiOPI09dNS9U0GOHLmRdVxXqz4frOXbKs&#10;x+MoJWobMC2HUYzWEVtnifEoWEK58SpDdocDwVPRO3iZEOzEi7pMov2b5cYrf3aZBIE70zpfejTY&#10;4BnrUa5KCKZpwjjrsZem7McJ00iRSMmCIFdnDUlekWQ9sqsl1rR89fW36Uea+nJBVddk1gv/RLEv&#10;4U3YR0qpHSS8KgpUeI01BmNaPvroER8/+oQ/+ZM/5b333iN1NcvFgihJ6Pf7TGcT4jRFWENT1wyH&#10;fbIs9fD3AP2XoR/l8CXNar1mNB7zctmiT05X4cZc8+jRs90Nk1IynoyYTCZ87vOf4+c+/3m++MUv&#10;cnDsVXbSWDKZTdmfDSHuk2pHqhTWWOpgZuJFzDvgiSSJYs8Z6OYkXutu50WpZbxb9GVVYYzFST/q&#10;RMXgLNtK4GxEYwWusWyD4fHl2Qkvnz3lanHJo8fPOTk5YdqP+I1v/jq/+JW3MQ72Z0M2Ww/GipIB&#10;EkiERhNEaq1DKJ/abzu+xG7p/axMGLBThdLOEXebqOM9WOdl7/28cedQJYUnuKEkVjhsp33Q+MUX&#10;93uIwyPSpqY4u2DVNNwJQckFdKX/Dh5QJPTN/9sJ/EiJML7pJrvXG7vjnjgRvo+vW27wGMqPpM1u&#10;1wckpboZj6cy8tMN6z06XGtozU1z1FqLTmOk0H5zSf+crXAkUoN20Pe+GFntUFVD3jpcsUZJzf2q&#10;QJ6ek33nz/nFr3+V53c+j7Cd45vvcSUiBmt9w5JXrBWEr3K66YafYNz8fz/14mcMm8Wu1Lj5GUmY&#10;GO32gsI4i8MjYVv36uv9ushURA9ItIIEWtfDmpaBbXdgs/eqmn2l+GHjMTL74wHp175GVG65+Mu/&#10;IGlNmM7cBP448t2TSkQ4pcmGGcXqCmcjsuGYstgSpf41TV3zne++y3e++y6/+o1f5h9889f56te/&#10;zhufe4veeEokNKPhgEXhdW2dNbTFBiUVSeT7V21TkcQZKpK0Tcl+LNHDmbeN01pTFzn5ZoNzfmR5&#10;tbhmu9ny+PGn/J9/+K8QCNKeR3O9/eZDvv7VL/ONX/oqr73+OvPxhPFkzHA0Jk1ibKQxbUtReI2m&#10;tjVMpp7XYE3rbe0DKlOGsWlZ1bQBhWmsQUlBU7fkdUNZG4qi5Pmzl1xeXPDp0xc8e/acT58/B+DZ&#10;8xe8ePmS6+slTeOx/JNBzHA05PNv3ubB597GljllYLQm2dgvYOvHm9aETea8bmM3ZdkNgzv8wA4h&#10;BjpOPK7AGA9cUno3fbCNh1R7qMOrx63PCBShP9Ex+KIY6SBOEnpK0TY1Z9ucy4tLSBJ24eoGH7sb&#10;SQspvPaB80tccmM1tQtywm/inQlMZ1QjvAxf1/DsNlN3+ezC9zS85Z8McG/PPnVNs2OBtgFz4lWN&#10;JDLyUHpj/ediDUJ4zQuAvKrotwOcc5zYmrUtvJeHELz/0w+ZTCeczO9xZ+jXjQzu3xECp24at52S&#10;t/fKuFE8//d7+d6GFRLFjeS9du6VzMPRWq+yjnBoFTGTajcNq5VvRt49OKasKzbXC0bjCX/nV3+N&#10;1lnS7/6IzXaDqTzuQSlNkqaYtiXJUuIkZr1Y0J/MKFZLis2aW/fvMR553MOjx4+ptlu0dPz5n/8l&#10;3/6zv+DBa3f4zb//a/zGb/4Gn/vC59GvPaQXhHmNtUjb0NSNR1obi21b6qAnszg9JRvcRo+O7vob&#10;H0WU6xVE1zjbsr2+BtcSDabcu3OXzXqNCAsN4N0ffsj33/0xv/vP/oDxeMTf++Uvc7C3x917d7h9&#10;5zZ7+3uMpjPGE39q6Djh+uQ0OCj7jWNMQ1XV1GWJMS35RlGETbxaLrlaXHJyesrzFy94+uKE6+U1&#10;f/WXHuLqxI3ILkDSyxiOpxzv32F5foFUkl4W8b/90Z+xf+cO39AT7t/bQ/Sm4efDonI10rQI26Kw&#10;fvEpTRIwrDcLMPz7Lt0HrEfNyUDxdkqhYr+Q40pRFnmACLudqC8uiOUIgVASGwevTmIa4U2D6iQh&#10;2ttDbTZY09Lm5S7lf5WhKQNOAMcOtdlNnzzbxt0Yw1iLsm2YOvgJiVMy6GJ2rlJeirBjwd2UHKEE&#10;cd7SThiDa1toWjB2N8bVUuKcDNR1QRTJ0LgEgyJC4YS3gQSYpQNWQF8nDGxD7gSzIDK7t7ym+dF7&#10;vD3b5+e//BUAvifGNMZwFCU4IUjtzfQHfGnReZH4y9EB8QXgXikzbrb+zSX93qYlWCMIfyB4xKkL&#10;WYkIJQw/s/4iNC1ewEcGjokUAd0aXj9pLU2S4nBUSvJpT5O2BdNhiv36V9g3mtVHH8KZF4VRWtNv&#10;UjbbLVXTopOUbD5ju7giKDjz4tkLsre8qM1gOKZcLunt7dHr91kur3n8yTP+u0/+J/7o3/4F/8Ev&#10;fZ1vfOMb/PwveNGfO/fuc7A3RxtLHDmK1ZqqqXDSkbaWJO3jMOhIdSemIM9zNosL3wHHgYyYzmZI&#10;4fHuWiuGQx+1hm+95efw+YaT58/4p7//FCkgiiRZljKejDk82OfowM9wp5Oxf2hSooLCTllX5HnB&#10;Js+pqoqTk6VXDgY2mw35dosT0vMZhK+Z7j98zZOghMRYP6oFj/OQQiKdI04Thv0BWlmePn/G7/3e&#10;73N86xYHk6/s1L53absB50wIXAoZ+7q3CjoS3TISwqMeHTcLK89zlNbeaNdalPKdaf+2gb69E6m9&#10;2Xg4daMOJfxC95mc19UQyo+gDg4PPH/m48cgvV5EpyOhlN69J9aS9dOdZ6e1zqf4rd15gbZtiyXY&#10;yTkTxrF+ZzjnR7I6PJ8OxyJfmaB0ZWHbhpKn9Wxh4dyNCneo3YuyJI5jkIIoinDGeFi2MR5yH/Qb&#10;+mlKSwvOMRsOKKoaaWq2VU0/y3hxes7Tp0/5/Jc8YjESksI0EAn0K9KFHtbwN3b/v8erm8JZ57OF&#10;7pOM8yhWCwgbXLy0f5aq41PYducN4yJNIiQfLC9ptOKrgyllXVFVJQ8nc37hV36Nqiy5yv0eaOqa&#10;rDHUTY3MQz/KOpLxGC0c26slWMNm5VsG69UKGWeURUGcJEQ6QkYRzlmePnrM7338Cf/sf/l9vvkb&#10;vwbAr/7KL/PNb/49Hrz5FqN+gtKa4WRMr9/j5dNPGO/tURYg9u4/dOBTj6uTUy+oEjDwSMWDN97g&#10;9PScYr2hNxkRBUGS7XKFUpLZbOINRiu/iLarFcPJmKauaep6B8teLxbgDCruIZWkKbf+M2wLCA7v&#10;P2B1fb17MEop+sMhcZL40yFKSNKU9WbtmzrWUdc1cTCHXa9WWOsYTyaU11c0TU2UJhweHRPFkuPj&#10;W/w3/+R3+MY3f9s/8KtPmOzNaa/PqasSnfaRUnKxqRhPxrim2X136IBdQeJd+gZn2xqM9cxSayxW&#10;SHSQflORNxWygTRnG0NdV5jGY0lUnBJFMXnjN3Gx3bBcb73qs/MowLZqqOsK++4PWK7XJEKQBTKS&#10;DqqvvSwjjjRN6xtcQiov5FrV1HXDzgzUQW0b33iVygvKaN+4ciqUBQEPIDvqcUA47rIn51BFCUJi&#10;m5qq8mzYbk0I7RmKRt7gS/zNNv5eNY2/H6+YGOfCUJQVq82C69WG5dkJLxcL4mA3d7o/55u//ncB&#10;+MHf/09pi4JzA9O4x6H0qM5G+pGvUd6WqezIaG2LDMrZXUCVfyOW1Kbd/XsnntiRKH1G4UWQW+dL&#10;CWcNzavwsfB76iBZEDtPioxdG9CtN2QqowStsxSuRSJIhBd6sq7FNC13iognzx7z/A/+AIDr1Yo7&#10;tUVFEcvFlceGBJJlnW+9hsTpKVHYA/00ZbVckgwG5JstOIOOU4bDfmhOw/npqdfVwI/Rf/GrX+Yf&#10;/vZv8R/99m/x+hd+zicEVcE4rqjrhmg8RU2Pj9/RkfZd+nwLKoCVTMv04IDDwyNePHuOa2qa4DXZ&#10;1A2mbojimCzLyNIMpWOiKAoAmojWeN+B+d4e/cGAvaMj4ixjOB7THw0QUlFVDYSywTrLYDSk2BYe&#10;MVjXxGmCjryWQl3Xvk+hI+q6CRwDsfMh6MBAZVni2sDL6GUMhgOG4yF5nvP88cdEwvLog59w+2iG&#10;a1uUa/3J3etj2hahY0bjMU3wd+z+ca7Tr3QBjOQBYZ63oVHai9eIjpruOu+RoBMZJjS7sBOQizdN&#10;MIGxjrZp/PtKb2QkhGBQFDRNja29hZ8xhkj6RqLiRhCo25QeFOR28/8u2KnIi+l2gC/P1A2ErhD8&#10;XoV1dz0Qaz0mxRgDdbuDe3fZWKdnsCtTpL8HXYbhsxDvzGWsuaGvW0uDlyQQznhh47qgrL2qVhxH&#10;nEtFEscsV2s+un2PyXiKkRFKaWZpHBzh/KTFhQ5SJ9aMtTsLv13AD8OO7jlYIXbPTAh2jJZXJxw2&#10;/LcN/Qe7eyN2tgoyoDw7BqoKfSEnnM/YhC93fPvTl59KhPcNnKixi0h7fQbLJfPZnLooOM68TWRd&#10;N9RVjdQaHWmKzZp8s0UBvUGfKIowjac3NI0hSvyQIOulxHGMdZamrqjKktl8RtbrUWxzXrx4yaNP&#10;HnHy7AlNvmHYz5gdHOLqDUpK1pscNZ/N31HOoYVAS6iLHIxPAR88eEAaRSyvl7R10JFuDLZpwVna&#10;qmS7WtE2LaZtiSNNmsTEkSZfr9guV0gJdVmghKDX73mOgzMejJSlTKYTkiShripWyzWmbjBty3B/&#10;n7TX8w/eBYRj2vPinE1NksQ454Vc6sqPN4eDAbHWiNYwHA5Je0O26w1ROqBuHd/+03/D9999j299&#10;69t84fU3cNGA28f7OCu8GUkak/Z6lJuV30yBKi1D43HnqC46Onxo6sURURSjtUISAE/G4GxLFKkA&#10;xvIK1rIbKuyWtK93I61ACmzrNwhSILVGRZpYR2yNI9/mbNqGwlpi6bMG6YKxkJQ463bqUzstj7Bp&#10;fc/Eo+lcKClsGCG6MOHwmzyoUeE3jHHd+NLQNC2qqXEhaLhA3fbBwO2CBFr5QKrCLxzew4WMy1m/&#10;vlprUQ4iJBECjWILlFag6oYsTpBVSbLa4C6viAcJXz2acx33wTQcxDFR2MCKgGIVnvLe3edYeC6H&#10;Fn4aJF0QOw73R+1Yzx0Yzf+9dGB3wcQrc7kwGXHyZjRMOAAsryizCYEOh1gUZnwaj2SN8GPjWEg/&#10;6cKXu8o5PrGWMo05jGPSg30uqpwH0z1qvK3AanmNTmL6gz7ZsE+cJpi6YrNcUpUlpq7RKiLu+8BQ&#10;l+UuA67LCtcanPGepnVds7e3z3A45OT0lB++9z7vvvc+p2eXOKfYHw8Y7x9RVBUqStJ3mromCrDp&#10;fJuDgPn+Pm997m200uRV7Yk9wm8IHUUMBj2shbYuqMuKfL1ks86p64q2bVgtrjFNRb7ekK83bNYb&#10;dByxWa0wpvWLS3klY6kkvV6fFi/nLqOI/mDoKx6p6PX7OOcoijyMkxxZluGcY3l9Rds0rM4X6FCa&#10;JFpRVRXZYIjWmuFwxHA04eryhIvzM5bLJcXqitfvP+D4cMpy5ZW6B4MBRWOpcl/TvWq39ipVvsMZ&#10;CCGRWiGlhyT7U+VG2VggPItUiB2XHzqMgqeOm9Bo9GmB9noMxtKErCGKYyYqJolj2s16N8JNXKh9&#10;u1NTyJ0/hj/ZbnoJXjXbS7/huqlICCJdWSDChCTU3N3vagPmwbRBZq+pMfZGeKgjlYUb5bPCLvsS&#10;3UTmVXkAcN30xY9+Qp8mqGaFkkc3FdZBblo2eU5RVvy4tQz7PV6MpvSSjKHx5MEWf39NmJYhbrAe&#10;OyRqd/aL7qP9d1MhA+twFi58LYTvPwjxs4peIvx+3e8qdmHE0yK7sakWYjeC3WWjr3RJPUGvm5J4&#10;ta3GSJIk4XPZkNFownazRl1esd1sGMQpTVWxrUtM26CVxwlpvMq51BrXNBjTcHTnDtYaim1OnCbU&#10;ZeHJcnGMjiIO9ve9s7gQbLfb3dRruVzy/k9/yp/92b/BbK7JNxsmkzEqz9t38m2BcZBvCpra1ytp&#10;1mf/4JiiqKjq1htWCa/rp7X2SKBBAAAfs0lEQVSm3x/Q7w+IlGY8nXptvqah3K4ptlsP8dSxl9LH&#10;i6ouLy9wBtIo4vriiu16yXa5ZLvekCQxs+NbJFlGfzgEJzh7/pL15RXj+Yz+oI8KzE8bXL2EEkRx&#10;QtrrEaUJWa9HmqUoHfHy2Qsme3u89fYX6PWGrJfXrNYbJvuHDCYzzhbXPDm5pLWC/t49kjRmUxmG&#10;sSBJI+CmgdeVGx3HZWeWrFSQcBO7B+8zEA/FjuMY8JZ+3cnrhwu+J6AjjTXWN3JNi1aKXuYt/art&#10;mqbx2VnuJAxHCGO5XK9xcYxsW4TWxOJVxq4N4KnQR0DsxrDG2W4qugsSXQvOeUkyf9pbC8arQQlr&#10;feM1/Lt0DhE0DIRwfsKiJN0OdOEDWl5Ny/37O2d3kyItWvyPhemDc1TWZwJOKrSKEc5RNAZZV7im&#10;RTuIqpz58opJbPnqvEcue76MCym4FR6gJ5zPLCRekFnhy7IOL+H7DP5LqyABKEOAuLkvN6xnE6YV&#10;LmQNHbR+l3wBvqPhdvkhiJCpSaxQWKF8FiNUAAnKoATXsW4lhWtZ2prjpE8daU5WV3z8ne/y6eUl&#10;rx/dYjSdUqxW6MBORoDWEWXlNS6aomKyt8/BwZyyKNDSsbc3QxjPUk61oi4KBNBUFVIIqsabKKk4&#10;I8l6FHnB+vqKP/vOu7z/5ISmMqjJweE7aS9jtrePcD76YNtgO57w5PEn1E2LaRuk0rs6tCtjq7JA&#10;ScVgOGA0HjGZzcl6XlG5aWqcawFLkmbEScpsPiOKY9brNT6eK5xrybdbhnt76Mifplprz5qsG6Z7&#10;c8bTKUppLi/OKLdbEJCmKaPRmCzL6PV7DIdjRuOxp6eHE0FHmsXVFednpywXlz5iNw33797hww8/&#10;4MWTx6RaMRvETOdzJuPM4zNeMTj3G/DmBJZBgUl1aE267rrY9SAiHaEj7WtwbgBjQqggGON/tm19&#10;FLfGIJQmSlKsw2dkYVRoWkfW6zOKlJdB6/fRZQkBxLVLk/G9CSU7IxefJneZilJyd7ISmmbOeDm/&#10;1rRhymF3PQjrbjwow3GJtH4SpIQPhErrXd+jK3tMd79cUGDvfvfuHrmA13AddAmagCqV2oPnhnEI&#10;HnXpnaSiiGvhOLu45FnbMptPafoz/3sEfErbqaXvoCwu9FcCf0N460PCqb7rq4aw4MK4M3Se6PIN&#10;E4hpN5lDyBK7QCJuAqIvT/39EXCDBhUCaU3IcvxrjfN+sAaHVBIjJau24aHyjUipNZv3P+Tk5CV3&#10;JzOSNEULz99oTcvV1ZVXP1uv/fpqDK+/8QaRllRViW1bBoMhVVlSV6XHQTjLZDolijxdXCi/15yU&#10;mLYFHZH0B9y7f5+f/ug9PvroQ9TDX/yVd4Z7B8xv3QUpsVGEjhMO7t4DpTg9P2e7LZBxRDYYUjUN&#10;TkrWV9ds12vqckOel6yrEpkmpKMBTinKpqJpw8kkBOOjQw5u30JEMSpNSYcDksGQbDzCImmbBpVk&#10;1HVNXdUIqZnO95ju73silZCcnJ5w8fKEerPGRREqinFS0gStSqG070JLCXHMyfOnfPqTDyhNzfGd&#10;u8TDMUVd46SiiTOy+SGXqyXf+/EH5KsrVNInDSNJqeNdSr47K6zfcCqwPUVgZL4Kh+6UmnaB1M9Y&#10;fV9Q3NDkjWn99Ce8Lgrv6Yyf9sSxh1nbpmbRQiMkoyQFrcnGE1SxJS8r4jCC3FHpI6/KRUh3RQgc&#10;UikS4T1E/ckalnrYvMqFut06ZHBeE63/U1pvbagBKT0cXyk/3pTaa4L4DRiYrWG60Rk9uzCa7RS3&#10;4zZHOYNoWwqlsVJQqgSnY8ZCEQuFjBTWCaq6ACGIIs2gzIm2ObdGPb7Yi/ghMU1ZULVec6KkC3I2&#10;ZFWh9meX7PgSSLzqNH8z7ugCg9u91ge/JsgD2kDy6pZFtzQEwo+XuZHyscJ/ohMSS/jHOh/QEBik&#10;lylwUHXrx1bsRRGigtJYkvGEoVV8+KMfkFo/rblzcMB8MiVOEt9zEAKUIs4ylFaUxjJMfPlWl4VX&#10;7i5LTzZMEiajEW3b4qyhKguQkizNMEJQ143fw4MhdX/G8M4DVmfnnxG8Prs+uz67/vZLvfWVX34n&#10;y3oorVktLkJqaUmzjM1qxWpxhYy8hflwNKKpa9/gvL72Y0ghmOzNyNdL8vWGbZ5zdXZBUxSMZhOy&#10;8Zh0OOTg8BAhJJu1xzlkWUZZVqyvrqg2W0CiUm9A0jYNDkGv36eua8oi3xFaxvMpeVVRrzdsNmuq&#10;uma7XqN1RH8wCPyJiLatWS+uME3D0Z27vPnW57BCsbq+QgrBNt8SJwlHB/tsNxu+95ff5vmzZ7x5&#10;POX2vbto7aHQu7TAdX02gZRe/0IE5KIIxC9fgvnzyAY1LtG54ImuFPFCPk3VUFflzqw2SVN/cpYF&#10;Tkp6gyEIQb7dkBtBU9fMs4y0l5H1+8jVkuVqhQ4kMO9loj0+Q8ndDE9231kpj4HZtSyCM3VHqNsJ&#10;ATk6a0YbegnOdVwPQaCaoJQiirSfnNiQlhMmHWHsaLpmZWio7syYm8KPf42hkhqtFC6M0HvCf4eq&#10;KahbQ11uaRo/DaurkvGgz/Fb90nThD/LrS/LwkShFTI0ZjtchyVSEXBDUuusl1/NJF55xP+/fzbG&#10;Y1s67dEu++t6D8AOMNWxdGTIJLR4RfLGBk/X8NrG+SzTdg3RtuQw6SOcJ+iN4h77SZ/v/NPfZbXd&#10;Ipzl8uULdBRx6+5dlJJsNn5UGccx/f6QfLulFwuSOKGtPfEwkoosy0iTlOlsyng0ZjQc0uv1aJ3j&#10;5clLyu2GKOsxnu+hteLnvvor5NsNq+fPULOjo3fqcsv15RmyrjBFwWQ6QwlJuVqzuV7T76XEWuOk&#10;YDSZ0Ov3SbRks1wQ9/sMx2OMsZimJdaaLEtxDu4/eMCd2/fYm+9xcXLG4vyS1dWSJEnJ0h5xrLk4&#10;PcOZEiQcHh8zmYwYDvvYpiXfrEiS2OsvWEOaJPR6mS9z1huk0qQ6QjrHeDCgzStoDWmicU1NXhY4&#10;Bbfu3SMvtzz68Y/ANLi2pt5s2J9MqasanGA+O+Txk5f85P2nvHixZb6/z7q0zEZehMeYBu0gjTRO&#10;jmhbQj9BkgBVXjKKEpKkT6IThG3oSYcxwguwqohYap9WhkUbBQdrcB6jIQVpL/MiIc4gnKGXpTS1&#10;JZGwrgoqHIU1RIMhy7ahyXMarZCtIckS0iQNG9DuuAxd49VYu/NQ9UOQ0FANmIdEa7RUxComVhGJ&#10;0mgZIazAtNA21ju5C4kTitY6mtYbI1sHUmiE0GBEAGFLMP7zkyRBJ36SVZkEozIamaKcQqHpKUUm&#10;fD8DIREOeklG3hjOlzmNkzSTMcevPSQ5PCYeTrm/POVrGRyuLzHvfofVT77P0fKUVDmy9QWTZsul&#10;aRGu5RRF6aCwjq3xRk1SSobtloiW2LWcWcm2rnle1ly1lkQ4FAJHS1FuObGGtWl4st5yVpY0Ucxc&#10;J9StYeygpyKipiEVINuGREkQris2MDhMU+OUDnjFCOsE1kqE0GhVc1EXvF9UPG8qplHK7WrNt//w&#10;/8CenLC+OENkPbb5lvHxXW4/eAOKmjIvgn+sIokT6haWm5JRf0BrBXlVk5cNL662bFvLSV5xvi2Z&#10;v/YmOutx/vIcnfqx6fLklH6/D7KhKdZcvHiBMip+Z71aec5E49Wqx9MZVVny9MMPmMymRGlCVZa0&#10;wGg8QSrFfDzCWMdqccFmee2bHs67bfWHA9JeDyUkddNQBAr34vQSayy379+lPxhyeXFGmmXsHR2y&#10;XK5YXVwgdERZlAgpybKM/nBMkqYIKWnbludPn+BwtE1LfzxkPJ2RZhmDwZBesKGvW9/XmB8esllv&#10;eP7ppwghOD6+TdvURFHE7bv3mc33cOBdj5ylbhpWF+d8+PFH/ORH32c+HnLvzj5NXdMf9smS1NsC&#10;JAOur5doLXFO0M8ST+kWEgKtebO6YrvNyQZDQAQlLrsbp4mA2hRS7pp/XaPQBEsDE8a9ReP1J9sw&#10;hnTOkQmfXeg8x1hDFsRmnLuBnCutg8qUZw+YtqFT1XqVl6ECh2MHFnP+NLe70eUro1XNDlMg5M/C&#10;1BEq9Gd8c9aJTsnMhm6+D0ax8vdLKS9g45GigbKuFVEUESvo9Xo4Z4iUYjoccOvBHb78pZ8n2Zux&#10;3WyYzwYUecmnL054+vwlT84vOT0940dPn/HxRx/x6aNHvF/kXF6c8eOApzGNZ16kykv/xbbxvw+C&#10;Co2MNI3y/aDMBccwqShty8uypDUePeqspRLQD3yWyBlE6AnFKiLWMUpK6qra3YeiLPxzFVAVOS2O&#10;2hiKpiavSoRoSJSiMJ7+nmtB74MP+MEf/THUDc5a8qJm7+gQqxSRjnhw5z7COabTGU+ePKGsK9Ik&#10;psgLVlcLj/6MO6Cj8s175cmX/cGAO3fucPvBA9JYY0yLMZbV5YJl4Q/K4XCE7liIi8sL0vGU4XhM&#10;2h9gpUREKduq4vatYzbrNeui4PTiDICj0ZD+aIRe9GjrCmctcdYjyVLKqibfXHN9ec29hw8BuHP/&#10;Af3RhEc/+YDLxYLhZErW64dUWDCcjFlf3oC2irykqWvq1hDHMSLYmU2mM+Ik4XntkYmdPoRpG8oi&#10;Z71aEUnlNR37I24d36E5luTbDTbqM9wPnePBhOvGkreSrfNwXjWYoqOYxlr+/Mcf890P/1ve++i3&#10;APjH/+V/xVsPblG2gmZ5wd7+mLpc0Zoa0/oxpnUxNnTY09kBcRL5e2PsbsIhQkquQ9NTtv77t22D&#10;q2pMmDIIKVBB1Lffi7FGY029Y7EapenPZzTbDcXiElrrDVfqFimFpxlrtfM9MVKiw/fo+vOOjqpv&#10;kMojaRE31OoA2vQK3JLA1da7Uadz/j064LEMfg7WdFML3+l3yB1ORDoQwRVNO4lQXufUhWCkIj9i&#10;v6hKmrImzzJmrz3wrz+eU08m2FizN5lypNf88Ac/oVqckTQFb0cC5SpeX5/7IKkUm+++QEnFl0Yj&#10;Bv0eTepRuHo49M9hctyFOIYKr64Wp2ilqXQPKSVXRU17eca9xSnj+ZzRzK+hdmOgzRlPZxg5xGyX&#10;VHWNjmNMknr9U9cgjX/GG2o0sGgbIizvO4AWXA1tw1faiv5kymvWP+Or8xc8+et/BxvPpJZCYKst&#10;F598RLm+Rq0WDN58m0Hm3//weA/rHA9uH7Narnj60Qecn59RCsl4PGZ+dIAVjvVl0Oh88pj5bMJ4&#10;OiVKU4SO6I/HtMb6bBaL0BLdEYa8+rMlijzq0DrH/q0jqrIk32wZjcb0ZzOW11cArFdrsixjMp+x&#10;urqmKXIPF44ioiiirhraqtydalEU0+sN+MJXfoGqriiLgqvFJVfnC3Ato/mUvVtHYYGBoyFJM6qq&#10;YrvZkPR69LIeUgmyXo/bd+/RvmKLXlYV29WKxdkFrm3YOzpis1kzHI0Y98ecW0tVFAxGnnZcljkv&#10;XzzDRZrRcEQSK1TrJfOkkhhh2G42/A//4/8MwPPnL/iv//E/4hu/+R+ihhM+/ugR9+4fUhUlZVmF&#10;U7yDbnsyjxDCBwjnK2GlPMn4VZezbnRmrUUqgbW+R+4CYMk5i44SVKporNuZ2wohGYyGyL05dVli&#10;r6+xzpvnaBTCsVMoJwSmNE137+nh3V4g6FX2aBcc/GeAzxMkSomww6FDcvpAwQ5QJMJ4sazK0BtS&#10;N8AyEYaGygdEv+gDQ9I5P4JtvVGQXy+auqmJo5j53EvM64N9sjRDDDKG4wk/+Nf/K48eP2NxtcQ6&#10;R5ymKNnpevsv2O9lNE1LXpbkec5l5YNorTzg7mLbenAfUFiPnli3lqasoA1PZ1vA9RKWa/j86/D2&#10;/RDxBAjDYH+OTcbkqzVUFelkyr2Hr/Hw4euI3pA4kAqbIqcRkmem8h4ZtoGyhMbzpc5ES71ckJ96&#10;w6ZPrhZ84eICtESaG6/W6+sly+Wa7XrN6dk544lf04PJjL39faaDHnt7+9zZm/Di5QlPPn3C2dkZ&#10;5F63VvR9kKvOX/JX3845vH2Ma2o2qxXWWJI0IUpirq+vcY1Ft2FR37p7j+3lpUeTxSlXJyfkTcv8&#10;6JhtWRANR/QHA+rw+uXTJywWVxTbLdZYorRHU2xYnC949Tp5eQrAxfkFg/GU49u3ubpecnm5wBjH&#10;7OiQxcvnrJYbXnt4SB0yiVESM53NWSwWnDx/jgPSJGE02cMaQ5pm5LljcX66W9DrqwXWNoAlyWKa&#10;tqZpKlYXJ8wO9ugNZ7ugdf3yBVdX3rR2b3qbWyPPorRLKIqSSk3JRELUeuLOH3/r/+Xq/IqrdcvX&#10;f/XXuPXwC1T1JXljff0pIqQEE05T0zQ0Te6BQaExKALfogsA1pidAIqWeFCQCJbLxtC2ltZaYtkS&#10;RxIGKa4OIiRV42njozFqr6RYLj12xNurexBU09J0tArpgV50uqPWggzBwakdz+NvXsKJUKL4cNwS&#10;ehrC7bKS7gelcnjVep+hYENG1EUTABSF8SzHjpBmA+3EWRvcyBw28S7ypXJsMi8vM50e0Ds44PLF&#10;E97787/g+99/7N+yv4ezluu2xZmgNwpoqRnoDEnLWOuAK6lxeIuDTQOD/mgXeHWzpWkatkXO6dkZ&#10;l2cr/zOJRyOXzjJ98jFf7PmTeNDLaESNPbN8eDbgydMn2KJB7s0wD+7Tvv4a9AeooKD+61/7JaI0&#10;4atF5R3T4xhrLK2OQAiOPvyIq4tLPn30BIC7aYJIhrz5tV9idXLG6dPnOOf5Tg7L1dkFeV6zWPiD&#10;+/Co5NZsTnV5QlGWTNKI29M+lHOoc16cr5hPJ8i+Z3IvtCK/uuD044L53gxpDOUmp9fvcfn4CYP9&#10;fWYHRzuhYapAIur19jFtQ5HnTGczJtMplx8vWF1fk4QTAHw3/vzFC8AxPTggiiKGo9dIs4xPHz1i&#10;c7VgON8j6w8BOPv0MXXVUpUly7OX3H79LfYO9yiLAqUFg8GQSHoWIQTSkHPUTc1oOuXg6JjZ3j7O&#10;weXZKW1bs92sWb4MaloqBgnZcMCgN6CuKs6en/DGFz6P1DFSKc5ePmN55W9obSzj6ZSjwyMGgyFN&#10;vd0Bf4qyZHGxIc4y4nCDhoMBf/qtb/HxJ5/wX/zO7/CP/vN/wv2Hx0wmCcKUbNYbIgxx4oOK00FJ&#10;quo0HPQOAu0wod63u83jMw2NDql4F8yc9chGa7z0Xm/gtQOs83DaKI4ZTSbogf+dXVljndc1cM56&#10;HgggDBg6T5KbSY2SygcuwBoRyFaEz3A/07sAP7HwQcPtcCQ7mX/pYfZpmoQpjyeUCXEDJpNSEAXN&#10;DRGauADKCYw0nlBlHUVZ0ZqWZDpivuflBtCKTz/+mB9/8B6PP/mUN19/yGg8JIoiVusN14sriqKg&#10;DZu+bQ1NIMxZ559Dl+EIpWiSlsbdiO3oIOGmtTdHysYDkighCRnRYJ5ysDfn9mF8E+TilrppebpO&#10;uXXrNjpLiXTEarvlhz/4EadXVxAOvvS7/47+YMDl5QVstiAkZJn/p64Rz57hrq6hCrOXNOHw/mt+&#10;XRrD/OiQy/NzP6UKh3Vd5NS5h+o3dUOSJDy8NaesKkph/X1sWkajESLxE0qRBf2JwZD1bEZZFLRF&#10;QdsYer0e+SYHHNvV2geJtOd/4OrykkGS0B9O2FQ1IorpjyZUraO0jgxBvt74BghwdPsuSdbjxadP&#10;ub5c4kxDnKb0hyOk9t3bsqiIwxfS6YC0n6G05vj1t7jz4DWsM7z/3nsgHLfu3edofrhL1/Niy2q1&#10;4uLklNF0ipSKYrulrvxDj+OE4XDMmezEyhz333jI/sE+1xvL8noJaovTKQcHR1hr2JyeUKz9KXB0&#10;eMhgOOJ4MmSSKKp8S1XXxE0JtuHWwbF3Lqs8fT3PCw6O77FaV/z3v/v7fPDpKf/xf/af8OWv/RL3&#10;j0aIVEK1pS59PRnHwVFL9/2362DP3YntbJg8dKNHi3Ji10S0wQ09kgJjWortxjNUM79Am9b/3UZJ&#10;2l4PfesW1+fnmHLhG1lCIrVX2u6Czk5/IRz/HinYdSjw7E1nd88A/ORCAgRnMOfEznjY91c8WhA8&#10;WlJHktQlwRPFl1jC+QAlhfeCDb8yjfE+plYItBYop3bQ8sIadBwxOD5meOs2AJ++eMbHH/wUWdR8&#10;4d5r3H/z5zyRScBwu2F4vKUsSvKtl2fbbrc02w2taTF1Rd14mXshpZdXjCxDYXYSgj2XUNeKNq/Q&#10;UqF1TJRlaFPhXMODoyFffvs2vcw/4+fnK+qg4ZpIjVEx0/6IJEkYbjZoHXG3N9yBruq8Imos5fsf&#10;sd0WdJeSngG843Z0z6luOH30KTjH5OiQ6XxGHGtOnj7zpZ9zuOBwDpBfL3j/B38N1ZvMphN6kyGT&#10;0Yg0TlhvtkyDZ01BV4IqrDOUVcXyekE2GHF45zZNXbNYrbwivVOo6e3773REmL3ZnMl0jotipFRk&#10;/T5pkpD2+8wPDrlaXLA4P2O7WXM0nTEaj0nS2HsY9nucPfmEy8WSKI6Y7B/QNI1HRTo4vnOb/mDE&#10;aDLBOUtTN0SRom5qqqrk+vKSYrv1qLGyQCpF09RstxuOb91hPJ2R51uSxDeVmtob8VwtLnciOcd3&#10;bzHoD3j67ATnHKqXcXV5zvXikqZpiLX2TEaluXf3LnlesDh/Sd3U2NpT1NPQsY+mtyiqkuXijKqq&#10;/AkZ+a739XLJD9/7ET99/z1EU3H31iGD8YhBqkn6fZIsQyce5ip1uoP2dhqQXf2v5A1Ks5sSiICn&#10;2BHIpKSxlvVyhXOQ9Xo7CHJVVTjrf2ba67FZLbFXS6y1DJOEOEpow2e1bYtW0U4ZzAcmExCKLcYG&#10;DkkHCAmBLUAQCOwGTGBaept7z2nroN468pgHPx2xvuegI9+klZI4jkiSBBvEd40JJ71pPddChlLL&#10;OupIc3x0xOj+feqqpG0aPvzoI+qq4o2Hr/GFL32JKBt4EykcOkpIBwP6gwGDQZ/xZMJwOGI2mzCf&#10;zxmPRozHI2bzGdPZlH6/R7+X0euljMcjRqMhR9MRg0GPqvFCsNcbT4zKIsVwOOTrb9/ia198izRp&#10;GA4yVpsSGyu2Rc2LM8t6vSFL09CTqxBC0jQNRVFS140XFqprnj974TepuOF5AN5hzLodktf3fvza&#10;zkIG6W0sVSjNQn9K3uicWmOJk4irxRVlWfDw/l0+9+abTCdjeuM90jTl6N5r7O377L8qS66XS/Ll&#10;Ff3hkMPDY5IkZblac3znDvu37qDGB7ffcdaRZT3K9ZZ8u+X08oI4TohURJL2uXv/Iab1C0kHhubq&#10;9HRX226WK6SWtBbaqqIqCtJ+nzhNefj6m8xmc8aTCWdnZ1xdXrI4Pyft9yjLHCUVrWnYLK64vrjk&#10;6mrB2ckJj376IZcXFxzcOg43t6GqSrTWLC4v2JvPEQguL8+QQYB3vV1zfX1N0p8xmkzZLJfURUks&#10;IEtiYtPSS2J6cQR1ialKtICXz59imprxaMwgSVBKse4fkFcV1lTIKKY3HIHzuoyj6RwhJU8+fcwf&#10;/+s/4dH7P6HdbhkNhgzGc4zx2g3VtiBKvMiOsZa2rhE4rxoUyF27ej6odYN/2K0xoanolZnjOMK1&#10;LeV6Q53nWAT9fp9aRVRNg4hSaumZgFtjyKTy3phBPUoHyHono+cDVJdD3PhOdEHMQ63Z6U5gHa01&#10;IHVI2UVoUvtJjVJqByar6wYh5M5oqVvcTd1QVCVF1fqMsLUY59BRjEpjSmPYmhqZxsj5hIP79/jk&#10;/JwPPvwpL09PEFLx4PU3ee3ufeqypiL1ZWbUQ8U9XJSioow4GxD3RmTDCYP+mMHYH37j2QGT/WNm&#10;B7cYzg8Yz/a5Nd/n1tEtjg+POTq8x3R2RGkivvvdd0mHQ4RUpG7FfDLg7zzQ/N2v3ubb33mX5fU1&#10;w9iRTPZYXG15tvAEs9nBIettQToYsClLkqzH7XsPmMz3cFLy/k8/pClLX3a6XQQOBJDg7h4Id0oq&#10;PzFMU3ScgoM4iinykiRNqMo66H5KECoIDDmWyxXLvOZ6s+Hp2QKSPvff+jx67w7JcMJW+QlOPJkx&#10;OjzERZrrPKfCIdKEWoBtWtbrNSpJUKOD2+909OcsTthuN7gopioLpJSsV9d8+ukjfvL+j2mdZTrb&#10;I0kzzHrlRW47ZKGU3HvwgG2e04aT9+79Bx5h6CzbzZrNZsve/gGr1TXr1ZLp3GcjRZkjpAcXpVmG&#10;jiJkpKg2W5J+j/neHnGa8eLZ0y4fQ0rJaDymP8iY7+8HSTSvLxFlI9IsoywLT7luvECOxnMkpBC8&#10;fP6cyWRCr+cxFuvlFQd7e2gso0Gfp4UH22SRJ5KlSYpp/IgyyzLapuVqccntO7f5yU/e41/87/+S&#10;F48fo6qCn/7gXbJYcnD3HpvVlt7Ae5Fm/d6NXkFAOnY9mA6/0KX53cQBHFZKosjPuh3OK4EZ74hV&#10;ejYV5XrDcDRmqjXbzRoZFqI0/n2atkFH6Y65qV6hsyM6Raob17IbB6/OfUwEPkjnUE74+5upSJcJ&#10;GQs4i2mtd4kPUnfgdS5cqPFVFHn5PGOpqoI8L7ASBsMBh2+8znq14tHLF8SJFx86un3Xg/m0F50p&#10;2oB8lJ6bQrBEiDonMR0RabWTqI/jmDjLyHp9VJApHPUTkiTxeJ35PlIIfvrhI77/ve8xPTggSRIi&#10;W/Dw/n1UtWBxtaY1NUoKjvdHnOSwXG95ee1P9yzrcevWMdeLK6wx7O3teWEc4Mnjx5y9fElH399l&#10;AT5tC7Hipn0spUTqyFsXxIknz7XezjFNExAwnIwZT6cMxiPqxnincRzYlqZuuF5ccXZxznqzRkQJ&#10;09kehfNM5PVyycXZS8qqZDIeMxqN/KTbOhYnJ15xTEefcTc+uz67Prv+9uv/A0aRxHek3tzoAAAA&#10;AElFTkSuQmCCUEsDBAoAAAAAAAAAIQAzI1/0pgMAAKYDAAAUAAAAZHJzL21lZGlhL2ltYWdlMi5w&#10;bmeJUE5HDQoaCgAAAA1JSERSAAAALgAAACkIBgAAAEq8G48AAAAGYktHRAD/AP8A/6C9p5MAAAAJ&#10;cEhZcwAADsQAAA7EAZUrDhsAAANGSURBVFiFzZhfiJVFGIefc3KNwlylMsE2CoKKoKSUpQjUCCG8&#10;6R9EECFYIRheGNVFEkVXXgleVawQIatXWtBVYUEoXSwS/UEpMHAtDEyKttLU3aeL2UOH9Xzne2e+&#10;s9oPho9zZt7f+5yZ+ebMDCr/wzKkvqL+oo6ro+rt6tfqFpVBJXpBfUddOgCvFephL9X5rufYAvK1&#10;BtgNtIAvgTuB+2fr2sCLBZ4dPQzsA27sUTfU9VyS2xur1OkevdGtxwt6uaVuVS/WeP+lPmnBVLlZ&#10;naoxP2Ma7qjn1eruGk/V39UHO3Elc3BbIMlBtR3wWqYeCvidUu/tji0Bv0b9OZDs1Rqf+9QTAZ8f&#10;1Nvmxpe++ZsDCS+oqyvin1XPBjwmTKNyiUcp+EL1x0Di4+pwV9wCdWcgTvUT9boqhlJw1OeCAHtN&#10;q8bwLExE46bOqczfBPwq9WgQZLv6bbDtTgMvdhNw1KeCMFG9Zhqd2twttcEfHW3gCLCyiQkwDTwP&#10;vJ+TuIlmgO0NPc4Cj5EBDTTucUh7lsPAAwWxvwEbSHueLDXtcQCB1wviTgEPUQANgwEH+Bw4mBmz&#10;CThamnBQ4CPA9Zkxb/HfVjVbgwAfBSbIX1lWk+DL1HAdf9rYnqNKM+raktylwC31jQbA3TqhLr4c&#10;4AvVDwYE3dG7uRy56/gSYD+wrnhuVms98Gm0cc7LeQtwiDj0BLA5w38MWBxuHRyau42dejo6pt4w&#10;G7s1I+696FSJNFplOgBHNamOzPF4MyN+/SDA16h/ZCQ9rd7Rw6el7gp6TBpYZfpVPmLeGj1lGp0q&#10;v7a6J+hVO2WqKkbVPzOg/1HX1SUz3Ql+HPTsO2V6fXmXeXN62rzbq2vVLwK+4zngI+rJDGjVTRnQ&#10;nTKsflXhN2OaKn3Pnd0fFvUxq1LdpU+/cpO9rzhWRuK7X5wDmdA7GkB3yj3q33N8X8oB35EJPWbw&#10;NB4oT6gfqR+a7mqGouBvZ0LvN91IDQK6uLTUaeJ7ls9Ih9tzGXuQeVEbeCbY9gjpGuGKQ0MC3xBo&#10;9z3wKDA1vzhxtYHlNW1+Iu2VT88/TlxtYCNwrKL+DAl68nIBRdU5Ad0KHCf9kIvAr8B3wMvAN1cK&#10;rp/+Bd6fdOX5EiHnAAAAAElFTkSuQmCCUEsBAi0AFAAGAAgAAAAhALGCZ7YKAQAAEwIAABMAAAAA&#10;AAAAAAAAAAAAAAAAAFtDb250ZW50X1R5cGVzXS54bWxQSwECLQAUAAYACAAAACEAOP0h/9YAAACU&#10;AQAACwAAAAAAAAAAAAAAAAA7AQAAX3JlbHMvLnJlbHNQSwECLQAUAAYACAAAACEA1tvq8iYMAAB/&#10;WwAADgAAAAAAAAAAAAAAAAA6AgAAZHJzL2Uyb0RvYy54bWxQSwECLQAUAAYACAAAACEALmzwAMUA&#10;AAClAQAAGQAAAAAAAAAAAAAAAACMDgAAZHJzL19yZWxzL2Uyb0RvYy54bWwucmVsc1BLAQItABQA&#10;BgAIAAAAIQCv6NNc4QAAAAwBAAAPAAAAAAAAAAAAAAAAAIgPAABkcnMvZG93bnJldi54bWxQSwEC&#10;LQAKAAAAAAAAACEAFxoY3OtgAgDrYAIAFAAAAAAAAAAAAAAAAACWEAAAZHJzL21lZGlhL2ltYWdl&#10;MS5wbmdQSwECLQAKAAAAAAAAACEAMyNf9KYDAACmAwAAFAAAAAAAAAAAAAAAAACzcQIAZHJzL21l&#10;ZGlhL2ltYWdlMi5wbmdQSwUGAAAAAAcABwC+AQAAi3UCAAAA&#10;" o:allowincell="f">
                <v:shape id="Freeform 238" o:spid="_x0000_s1199" style="position:absolute;left:15060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CL7cQA&#10;AADcAAAADwAAAGRycy9kb3ducmV2LnhtbERPTWvCQBC9F/wPywi91U081DZ1FZEKgiA2jQdvQ3aa&#10;Dc3OptnVRH+9Wyj0No/3OfPlYBtxoc7XjhWkkwQEcel0zZWC4nPz9ALCB2SNjWNScCUPy8XoYY6Z&#10;dj1/0CUPlYgh7DNUYEJoMyl9aciin7iWOHJfrrMYIuwqqTvsY7ht5DRJnqXFmmODwZbWhsrv/GwV&#10;+NvpvSheN7s0vR76n9ycjsd9q9TjeFi9gQg0hH/xn3ur4/zZFH6fiRf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gi+3EAAAA3AAAAA8AAAAAAAAAAAAAAAAAmAIAAGRycy9k&#10;b3ducmV2LnhtbFBLBQYAAAAABAAEAPUAAACJ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239" o:spid="_x0000_s1200" style="position:absolute;left:15089;top:85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MuHcUA&#10;AADcAAAADwAAAGRycy9kb3ducmV2LnhtbESPQWvCQBCF7wX/wzJCb3WjQhtSVxFR2osF0yL0NmSn&#10;2dDsbMhOY/z3bqHQ2wzvfW/erDajb9VAfWwCG5jPMlDEVbAN1wY+3g8POagoyBbbwGTgShE268nd&#10;CgsbLnyioZRapRCOBRpwIl2hdawceYyz0BEn7Sv0HiWtfa1tj5cU7lu9yLJH7bHhdMFhRztH1Xf5&#10;41ON/XX4fDvJsDz6l32Zu8U5l7Mx99Nx+wxKaJR/8x/9ahP3tITfZ9IEe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8y4d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240" o:spid="_x0000_s1201" style="position:absolute;left:17063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rKJcUA&#10;AADcAAAADwAAAGRycy9kb3ducmV2LnhtbESPT2vCQBDF74LfYRmhN91YrH9iNiIFoZdSNUJ7HLLT&#10;JDQ7G3ZXk377bkHwNsN77zdvst1gWnEj5xvLCuazBARxaXXDlYJLcZiuQfiArLG1TAp+ycMuH48y&#10;TLXt+US3c6hEhLBPUUEdQpdK6cuaDPqZ7Yij9m2dwRBXV0ntsI9w08rnJFlKgw3HCzV29FpT+XO+&#10;GgUnLr42xQsuis9I+Vi9H83S9Uo9TYb9FkSgITzM9/SbjvVXC/h/Jk4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asolxQAAANwAAAAPAAAAAAAAAAAAAAAAAJgCAABkcnMv&#10;ZG93bnJldi54bWxQSwUGAAAAAAQABAD1AAAAigMAAAAA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241" o:spid="_x0000_s1202" style="position:absolute;left:15089;top:342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UvK8QA&#10;AADcAAAADwAAAGRycy9kb3ducmV2LnhtbERPS2vCQBC+F/wPywi91Y2FxpC6ERFEpUGoeuhxyE4e&#10;bXY2zW419td3BaG3+fieM18MphVn6l1jWcF0EoEgLqxuuFJwOq6fEhDOI2tsLZOCKzlYZKOHOaba&#10;XvidzgdfiRDCLkUFtfddKqUrajLoJrYjDlxpe4M+wL6SusdLCDetfI6iWBpsODTU2NGqpuLr8GMU&#10;mO/4t9rnfpd8XMvP/C2PNztEpR7Hw/IVhKfB/4vv7q0O82cvcHsmXC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LyvEAAAA3AAAAA8AAAAAAAAAAAAAAAAAmAIAAGRycy9k&#10;b3ducmV2LnhtbFBLBQYAAAAABAAEAPUAAACJAwAAAAA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242" o:spid="_x0000_s1203" style="position:absolute;left:7395;top:2055;width:2569;height:2002" coordorigin="7395,2055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243" o:spid="_x0000_s1204" style="position:absolute;left:7395;top:2055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FCasIA&#10;AADcAAAADwAAAGRycy9kb3ducmV2LnhtbERPzWrCQBC+F/oOyxS8lLqxSCPRTdCCIN4S+wDT7DQJ&#10;ZmdjdjXr27uFQm/z8f3OpgimFzcaXWdZwWKegCCure64UfB12r+tQDiPrLG3TAru5KDIn582mGk7&#10;cUm3yjcihrDLUEHr/ZBJ6eqWDLq5HYgj92NHgz7CsZF6xCmGm16+J8mHNNhxbGhxoM+W6nN1NQrK&#10;qbrv7CXdr167w3EKZfhe1julZi9huwbhKfh/8Z/7oOP8NIXfZ+IFM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UJqwgAAANwAAAAPAAAAAAAAAAAAAAAAAJgCAABkcnMvZG93&#10;bnJldi54bWxQSwUGAAAAAAQABAD1AAAAhwMAAAAA&#10;" path="m7693,1363r-28,l7665,1334e" filled="f" strokecolor="#b11116" strokeweight="1pt">
                    <v:path arrowok="t" o:connecttype="custom" o:connectlocs="7693,1363;7665,1363;7665,1334" o:connectangles="0,0,0"/>
                  </v:shape>
                  <v:shape id="Freeform 244" o:spid="_x0000_s1205" style="position:absolute;left:7395;top:2055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7WGMUA&#10;AADcAAAADwAAAGRycy9kb3ducmV2LnhtbESPQWvDMAyF74P9B6PBLmN1NkpT0rplHRTKbkn7A7RY&#10;TcJiOYu9xv3306HQm8R7eu/Teptcry40hs6zgbdZBoq49rbjxsDpuH9dggoR2WLvmQxcKcB28/iw&#10;xsL6iUu6VLFREsKhQANtjEOhdahbchhmfiAW7exHh1HWsdF2xEnCXa/fs2yhHXYsDS0O9NlS/VP9&#10;OQPlVF13/jffL1+6w9eUyvQ9r3fGPD+ljxWoSCnezbfrgxX8XGjlGZlAb/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LtYYxQAAANwAAAAPAAAAAAAAAAAAAAAAAJgCAABkcnMv&#10;ZG93bnJldi54bWxQSwUGAAAAAAQABAD1AAAAigMAAAAA&#10;" path="m7665,-1176r,-29l7693,-1205e" filled="f" strokecolor="#b11116" strokeweight="1pt">
                    <v:path arrowok="t" o:connecttype="custom" o:connectlocs="7665,-1176;7665,-1205;7693,-1205" o:connectangles="0,0,0"/>
                  </v:shape>
                  <v:shape id="Freeform 245" o:spid="_x0000_s1206" style="position:absolute;left:7395;top:2055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Jzg8MA&#10;AADcAAAADwAAAGRycy9kb3ducmV2LnhtbERPzWrCQBC+F/oOyxS8lLpRirFpNlIFQbwl7QNMs9Mk&#10;NDubZlezvr1bELzNx/c7+SaYXpxpdJ1lBYt5AoK4trrjRsHX5/5lDcJ5ZI29ZVJwIQeb4vEhx0zb&#10;iUs6V74RMYRdhgpa74dMSle3ZNDN7UAcuR87GvQRjo3UI04x3PRymSQrabDj2NDiQLuW6t/qZBSU&#10;U3XZ2r90v37uDscplOH7td4qNXsKH+8gPAV/F9/cBx3np2/w/0y8QB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Jzg8MAAADcAAAADwAAAAAAAAAAAAAAAACYAgAAZHJzL2Rv&#10;d25yZXYueG1sUEsFBgAAAAAEAAQA9QAAAIgDAAAAAA==&#10;" path="m9638,-1205r28,l9666,-1176e" filled="f" strokecolor="#b11116" strokeweight="1pt">
                    <v:path arrowok="t" o:connecttype="custom" o:connectlocs="9638,-1205;9666,-1205;9666,-1176" o:connectangles="0,0,0"/>
                  </v:shape>
                  <v:shape id="Freeform 246" o:spid="_x0000_s1207" style="position:absolute;left:7395;top:2055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2qOcUA&#10;AADcAAAADwAAAGRycy9kb3ducmV2LnhtbESPQWvDMAyF74P9B6PCLmN1NkoX0rplHRTKbkn3A7RY&#10;TUJjOYu9xv3306HQm8R7eu/Teptcry40hs6zgdd5Boq49rbjxsD3cf+SgwoR2WLvmQxcKcB28/iw&#10;xsL6iUu6VLFREsKhQANtjEOhdahbchjmfiAW7eRHh1HWsdF2xEnCXa/fsmypHXYsDS0O9NlSfa7+&#10;nIFyqq47//u+z5+7w9eUyvSzqHfGPM3SxwpUpBTv5tv1wQp+LvjyjEy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jao5xQAAANwAAAAPAAAAAAAAAAAAAAAAAJgCAABkcnMv&#10;ZG93bnJldi54bWxQSwUGAAAAAAQABAD1AAAAigMAAAAA&#10;" path="m9666,1334r,29l9638,1363e" filled="f" strokecolor="#b11116" strokeweight="1pt">
                    <v:path arrowok="t" o:connecttype="custom" o:connectlocs="9666,1334;9666,1363;9638,1363" o:connectangles="0,0,0"/>
                  </v:shape>
                </v:group>
                <v:group id="Group 247" o:spid="_x0000_s1208" style="position:absolute;left:15052;top:3408;width:2564;height:548" coordorigin="15052,3408" coordsize="2564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shape id="Freeform 248" o:spid="_x0000_s1209" style="position:absolute;left:15052;top:3408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RkvcMA&#10;AADcAAAADwAAAGRycy9kb3ducmV2LnhtbERP32vCMBB+H+x/CDfY20wnIrUaZQw2dA8yq7A9Hs3Z&#10;FJtLSbJa/3sjDHy7j+/nLVaDbUVPPjSOFbyOMhDEldMN1woO+4+XHESIyBpbx6TgQgFWy8eHBRba&#10;nXlHfRlrkUI4FKjAxNgVUobKkMUwch1x4o7OW4wJ+lpqj+cUbls5zrKptNhwajDY0buh6lT+WQX9&#10;4XNz2eZfP/vhNCvjZlKbX/+t1PPT8DYHEWmId/G/e63T/HwMt2fSB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RkvcMAAADcAAAADwAAAAAAAAAAAAAAAACYAgAAZHJzL2Rv&#10;d25yZXYueG1sUEsFBgAAAAAEAAQA9QAAAIgDAAAAAA==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249" o:spid="_x0000_s1210" style="position:absolute;left:15052;top:3408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BJsQA&#10;AADcAAAADwAAAGRycy9kb3ducmV2LnhtbERP32vCMBB+H+x/CDfwTdPpGF01yhA2pg/DVWF7PJqz&#10;KTaXkmS1/veLIOztPr6ft1gNthU9+dA4VvA4yUAQV043XCs47N/GOYgQkTW2jknBhQKslvd3Cyy0&#10;O/MX9WWsRQrhUKACE2NXSBkqQxbDxHXEiTs6bzEm6GupPZ5TuG3lNMuepcWGU4PBjtaGqlP5axX0&#10;h/fN5TPffu+H00sZN0+1+fE7pUYPw+scRKQh/otv7g+d5uczuD6TL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YwSbEAAAA3AAAAA8AAAAAAAAAAAAAAAAAmAIAAGRycy9k&#10;b3ducmV2LnhtbFBLBQYAAAAABAAEAPUAAACJAwAAAAA=&#10;" path="m2563,118r-2,-22l2554,75,2543,55,2528,38,2509,24,2489,13,2466,7,2442,4r-378,l2064,547r499,l2563,118e" fillcolor="#b11116" stroked="f">
                    <v:path arrowok="t" o:connecttype="custom" o:connectlocs="2563,118;2561,96;2554,75;2543,55;2528,38;2509,24;2489,13;2466,7;2442,4;2064,4;2064,547;2563,547;2563,118" o:connectangles="0,0,0,0,0,0,0,0,0,0,0,0,0"/>
                  </v:shape>
                </v:group>
                <v:shape id="Picture 250" o:spid="_x0000_s1211" type="#_x0000_t75" style="position:absolute;left:15071;top:861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4qC7GAAAA3AAAAA8AAABkcnMvZG93bnJldi54bWxEj91qwkAQhe8LvsMyQm+C2dSUotFVpFjo&#10;RWkx+gCT7OQHs7Mhu5r07buFQu9mOOc7c2a7n0wn7jS41rKCpzgBQVxa3XKt4HJ+W6xAOI+ssbNM&#10;Cr7JwX43e9hipu3IJ7rnvhYhhF2GChrv+0xKVzZk0MW2Jw5aZQeDPqxDLfWAYwg3nVwmyYs02HK4&#10;0GBPrw2V1/xmQg1fFNd1Nebp6fgVYXf8LD7SSKnH+XTYgPA0+X/zH/2uA7d6ht9nwgRy9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ioLsYAAADcAAAADwAAAAAAAAAAAAAA&#10;AACfAgAAZHJzL2Rvd25yZXYueG1sUEsFBgAAAAAEAAQA9wAAAJIDAAAAAA==&#10;">
                  <v:imagedata r:id="rId47" o:title=""/>
                </v:shape>
                <v:shape id="Picture 251" o:spid="_x0000_s1212" type="#_x0000_t75" style="position:absolute;left:17182;top:3532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pErzCAAAA3AAAAA8AAABkcnMvZG93bnJldi54bWxET0trwkAQvgv+h2WEXkrdmOIrzUastOg1&#10;VjwP2TEJzc6G3a2m/fXdQsHbfHzPyTeD6cSVnG8tK5hNExDEldUt1wpOH+9PKxA+IGvsLJOCb/Kw&#10;KcajHDNtb1zS9RhqEUPYZ6igCaHPpPRVQwb91PbEkbtYZzBE6GqpHd5iuOlkmiQLabDl2NBgT7uG&#10;qs/jl1Hw9lq6rg31j35cLvfn53S9o1Qr9TAZti8gAg3hLv53H3Scv5rD3zPxAl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qRK8wgAAANwAAAAPAAAAAAAAAAAAAAAAAJ8C&#10;AABkcnMvZG93bnJldi54bWxQSwUGAAAAAAQABAD3AAAAjgMAAAAA&#10;">
                  <v:imagedata r:id="rId48" o:title=""/>
                </v:shape>
                <v:shape id="Text Box 252" o:spid="_x0000_s1213" type="#_x0000_t202" style="position:absolute;left:17169;top:769;width:25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3b</w:t>
                        </w:r>
                      </w:p>
                    </w:txbxContent>
                  </v:textbox>
                </v:shape>
                <v:shape id="Text Box 253" o:spid="_x0000_s1214" type="#_x0000_t202" style="position:absolute;left:15197;top:3473;width:1431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-7"/>
                          <w:rPr>
                            <w:b/>
                            <w:bCs/>
                            <w:color w:val="FFFFFF"/>
                            <w:spacing w:val="-3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 xml:space="preserve">Head covering.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 xml:space="preserve">Background not </w:t>
                        </w:r>
                        <w:r>
                          <w:rPr>
                            <w:b/>
                            <w:bCs/>
                            <w:color w:val="FFFFFF"/>
                            <w:spacing w:val="-3"/>
                            <w:w w:val="85"/>
                            <w:sz w:val="16"/>
                            <w:szCs w:val="16"/>
                          </w:rPr>
                          <w:t>plain.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page">
                  <wp:posOffset>11426190</wp:posOffset>
                </wp:positionH>
                <wp:positionV relativeFrom="paragraph">
                  <wp:posOffset>487680</wp:posOffset>
                </wp:positionV>
                <wp:extent cx="1630680" cy="2024380"/>
                <wp:effectExtent l="0" t="0" r="0" b="0"/>
                <wp:wrapNone/>
                <wp:docPr id="1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024380"/>
                          <a:chOff x="17994" y="768"/>
                          <a:chExt cx="2568" cy="3188"/>
                        </a:xfrm>
                      </wpg:grpSpPr>
                      <wps:wsp>
                        <wps:cNvPr id="155" name="Freeform 255"/>
                        <wps:cNvSpPr>
                          <a:spLocks/>
                        </wps:cNvSpPr>
                        <wps:spPr bwMode="auto">
                          <a:xfrm>
                            <a:off x="18004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256"/>
                        <wps:cNvSpPr>
                          <a:spLocks/>
                        </wps:cNvSpPr>
                        <wps:spPr bwMode="auto">
                          <a:xfrm>
                            <a:off x="18032" y="85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257"/>
                        <wps:cNvSpPr>
                          <a:spLocks/>
                        </wps:cNvSpPr>
                        <wps:spPr bwMode="auto">
                          <a:xfrm>
                            <a:off x="20007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258"/>
                        <wps:cNvSpPr>
                          <a:spLocks/>
                        </wps:cNvSpPr>
                        <wps:spPr bwMode="auto">
                          <a:xfrm>
                            <a:off x="18032" y="342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9" name="Group 259"/>
                        <wpg:cNvGrpSpPr>
                          <a:grpSpLocks/>
                        </wpg:cNvGrpSpPr>
                        <wpg:grpSpPr bwMode="auto">
                          <a:xfrm>
                            <a:off x="7395" y="4999"/>
                            <a:ext cx="2569" cy="2002"/>
                            <a:chOff x="7395" y="4999"/>
                            <a:chExt cx="2569" cy="2002"/>
                          </a:xfrm>
                        </wpg:grpSpPr>
                        <wps:wsp>
                          <wps:cNvPr id="160" name="Freeform 260"/>
                          <wps:cNvSpPr>
                            <a:spLocks/>
                          </wps:cNvSpPr>
                          <wps:spPr bwMode="auto">
                            <a:xfrm>
                              <a:off x="7395" y="4999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637 w 2569"/>
                                <a:gd name="T1" fmla="*/ -1580 h 2002"/>
                                <a:gd name="T2" fmla="*/ 10609 w 2569"/>
                                <a:gd name="T3" fmla="*/ -1580 h 2002"/>
                                <a:gd name="T4" fmla="*/ 10609 w 2569"/>
                                <a:gd name="T5" fmla="*/ -160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637" y="-1580"/>
                                  </a:moveTo>
                                  <a:lnTo>
                                    <a:pt x="10609" y="-1580"/>
                                  </a:lnTo>
                                  <a:lnTo>
                                    <a:pt x="10609" y="-160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261"/>
                          <wps:cNvSpPr>
                            <a:spLocks/>
                          </wps:cNvSpPr>
                          <wps:spPr bwMode="auto">
                            <a:xfrm>
                              <a:off x="7395" y="4999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609 w 2569"/>
                                <a:gd name="T1" fmla="*/ -4119 h 2002"/>
                                <a:gd name="T2" fmla="*/ 10609 w 2569"/>
                                <a:gd name="T3" fmla="*/ -4148 h 2002"/>
                                <a:gd name="T4" fmla="*/ 10637 w 2569"/>
                                <a:gd name="T5" fmla="*/ -414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609" y="-4119"/>
                                  </a:moveTo>
                                  <a:lnTo>
                                    <a:pt x="10609" y="-4148"/>
                                  </a:lnTo>
                                  <a:lnTo>
                                    <a:pt x="10637" y="-414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262"/>
                          <wps:cNvSpPr>
                            <a:spLocks/>
                          </wps:cNvSpPr>
                          <wps:spPr bwMode="auto">
                            <a:xfrm>
                              <a:off x="7395" y="4999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2582 w 2569"/>
                                <a:gd name="T1" fmla="*/ -4148 h 2002"/>
                                <a:gd name="T2" fmla="*/ 12610 w 2569"/>
                                <a:gd name="T3" fmla="*/ -4148 h 2002"/>
                                <a:gd name="T4" fmla="*/ 12610 w 2569"/>
                                <a:gd name="T5" fmla="*/ -411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2582" y="-4148"/>
                                  </a:moveTo>
                                  <a:lnTo>
                                    <a:pt x="12610" y="-4148"/>
                                  </a:lnTo>
                                  <a:lnTo>
                                    <a:pt x="12610" y="-411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263"/>
                          <wps:cNvSpPr>
                            <a:spLocks/>
                          </wps:cNvSpPr>
                          <wps:spPr bwMode="auto">
                            <a:xfrm>
                              <a:off x="7395" y="4999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2610 w 2569"/>
                                <a:gd name="T1" fmla="*/ -1609 h 2002"/>
                                <a:gd name="T2" fmla="*/ 12610 w 2569"/>
                                <a:gd name="T3" fmla="*/ -1580 h 2002"/>
                                <a:gd name="T4" fmla="*/ 12582 w 2569"/>
                                <a:gd name="T5" fmla="*/ -1580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2610" y="-1609"/>
                                  </a:moveTo>
                                  <a:lnTo>
                                    <a:pt x="12610" y="-1580"/>
                                  </a:lnTo>
                                  <a:lnTo>
                                    <a:pt x="12582" y="-158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264"/>
                        <wpg:cNvGrpSpPr>
                          <a:grpSpLocks/>
                        </wpg:cNvGrpSpPr>
                        <wpg:grpSpPr bwMode="auto">
                          <a:xfrm>
                            <a:off x="17994" y="3408"/>
                            <a:ext cx="2568" cy="548"/>
                            <a:chOff x="17994" y="3408"/>
                            <a:chExt cx="2568" cy="548"/>
                          </a:xfrm>
                        </wpg:grpSpPr>
                        <wps:wsp>
                          <wps:cNvPr id="165" name="Freeform 265"/>
                          <wps:cNvSpPr>
                            <a:spLocks/>
                          </wps:cNvSpPr>
                          <wps:spPr bwMode="auto">
                            <a:xfrm>
                              <a:off x="17994" y="3408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021 w 2568"/>
                                <a:gd name="T1" fmla="*/ 0 h 548"/>
                                <a:gd name="T2" fmla="*/ 0 w 2568"/>
                                <a:gd name="T3" fmla="*/ 0 h 548"/>
                                <a:gd name="T4" fmla="*/ 0 w 2568"/>
                                <a:gd name="T5" fmla="*/ 434 h 548"/>
                                <a:gd name="T6" fmla="*/ 2 w 2568"/>
                                <a:gd name="T7" fmla="*/ 456 h 548"/>
                                <a:gd name="T8" fmla="*/ 9 w 2568"/>
                                <a:gd name="T9" fmla="*/ 477 h 548"/>
                                <a:gd name="T10" fmla="*/ 20 w 2568"/>
                                <a:gd name="T11" fmla="*/ 497 h 548"/>
                                <a:gd name="T12" fmla="*/ 35 w 2568"/>
                                <a:gd name="T13" fmla="*/ 514 h 548"/>
                                <a:gd name="T14" fmla="*/ 53 w 2568"/>
                                <a:gd name="T15" fmla="*/ 528 h 548"/>
                                <a:gd name="T16" fmla="*/ 74 w 2568"/>
                                <a:gd name="T17" fmla="*/ 539 h 548"/>
                                <a:gd name="T18" fmla="*/ 97 w 2568"/>
                                <a:gd name="T19" fmla="*/ 545 h 548"/>
                                <a:gd name="T20" fmla="*/ 121 w 2568"/>
                                <a:gd name="T21" fmla="*/ 547 h 548"/>
                                <a:gd name="T22" fmla="*/ 2021 w 2568"/>
                                <a:gd name="T23" fmla="*/ 547 h 548"/>
                                <a:gd name="T24" fmla="*/ 2021 w 2568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266"/>
                          <wps:cNvSpPr>
                            <a:spLocks/>
                          </wps:cNvSpPr>
                          <wps:spPr bwMode="auto">
                            <a:xfrm>
                              <a:off x="17994" y="3408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567 w 2568"/>
                                <a:gd name="T1" fmla="*/ 118 h 548"/>
                                <a:gd name="T2" fmla="*/ 2565 w 2568"/>
                                <a:gd name="T3" fmla="*/ 96 h 548"/>
                                <a:gd name="T4" fmla="*/ 2558 w 2568"/>
                                <a:gd name="T5" fmla="*/ 75 h 548"/>
                                <a:gd name="T6" fmla="*/ 2547 w 2568"/>
                                <a:gd name="T7" fmla="*/ 55 h 548"/>
                                <a:gd name="T8" fmla="*/ 2532 w 2568"/>
                                <a:gd name="T9" fmla="*/ 38 h 548"/>
                                <a:gd name="T10" fmla="*/ 2513 w 2568"/>
                                <a:gd name="T11" fmla="*/ 24 h 548"/>
                                <a:gd name="T12" fmla="*/ 2492 w 2568"/>
                                <a:gd name="T13" fmla="*/ 13 h 548"/>
                                <a:gd name="T14" fmla="*/ 2470 w 2568"/>
                                <a:gd name="T15" fmla="*/ 7 h 548"/>
                                <a:gd name="T16" fmla="*/ 2446 w 2568"/>
                                <a:gd name="T17" fmla="*/ 4 h 548"/>
                                <a:gd name="T18" fmla="*/ 2068 w 2568"/>
                                <a:gd name="T19" fmla="*/ 4 h 548"/>
                                <a:gd name="T20" fmla="*/ 2068 w 2568"/>
                                <a:gd name="T21" fmla="*/ 547 h 548"/>
                                <a:gd name="T22" fmla="*/ 2567 w 2568"/>
                                <a:gd name="T23" fmla="*/ 547 h 548"/>
                                <a:gd name="T24" fmla="*/ 2567 w 2568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567" y="118"/>
                                  </a:moveTo>
                                  <a:lnTo>
                                    <a:pt x="2565" y="96"/>
                                  </a:lnTo>
                                  <a:lnTo>
                                    <a:pt x="2558" y="75"/>
                                  </a:lnTo>
                                  <a:lnTo>
                                    <a:pt x="2547" y="55"/>
                                  </a:lnTo>
                                  <a:lnTo>
                                    <a:pt x="2532" y="38"/>
                                  </a:lnTo>
                                  <a:lnTo>
                                    <a:pt x="2513" y="24"/>
                                  </a:lnTo>
                                  <a:lnTo>
                                    <a:pt x="2492" y="13"/>
                                  </a:lnTo>
                                  <a:lnTo>
                                    <a:pt x="2470" y="7"/>
                                  </a:lnTo>
                                  <a:lnTo>
                                    <a:pt x="2446" y="4"/>
                                  </a:lnTo>
                                  <a:lnTo>
                                    <a:pt x="2068" y="4"/>
                                  </a:lnTo>
                                  <a:lnTo>
                                    <a:pt x="2068" y="547"/>
                                  </a:lnTo>
                                  <a:lnTo>
                                    <a:pt x="2567" y="547"/>
                                  </a:lnTo>
                                  <a:lnTo>
                                    <a:pt x="2567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7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5" y="861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8" y="3532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9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20100" y="769"/>
                            <a:ext cx="24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3c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Text Box 270"/>
                        <wps:cNvSpPr txBox="1">
                          <a:spLocks noChangeArrowheads="1"/>
                        </wps:cNvSpPr>
                        <wps:spPr bwMode="auto">
                          <a:xfrm>
                            <a:off x="18128" y="3472"/>
                            <a:ext cx="158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4"/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  <w:t>Too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close.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Part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6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 xml:space="preserve">image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outside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9"/>
                                  <w:w w:val="9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5"/>
                                  <w:sz w:val="16"/>
                                  <w:szCs w:val="16"/>
                                </w:rPr>
                                <w:t>frame.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215" style="position:absolute;left:0;text-align:left;margin-left:899.7pt;margin-top:38.4pt;width:128.4pt;height:159.4pt;z-index:251675648;mso-position-horizontal-relative:page;mso-position-vertical-relative:text" coordorigin="17994,768" coordsize="2568,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YnCQAwAAKNbAAAOAAAAZHJzL2Uyb0RvYy54bWzsXGtvo0oS/b7S/gfk&#10;jyt5DJiHsSZzNRMnV1ea3R3tzf4AgnGMrg0skDhzV/vf91Q/oDE09iSZR0ZEmgGbclFd3X36dHV3&#10;vf3lcb8zHuKiTLL0YmK9MSdGnEbZOknvLib/vrmeLiZGWYXpOtxlaXwx+RyXk1/e/fUvbw/5Mraz&#10;bbZbx4UBJWm5POQXk21V5cvZrIy28T4s32R5nOLhJiv2YYWPxd1sXYQHaN/vZrZperNDVqzzIovi&#10;ssS3K/5w8o7p32ziqPrnZlPGlbG7mMC2iv1fsP9v6f/Zu7fh8q4I820SCTPCJ1ixD5MUL61VrcIq&#10;NO6LpKNqn0RFVmab6k2U7WfZZpNEMSsDSmOZR6X5tcjuc1aWu+XhLq/dBNce+enJaqN/PHwqjGSN&#10;unOdiZGGe1QSe69h4wu455DfLSH1a5H/nn8qeBlx+zGL/ijxeHb8nD7fcWHj9vD3bA2F4X2VMfc8&#10;boo9qUDBjUdWC5/rWogfKyPCl5Y3N70FKivCM9u0nTk+sHqKtqhM+p3lBwGsxXPfW8hnV+L3tovv&#10;2I/n1oI9nYVL/mJmrDCOSoY2VzZuLZ/n1t+3YR6z2irJYbVbXenW6yKOqSXDsy73LBOUbi1VnypP&#10;yMwSrj/pTWthmtwrCz/gXpE+taU7XcuiJ7VHwmV0X1a/xhmrlvDhY1kxV9+tcccqey0axQ1UbPY7&#10;9I6/zQzTOBjQKUSlhKVI2K5lGlsUlb8QPaNWZCti/YrmLYlGC8yuDQu30tboMRXG4s4ICXlM1try&#10;rKTWQpajqdzIkkOKSqYRhnUkPBduYsJ4L67iJQVA5RhOiokBOLnlDsnDimyjd9CtcaBmPDG2uJA3&#10;6Pt99hDfZEyiajoC+Uy8thHYpV1BKcWfwTp6D6vV+t1kslKzaXad7HasvnYpWWTZXhAwW8psl6zp&#10;KZlTFne3l7vCeAgBmB8s/HnCopZYXpTVKiy3XK78XNIHXnpgVrpmL9rG4fpK3FdhsuP3MGzH/I+2&#10;KbxErZSB5X8DM7haXC2cqWN7V1PHXK2m768vnal3bfnuar66vFxZ/yOrLWe5TdbrOCXDJXBbznk9&#10;WAwhHHJr6G4VsOWHa/bX9cOsbQarAJRFXlnpADm8+3K8uc3Wn9GVi4yPRBg5cbPNij8nxgGj0MWk&#10;/M99WMQTY/dbCjwKLMdB06nYB8f1qR0V6pNb9UmYRlB1Makm6AV0e1nxoe4+L5K7Ld7EW1+avQcg&#10;bxLq6sw+bpX4AEj8Ztjo9WAja3DkNYDoS2LjnPfshStwS2KjFTiAaD7YiDqWw5Tag74IG5lO1gka&#10;2FPRkUFjBz9VYIQGByDbp6iDjhIOXic2cv8TOnLUbqAvV7BRlrF52gZG8hdDbin4LGz0TW6LHhNG&#10;bOTYP2Jj/pV4o9+DjT4B1EtjI+ZRJl4G1vMD8MaXIY1H7BOc43Vi43m8UUKeDhs5/1XY5XOw0VwE&#10;3sgbzdnIG8vld+ONmODzUIUyp2ZT/ZfGRsypBW+cO+iMjNKNxPHHmFT/gMTRDILFCI4jOBIM9YGj&#10;CI0Sh2NR1TpIGEhAk7FXFsA7jq1SfPmlYq/+PMC0F6TPCRAIagEbIqiwh8+ITZs/q2OvPb+LtldN&#10;7PXol6Be3y/26oH5HI8T+O4rcOger8hhouvN2iftGN3ZEQbL9OY+RWCpnljN9UcZppa74JEGWYuN&#10;XCvWYHpmoNGnBhuG9GHyXUeHYZ9WH9pcLTe1SA7hXZPb971oujYWzCMKNyxaD+NeKBbMeheLd6DY&#10;fdFgVr+sbzKPUxXj7Tp2z7zdkZbREXnlsRRVFr4Xmp8zHbCfEyoZY8VjrLiz6qlZR/MQP+1gOVvS&#10;eWnO/62xXIuVasR46liWipW6BbUh7G1huWM5CwV7VX1HWK4da1pYfqRvxPIO4lINno/l5M8WPtO6&#10;mboUqIwSHVl4/ylLgiOWj+t+32JPhAf22cFyNtF43Vhuuwtbw6OPsFyLvS1ebnvYRNHP85+E5QP6&#10;jrC8NdaMWC6wnOqXM20FcbW8nLzdkZYYLq9SsyJbjxIjL2ebAHs3t417OH6QPRwekKiD5Wz31CvH&#10;cj32trD8KIah8ugnYflAzKbFywfGmhaWH+kbsbyDuFSDp3h5g+Xkz2Fe3owSHdmRl/ftfx6x/CSW&#10;NzuX+doBWwfoLCN4QAiOxWIZAV+wYPfX28LdbMWeOyabsIZLJfItdmK7fC6LEGp3C3fzu9Y6QvuX&#10;6DjfcRkBgNoZ4r7OFu56Y3vjFa03a588cRkBe+stPrsQ9dasDqgjHK0g1PXXiKiDm5ikdNSokxSN&#10;GnVM06lRxzNn7vTbg62k9cKCmIR17MEup1rGcb1+RWh4tZBYFekowiJXLeP4fr8iYv+1lK0rHHaE&#10;N1JOoNOlunvu6qpNdbhraTxlqT535zpdqtddm2KFPa0A28Mb633ascqOXxwvSqmOd+cUx+zT1fK8&#10;WODquB6zo+aNruP266KNU7XvLW07t1Xnu47G+bbq/IFeY7fcr9Wmun9Im1oBSu95FQxOu6SG9kLH&#10;K9hGRpSELalphdEgSFiys2FhMdm+qU+4nBBHpZJyq3XSQ2sKdRom3loM1IuLclrnFdQSJa2n/sO2&#10;U+smY9B8+drgCXFRVLTPs8RFUe1WUXllPecMDDuXhXVP6vp9y57UF1i5JL/WRVZ46aWUjKTIK+f3&#10;XAajxSBX547BUDAoBcSBt4Hzg1KiUgDhg2JzdGtoAzoPirnAEhKzGQDC+bJ48sqL6fO6AqYOaoNN&#10;TBtOOvAWILXIq5wU8QoAEg7K1TV1tmC7slCck8sTT9l6zw8W1WedmNeopYFCdY8aWbZjfrCD6bW3&#10;8KfOteNOA99cTE0r+BB4phM4q+v2UaOPSRo//6gRHb4KXPQtMkxfSOzJxp+ohZbY6UXz+nAUWSxX&#10;mOV1PJVUnxbWrTQDuzt0/+ucSvqmdN/1tJxKJUuWhuq1SJDr6TioyoECDcVuMSDXXWhoo0qAfA3R&#10;U/knTizrStgioBpVKv203bluEqHyz7nGV23q71pakq3yT1vH11uedwKdYWAyCued9xPjFvm3HV87&#10;LWk5X6Or5XzH8TT1CBLUGKYrZMv7OACu06W6X6OrRf5tva6nsH99J3oK+x/QpvrfUvskRrXvcphF&#10;y3UFXZTUYpiLCl4s+cWw8Mj/+w+0/6T8H72B0VQ0d0F8dDMABBk4jcZZpCFCi0wLvA35snVKwiuv&#10;nPjSyMEZ8ik5eRpEWij1yKvUR2AM/m4Ps3wbaM6LLKdmUo+8Cn0AaiYn+418LK9SzOH968RbAYlM&#10;25liJ1m+rLizBZsa5gUYJwTjhGBifHmaAnVZJE+iJf6JGRruOskgTmcTwq+qe0q/wDMS7c/SsQ+L&#10;P+7zKRL6YFKb3Ca7pPrMkhNhikdGpQ+fkohS59AHJTMMoR2fZ+A5vdaw8RXgTMrxX2GunEQs3Y6R&#10;Zpdb5DeJ35c5kpBQOofmq6LIDpRxA6eReVSorWVGH1uW3O6SXKb9oHtRZmSMOEou1OM2nrholUX3&#10;+ziteCamIt6h+FlabpO8RJqKZby/jdcXk+K3NU870TcLtxfvTTOwP0wvXfMSCT/8q+n7wPGnvnnl&#10;O6azsC6tSzkLvy9juCHcrfLkBabhLMOJnGDDtPb8OFySS9gUvYj+BWejWjBdr4q4ipBpJVxukHdE&#10;fA/wqh8wNzeeJaefm7vH4iPaAhud2cvkuo8V1MmQXH54BS+UGSooEQtl7zHoBr6GpSywIM+SELAK&#10;EbK6Do3IJCz1FxD86dOy8JVJkWnmtYZ/9kmFjGm7ZI/j+nWMKFzqku2cEQuSjRQ9gG7xj0MQbl4R&#10;mILRHIMp42hUJALdnwZM+ZmhEUz1aeWQSg9hc6Lfc4Rx2miKdXWRHK6Oro5YejH54jQuI5bSmbwO&#10;byC0oQFfxVLaB4mkWgJL8anDsHp3uFJmy76skLqoNQJjHABviDl8yB5BJ9mqkLIP06ge8UDmARMZ&#10;Bwc4pPJTnnfmLDJDqSzFdFUeUJVkBhFHcbJ4IWfaY/cbu99LURlqr7z70V31ePvIcpvyRVT66gvz&#10;76EV89x7uOF593DDc+7h5tXl26Mg0jFG4DtMN5SO/m0wwlrUY7TjH43R2DaLuRDlH5jjvAWsGyc8&#10;bLY6DtIvM+HRoUQ9Wv6oKMHCXcgEzXqEyFpNqabVz7hXc2u/+z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eYg1k4gAAAAwBAAAPAAAAZHJzL2Rvd25yZXYueG1s&#10;TI9BT4NAEIXvJv6HzZh4swtUqCBL0zTqqTGxNTHetjAFUnaWsFug/97xpMeX+fLme/l6Np0YcXCt&#10;JQXhIgCBVNqqpVrB5+H14QmE85oq3VlCBVd0sC5ub3KdVXaiDxz3vhZcQi7TChrv+0xKVzZotFvY&#10;HolvJzsY7TkOtawGPXG56WQUBIk0uiX+0Ogetw2W5/3FKHib9LRZhi/j7nzaXr8P8fvXLkSl7u/m&#10;zTMIj7P/g+FXn9WhYKejvVDlRMd5laaPzCpYJbyBiSiIkwjEUcEyjROQRS7/jyh+AAAA//8DAFBL&#10;AwQKAAAAAAAAACEAPZ9ijjcTAQA3EwEAFAAAAGRycy9tZWRpYS9pbWFnZTEucG5niVBORw0KGgoA&#10;AAANSUhEUgAAAQkAAAFUCAYAAAA3eMlNAAAABmJLR0QA/wD/AP+gvaeTAAAACXBIWXMAAA7EAAAO&#10;xAGVKw4bAAAgAElEQVR4nOy9Z5MkSZIl9ow4CZasqqu6p2/IDnblTk5wcvgf+OkQfILIApDD7i2Z&#10;mSZVlZWZwZwYwQdTYh6ZUzs/IEykO7KCuJubm5upPn361Pzv/9uPGQDGeQIAWGPQdz3qdh5nTHMo&#10;n1sPAIgxItB7zloAwG7VYrteAwC8ywCAECIep/K9ECMA4Msx43weynHcRs4z0ecoP0XKEWGeAQDj&#10;ONN7Geum9G+zLb+9322xofOexyMAwBgL71zpH70aGFhX+rpZle/vNms83N0DAG53OwDAdr3GerUC&#10;AKz7cq6YM0Io19G4MgZdv8Pu5pa+15XPmga7DY2Bb8qFxAnGlPM25QXGWjhf/uF8OZ51Ds7xF/jF&#10;wFL/rTHyysczNFg5J+SY6O9M98ACWQYTPLiOfstj4byDteUckY6RQkKMAdwMnZtvTowJie7XNE1y&#10;Xj533fg9/n5MCTaNr37r23bRh/P5jEB/+6aM5WkYEahfA82/GCNm+t40leMezwPGsfz9Mp5kLFMq&#10;vxlpXp3HM47nMwDg+bgv5zidEVLp6/O+vPf1+RmR7v96s5E+T3Sc7bq8F+aA46mcr2nLnDgPw+K5&#10;4ePOdO1962mQgQ39vaFz7HqPVVeOs2rKPTDWIkzlOOtVmZ9zmuVWN025l1MImMbS50TXs+o87nbb&#10;0v9E1304YkUTc0XzuG9bPB/L5zQjr+3aru3a3m5+pNWMV1ZrLWIuuzzvxBmQlbUB72AGLa3uLe2E&#10;XeNhacNJiXaknGQl5HO0rZHd4hSzfJ9X6kS73vP+GRva0Xc3N+UcbYuuKTuOpe12nme80Iq/3ZXv&#10;G2PQ0Uq+WZf3tqs1erIM2FJYdR0a2vH5e6uuR0u7GlsD3pTVlfsAAN3qFjd3dwD0M2stelrdDQ1G&#10;njJ4I+ZXa41YYFZeje7YlSXB7xn6nnNO38u8swMZS0sC9c5OrwYZmU01NS6qz/X83JWc8eo4KSUk&#10;tli87pKR7jv3z1krB+Jd1IaAOI+La6/vf2CrxxiYC8vKeSfHa8kiSjHB0rEznb/xQXbPNrV8OKTM&#10;VlSZ276xYr2lzJZslvN6X77XNI1aPTRswzjJPGdrxBmLYSh/G7LOkLP8lsdlvVojkcU+s/ULA0dW&#10;Klu/9W94nI0xML689+62PBfnecThxOctfb/bbhH6ck2/fHmUvqilWc6x6Xt4m1A3Zy1WLc39xpQb&#10;s1rzg94g8D2iH8wRCHM5yDwNcqCGH1a6j9lYzHSDM/06ZYfUFPN7pME4zTNeTmWSPJ7Ke8WUZ9O5&#10;vO42W1kc+o4efmtkcWDz38QIHtJNy6a+l4f+jtyIm+3ulRvRti1aWgj4xjjr0NAN6cm18U0jgyoL&#10;iPO4ob9bGlAAWDl6gHkMqoff0EQ0MNJnxw9ozrB5OX4GWY7D121yWVDoi/S912ZhTrlyN3jRzuUA&#10;VTNGvyavKclinXOWuSC/TEkeSJm80DnDfXZOH2rHi4Ux8KGMV0fjNk0TBnrQMj3wnffINJb8MDrv&#10;Meey2RjaaEIOAI1rpsmevYHP5EKhk2MEWges40XMwMEuzmGNxZ7mZefL/d30STYTdpsb32C3LaY7&#10;zw3vW1hHmyctAuM44kju9Tyx2xxkkRV30jq05G7wa+MSrM3U1yTfc7l8fiSXAB54uCl9SXQT5pjk&#10;hrC7M88RE7kqbV+uu29aWDo23/M5lv+Aq7txbdd2bf9B8wy4sYkSU8LxPNLftJTACUjJq2QIETO9&#10;x7tuygmZ3AdebXPOGFGOdziW1Xl/GHE4HAAA46SmZUvuAa/K2+1WzNHzuYBBcwjo/XL3vrnZ4e62&#10;AIjbrny26nrsCPxhULPvOrECGJzt+17AVl52jVFXqiNXqW1aWLpObiZDzFLeDVJOsts62u2Nc/r5&#10;XJnjlz6I7MOAWFXqACy2+0S7qNG9Xe4hr/ym+kndcuUyAECK6raA7JuUknwv51z1kQ9ucPEOjDFy&#10;v/jEOaVXv7XWIrulq8XzpW7OOxgy98UVtVZdmvh6j7MMEDeNWFuj0XOwSyG7OCxaQ9ZCXlGfDJqO&#10;gFIy4WNOmAkwPQ/FKpimCQ3Nk0RzY38cBGzfbLbSr9Mw0m/L8cI8oevL+XjeO2srF768Ni7iAjNG&#10;453s8o8vexqsLICkkbmYxaW9Jyvj5fkJM/VvcnpfDI3pFBgUTng5nmiMru3aru3avtH807GsIJtN&#10;2Vm7tsXaargRKDtEIGfuTCtizDNSJn+R9pQJVla7aHXXHcrhMEXyvXyPnjbvE4GkyOrbcnt+ehag&#10;kVfYm+0WD2Q1MIC4aT1udwW7eFgV62HVdxKW6skaaHwjKz9jEn3XoW/ImmJwzHn5HoOf3vvKWlA/&#10;v6P3Oga/EtDR6i04hHPw7HtTCM5Wuy7vfsbaCrisdl+xIPifsQpJlmar84F9XBgk9tFj5dvzLlpb&#10;MNnogVBCyMbo/RcMhPERU7AFAEihCpXSa8oaSmUbhc9nrIV3rfYHgLMePU2KmPk9C1CYuCX8a45B&#10;rJ6caSyzk75aw7hSRiIQcMo8P4FMYKIl3zsZC1i2rDrqvM7FQKH3rmlhN2SRkAV9Pp3FopvpmTmc&#10;RwFo19W4tDQH+b5OIaClkdmst/JR0yzD4s4q4EtMAqx6i+2KggGEcQxxwp5wD9+pZTKT5eQZW9ls&#10;5TfzoYCp3jnAJOp/OYZzHiNdp+cJf6KY8nEYcKa/2dxsmkaN3grg4omjrzrJ2WVoGo/jCy06iRHo&#10;XCFcOnH4oecPW+/kZjE3YbPeiGuxogd923rcEV/hPQ1433VYcQRDFppWXKNGwEoLiyVvoHFNQdG1&#10;KwVRpt4xAAdrKrDztVHGXAbXGFl0IsXxjbW6SDCC/1cWiXzxVx1t0GHUB1nOay0suxQI8n35bXVt&#10;eiBesLKMCyp+SXVxAMr9nGm+1GPED0+YA0APvUQUvJdrZ9PXAFgx/4Cuc55nWbT4IcvDuYqwtDQe&#10;GZk5JNTPEIzwMuj5hXdJI3ZvRHv4HjrrcBqJx0Pjt+o7fNi+k7/LZ1lcD57bN7udRNo4cth3HT68&#10;f7/47ecvX2TurAhgR84KTvJzgeJiAxCgO+U1up6jbxRw8BB+Tk/u8/54xNNTcetvyRV5d3uLf/vp&#10;ZwDAcC6fbdYriYw9Pb+UPlWRwKu7cW3Xdm3fbP4Uy0o0nid9l0NVgWKn56NYEoZWzH61Qku7O8e1&#10;V00nK+ALuSW7ppdV9ngq52hWOxxPZQXO5Ma0nUfP7gbHwa0V0FHcifs73BPTkrfYbePxbl1Wve/v&#10;C2/BWqNhKd6NLNB5tlJox3QWa2JfaqjOKhuRzFNjra7u/L31DrybcmithPzocGIgOOGFWLIokDIi&#10;7WZsvqI6r5GwmIVNS1DPGA2pWjUBNLIpxx0FzDQVKBups3xfrLEal/eLoS1/p4gY2Bok96VyW3g3&#10;yykh8zHpCI23AJZ9QM4I9F4mtzTkoOPALo9zAp4zizHEWfrlGtpFLWBm4sxMfIoIQ67HuqW+rDsc&#10;zwwwFhA95iggIYdjvTlhIh7H/baEz5+Oe3x9/FqOTQP94eEOz/uyGw9kTQ1hBj0WmOYyx43JaDrl&#10;0QDA3d0dJmaEEvg4h4BdTy4SuQS9A97RnL5fswWT8IV+s90WK2SIQe4Zu15N48UCG8ka+bwP2DAl&#10;4EaBWgZUW6IazAnYCR/p2q7t2q7tG80vtgwUMoUxTFwhXME62Wk8rVKb1UoAN26Nd7Lbsn83jKPs&#10;PtPMjLWzEKHYT+3aTnY9/gzWCJ6wkZwQJ6ssd/1m1QpxSsKOFYGJV2/vPRxjEbQLXV4DH/cyB2ER&#10;3nsDf6jDkxI6FHAsqX+f9LjmwjKBqTAJOWx+9R6/Xw6nbKrLb+WUYdm8qI7x6rxQoNFZtnSS+OMp&#10;RiFjcbPOKllsEb5cApyve15alDydCkRlhipjLymJBaNzQo+hVo2OEbMns2m1z47wjJxghlH+Lv1I&#10;iI7DyfR157Cm8OQhUR6Gb0CcLJyIUHgeJwmLsjU1D0PFNmY2bETmfBmaO433eh/oes04CkFNnpkU&#10;caQw7K4r5/CNh+cQuNBiE3hI58DWbZLQsqHPPj8/SR/WHb32vdxrZpha1wjg78codnI5mM1wRgEm&#10;AOi9Xpxjd8M3kvQlgxEUJAcxwk6nEYRNCfIMawWtztT7tvFY0YNryCT/+HCPW6Kd7ihq0TUt1hTD&#10;ZhDy/XaFB3I3OqGzZlkwOPKwahx6+q13GklxBNooezHBElvPEzrsYOEvgNoZqWIxVIlWdLjEi1Qy&#10;SGb5UBewcDlxcrX41J6De2PhEB5C9ZqqhYqPK5EFAR6rSAVRlHNKTFhcnKOesBxRYKq5Mwq8zjyH&#10;qoUqGx2Xah2T98Z0sTvVlHSeTzmJKyuJXtYtKP8AkFCBtbQJ2JzkvBxtmqYJJxoGypVCQlbGK52/&#10;8w4D32vqXuMsQHPCBQXWMwGRfMfOk0PjyH3lpK4UERM/IxRZmGfhYNzTHDfGIrOL4vg6DAJTKB3z&#10;gzrhKEW6cSHMkvjGfQlRF1leyE/noXKHaRFoW3GHmVvrKrf06m5c27Vd2zeb551Iw4/QkBWtpjEq&#10;u9Lz6t2p+dl4ZenxrhKIeTlNE8g7kJBKs96JJfF8KACSs1ZScJkP//HuDjsK3fSemY8N7jbFFOSk&#10;ql3nhBnJ3yumduk/hx/btpW/2R3KuQLUqC3JkOqySLiTduV5ka1QtZptCCztjWrX0sQtNf95f13k&#10;TTg2w/X4l2Zpykncm0XoWsKFb5zX6HHV/I6LY/C142K3vfwOt9eu0WsWKRYEzuUYlI/1XJI6D7pv&#10;3gLMvoyVuS73ia/JVmOtFpvk39A8ME5d5AgFYtlKYlbvnIOa7vT9zXoFNxJQT/P4PIxyvI64DF3b&#10;YiSm7cAJlcOA/aGEGzf0XBQrdJmkl1HxJKq0er5Ovv9zCAKezkGfTQ4xMyjc950crw7bs7vBn81Z&#10;k9aulsS1Xdu1fbN5R74PDIuORCTyRYTNn4OsMJ4YgzebjYA7vHI+DzNeKLQUDK3AQVlh7INnA2Eg&#10;9uTTrVc9dmQhvL8rxChvgR2lXd+tS9jGWYcVhy/5IpDRUG9XLPSCJUgElJAqaeHAQ0Eya5e7nzVO&#10;3uPU3cZZ+AuGpK8sDj6EQVYKEltkSb8ovn2FKzC2WEODAmYhwzDQUzEvc30cACa9lRaOV1ZN6cfS&#10;kjDGyKHjrKCxMkJNxXJkBmcWf1j6AKPp5TweyUI4l5Wl49yFxbHAVBhEBSwDqTxNLTCLGaKWmob/&#10;6JOUNE8jEtkrB3TEaDQUOgxRAdqBdt2ck9w7Rri8NQWXQMEiACAgYxSsiTJXGy9EsigiRZpVrJaW&#10;Bd+Hp5dnAEVohq1tBhARMxguGuh4cwbuV9oHAGhMxkiYRKhkHwyldCcK6RqnmA6zqOcwS1/Fi0gW&#10;hp95Ro1Z6yGEAItlCnDrrVxkZymBqkqMOlFC2PPhBc90we2mxHbX6zVeWIWKE2RiVrYkcR5ubm5E&#10;Lap+qEWrQtKzHRo2tWKUV77ImnXoL3Pzs/xPmq3MzQVTkc6r6lb+FU/COicLla4zb0QigDfNdUbf&#10;BTO0dd/0ezyJ+QbWwKV82xjpnywg1glvQRYJmIV7w9fNqcKheuB5kTDGymMYgz4UPP41sHrpRsDo&#10;IlL32F64Jal0fNHXnLP0VfriLByDgJEfYaWQy/GqKBODhiklTaBiNyIV0x8AJqaI56xuH5/BWtnQ&#10;Ir27D0HcOD7uh3cPsikeh0qxi1mdlU7FhhiSj18+AygaJyuipsv5c6jcAnJj2gaZFiWe723jZWEZ&#10;+bzI8hvuZ6zu2zBRhMQaYeby963VZ/7qblzbtV3bN5s/HMuqI3Fy5yWdmtPCnTdiVexWrFbTIpOL&#10;cqCV8zBMsCTSYlp6bToB3pg4OM2T6FOyJbHb7dA3zDIs37/dbbHm5KwKcNpQqJRDPi3moucIFcdp&#10;vIXzGq4DQCgQhQc5T8O3snOxzqP3XjQVeRU31iqjkRbdxutuWHssIg6jaOXrHTYlCZHKTptytctL&#10;phVyxTK8bKJ1+QZ+6qxFqLkOKLuLg4aiufMmK7h3ebwaUEti1bwGLesfyliZrIOzoHEyCMjWGyqQ&#10;lc31eRkyBrDarEWYhy0Y74xwbMTlSgm8BzpyMaZsxGoTF9MCkXd3HnvvsCPeTUdz7TgayaEAW11h&#10;xmk4Uf/5vjlQlB37Y7Gwx+GMyLQCmsfzHGSst8SANNbKWLE4TZxnGbY9ySX4xiPOxN+g/jWmWN4A&#10;ECo31xhicLJb0rYIHJDIqn/ZSmi7fH/tPLb07F0tiWu7tmv7ZvMMcrB4StM06NolyBJjUC0/Wn2m&#10;cUTbkgTd0xMAYBzPWBHpiZWKh2EQ8K9tdUfnDE1JBW8beMf+FYGaXYeOOO8c4vTey6rNKcXeesm/&#10;CONSwbtcB502K7GHdxLvvbI/Kw1JDXcqnpFrTADLsF29kb8KAprX38uAAHlsxWWbYWmXN06xARby&#10;qTNS9W898mX48S1GZc3gdBXmwNu8J2sup4swq+AEzE58LTCzPLn06s1QKYN7bO2Zim3K3w8hyL2R&#10;UP2qf50BW4WnBYcIejzHwjAxIiTOk7kAg1FZF3DCNu7pGsc0S3hflNGdE/CWn49hrDGETO+NyLRD&#10;O9Y/heYW/eH3vy/nGAbJKWLKQQGVy3FOFJLsuxaRlL1ZjnHbujd0gcwrvK3rOjnvxDxKa9E2y2d+&#10;5VoJGnjLDDWOCliH8UICf+sSVvSDFU3ezaoTnUB7Q2CLb/HyUmK/R3BcdoUYSgfPY3FtfvzuOzTU&#10;6Xdk4q9TFmbcPfVlZS08C5taYmY6K2ZpR7S5xnVybE9RFeMtmn65wLiKI9BI4lMUEdB63oi0PKeR&#10;GwtcIPI+jLqQVrL3gZPC6HsGOheZZ2K9Q1MJpQLAlLLyFcCuj0MMF4BpReTgKV40KZeLmEdFe/ea&#10;xJYvYuJhHMUd2cgBMzKFKCwg4QpleOrCUn/G5nyuFhX9jV6u4cgEZ8ZV98a3LMDcYCZXi6XypzCr&#10;JmSj/IKBQWzmUDgDs+L7TuDiysO1HJ0h0DVmeHqAPXFswjwL8s/uzjQHHKfykO5n1XnN7KYZNvuj&#10;XGhHi9M+Z0ntZrByfn7C589fyvnOBez/+N17NAReBxJhOaeAM7k0ntz/cQzoViUC+CtL/qcRtzfF&#10;bVlTMuTnr094JnUp0WoZVeNiw8+8gUjq99Tnp+MJP/+5AKpXd+Paru3avtk8r96cNjzPEFCJd7Xk&#10;dOfiUOmqSwqa0GvbGFHQNoS1xRCQM4cxaZc3r01joAp9NpqbIYV1JBnGQDE9Bq6chH9Y3bptW+Ez&#10;JMkTUM0/tgqcs6KjqDtd1tAh52TYLLknC8ZiJQ5Cb9bEQmkSVKvzMy4Up2DNK/Znikli9dLeYE3C&#10;WgH05GuViE2dF5Ev3rNVn0IY9XtZzeaclpaLJKhg6W0sdDH5txf8DUAT7MSqqcBRHk3nnPIG6Psp&#10;JQGdNdzt5Zo4hJtTVJC1Zpby+ZL2SQonccivYnrGSUFjnpczi+3MQZXMq3nK5+XCObc3NxjIMh0r&#10;aX0O6/N7wzjBURIX/7b1HgeyBrjLjfeSLFm7r+yi9JTH9OHdA1xbrB5JaR9G9OTC83M7zQHPpDl7&#10;ZPU1aImJqyVxbdd2bd9snsWqOZxoQoTDMo0bxldp3OyrKZjF4a7WWvFpeg65xYhIvjeXLvMVOUvI&#10;StZgs+LCOZTR2bWyenvWJrRWoAG2Ctq2k9VxRSxQ53wVFltyGfl8fI0cSmP/M4T4yr93gGRpChHo&#10;jR3dYBn6LK/6t200VMfn0B3dy87APU4xSpaitJxVTOaNtG9u1tmFdSSvF8ezxojITRg1HXRZ5Ge5&#10;nyyth8UnF71If+UztvIonBhjxQqlF2slFM2v4zyLZegqS4itKAGT38pez7nKb9F+OQmHErjonXRV&#10;gdOEjmKbyWrIWiToCPc67w9CfutIwOXh9gafn0kdnohbOWXJX1r35bmIGTgOKgUIEOOXzjESafE0&#10;TXhPmaPbLeVunA5ikTCmuFn32FEex+lY+jyHEdGz1cV4ZCvh+FQVjOrYirtMOS26CRyb1onIE4H5&#10;CjFlnKlTQWjcjbogSVFadgXWxNBsvZdcdWa+ta3WEeXXtlVNSi1gYoQeLansXSsKPBxJsdZW5qgC&#10;cNZdHs++WhDq33zrIfzbW4WgM9BZMQLrc8h5pG5mRPNGqvjlArPsH71n9aGoFaXeul459mUK9xvX&#10;UJ/jsr0eJ1uh7nqMQCnMWns0KLOUj2WNuGeSTp+zuDrM4E3JamJaXLqJl30TBicrY2Uj/TLVQtrQ&#10;vLQUpXPOS6SDpnbRt7y4h3PQurmezuGdk8RCXnTarpPqdOuuzMXTMOJMUQuORvVV4iWrR2Vk3NKG&#10;K3Rva0V34ngox7idtgJ28jP1+LzHy74EFzhhrOtarFeUhk5g5hwDBlrQru7GtV3btX2z+Vl2EzbD&#10;ncToVUJei3bwqjdVJrnsAN4L85EVrAKSir+wPLq32Ky4ria5J20jLgOXOOvaptKpJHDJNZJgw+Za&#10;03RoSTI8sdtkPAwz7li521lhVQqOl6JUd65rbopiVV1E5tUuWe1XsqPgFYAIY6pvqlsiAj01+CmM&#10;QXqN6ZVSdc4ZuZJrr8+jZwCApkrIUs6DWBIXfS8/1grX2sHXFoKpLISFO/cqVp+qj7KcN8xL8DF7&#10;IwViYs1HuVB5slZTwOvasWpV6LUJ74HT5KEuquS5oFL2pmPEELClUKWc32Zhr3JZBMCICtQ08fPR&#10;w3AxKk61NhYwl+6hFVD2TEpX2Vh4rg/K99c1cA3laXDI0jn89Muv5XwELjbOwtAzwFyh0zDhdlPO&#10;9+6WrXMFQgc6xXmKIr3fNhRyHgeZs1dL4tqu7dq+2bxWLyYwyDkIXknbQowBI5GVuJzZGJPWNRBi&#10;kvrZHFJFzqqmzCCgd5IFyhXCV31XFefREJgVYJOsAa/+Hb/6qiit7DiVf6tVu536tiyLlsOr64Cx&#10;mkNRA4SXmYspa1oCg1lZQ7Q1ncpISrGG5eyFfF2qxuhNvIBfqxJ8i3ZhSZjK2qhFTOS9GpvgeyP3&#10;Uo8HY8Qqq05WDUcdpL2wUt64AoNlhWygKJlLoZs6u1cYntUxxApQvEXk17JiNUwGkzD2G5jTonfV&#10;2AveRSD6mKOIuvBcbBsvGBxnfrZtK3PwQIV9pnlGkoK9VExnnuR853ORV1ivV+jJimbsIkYtxMSY&#10;3s1ui5fHRzoeYRy+ww0JNCViNg/jKCxNwbBgNbxK0ujH81nqh5wHGtM4wXt+vjhqIDfQwPGCUZlG&#10;PL6UXVpuDD1orBeYU8REgzCTSWaskRLmlm5g5z1uWJOSOrJZrwSEqSc7g0mNuBteFpZGqKQWiajL&#10;ovlgjUx85jzAVA8pt2pCqCAtJBWXtR+tta/4GSlm5Mu0a+jiuiy0w3wUTqRzAqIK+J6yukvMmqzX&#10;Jr4J1fx+C/Ss6c2X71kYqTrNxw1z0MgCTWZ9nPl6lj8yb/ShTPo6ck9dloezWpSk3gA/yKZa3XQh&#10;dZaBaELkU1W9TKp2QRicIdYL34XKU+Vq1d4fL+DsKhs4nOZp8V7beEk14I11u9pgYHYyJRY+nk/I&#10;7N5S9bdsZ0Sanw0BkY218vx4qiCX4cCiUhOl5Dc+Axf8HGctbikpjFnR46w6mhxQmmPGRGxNXgT6&#10;vlc+UruS8Wkvoo0eGnC4uhvXdm3X9s3mdZOqDUSNPwMlTHv5vZSz7MqRtqY4z7LaJnqv7zoBJ7m1&#10;3mPVsSVBDLO+15VLbPi82N35s+bCBQGM9KW5SFQpfaFdBq/FTpAzWgJ/RJij3nE4rl7xKcSSyAmW&#10;+ANSlTtn3RDNxZaNyqpxbhnWKx9qCLIKrb3lWthLnoS1Vfi3vDeNo5xbWZUGhnJVIGUNrJjIb7ox&#10;1TWogIy5/IjeXx4n56QWXbWzS3o+S+DnKpeEU+MzYFmFrAL+hIXL4kPOqSsGvjS1jpiNmVISsFOT&#10;9FT124mcvIMhS0JA76aFQXELpHJ520gIn9207Xql+qQ0P8/nATNxHDj0v9luBZzk52OcJszTkifR&#10;t63MxRey0l/2B3x/X3I39qSteTydxGCj+j5ouxZdz6n4jCEYcc34WR3nWcpesktjk5bCuFoS13Zt&#10;1/bN5pkQxVncjffCoBRiilHGG2d+TmESX4lfcwI6thC4fFuMWHElbyKPGGQcjoWB1lHx32meROCD&#10;d5zGO0lhXbVM9vBQ8gulijcNWKvTVenbvAJKwSCju2yVSC6agKI8XYOe4qtZNBf1Po7nqQJFGRBN&#10;CJQluNytaIwknyRJXQPefWMIr3c6GIQLGHBBCuIdNheps3KOGtMpv0kEcIWgYidaoMhgEguxfN97&#10;L2MKKKiogLRe87zoM1sIZO35tsJwmEAVXwHNgLJIHWXyltR+FnihrE1fhUBZk7IuL0i3v6m+x9m2&#10;M7LMaQ7b56oIUZ32zViElGeEzt+ZrKhxnASL4Pvw9TwKSSrRe8/nAcPI+pmlT5+f9zLPfv/b39KY&#10;tcggfUrHeU5aSPvhprAsjyctbsX97PteLBjW9Ny/HLDy5RxcKjCGKM8UZ2J74xCmYpEMe6oF0lts&#10;VizPwDezqvTEop6QpB598GL1IElxFB5w61/pMDRNI5OIj9I2DdYU3WAx3b7v5D1fgSh14gyNsibp&#10;sCkdU5VGXRlH32BJvoVu16b7q/egEZFYg49vMQIXQB4A46oHKkqfmd5buydCK0563lcuklFwlFud&#10;lCbAqbVycHUTkwBbyueoQM83qOT177NOk7/umsgByrHfdJd4kaB/L/gbFbh86W7miqlav36rJ6Ju&#10;Bb23VsYjL66Tz6nRoPI6hyCRBF4ojTHi3rIbseo7AQn5sDfbLVIuDyFHN9rWyd///C//AgB4uH/A&#10;/c1mcbzj4RmPx6LXwtyj9aoXdiWfJCYtRsRucde2sODkMU7c0xIYfI6uaTCz7i4vihW/5epuXIp3&#10;4hIAACAASURBVNu1Xds3mwcpESFpIguv7yLrnq2YcayWbK1Xd4Ti0S4bmMi/IXOoaWBpB+7I7LtZ&#10;r3G3KTHdHXPQ20bVp9gKqVSo2LVAilIyj+tc5mQULDJqQituWMW7qlAvQDvLRSzeVSXnjFgyEJHO&#10;FHgHU5O2yqSCuQAfYZPI4jM4Z4wBHPMzFLDNmYVotEjOq3qlb1gSyFk2b1FmZll26G6aY4JmgCs4&#10;yjqgiTKjErKKkgKvgMHFqVHxEdi94Sim1b6ygE+GhkAFzISpjlOBohf3qzArXwOh5iLcWQVthW0K&#10;Y2UXFQZJnMUi5jCqMUa+J5IBOYsFweF2AyOJhwz8+a7HntSqOTwJZ0X5bR7YxXTCQ3AkdmOcl/J+&#10;XgSO9hjJVQlQpifPWbYG+kbdPuYI9V0rqmZnYmH2rdeSiUFB0tYyyFu+3zoj1IarJXFt13Zt32w+&#10;VdmGADMuWc6LQ2q6E3GeQ9M0SkJipV2repG8qjnvJN2bgZ/dZoMthR05hGSde038qfIl6tDaKx+3&#10;3lR5RzGuwh0qgk9evlX71vX5JcRYAaEaFiVmYDIawjOKSeS43NVgHSxVrpbxtlZZoZJPYiUDlw2n&#10;nPLS+pBx4ev4Nu6ywCLqa4BiLMZV2acVnlITz3KuxhBkuFzchgVxKlfX8cZWJFXFq74y/iTXXgGX&#10;S7ziwpLAX8FHGN6pwq2GFdHF4nmdA2ONkZRpDm16V5d5ZOxHpxOfo20a7LiexlPJtjxVQCNnVs4h&#10;4YaASJadG4YRT8/lN1JnxntsqezldC5g/8t+jxXlOXGOSd82sPRsppnH1iBllv/jujqVhCNZS5tV&#10;j82aCngz8zaO8sz7zJWI6dU5i1YSophxlWTiM/3UWq9xZVNP8mVCVudb7AicvCWx2m2/EtakgHIV&#10;+MQdtVXBFVu5BJIqzhqbNkPF0hnArHUfFIzTIypNVR4ccW1qY/41eKdNK5OL6f5XwDxz+XbOEkng&#10;dcjVVGJGqoPGNmQRa7xM9roY0ev8M32SzRvvLS+REUkeq4SU61FgngK/oUlrWhSovF9+zu6cgU3s&#10;ZmgLhMDXwC+7lsxiDVXxG6XO6zFeMVGrsxTX5wKQhNHSB5y4F60CkdUxUtDICVCYvsxKbMmEH90s&#10;bqTsB9Zo4qHUyNWqeOyeZO/kjD9/KlqXMUZJciS6AlbeoCVA3xhKJosRLydif7ZlYbBGyzawkLV3&#10;DhO5EcyEjhnI1JeGnuWu8ZjAfWWg1orhcHU3ru3aru2bzYs5xYrBTVPpSpYv5ZQrc4osgArc4x2W&#10;Q0QA0PekeN134mZwYknftgsGWHkxEvPVuokWCjTSyu+cmPisQ1gnRvHqbKxduArlOjQxKhm1QpRZ&#10;RuBYtQExcLZIFadX33gt8oNqLKKawUBxRSSU+43q3ouanGTZzfOs+SgXsvH1by/rmQK8K7wO712G&#10;f3PW8CN/lFKutEHrkLFep/TDKUCq6SXsHlgBwzS6+tddpP+olRDmBTCMV0YD6uv+Vrjbeyf+zRzV&#10;NRMtSnZLcs1AViVzUVhjQHRMrxLBVn2PQEkZN+RaZNuI6Au7Xm3bivvN/Q8xCmjLZSs36zUGSrjc&#10;kzaliV5cj5uNhmOnTnVlgfIMXCbDHU5nHNPS4sgpqZX3avSu7dqu7dqq5m84ZZv9YmfhJNSnYVHe&#10;lT3LaRkr3HTeUaYYNYuMMuCafoUtnWPH56pk6VBpV7KVwqupz7oTcpJJ6zSMVQNYzAi0vpzDVuDj&#10;gnTDf9tqRxTGHV+antdIGrTROiNMBKqtAcn8VJDPVOcSGcXKB38tPWcUqCPwKUwTGgJ538z4rC2Y&#10;ixBoSkn7BT3/ZSm/nLOMH8MsGZrla0zF7KzxB/H/q/7TX4xNpFQpgCuIIOE/lRbIssOBmaMX41Ve&#10;X5OpkJJgFYLLVhiXKKTXIDWPh7NwiawApgGEVI0rAc0xSUiTAT1nrMgV9DTf13HCQOnZ3JnWeSEK&#10;MnN0CAkTWQMdYXbee0R+liiM6kyQ+ca1Z0zT4P7hAwDg6bnU7DgcD8oS7ejikpcMbHerbE22XCTb&#10;21oZt2RIJzNYAcs8q+P08tAkJJKs4YIozqDS6GOAMEr6tupJ1LqTavKwSKgsAo0qWOWKocnsNZ5A&#10;NgXlLvBDVlUBF/Q6JDHPlw/SZSy+mmBVpe5LaftcibcKKGezntAo50FBVn1YjSDxdSSgcluAhdz9&#10;AjITBh1PzljxKFhVyVY8ieocFxXBylPGR369wOhJl3oDfLz62JdRi7KgvTqMjqHRh/EioASgqqol&#10;0bC5oqQnuV7PFb6k4FGsxpUXdwNcRF/qv+t5kOU9jRTxHETQe9gQfyjMvIhpNbEgldX1nvC8f7i7&#10;lYfwSApQIQb5nBOyfv78qIsOufp934t/w4t25xIcJ0FS7sR2s8aaIiOsFzG8fMHhSMAq1bMIMYoL&#10;woWCjlDW7xQoJaNp0FPt3o4iKcb3aDhhENd2bdd2bd9ovhdXgRRzxgHzXMAQBsp2voXlCt30/a5r&#10;BbDSastawdn3BNpsOzgCLgdaddfOi14fm0N936Njc4nAk91mVVkG2mmumsxh2ZizMPg4HyKZjIEE&#10;NzjXYtW0uixWhVvWrGdILRe7lM5FX48JIU7yDQBYrTeaRCbmdRJGJjdjrJSBiycqu7ZawVBl6DxQ&#10;kk7nkalydDoWM7IF0DIrlsYgVrt44PyajFesw/PzV6zIVWGZzDRNCNRXH7gkYgtPVh6LAA3zCcOo&#10;NVLbFauBkY5iSJhpPPKsobIswi18w7ToTm2h5UTnJoZh571YEjOlaacUMbN8vgB5QaTeOQnK5izJ&#10;bdymccB4LpwEEzW5ykDV1AHAJq/6mAxcJoucWUyGdS9nEWZqyezPNsDTrt1a4kGYBo1nhetyjs+P&#10;TwI0Mqv4/v4eJ5oLB/rs5fgM47jgFfEkXIf1toCd/Jz9v//6K/7wkZ6RNVnpaYeXfcnxWHUlmWvn&#10;G5w4H49S7mPT4UQlBPle267DRPcyzswwPUjpzKslcW3Xdm3fbP7MGngNh4Q8urakb0vxm4qAc0M+&#10;S84Zo2zG5bdd14m+v9QU6DsJE0p2Z+MXmZZ8PG5a7fo/CJXVoUN6K0g1ZlQqyWQFOYvaN+f3vqUn&#10;qdyhmmDF4aSoqc5VSUHJI+GjzKHCJBRfsHa5qzWNx+y5QIyWwbsM78JUWqI1VnBhSTjnFDcQVinE&#10;f6+Vm+sQGQ+AeQNk5ZZyVftDGKNvSOjVOJB0RVO2Ie9F8eVjlTMiWco8Lq2TeRRp95unUcaaQ5FN&#10;28r8SKMqaee4BLPLucr32orleBr2i+uwpqrQzWn6tWANzfHj8STh6Ie78hyN04iffinFd7mgtm07&#10;ZVKCSvBNA/bHglmwwM2pacX+WjM4ul4vZBCBwtpkvPD55Wv5Xt/j7uGhnI/69/H9O8EL08jlAxNU&#10;C0lzUSSXirUofWS1nRZds4wH22pCgMygaZykkjPHb7ebDW6oovENJW6t21pTT2t98qAKfTdHedB8&#10;xdN4RSJ8I8XIQL+YyVUxVquPC7hkVDBXYs/WCUhUQ1+1JqSe6OJBSVFp1Mol1r5WiwXTfwX2jU5r&#10;kDLDMGcx1/m9cQ5wzONgdmWpJ7Y4b0lyWo6NtV4ozkkmuJYaMJYryav0/kQmd4RSmEuSG5mrUuwn&#10;6EMd1S1hhFnKMRiVFIisJ5GSgoUiPRArrQrVpGipjmwjEZsoSYaR3JIwB4lCpKyaHwy8sTBsjBGR&#10;3ZbAGiJZ5wdH1bzHQPoKi4WU7jULezmrURqOzJh4kgWQGZp3Nzc4EkOSC+zMc0DulQtR+m7Qkt4l&#10;/xYp4Zno3c/0vdPpiHFHLObb4lps3m1x/1CezdOxHGNOFvQ4YLcpLpozXurlnikwMY9BXC0RZ05G&#10;0zJwbdd2bdf2jeYZZMlGVXlY2VeVfTSRic2hcZyQaJftSLl3vVpV1ZAJFDFaPbkTKXyvwBabnblK&#10;pqlKl0mT3Ijljl/OkTVW/yYbUcOOl63mScgvTWU/1Obzxe9NlR9QcwUuU9RThuyYQXIQLEC7HmeA&#10;hArkY5dlGkb0Yn6T5eH0vEmAyyzAWs0M5bCd5NT4RvIN2FLM1mImHr+pkroWAkIcbuYCNlFZmgPt&#10;jtY5WAlj0y7udHxD9dvLmpw5qbsh6eEhiprVxKIpMuuU1Vn6WPFFwJL05IKI++o0bZ3HOUTJC0mu&#10;ckVkDJljYV7NJ+esWL1camK73eLT55KL8UJsyBCCyN2zK/X5+UU4DpI8OU+YODzJ1nRMVf6I3sPP&#10;X58X17uyEZtNsS7uiNX5sj/gzz//Un5L9+U8OBlnBlPP4wRPIjPMFTkPo8yxqyVxbdd2bd9sPnCh&#10;YCJWOHTCguTd7JAT2JseuSRamMV/gudwTSOhPsm1MF6z0kTHP0OJLowbmCqjsRzWmQrsql4ln4Lf&#10;M/pF1mU0zquPzmSaReo0/ThCGZIVuUkZlLqTXJKpnK2sloUFw7kWdN6kIVXBCHIS/g/XwZgzkMmP&#10;zmR1zTCyezNr00imCBYkp0sJv2gsAt9XDq21raiba40Nj5m+p+XodMdMRSugHJPvf4pFmAZaY8VV&#10;qa6MgUQosWpiGAoGIVOYU8YtiZgQo2g5JZhZLVwA6CohHbacGt+gAWcfE9bUNApc0rUZazSUTyzL&#10;GJMWwqGK6vM8vhF61/svQLj1Elrmbt1tHM77YkF8pWsbzwMCjR/LJjjfYNwXcBRUfTwbqxKEgtkB&#10;nKkdKZu2axvMhCd9PZQwb5hnPNwXkPLjHRXpQYvhXM7x9Fysvfd3O9aXwkxFdGLIMlf5mT+eR7E4&#10;/DRS5WCavW3bCxDJ5uE4jYjMzlpRgorT6kUMTAoYCWUgto3XgeFJl5JMjrZyMfi8ai1bfQgWSUJ8&#10;AxX1l4VF5PatmPhv0rJrkO+tKMpF8lodQdHFx6h7ENX0tWKWMohnJaLQOh4rJ0K0IoUPLWWfKTp0&#10;8HsxhzObzbU5LN1VGjpzUGyOOJF7yGK/sW2ROXWba7561d5QRqIi94A+pDxxal0Kz4K61mkf6+5d&#10;0s8tZGW09aItKygtRNOESOAaP8i5a1+5Jd45LaJDru3N7Q12zErcswJTcTmAyh1q9JrmKuHKta+N&#10;7FdRJryRpAcj5v5xKOc9ns7YvxT3gCvh5RTRc91PGrNV16GjBYMr3CEmfCWNiUgcmvN5xo5o1kwB&#10;99ZqFJGet3erlehOcOKWMVZcXk4wm+cZltMP6NLK83gtznNt13Ztf0PzvKKy0EzbNMLIG8jUm2Bh&#10;2xLSzOxi2AhP2nySzOVbtQZYv6/t0DS8FtGKXTESjeN8DqusQKnnqDuSECSRUYvI8PeEu8CukrFi&#10;DrM1MuXX37Pei7R9HR5VK7NmEPLnNAQJiGGZkAUoiLZQ7hIXRYVqMkGWMasoi3FU8s2TiWlbuXgG&#10;FYsaJB2vSrjisoGSau/XyF95ByP+iJvl/q7INWv7FpZKvs1UDgBVqn1KSQCtSK8JUf0fYvMlA8wM&#10;JtK4jBUYO1W6nTOzYclaDdMkQBozLudpkiQotiSctTKuXKrBOQ1js0v7MMz4jiwmLlaToS4KZNf1&#10;CJHrdJIlkSJsrceJEs6W3JhKhUxqpJKF0iEDZM3cEZP3eb3GV3JBjoEVoqJYnL4qMsU7PruMHlZS&#10;zp0n9qx3mLl/5OpH32CmcHEy5T3XrtBzKQR+BuaAMyWPjZNWZZ/ZqqTzOu+hJUCv7dqu7dq+0fyO&#10;WF9sSQAGB/JzmFuO1Qr8vaEqxMI+K2MOXdtqJmeFDTAWoYIqETWTDaCiQML6q3CAS/m1Kq9QUp2r&#10;vb8SwXuFP9R9Fl3OahdanOKSxpXlf3qGKr051QVq6AuLKuVGd2X+nuHMVS6TmLMwCxXorHIf2HKq&#10;rp37aW0d6iWr0LfyPRYEmsYRgSyXlhh1xroqJ6MqM1fhMrKLVuFia9WKKX2NosQsYbYcZHynqvjN&#10;8aXkGYyEOZyOJ6lXweHOYZzEb2Z8zBsrmY13lNPgq2K+DLCO4yikpt//9gMP1qssUOcVW5sZWA8K&#10;NOvv6n/kV++zcdt4jyM9PzwWq1WPO8JH+D4cxmfRuzQ9Y3VR5hPnaaRsMNL30njWsw5cXLv8djrM&#10;OBwKSHlDplNMEZ7G/MePHwEAT09flPwm4k1O8D3RHjUK0PqX50LhZLO/6zoc2HQmE9R2axzYfKSk&#10;md12h1VPpjELw8aAlMtxEtNj12th0tXIrVYGLx0NYRIATNyOOOukrBKyhAm6ULcqF9lxdCClij7L&#10;acYKOnLe/vGwl3vuG01i0qpTlYbARZw8mkbqiJ5DAZeG84AtMdqYdj2HpE81uWEwGdkw0s3suoxA&#10;zNdIHArX7XB6KXF3s2Owt5XCRFkUxdTV47H4+uUzGkoBHqcygc7DGevbd/Tbcq7n52e0BHBFYXCq&#10;e5WNQWIeAgNcNkuCX7MufT3v9yLkeqZ5khsni/QjgXcvLy9Y02GOtBE9Pr3ghdB+if33vdD7NzTO&#10;jW9l/ebEqHQeXqXizy8HfCWW4+G5jN/3P3yPh4f3dI5yjBhmKZvAjMvzOCATUO8pua7vWxwOxRWY&#10;K9ena7nADS2yCNiSPkTYkos2TXjuynWuaZz7tsX5VEBlYZgaIwvbiRZPRCBzbdRK0yPx3I+6OY30&#10;jH49lMWk395iQ3P6T78WWvjvPtzJXNxXi7YsElkV0Ubm2ODaru3aru0bzde8AoDCk6ygzbtVjLKj&#10;C5/bWVXWnRmMCZW6UHmx1kpoVOPLpmI/0o6dsySoiOS3012FgRdbfS7mLuromZrzYgoqqaDi69Fn&#10;FQdAwnwhSP8EpKySeRYhPUkUUy7IpRKTbxrZpUYWLElV2MzodehPhRRRsRIrV+UiB6WMEecPqCsV&#10;7LK2aIqpCmPy2EZJjON76VJCSrqHXPY1Za3Q/UTg6PPTV3wia4F7lRsnwPDX5+JifH16xudffgKA&#10;Kq+nlUJN7E7sNlusVmyVqa6kJMlVdVVZxZ3Zn+dxxEg79f/z5efSv/0ef/fbYiFsKUzZ+lbnCd3f&#10;m5sbPD5+WoxvTFpKklW9vfciniPXO0dJoNoxWDhNWBFwKUpWfYdbckF+fWFm5qyuMZv9Ueucyjmy&#10;gWmIWwF+U5/bx8cvOla3ZUyZ9fz0shcX/47CqNM04YkSz1gzM+eMnjyFqyVxbdd2bd9s3pOPBApn&#10;TtOEM2e5sRK0cbJqd55JUp1oPjJzMOaEAE73ZeBlVgYi76zeas0MLkyaVZZMUpmRxUSQldWrfJ2Q&#10;s3KWitANaxJWKdZcAyJEtRBSJRIjBCbqyjRrtXAhlDgHrY9X2mABzzsrfRSMwUj+bCISY9Npujy4&#10;eHJVkFV2CBgh+2TJF3VSJ0HKKsaooc/KuOEdh0V2rLcgTRTJGQhhQkMp1p5wj5AT4sy6kvS9WOlj&#10;GiOsSb6/x+EkwNuvv5ad+tPXrzgQxsBWzzDPGKZl0drj6SSZlBsiFL1/eCep1bzD9n0vu3eoUqN5&#10;N2ahHGOMEIQ4Ffvp+Rksg8AybZ+f9jic/gcAiKTBzXqDHeVVPDyUjMqb2xs8EY7BzaaKrAYdc6FV&#10;MTM3GSn5t+7IklivcUvW0WFfnrOX8xmj6LfSa9tIZu5I1so8zhVCX1nBFK7VUoz62Z7woOnTFzQ0&#10;z97d3wMAfvnlJyFq3dF1932P9bb0YWCAexrlGfFsGmUCLsMcFKCrKoMLq5I6VRhZpVMifltRZieK&#10;B4/TjCCy43w5+qDrAqLxYFuL1F5oEZTP7eI1p1T1WWPY8yXombNwDsQrqjQuxQyPKifOE7LxDcIF&#10;CzM6dVFsdQ5GoxmZ76uq57HqiqRJL3QjF+QPGKO6omy2F91LmpTCTc9V/9lty4soCR+DUXetjgX5&#10;HoPHKeWqX1miAsxKPO33eKYEpc+PjwDKwz/R5D2QvuOvX79Kv9b0YPZ9h99+9yMAYEfv3d7cSASt&#10;IdNYAF0AtkqMu0zYa9pWmLv8281mI/dhZQqy/8unz3h8LC7Pr8eyCHwxj+IefPxQaM0//vCDHAdV&#10;NIcL7KRZ71sUXoNGS3gxZ+C8azu8v7+jw5XfPo8TPn3+jLo569ByWrtonGakyGShivbONHoZIKvA&#10;Jv12Op/w+GWp29F5L4ll+31ZUO/v7iQIsSKgGDnpZoNru7Zru7ZvNN/QSk7FjhGslbCZmHXGStXp&#10;mDgxJ4GTd6UcnwOpSkMSxvJ0xigK+BQedVYTu+jVOagyMptuOWlOhlUXQ3IiJOPJAlSNm9N9E5JI&#10;5POGmKz+JnleHy0CmfiRU7uRxXrLEhqKSvRkENBo6nfPPJPWIHAOACUMZRORQSInRnfHRoRtiK8A&#10;J3VuLDQ/IUuJAy11kMSS4PCyhSotq+vAYiwgszMhVvewl7Fi0NNy6nnKiODQnMVE/TlPZXd+Ou7x&#10;hbgOXyk+P4yj1Jx8onDm6XiSMOZHEki52W7VauCQcLY4nUkHkrq82TToaIfbOGWvZkk2I4A9RDjH&#10;84g4IqsVEjOBaUyd73G/K314IdXqL4+P+MKg3amAdl++PuEf/pffom45Zxhm0pKPF2IU8FfU2VZr&#10;4Wxw/7qmwUeyJHZktZymCXsCcp8PfynHw4SRXWOeQyEuLWF6deRqsdWSjNXETI3v4suegNzwKwDg&#10;f/37PyCSbcC8il8fn+R+cO5LyhaHI2nd4tqu7dqu7RvNs7VwJsKGdRYd73a0Os7TLH5lJqxhnmfe&#10;nASTqLPiUuXnTxOTT16XqeO/UlKmouYMRLUkBNfwYmnUrE3TLBmcKZllaBGgOg5EtrKacTqz9Bhn&#10;BppK9zLr7ixl70QfUd1EziNoux6RADMWcpmnSTEBlo6DQczLIkPOdVKEmZupyH+MNYR51pCk1fwF&#10;ST0XHEJrdkim5mS1L5KCbMRXPkpRGIMohprBSCQbzjrcHw5iLTD+cDyfilgJFI/Zrjf44cN3AIAf&#10;PhTmY9/3ch+kcA4qC63KMDUX+Fi/6rUyO6d4R91tRUwmqnV0ZnXotkV7Rzs6CSWt+hafHzu6trJz&#10;ns5nfP1advm6rgYTzph0Z61FylXWMbCQPtR7ZNFf1KP5cTgLkeyFSGHH4xHDcUDdjHPKIuYUf6Mh&#10;dwZ0kaIQq/RB0mJPnBfz6fNnbLYlLHpDY/D8/Cz40h2NT9d1CKF4GV7gDwYNmwamZEIJOowYsaYY&#10;NjPyUs6YheVIA9k6WDLjbSLzehqQaFCVEqsXIoh8MAIMNmzqV5EHmVTeLYDN0nWtD3qSqsjAwDUe&#10;hcdhAWKyZasPo7VLpmJOWdyISA96DGHBUwCA7Xol/es7iv70HYzjSABFeOYZ48SuDMf4ITqWlqD+&#10;psloCLiyonGRqvi4LryWBX8dnaPxFSGEwd6MptUkLgCYpqEkZ0Ep2HPUiEgi6QDvHNeqQYgBZ5qA&#10;z2Qif3p6xKevjzTWtIDMupmwi/Hh7h7fPRSG54aTA2NGEI5LxZ0RHQ4GTzVxbggkaQB9IDtWhUIV&#10;vWGAMwVZXEfmUxgn6mKsIfLdu/e4vylRlf2hXNvL4SALH4Pxq1WPtuMFWaMNrA3JQz+GKJuOJGl5&#10;L1qofIfut1v8/ocCqLLb/uunzwgkmHs8lW8eQgJJbyAHZR1zCn3tgkikQ8g9HjwXWJv01y+P+FDV&#10;KC2X4XA6nenayuu7ux0e7t/LmF/btV3btf3V5tnk9JRy2qRmYVIChQuwI4Yaqxo5a+EbVsohPnrf&#10;KXdh4Nj4hN32wvwyNZONnYEAKX3D4ThjYVhJyL/WW+RmrBXzC2zB5CQWBCcOjSHKjsmgZoIWTBE3&#10;Bro7hpHTaiflKdB5LbK4WhMxA33T6Dmi7m5R+BGq3+laKuxCrp6zbaWwXV/k0nLKKb0ZeuXv1SxR&#10;XzEaefzYKOXQaoiaqCb1S3MWc30aJxyGAvRxfsXzy15Yejwe0zzD0xhy+chVv5Jdnr8fY8SJxoaB&#10;y75rseo5/Jbls+kiqc7lJNdimioVX4Bc3uWtamXS8bquFQVtFuGxOSITV0MKegN4en6UcQBASl3L&#10;iRdiFHWnmUOg3XqRPAYU4JJzIjjlvWsbEaf5HQHn8zzjl2cCgWnOZiTVga0kDSTMzRax9ZVVkeQ1&#10;VfcTAOZocSbxGha9ub29Fatnfyznj2EQ5furJXFt13Zt32w+HsqqcntPElrIOFJl4ZsthQZzL+Xu&#10;2Jd7etrju+8LIGVdWZEe9zNaWt1/Rz7pqu2wIpCBqyKnMGM4kR9Owitd26DdElONduUQJ1HxPqfi&#10;g1lYZMqyZD8whIxAvvTnT/8OoBSkZdzhFIjY8+UFz7SbMQjUtg0sgU9CHnGtWCGfj6QEbQ0MSYvx&#10;Dvv90wG3tBvYhlh7rYW5+b70OZYM2/3hWURCQGG225sdtmT1DIfSJ9MmTLTP57YcF12PACbsUHjP&#10;liI1AMRPbrwTIJLFU4CAmUKgTPhcr3s8kqTdMJS+pKZDS6HG00x4QIyYSIDmcNxLLsMvv5bX4/NX&#10;NBTm/uXXEl57uLnBh4fC7LtZke8fjjhR3sK5SiNfuQKKSVg3JiF5ce2P05yQe8o9IGuv6TrM57gc&#10;N+PQ9yqhB5AAjui2Er40nBR7Y5atqbAyynp+96GHIxoAKiD+HDgnhlKs2xUyl/ejsOc4PKMngJMl&#10;4cZxVOyCLJ5t14l034nyTT5s13i6oeuluXE3A0fC9J7pWZ2nCZEzm5lYloLWfqlaFjoBZZfOGeOe&#10;vteUc6zXKyGPdYkt3hkT4UBe0qTJnA8xiL3KenuwK2Fc1skmr/QicxYwpG3Ke33XLrQvyzFySTVG&#10;oWgDxTSeOId+Xybx7m6jlGlhAiY8E8hypMn+fJgkNr2mhW04HPBEKbPPZCI/vpwEoOFQgHcOLy+U&#10;sksX3rRcux3YU2Sm8R6G3hcpeWewI7rtiVDp3xwOuCFBUo60bNZrca++HAqKPE0TRrsEZZNX7QWp&#10;wmWMoOlatMi8igTUESNJpGuaKrGLzVMrtTQdjfcpJJwJaR8Tp+4H0TVNVRhHFI6mGSeihGH1RAAA&#10;IABJREFU//ZcLd57ueZZEsaUS8Amec4Z3apbXHvXNOK28lyz9XVS/z99+ixztWvZBS26jzw2AFSV&#10;DBAhZsDoQ1+NmyT2sXJWyqIxwW5MSlkTH1mIuQK/VcpArf5Fsp4EJuRNMfFvNmWDmd8FnGjRXNMm&#10;+3Qc5flJTNlPGYfzuDhHRFZB34kp20H9tIp7xKnnE4GfXduikSgOJaxVTOSru3Ft13Zt32xeC42Q&#10;pZBHSRuWUm0xYg4M9PAqahCD8gAAYLAJ72wJJzFQY50TfoSkhacKZKtKybG5P81lhduaG9HhO5PZ&#10;fzwN+Eq7NrPmjqOmqK/PZTf6+dNn/OnTFzpe6Wff9ype4jTFl8sAiCJzhlg1lneXmJFnCm3Sav+n&#10;kNCNxDCkTeYpG7wnMIt3g6ZxYg0ciHwwjQkuk7lHykTZJbBEpGMSq3Nak5F3N2fBFboFJK3qZ/LS&#10;75wTvgJ/7qyRSuMM3g2HEwaysFj6PaeETG7LdDjg/EKiNfx6GjESOP1wVyynm80abbdMYU5BE/d6&#10;tpycw4l2wqZhUZ8kIWGmj8SYpMr1TBL4YY7oM5vzlJSYZ0wszEKtW/WS6jyKGZ4r1iy/VdVa5WRC&#10;KHOTk8hSChiJlsw7q7dG9C6NJNXp1bP5b61ZJh+hzDsnzx65+l0nSVcMeo8R2DMPScolBn02Mye+&#10;eTiyAk5s1YzVmIhITUKi5+vrM/XTWFGz8hSm9vaqln1t13Ztf2PzvMPIjhMCEu2egVai8zRLCO/D&#10;+7JrtE0j0l2CV+RK15FWzsa7KmSoTRbWip3mZKcpH52HAUcCvR4JpzgcT/hyHORvABiT+ut/+pmq&#10;MQ8qafYdpQB///F7PNyVsA4Dl8M0SdiOQ6Wn8yjlDC1ZK3MImLgeROB6JEF2clY87vtexoWL0npn&#10;0VJ8jbUaMRtJFW7Y52ySYBKSWWIdbKesSqCwNnXzq0KglyI2WbNApUyitYrzcKjZe7FSpkGzC/me&#10;D9Mo84NDiO/v7iQkeEvMva5tZIcTibc5VjVYWLLQI0FDsgDgGys+vtSFOB5fYTT3u1tMwrRVy8RW&#10;jEce52HgHBvOINV0b2Xr6mjXDF42zFTY6LUAj3ceydNObvneVCUMBX6wkpPDz5u1RrAVHZdR/l51&#10;HEIOgvM5W+bieT5jGFkYijrlvDCVtaP21f0v79E8Jkvy5eUFDco5eO76RuvMeH4wjidNPOq6AsYx&#10;sBHHKDFfvuFd10nhD57kDhGBi6lwJCMlRXZZocpYkSJPVfprQ2Z1R8cNMeI0cMJQWRD2xxOeeZEg&#10;sC3CSO3RlmTHHz6+xy1RTFmBZ7VZaxVoAa40Di3FSqZJKLMPZIafhkEEgvm8n359hCFGZo6k7YiM&#10;Az+4lDzXrjv0JNrKehJARmA2XOPlHRZaMIZcH2PELOWxj1lTt1PFgL0Q+0KIMxLS4r2ck4j28mTp&#10;Wg9rCqrO0vnTOIk7GedJSgHcU+y86VaSXpwq122WNHVK1jJRaliuvT7UjqIWIi/QaoEgru41z7No&#10;TfJiMZ73iFQKLM/lGJv1GhsC/zjidRoHnM/loUp9LUdAc5V5N9ZAHwdlReaLDSGnKA8aP4vWoCoK&#10;VMZniJO4GQIgOytuJL9m6POwW/cyzluK7PECfRxnbOi9NYG983jGgRZzqW0aJklrF5Cy6ZSqTe6Y&#10;6TbIFLXiIMQcggChHFmaZltV3Lu2a7u2a/tGE/OBQ1beOazZvKEdYJxHMZdTBZCxcSMJObbs9ACw&#10;W5H5OgdR6FEBGd0J69iuKGExyHc64YXcjScCzMZ5lu/dEsjTdWvsKGnlu/cliWi9WsNRSI2thnOY&#10;ZadrRUzGi9nFblNsWwnHbcgamOYZJwqzshJ0Z1ucyLp4of798ukzvlCyDB/j7u4Wv6Hkpk0nyjuI&#10;VlOOgUrOHFUoL0ZN/a3G7xUQZuqScxzGVNBQ7lXOql7OYVbnxE1ohzIuwzAI4JtzFquBK8O7thfr&#10;cq40QnNY3muLLLs79yGmhJm4Acy49LYVif+eeDB934skPLdhf8JASWSszP1yOGC9LlbDhnKMmtYJ&#10;cPlC8X7nqr5wslTSOcghzpQyWsovD6yhUJRUF31JSfNqeD6NadZkMw4rVoWO5B5bK6pm7IL0fY/b&#10;vGTXPp1GLVnBlnbfowvcfQovT5PABBJldU6sBW55Hio1K8i5GIy3ZME21iLnqyVxbdd2bX9D843o&#10;BJb1YppnqWwt+RB2llCl8tezyGSxOvOmXyGRH9sTY807K8euU56TqKsouWQkayakYo389OkrPn0t&#10;O/Rx4HBhj/e3JczKcmi73Q3uScPPECZhjcFMJ+SQru9zVYiHfa+AzarsPqIUjQGRdsSeYpE+GzT0&#10;0xWtrdt3tzhSyPUTsfq+vLxgoCIqI7ErX+KIW2Kdru9v6RwdDAvGMEQQGzQkBGMYugAEG8jCElSr&#10;QRHO8n75HDKmqjauAKew9PgQSaXvIKX4ouR4mMbDUxYp40YwDQLdfy5GUzq7VEvPRj1+Tj231ggR&#10;iuuuJN9y/FDKEGZUmY10lPcPt9iTdfmcObX7hHEqfeAq2tvNSvJHWG/VOIfMCRoyRkCOS/whxghP&#10;LGIO/SNnCWNzxfRxnpWtKeHCjCDWG4PaqmnOZRAdsoDdfG82XSfWL8P9j4cTesI7erJuhsaiIzCb&#10;ZSKDNUvAGigh7KpeTTnZ0org73PNDtYwdU2DxnE49AIRHYYBqamSqfhAbNZUlaDOA5lkNHj32xXG&#10;8YL5lnKl8UBAXYUAM+vMWK2DGAgs/Pr8LHRXpnt/eP+A77//obxHA2p9K7n+Ez3c1rlXuocJCkjx&#10;4KYMcRlEZ2GcMBLNex5VH4FT55ndaeYJLZncP7wv6dD3Nzc4Ehj8TBGS7J30XyZi45E49i/alUn4&#10;HpkTzEJAL2Ag3QvrVL1L19hXOgbOWa1IzvVEq+JGvGqPIQhoq65NdT4AM9OnKbE5pkkiGDPrhTjH&#10;pXskiuBypZXKmiBNI0xLfg9tJw+1pQfZWIMOGm0BgHB4wZZcy1VP4rLHI55Jlv4o4PJRxmH7jvQl&#10;m0YrtzHK65xsVIvxYyYj348Upc+qJ5LkbwZCzYJyqc1e3BvAiJD0eJ6q91g3RVm2dRkDoCQbMt7P&#10;rnKKUW8YL9QpKIhJGrZA1oWj4o8wUMrz5YSs5TNeXc21Xdu1XVvVPJueHHYcBo9Iy+iJAKJhmnCi&#10;3XHnNechkHjlhn57Pp2EZcghya5pZBVdrYv5cjieYWgFfNdxZe2EL1zkhXaFr/ujgJi7DSkJrTZS&#10;xXxDunzZWAV/Vpp3cbmepwwJO1LqCFrn8JlUiITldjzhQFbATNd9HgYJHYqe4c0ag7AJy3t39w3e&#10;0d+csHSOYZE7AQBP5wEj7Xr3JCX/h5sVkmVrppjNzntJyRc1ImsrnUdO9w6SB8PJX9OQYSSMRX2a&#10;A/KcFsezJsOQmzGSPADmSayeMAfMTFVk0HNOshO9I3ftZb8XJJyB7gkZPfWrvy33y/tGNDO/0Pl+&#10;edwLiPlC5fka79Hms/wNAN/ddhLSbogleHP7Afc/lqS6p6dyL7/88jN+otJ2MyVLfXj3gBW5TZwQ&#10;OIUI55cW56rrJcdHLIC2FWGoFwqBhxAEHOUcHnM+SEjVS1EqZY72dC+zd8LLWZPLP4coLi99De9u&#10;tzgeSEGK1K2Hdc+KCAKwHodRrF4pAZmtPgQCABu8fjLUm+BP5mwQrsDltV3btf0tzV+WfCt/MyOL&#10;SC0hKMtMREyaKjWZxFO2a+woL4B3Eu+dZtlV1bvZfWJNxPMw4vGprJSHkwJhzDZjpuTD3a3sKhzK&#10;KyrYim0AJVOulrcDAGes9IVrMpxOJ5xOyqosF651N9h/X61W8CL+Uo5xmCephREIkFrFDuuLcGHT&#10;tao/ydaIszBcUZtCql+/PmO7o12eLDZMMzrHqfEsemMVO6i0HSUUTR+Va1imD+es4G1OnHsTXjEq&#10;z+GMM6c/TxMS+bQsE9h6L/d4RZbd08sLIp2cS/U1fYeRjv1vfymq0D9/+oyvJy5tR6XpTknm04kF&#10;i4YRliQCthTa/OFhiw+E/9wQNrFdr/COMm9Z9fnH77/Hlv7+//7pfwIoGAJP89ubLY+I3ENP7MkU&#10;klgVWhxId3kpaLzqBUdRacFUzXfCmpzWmbGC8xkJITNIbpwF3/aUVDaBGa1cvCjlhLhnUacyd0LM&#10;gk8sZOIv8ZGcXr9nXlsXOSWZE54nWxJgyyIQ0nk8UQemCFsVqQGKu5EDl3svg7HrO7wj7gI/KI33&#10;FepaPQCkovtMst5fX17wciCwkG7a3c097ika8D2VTm+7Xi6HxT1d49HQzeJqTSHMohPJoJLNwEQL&#10;0OGJtB72e4TIiVscI/ZCT3VkbDlr0bO5L0pBMwZ60FkbcpgycmbFKTp/3wnd1vU0WdqEMVGVbXoo&#10;Pr2cYIjt2olQbxbNTInxWyPuUnacKGcrq5FXCf2TSxgAmkSWJPozifltySwOp0EA5BwiHAuP0jrq&#10;bBA34vylJNI9NF7Mbq4I9o9/+Qk/fSoaFH8mc/n5ZQ+/K/frSLyaz8+D0LI3m7Ih/OXzZ5yeym/f&#10;vysLw1++eqx++pmvpIxV2+F3HwsP5Y9/+D0A4D9//1768p4Wiz/9+glPVEjoNyTO++G793j/riww&#10;7JqN46QV16jNIWKijYXFObpq8ecH1NUqWWzip6hlICTDDLIgNCum8QdkGrdE4S1vMhyXneBXJGQq&#10;ixCIPTnPg4hU80poAOSL+rUIVUWwRRNKLoCywB3Pqit6bdd2bdf2V5tX4Rh9k1O/RxGvAAxURhwo&#10;u2lDqyODldv1SlKxOa/DGrMQEQEAY7yY9nsRjjkiUdGTLR3j4/sH3JGJtSJORNM0OI/LcJ1NSbgE&#10;50mraBtaUcOBwrbDKDkZe7KSpnHEu3dlVxFzPVX6j2D24oyRzstJWq5r0IN5AzR2IUipOw6z2hCw&#10;6knbkCyexntMNJZslp6HQUKVTSWyI2UNuYShdcq+ZFfKWTVlxQWpkpaq0oivSidWwiusf3g+D1Kp&#10;29RcBwZ35yhJTbdkmnvnZPf5159K1fB/+vxZGIM/fl/AxR+++4BfT8WK4jHtul6shT/+8b8AKCHu&#10;f51Oi75a5+R4Yq6njJ9JMYt1NJ9+foe/+/E3AIC/J0vhcD4LSP3L52L9zDmJNXBDgCiy8oGY4dB4&#10;j0jnjbLp6rjx+LatloOU1POcCohYjV9KGpbmMLoB4NMS9HTWaujYv76HkrgHnR8MsBZ3Q8zP8tab&#10;VoQep6JRI81XS+Laru3a/obmwwWPP6UkFoSAmdaLpBuLnUzThHe3Zcf/jkDF3WqFTtJfGznepZCx&#10;AfBC0nJfXp7le7c3hfTynnCIm5utsNzmoKw5Dll1hsAlJAFZU1LfKlCIkXeX8/4ohC0mq9yuehEM&#10;aWklDgCsL9e+JgbnPDdSeq2hNOevz3stCksrdms9RsMp1gQuTQET7bDrDVkUXSdMUM4tOZ7OEhbb&#10;kt5nTkn0DHl3Y0Gf8jlZPCnCMnOzElHhHVhIRN6KejTvgt5AqpTPdB2hfEHOs2aCFlkNrbGi5XhL&#10;4el/+fNf8G+Pz3TC8v3f/9f/jt//tuAEn+jY//xP/wPbTbGo9oR/nfe/4N8/Fa1MT1mPT6dn2I6A&#10;4x1Zq7d3UlzmgYoOv3v/HRrCVP79z38CAPzpL7/g51+KteD+yz8AAL67v8NHsio4v+b56RnPlAPC&#10;eqXfPdxjS9iaWBTOYUXMR87/yeMAtnG4Ls0pZ8ktyqLfGbXADrek2b1cxCmlKBnJuWLAGiY9MVAf&#10;Z2w41J85SzVj9MwEBR13EnxPmJZvEL0Kc+7CXiipsAAAn6qkIoCSby74AK7t5aHXc2SpQHxHpeLX&#10;K5XUrysaaQKYk/eOFNVghtzNdivo7QMtEsZaNW/pgbPOqTy8ZWr1iEmK1dCiMs/CdeAksfF0Fm7A&#10;juTbb3c7eNby5IBCUOZjw3VCk8riC0vUOClW5CkVN6eMZlazEADSPEvpAL6OGBMMp/HSmB5OJ0la&#10;6gjgbJzHnJX5CgDRVZXSmKXqPaxUCSeT1eqEUKa2EbfvsoI5oNGrvuvEzA0xoqHFn5H2lW+lPusj&#10;LQyfvjziTDP0Nz8U1+Lj3/09Pnwsf++/FNCwaVscT+W+bjecpPeE//lv/1aO87m4DuM4YkeLdYrl&#10;ezc01wCgp3v4u9//Hd7RxnFPlP1//r/O+IlckH+k6MZ/+4c/4j99XwDwD/6BrrPFC2mVcBLhME64&#10;YT0R5hGtOknYixL9CyJEzHMj5/BKryNXLk2u3D+ex8O0TC0HKnpDqiInvCGEgHFayhtMYb6IapXn&#10;x5i0OF6pCsWRMTmLThB2fbJFJjr71d24tmu7tm82SRWvVz8xUagZ51RMhBhe69UKGwLhOAGl814A&#10;FzbTWuulnJxWAU8C/vFbdzdrPNyXXUqESGBUvlzKsyURw9E8jFFi2COtyofDASfaGXi17XwjAh7M&#10;Em2skUQcVro6DJPkc7DSdohRdCfZjbDrrazAG1pu26ZBRyzSdUvCKos8CEN9ntFEAqTot8PxgOFI&#10;BW8GSrJbdYBZy3iUMTNyQFPzQ8Rc0KSuy6QfIAtbU2pqxiDA75F3v77HikzoaRyxpsQuvufzOOPx&#10;qYzN//3vJSQZU8btfyquxW//4T+XsXz4EX8JpY+fXNnl88c/oj9zOn25tu8PA44UIn38tfAp3t/c&#10;4PuHYjm8e+Cdv5f0/Y8fyrn69h4ggHPdlXP819/9Ab8h7c3jvoCVh9MZn5/KeVlm4OP7BzneE51/&#10;moLwWSzvrCGIFeCEM+TQsJnO7i6y5qPQ5J7nJPwRaVbByUYSXowkj3ELJiDMxLg83tLxJnz5U3HN&#10;RME7RXmW2OX3tkNk5Xc67pSihGvDUFEYqgTA8pIkhHu1JK7t2q7tm82zj+6dhmEuC+MiRUzkA5lV&#10;WXVXq5WE6UQr0dqKr06rbeMxkzqv+sVWZfDoGHe7jZBfmIXZrzph9TkqQ5hzlhCtFgKehaj1Qqra&#10;L/s9psPSr9xsemHu8Q57OB7xf/zj/wkA+JlIQSFlOfYXygXwzssuyvJ1T8Mou9BvSEfzh/fv8d1d&#10;Wfm39Fm/XqGnFb0l7cL9YQ83c4YpWUHHJyVqsf6l95K/wsV/s28Vk6g+43RlUdAeT+CmJQKrOhP8&#10;GoIQyVhQp20bbAlzGuz/z96bLUuSJNlhxxZ3j4i75M21qquqZ7qnZyPIAQgQhAiEeKAI/5hPFOEL&#10;+QRCQAADkpiZHkwv1dW1ZFVud40IdzczPpgeVfOIWzn9AWEPGTcjfDU3N1M9evSoV3+cYec379/j&#10;d99UC+KnP6kA4jROwFVN2Q8da+Y5Bb0vr0Q9vO/x63/49/Vv2e7Vq1fKkPzwthKj1us1zgST4Hbb&#10;MWvI/YmcK6cZ19eVHEeL87NPPsELkQ8YH67kUpyCrRyLt/cPGurl81o/G1TgpWUOq9su17LebLR4&#10;MMljb24+aGiWzMdpmhTjUpawa/JuZsvQJdTslbA1YCOUADJMbx+2eP5cxJN65kPtTDwHJhBFWRwS&#10;1VLJ+n5d06Lcbc2SaHEysSQiJ4RbAdseUgcvrD9WLu7KHk9E2/DVk/rbT189xc+fV/PnuWj0bbqA&#10;lQ7k2lH7lDEeyOeP84xeAKtXT6TU+cUVJmEZho3kzacZDkynNqrutBc3gzTZ7BAZQvm+Dtw4Tlif&#10;1eu7ksGX+6Cy7f/w+y8BAP/h//sb/PJ33+mxAWCOZ+oOqTRhKfCStvzZZzVVPYYVMhPZpGrXt/cj&#10;JilhH3x9SV8NEX8sHIHVU0l26wY8bEQXUejofjVgIutwls/cYSe03UTpwuDQRfJQxE2cMopswAl/&#10;ffkSkzzDcc+iRBNcqRNBlj7FPCn77/Pn9TmnOeFG7v78Yq2A8K++qtGDtz+8w4UkbF0S9fcFu5ua&#10;VPXhoU6uOP8KUfr/U0kEi12H9ac/BwC8luc17wsuhjq5fvbzylspOWskhvf0xbPn+gJfSQUyPz7A&#10;aa1N8ls69NJH6+emtNbHpfEcxj2S6Jc8CFX8/fsbfPKijssi7ulwscaZLGJBjzEiNZW+AeBnL17o&#10;hDwyCW9YYz8zilg3996Ef+X1qcpeEzUpxd1JAaEwRV1S6ctgkSdGJ53DKGzZt8IFGXc7rFe1T68k&#10;Avnh5g57GZ/6/H2wEm+tfgervOPUTu3UTu0jLTKcRzBrnmckrtCyURc71Q58LrUen15eqHlGk8x7&#10;b3H5JtRD10LL1HmvM75rQqY03WgM9t2gAKIrzGUwvUAmUD3c7/C7N3UF2wuT7pPnz9Q84zF+9dtv&#10;8eU3lQn41WtJNvr+B+QoeR8CPr2/3uGP/uiPAAD//b/4l/W7D+/xy7/7T3Ifohx99UIT0P7JX/yT&#10;ek3DgEtZvd9d1xl9+8O3+Lsvq+XyaldXqM1mjSxciNSwXgmK3pFXsVmj07KUliREk9fRovAekNVe&#10;mXfZxH0W0uqPsGz5H4K89StjZq5l9X4hz38VIs4kBJlHs7oYEmaew3ZOuBFAcE8VNB+wElD32TNJ&#10;1nr+Apfnomp+cSX3CySqkbPQzX6nJjtVo3JK6EGmau2Dsyb5KnSSqOQDoowxulzT7kHdUYaM932H&#10;a0lhp0TC7f2dpplTtfri4hybMyY0iujRw6hBAH4616n8guVIWSia508O8GkJ/IfirfK6nGMzrBo3&#10;nAGHSUOkvJYYO6ylvinD4vO4b1TNmtB6XgKX7d8nS+LUTu3UPtqihkZk9dvt98riCzLzb1YrXJxZ&#10;Wi5QNQTPJNOTM1zXRSVdMYyZS8Ge2W4s9BqigkCsVu5dULZkS8hi1WkCQ33fYy2r514Ul6/fv8H3&#10;r6uF8JNXkoX6YoPvJNX5737z6/r5+2/wXoDIO/HL3HqDcyHg7CRDsA8ZkqmLb7+vPvjr19+rEAmt&#10;h9xHQPpgJ+ShzctPMZLRKJmm3a8C3glB6LeSwXi2XuHqkiHkej8Xw0qtgPeaXpjxuRaPMRKXlUek&#10;9RD0bwKY436PlLmCyWcJKIWAM59RRC5ckaSfY9CycaU4BLG2Xr6seMz5+kpDfVIbGvM86zhimvnN&#10;PCpA1wWWGixYCyD5XOpvuH4wlm4wduB9onZl/TxbDVr6Mc9bubesceROlaU9ur7e84Xgac550NbV&#10;uiVDp+xb6m5O44Tr22u5BMuK3O4szAlUrcspGYMWAPJuVgGnXgBWHwJ6VTAnUdEbJUAX76ByAMqQ&#10;RcDQW9o4UN896T79DKWgZ3Grs0HPm0RgiMW115u1huOv7+s7UMZ9k7thQCetN03wopbkNE2aKHQm&#10;kYxh6BVZj41eoaLumoASGzZfPWfKuckdsWSZLJ3qFNCxiAKTlnb7ZFWrRkYyZnSSLENG3VffvdaB&#10;yPj3D+8+4K9/W2PJX/6+uhZz6PDFZzXpR8p/Yppn9GI2a198/x6//32dHH79m+omzPstPpd05JfP&#10;X9R9Xa+IPGtg9sMKvfTBhRyvf/FSX/DzszqAHnY77CSZiuDx5nytfaq6GKU0GgTSpylhEtfIZQrJ&#10;RoReJtdWjp+o+mElJ+DRlGFGMVZDj9GRezIpC5csW7dxGGXM0JT13tiwPMveFczkclA5KwQ8CCeF&#10;YsaA08rmM93NfrBBG6y6F8fg6oK8moizA11W711TW5acHKfuBp9HCAEr1mwV9DalhPWKmqSsVTob&#10;JyXYYkZO0TjWF64v3rg9MiYDTJCYzTdao6Tnl1a2XxdPc0f4nvVdhyuhkNPF2BdvxaWSJZPt5J16&#10;kEJFLz/5VK/lVqjsab/Tfg5iDDxZbVTL9eRunNqpndpHW0xqTlltQZp9BGi64LSQiJYcGwasOnIs&#10;DPycVB9e+O1pVgXlFhxh/c1Zi5YU7KW+4exZLKWoqcXkq3Hc44frakF88/XXAID9/R2ei8vwnYTU&#10;fvnbr/Cbt3VmpSbiT//sn+Kzz74AALx/qK7A1998DS/n+5x1LLPDl5JHQBPu4skVnj4R0E5CxBvv&#10;8Py8/v1EStP5D681sWwnbM3tD681T6OT/os5Y5KVOmjdx7WBaNJrmzDoCpYL8zVm1c8swq7s+g6d&#10;WBWxY586dTfoWhQ4k4EHTd8Ikm8HoZUO3iswiQxzWwrT1QfsRdlqbPJqOgqjyPM66xwKwTVyHqLD&#10;KC7P5blYlMNKk9tGuc+zs3Xj8tR9f/juGxUEupDxWbkPVNviuJsUJCz5Qq7ZoxRaEpDPgF7cDEf9&#10;yVJQCkFALulFrbzYm9WSNZ9CLI7dqDwJ8xhn5UIkVVPLqn7NMGopRd8RmvoFVoaQ1xycw6W4vFuB&#10;BFZxUvr0g7COS5qwWtVrftmL9bt/MJU5Gfd+PahlciVJlrEUvJX352RJnNqpndpHm1UJJgDig2ZK&#10;0gdyLqv/RMZa30UL8SgMWcDwZVBQxutKYtJYloKs9Q/Q1J8Q8KaPvSp2U4zj9u4OX3/7uv79QL7+&#10;oNbML3/3FQDgt19/ixSrdfHHgkP86Z//N3gqIbfhw1quJeHrb367uI9Xr16BRYuSME2fP3+Gn0gJ&#10;QYaN16uV9sH1hwp6zikhy3Vxhd3sd1o6sRSzbn6yqddCpmlOk2Yiaup+w/k31qSRjIojicjBBQPF&#10;uP1hirJzzqpPewNEiSWRoNaFgK6r13W+WWObBOSU59D3A9ZZGIqbMzmcQ6C+HaXxysZKOoqVEmJA&#10;HiW/RfYtfY+1POs7igrlrBqOxKuunlxpBfRNxxCjR0qC0QhesBk2aoGdSSq7c04l4BTrKMnCko2s&#10;H7EXDRe71Aj3yBgPAVGIZKxqEYaVHpuZv3NTqtEsHat14ZtQpGWOWviZTQtHN1XqFSPsom5dRtMm&#10;pTnD7N6b/U5D+MSfLp6e46Xkxmhm6s2d9nnMrO5dWHylYCUd3VMbMs/wKowoJooYQoedpgKyVNFx&#10;DtFxsoF2lIIxTQfNisTLQ/NFc/LvRQvz7dv3GIVu/EI0BlbB44Mk8Ty8rTH5q7ixDMtCAAAgAElE&#10;QVTC+dPK3PtEkoimt9e434palIyITzbPcY0KbO4k4vFydYY//pOXck+1037xsz/B06fVZPtGOBYv&#10;N14p4s92kgg2J3iJgvABDucbTYl+LSzB1XoF/0Qqh3FCun6vLL1n0qfPYq+uYGgKt3g1aU2lSbUP&#10;nFGw2bTwDKCTQ9DtnU4scW8TzUrcFt/3mHfy3MVc9r3HRqiCM92EOcGL9iJf0D56S11m2nIueCq6&#10;Duwj9IOK0z6ZLA2aLxevv3MwUE9SmeeUkPKyANBqs1YxW3rSALR0gPFHnCa6qXBoSgpI0+yf0qgA&#10;IyMac86q/douohy/PK53AR0nDrrmydwNpjeklI+wZOdsctB763ut/qUTVwOEMooYY2hKOdRzna06&#10;PR779MnZgKerXvcBgM26RxLJhpO7cWqndmofbUpYmLXMl6UXa6LKZDN6akJqNFu5GsTg1VzQMmQ5&#10;Kdip1bMLjs+BgsyK1DKx7+dZzWBWK3/z4RqXIvTB0no3Nzd4e11XcvLN//Snn+Pl538OAHgiYZ13&#10;+52GDiEzZ4gRv/j5LwAAP/tpZVlG563C9VD33Zyda63KT19VTsTTIeGNJIVxle+7Xsus0XTrUTQc&#10;R8n3EDycxuclbLhaadiJeNk0J/RyPIZtQxc1sQdSr9F7j+yW4dPFEsrmnFqAxrtwi5J+QA1dD4FA&#10;aIdZXCimUK/6tTIBWVW8FFsdCUx3TUk/uIb/IIpkNGl3uZiLxxqZKak1QOWn7cODugAuswp41nR/&#10;JOMZUCo/dFRxcuamNeZ/OsiDyLmggKUVjTdAxXBXLGXfdxb+B2qoXsPO0pvBe+UcmWj13IgY8XkE&#10;uHG5yrdyCbQkhr7Dq5d17LMcw+04K/Dbhkzn1oJEHX+zJpaZHiyfGy3ni6srZVSfLIlTO7VT+2iL&#10;t1KYZrurs8rFxTmeSjik0BcuGWkU7UVZgc+HXkk79O/6VadTZZFVI4a+ASrlN5jcl5dQX+w6UNWF&#10;q9W0fcBX31WQ8r2wIddDj2fiu9JX3+/3qj/4l19Ua+DF1SXOJTzJwqz3uzsF5vwooaPVGoPkADA8&#10;tekHnInVsN3VFfT6zfdIco4ryVydHnZ4ei5ZgjCLKErOiOpPoujKsBI//uzsDHsJFz/cidDMw9YY&#10;pvQvV4MKwvS9hZwJ1OYGK/Iq0CMYUBcwjdTApI5igWdNB/FT16uIIKrfLC+Xc0Zi3YVc8ELukxjM&#10;brpDFjDz8orApcde9rnTGhuT+veDsCtTTijChnSycnXFCFO0KEKMVl+Eac2jWRcscVetX66EgtVM&#10;CQ8iG0ClaqAoDkNLcb3qsZIxXeR+0jyjYClBWHxppBQFkJxmTLPgMfJ8e2+WGkVqUsko84FubM6W&#10;LSrPKMSg90SD1+VkmaNiDkTvcScgb08G9DjDC56wOr+QfoxNsR8pSrV9wGupg7LfyjgoCU9YpFks&#10;iqd9hyeCScS5YTwCFRQj6MROic4p+1KTV5rELVM/gsZ0abaWUppEFyLK3lB3BVGagSA39O0Pb/Sl&#10;psuyGoZFRASofI5PnjG+y6pSvV1fE7nhi6ES42iAKDI+U1LAiulOGUXdByLytYCOmJQs/jXPCopS&#10;LzCGBrwbTClIzVK6E6U0AKMxLskVYJtH0zMs3oAzYsAaayqlQcvtO5rBhyzA5YZNhKXYgNYiM/DG&#10;hm3qnDLyQBajK/ZC+saNeBCasI6dEHWSa5MDCdDR+r5Yv1LTPopLME+T8ho0WSrbZBIlQ67kjEwX&#10;RRai/Xar470jIzRGW9h0jBcclScI4YhN7PQfew7SnT/eGvWww2dSCtQVWMjey5/UOOn7Ld68rZMi&#10;k8mePXuqk/71jSRKOqcgOtXGYoxWGoDAaimqonZyN07t1E7toy1OGjYmkBg0CWaeyQh0OBczuQ82&#10;68YDC2ERvuHsB1tJ1ELJRcNJs6hM78YdtlvWBZVyannGhia2gJVdF836kFXm8skTPJM4b4Lx22Nk&#10;9Lq256myEOVG64cHRhFumaUWZA+PtSzeSVbO3Af0F3WfV09o0lrdxyzmygSbgds+5Qo7rG1Vi2KC&#10;BulnlxNWchwfzUQe5FpZdWXeTwB1SIXF6PsBLjDeb8Ce5wrbMGGd/k13MjUWFlPPMwIBulTQu1Gu&#10;RrovFJD+siObtMtAL4xS5p64QVf0nMnMDXj++YtFH+XiVOhnFJ7Ew8MejmXvZDytnVmzvWF76Ji7&#10;oa5Ijz5wzHR6LoYEmco+7RNK4ioqYVbvNSdGLTpYmDhrcl2Bt2Eu2xV7DxQNLo0p0ebO1A+6EchZ&#10;rbKi709plOKy7jZq3VRxd8ZJrQCC32/fvMEqNp2EOibW0le+a0KlE8sKCsM15QYSOLVTO7VT+0iL&#10;a0l1ZtjRoQmNaAjHqiKbenWwVFdpdVVgeMjmH2YQaigMTmdRKwpUjJUmk+0nz59hTx3LpmCQalbK&#10;qnx5tsZa/s6yEpacjZxFvKUEW7lgmMRaVhxutw6dHi/RQphnZFHB5qpWsQu5I2/9U2A4C1AtCZbE&#10;o1W1fbg3vj8JSk3GJ3GXXIrBBJQqywAKt2tCeQf4Uilm6bTFlxyS/s2mZCVZXUouSkGs5eyW2zl3&#10;/AwBpyIotJycXzXVsxvfm4WBFDfoMcgBVysL0cWmjB0AYG8V50MTAiXwpCF6TNr/lBkIXTRC0ppi&#10;MWFRM6MeIzVj28B202oxAqDzS1k6fZHaq3btBk07+CqX0lyLbFIsfG7EMrOO9hL6n+ZZtTBpsX+4&#10;vsFECUIJIe92e7sPub6zsFmUKeR5WZA7rjei/6jmf0KSQaSp4CEows6IRnANWKNmU0P5dYaisZQ8&#10;k2X6LqqJxcrUfXBYyS6jpDxPU9J8+LEBzjpJPFpLqnC3OYPTeoryUo+TKmxppSpvkwTTzgoKJtF8&#10;pDnpg7kyUW8uQYiASJLA1aekfBCOjTpxLKmwMQSj0crcWeYJTqjEgdeHpJPrIKZvLAl5XLIOffAa&#10;wQgyWbjkNLbPPnMecCLG6mhSp6wgn1P2bNb7zN2Z9ovL1n9BmJR8eWJOyivYcICVWV801d70UMUx&#10;9in8oDYsuRah662YEQvy5KR6CVykNpeX6gZDhIRTmvU7SszPxVIEMBsgnTuh/DO6MayQOxljMgFN&#10;4x5ezXRpBXY8lp9wDpS4VGW3nGxuKMe76sTapoXL5zhZSn5pwEpbHOR5eYeu5SbJfW+F6cu+GKKH&#10;Y0RGUsVdKdjvlin+62HA+UVNXmSKAPYJ48ndOLVTO7U/pEWudpw15pRU+46svq6zKtZuwfc/sCS8&#10;qe0w0QbOYbORdG/q8jmn4Mo4s1J3VlCJoOb7mzuTMacC9GrApQjLUM4+xKCgVxvaJBBVWpNR70MO&#10;XJwKh5C1t0tJASSvAKe3lVBlz4PWbFSZ+pRU4ZtWQdd3Wk2cNUvHcVIzUsOKzkKlBOdyA/KqKd/k&#10;Q6jCUk5q9utzKa5Jl856PILK6m40trRrcgFIUpimycBYApIwaX4X6IYVDeeylZzVUiJjNXYRe0lC&#10;Aq09OHVLfCMIE2HjDQDub68tNA9yI6zyduYK682SK9Ln8zSbPqaMP1fiouI6wGe+dN2AYn0k3zjv&#10;lefD3CfnH1l3F66GO/5d2tyMuzZ0nQ50SoPzauWvKP3fdbjL1VqggFTKGWuqwfUsRzhhmgwUZ3sp&#10;FAKyLOf7UXU+T5bEqZ3aqX20RRYmoYZgjB36nsSlCioNvVelYPquwR9bEg6NX9+Qlqi0zZk9T3vs&#10;dmSt1fNP86yWBD/PVr1J4wn/frVaoRccpRPQdUzATqyBp4JnrPoBnbD5ODuPs/mBo+IF8YisEkux&#10;zFZZ/frYIUmehCtccbKCWImrfCkYxeLYywrr+16JVVlyFuZxj4EkJGWpWvmDEoidZHSJWIRYNYiq&#10;Hp4FDMyuqPXGa8op2SrGx1GK+qJOwUjz+W8pXOMjaAxmV2zVFqzBYxa/H5YvgYICSp5Rr3K0RJ7G&#10;4jwjQAY5R5o1Q9ORMeqcXr+Cyn3fkPwIfnZqUXE8JRSzvFx9binEBqeSsTZNTVZsvZYw9NizsFFj&#10;SRCDCw1g3/7KvjyQi6y/6d8HMVNYkaTcWBLOdlYrkGerFgyfq+CH3imxahas5vZ2i0myYzdCIZhS&#10;0kxPT8AewFrS6QelOqyxl1PErdCtd0KnvbjojKlGodPoVfyVpqBv3Q0c9Aqso7yHASU94/jWUW1a&#10;a+eX5tz5+YUlxKhoa1HpeDV3ERastdppATHSjJcXLs9qutkD97i6ooS7fJdTAxyZ5EYS7UAmyGRn&#10;LEyixyF2GBlPp+mdZ6UzJ/mc5xla46qp53nIYkXTI21kwaIVNqgIuuvENc+PMPiKPhxTqLKmvA+f&#10;YR6js+feaFA48jYUAAUKoy0Nc1OP2ZjwLAmg5nXOGnHiy+pDgD/QYWjpzO2FF1V5Ekp/TkjpgOnr&#10;PaIsLDxvGndHbMMYI8RiX/aVY381BviRTqjTVH1qOTgUPNbaCEa9NYtGhSaCYntzPJt48nDwCRhd&#10;fb1aYS9pF/cCao7jXpW9tEp6Shq1VBd56Oydf/TqT+3UTu3UpMXB19ni6ed1Nb29vdWVgfUccxox&#10;qFUhq8e4x7CRlZemtDPRDIbmVmFQqfJRFa8nXJBBeUFXJDS1KVntujGNZT7tQ2yqjtc2TUkVhwpZ&#10;ZJu1opOcCa/6QY89TxYKu35/o9cFAGOyfBMWeOn6Hiud+cWC6TdqJbk7kXcPe1wO5DBQ6XurQO2d&#10;JIxtkFEUPZXVuRu0enveTdovs0jHO+n7MnoE5kisLLmK97uWlaJyJ4TFmMjJj1rqkCvYPo3KL4gr&#10;ZqvsNewMy35XlmbMBcxd78yWRpwYapVQXtqhF7cVg6zUzgFZlmruGr26qMWL8E1JjSyquBPOIUsi&#10;4CgXNe1H1SLtpRjNqhiw6rOoQo+Tjm3VeezMUmSxn/3+QdPL6Yr6NKv1wbyP+oMcx1sIXsFizWNy&#10;yHQjGxkEukZZwtQ5xgYIpZvlEWVMMyFwP424Y9EiShSUTq+PZcpfPL1EkXKFZDOf9R2++6HKG3wn&#10;Ba3WqxU+3Iny11MpRzlvMco7erIkTu3UTu2jLWr17Hd1tdre3+GcRU0kxfesf9xXXoSHsMQpfIMR&#10;5INQX9dZpqkyC3O2fA4llDgr1MOq594f1ZDwzllpM2a2dZ2ujlxN836veQGTFHgZx9Gk1rhv6DGs&#10;llXAnXMmXzYybGdyX0GYnsF7Ax8bPzkdsFhLTZldfOfqiaRPLYTsD/zenAvCYbjTe8Mo2d/OoTS6&#10;iECNfiY9nyGXSjJLsx5XRWm8U/IbsQGXsqaps5+ds0xPzfItxQBpXTkzupX1q30uLRzAjsexk+fc&#10;XBd03zY0z/Naa35z1q9sh7jNMgep2eYR3Umn+8r1NaHo3B63wXd4P47PRC0T277FK0yn1M6/a3RA&#10;gTruSBMYE/M5koniyLk+3NyqVct3a+gHDam2mBPHdmSC1XZXAY6SkwI0RdDjfhgQO+7M3yxSwFvw&#10;rugLopWInENKgvITGGpSp/kizVNSVyBrndBgun2apAOw8DIfRgjRaiIy3XyajBswETCbzVSkmlJK&#10;aqJq4tCwUo6Ib9K0HZF9Su9Ps/YLQSDngJhptgrSPu+RZjGvtWpzPgK2XAOJ0aEKzqnbYoLDVvBI&#10;eRU+YGYVa7poPugegdEGl/WBUSbfIeiLwRfZB2+kWW8vMGeLhm6hgKQrzliGGkHJqlOqL5ybtYZp&#10;UJSyBScNxQ893dy6/ZxHJMXJLaLAZ2Pvd/NXYUTG65hmK9lefosAeXv5eS2lGMfmkQiF9mkyYDU3&#10;Ub+ygIcJBi8nxZqaIIcj9b94S/DSz6LjxOqYBtMsFUn9abdDmJdFi/Jur1T3S2EuPz0/wxNxLdZM&#10;MMwzVnzkx3d7aqd2aqdmLWoNQ2eiHZdaPm2pvgscuBsHB6uKvWLeNqaWmkRU0A62whG0KY3gCoHQ&#10;GDu1ENpVgzNmbgVa5HRbqQ8ap6BmqV17sFqRUrQkdp0yJDUhKGXsJAXXeclZCVHDdoOW+bYKzZ2a&#10;3glpMjEUftdY39p5h3L3VX/S/uZ9mxjLwTEAtC6BWkeNKxLU/DfAjrkAXBmrKU8fCXoMhnBLKWrj&#10;WHKQVXcPmpBS1JJQfkNOxgOh1eOchoQLc26CuaUT80y8R8/yDo1Zf8TPMRpCk5Ft4cQ25H7Y5QVW&#10;eb396TA8uRDw+biEzNG5isORC5JzUYtvcTTdzs6/dDbqX7RmPV25ko84FjFGLd5EFz7EgC4RZBWg&#10;e+j14HTH08ODJiCeLIlTO7VT+2iLF5Jeuj5jXoXXMmaJqbPotHyfVlRGWWJDAOAa1WKl8wFgaTi6&#10;eQzVwHQlgaLhKAVUhlWTeyCHc07Df3qM2fQHWazXl2Uxk3oGE8qJwir1wWOel7N8yanx640oBM0t&#10;qOfYdLZCe81C3CONwtYTHMIhIUrYzmks0VTJdUVv+HicvV2x8y0EUHjzzr5j9qnxmHyT3sztM4KW&#10;kJPtXFSNyJ4lFnMxFew56YqkKcUhGOAbiFNkKwAt+4ZsAjTBmf+8lxWLgi8uRLVwNN7qvOZ7MFwc&#10;nFNRHc0nggMBBZ43zcnG2diEPRUzs0MccrMcPEpmGFa+azZ0jaDSocCM96FJwbfcmMPiPCmlJi28&#10;vZ9ju2FhfsqnygmSuJeTZpAO8lxW65W+OJSBHKfZ1MHlcHEugITmi1iF+/s7e1fMFTDbjXwBpW82&#10;jLvcmF+HrRRLP1U8qgG91ORK2VB+voyueYGJyHZRIwp6Y3BqahmSnTSefS7JXyUXRBFUJdg27afm&#10;paptnmYQoePL6KPpLZIK7X3QfRgRWkWnJhn7bNqPCo6q6ClgrMqWvnvApGyva1HJiS86k4ec1+eh&#10;z2GhDeGlz6zq1AL998s3xXnfRKU4myQUuk1pNnCaehelqFvINH2fPTwZl86eq957E7kxcWTrq8Pq&#10;VckVdUvYM12/sslEzXnjNOYmojUxMU4AZO+9Kn4pUFssGlH8kkPRXstjTNX2GrT9I5ERjolczM1R&#10;V6m5D7sE86VaUFaT0QQ477tukSgICCjMolsE8UNoAFNu3/zeaFcwKezkbpzaqZ3aR1vMEjNt03NZ&#10;OVqZjc5hT3NaLZU2YMcYcVElJ9WeQbNycbvWrGp4FQpwaRhz1vBgq6epJqAc1ceo4GrPKtRNYReu&#10;ZLtkq4Dlc2SNJbM579FRJIZFcNDwJBgmdBOcpCFnyYFx86h6kp6hQZjqlm/uV1PYdTVysOgalzqo&#10;zUslIeeDWgZqrOSiz42+xTzOlPJslMJck8qufomeLhSa2QZW+hKUfamWfs4KmoVsq/NKw8SywjVg&#10;rKdCC4oCvRqRbIHrlsogIfqyY+q+t/Fh665ZYFp4Zmz4MSLuE4OJ9KikgKmLMe7sPZBpeTFMnZ26&#10;za40a2s7zgHk0lQzf8Tatt18g7zah9ZV4nZmSDb+UGMlyylCZ8A6szhyzuq6eQrMdD3mjs+43vBZ&#10;v1a9UJZxdDljIDj6o3dxaqd2aqeGpsyfkjJC0AKmDBdOc8L1TRWgKJ/UytqNBoe26nodz55tXY76&#10;f4Dzk65maDIbmdqds2aiLrLiDkJ9XdcjsuScZLvlkhF7WiEWelXykdxbpQkKONYIyNhqwP5p4mzS&#10;5mnS1UpXrZxt5ZRlIeWmX46WhaYffwTnKcuOg/fewrtNaE0LyrgGSMy894OLb5prVvtW7ESP0/yu&#10;LMI5afX3kSXiYlRwV7VQnZGB+FxTznANOQ4QY6bBSHhdZIfmRsLtGBeze9MU8GTAZUkNo5HjXcYd&#10;Q/+AWQ2l+DYG2vRUWXw81lLOdr8kyTUxWrUkvbGJU6OLeXhHlYjqDr+1+iKzjVmO80GypMdpRhJL&#10;zMKiVhuFBLsuRu1LApy7cVRMJ74SoM9tqpEyTRNGSVp6P70HAGyePsGzT2vix34ke9HQdCa3AA77&#10;PemQEiHJMwZhzRk63MwwysJsOBakas/ZWJBMIssZ83xgzvkMF2iSQ47XqalF/c6h6Yw8Uk7eqjqx&#10;mlQL5GWqGjWDjnF3V2ZVXUpyTWm/1/vkJBuGTqM4BMdup3vs5bp62S7GrikewwGZkDJ1I+tXq/XK&#10;KOfyudpsMEj1dMbEzy6eNsw9izpQEyJRxDXPCvhFkc5HdKoXOe4eVJCY55vTrG7XrZzj+YuXOI+s&#10;u0mXtcOYSIWndmpsAEQDVA8XEyBbqjgTvHb3TXVvcnucMmMNzJ5RhPm6XtvYyamObbJT4YtxTRiF&#10;814nJ63ClozvgUbvQkHWJmpBs5/zcpototCC1eoitbVUDyI3cMFc9+aTAPMkz7Vb9VqOoc/UT8l4&#10;kHeZL38XB9WLOetFQ2K10YDSg4C8/WoDKSR/cjdO7dRO7eMt3oqO3e5eTIsQ8eJVVc5dC7c7eOD2&#10;ruZ2jMKrmOZZV0dLKPKLlaF+5yx0pFZzE2LiDOv90Xaxi2p/zapD2bgeOrNa0ZUWDGrFPI7bknsg&#10;VyPnL82+9Zca1zZ2GyD6nEtPACGE5u86B88Ne5EJVHNKRwDX40CXMxOCV9nmG1CIxFs+DNW8ai1K&#10;+VusvoSErJwOWhIWBiTfJHhvafrO6lu2H4de0m63w0jAt9tI/1nfD1Q36wckCX2aWd26X61Fsexg&#10;1+iA+vLj4845b+UgS/Objo9mrB3cSFtVXC223LolS4sXzWX6RTi5fpeb5LWGxGI7YTnuFx2DlqVp&#10;1opaHLLd0HeWfDfaM6Q1y+sf+h4so/FkXS2Jdd+rupiWv/DeLHuc2qmd2ql9pMXnZ9U/eX0r2ou7&#10;LTBXoQpmWEzjhIeHGuLbalmxEdMk8lcsxOKihci4gpkanxFeSrHUY2UR2upNRlsMnc6YBBWdd5oS&#10;62yq1lXRt9mA6tbrmW2laTIvyUBU4ArNSq3gV7Ls1Ezps6SpzAwrxjAYy5F5E/OskncPe6mDMBcw&#10;IVXLy4WArBYOLSev2ApzQcZxbIg9lIHLFpLW8Giz6jr65aNmpI7Ej5pV0id9MFrCzicgHICis3e6&#10;xExSr+Lu5g4b8ddZz8WFTvtVM3+dN6yEq25j07WAOO9JC1p7I2ehNGFxBT15/Q6OIfzcZv7KsyZD&#10;s0CtBlYfdyhIzE4mJjGbRUQt0eCa8+l9WOayEaPygqXJZomm7RuytBBLySY5QCt0nuDlWgMtHRS1&#10;FnitPkTVl6XSe+g2OL+8BAA8OXul5727fgcAeBArxPc9cpSSjZ9/+kk9iAhgfv/DD3j3oQKWTJZ6&#10;shq0ohWFcytyesDmapNg5LsZxnFoGWucTMjMRDlm3LWMRd8wBo3GyheqMf2Yn4vSgHY8SqOR0CQJ&#10;WYIPtzcpepX5n9v75QSSoeZ+E7U41NRwjStAAGmeZgWLTIXoMbeoEfKlhoDb2TlkkpimESWwgI5N&#10;FiaRb9fX3pOc4DhS1VQES8ncER57iFFN2feio3hz+4BBTvTkqpatPxsGk7aXftvtduhWjdgtlhGW&#10;w2tp20IjQ/vrOPLknLMJnKCtM75I0nfbFgTlXRS7CHd44Ob6KrfnYDw1/AfX7vBYdh7bInnt6Gw6&#10;PgwczTq5csxUjVOZUOV92/Q9orAmOBYTIi7O68RxIdXFt9utRjLobnhvDOiTu3Fqp3ZqH23xTCpR&#10;Pz+vgGTaneHtfV0Z9sI5SNErh34WU7XkEaWw0jSLszidFJkc5ErGcLSimwSHayZWiwLLrDdPTalB&#10;AnBFU7GLgF9d7DTsNI1NqOlg1ibHrv2oCWiqYqPXpGFOMd1CmjU5S1d+9PCcZ7NZUFR9Zt6HC1nL&#10;xu2n6taNyRiXSUzHjKiMUFt4HAZlosr556R5E23qhtXBZEw8wjnmnojlETOCxNG9YwzdTjjPO7md&#10;jFnckXk/aXd167oydX2vq9O4quNle7fFtdSmfPumWqPRR9W45DF2c0YQmfvWfNAVemF+5+VmJeiY&#10;8c2jVKqBruLBQpBOQFJvCXTWv6b81H5qrotaimat0D10wVmRJ17U3F5tO9ZsdP94ewy4bl0Q++zp&#10;XnPcRa8lJiCh/PVqUNfyRuAChDU6ASydhECnbcZEq1zKRoTuDJMoxZ8siVM7tVP7aIv3DzVFNMvq&#10;crbZaN2IqRFNub+v282pgh65NKEqHq0ch/Mq+WmZeQeYj2QAjXH3uWFKGZEVYxufTqt6a40Iy71o&#10;dQWP5u4mLGr4SJPZys2KVb02ogtw6GvGaPU+sAizWuiw3qu3lb8Js1pYz1arpJiOXkxTE8G253eu&#10;wXu0NKEcY3KNhB8ZetT+QwMkZsN5tlsZD7lgR/XocURmYVqyK71Xn//Jk4o/3N/fYych9Tdvfqjb&#10;uYKnz54BgObShLbf9JG7w68kpWQ5xha4F7/LlsWhffoYw9QZU5EhYTSSB66RtuPPQeEvJSfDMzva&#10;h+XzlGsJHDMMs7ZA+GOtpQRw7DQ4Gp+76b0GA/mJTdRN63UFw0kOz7perXDGiuoiCeiDRy+5IKsV&#10;s0ojSI+Ia4GwWaJ8iL7GTQHM4mLklLCSGHeS6tIoExzNOMc6nNaRudEsOOQpOIfjmokNCETTuBSL&#10;1RPZb/qiQbmLsiqpA+GdP0KeXWnBKZtoXD6eJDRxRr4rOJ7EptxZ2q2jmlJo0rK7Zm8eXcA0H1B4&#10;dGefrQw7r7nVIABqpMWz8Azj2+Nk0vuy75wfjIau3IMCzKPuAwB53iuP41bo93CVFg9UjooX1iyr&#10;lJc5IYu9Twn/q4tLvBuX+p6391t0Q72uQbqg63tkGEsXqC6SJe7ZS+bVj5CXcC4ahWDUqmQD99qE&#10;K6uM1pZgWLpzzuVmUrKXdSbzVVPei423wGc06zhPDW1c2ZV64OOJrR5zCXAnONUWMXFkey+0IlmK&#10;iEK35luxaxY2ZFZwy3pPg0wC/WqDnmUYIGLEvsewqrwWJkjOxePrN+9ku1M7tVM7tY+0eCW5G7RC&#10;x7tZi5TQ9FxdnuMnL18AAHKqq8JiRmz+cpoqzhCNpUm32x1bXxYm0hk2OFkaZEsAACAASURBVAul&#10;NokqkTkWTXYQRV9KaSXdl8eTDeoHV+dcGrUo3aj5qw3RLS0J5Ib37y1mT8TMeBzlyDxsw12thXLo&#10;whUUDZsGrbnZaI5KiGueZ0xoisYA2O7GJfAm5wrkeUjcPU+jhkMfxP303iOpRQcFZtscBXJIaJ1t&#10;NmdaU3a3JwBaKq8D0Hi3D+3K3jRnazpAk3vpg5RsbMNFebxm5a1fulav4Ogch6zIeh/N3+RFaH6Q&#10;7dNepZYLnC087uniNeCotsaNaC5KL60cbufdo2IyTO1hmHIIQKEebFPekMpfrOvrmtC1Txy7Xi0I&#10;Cs3c73d4+/5kSZzaqZ3aH9AivHDtg2SJBWAQsPDFsxoi2QwD3r6rpcFePKlsTPg1xlL9mG2qvs0m&#10;WIGYFepK0sWIe2FpEmwb+h6dzFwrCQ3GAESidSx7NltlaM/Zzzmtu6B+YDsrmximMv24Krg5q+8d&#10;WCUbAAqtFMtINZKMMf5UNU1Wis4XDZ8WUdD23mE30UqhjFzB9kFAYAlFbbpOZ/TIlXGcNdSb6BvO&#10;M767rTM6wc9+AlZyT72sGj5GtaZYVXo/F8Ui2Bfd0Os5six12+2ED7e11CGZiJuhx0qYiNtpRJTs&#10;yUGwl+ASomBXd9KnD9stdtS7ZMX3POJuX3GOVwJKrHyH6229p162W3VrZSpSDCWlhOBIuqp9j+QX&#10;hYfZKPATdLWFhifnbLVTGDc1vCI1x2FujuVutMQ0ApGWqg5QUMlLNXuXOqSGRQxUcDlkI9EB1eIg&#10;m3SiJRE6lZFUYD9l7MVK2YtFttvu4Jj+rhZ7tFKMAuSfrdcaIt2JQvbQrRHknd/KNZ0/u8Q3DzVk&#10;HSRD9P3rr/HNd98CACI7lRfVxajVhMlYjI2+Y2jNtQMAuVbrWqLzyWUD8lTnsd1Jd27AGrlX39KK&#10;H3Ed7MTNKDpwCR451eI/zqqD2eEyaHxmm3MWGpN1QxM9pRnuizNNA0rET6PS2RXAcs5MRZksCoK6&#10;evdbo2CvpOwBTcJcHLZi1s9iMm42azCZi/Uu0zirwlEnwJUrwE5cCh5jv99ZSn6wGpjUyHCl6P3d&#10;i5JZ9A4rJtVJlbO+77GRPiJzr8y7ZnBboaW9RNM4xnwyNbD24VhFKQKcSV0A7ft5BhwnDpOXYlpB&#10;K7xcDkD00tSvzQ1pR8/LF74Z7u04KuXwj0fGZ9t0mNp2jVdqiXaKr9vZ2ugGWrYpAPiIrpMJRqIW&#10;/dBjtxOJ/GQTIO+JEY00T4jiLlMS4P3NDe6FL3VyN07t1E7toy0SFNmQmTf0KgjS5h4wnqMmIWyG&#10;YQqXy1CgJDXTrilPG0CjIS2YCecOLIkQvK7aqsTUoDsWKmvYeqoHmTUJRquAl4KEJSDlmhVdKRSp&#10;NWV5zR7eL+sl5tIhl2m5byk6ydMymsYJe1m1TVbeI/KeGOadR0yUpFdtQiBKGJBM02k28I6L3+QT&#10;sqyiFMrZP+wsbObXei1bsSTuuFI44Fxi55OYoF++/ha3Hz4AqL/99Hl1Mwdh6VWhGgndzXQTiqap&#10;c1xN2XJeKGjitnu4aApSQC056BNL/0n83gdT3W7KQh5KAKTmO+8Y2oYWb9LQMWDiO7TovFm6pNs4&#10;H5QDcjjWgMZVWeQq2eaupRGjjiB3YOm2LNcGlT1KAc/F3sPQqMmnNqQNwLmgilODlK2MMWAv1elp&#10;kczjpH93IjRVHOCHeuyb28qY/fb6De7GkyVxaqd2an9Ai+espC0zcBcCUhO+AuqMzr+po7d0vR6b&#10;WcW3AhB7Ax2BJjTYtILj8E891iNEJ4b1Gr/RNB8tK45nUbeulMZ3/PG2DHcufVO7LgnlHRRYKY9k&#10;/M05aRiTK0ofLAfhQayMKUHL8tFHLD5jHiWHRrafc9HfeY77+wfsGbaTG77d7lT2j/J6oY96XmqZ&#10;bh+2+Oa+gov/6Ve/BAD8w1df4fpNBas///RT/A+/+DkA4E9/+jkA4EKyPAFgp8WNMjLL8gnOsl6t&#10;FKNhgsV2u8NaQu+G2zRkOdnch9AUBXoknExdVkQFM9lyKVaoGOyqcmSF5JysaDErxAePdJCivhg3&#10;TQaxHlsDqG14Wn5zMIvE2a+P4Wv54Hyl2U6LZ8doKfus+1KMrueDrf20oni8cRp1LK6a4/LYxM7I&#10;tgSAyJTTKJ02OIcN9Qj4ontnFa2IXjevNZ+fR+sCaOaL/W5fmYUFAjWmh6C0gVzMnlbmW+tuWNzd&#10;zEORtndZKbVmC2btLCYH+eJUT9LAUXsIcJZYVshk00Hq0NR3lu09nIqr0iUwPVCm2g9dr0lfjLG7&#10;2SHLi/TuproE375/B+zqAztbS/JN6PShrtY1wrRarbTPKb2f5j3uZYLZhWo6btZrjZlPU+2rN9c/&#10;4Pv3Fd1+L/T7ruvx/HnlxqxXazzIdb/+UKMgs/O4PBOXoZNIxjQhs36s1JPdXJ4pWLiXyvX3ux02&#10;syQjcQLJltoPAnDOwXtqeNB1ME0Q0qMdAjLoMnI8mUvWgu06JPQNtnR/Y/x2qhnSyg0YbZzPujTU&#10;jqWbsGzNhNBciz9gHbeFmEwG4RHpAec0IsKRNpeCQyb6NM8aTdFCQN4hkWnLchA5I+U6Fu4eagLi&#10;drxFL2XFT+7GqZ3aqX20xa2Ep6Zkpf0YkuPsOHmPUdl+ZmUoGa3JzFGeuTerwD3CfCsKWNb/B9fO&#10;ttwGR+5LnWAZlmrBu2X82zUm3jJkdRyqym2cEwRMHzEFD4uuJCsv6BrdzUPhncrnqN/1ajKGo5Xk&#10;frvFm/cVLPzbL78CAPzyy9/hk8tqLXzxQlb29VqVrs7Pq9n+ybNnqgZlylRZNTUJau7GEbfiWry7&#10;qVbBw3aLlYTD/qe/+mcAapr5WcMcDTI+GAp1DtiJEjPXmpSTskEpNNP3vZq802j3S7OW4ymGCSsJ&#10;pQZQlr+z50mweJqbZ9y4hOoWEvzOtgQ2gjlKJaAFaxHVAymDJTDYJiAuhHKa8pNHjZdX7D4Xx2hY&#10;yfzOCjDxmtxR7lMpRd0Mc2OsgjzPMc9J3Tjex9B1Fp4WANs5hzuxIN9fX2tfrETj9mRJnNqpndpH&#10;W2Tcp5PZat0NIAWHfP7ZOU0/ZmhzRrHaBK0lwdWxY2o0jidZgxU0BBocNKxjAKdVrn505ZdWsi0H&#10;wyL8RPyB/qWtIDpjAyoco6tHaqXzLExFJiC/mVJBzswM5NRvYBLJSNM06XfMbYBzWLGg0Mhiw5P+&#10;HSR8e7U5x9Oz6t+/vKwp1+v1GjsCfQIU7seM5KtVOPQUebGUbPrguynhXiyASW7x6dVTPJd07yi6&#10;h33X47IzP9pPdaVhTsZ294CdEKuKWAV91ytuwmr1sfdwwkCNIlm3CWvs70QERVr0xnwMMiZ98FZx&#10;3ZuloCv/ZM9aKxx6s2RpwU7ie7vSgubteDoIqc65sS5oUUCzT71m77b5N7yWJVjK7fRP/eoxqTpo&#10;DRgLszu1GhUjTNmAXB3H9q7QMpmaQs8k0626Dkn6I91VqzWEgElYvbvbik2dh1kZvpFuAWOs56sB&#10;e6Eay3BG7z16GXijnLV1N1q0lxfP4/5jsYQW9zlM7a7y9OwE6YCcrBYk08J9Afiy9naIo3O3KkQN&#10;zuT4grfqUg26XM/hNYnLyr0fI96tNuTU6lmqUC99qWymajI3ZiX9/IsvvgAA/Mlnn2HaVsDv0xfP&#10;AQDnFxc6gd+K7uXNwwPuBJG+FDDTBysyQ/6F9x5PRNvwJ8/r8S7OzrAWnsS7+3p94zjiw9Ze5JUj&#10;r4GivDNGTm7ysvax0zIM1ER13mEvXBICpufn53h9/+2iz1NO+jLwpQ4haEhHo0LDyup9akmArC6W&#10;VnzrDdwddya668ryzawRD6bEQ841N0ISrc+6DFE4745dn380eOaaf+0agHoLTie5hrvjltvlnPV9&#10;1f4rXn+3SSXrcdYramD4xbgEaiTqYbcUuo5dxCASACd349RO7dQ+2uJa9O629xXEen8/an3ET55X&#10;8/ZDTnjzThJAZMXJznIE9jIFD+teTfatrDhD32k+gmuAGlqyqZlZqcqkeBMMKIMwAZENVIpNWUBL&#10;yCLjziTwNcRYGuF2XflrchRgqdPFedXMLKLzN80zMHO1orlZMI2STCUmvPNOwUwmXIXg8PxZLXj0&#10;4b0kQ+12uNndom1DXOPF06dyLZIDkRLCVV3xqWh8fW/g3ZRFwn71BIP0x6gCPIAXLcnVut7PZrPB&#10;amCOhABcDriX7vVSpi/npMIru90Ot/t7+b4+oy4UDOsqXvJErIYuRoy7us+dhHDXF2ucrarlUryt&#10;/M8/qSrt795VM/f+7h4T3Q1xwzB5ddkY+5+mUXMOyJTNzbocaYWWgiKlHGk9ztOE7Jau6qK8IMvj&#10;7XNTYZwsx65RtZLVezKr1ng60Lq0HMhpntXC4NjJSEDiSi5jbJpVOYyKbF3Xa85OiCMvGkWsLesD&#10;r640X5ndOKkV8uyqMmb7uMK1ANZJVM7fvb9Deahj8VLuO40T1izV2EpdAcB6GFCC+M8S+djOs3aW&#10;IvKllX2jyVgW0vcAkFM5Mld8g+w+mrAFPYU9fj5Ijx8xGZc035wbenSjZ2FS9I3E14E+gfxncY6F&#10;FJiz7zRpTRFqXjkUog4hqv+5WTN5zgR9dTLLptcUmkLJHQvA7g1LYOSE9TD6occgNRZ43rv9Vi+l&#10;62h2rnSgasUnV8wHZrJb8nCFReyBcJB71Qd7gbrB6OqM8iiZbp6RmMnbUKxJtjoXeXeXoboTnHCD&#10;94jkkmgtTa8mNN0J/8gYSsmKPv8hBLplK8AhmarRrOCkVHI+OrRzzemUsGXXsqhUphGUj1xJw89o&#10;8RZVjWvwwKTjmBNN1PH2TBYflKClMm5urTjwyKpuHFehqUT245d3aqd2aqcGxFVfTcFdJzyJYYXQ&#10;1RmJOhDznFX/gVoELhdLY5WPOWfEA03FKScMikzL7Ow8VNfR2ycZg4Vxftg0SrKrc86k1GkqNFTd&#10;mVZGySgEMy353CwSWhLeWZGcJpLB4yhDD161ErNGQ3JTl5KmXtLqT5yCgw9K/V2LBsdUEraMMswU&#10;HJ5REjUtbHWeJh6vftcPKwXoOlYDjxGduILKZYm9PqMgSXvdMKibZophxZBsWfXneUbhd4NHlCJA&#10;mlLufaM+xk4qCiCqQlgKgGgZBK305jH1dTXbdFfyHCLeC+tzKxZT3tsDUEA8O3ixikKxAj8KbHNs&#10;5KzgLi1j3iv/AoxrA5hFjGKKY8rnSUmlq9qFPx9ZAc6O0xR44phoWZNqdS+u4JC0URowU8ZGDNiL&#10;lAAceTpRQWW6qqt+wJVU67p8Uj+RZkjeHmZxIaf9nfJg1jJO1mF1qgV6aqd2an9YixthuY0s7FGK&#10;rhZkXo4uawgtNOCNJclYaEZFPSjhnjKcPy7pdigm0gJIbTOXy8KsxJ5M9t5ClmqZwDXxVfvKVIs5&#10;6xrLbdFU7buJlR6w8KqfTD/QtB+zslNrC8GrsA37dIidJl9NxANS0dUviyq5cx5J4s7DQBByhbWE&#10;OQkal2wpRjxGF+OCsw9UHMEfrBAxGFBL6X3nvSW4ABjkb1owPlt6dpsmz6aSAm6RZF1/ixGz5MF0&#10;fP6bDUYBge/nGsqdpgkjMRcBK1Ea3ImAtHPQZb7Rzzy8PruC9g/bYGFJ6He1PSblvyQ6EDgoery2&#10;PJ/mgDTXp2C7HsEdDdn2W67sMZgIlIrJoBmLoMURNXWf2qXzOCqr8u21MG53O7VwNjIPrMuMPUHU&#10;laeqUHU73t/cYC0mJyMfbgx4s6sHHGTQxQwEqjFpBMIkwSm2mkuGScdzYohwLOyrxX8tQsFWms4K&#10;jFrATEatk+CSkW5UWcnkwbTGZ/LNgLazaAKQxqa9mpFK420Gu4rB5qkpB2/FXNOh9FlwKFK6gB6Q&#10;7wMGqb+a5AWcRt8kvNlgWp0v0fziMyaZREYG92GKRI66CMUmLy3MXGZood2WUKb08rrv4CqJru5b&#10;1AWcWTrAFX1Z17LQtMf0DRVfa3HOxolAXC4wPnicS2Yo/b/7u3uM0q9eXJXgPCZea1PomBeuGh0+&#10;KIHMF4k8OVs4bHHKDXfGgE6rC2ugtvIUmryB0vQhAJQGuFwCkgeuRUXR259koVzyQgoKDtcw7z2C&#10;8Di0aluajzhK0QdNqnv3/q18vsFX334HAHgrRYILCs6ZCCsg9O4e+HBfXcKTu3Fqp3ZqH22RpilX&#10;qZSzxvnXYno4TGrCJhEV7WAzpdGkQ2OKy1fF0mnbUI6GVHVG94/SVNk+Hp70CBQ4bYBEVw7mwOyO&#10;9m3BtjadlyAQGjNRV5JkVpKBRcZyowKXmubBqmtxVej6DpvNkncxTUH7Pmer9XnWW9gUqLVPF1qj&#10;qCt3ZL1UxrpLUVl8hW69WSh6rgQkT0aouRtk9ZVS1BqgbZcad6MXZp7zZhprMlyetY+mQvdghuHL&#10;Arz6gEHYmuXM0gKycB2MsWr90NLzdeXlOGgM9racwRK2PGzHVoO1RyqM5WMGb7W4ltaAdx4mdbAE&#10;RNvvnMvHbjicAeF830oTstakw6wPvk0cfJB6vh/Etfj6u9d4LTohOVsFcSq2kRZ+v93hw211+06W&#10;xKmd2ql9tMVpL7O7+CLr9TkGkQcPrBUIj45hP0q59wDhkyjTaGwSwVjwJnoHaMiQq1jDkGxAzTYY&#10;JTs0oh82y/uDWd43HHpbXBzUD6SfGoKCcQp+NuR4wyScAEHGAg2lLIAogAbIEgh1KAgCAvZSGjGX&#10;SYsLKWhYAos/I7JmZFNbEhi0X3q/XDn7wal2JTo5nnPKHFXg0gdkhSwIPHoVAVJClldRJsyaZOXh&#10;vDEzS1mmivvQAGWB2JBHULl7fjc21g6JOgGTZArSIqqilALQSv7K+dkG2yKqXTMT2qz0wkKDlUCM&#10;5gwZ85VlAEqDUxlaWNRabJ+l6qJyM29sXbUanJXWs4JBZqlpUZ0Q7DiusQAOhGq8t7KWCxD/oDBS&#10;TlktE9WNTYa36NlyVqwMCqxPmKTMY+woH7BTpmwv1uO73V5Z03FmHQoZEE/Oz9Gt5WT60hQ1iVNj&#10;4rXmT9uhgL1c3aN59k59jxbIYcj6KPTcnKM1BVtT2yaJxgTFgen2I0zPcpBE1ErVtSjUoZnr4/F9&#10;OO/1BWbmXe3jZWTEO2dcEh2cdufKrgtBAfsiiTm5Qd95zV3XITAhhzyIbDmJvL6u69SkVJ0FB53Y&#10;poYGHTu+UE4n38AXtLnGWRK9nLfCw215BAJpvcgYdn2HiXoSvNZUkEhjl+e2Xq0wibvxsCOIFo7Y&#10;iyEE5bBoJmRuXDwma33Mn236AzgeY230zemLDB2sGtVrXVwdn94qjPEYj4GaztVkRRyMz8YNsv/b&#10;OGrvux5NtstFf2dlrhBjc091+7uHLcaH6lqcS/bu3f293tPJ3Ti1Uzu1j7Z49aJy57+RsMjZeoV+&#10;U3nevbDs+s0F9q4CH8XXkEqKA6Ygs7zUB53HiEHSgWniOQfksa4anrNZcaCFyiScjILIMBZDfVMb&#10;4pJZGQ5Zk2nEekjQVaAPBrbRdDYf5DErA3Cy8o+T1DnNVu7dyVq82z0Ye5EpyAgogecV0Ch4RGGt&#10;lST3nWasKEDoCQY7PEhojvd2cT6opcYVNHYO28hwl6wy0x5wUn2pl2rQg9O8CTfUPnh9fY9B+BSs&#10;ED6mGWdkJ8qKs5pnW+XlXCEWzHS5plkBUEt8yyaoKu7p9v4O1H5iODN0a+xFg2Inz3MVPZKcb2Kf&#10;IqvP01MZDcAZ65ZKgt/1wxb7nYReZYwNqwG9Y0KcuFqwUgk7UGnN3GVbiS1h0HgLXpnFHEIpZc2N&#10;4BGcc5rMRatxqvnedYOGkTwzPVsDADNoQdBttxrgjTVQklpvnad753Ajldso4dCNSXNfipOKemcb&#10;XKNaBttUaZaxf4pPPq3f/frXfwugJuNlrYYn+TPxHNvpFAI9tVM7tT+gRfoqV5d15r+5vcdeGFnP&#10;JXOs73tlYk1j9V1yaXI32NwxnlAVgB9BGQ7DSTgW8Gh9dPX9GuxiAWJo1qkxJY+yOxteiikJ2Ypz&#10;cGntaZehU3VxW+n9+lH99KXP52DYhYYYG9apZjM2IjtFFr8QIriwEmvoXHsfxoBVkEo+us6EV/QO&#10;S1D2JdWvgjO9zWSlsNVyqQVx5LqUwWkMwH6gdbGB0+rvXve1/BYLF5MpqrhSgV6XZSIGq38qeEs/&#10;W3mCO0l1DiEoG3VgOcNkSlfU+QQcwiFZyWUFO61PjaTEh92W4Cv/GLbB9igcZ7aCa08ovx2GXgus&#10;dCaa8czjaOGh5n51LDpvz5+FfWLE/qZasBSY2e12KGA4tO48p4SZAOeDHPGZyKe/vb3Dg8RUzzbV&#10;FTlfRaUTSy1azCk1IKa5AgqoKaoJtVeWHWCcBN2XDyvQXG9qOBL4KfbiKtpsR0MqRHPbVHEyQn0z&#10;OdmLXAKPY8dTTQsi466pHCXHSFQHaq/Ft4g9oxZeY9iaxAZoeQLKoflo1xD5WwDWOjjlqjpLVJsE&#10;1U/eqWqYuldDRNZz8BhlkdQEVNnASdyMfRBVK+9V9i9NHn1hQV65BAelQPPYqy5iInuU2hzlWEA2&#10;51ldSU4Czjm140m3RjaODZH49Xql6PxOwEznCrpQE5iYiBh80bqWoLthc7WNNVegJ2aUCU51LNgy&#10;bN+F+MEfOF8cNufsgFpSxNnxDEO162MwIGerTjeNwikZs7o5ScZTDtES8+T9dSHivfAf3t1KTdhx&#10;UsDUS9RpSsBOFMdO7sapndqpfbTFb3/4HgDwz//kTwBUBZvtm8rppjnSrYemonb9mOekpk4bxjR+&#10;exPOO3BCHhPZcM5md01BfmSfgmMRm0VMeREqPTxfaTyUcrRP+3+alI8RPa2CVxt2OgjpNttV4ZCl&#10;iElb3bpl2S1qnkqjIpWJjgQrTONMGCbSWtHjxeOkpPb6NZnL/MSWdRoYVuwdmmxrPQavkFqJIQQ1&#10;V6l/mXPR5Cweek6pCV/zmZuC2MQ6qN6ZtSrXNww9znO1cPnbw8NWuTNMjV53bYElG7uHuRGAmaat&#10;pUvXzaqZNwpWTZjyyD0oaJLDHgvmS3PuR4yQ5rrkX+VgtJwMWpIMi2enCleueSGjitmaxcZ6n1tx&#10;11JKCAMTfuz5a17Nj9/FqZ3aqZ0aEP/vX/8GAPDiWdVR/PSLLzALiepaZhzc7DW0SH87p9yAO7U5&#10;QGdlrTTe/G6zrpFB0Iq7NFZAs9fio/2znTH1L2eAU3HuYA/fbGvMPIa2FKiDsTqJSWQUEy9RLZvj&#10;kGopRRWeF5W/eTzmeKQZDkvmYClJq447z2tK6FmsRssaxoW2Yd05a6lGnitg1tCbyfolJFlNucq4&#10;2FmRIUr6h6AEOuejdhutx703UIzq6rHvUSTnZCuX0qdRn8OK95sSJlo9ankaWJiEJlpDugz7mTVw&#10;QQEV+eq773/Ah5sP0jdyb5eXaukx07juvgQkHaBsWVM/L0eErSqUtFz7m1HcEO1KY1nbd0fWcynH&#10;x2vHSWOFloNXoKCgFwtsx0ceOvRSTbzI/SZAsQbmNsF5bEVhfUvoJztYuQCGxwNICY7/9de/BgB8&#10;Lmba//yv/hU+ffESAHBzV82Ru4d7XEqlKOUwFOtINDeUD8xb5x615m2fhm34mA5gs1d7qsXfS2/j&#10;eLumd49MQOeKRkRymyp8UNS41iCVjmQkoAHl7LwZWScJCvA6HNqWORcd5EbVTUrYa49LTQCCfD5G&#10;c0vamhHLx1EL3+qklPR4TOaJymQ2Ojh1L3zwC51NrTsLHtupTiVxxhiDnnsY6pdxavqoiYaltPRf&#10;CopKwXOB6ZyrRZkBLT+Q04xeuDiXvtYKub27w+1NHfj3ktC06jqsJOLRR0MDD5eN3LyFbXr4IeMS&#10;aBwB/aocDe7av7K9nrYBvTUhy66iLUrcLqP228GYLgfuEmpUh3qWe4KP04QI1mCxRWcSPgVPMqcZ&#10;TkDKOAnIm2zcndyNUzu1U/toi1+9q2mj/+Hv/ysAYH11hb/6o58BAM6kMvTN7VbFTVjyfppnXcUU&#10;tGtmZXU3ymOViiz2q3yFXLR8fBNJXsyewNIVsepKTdyYGU0FyAexfSxUti1868VtmMloRLa4FBOW&#10;fNZ9aPqGnJtiO3LUnIyvkCxJSEFZOW7CrJwJCoggWYiRlsJcHGatbE63I6qaVlthSkOvDBuWCJJW&#10;GdqC84iyz0rIGIMbTGWMx9snxJ0oMqcEt68rdBJT1UeHjgV4mBrfdZhUf7J+t3WdjpN7hiK7iCLV&#10;37V4UM4q4a/Fj5yF0tUd8h57sTjoLj1/+UKfw70oMF3fPWg42UVbOZ1bmlvOZQNt+XzrD1g075ox&#10;YSFzM47sOnXlVU/QCgCZ0WD8Si021XCPHgM92yvyouLlJd8lrr1CAg+iEXr/MGLVS61f4Te9v36H&#10;e8nTYAG0KQNF4vpBGKk1QZMuyKmd2qmd2kdaZNbfl1/VKtZXTy7x+WVVML66qDjFbv9BlbMJmExo&#10;/HDFFQyAUOmwR066wBWyzd5qXVAAw4XDXaEb/0hrK39TLdvCjq1qsuVuGMlwCWrpBqAPuCQFlcaH&#10;VIOo0fnMej5nWCfT7xvGJYVgXGuZNFXZpwNij/NRf9fZPnhEATj1uJqn0NwHmvug8E+MWuOOIiX7&#10;/R5FyEq73RbjXQWxtQhRdFrK7+x5HS8xdsgbySWQnILcZIaqeniIiD2LAElfTWMD0Bkzkws/w6zD&#10;0GEr5QfP5PwXF5cqpbjd8pp36IRN3PckVTXheH2ujUY6w6Mwy++x57+0MpZ4Qa7AXD0XSVKl1QO1&#10;T0UVWkzigDW5+I9dqBLFaOF3zVgcWeuzqffB5/b2w3stB6m6sM4pyMtjpHnWcRSpY7iXAf1ffvVr&#10;fP7JTwAA//qf/wsAla21E5bWek36rrkWLDKTulkR74kcit6KvpoeZFLZbzLknHeK3pvrkNSV4cvj&#10;m7x+tpIz5oNIS4gBEPOcL+s8FY1k0OwMzqu5rA8aRfdJoiU5TRNWd6x9cwAAIABJREFUvaSA6wCP&#10;hsgniyLQ5bHJM1tymNr/BXkmcsSYfKfRik74D5v1GplFWdn2SWm0RSaGzWqFLC4Fq0CV4tFL3v/+&#10;pj6/oe8xSCWyh9eirf7DLSYxUd/95lfSV7P2C7y31O6ZehIOW3mZt8M3cs0eD0O9/qurCioOn7zA&#10;mYDeabORPg+4k6RAjompFORIxmBt4zzbGJPPcbvXF4m8itV6hX5Vj/1Kxu6bH37AN9+9AQCsf3Ym&#10;/VEQVcGMRYSSujKrXqqhrVdHRXpRbAJnktY0zcrBiExe9N7YnDLPRO81EuakOt40J5McYKQqF537&#10;Nd2/GE9GXSQAK8mQdBsRq55G7G4rU3q7rRN6FwJ2qO7XX/9tTeb6+ts3IG+f7tp+3EGCWpqwVpXJ&#10;pKwDTu3UTu3UPtIiZ2Wy3G7vbvH//M3fADCFoD96cbYQ82DTSVZnOKfFeViKL+UCi1I37QBkqxqX&#10;S0uidQ8eb20seemD5FyAA1UruIDg+d0x6Kn7poycKfBCMNVpvJ8h04ftQ5M/YttpdfSWLKiijhaK&#10;4u3RrOuGqJaVmo77EU7Sgm+khuPufquri4VbMzJVsGkAJGel6R6qpRBjQJQ09Pv7usqElDFuq8W0&#10;Fi5InrKWBgwxqHWSrJKRWotpb8//XgigDw/V8rh7/1a1Mjcvan7Qi6dXiE+WAjnOOcx7qWYvqeWp&#10;FM0ZWolr0XsTndG6nz5Y0aCBFthG3bTb+xrK72JEJwrlXEXTlBBEHY2MxSWv4ZGQeiva4peWbm6H&#10;UkMHOOJJOCvOk+iNeadcHVXBbkDPxRXJmLm/r1bDk5cvlX35u29qxfZ/9c/+Cv/mf/k3AIDrm7rd&#10;f/673+KBZRTXViypddPreTMgxztZEqd2aqf20RY5I83021PC33z5GwBAZubYf/enWK2EqDFTKRqW&#10;8alYS5s6LUCIcxa+xPKzbmfA0CGfP+PYkiiwsFibS2GFVSysxMKpeg4PoGVGQlZgOQ8rTu/nveYe&#10;UFx6GAadvXcCDN2NDVsyGPnmkCGXs+ljUmwnzQm9hCBXnaQ5h7VaH7vbOtvf3d3i7IeKHew/VEti&#10;unnQc/QabU2qDs4U7t12VmuAVl/Xddofg+ZXZPi9pHh3gtXMBRAQ0pVg8muKU5ie6V7Azq6LWMtK&#10;GO5rnw7vkhLTwrUw/dZvUf7sUwDAhRQ5Hs7OVFN1vzccaJJn0gl+M8JqnbBYboGDEykDL5bY5vIC&#10;TiyD6/c1Fyl1Hc7O6nYse5izU3k9kseqnqZYBosEII47G+Om1Uor7ljm8DH1be+c4k+mL+oVC5nn&#10;rMcw/Uy7lqEXLHEWoaR5wq0wpH/7u98CAH766XP85V/9FADwP/7LPwcA/K//x7/FKNbxmVpiHvOB&#10;tZJhQH4kZTU0F+Ll768k4vFk5fHf/vmf1R0oiJpmzLOx+OTq9SYp0TB0seloHLVFZa4G0a+/Pd4O&#10;E61Kw3yzmHPW2K+Kz3pLoGpVysn+42fNpTcx2bqv14SivYB8PpwfDwjMym7kSTKSXjM9ER88giO7&#10;UfRD54Q7Ybm+/6HWxfxwfYPNd3WSGPkip6I6lZksUOfUPduL6+BiNLBYenPe748mMZeL/ocgdElF&#10;NTV3acI2LwsO+eAxi9syyz5D16ltSiWsyRUMYUnB/nB7hw9f1rF1IQpWV8+f4UyATeWPeK/swBu5&#10;ls5bumBPcz0l7Wt1T4ZB1bbubqo+yjzPmGRiPJPJyWNoc5rkOWQTGm7aoctQq8ovFzYgL1K6ed+a&#10;nt8sir45Do+h7ByOydxUymsiI9e397KzLAj7PdZUhROm6d//+rf41S8r/+mLn35WPz//Cb7+9lvp&#10;j6aAFl1zPrd5sqDBUU+c2qmd2qk1LTL8FgWknKZJtRLvxKz++y+/xPlVjYX/4qrOK/tphgerjksI&#10;DxYT11Iu3ut/jismt9/Z9x9V/inlyJJo48tkDOZGwUMj0q4ATQIYUFd5qjSz3umcZxObERXx4pwC&#10;YVtZ0YdzK+IzqjWSNTfCqznXK0i1jiu979Uoq/ut6Are3WErgj/pTTUd3f0Dzh6k4rOYoLMH9nIN&#10;N8Lu7IcORdStH3J9LiV5tRC2Evrb7SfsJZeBqmSlswSu7YZS/tBks3GasLsX9iVl/RMwCbj7XEDF&#10;d2WPXkSJelmJY2lYiQ8Svx9HDRlvxQUpdxMgiVv9k8r0vex77L2EG6nijabYE83/PGNU8SkJDUav&#10;q/zFZbUaHu7uVbCGK+ewHtTymynb74qBzw1L9xFD+NHU/sMkrXqtBxybR9LMQwhHKlntWU1pK+Fa&#10;OCz0VR52e1xIqPmLn9Tcq4ftFre7akUNz2of/Oznf4x/99f/EQCwE9ZmVU6T8LO4i9tx1FOfLIlT&#10;O7VT+2iLWTj5UVSV4RzSSA59naXe3d7hl//wDwCAn/zVzwAwd6POxjvx856gLDQcAakq/shcpLMo&#10;MQSX4Ygh6Oz9EYsCMEC0sS4eK/1mqdgNYNkANemRUn2c0TW0lWa1mOi3zdOk+7B4TMrZUrEp7+bD&#10;oi4CUMG5hw81BEkGXLneK5sw34l1k0xV+U5CV2PJmu77TkDDs/MVnr+qBKbNZSVQ9ateQcO1WA93&#10;DzvMYnFcSm6OXw0aus4kQXWd6kVud1tcv63gH1efmLICjDc/1N++/PY19jf1en76/BkA4JOLSwQB&#10;T5nCPCHjw50orN9IX354h4tzkUsUBufTy0tV/uZzu7jYaP4Qx5p3Xi0DKkb7EpTJygzmzgctbUfL&#10;ZBh6JT2VUvcNPtiYIfYDZ8NxYfweh97LEehjOTtGFDSMocUmOGYmhoZz0fOqJTEnpSy8lufy3fff&#10;aKj3dl+t0S8++wxPnta+5Bj/6RefabiYrYsdvIxZ/a15jyJdCwqTdiFi7/iyiOIQgNdvpSrxTdWd&#10;WPe9VoyiJuE0JfS96TQAwJwLi0w1bkL7surb3WgIthTi43ZMcW2jFXWbWnl5SV0uJTcAo4ZkNILB&#10;yXHOSRFvovrjnJStSQQ9z3tLwaYAb05gbr5m0iePJNk0t/JS39zeIv1QH+a9VG9e3816nE6S/V1K&#10;+FJKF3z/rpqO6dNzXL2qpvlXuboHMUZ8/8eVbfjkSX3Rn//kUy2wRF2B6d1b1Z/cCng352x8iqt6&#10;jM35Oc6ExXh/d4s33/weALCTSWwAFAQ8/8XPAADv/v2/w9tf1cjYjTD9rm9GdY0u7giiZvz9+/fS&#10;X/IcziIuL+r1XL6qAswvnz7F8KROeExbfvrsUmvUriT6shoGuJ6RAqtW3wdJYBP+yPOXL7Dd1heJ&#10;gGhKk9Vs1Srw5kZwBJVH3I6F+hm/y9nGtDTvvYljNW6JpiSoILJHx/IOnjqVRZ8ND5tSwo1M0L99&#10;/QMA4M13O/zHr36/OO96s8Gv5btI0eLzMwWxnRY0iiiZLEyJaHX9SZnq1E7t1P6wFtcXddXZi8nr&#10;hpWaWuNcTcsueE2m+SA5AKsXTzGo0jFk+0nDjSwR9zgGaSaZpcYCmfUNFZh6bOdH4KMGuDSxEH8E&#10;KuVkoR4aU945tTjaY7Qch3rWGUwFIoNwGtMRBwSlCSPRfdG5G7j5vq6gt7d3yG/rqkZOxpPJm4sk&#10;q++4n/F6riDm2w/187OfPcNf/WWNe/cz04IfsHn1CQDgpXyWLui1DmLy77dblN2D3FvWfcnWW51V&#10;VuS0HzGJe3B/d4d7icHvhA2ZnTEf38tvwXm8uKxWwNNLAR/HgrtSz3e+ki6KwL/+rPIklHW4ilix&#10;doBwGYZhQNlYuQEA+P133+FsXa2LyyuxPM7P0Z/RqhBmZokmDiSK0hdPnmho851ou87TpEI7Gs50&#10;XsFzit08BkzKfxafj3EiXMOubNuhNV1DqkuuS8oe/sD6zTnj92JBvH1fw+OXly/xiYz3DzK6p2nC&#10;//VvK0h5dXUh93uurlbOzEWZ9F3PUubP98OBhtupndqpndqPtHguzK0LAS63+x3uD1SGt6VglNnu&#10;l+8kRHf1Es8z+eN1Zjp7ssUo/u45ySgOQBTwJDDsaGHOKCFGB2OZ7QUEdNGK1TSCx0r2YvjRzYY1&#10;7AQf6dGhROP2A7L6JYI/lENLGPq6+gTBGqb7PdwgBCeCmnPSMDHzEvZlVOJKJ9jANu1AjRNaIeHu&#10;FreSJ/H+t1/WfccJ7kYsCclZmHZNuCtTeKXg/xXr57PPa2jr6pM/wt+9rvjEf/myZm2erTf4pysB&#10;Im/M3/4gK/9bKbh0fXurJfHOVlIC7voGv/rmawDAq2f/GQDw7OICcS2Eo/2IJ2+rBflUVsQn6JEn&#10;CSNK7sNfuGcoTypmRSswnznEJ0LYW9f+jTHiGiTdiV+8Dio3VzZ1+9UwIK8sfwQALm6fWnV3CLgL&#10;h8AyesyDcSNGshFjBS6v7+9weV776DlB1Ls7zGJpEDCf50nZupp9HEJjLko2cAwoLA0vONQqegXq&#10;Hxg+LwU7wfloOfddQOjquGPOyrifkB3l5gQ0nvcahs25jqE3H17jfqrP5sO95MWcAZ/96RcAgJvf&#10;/A4A8P7+HheXf1L77aK+g//b//m/Y5yc9K9lq66ZEbqXwsGdlfqOe0Gr+0zgJxodUYMMTl0Amptf&#10;fvUV/uLPf/H/s/dmTbck2ZXQ8iEizvSNd8zMyqysSWhCJSEkzBqDfsSAN154wIw/iVkbhvHQYDJr&#10;IUGLlpCqa8zKrJzu/I1niAh358H3FOd8dVVgvHH84Z7vniHCw8PDfe+11167XhAN5KYf8IjMFTa1&#10;vXMIRmOQ2351rYd0LSdmmyDF5nuGKafVtUnPoIkq9MogpKnurVoOXnQRVKJ9azgOLFN/mAjmvBf9&#10;ApYnX2+2yBs14wHg7uUbvL4i0PHtlVzQkqjGM5qwJ02LGetKclqcc/guAYg8Bl9+9bVKvXNxljDg&#10;ZwQacmWrzXarRXLo+23T4JwWh4Ym3yI0+PTRUwDAiliPq3aOM0ozX/oWOCdzniu+hQ49pzD3RN9t&#10;gikCQxwLV5BHZl+qdshjiqKw1LtfaBWuMueqXS16rqvD92PRSQRjN5DblBK6lsaSjjGfBwE7e1Ny&#10;VZLfTNU0KW8gupvmXktUAtj3dG06wOQjmZc6QblGajJV51TOYRr5AGBS1bMwI1m/8+Z+jRcvq7tx&#10;R4lbNwuVLThb1uv+3iffxdOn9b6ynsQXv/mNRBQ7cs1SGsW9YWp6Mqzjo7txbMd2bO9tkSw2ZEei&#10;GdEh9nWFTuDVJaDLdeW9va2r2dW7l/ic4uwdJX+dDx5+xyZeDdGFRi0TDQ0WWKAHmLIsZZe0jLUH&#10;8MpJQhj9fB7VpGVLwgJEfJhgFKhntHvyZzc3d7obmLgxC9uwlYTB4+q6Xu+bt9VM2+52iKkem2tQ&#10;pp1DTHUnfn5RQ4w+eJyR2bogN+bEdWhZjSuxEEnGj2icB07Ciyqv7+aVj9A2EY5W/rtQd9PLZ0us&#10;udJ0ZHGaDnxxXFOzKUBgN4Essa6JmFPi2eATclePw+nUTdNg4+t7i8cq6rLjUCuzVzFKIiDHwoMP&#10;aJ/Xa5LwY2csiVZ31oatD9r9Fs2J9Hu75V1vFOVvzt0IQctDObMVslXJ5QJKE0X1SqkzhzkZ2Xmx&#10;GmwhJk1bKvI9sValEJA5v+QbOWNFc5jaaT6FsSQ4V+jNXbXiX92s0e+IkUv3YHP/Bstldas+/bCC&#10;z3/5Rx9jVer3fvmzKjqzffcCjxb1mi4I7O17HTd+5q6u7iSH/WhJHNuxHdt7W1TW2iHJgxlrTdvJ&#10;CmMz2/7hJzXD7JzCXd951GJDvs9qcRhOtCHGtJ/+Ckwy5Opnqj84jTrtka2ck1XbpvTZkBFAmAN9&#10;zDtY07Zy7Szd5UPQTE5qOWWxIJhp+PrNDdYk68bVuE+WS5y1dTw4UzOe9xJi9ORDeu9xwqrVdN6V&#10;79A2jEkwgAWA8Ik4r++l4MSy4lBzn0Y01L+PiWxUShbl5EC79HK5EECVhUi67LBcVmtqEDHpjJb6&#10;1eaMxH9HtSRcP8UfckoY9/Q9Q6MWQntazzGbz7HpptJtvnFwkQFm6gMOyUrJSNrNOD3cLxDDlDXb&#10;9/fo6T41sxW48XxiwDTHRuuumGdAyw9SeNw7iZsbmxcHzUge6OF+C3NYrq3It5QxrFgdW04Mft+v&#10;14KjLaio9zDcoqFruiS85/xkiX/4p58BAP7nv/rreo2loCNMSuak8zilujtcKPn6+gZzAu8jg3Ub&#10;sPLQCFDyjTw03mPXK2UVqDRlzOhhJqBpSDt4Qro3xDAs3mMuzDJ2IxIKseA4rXZSL5QHWb2SB+kR&#10;6hPo3xxTxjiKBqLIsaciPA5mtnVNxI51FdgFcg6jLGiswZhEdJQXi1JGnCzrzVo9rgvD2WqFVUu1&#10;Kul7TVJ9xLtXVXdxTAl+p3qHAHCbGjGDG0+Cud5jRVGPlh62MSdJYZ/R9YzJwxFr7qKrD8XVmxu4&#10;gcxqcm1mbWScEc1IYrXFwTuicjtOVBvBldABj60jNioTZH1Gauo1XZF72jQN8pLTlamY06yBZ1Hc&#10;GZm3TURfbujYtBjbamj8MHonqQHsMvQb5eK0pDXato1oQ0ptzGEAVxFgtqGDmQsStfACTsoU806F&#10;xJQzbZ51s5gY8BwAklcdNk+yCqUUeHq+mIabis54rXdaUChpjituFQfc08b7ijRGrrcjQMzRFel7&#10;hNjiCRFRnp8QI3W4x6+/IVbv2wp0zmPgnuDuvn7WRI8QyW0lMNO3wSTVHduxHduxvadFDrUMrPBs&#10;Kj6z3mLOBZlZWvT9R2cX+G//q38BAPjoWQVKXv76p7iktFx2Oxbz+STHAqgglBXQABgwmbobzibV&#10;cCsP1fjUL4lAR86HKeU+aCVtKW5TBJBsaccLwaPvp3augxMTlcNsn3zwHC0BPotFNde6tsO4I84G&#10;V2UPETMCBJ9/f0Wf7bC9rmAnC82Mm6LJY2xhlYyOwsrFuGM8RhxCHHySFZ/FaWbLGVqyUnoGcZ2y&#10;+TpzfxkYdJJY5GV7DF7L7fF+77xDJNGc03m1otqugzupfe1IAKWPet8Hshr63Q7dCaXMC6g9Gi1S&#10;unbvVfbfMyvWS16NF8XrglSm6fnzxVx0MXecVwMVcPHugf1xErp8CCnnF+EGGGVsFTbaFyKq+qNT&#10;nkSBqVJu2Mc29AlUcPktcVxeva3JXLd3d3hEYj08/+ZNwoLmJYem//4Xv8EvX1SG75oUtGcnT+Q3&#10;WwrfW41LFv5ZzJe4IrGeoyVxbMd2bO9tkUoNoBDhpTiHc2JfcoGVN8MOWgG7vv4nf/Ij/Pf/3X8N&#10;APinf/wpAOBv/s1LXJzVFW62qH5qLB1c6egk/KI7pmQfQoG+wuX2DN99glnsk1qMJdGIqnc6KEob&#10;vEfDqex83nEUIIdDuU3XSSo2O7uxaTCfK2hX+7wToJHrOfg4wrOQJcWX18OANeUvoKtjO4aETCHG&#10;eE44RGqU7OPIN3QON3csZaakH85LuWVWrHdCJJOygS7AU6r1jsaoaaMw/RIBf0MuGCgfAn3dPXa7&#10;DE91RrrZDAMxAUXWbd5qqJqud/AemchPm8IW6k52x8SaowBOwgK21eEj60g3ajAqwnVSukZzMli6&#10;L6URPbN0+TpnjTBkR9pFHbQ4NB+4QK1aQUW8QzZlIO3LpM8OAkqwdTN6LdLs2TofR2Fw8mGy6ySf&#10;o3BJx5xEcoCJTNf3G3z9umZg/+ZltSSur29wSxqdDGCedg6OQqStXNs1bu6rRb9c1Zwa5xWUZ6Cz&#10;62YozDgjMHrVtQhcJHxOk4NLzscQcHF2AT4NAFzdDvA0OZ5Rws2f/tEf4MNPvwsA+Ff/0/8KoEp5&#10;f/xhTS76eFnN77v7Dc7Ou8ngPsiktI3vS3nY7FOz1DA52TRm7YIhKwBKv/M+aKINT4yUMKPJxAh/&#10;07bKQONX3wobcUHfu9tciRisTD4DUi44yhC8uDQbckG894L68z3w0HEqxLUopg+s5dA4r0WNyLRs&#10;mxaRTFl2VWaxE3N+Rk9FjBEpMF2YXRuHOS2QydX+DWMStN8Hr+AfTeihqECrsDpjBGS8CCBuGlPw&#10;Re9bJnBcaffOuIKq6cgCzeIOlQLHpAhRU0rY8qJO8yW5ggVTvjlCYa6Z9U8n+g/cjHjz9G0G1K3b&#10;Z/IFMOVEyEaY8oE7hKALGm+OY9FFjMHs9WaDq+u6yL0Vd2MNT8/hhhSqNqHHQFqjZyt25YoAzSer&#10;+jzOuk6YwNzVtmmlvAKD+JvtIJvh0d04tmM7tve2yIy2y7O6O8YQsSXQkfkAeRyQaYV5dFF3uz/+&#10;aA63rcDbryhn4PziAxTQbkxVo0/bBihs3tSVqWlaMdNYnr5BRusZSKNcAO9MMRgOXUGKqQiYZWzB&#10;gUC7EAMWlFAkcfCUkSSUSynUs04AyxsCiLquE+GWsdcdj3eGLa26MzLb6wHrSzE7rOSMtBEN7VYc&#10;8/beIbOLQu5BcAlK5FBXKWUyBTvdEXsKSZIXgDQL4GLmvFvepqSAGgvv5AEp0X1lxp+PuJcwMLFt&#10;51muKTej2rBcfqBxMm4zEW0JGroTMSEtZycBVecxhG7yPV+SRkN5COC1TqroBzVaGpDB9FIqs9cc&#10;r8+j1C9lVa6SI9hEYEl971uRKBi2XA5yEKB2IqW9BxY7ExZ1bJUNKhwE4RSlA8ukko7rmxuak2PJ&#10;YHuI3d13d1u8oHyfd7fksjpgmznxrc7xi8dP8Y6EfC4uL+U8X31blbFvyBW5vHwqOSDnNMd3fS/c&#10;Cn6S+t1OXWgc27Ed27G9p8WWwC7RauwHbNYafgGAwSngdEZ5BLMm4jVpG37zur7u+l7YY3cbUuJ1&#10;Dqdt9Yc8+VnOjUIakop4uYjKtBJdVIuvPIRNyEqtvPqGj1eypIU/xOqECVMNZM1I6rk5hyg952yK&#10;ENU2DBounmaIPuDQchRWaos47GeV2n6KrBuKUVDWXU2wPTm/F0KR4Jslw3H4r4iZIVJs9vxsVTD4&#10;6dIoZKR6zCmYPPHHTR5OEgxBQVa+NxNW7172r3Na2GlSi2UfLvBecCCxkoqHQk0aRuWzsTJ3yZrP&#10;weBdGkcpYchzIsQopKZ/vmlI0/y39kvyPwIYFlU6QBbRF2an7nY9RnrmXpOYzOdffoV3V+8mv3XO&#10;y9+NyU+6vKhYIqtmv3z9Wo7N793dr6XqeDT3g2X/ivw/iqUYhVk4EL04jbijZCQiTWIskInVsuT6&#10;rEGJ1bVwsb7382+/QV5URuGffq+aL5+cXGBFdnBmFSKfZEIzvW5EEbo1RwyaIDw1M/gFbACJqGgx&#10;sWlbh7PsRTfgIOVP+PtjEvpuMZNPqjoxEJaTmJQSdBmyTAQWkvXBiKg6Hj8nxVlEd9M5MXOd1BFV&#10;boeaeAWj1eYAsSdFUJVcmlDQZ3YpyHyGKnFFRrBcNeO5D/V1VPYfU79Hj5HGL3slXwqQ20RkCo2J&#10;iwEF9QpHw4qT07BEvw9eQFYpxGOUxLyklCt/gwfGwfBFuEJ4VimDYhYYlUxTkJofQpXRHyURj5v3&#10;XjcHyLCphP8DkTb+rMGo94ncayBgYEU0y+MRoJncpzxgTYv6l+RifPb1C1yTaLAnN6dtGsxozlwQ&#10;mD4LUVyGOYH39zd3COTCL0hu4N3NlRbV8lpwibwWceFcyPLe0d04tmM7tve2uCG9w1kmQC82YBcE&#10;DKOY6t6sBziMI169qDqBawLyvr26xfDTyplYuFpW7MnlGRwlgNnEF7GsmfOeiwhziNCLTRUX0+iB&#10;sBOcyPFzy8bU5jZ1X+h7OaEkXVHrNQYBwtyOdueUlefBrylB4Djpku5qSnoAMu/yD+W872cxmf+U&#10;oru3hMxc0EMTAJtLQcnTcfOukYQdz4w/FNnReRxz0R2OxyDGKApL3nvkqO8DQGijmKih0b0m7NWU&#10;9DmrGW9SrUfmDUi6v1OQ0riEyfQbwKQ25qRG5j4b0qlrxLkeOSfsKGQoTM4H3L5qou8TI9RNUxdj&#10;/19MwvE8vhWAJ8uPlc5yVmtGyjIk3N3VZ+kF5fi8eftWigbxve7aDg3l2HBZhMYlcT3u6RqHscdy&#10;dUZ/U3r9bivPNytkw7A/xcpAUWYrju3Yju3Y3tOio9U4cWgoeIy0yvbkiMYhIpH/95ZKzv3i21t8&#10;9m0VsnhLKccuerymYrX/8FnVTDx58hE+oAIhXcuhMhX1KMaSkPw5oaUVEekQCMM7reAs+IMXVeOU&#10;OZT3AEnO7tRm9xYdQwlxeST2/9j6SBlNmYbykge4yDazBIO3WYe0eyCgMJFIchW4l7pLOqeFhYPy&#10;/7BtphiCLxqOK4zPFMChmVxn03khW4XIupd5IpoCkBVCN2IrqduNXFzxHp4siUDydT46wQYYu6hg&#10;5tQacF5Dsklqk2RETO9rcBrm1P1aS/pJHZdxkDGEwStkvAyBTiwv6vMwjBLeZ+C87WbCIuVddBxG&#10;mGROGVJNGVJiF2Mv/FHMvezAO6fp/qyXPpAFNaZezpcIX1jv1vj1i2pBfPGyvt7crUEKhSKHEENA&#10;R+F9T/hDv9uJavmGyFLz5RmWRKJ6/fYdnbdgTtm4mZ4VDyfZ00wRaAqrbAKR89Ezo5RwovVg02oZ&#10;9f7iy1oN+t//6nP8xR/+PgDgx/T65Zu/E9l3HshXb6/wmt5T83ShoJOc9bCVUvTBtg/yXnUt550A&#10;ZjxvHJTBN6kZmqc31Xk/iTgANrJgXRAPJ14X3awYjWlprmCPEVol1ekc5hg2WgEAvmgNymASkFgW&#10;n3sd4Y1J3phjtPZr8DkgBOKNQCnMbuoRTMZ+bJR+7aJZ7ChsxPPAB9V6YC5JjZDsRS2sApOplNYK&#10;g5NHAxqWMS6ZMw89ACp+BHM+kInP16Iu7UTEFoAbp0C2HFgAXO5LwUMzspjFQfq8526UYpIXJZmr&#10;aDRFANMkrqCj672+ucUXX30NAHhNVOxxHGUMONrQxIiWSySQXsiw3ojeKittnZ+eCuPyjjgjbesl&#10;UbGM6l7zRjXQb2tyHY3f4agd27Ed27Fpi5fEz14XFjlx2MhEuAzGAAAgAElEQVS6SPUSs5r4tzWr&#10;Gb/67Gv8pz/8LgDgX/7xjwAAP/nVN7hh5SVUNuLdzQ5fUSGRGa1+7WwpfIYYi5x3v3kfZPUW0Mtp&#10;CjO3UnSVZxEba13o1pM1Zk+/DV5l+zmBKo1ZUuN5d/MwOwjzL9q59EEijAnIeZrenF2U6xvN7pf2&#10;QEzvk1hJHFZ0zknlaPmesSQ8uRjV1G/1NwCG7SAgcNPw8SCMQNmdY5TvxRmXFwhiSqeUpEwgGzUh&#10;KAOV3xvHXAUTYcFTtaKCxEILsrgWyhvgHmUx4Z1Jj4d5nc4JqPeFENh60PHfsUpWCBPAkvvJYVHp&#10;c4womFodDgZs51a0/9xCHmXejRR+RM7oac7wa0qDAJY3FDz48tsX+OKbbwEAa1KlL07v9ZKs/ugD&#10;Ghr73W0VjnFJ5w6zax0cXr6pboajviQfUSKrw1Npv7bFljRu71mQKDZY5yNweWzHdmy/Q4vi7zSq&#10;Mt3SasthEz+qNuTj87oKXV9f41//zf8JAPj971eL4ve+/z28fFWths9fVjJI07R4fVV3uKcXFUQ5&#10;7wetXixpzRaMo4+C1/yCrBaH9f+AurMnYV8qSYd375wULJSCOXQMezzRwhy1grizx2UiDFs3zhop&#10;eg42YIKnZTl6CYEebkcW5FN/kXfuCvJOMRNf1JqSXcN7BFbaZsso7dSznoQ98+S9ECIaBiQpw9U7&#10;j5FzPHI6yJR05n61ZH1gt0Ni9qqUpvOqUG1yHno6toaVTTYmW1gegGAMh9iPN7iBjBfjXsaSSIPK&#10;MQpDkQln4yjzgwtHxxgFVOQ21Vi175cHvseYhBKn0h4mkYzw0iva7b/89gVevnwBQHGFqqrNFhvT&#10;DwYtZEVEwOWslazNRNbKZrPFZwSEfvq0qqEnVwSojVkzg/maEhHLgo9CMouPl3UgX63ZHB2xYDOE&#10;dAJy18ooRV/ZlW9f3uHf5S8AACdPqjLVX/zBc2zuPqkXclUXic3b1/j1C1IwIkbY08d3WMzpYSAd&#10;wMYFZNJQ2I0MnCoQtXBav9BjOsFSduIKzJjKmRJ2e/Tj0rQS5+foRZ+BJQuwyo3s0VC4oqHK25v7&#10;e9yN9bwM6JzsbjSdlszcbCZXIOWmnLZSgbvt2K0LKMwHoe+PqYigbpYiPQELP6fjqBaiAqp0jQUI&#10;I9f4rH2YjRvjlhAgGgrgp/T3GBIC11agOD1K4VgJZkYNzCdKNjPAFmgsu+KQyAVTxTHJ2xJTFsgI&#10;skzT90YVLu4IoGubBiONOasozWedUL95E0spyTmEDh4a4aSIQtV2h0S/WazqfT05XYku5ob4PsN2&#10;JwWFLGCuoKhubDwEfD82ONEENHafSsEVMZpZAe40OlzRWP/yi5qE9eXXL5FItPdqV5+fvF5rGv+O&#10;701GT/OMVdJSiNjSHLsiZbShH/CYqNobmlenncOSoozrzHViI+7uee7QBtjf4eKMJQyO7diO7dje&#10;0yKv2h2vyrmI6RYDF+yIBypP4zDg868qSHlxXutR/snvfYL/5r/4zwEAK1/N1r/627+R0MwbEs94&#10;9e5ad+AluTnBi8vTkumbhqzm5R5YOWnuoT915ddI48PH4BJo7J50sxn2T5uL1UcUlOzwvJbBxyGk&#10;YnIeJAXZi1tykCiw14qwGA2YeXAtpuQcJ/+0qh7FllZOJvGNQ3QuIxFIzYza/SSysmfuF6gJPux4&#10;/Lwmoz0UEjaMS8ndkbOoYlLZY1QCysK1x5ZwMYKAwN6bfU/cFw2Fsxu5pXTpnLSOLFuBxZIibLhT&#10;5sThNbL1huK1qrwNvbMlLuHHjHt6Llgqvx8Gfc7EXdN8ip7Vo+Akh0pKGZYi83i741wgpQswEO/m&#10;bB/KVRkZf3UJZ22LFVnRR0vi2I7t2N7boo/KBweqfzeMdUUqTCdssqSNMxWtvVhgeFe/95Offg4A&#10;+B9Wf4+/+NM/BgA8/24FM//DDPzmi18DAG7v6wr39nqHi7O6ii1aWiW9R3GU7QbmjwfZBThx1zsH&#10;D5Z2o1XeOyXWcA6HKxP2HYBJKUEBzHKR3JQQlCgkZdY4FJoSGs74tIIkbGkY68ICkfVUToFSSe21&#10;XdHd6tDWcSgs9Uafeu8lnBicAquFdzN6bRtD9uIQsatZs4Dqi1a0dcqwqsaKWg/7tk62F0HnqxJ0&#10;0yvIo+bGOLMTcx5CkDCxx1CmoGcyWp5s4bAtMnnPFw1FmtOLISLhTgUEuSbLMChZyRo80yLTFeuQ&#10;8Km5D9pXBrWVJJXNAaNYefV7N7d3+PKbClIyG3Kz2WBLwjfFYFtKHquvIQaZR1KGcuiRepJGpCk7&#10;a1tEgego16NdYs6CT5xPNGYMI40Bs0RjB9/VQENk7UUx04phMgYusd6iGajoDoEjTTPDYwIsX1My&#10;yv/4V3+Lv/23fwcAeEafzWczkZZ/Q8o5L05mePa4AiqnrO8YRmRH1GEa+PlsYVByXhBgoiB8EzzU&#10;FOehdRP0m96SxhwAlP0JCPS7XjQmWIDXO1Vi4lfXjwcLkfeagKamr5rhnO5bSlbVrUkf990rZYlO&#10;ilryp5bdV/LkvZzzAZvUBw9XNCms9s5JEpSSRdWlqb/dG/Oi52ENyxB0UZdoU87C3JUUf6NnKTVZ&#10;gxeTnUHDkrNI/IukvxHTtf0TMFEAUzXxi5UM2OPEYBhNtS4bLWGWq7o+QWp7msWTF1+u7paS6pwY&#10;bo8oZtHz8/L1O/zs15W9zJXUxnHAbks8E+ayOCcJWY0Auu1kIa3XWASUXwQWbG5lM2E3az5fiMub&#10;TLp8P+wxQodR2Zc4tmM7tmN7T4vrxCuNBZCmfP95U+BnZFX0pAd5e4shVXBydfoEAHB3dYs3a7Ia&#10;vqimlINDQytwG6smpg8NlhdPAQALqoR80bZYUGgucF3HPIj5OmRm7QUTp2ZlIkiqeDHmrqb28v+h&#10;qdq8i7sisX3eRfv1WsJsKwqfzeYzjMQmZLNhDCYNS1yMIOrH2ew4fo/DUPs2zWiy7ET+rBQn0uzC&#10;AQBUncm4TSyKw15iGnYonLdAu4t3WnPTWhcMDO62h4pMDmo1sFnvi7Hu+H6YXZSBt4CCyGY67XQx&#10;RmW+GtUtkQhw1IeibpKMWy4T2QBu+wWgklHBFmEl5xEbTm4yVpzjUCWPZRajTSFjJ0lmPK1qiv0U&#10;/Mt5ELfPmf45CuWOlMZ9dXOHl6ToxsfouiX8nc2DmSpEORax8QH3A9V4FT3YgoZK9DUiygRJ3GK9&#10;yg4Jnn6bCHBGyWBVIZ59/TiK9ubRkji2Yzu297YoISFaVZqmmfq5qKs916YItBJvNlsM67rScDFh&#10;5xyWRAbpifDUb3aiANwTg+vlq5f4+tuKWTw/ratf10Q0AmbxDpzAFVuz2XSLCYfVD4EJDe6gqX+v&#10;G4iSZW5vq4XD4aScswBqTH5yzoslwcSo2HZKcDLZh3I2K5rDqfHl8DOWcHMG9MwWQDmIdmo4lre/&#10;UsokKxYAxl41OMG5IF6ZqCKKEqJgEp5QL5vNmI02pAWBeafcUp4BnYCOQ68xTKq1188cBsEdivxM&#10;sg6N+IxYK8b3FszF3PNsanXUV5UC5HoUsW3Er88GM5Fh5SzVyfvcJ+2f4h5J8BbuSQxeCktzzZCc&#10;s9Rb4VT1YRxVKo726tPTE8xIqu6O5lqMUXOLWAYyZ4SRrV+iELRBJAoyA9O5SF8lj6XfGTxDMz6D&#10;WKksXJTEwolrqjXfb+sPZrMlVlTBi4EkZ9DvzY6Lyzipcs0FPfpxlAcNTY2xOp+UT0DHe3U/4ldE&#10;2744r4uKny2ES+Ap+yt4b8rBcxq0Q0jTBSGYoH0y4FPZ+2tCmTWuCGtc8sLAg10PyJGWrCg+TyAf&#10;NJZvAD9+wJVXUUQjMhmKuDD42OQOUTUoDCCm2gsEZhXDJTAAF7sUkRekEHRMbU3NvYUqmUWAuckl&#10;p0kpggP3wGiCJLr/BbrgsYZD4xrlaNBG1A8jPBcuMg+jUMyFvg1x+2TcHPReywNaRCdSNjho4wUp&#10;NF6PLVoeBtRkfc6cxUURx8YHqbSVxLUxaeFykCyJU/wQDuOIfkNszk19fnZjkXlyR+89Xj7GktiV&#10;6ztyzU2SI9f4BNSldBLhcejF5anfrwprtEDTvdoMO3hiE3eNqo3xcyNu09CjBfFfcGzHdmzH9p4W&#10;OUGE3Y6ubRG7agWwoAVcL2mtDqpxmRLXEqy7wiw1Em7qKWZbcjLhq7rC3W9HvHxV9TFfP6mWxPPH&#10;j5AuqgXDBUdKzmK+sjnp4ZAF7KptaiGYHeCANecOAC77NTa5XMmSFMThW8uuY7Zo8e7gHLbJuZzu&#10;xCqAA2Vk7lXJBqbA2kPS+7LiszCQGK2QMYsxSnlGYSw63b2tOIqCrEGOZy2N/esL/oH9pRQBhm2f&#10;mTfAikmbzRZn3ZPJddoK8pOENpbo5zCqMyHeoi5D3uN5ZOP25T0rgzqrfWaLjj9yXrkdPCe8P7jV&#10;xVSul/T8MWGQJC61xDj0yeUIh3GUJLJrqt796NGjA51Pyzux95qBVSlNETSXhS3Arm0xJ4uNn8Fx&#10;3UvIn+uIhhBAJE30vXJVJFkSx3Zsx3Zs72nx4rTu5Js7Znpt0LV17Xh9UwUtzk7muDitGZyJyoVF&#10;77Fo60pzc1P9p7N2LvvZWKpVsPMB18TgDFSfI7gRb66res0//vwzAMDJ2SWenZOoRlOPd9q1aBom&#10;/lCIbkwCCPFnJ20nvvDN/Z181hCLlJlyyKZigmT3ecl2FGsqBrS0yjIOkFNWWT/e3dygux+99sMo&#10;ae28GwTnVZaRdo+2bdF0lUjGFsyYs4CiDKIFwKi5FXnl1V24nAXIBNAxMQYuINBu0K46Odf9XR37&#10;cVAxlpHCwO2MyW0NImexYqfiPxxK9V7wgpbLHVqWZmG8QsHTOdV+mM8WskMLe9GQt1RrcpBzcNuu&#10;N4hkyXHKc4JDGhQkBIDsnZKGKDy+G0bBARj7ySmLlayWmJOCvQF2J5+CqGMyFhb1fb1ZSyi1p1Dj&#10;3f3mgGD1+m6DNWEMd7v6+u72XopfMSax6XdYUm0NtvLu7+8RZrW3PYVUfQTmdO+Y8LgbBtwQFsIW&#10;ytxnjOvar47ww9u7reBGDKaiv8ctFQWKXKlabsyYpHx8K6CHMsY4Ztt1HTJFI+Z0ESM6tUpHBd4Y&#10;UR5JgScnZQIONJBffv0tHs14MtUJvYxB9fjY1MtasMWy3VhodkbAT8lJEl4UVYwK5HEiUx192JZM&#10;/UqlLmuhG5v0sx94sLlXNjmN/4xSEduJGS6vxfxtAM6m5ek7BUkBRdwrQ5JdhdrGMRsGHZmiBpCU&#10;VPGmMZEHdVXsNWUT6eKO8QPsH0p0M23iAh58T4FkZTHb69y7ZrMQqRKTiTzwYpz0Hra0WYzjKIuw&#10;pslrpXlB/YfBMFVNn/f5FFYDwzAz2S1IZmHgBYY3ouV8hk++8516XHLvAWB9XxdwnvezrpNnk2UB&#10;Tk5OsNybEzltp64bgGHosSFQlOd9bBUesDz0/eRF33SyGB/djWM7tmN7b4su1ZVm0ZKIhe8xD3U3&#10;Pl9QuCg2Ys53lDGy6GZwngu/0Pd8UNYikeZ2PqElk/jVfX1zzEnUoO/u6zF+/svP0JIAzfNnzwEA&#10;q7aRHW2MDAKqNqRAVSWDSJpSIrDvk5iRql3oxR1SJakiCVscWU3GjHQmzOb3wLFaiGYKojqo1SCr&#10;sskjCYaLwZXaNWznhanIytI5J6AhLU0DwHJjE9Q7L8l3oq0JTYMeCGT22WFIqmYFANl1YoklAR41&#10;Pl+C5kZwklwaB3BELlr9+T381qFgb7Otf4qSNLes6dFisBXlgcj1evBoF/PKIW3ORRqMqjbrdo5F&#10;OS5s9gcfTF1aTsjzBwBiggobsXWZjTXFHRwKxFXpGcB01ZUE1BVsT8/xg/Na/Xv1vFoPn33+a7wj&#10;sSaWS4gIuCa3PxArejGbYUZD3rX12nJfMFKwgKUAfMnyjIyky9/GRiX6JSxa1L1lASE/QyGBqaMl&#10;cWzHdmzvbZFxhxXtwItuhlk7rUxSQouWwpLrnRI6JAON/u/hxPdh1ldpCwKtXEtD0mLZrYZk6W7u&#10;7vH1i5rv8asvamGfR8sGHa2oXaO7qNvzF0suSI4xFdBnmrUp1+HcJHxV+5nFWmHMIY9Jrs1J4Rkl&#10;KQnoWYpevXFeH/bLQdeu2Xta30PZml52LmpZ09Zt+FYBQr1ezvjj8elmrfqzRnHbeYU9uU/cL95V&#10;K1vPpFNbwRsaI+kXzLEPLl4tK/tR3suAdXCaB1EUhBSwsOjOz03xm1GydlnSIBn17ZGwqVKK4BiF&#10;iU5DL+rmc8p96GYzkbmTO5SzkLe47yklsSRstjLjDpxFaSOvfD2r1QofffgBAOCSLOyrm2t8+0WV&#10;hPRG2EbmBBfSGge4VlXSgRruZCIjS6tuNhtRSW8X9VmYNVHquNi6NA9VeednIPL9DZx47otUZGIT&#10;NHYdOkL7R2Jcjoi421QziWOr3ieDKDNamnC2qBGUy1UV40RU5ScZZLzCm6tqVv1fP6sRj0+fXmBG&#10;NHC+gVVSX/kHACkA0Y3wlLDWNBENLWx8A3d9EnFPZqqF2MgDKX1OSdhybPt656UMgGg5mEQgScia&#10;mNf8IGQU8ISmj4qqTPDYhxD1ZtFPR59l4bOFq+ShleCGE7Ykux0OrZw3e4rWeFfLjEEf6Owaqc3J&#10;xXcKihTdGfKhu1SCl3OzeQ2zyKm25nTiccskhMvvpKIS/Zwqns1DyM23Qb63owd5t9thyxwBfli9&#10;Lk7MVHTOQSuDG0CcL4TB2xiwo8XGGT0JSWWn1zEnWYRFf8Q57Fg+n8He4FG8uu4A4JanWD2vwOX6&#10;pkYo2pMzWcwVJM9YUqV30ZjII1ysLihL7581BZdnVHOX5sHrtwlhV/uwXJL2aB4RPc9p4lNEJ/L/&#10;TM/vU4/C+hQ4tmM7tmN7T4tsnq0NC48WZQnlnM2dMOzYTeiHQczlUZJNnLAllW2W8PpNXZE4VFr8&#10;TkyZGdUlXK1Wkp7Bq9nnX7/AjBKsFhQDbttmmluBKVgYGmUxiqS6hHdH2Wka2r27rpMwkTUd2fSV&#10;ncephWBKUBpWpQnVsdlMsNFYnFTbzpQr47w/YC2WojqVyrgLmupsEq7k2jlXwjDkuI3jKCZ58HRT&#10;gwKSPM4hBjGDOVydchYwK6ckY8mfi0kEYNvfUV/qiNn+2781XcaJeyigsldLwsrPcx4EX1lMkF2e&#10;w/e73U4K8EiL/qA6fU5JbH/esbtuZsK99bP1eiPp3lq5XEOq2s8sFqdQCJyGmJVDo244h/fdcomW&#10;rOPVqvZlsVyKi8zWeUoJIbCoD7vFBfuMTO+dgLYLCvk+vjzHnOYbJ3A6F8V6kzDrbAYxBgWszgKe&#10;Hi2JYzu2Y3tvi3c97XYk9OHameyKOwrXNKVIuG4IdUcfw4BNrqveVjL0MhriL468c3mP1YwBknq8&#10;q/Udbog00kQiZ7UtZqX6Zuwjfv7VNzin+giPqGjMcjEHiOnpG/a9nYYxadV1KQm7Tvx87wQQ4irq&#10;/TBKBiFbP2PR3EA2EAKUpMIZeDBYiE3Zlt2HdxynoUOn7jsYnixUrDmZjEQO1UbnkSlfJjmDcQgC&#10;y1hIgNRlZ6ZkBkZiG450n71XqbJI2YDReWQ6ziCusEMSwErJVix8UslPdI+d1g9Ra0fDhAL+WUun&#10;EXCGXhW4FEtiTAIW8vc2OQkwuCOwckxJ5egE5NBDj0ZngK03JtP5YMP2NMeHUQF4ZteakKpUSc9J&#10;dm8Ot2/LKBXEfeRizhB5g47kGsfVCXoaS7+gMGbUXV7qw6StWOyNITJGUrLeretztBvX2NyQtVDq&#10;68lygZNFPcc1idnc391pHhYFDULJGE2+DwDM5p2wP2OR5Bdip8WIlgBLTgFPKUs665Zsxt2uF6l8&#10;YbEFkyQlILQ3WnrkluSAjgaQLzyEgMJinPTL12/e4Oq2cibu6fwxBnjHKkt0D5wXwIwTaXLOaFon&#10;xwaALszMBCPkfteLUpON3Qvv4QEVJG7T6tPGJSj6gACAz0mS0ljtC0XPN4hOgJ6PU3yjj1OZePBC&#10;NO2fc5q6zdGLJgRxN0bDvOx7Oh8nqjkvwJs30hCaXKUPtyx84yhFbSbV2/euHUmrfwk1uZT98qaA&#10;iW7YBLSJghTq/d2vhmWl97WfBYk2pd3ACU+dVubmAqY5ix6K1Yvk3UFchzxVr+DzskvO1zsMo0wJ&#10;XmjqD+uxOxrzcTaXDYvVssZhkIVKSk74gJFcLu77xfk55qd1kXjztlYf7++vsKTFZrvThMonj6qW&#10;7HeeVf2Wm3kr53CeXcuEntIeFrSIPXl8iu9+WNXjju7GsR3bsb23xYZWqTvSpvzg2Qxziq2+fF0T&#10;PNpujR2HkSghbJsKNoUYXrGups/OF+BVdnNbV6uz0zN89raqATtCJk9igxWZQWVH5tJ2jQUVHDkj&#10;gHMRl/glaWV+dFHP+/h0hpTqbyKF9QacYU00shMCLivzjbQ6iY4Zuxm6hvJMSL69H7cIxBiNHe0u&#10;Q497coeYK9DNZuK+sA5kaIsppkIDGoIobLHplk3BFk19d3Aj78pWRp1zCmiXbCIK9bVjELebiwWx&#10;5nJ0Q8LAGmB8KjZ3AWQuMzcMGj7lWq/DKDucJ/Gh7WaDlLg0YQff0Q7IjMZ+FPGdoVd26DhOd2Dn&#10;TVhUUuIdthsuE8AhS92n2RXMxWG3n6fjHTh/bUO7+JiT/Iadm2xqbS7mKzpuwoYSonY9hcpdAFuB&#10;XlyljC0pRKnCloL3Izhsn6QMAL8XmyjWzzyxm+OwE7Cd5idGhCWpnn3zJQDg5psv8KThOrz1uPMu&#10;oj0hCQXiOvzohx/hgz/4cwBAT6HQv/43f418W+/x8yf1+xfnK6QrOs62nv/prMWz8/M6HkPNpbq+&#10;G5DJHfrkaXUxHj97jvX6GAI9tmM7tt+hRS6mOpCfOvQDtrIqQ163tAKjI42+YRBi0kA+3ziO4tOM&#10;ZI1sd1vxpdiHTSmhddVq4NTkECO6hgVSKFzUdViT6Mvr60q0ullvcELEECbxZJ+FGSQpvqHIEijZ&#10;vCHJ7s44RRsbIeXwLjQOg/jw7Jf7YUBmEJCsqtE7zbxjkAyKOyQidjmoHqRUK4dDYFaqyQkRjCir&#10;lcEWEY93GPQ6EFl7NIoyNu+6u83GiNNoqJFvLPvTQ98LcYrT3Ptdj1IYK0kYdnxNjC9pn6ViOgoK&#10;q5oLYGRwHQNqiqCRgHxaHjETuptNSJjn4nq9kT70Wdm/jtBkViUPwbBcFXFUrCEzlmPwFqMhKXk3&#10;pu+C6xTFRLQAj2JWHJbk2xpM0SJbopDvzddfVkvi9vZORI4kG7dpcH5ai+ScPqkWwI++/12UVbWO&#10;fvzjPwFQLb+/o5o3L19VFe5h6BFOZnx19RyGxeqo+HPOWQpeb4id+uU3L/Dibc0jiedzMn939Utt&#10;6DEj1PtsRXoNDXAz1EUiUn562G6wIpOyITP9vJuJYG6Kyk24IFOWY9ld8DidE4rKCVxjFNnvBUVD&#10;Tlcz3K9rDP4rkh//4OkTBOJWjDsy+7teHppID2FxXh8MnnwpwGdW8qHvtw3WA5vp9GCWosljojkJ&#10;FGLSkUWN7ZDkoeZoRMgZ/GuWNi9OQdahZ2TZCd2Vk5O8KTLEUQuX9YGUB3MosvCGjtPDvUk2YnHj&#10;XinsQmWPYBAtjZz8peKoLa+NOYP9ljSqhiQvctlI23tHESXvELxGnGpfVL1JaKQA+nFaf7USQ+k+&#10;eQU4R2aM8sLXq7YF81CccyiZNxgcNNEkLfKPcDZSUVUr1olIuaBtpwWbSimapGUWE4la8SKVNW1A&#10;Kqo5p7R4OmB0EWlTx+Dbr+oikYde+Dv8/XY+x9l51XJ5/lFlaH7w8adwl58A0Mp7Hsqj+Pt/+zcA&#10;gOvbNZ6QjgjL469dFteMK8R779B4To+om/E23eHFm7dy7GM7tmM7tt/aIqvTnBAP4eJkhbMFq0Zz&#10;nMqkbEvYKWNJHIYzUq06WUZRtuHwXgxRywU2FRQ5mS2kYnHjWROzR0M7CLssy/lcdpo3V1UH8O3N&#10;LS4f1ePwDtWGJOGmIrwBA3bxTjEMmgLMJLucpZKyiI+EoOY8uxveizXAozKMvewMXgA4J6pMkm7u&#10;NBwmiWNGiEbDrBoXlLCjUQa3NSvF7BcF6gFZLor6l7NhVbICtRc7WNiCwyh/sxpVDanyjljE1RnZ&#10;NSsm0Y4ziorXnBdqKSthwbGsv/OTa6nnMBL4Jg+jz4N8DsCEIafjwbv28MD3IoGuRpfM6KMWM08U&#10;uJRkP1bYgnIxNLGxqFvA6mJQ6YHc69xpiBPBoWaUjJvras6/fVdfu7bD7Oxs0sFmMccF5WQ8vqyp&#10;5cvVEs1F/fvutgYFPvnkU6yo0NXZrJ7rH3/yE+x21fJn0NsbN4fD484BG7Zw13TebonT1bGq+LEd&#10;27H9Di1eUnjl5LS+fvj0HK2v/suW/Ma72x6BdoFhV7GJRRPQ+LrSzJmMNPYYCXgZM2EYsRWMY7Go&#10;FsLFyQIz4oVzqbEy9JjTRnrSkH/sCmbko93eExB63yPv2Cfk5XYDT2HYPCkOQzsEMynTACYJcu5B&#10;LlnyTYShaTIqhVAJZ4BcCoWmrAIzRYkzTOIJbAwELzYCs/FccVLdm0lQAabYsGGLlpHTuMniiVFD&#10;kYPJpiQQU3MRHEdwxZpyToErFiexJQeZoRljlN1sLCN6DtcKAVLLCnIdB8BkSEoa92D0MTVnZMR2&#10;Or5OCyMzeWjMGQPXsBD2qhYhKs7ucQwSM0qtn3H2rhXrEbPFQ0LGYgB6YBCJP+ofsuYj8RldUOYm&#10;q5LnQSwJDtHCeylQxJmhZdvjlsLsPemyns47tJjRuNXfhsUcqzMCLh9XYqFfXAp+8uRJVR1/8c3X&#10;OCdL41/+y/+MxtTh5//4f9Q+cPZpG3UekQTeMI7YUciX6+qcIeL8lBiXTy/JvKGH9mQ5R08xbDav&#10;7zcbpZ0S+nl+fgZHceA1sSEztmJWt41KeZ+cVDNoSRuuqd4AACAASURBVIvEfDYTk8eqR+2rRu2G&#10;AXPWrKxdwZgztlLdiEy8cUQ/8OLQynkZTOKpkUvR1F5+pnPRycYJa9loJbDZmXWZsFqMPPGEj5eL&#10;UJuz5/i7aoQ6efgzGIfkOqZwlr3IC1bBwDLndIwI1cUY5KkFguNq0mQij0lGzjKiLSwrP6bGD7dl&#10;HY7jIG6kJjlp5CFYPkYyzENUl0z6zTTwErFJnHCk1yl9YGA1mweTjrEdduIyhkYjVcLBkOQ1o6wl&#10;TFrrbsjK8WATpid/zSSvceKY8161I9nFcEn/5oXZO9F6YN3VzWaNly+1Xi5QhWzDWB/Wkdzwpuuw&#10;oAjkxWWVWjg5PQXX8D09qxGP66sr3IpwdX24//zPfozTSIAkVam7mAPnxHWa0zl2ux4v31Z3/uWb&#10;yo1a73bo3xyrih/bsR3b79DiK5LSB604316t0bhqGbDyNOJWkql2mcKF0YBFZMPPZwEnK5JNp4W4&#10;iRFPqJSfFDDpt8K7KEM1uebBg6qOYSR2YD8GUbNakqJwQETakSlGodI8DqCFFRt2EwLQciaWGApF&#10;wnDZWAB+D+BMWRO8bAjM7W07xak5KtYKskrqc+4DXK2GDt3tc04CinKLLorbYitSs+k5giy8VNQM&#10;Lsa9YmuPCy6lUbkC2msT0md3R8+3ZdcGTrLRhkHFX9TlUgWmkRTPnckxGfm3TutlsvsVcsYuH1oS&#10;gtUyozFlDMaSq9ebJ6pNAFsP/LeOnyTzcTV4038LGrOVksw5xLhji845AYHFPTRyBAxwBmeYmWLB&#10;uIO09bJe4/b1awDVda+fATuy3iK9F2czgMKcYVndCb+4wCWXWCSg+PLyEj2p0d/eVGvg4skT/Nlf&#10;/gUA4Ndf1DDreVNwcV7dlzjW5+z27h6z05rbcXJZLY7X727w+hgCPbZjO7bfpcWf/PLXAIAcNLzz&#10;4eO6a//RDz4GAJyuBimI8/qaamcYYRYuF/bofIYzwh9INQuL+QyPlvXzO8oafbu5wZZwjIb2uNms&#10;Ew1JFhUZc48TCpV2VNjHoRwUUxlzESCvUPgsxogYNexTv6+hNyc7j+4MChbq2inFu3OGgmPUjCUh&#10;ragv6rm6s8twmX1m3bUYkBT7xANevqd00f26EOPYG+EYTkd2yCOnOhOz1fTVCr7wwPFbztTEYywk&#10;F61vUit0cxjT6+d0nWy5NI3JWD0Uu1QhH6fWQBbMRFPsRwN+9gZgBoD5fK7q1gzAObXxJJcmZQ3R&#10;Ms5i+iJMSqcAt62XwVaDCscYK8WUZyw6cPK9fSzEQRm+fI5dP+Ceyh7ORMNSBWtmJE7TzTrJWOV6&#10;GT42mFPG5y2FURfLBZ4+r5qZPYU979drLIlO8Hs//D4A4KIdRTjq6sU3ACqm+OxxtVK+93E9xqs3&#10;t/jZr78AAMREM2ZFOnrfef4ELSHP19c1Bnu+arDecLydeA3jPVYrilYQ+no+80a4lhSsxhFvXr2q&#10;F0TgydCPWHChEZIE967gmgBTNo1TbHB2Wc2gQmjgyXKB+109DldEbxcLqajMFY3gAce58RQjdt7J&#10;TRqZ5eiV7qwitVrVSTQQnFJreYLtcjbVvXWieXkiHZ0rw5Om47ytY5aQkJ0yC4Hq7vBE1GPYKlJ0&#10;Dqd/OwJifbYVs+m8JoXaHE4BvIdAQ2Yu5gjnGFwetbYrjV8TI9pOVawAYJt2QkfVFGpVA0tM8+4z&#10;5hTK4rTlzW63J2JbwUAuENOy9kLwqjshboSTaIamzns4uicMq6ZxlDqdssjGoApmkhyW4biIk9Co&#10;tVCUuB3VT5u01aLFDVXfWhJvIcQGI/WVGcbf/ubnGLnSOLmRKEW0WT55Uuf9u9BiKxEqTjabgZVZ&#10;zyhF4RoZa5pHHWnKjrlIhNLRhrlpI663lBrf1oXBnS9wQwv9WypxkeMJPvrBH9bz4diO7diO7T0t&#10;cnilJYGWGIKE5Hh/6ZoGTy9rqOXrdxSX9x4XFEc9JbZm6wZZdd5QQtb9ZoueuBOsWryaL8Rk5FT1&#10;4B06Ep25opX4g2eXeP6ornbre9LJ7FrcDvXzm7u6Eq9mLU5PiB2W1TTn0Czv1N08SiiKt9ZhTFrv&#10;M+tOYgE6gKKBzA6kz3LKk98ABDLm6W9rwheDtrTzOydFbZrAoGZQc9SUAFxRSrzNuLOAKkCMxTxl&#10;O45ZmQHZWA/8t3VFJMWa0ubHnOG4TEFKwrS0EvfJxlX5PcNGrK9Jw5KStBRwfXtNnwtCKJqKUorR&#10;Fs7h3X7vnNwOnZuHvqRJZO87hjPf01fAoJ3yIhXJ6aNt34vrq2zMKGF2FnJ68+4dvqESEo8ov2Ix&#10;m4mbwXSBtW9VoXxPvAeAKIZ13QwrcvXviMuUUsJuOwV+7+7vteo49e/8/AyLhstPUKh5vRPt16Ml&#10;cWzHdmzvbTHSarKgrLfTRYeGBC+25Lv4foNTIsI8oszQ11dXGDd19dmRPmbKynh7c1V3+VKAnnzb&#10;BYnJXJ6fKhhHDK/NZocb0nrckVbjd773Q5w8ryyz8O3XAGoZv3xH4TpirA0nJ2jPSA6PfN1d32s6&#10;MmeDxk4sCdlPSkZK0xU6Gxk2rZ3hRCWbw2I+RIDFUpKGOzk7UdMvND9AUsWdQ6BxY/JNDZORvz1y&#10;OnKWOh/cnHtgbTddhjmvWBIm5TnLn4pxKIhJ3NAESRWfqlbzWHkEFlURpqqCj4pJGPk6o+HJGcHM&#10;/uu6RjIateyeYkiq6Smn0xwZp6n4EgotelFWeG4fUM0GfFYAWaUAYUBKqbdiarq7PeASuciU4Eze&#10;6INgJoXu/+31W7z8thahap9X1uSsbTBbVOu8XVaSY+sa+G5Fx+Fry8LgZUKZj40C/yJzkHEltAPK&#10;Ah2y1FgZmMQVFpivKq7IsnntbItEmEl8RGmoPnBsvSDTBL2lVNatH7AgM+gJMTSv7+7x5rqajByN&#10;OOtmYlp2rMe3WiJT4cLHF/W3qzbillRvdgQafnv/Ftd39e+PntVB+/Tjj4Vtlt5S52PELbPv6MIX&#10;KYm25YrMtFyKAmVSnGenuf5S1aaY6s/8liL7JhNIMp15bs669tDdyFlSyifsRO7zVsVbd1KKgAA2&#10;HwTJbiiu3oRgisvU8wYXDqI003WNgVB9OLJcR6VA2zZ5iISqnZGzjl/GlNORc8bIXBOrgbmn+Zjy&#10;aDgO6oow1ZgX7a5t0LCEOz/cOZvFkty0STV48/I+f0M8LQWfH3JarEy9F+CSAHvnpxXc5XV64qZp&#10;ZC7yPBnHBEe8B/76MIzYbdUt4ONxpJDHpQ2t8JW4OnqIUfg+7IrA1GNdndTz932vgD4tvDEG2Ty5&#10;stk4DNhS5JFdvsvLS7hQn8Oju3Fsx3Zs723x0QefAgBevqnm/De3I8KOmXt12TtrHWaUfvpd0sBz&#10;OeErUsDhLKLQziQEOmvrTrFaLfHpD6vLIAy922sMFCN+fV9XsNe39/CLGvb53u/9fj3u+WPsaKW8&#10;OKuuym63w5ZAL14J/Zg1FEhL9aLrRK5/EGbgiPtEJlRjVJPFpTAgJVfXnnAVp/TFXDrZGYKkQWcp&#10;SSA5A4ZZyaIswzCgp7ATp0YPOUn1563ZoZjBybtgcBq2C9b1sNoqqDuYWEfGpBZugvmMjYEGygzM&#10;RfM4xJLgXdk7OfeQdfz2hZpCdJhFBiRJKMd7xDkBzbxTBwfes5JYIQoMlgf2M+ti+ANToshFyx10&#10;JlRKb2VXFMg1Aj1+LxckeK/q1oZjIUYZvbZNFCA6ZU58LEIdkCyX3AOkj8m1OWMTgLbO8zWpV+fQ&#10;IS7IAp/XXy+6oErcnE/iHDIX2yEr/mSxEEt3R/N9N4zoOtJ37UjtfhhFkYBzgULXYkWKWEdL4tiO&#10;7dje2+K/+MuquvvVN1Wf//Zuje2byvN+/a7u2Oi3uF/XVaebV7/o4mSBNfnXTFA5P1nhU9LqP31c&#10;pbZC9FhdVp/qp7+qDK7bd9d4+aYyxb58WYlWzgHf+7j+5ve+/10AwHwxR0camCf3dTX95Rdf4uqu&#10;ApaykzgnmYGc5dk2DSKBsQ359HfbXkVROJNQhHWMf++K/G1zKBSAq69sCdQuTENh9IuDvxpOKfYe&#10;LPgzSvh0xI6OybUghmEUIExDdMoctcStB/ZSW/tGjpH2vlgxPt4xLQCogGTZMxG8oZsGswNzCUYB&#10;wBovFek5CzR4j+sdA5KM5ShrknvgvZMaK+x6j6auBbfJmPN9KCbTRtiQblojRH4yxRqC1xKBSqDT&#10;jE9v9laFejj0rkI0jnAv59wk9R+gsDIZZ4wDNE1EywrrSQllTMriMpkhhKrhCgWxCzSfhy2TbjbD&#10;gvEuLmS12aIlxiWHWzfrDUbK+7ghnHFzdyt4R/zgP/ovAQDPUR/a25sbXP+i5qD/5qtK2yxXL0Vy&#10;/91VfajbJuLJ05q6uuNiL8sTzJ4+q4Pw5KN6sjHh6utfAAC++qYmtKzfvsJrWiQ4pfgHH3+E7/9h&#10;ZXhdfvgdOsZzAap231ST/DevX6En9uIHjyp3w886jGyK0/GiD2gpZTq0rBfhlbIsupdJGXR1jCuA&#10;vq+chGLcktrG5MzEUhNUnjOept6oH4nr4eQmNAyIoZPUeC54NIwDtsJ2pJ9mU7RGJOezUKr5vMEH&#10;g/BTV5yi/ppchcPvBScPQ8lA2V9ZYpD+MyM0hiCAmwoO6+96rlhWRtBtmixKKhLLb3kRqtUrS5PF&#10;Evpr7DdeJnjE/YQnwa/qkun5PZRdrmCmswskH5Ne2WXJybBmPRc/csLclR6XJK6sAL/ewxMDOXOV&#10;72aOdl5dfBGKRkJxSsfnxgsbuxtuPlegVO6Hx8iVymh/bIPDQMLVdzeVZX179Rrr+/W0z8d2bMd2&#10;bA+1yEy6GRX+mM1m2JI5cknh0bOTIFL1/+p/+bz+0jl87zvVapi1dUW8zRl3tPrcjZVN1u922Eoi&#10;CanfbHcilX9JobAf/+hTfPSjmoTy6HEFMPOz59gQwPmG8j5evHmLFZns33la2ZjDYi7p1By6H8YR&#10;btTwGgDMZ1Fi8FsRRUloJJmHTUs7RMZMFLSLdurgZTeLwhL0e78HUDTI2IQ6tmlMSKIXqf5E23Du&#10;C0NcBQAVl2G3ZFCZ/UxJYjmptaKWtFoNxbhDec81KuY/ibgqIQbZTVNO4NKu3JrYiJkcpT5oMRYY&#10;uWTDaBLFjKBNYYafmvoqOw+5jvRAqcF9q+GfDYHy95wzO2+ZvNjzPsS49LZ/dnz3xYRgVMQDF2fK&#10;E2VvoM6TjpSh+BqdgyhYsRscYiMgu7hKk6ry9Oq9SIWLfGub0OzJEeRKE50cZ7FYoiFGdX9Zn8tX&#10;3zR487qWEDxaEsd2bMf23hbd7c8AAO2ihim/fvE53lI5vie//8cAALdd44ufVVzh0bNPAQD/7ic/&#10;ReNqCPTP/+CHAICL9RXe/vrfA1B23W4Y8QHlVWxuK57x4naL7zyrVsgf/PjPAACf/v4PcHJJGo2B&#10;Sqx99q/xd3/79wCAn/2k9nPeBHzvez8GAASyQuBmEnaKUf07rrLNmY1AIzUiOg5J+YJcpjt6QdYd&#10;WIg4XkA0SbUuWcKbZeQwmvrqjHWU7LTojopECrDFupDZpLxbFE93IfooRNmlHAnvBCOlxz/dbfoH&#10;ZPMK4gOiLfx3b8rt8YFCANq4oGuicfaqxznYbEzsWTPFCzYQaF6VUtDGvVRsZLGKbEYnSxqKAeAP&#10;My+LSRW3uRlOjsNCQ7oD22rl/L3GhjhHlp7T6xFIaGKCkZXEYdR2JfoCPdWw6LoWG6pNyPv6rFkB&#10;ueIPXK5y7B3e3Vfg8OIx7ezYoaViKGtixA3Z4SkRq1hmMadDS8u7gIbnLOXh+MZj2RHuJcW1esG4&#10;Giq/efHRp5idV4s+/u3/9r8DAM6e1ajE5aNLPCMqNFf8HvstPvzoQwDAm89/VX8YgiDx7Iqcr+Zi&#10;mtxuqnuw2e7wGQGWfAM//uAZPnhSXQUuMvP5F1/j9hc1+iGVjX7zG2F6/uCTCmY+uTjFyay6QZxa&#10;fD8URbWNatA+fdkZu9Qbn0AntIJaktj1HjPWOSecCDZBS1FdRvs9Pdch12/fRN9vZf/Be+A37uDf&#10;6mYplVzPb+M5AAGP9KPOJBPZKuD7/U+5wMsYmQezHPyB/becMw+VAVsfSr46eM9NBuHwe/Lyfv9D&#10;I2Nqxttj7csC1AVrei5bFoHB2xwD8k7LTnBjUPEhqqdUJBsGEYbueeHt5lptnVPoYzycK2Y+s7pZ&#10;iFGK/OSsVdR5obeVjFjDg+9527YouUYWj+7GsR3bsb23xTWFNH/+q+pOfPDsCX74ez8AoOmqTc7o&#10;iMf/o09qaPObb1/DU+m/201d9W7ue7y5JkEYSlfNKQNdDeGwjH7sZnhLYdMvP/sMAHC/3mBNJju7&#10;Dn/+4z/FR9+pSjk/eF5VsjbbLa6/+BYAsF1Xc+4EActQTai1o1R259W6MHkOHFIrYlFAalk6MR0d&#10;pgFR3sWnwJpNKxLOYSkid86/5fqU/Ll9tc0ZUMluhC5Pv1sAtWAmprk5DoDYdrL7sBmSczHV9tQK&#10;UnNeQ79JGIsFapIweKd9OgBqoTt1RjGjpBfn967TQa9dqp6bfus9fACjtBbFP4tgTsFpy50QFWyo&#10;JqU97n6+TOUrKBeivtnghsB2BtMdnIjYPNR2zOPZbOTYLFxztjoVbVDWYm1CmICX9XqUO5Np74+l&#10;CF9FRm0clP9Ab3nv4IdpnpMPXvgWR0vi2I7t2N7b4h/9fgUdn95UFuPbq2v84z9VkJCBt8vFHAsi&#10;+ZwQYPbRs8fYXldV3jfv6o7+8s0rXFOocrGkrNHzUzx6WgEQZhv6ppOwJHP4z89OcfGsWg2XFI55&#10;+tGnmJFGXxzqsvern/9C0oc507QtHvcUUnVLZqCpf8U8ID/Jw9DGjEHL0NOitLVNvX19T3YQk2a+&#10;r6oNU1XaWhIKitrjFvPvXl+lT8VQKFngJBzgJ847OC57aIrNuIfOQf/hiunFaFgWA9AJE/W34Cxi&#10;WRW1UvZFbmrf9n/x26/XnsMqcsNYFw+BR4cYxyGG4S270j10l7lPRS0DQxATK4T9fB8P0+VzUWuL&#10;w6hea7FwVuYtNB/p8l19Bs4/+AixnRKnck6iw+on+SaH/ZcyTZxPsk6KwdD3Y2nVUCRsIiCgI4Az&#10;/gf/cS1d/jEx4G6vr3G3pjL03KkhiUrNQAVAPvrhDD3xHrgS0Xj2CCc0yZ48qwvDRx88w9lldVE4&#10;BjybVco1ACxP6oN+enqG2WmlhjOwcnOTsaOiO25br2LrV5hRrv1yVfvXbe/w7au6OIVcUfhSIMVx&#10;+FEvGB+cTALuiGkb5Ebrk1xw4CHYeLqSClRagOPf0EhAzvsHMYczAKIAjShiburDoyCWPG0lyZ9y&#10;rnFQ8VlJNssaJ9+LfNQfcSJXedg1Yj6FdW/Mgzs1gmHlHyaLkn/IiJXo0v4RzO/KIWhbBWm5e4f3&#10;V5ijpi/c5+i9zDelU6sjabknzk1vhDMOp0QUSkHDzw1tqCkn5MxuiS4qDHBvaJEYUsJAfbimGp9d&#10;CFjRBs1KUm4YhacujN/gtc6tVLrXzvJGuAuaOij334K3/F7wWunrYESP7diO7dhMi/3AkuV1fTk9&#10;v8DijFYdCnF2oUHDTLCBqXcFLZm6HAJd79aySsUFC2W0uL4nARVyD5YLb0yegb7XoKcV9Y4SuFbn&#10;H4oJyDkN2809rl5U4JJBluV8hjOS3r9jE9nBuABqIvs916KuorwCs5lYAL8P+D20SxWVV2cZfl+Q&#10;crE/JQEXPND2THfHHYc1JXSnnqRkT03aKivPoByFKZOGTyUXuBST3jwFcenIMgbWXBag7IGwYxRw&#10;7IErnICK5q8HgNsH3YyHjsfuo83d2HcVpllf9K+CqH7ibjBw/dtBz3pasUN+6/fSOMoOXFqWKhhQ&#10;ODTPCXAxivvC4U7nnCT78bMXY0BgToxNTtsbP+/U3ShZAXa1mBydt1Ed0kmIlsdSrTNRB/+tV3ts&#10;x3ZsxwYgbmc1k3NDlbqXiyWc4ww00uwPLeZUmLSQJRG85nOwTubcKTFkQ0IvL66v8J2nlajVEEss&#10;+Z1UL75bV374zLc4IemueUOl/ZZn4tfPAxcbXuAVrXZ8jNUsIpDlEnaW/Tf1Fy35xZudhldRIa1A&#10;d1vN/MsHuxqMfyzkLGdk2qxlYjUa8bDv/HBzaLh/fNoxGaiE8RY3KUl3cBS2GnI+2IVKgQEByTIp&#10;Gvb0RhdT/FnnBIzzRgfU5ojIL0y4sb7jTJhYv6cJmofgKLdJvq4Jo+oe/wDmxBiN0fyUTE0XTCEk&#10;eimKHehtdWIFMNAZvP5Wap30PTrKteAQ4/rdVsBz/m2MUeqisNTCPEa0fhpS7XwU8DHSOZqgIDXv&#10;8t7bfBPI9eiQ1r/arsOOsEQJd/ogNWq83GgNA8dnH35IZ6kXlpOm8XKLTO0EAIr5xyaiEBLLE3Az&#10;ahZQQ0lijx4/QdrQYkI5PaFp4AfWd1SQRSpDU+fSOGBNMWcSNULKWrWZk6Hms07my/2k81PTksIR&#10;k0Gr/+cHvb6VsxlwfrjcwyYyN02+KXK+bBaGsrdITPpg/i9cDcNE5OMV22e7ANEViOsBncxlL729&#10;PiZTd8jBLGiG42HdkCD3hh6KEKRfQzL3kK9FVwYz/jqJh36a8OScVpWfkCf3qqs9GMX457gRvJCb&#10;a5qkgO8ds+R0wJPwRolLi/SECdgJ1MTCOUXkHBi4zKIdwRuqBS557EOMwmvQqIU74ESE2BgFsPct&#10;j5NBAFB1PgbeSJOKMjN4m81YyPP43uMe27Ed2//vW2xDTUNmJZxdn9DSLtZyPULfiKKTxNhLRqRS&#10;fsrSamR7YrluBKCNVEG8kEJ2P6IhW+zp45ro5WPAPEx3qxhaUTPa3lKhkC6iO6muz+22skUT5liR&#10;JHim1fv29g6Bkoh4Zd9uN9iQ9dOQatWs7UTtW87rIxwJ1qiS0CgCObwDxBgOVm8ftQCQtSQMKYLG&#10;TE2KieL2A2FAzS2hIfUekSy1zigTSbp8YoXpUSXpk4nZ74c2TV1XFokJXs3rGIL0m3+SUsLIOyBz&#10;BJyGekWSfgKK6vW2UgzGNGsn81+s/E0f1SSsqe/jHrAQbVo4yyEUqFUj2po+ql4k3wcDrPLO7uBE&#10;o5X9viY2Yv0k+mzWdtiy9iodd7FY4jXpst5yub+mETeS79fd7R0eU+Lj1bsqynS+XGFJ6mzc937X&#10;4/R0MXmv5CQK8ML7aDy8WCv1dex7CflHKsRUoDwOAaGd0xAzju3Yju3Y3tPi/hvOmeibbDSmqrR+&#10;E8LCe4D55o2vxJWydWXStcl7DeGpWIdmsbEgh0i9td1ByC2lJDuTEEAMo413WCuKYj049nfd3g61&#10;NzIm3Hm4O+obRnSE6Sxmp7MGhSWz8DksYWr/DHpc00lFEuU/QoLL+QBG8U6BPHFrvTf3+rACdzZ5&#10;0haMFWvI+K77iuJTDEHn0EMhS50ySuwRuFj6V+RjVbTW8J/tM/vyUi+j4ABDqHgMj42ZEzxGpv6K&#10;SPIZvIItbK4PEhAetAYfwp9YqIgtlH4Y8O6qWhAnVLJvu93i6qoym7nuRkd0gP22b4c5+6bgbgHe&#10;J+5Efc16L71JqpEQt6L3tUU4kYcPpCQUkARFt/qNPjBizg+/USYyZh9jiXwz5kXXppnXzneBf0Nm&#10;WBsxDFRHlNaF5AI8FfsZ+WL7LeKMKNoNUUnDFiNpYSYxtTOYURtM1WidOPz4eY0UsJYDgtK6f1f7&#10;yzzUPC5jmgJ29EV6nTgZ9d/i9KGRRVm5g9OJyK+8CFgFI7XN+Wxh/0GFKnYVp+qPBVn4G1kWCQO4&#10;0W9zmSxzdOysZ5hsJn7ynveaoKRzt2j0RlyBov02IKAsjBLFSUI1tolbfGwtRWCrcNUX75Sqza5l&#10;cA5NxxsRSeUnLR4keg5eeScicFwgGh68EDXOY0EP/QsC53POuKeqWRdnlVXsckFPjGYesxDbA8aG&#10;g25yql1adKOi74UQhP3J4zhaWQDa0H3UeXR0N47t2I7tvU22dFlhYzhMTbYmtJjNKjrCacvBmCg2&#10;XBcwTZ22UTmbIMNWnORSOA3/KLsvSniVf7vb7rAk8CcGrtQdwbUsWT0ql6K7j4lHa7o1dXniWtCu&#10;7BIKWxySQq1u2EONV/nJLsnKUyb0yuctxahgm6a5UHzeIju7MCRRNN7PlqD3xvxX9HMvBWFiSajO&#10;5J6ytNx/eqdMrUU+zkOjoVPh0I+zQKPfZ/2ZnmWfD76nCVnav8mYi2lg3Ns9K8RZf8OAmjKPTZKg&#10;cBPY0jWWGlsX46jvqVhMMWUD60FCCFgQSzhQcqJ3TtLGz6gwzun5OWaUaMXJjt18DpQ9noJtMhYe&#10;bi+bJsQoc8zxA+dMvVZ5OKP2+bef6diO7diODYijgHC0XgQvYCKHuLLTFTDJbqBZkcUw7vZVhp3z&#10;6KDAIQAMDwBE3ke0LCHJhXZSYmm+ieRa2zGhq/52WK/RU/m+JtTwaNN04DTqkQuyQklBjEk4Ny3Q&#10;U78XDFDHO1gQrMaSkNQHZuajBSQPcQebMbm/sZbs5DZkm6exB6w6qPVWrEXBuy3jTEWrlLP5kEs+&#10;kKWbWEPRjIXBDfZzHiz6YCtrCyHKpJbv/9Y5h1SYRaqMRSFvWTaVGEC8A5tdnr6WbG8E4wgyaSRh&#10;9iFil6GAMaDu/J4VhdoP0e+RDGEneRU8h7b9FoW1PxPVtyhFiVj0OosRZ1R051HWosjF1fDpKVkZ&#10;tVwlYSCeLeygloQJKExIaHSNqnuqJqCEttliT15LUcrc1jwXlo2dmEEBHBXg+ppFogvWNJZJlq2Z&#10;OI2TOxiTnaMbUuLaINRBqzbze2kYpNcWsWd0l801d3MvABKzOtu2EWDVDazFudV6mkbfYVJPk86o&#10;hDZ+4IBSgvlGHbNszNE6ZkrfVm3KIg+pTD3jbvBLRpGxEXetTE1o/v7+Al1dRJ7s7DuaZC6X5UUi&#10;GXIdGr3wRivBuhj88KtmgT94kHJFM6lf/InRsS1oFQAAEndJREFUi5SqWB45TRe+h5iUsK6FjIHt&#10;n32Zbk6WSTlOZOWnbkmlYE+vN/ggvCFlmuqCmwylfH9TrPecNlROMMxZNyd67ZoGq1Wdv3Oan1dX&#10;7+Q4XMFtTElEjwf6XpcTJlqfe32xzFa3x6d3RYV/lTkahVo/mbNHnsSxHdux/S4txjI1BdvQCjg1&#10;QldM5iboDlYk+UqUpc3iJvUrncPC1xAOm2lvjXl/R8lkwWVE+jvRStflCLhqNXC16yH3SKSWfXb6&#10;BABw8/YOa8JgIwFHITRoO65/yKvzve4MnPRDKoyTVtyDqs/7qsqIGh8XdiWyMvfEBCjCfONWh3u6&#10;C8EVsFEmGpIm3Kn2pJa/U0DSmMh83qwWibchON4x6WvBmOG903teJmnrDOAacI/NUa9FaEpSHgV3&#10;ZV9D0nuPxLqfwimwbhVfpldOBP0x5nFiLfDxHjJI9jkWFd/cv9dqSoiV5J1Ud+e6mW3TKFeDLQnj&#10;DrFrUeDEpeRwdyoFrVSEp7kdI06otucpMUKvr68wJ5CSuRNpTGLF91xQKiV0SnKlV72uKQDPYDtZ&#10;QdkGC7gko4riaI6RguhHS+LYju3Y3ttMCFSBNeG3BwUkQ5jmI0wz02hlzYBl1f22ZvGoqTu4BxY5&#10;zU7ztO+50UnK+ZwwiU3TyG+y5FVERC4YPCgLc59VWYqurJMyeXsXYNPMxeUP/iBE65wzmo7q3ykB&#10;0ZB49jQJnYNJUaf+TYaD/vBQYZEJmDn9nr0MZ7AELZDMloAKr6RUgbNciliDxYCP+34voCUOU7H5&#10;KozyucOwo/fK+sxqeexBA5VJKbkkZEluB9GYdBaEFvk1zl/Jk9R/vl4JCfO5YG81X6OfzCOgWhSc&#10;nyGYhNltRRtUZ9geMKxWSr0eL6Ucnzyqcg03N7eYrSqYyfqts/lcqor31PdxTEDYm6CTa9I5ruUH&#10;uU/63HpbmpL6lZL2Wep8rOZ7NRm93qyu4eo/DrIQCFQMRft54gdb2ZpbwWZY0vfqO7OHqMYlSHo0&#10;nyI5J+o+jkGgvmCgJ+n0wyqcuykZv/pZrRz2w0xanKNHdDWufEJiu22Y4+a2anTerSsIFEJEI3VT&#10;6vmb1MsASUwZQCHqN5t/qU+VhgtMYveDm7ogjY/yGwxslsJwJvj8vkZWANEw9ABi2tL3qC+KMyKy&#10;CpWzilj1e7OmmS58YLN+SsseisMg4fEVnaOoy1MygnmYAcAXdUv4AamRInZlpoxKAMjgBDnAkzQB&#10;Y8Ee08UBAJy3vI163nnXmM+Nu7H3MLhSZD5x+nMTg4CnAso5L7wcXrCG7QYntAGxolPqe61Uxgzj&#10;4A8WxeiC6DVEGpcFXH2wAaw3pGeJgNliNRnTu5s7vH5badk8vGMq8ps59b3NI3a0STBc0NrVzsgv&#10;iPYFi1DD1FflhdAHZEL8nVdBZ14Lj+7GsR3bsb23RTWxzLvv8xX+X7XpbjC1Ng5PJtz9nA929An7&#10;k3bvtuvQUTptoaI/NlknSygqGZ4EIz+Qwin8i+CCFY2WPgnD0Bx3P1EpxCjCImKFFE0lDg/oN2pI&#10;0rD1JkDUdIxqiHbKcXBOr1m4B4bfYHkV++Fdy1gU2iuKWG+lOMlbESXmYhSqvR5Hu7oHomLvTvO5&#10;LenkwTZ1THMuYlGpCnYBZ5SxNZWKzp1ijuGNK1avTUP50jWv7gYfz5ENxr/hvoj7Tb8dqxgqAMvC&#10;LJKqrwrfTubijObicrnE7qaqZN+vK9h/fX2Nx8+e05Cpy3cQAHUPPkmH77nDIk4w7NrDQkpHS+LY&#10;ju3Y/pkW98Gz6Xr0/7VJoVaLLmJm13vgdDbkKkfhEB757fPFHCfEde9fVc1MnxMC7SSMv+ZSEAlX&#10;4BoG/TAckIJciLKiBsdhXoDjcYzBcIEU26foncQWOVSWxnFCTNOL27tWG0M21hb70ZZApew//pbR&#10;PRRgVVPqp+M4BSGtpZIUoBGrIeespBy6ZpcN39/uSJpoMnmZdMIVcKXvfQCbDi7vKYOTLzhBT2LC&#10;dZIXxDc7G5BOLUUFjlWMhbEISQEPhvE6jvJbrcWimanKvuTzD4Kh+kbHpRdCF80DV9AQY3i+rFbw&#10;D773CZ6QYrzmVyQhCDpX8awmZox72J+DwWjMfN6/x947uYc2NJ0Yi2DLqTjw+MaDPHc80B5A+/+f&#10;tMOH/4HOh0MGX3UJeBrphWlEob7XtB2WlH+/+7rK7Yf/u71r243cOKKnm02OpJW0N3kDw5unII7j&#10;IP//NYETb2JkkUReZLUrzQy7Ow9dl9PkSLCxyBvrZUajIdm8THfVqTqnckSNLQuixKwYB0RpDaBd&#10;lnPO9DCZE0rv9BycCBYJoTblJyrFHqwq0OuC9RgG6IHQRzrWsqS7Uh7fnMwC+sH5xkzOauPz6+ch&#10;3rruoiNzSRYL1Se0WgpCVUp0sU1N4YoyXadL0te2zDI99hSu3GrwA68kPRApcb2YWGYmekapzBom&#10;cFjXXocQ7Ty5gdGKzFdOE/KsP6j8nUsmir1fP9Vq3R/aj//66gpnV61vrupU7KbJdCQ08zDPM6oC&#10;4Vz+bvfTKQeLYuI2gVi9ioY+xYH36PR222Z1hpttttlmZGkJ5HRWH3n/q23t3jpVl4HT/nusQBXE&#10;7R+G1NXOt+8lnAlw+UFXt3nGIK7ihYiFxOCty6p4Eof9wWoD1I612KzNvKGQ1I/UmneXhtfXUqrl&#10;sAfzPBJiUg4CrTyld7lRGbr01KX28yzkPlto0fnr/TUdYnKw7SRATIQmBQaJG2EkrSEaOSUYB8Rp&#10;/LlweLB0eYkISGNwVngP/HXHtWDD9ztEIOn11VqB4PvRqCiGaku5h4XRwzRzxIJRpqNVAgfkuaU7&#10;reowBGoG1KeD23XREDhiVOVp9TIqLG2qx4/Bm99MSd3+gKOEGxfSBvPsbLJQS0ObD7f/wfOv3vBQ&#10;OuCa1eFXbQiHARpq6fFrKQZSm1JcKZ7uxmabbbbZE5aMutzl4xSQAv3vi1yJzroOyMugib9HsbLG&#10;n2lMpn6sY4pxsBp7Vca+u7uj78n+EFzLT9utTWNrwAoCbXKAzrbewCRScZGPz/EC2PctzTX4CqEV&#10;qzWTWEjQbTyO9xZ8+pVKHoQeF2AwTt/U5bWklYTDaQaL9W/mj9hYbDen0maOlQxKxSfg8hS704BO&#10;ip/ZEVprfmK1Lbpnws83u9tAp8+rp4KPfeOkGKNhAwpc9tXE5InFflUOdF+4T4beQ/V453n2VZn6&#10;l2gK9CD3/+7zZ9xKo+BXLxo/aaRKT224nYZEHAsfqXuGhEkQHmNj1wI2e04HDCrMlP2uqyV07r64&#10;Q+7/2uuXTBFrjYmwelDZXMB27n6k7ZUboijNfLBS7d2rVwCAn+8fsJebtNfKstnrGpLQzcc0Ykxa&#10;kizZiL3ntS3qKNVacepDMM/cW9LrLgycko3ZtTxSSa8DYZR/tzoE+szovn7zNSpgF74s9sc/wxX5&#10;y3fXJhMF9Kqi+bFzW/WAPhG56lVQ2fngXb1OCQ7z+cYF0MgUa0KLTQXMZ+Fqn7Fgs/1eqQ+rFQIP&#10;Sk4kUmLV//kErs/VnP05UcA30P9NN7I6Fd/ByoSjhCr7h3as46GiZtFwEBJjihMG6YN7fd6e3Xf5&#10;n/h013RRLqUU+/LZNfb3IsP/soGa4zTC7yuFZgq8diFj/y7EaGMuhqsXIgDq6zJlsNlmm232iJla&#10;tq0KoXdN/x/WvPTeuwCwSjHNx9lmfutPGqkjOaVKtWbiSlSG//3+PYq0kiuzun3Fpsc4yYyeEgZZ&#10;CZWDcCxHHI59qFI7LkN7KXk+6brrsuZpr+qzMWkJOlnOvYaufyh09ZMxm85jxFKXk5v99DwNH79d&#10;s/WCTQJCeoE8nOjOz+KgaHX+Rr4LROZiD3XhmbaItr++v9RVraV4t3MSM1JlpUxgYbG0uXhJpb9O&#10;bXxrwlutrhdayBNbnRsJX7psfzAltHlJCAPTtD3c0BHd/vwBP/z1BwDAn7//DkDTb41Du1ZXco7z&#10;MWCc+toZEPB/Ml7zE4YD3E5OXHuawf7YPInNNtvsSUs5P6G6q3ai3ruTr1sUFPH3gIBx6lu6nS60&#10;4eY87ZNdOCPehcfqZ+dNrEPlvPYPR4nTgKNUXpbdhPfvfwIATJJOig8znonQx8PHOzlWwiR9PApV&#10;3l1ISvUo5W55nnGQ09vv28yuRS4AXJE7Z9S5T9GGmKzYRwHYUijoU7XxaFlRke5D21fSlU5jYgfg&#10;jFsQgwFbo7wGakqb7fiwVK7plpaKLE15XCKvLx7KCw8H1eN1pYr3z4m8oYKjSvcyajETfcZCNToW&#10;UyjXFTgkk3c8ykpda7W+F8bKHQbTciyC6RwORyS5/s9EOm632+Eg7M576XmRSzaMwSTeYvAGv8XH&#10;qfwMvW6f7z6ZJ6l07xgCqjTp3ZeDbBus+3gUJvY0JfzxD98CAL75uqU4hwjb3+2/WlvLr9++xUSe&#10;sB1Dr+XR75v1l5HzyPKbaSfSXkLw7ymIW1Ixr3HVwetLjGsd/LMnXJ/l9k/4NQasYp3xGAaXCb+4&#10;aDd/nHZ4EKnyu7tGlnl99sy1I2zPtdMH0H/qvrVnaQzBe22qGlUpru4zeghUSdi0fc9rBTiMWAKX&#10;7TwlhNIfa4I9JEbSevQqLf5PP/LoiKJrOBjpi3bB4DJOfH6KkEWhhYPOFpMZTTrbj7rgPPRd2Nrx&#10;HITzU9D9UE3JIqPE5+wqadWrJqPWBUS7X2qlVA8BtIZmph1yiwGtJSH1Ls9M6SQcLEPAi6eHdp6Z&#10;0R/kUc7tT9/+HoOAmG9ubgAA+/3eJoLnL9sCeHl1jTk8vrj3+hny2Yl7jMrXe53V0O9t4cZmm232&#10;pKVfvs43O7WK+cTEQBflak94EytSVfT3T1kIzY0G3A1qrncb2RzbCrW7vsaDuOy3/20dnd+cX1pl&#10;pFaYtd50ylfQVdJlx10yvaAcJaUloNs8Hw2wGiUFmoaIampakG2j0cfn0i3BNgRAqyfVk5DjoiLP&#10;9zI+XUE9P+8pMDYNDYq7/UZKq8iqaMLlAOrBcKEGpTHtvlvRoYdLS2Wv9l5BY2+Fl60epaAsuAft&#10;/BdrVmXvSc6pVPeyNBQBPFXKoG0Itg3QOoSPptUqodbMoKKGDmWxyipYrJdAzpdIZOo5DUOxNLKS&#10;uWo9QhtFRTmfidrozWghwM2ra4xXLcyddjq+O4yppeslwsCQioG2kb2CRZ0J1924l+bGWOXSj+DP&#10;Nk9is802e9LSk0DAKTvBejNvgDCJsGAkdt8Ogb7n+ziNXyxTVl6IpTaOkwOqosP26uYGkwBHHwWT&#10;eHi+x27XA3CRcnRWBEUrcCRAZ0Q/e+eH2ejgBxNo8UIcB7288MjScRh8dre6fsIm6L1ViSq9ultx&#10;T0TmigtU7/fAac8lwxExYNBiMN0rVZO2zXUHnDLv0+c8GqYmR7+Ytq+6rCI94UW21GZ//3PJ0P4n&#10;yc7J76FjEq5naY2Nh+RarQLYHw5HA/WMi5Kz4QWmyM2penkttHovxw2Q2BFjQ1rMl5KBsXvBsMZp&#10;Qkip23ZICc8EjD8XsLXkjGj8cTvoihrfj8nTnWbM8VgUVYLqbNOvwBXbwdyfI6OHaXlRlwCYDmCh&#10;O/A4wGlXYfUfc3OHwRSf9g/NNb94/gI3rxv48+Pf3wEAPt19RCgtuzGJ2zmOaV2tV4rJoU8CSIY0&#10;YNLSan3Yx2C6h7OApDlnjMbTD/bZLKFPFLLZEAlsUxp2JRnz7D8i15TVHxtPqOQW2+QRbLuyuHy1&#10;BnO1PbqK0EqOZHuo3fO/hFi7qcnAO7+PmkWIKVhH7To43bwcFnUoJya7PoOmx2LQUC8HT2byGqpd&#10;/0AAt0nzG+06m9aoHmvOBWNK3R4rDYKzNUtqfKl5VfqN6lWapoyGwRa7UZ6rs2nEUWJAfY5rrXj9&#10;VXuOX7x8aWP2UItA0hVtwMNRDS1VhQ2gqSQEmi8IqA2L72222WabnbKEX+lK9A6EAls+da14GjE6&#10;MqebEUjZNxXpx3Ka14HVkEMIKz7H7uwc3/z2LQDg3U//AAB8uv+MM/EgdHU7xvm0q6vKyeIBlFoQ&#10;NR0qrujl+SXuP7fc+j3l7HXbWVacY86WDj0jnoNXuflcbaGAvoJTaUxVXqcBlylQFkTpKjL1DW1s&#10;q6OuNAQadoIrtLKvU7ike2lOTzRFbKejVxyWnsSjXJbua2j6jro6eirXwhttYRejpTS1oha1umAR&#10;SRVYSKNpzBDpeXJg0Lg99MoVqEB7XvKCH8L7cf5HhC7vCoT+5W8/4vZzI3j9RryH3333vYGtPJZl&#10;o6iuI/1AYycgt9tH+1AH578BCjtszNhss802e8L+B471/qAGS+uaAAAAAElFTkSuQmCCUEsDBAoA&#10;AAAAAAAAIQCnaDCrpgMAAKYDAAAUAAAAZHJzL21lZGlhL2ltYWdlMi5wbmeJUE5HDQoaCgAAAA1J&#10;SERSAAAALgAAACkIBgAAAEq8G48AAAAGYktHRAD/AP8A/6C9p5MAAAAJcEhZcwAADsQAAA7EAZUr&#10;DhsAAANGSURBVFiFzZhNiJVVGMd/9+YYRTlKn1AjBkFGUFLKUASmhBC60ApqEbXIwoW4KKpFEkYr&#10;NwWtKkaIiKmVFrQqNAjFxSDhB0aBgVNhYFI4lX0482tx5tJlvO99n3PeO+ofDi/3vuf5P797vu45&#10;B5XLsAypL6k/q+PqqHq7eljdqjKoRM+p76hLBuB1i3rAC/VP13NsAflaDewCWsBBYDlw3+y7NvB8&#10;gWdHa4GPgRt6vBvqei7ObY2V6nSP1ujWpoJWbqnb1PM13n+oj1kwVG5Vp2rMz5i6O+p5pbqrxlP1&#10;N/WBTlzJGHwhkGSv2g543ajuD/idUu/pji0Bv0r9KZDs5Rqfe9WTAZ/v1NvmxpfO/C2BhP+qqyri&#10;n1LPBTwmTL1ygUcp+EL1+0DiE+pwV9wC9c1AnOrn6rVVDKXgqE8HAT4yrRrDszARjZsapzJ/E/Ar&#10;1ONBkO3q0WDdtwxM7CbgqI8HYaJ6xdQ7tblbaoM/OtrAIWBFExNgGtgMvJ+TuIlmgO0NPc4BG8mA&#10;Bhq3OKQ9ywHg/oLYX4H1pD1Plpq2OIDAqwVxp4AHKYCGwYADfAnszYzZDBwvTTgo8BHgusyYHfy/&#10;Vc3WIMBHgQnyV5ZVwOvFWRuu408Y23NUaUZ9qCR3KXBLfa0BcLdOqosuBvhC9YMBQXf0bi5H7jq+&#10;GNgNrCkem9VaB3wRrZwzOZcC+4lDTwBbMvzHgEXh2sGuucvYqaejb9TrZ2O3ZcS9Fx0qkUorTQfg&#10;qCbVkTkeOzLi1w0CfLV6NiPpafWOHj4t9e2gx6SBVabfy4fNW6OnTL1T5ddWPwx61Q6Zqhej6u8Z&#10;0H+ra+qSme4EPwt69h0yvb6807wxPW3e7dXV6lcB3/Ec8BH1hwxo1WczoDtlWP26wm/GNFT6nju7&#10;P1zTx6xKdZc+/cpN9r7iWBGJ7544ezKhdzaA7pS71T/n+G7NAd+ZCT1m8DQeKI+qn6qfmO5qhqLg&#10;b2RC7zbdSA0Curi01Gnie5Z9pMPtXxl7kHlRG3gyWPcQ6RrhkkNDAt8QqPct8AgwNb84cbWBm2vq&#10;/EjaK5+ef5y42sAzVF8TnCFBT140oqA6J6BlwAnSDzkP/AIcA14EjlwquH76D+FPdOP9GkGKAAAA&#10;AElFTkSuQmCCUEsBAi0AFAAGAAgAAAAhALGCZ7YKAQAAEwIAABMAAAAAAAAAAAAAAAAAAAAAAFtD&#10;b250ZW50X1R5cGVzXS54bWxQSwECLQAUAAYACAAAACEAOP0h/9YAAACUAQAACwAAAAAAAAAAAAAA&#10;AAA7AQAAX3JlbHMvLnJlbHNQSwECLQAUAAYACAAAACEAlfGJwkAMAACjWwAADgAAAAAAAAAAAAAA&#10;AAA6AgAAZHJzL2Uyb0RvYy54bWxQSwECLQAUAAYACAAAACEALmzwAMUAAAClAQAAGQAAAAAAAAAA&#10;AAAAAACmDgAAZHJzL19yZWxzL2Uyb0RvYy54bWwucmVsc1BLAQItABQABgAIAAAAIQCeYg1k4gAA&#10;AAwBAAAPAAAAAAAAAAAAAAAAAKIPAABkcnMvZG93bnJldi54bWxQSwECLQAKAAAAAAAAACEAPZ9i&#10;jjcTAQA3EwEAFAAAAAAAAAAAAAAAAACxEAAAZHJzL21lZGlhL2ltYWdlMS5wbmdQSwECLQAKAAAA&#10;AAAAACEAp2gwq6YDAACmAwAAFAAAAAAAAAAAAAAAAAAaJAEAZHJzL21lZGlhL2ltYWdlMi5wbmdQ&#10;SwUGAAAAAAcABwC+AQAA8icBAAAA&#10;" o:allowincell="f">
                <v:shape id="Freeform 255" o:spid="_x0000_s1216" style="position:absolute;left:18004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P+cQA&#10;AADcAAAADwAAAGRycy9kb3ducmV2LnhtbERPTWvCQBC9F/wPywje6iaCxaauIlJBKBSbxoO3ITvN&#10;hmZn0+xqYn+9WxB6m8f7nOV6sI24UOdrxwrSaQKCuHS65kpB8bl7XIDwAVlj45gUXMnDejV6WGKm&#10;Xc8fdMlDJWII+wwVmBDaTEpfGrLop64ljtyX6yyGCLtK6g77GG4bOUuSJ2mx5thgsKWtofI7P1sF&#10;/vf0WhTPu7c0vR76n9ycjsf3VqnJeNi8gAg0hH/x3b3Xcf58Dn/PxAv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8T/nEAAAA3AAAAA8AAAAAAAAAAAAAAAAAmAIAAGRycy9k&#10;b3ducmV2LnhtbFBLBQYAAAAABAAEAPUAAACJ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256" o:spid="_x0000_s1217" style="position:absolute;left:18032;top:85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R5cUA&#10;AADcAAAADwAAAGRycy9kb3ducmV2LnhtbESPQWvCQBCF74X+h2UKvdVNLZUQXaUUS3tpwSiCtyE7&#10;ZoPZ2ZCdxvjvuwXB2wzvfW/eLFajb9VAfWwCG3ieZKCIq2Abrg3sth9POagoyBbbwGTgQhFWy/u7&#10;BRY2nHlDQym1SiEcCzTgRLpC61g58hgnoSNO2jH0HiWtfa1tj+cU7ls9zbKZ9thwuuCwo3dH1an8&#10;9anG+jIcfjYyvHz7z3WZu+k+l70xjw/j2xyU0Cg385X+sol7ncH/M2k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dHl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257" o:spid="_x0000_s1218" style="position:absolute;left:20007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IMsQA&#10;AADcAAAADwAAAGRycy9kb3ducmV2LnhtbESPQWvCQBCF74L/YRmhN90o1dToKiIIvUjVFNrjkJ0m&#10;odnZsLua9N+7BcHbDO+9b96st71pxI2cry0rmE4SEMSF1TWXCj7zw/gNhA/IGhvLpOCPPGw3w8Ea&#10;M207PtPtEkoRIewzVFCF0GZS+qIig35iW+Ko/VhnMMTVlVI77CLcNHKWJAtpsOZ4ocKW9hUVv5er&#10;UXDm/HuZz/E1/4qUj/R4MgvXKfUy6ncrEIH68DQ/0u861p+n8P9MnE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NCDLEAAAA3AAAAA8AAAAAAAAAAAAAAAAAmAIAAGRycy9k&#10;b3ducmV2LnhtbFBLBQYAAAAABAAEAPUAAACJAwAAAAA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258" o:spid="_x0000_s1219" style="position:absolute;left:18032;top:342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c1cYA&#10;AADcAAAADwAAAGRycy9kb3ducmV2LnhtbESPQWvCQBCF7wX/wzJCb3VjoUGiq4ggVRoKtR48Dtkx&#10;iWZnY3bV2F/fORR6m+G9ee+b2aJ3jbpRF2rPBsajBBRx4W3NpYH99/plAipEZIuNZzLwoACL+eBp&#10;hpn1d/6i2y6WSkI4ZGigirHNtA5FRQ7DyLfEoh195zDK2pXadniXcNfo1yRJtcOapaHCllYVFefd&#10;1Rlwl/Sn/MzjdnJ4HE/5R56+bxGNeR72yymoSH38N/9db6zgvwmtPCMT6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Hc1cYAAADcAAAADwAAAAAAAAAAAAAAAACYAgAAZHJz&#10;L2Rvd25yZXYueG1sUEsFBgAAAAAEAAQA9QAAAIsDAAAAAA=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259" o:spid="_x0000_s1220" style="position:absolute;left:7395;top:4999;width:2569;height:2002" coordorigin="7395,4999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260" o:spid="_x0000_s1221" style="position:absolute;left:7395;top:4999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FMw8UA&#10;AADcAAAADwAAAGRycy9kb3ducmV2LnhtbESPQWvCQBCF74L/YRmhF9FNS7ESXaUWBOkt0R8wzY5J&#10;MDubZrdm/fedQ6G3Gd6b977Z7pPr1J2G0Ho28LzMQBFX3rZcG7icj4s1qBCRLXaeycCDAux308kW&#10;c+tHLuhexlpJCIccDTQx9rnWoWrIYVj6nli0qx8cRlmHWtsBRwl3nX7JspV22LI0NNjTR0PVrfxx&#10;BoqxfBz899txPW9Pn2Mq0tdrdTDmaZbeN6Aipfhv/rs+WcFfCb48IxP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gUzDxQAAANwAAAAPAAAAAAAAAAAAAAAAAJgCAABkcnMv&#10;ZG93bnJldi54bWxQSwUGAAAAAAQABAD1AAAAigMAAAAA&#10;" path="m10637,-1580r-28,l10609,-1609e" filled="f" strokecolor="#b11116" strokeweight="1pt">
                    <v:path arrowok="t" o:connecttype="custom" o:connectlocs="10637,-1580;10609,-1580;10609,-1609" o:connectangles="0,0,0"/>
                  </v:shape>
                  <v:shape id="Freeform 261" o:spid="_x0000_s1222" style="position:absolute;left:7395;top:4999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3pWMEA&#10;AADcAAAADwAAAGRycy9kb3ducmV2LnhtbERPzYrCMBC+C/sOYRb2Ipq6iCvVKKsgiLdWH2C2Gdti&#10;M+k20ca3N4LgbT6+31mug2nEjTpXW1YwGScgiAuray4VnI670RyE88gaG8uk4E4O1quPwRJTbXvO&#10;6Jb7UsQQdikqqLxvUyldUZFBN7YtceTOtjPoI+xKqTvsY7hp5HeSzKTBmmNDhS1tKyou+dUoyPr8&#10;vrH/P7v5sN4f+pCFv2mxUerrM/wuQHgK/i1+ufc6zp9N4P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N6VjBAAAA3AAAAA8AAAAAAAAAAAAAAAAAmAIAAGRycy9kb3du&#10;cmV2LnhtbFBLBQYAAAAABAAEAPUAAACGAwAAAAA=&#10;" path="m10609,-4119r,-29l10637,-4148e" filled="f" strokecolor="#b11116" strokeweight="1pt">
                    <v:path arrowok="t" o:connecttype="custom" o:connectlocs="10609,-4119;10609,-4148;10637,-4148" o:connectangles="0,0,0"/>
                  </v:shape>
                  <v:shape id="Freeform 262" o:spid="_x0000_s1223" style="position:absolute;left:7395;top:4999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93L8EA&#10;AADcAAAADwAAAGRycy9kb3ducmV2LnhtbERPzYrCMBC+C/sOYRa8iKaKuFKNsgqC7K3VB5htxrbY&#10;TLpNtPHtN4LgbT6+31lvg2nEnTpXW1YwnSQgiAuray4VnE+H8RKE88gaG8uk4EEOtpuPwRpTbXvO&#10;6J77UsQQdikqqLxvUyldUZFBN7EtceQutjPoI+xKqTvsY7hp5CxJFtJgzbGhwpb2FRXX/GYUZH3+&#10;2Nm/r8NyVB9/+pCF33mxU2r4Gb5XIDwF/xa/3Ecd5y9m8HwmXi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fdy/BAAAA3AAAAA8AAAAAAAAAAAAAAAAAmAIAAGRycy9kb3du&#10;cmV2LnhtbFBLBQYAAAAABAAEAPUAAACGAwAAAAA=&#10;" path="m12582,-4148r28,l12610,-4119e" filled="f" strokecolor="#b11116" strokeweight="1pt">
                    <v:path arrowok="t" o:connecttype="custom" o:connectlocs="12582,-4148;12610,-4148;12610,-4119" o:connectangles="0,0,0"/>
                  </v:shape>
                  <v:shape id="Freeform 263" o:spid="_x0000_s1224" style="position:absolute;left:7395;top:4999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PStMIA&#10;AADcAAAADwAAAGRycy9kb3ducmV2LnhtbERPzYrCMBC+C/sOYRa8yJrqLq5Uo6yCIN5afYCxGdti&#10;M+k20ca3NwvC3ubj+53lOphG3KlztWUFk3ECgriwuuZSwem4+5iDcB5ZY2OZFDzIwXr1Nlhiqm3P&#10;Gd1zX4oYwi5FBZX3bSqlKyoy6Ma2JY7cxXYGfYRdKXWHfQw3jZwmyUwarDk2VNjStqLimt+MgqzP&#10;Hxv7+72bj+r9oQ9ZOH8VG6WG7+FnAcJT8P/il3uv4/zZJ/w9Ey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U9K0wgAAANwAAAAPAAAAAAAAAAAAAAAAAJgCAABkcnMvZG93&#10;bnJldi54bWxQSwUGAAAAAAQABAD1AAAAhwMAAAAA&#10;" path="m12610,-1609r,29l12582,-1580e" filled="f" strokecolor="#b11116" strokeweight="1pt">
                    <v:path arrowok="t" o:connecttype="custom" o:connectlocs="12610,-1609;12610,-1580;12582,-1580" o:connectangles="0,0,0"/>
                  </v:shape>
                </v:group>
                <v:group id="Group 264" o:spid="_x0000_s1225" style="position:absolute;left:17994;top:3408;width:2568;height:548" coordorigin="17994,3408" coordsize="2568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265" o:spid="_x0000_s1226" style="position:absolute;left:17994;top:3408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tMpcMA&#10;AADcAAAADwAAAGRycy9kb3ducmV2LnhtbERPTWvCQBC9F/oflil4q7stKDZmI22hIvQgpgp6G7Jj&#10;EszOhuxG03/vCoK3ebzPSReDbcSZOl871vA2ViCIC2dqLjVs/35eZyB8QDbYOCYN/+RhkT0/pZgY&#10;d+ENnfNQihjCPkENVQhtIqUvKrLox64ljtzRdRZDhF0pTYeXGG4b+a7UVFqsOTZU2NJ3RcUp760G&#10;uVbqa7IPTb9bHpYfv6f9ts+d1qOX4XMOItAQHuK7e2Xi/OkEbs/EC2R2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tMpcMAAADcAAAADwAAAAAAAAAAAAAAAACYAgAAZHJzL2Rv&#10;d25yZXYueG1sUEsFBgAAAAAEAAQA9QAAAIgDAAAAAA==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266" o:spid="_x0000_s1227" style="position:absolute;left:17994;top:3408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nS0sMA&#10;AADcAAAADwAAAGRycy9kb3ducmV2LnhtbERPTWvCQBC9C/0PyxR6090WDG10FVtQCh6k0YLehuyY&#10;BLOzIbvR+O9dQfA2j/c503lva3Gm1leONbyPFAji3JmKCw277XL4CcIHZIO1Y9JwJQ/z2ctgiqlx&#10;F/6jcxYKEUPYp6ihDKFJpfR5SRb9yDXEkTu61mKIsC2kafESw20tP5RKpMWKY0OJDf2UlJ+yzmqQ&#10;G6W+x/tQd/+rw+prfdrvusxp/fbaLyYgAvXhKX64f02cnyRwfyZe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nS0sMAAADcAAAADwAAAAAAAAAAAAAAAACYAgAAZHJzL2Rv&#10;d25yZXYueG1sUEsFBgAAAAAEAAQA9QAAAIgDAAAAAA==&#10;" path="m2567,118r-2,-22l2558,75,2547,55,2532,38,2513,24,2492,13,2470,7,2446,4r-378,l2068,547r499,l2567,118e" fillcolor="#b11116" stroked="f">
                    <v:path arrowok="t" o:connecttype="custom" o:connectlocs="2567,118;2565,96;2558,75;2547,55;2532,38;2513,24;2492,13;2470,7;2446,4;2068,4;2068,547;2567,547;2567,118" o:connectangles="0,0,0,0,0,0,0,0,0,0,0,0,0"/>
                  </v:shape>
                </v:group>
                <v:shape id="Picture 267" o:spid="_x0000_s1228" type="#_x0000_t75" style="position:absolute;left:18015;top:861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XA3CAAAA3AAAAA8AAABkcnMvZG93bnJldi54bWxET01Lw0AQvRf8D8sI3uxGhRrSboIIBcGL&#10;1oJ6G7PTJJidDbvTNObXu4LQ2zze52yqyfVqpBA7zwZulhko4trbjhsD+7ftdQ4qCrLF3jMZ+KEI&#10;VXmx2GBh/YlfadxJo1IIxwINtCJDoXWsW3IYl34gTtzBB4eSYGi0DXhK4a7Xt1m20g47Tg0tDvTY&#10;Uv29OzoD4+dXlr/PEqSp5e7j5Xne+uNszNXl9LAGJTTJWfzvfrJp/uoe/p5JF+j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8VwNwgAAANwAAAAPAAAAAAAAAAAAAAAAAJ8C&#10;AABkcnMvZG93bnJldi54bWxQSwUGAAAAAAQABAD3AAAAjgMAAAAA&#10;">
                  <v:imagedata r:id="rId51" o:title=""/>
                </v:shape>
                <v:shape id="Picture 268" o:spid="_x0000_s1229" type="#_x0000_t75" style="position:absolute;left:20128;top:3532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DcXEAAAA3AAAAA8AAABkcnMvZG93bnJldi54bWxEj0FrAjEQhe8F/0OYQi9Fs11QymoUkRYK&#10;Pakt9DhsxmTtZrJsoq7/3jkI3mZ4b977ZrEaQqvO1KcmsoG3SQGKuI62YWfgZ/85fgeVMrLFNjIZ&#10;uFKC1XL0tMDKxgtv6bzLTkkIpwoN+Jy7SutUewqYJrEjFu0Q+4BZ1t5p2+NFwkOry6KY6YANS4PH&#10;jjae6v/dKRjI3l3L+pg+fDz9Fb/Tcv3qvp0xL8/Deg4q05Af5vv1lxX8mdDKMzKB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sDcXEAAAA3AAAAA8AAAAAAAAAAAAAAAAA&#10;nwIAAGRycy9kb3ducmV2LnhtbFBLBQYAAAAABAAEAPcAAACQAwAAAAA=&#10;">
                  <v:imagedata r:id="rId52" o:title=""/>
                </v:shape>
                <v:shape id="Text Box 269" o:spid="_x0000_s1230" type="#_x0000_t202" style="position:absolute;left:20100;top:769;width:247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sd0s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fraA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sd0sMAAADcAAAADwAAAAAAAAAAAAAAAACYAgAAZHJzL2Rv&#10;d25yZXYueG1sUEsFBgAAAAAEAAQA9QAAAIg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3c</w:t>
                        </w:r>
                      </w:p>
                    </w:txbxContent>
                  </v:textbox>
                </v:shape>
                <v:shape id="Text Box 270" o:spid="_x0000_s1231" type="#_x0000_t202" style="position:absolute;left:18128;top:3472;width:1585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4"/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  <w:t>Too</w:t>
                        </w:r>
                        <w:r>
                          <w:rPr>
                            <w:b/>
                            <w:bCs/>
                            <w:color w:val="FFFFFF"/>
                            <w:spacing w:val="-2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close.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Part</w:t>
                        </w:r>
                        <w:r>
                          <w:rPr>
                            <w:b/>
                            <w:bCs/>
                            <w:color w:val="FFFFFF"/>
                            <w:spacing w:val="-2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of</w:t>
                        </w:r>
                        <w:r>
                          <w:rPr>
                            <w:b/>
                            <w:bCs/>
                            <w:color w:val="FFFFFF"/>
                            <w:spacing w:val="-2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 xml:space="preserve">image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outside</w:t>
                        </w:r>
                        <w:r>
                          <w:rPr>
                            <w:b/>
                            <w:bCs/>
                            <w:color w:val="FFFFFF"/>
                            <w:spacing w:val="-9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5"/>
                            <w:sz w:val="16"/>
                            <w:szCs w:val="16"/>
                          </w:rPr>
                          <w:t>frame.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0" allowOverlap="1">
                <wp:simplePos x="0" y="0"/>
                <wp:positionH relativeFrom="page">
                  <wp:posOffset>13310870</wp:posOffset>
                </wp:positionH>
                <wp:positionV relativeFrom="paragraph">
                  <wp:posOffset>487680</wp:posOffset>
                </wp:positionV>
                <wp:extent cx="1636395" cy="2024380"/>
                <wp:effectExtent l="0" t="0" r="0" b="0"/>
                <wp:wrapNone/>
                <wp:docPr id="137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2024380"/>
                          <a:chOff x="20962" y="768"/>
                          <a:chExt cx="2577" cy="3188"/>
                        </a:xfrm>
                      </wpg:grpSpPr>
                      <wps:wsp>
                        <wps:cNvPr id="138" name="Freeform 272"/>
                        <wps:cNvSpPr>
                          <a:spLocks/>
                        </wps:cNvSpPr>
                        <wps:spPr bwMode="auto">
                          <a:xfrm>
                            <a:off x="20972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273"/>
                        <wps:cNvSpPr>
                          <a:spLocks/>
                        </wps:cNvSpPr>
                        <wps:spPr bwMode="auto">
                          <a:xfrm>
                            <a:off x="21001" y="85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274"/>
                        <wps:cNvSpPr>
                          <a:spLocks/>
                        </wps:cNvSpPr>
                        <wps:spPr bwMode="auto">
                          <a:xfrm>
                            <a:off x="22975" y="879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275"/>
                        <wps:cNvSpPr>
                          <a:spLocks/>
                        </wps:cNvSpPr>
                        <wps:spPr bwMode="auto">
                          <a:xfrm>
                            <a:off x="21001" y="3420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2" name="Group 276"/>
                        <wpg:cNvGrpSpPr>
                          <a:grpSpLocks/>
                        </wpg:cNvGrpSpPr>
                        <wpg:grpSpPr bwMode="auto">
                          <a:xfrm>
                            <a:off x="7395" y="7967"/>
                            <a:ext cx="2569" cy="2002"/>
                            <a:chOff x="7395" y="7967"/>
                            <a:chExt cx="2569" cy="2002"/>
                          </a:xfrm>
                        </wpg:grpSpPr>
                        <wps:wsp>
                          <wps:cNvPr id="143" name="Freeform 277"/>
                          <wps:cNvSpPr>
                            <a:spLocks/>
                          </wps:cNvSpPr>
                          <wps:spPr bwMode="auto">
                            <a:xfrm>
                              <a:off x="7395" y="7967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3605 w 2569"/>
                                <a:gd name="T1" fmla="*/ -4548 h 2002"/>
                                <a:gd name="T2" fmla="*/ 13577 w 2569"/>
                                <a:gd name="T3" fmla="*/ -4548 h 2002"/>
                                <a:gd name="T4" fmla="*/ 13577 w 2569"/>
                                <a:gd name="T5" fmla="*/ -4577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3605" y="-4548"/>
                                  </a:moveTo>
                                  <a:lnTo>
                                    <a:pt x="13577" y="-4548"/>
                                  </a:lnTo>
                                  <a:lnTo>
                                    <a:pt x="13577" y="-457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278"/>
                          <wps:cNvSpPr>
                            <a:spLocks/>
                          </wps:cNvSpPr>
                          <wps:spPr bwMode="auto">
                            <a:xfrm>
                              <a:off x="7395" y="7967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3577 w 2569"/>
                                <a:gd name="T1" fmla="*/ -7088 h 2002"/>
                                <a:gd name="T2" fmla="*/ 13577 w 2569"/>
                                <a:gd name="T3" fmla="*/ -7116 h 2002"/>
                                <a:gd name="T4" fmla="*/ 13605 w 2569"/>
                                <a:gd name="T5" fmla="*/ -711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3577" y="-7088"/>
                                  </a:moveTo>
                                  <a:lnTo>
                                    <a:pt x="13577" y="-7116"/>
                                  </a:lnTo>
                                  <a:lnTo>
                                    <a:pt x="13605" y="-711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279"/>
                          <wps:cNvSpPr>
                            <a:spLocks/>
                          </wps:cNvSpPr>
                          <wps:spPr bwMode="auto">
                            <a:xfrm>
                              <a:off x="7395" y="7967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5550 w 2569"/>
                                <a:gd name="T1" fmla="*/ -7116 h 2002"/>
                                <a:gd name="T2" fmla="*/ 15578 w 2569"/>
                                <a:gd name="T3" fmla="*/ -7116 h 2002"/>
                                <a:gd name="T4" fmla="*/ 15578 w 2569"/>
                                <a:gd name="T5" fmla="*/ -708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5550" y="-7116"/>
                                  </a:moveTo>
                                  <a:lnTo>
                                    <a:pt x="15578" y="-7116"/>
                                  </a:lnTo>
                                  <a:lnTo>
                                    <a:pt x="15578" y="-708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280"/>
                          <wps:cNvSpPr>
                            <a:spLocks/>
                          </wps:cNvSpPr>
                          <wps:spPr bwMode="auto">
                            <a:xfrm>
                              <a:off x="7395" y="7967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5578 w 2569"/>
                                <a:gd name="T1" fmla="*/ -4577 h 2002"/>
                                <a:gd name="T2" fmla="*/ 15578 w 2569"/>
                                <a:gd name="T3" fmla="*/ -4548 h 2002"/>
                                <a:gd name="T4" fmla="*/ 15550 w 2569"/>
                                <a:gd name="T5" fmla="*/ -454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5578" y="-4577"/>
                                  </a:moveTo>
                                  <a:lnTo>
                                    <a:pt x="15578" y="-4548"/>
                                  </a:lnTo>
                                  <a:lnTo>
                                    <a:pt x="15550" y="-454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281"/>
                        <wpg:cNvGrpSpPr>
                          <a:grpSpLocks/>
                        </wpg:cNvGrpSpPr>
                        <wpg:grpSpPr bwMode="auto">
                          <a:xfrm>
                            <a:off x="20962" y="3408"/>
                            <a:ext cx="2577" cy="548"/>
                            <a:chOff x="20962" y="3408"/>
                            <a:chExt cx="2577" cy="548"/>
                          </a:xfrm>
                        </wpg:grpSpPr>
                        <wps:wsp>
                          <wps:cNvPr id="148" name="Freeform 282"/>
                          <wps:cNvSpPr>
                            <a:spLocks/>
                          </wps:cNvSpPr>
                          <wps:spPr bwMode="auto">
                            <a:xfrm>
                              <a:off x="20962" y="3408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021 w 2577"/>
                                <a:gd name="T1" fmla="*/ 0 h 548"/>
                                <a:gd name="T2" fmla="*/ 0 w 2577"/>
                                <a:gd name="T3" fmla="*/ 0 h 548"/>
                                <a:gd name="T4" fmla="*/ 0 w 2577"/>
                                <a:gd name="T5" fmla="*/ 434 h 548"/>
                                <a:gd name="T6" fmla="*/ 2 w 2577"/>
                                <a:gd name="T7" fmla="*/ 456 h 548"/>
                                <a:gd name="T8" fmla="*/ 9 w 2577"/>
                                <a:gd name="T9" fmla="*/ 477 h 548"/>
                                <a:gd name="T10" fmla="*/ 20 w 2577"/>
                                <a:gd name="T11" fmla="*/ 497 h 548"/>
                                <a:gd name="T12" fmla="*/ 35 w 2577"/>
                                <a:gd name="T13" fmla="*/ 514 h 548"/>
                                <a:gd name="T14" fmla="*/ 53 w 2577"/>
                                <a:gd name="T15" fmla="*/ 528 h 548"/>
                                <a:gd name="T16" fmla="*/ 74 w 2577"/>
                                <a:gd name="T17" fmla="*/ 539 h 548"/>
                                <a:gd name="T18" fmla="*/ 97 w 2577"/>
                                <a:gd name="T19" fmla="*/ 545 h 548"/>
                                <a:gd name="T20" fmla="*/ 121 w 2577"/>
                                <a:gd name="T21" fmla="*/ 547 h 548"/>
                                <a:gd name="T22" fmla="*/ 2021 w 2577"/>
                                <a:gd name="T23" fmla="*/ 547 h 548"/>
                                <a:gd name="T24" fmla="*/ 2021 w 2577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283"/>
                          <wps:cNvSpPr>
                            <a:spLocks/>
                          </wps:cNvSpPr>
                          <wps:spPr bwMode="auto">
                            <a:xfrm>
                              <a:off x="20962" y="3408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576 w 2577"/>
                                <a:gd name="T1" fmla="*/ 118 h 548"/>
                                <a:gd name="T2" fmla="*/ 2574 w 2577"/>
                                <a:gd name="T3" fmla="*/ 96 h 548"/>
                                <a:gd name="T4" fmla="*/ 2567 w 2577"/>
                                <a:gd name="T5" fmla="*/ 75 h 548"/>
                                <a:gd name="T6" fmla="*/ 2556 w 2577"/>
                                <a:gd name="T7" fmla="*/ 55 h 548"/>
                                <a:gd name="T8" fmla="*/ 2541 w 2577"/>
                                <a:gd name="T9" fmla="*/ 38 h 548"/>
                                <a:gd name="T10" fmla="*/ 2522 w 2577"/>
                                <a:gd name="T11" fmla="*/ 24 h 548"/>
                                <a:gd name="T12" fmla="*/ 2501 w 2577"/>
                                <a:gd name="T13" fmla="*/ 13 h 548"/>
                                <a:gd name="T14" fmla="*/ 2479 w 2577"/>
                                <a:gd name="T15" fmla="*/ 7 h 548"/>
                                <a:gd name="T16" fmla="*/ 2455 w 2577"/>
                                <a:gd name="T17" fmla="*/ 4 h 548"/>
                                <a:gd name="T18" fmla="*/ 2077 w 2577"/>
                                <a:gd name="T19" fmla="*/ 4 h 548"/>
                                <a:gd name="T20" fmla="*/ 2077 w 2577"/>
                                <a:gd name="T21" fmla="*/ 547 h 548"/>
                                <a:gd name="T22" fmla="*/ 2576 w 2577"/>
                                <a:gd name="T23" fmla="*/ 547 h 548"/>
                                <a:gd name="T24" fmla="*/ 2576 w 2577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576" y="118"/>
                                  </a:moveTo>
                                  <a:lnTo>
                                    <a:pt x="2574" y="96"/>
                                  </a:lnTo>
                                  <a:lnTo>
                                    <a:pt x="2567" y="75"/>
                                  </a:lnTo>
                                  <a:lnTo>
                                    <a:pt x="2556" y="55"/>
                                  </a:lnTo>
                                  <a:lnTo>
                                    <a:pt x="2541" y="38"/>
                                  </a:lnTo>
                                  <a:lnTo>
                                    <a:pt x="2522" y="24"/>
                                  </a:lnTo>
                                  <a:lnTo>
                                    <a:pt x="2501" y="13"/>
                                  </a:lnTo>
                                  <a:lnTo>
                                    <a:pt x="2479" y="7"/>
                                  </a:lnTo>
                                  <a:lnTo>
                                    <a:pt x="2455" y="4"/>
                                  </a:lnTo>
                                  <a:lnTo>
                                    <a:pt x="2077" y="4"/>
                                  </a:lnTo>
                                  <a:lnTo>
                                    <a:pt x="2077" y="547"/>
                                  </a:lnTo>
                                  <a:lnTo>
                                    <a:pt x="2576" y="547"/>
                                  </a:lnTo>
                                  <a:lnTo>
                                    <a:pt x="2576" y="118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5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3" y="861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4" y="3527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Text Box 286"/>
                        <wps:cNvSpPr txBox="1">
                          <a:spLocks noChangeArrowheads="1"/>
                        </wps:cNvSpPr>
                        <wps:spPr bwMode="auto">
                          <a:xfrm>
                            <a:off x="23072" y="769"/>
                            <a:ext cx="25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3d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21109" y="3466"/>
                            <a:ext cx="1783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85"/>
                                  <w:sz w:val="16"/>
                                  <w:szCs w:val="16"/>
                                </w:rPr>
                                <w:t xml:space="preserve">Plain background,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85"/>
                                  <w:sz w:val="16"/>
                                  <w:szCs w:val="16"/>
                                </w:rPr>
                                <w:t xml:space="preserve">full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85"/>
                                  <w:sz w:val="16"/>
                                  <w:szCs w:val="16"/>
                                </w:rPr>
                                <w:t xml:space="preserve">image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  <w:t>frame,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90"/>
                                  <w:sz w:val="16"/>
                                  <w:szCs w:val="16"/>
                                </w:rPr>
                                <w:t>head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90"/>
                                  <w:sz w:val="16"/>
                                  <w:szCs w:val="16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2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  <w:t>covered.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1" o:spid="_x0000_s1232" style="position:absolute;left:0;text-align:left;margin-left:1048.1pt;margin-top:38.4pt;width:128.85pt;height:159.4pt;z-index:251676672;mso-position-horizontal-relative:page;mso-position-vertical-relative:text" coordorigin="20962,768" coordsize="2577,3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MXLFQwAAKNbAAAOAAAAZHJzL2Uyb0RvYy54bWzsXGuPm0oS/b7S/gfk&#10;jys55mmMlclVZjwTXSm7G+2d/QEMxmN0bWCBeeSu9r/vqX5AY2jszCPJXBEpYzDlorq6+/Tp6u56&#10;/8vjfmfcx0WZZOnZxHpnTow4jbJ1kt6eTf59fTVdTIyyCtN1uMvS+GzyNS4nv3z461/eP+TL2M62&#10;2W4dFwaUpOXyIT+bbKsqX85mZbSN92H5LsvjFA83WbEPK9wWt7N1ET5A+343s01zPnvIinVeZFFc&#10;lvh2xR9OPjD9m00cVf/cbMq4MnZnE9hWsb8F+3tDf2cf3ofL2yLMt0kkzAifYMU+TFK8tFa1CqvQ&#10;uCuSjqp9EhVZmW2qd1G2n2WbTRLFrAwojWUelOZTkd3lrCy3y4fbvHYTXHvgpyerjf5x/6UwkjXq&#10;zvEnRhruUUnsvYbtW+Seh/x2CalPRf5b/qXgZcTl5yz6vcTj2eFzur/lwsbNw9+zNRSGd1XG3PO4&#10;KfakAgU3HlktfK1rIX6sjAhfWnNn7gTexIjwzDZt11mIeoq2qEz6nW0Gc3ti4Lk/X/A6jLaX4ve2&#10;56Mk9GPHWrCns3DJX8yMFcZRydDmysat5fPc+ts2zGNWWyU5rHYregB361URx9SS4Vmbe5YJSreW&#10;qk+VJ2RmCdcf9Sa8AsXklYUfcK9In9po+8ydnsUqtfZIuIzuyupTnLFqCe8/lxXvEmtcscpeC+uv&#10;oWKz36F3/G1mmMaDAZ1CVEpYioTtWaaxNfDBXoieUSuCjUcUOS2JRgvMvpWGhVtpa/SYCmNxZYSE&#10;PCZrbXlWUmshy+GUa1lySFHJNMLcg9cOFQ7vY8L8U7ykAKgcwkkxMQAnN9wheViRbfQOujQeqMFO&#10;jC0+yBv0/T67j68zJlE1HYF8Jl7bCOzSrqCU4s9gHb2HmVu/m0xWajbNrpLdjtXXLiWLLHseBMyW&#10;Mtsla3pK5pTF7c3FrjDuQwDm+Wp1eS691hLLi7JaheWWy5VfS7rhpQdmpWv2om0cri/FdRUmO34N&#10;w3bM/2ibwkvUShlY/jcwg8vF5cKduvb8cuqaq9X049WFO51fWb63clYXFyvrf2S15S63yXodp2S4&#10;BG7LPa0HiyGEQ24N3a0Ctvxwxf6JmlHEZm0zWAWgLPKTlQ6Qw7svx5ubbP0VXbnI+EiEkRMX26z4&#10;Y2I8YBQ6m5T/uQuLeGLsfk2BR4Hlumg6FbtxPZ/aUaE+uVGfhGkEVWeTaoJeQJcXFR/q7vIiud3i&#10;Tbz1pdlHAPImoa7O7ONWiRtA4nfDxqAHG1nPI68BRF8OGy3TBDwRNnoCtyQ2WoFbDzaijuUwpfag&#10;b8JGppN1ggb2VHRk0NjBTxUYocEFyPYp6qCjhIO3iY3c/4SOHLUb6MsVbJRlbJ62gZH8xepXCj4L&#10;G32T26J09hEbe8eIERvz1+GNhPsd3ugSQL04NtqBDwT8OXjjy5DGA/YJzvE2sfE03ighT4eNaEmo&#10;XIVdPgcbTXC0kTeas5E3lssfxRtdcKkONnqvgo01b3RcdEZG6Ubi+HNMqn9C4mgGwWIExxEciaL1&#10;gaMIjRKHY1FVGSR0MfVrx17nHM1eL/bqsxgreIEfzP02sNneHBNzHn41WagSwSQZe+35nRp7Pfwl&#10;qNePi726mCp3xglW2Jfm0D1ekcNE15u1T9oxupMjDJYzNz2KwFI9DUQZpq7nLigIa8pabKIRrViD&#10;g5C5Rp8abBjSh8l3HdS1BvRholHLQR/e29j3o2g6i/L2BY55ROGaMQsY90KxYNa7WLwD1dIXDWb1&#10;yzg78zhVMd6uY/fM2x1pGR2RnzyW0pLFMgnX/JzpgP2cUMkYKx5jxZ1VT806GoX3OljOlvfeOJbr&#10;sVeNGE99c/GiWO5b1lzBXnWBro3l+rGmheUH+kYs7yAu1eDpWE7+bOEzrZupS4HKKNGRhfefsiQ4&#10;Yvm47vc99kTQglsHyxmVfdtY7nke2xlxjJcfYKWKvS1e7nn+4hRePqCvheUD+tpY3h5rRiwXWE71&#10;y5m2grhaXk7e7khLDJefteZathklRl7ONgH2bm4b93D8JHs43HkXy/mGvbeO5VrsbfHygxjGs7F8&#10;IGZzgOXasaaF5Qf6RizvIC7V4DFe3mA5+XOYlzejREd25OV9+59HLD+K5c3OZb52wDYxd5cRDrdw&#10;L9juzcMt2sAo2qD9Ilu4m63YjmuyjhEum8i33Ikt+oyyjND3O3Ud4eCX6Dg/cBmhZwv34rW2cIuN&#10;7Sd4s/bJE5cRsLfeYrMLDn/qyKWOcLQjp66//gUEPunpqlEXDzRq1DFNp0Ydz1zH7bcHNKReWLA1&#10;xUL3qGVcj8JfPQVDZddCgUYRlsdqGZetYfQowmbuRsrWFQ47whspN6D1kD5d6rzQ4Ys/XX9bqsM9&#10;S+MpS/W552iKaKle92yKPfbZpbrdpx2r7PjF4aKU6njPCTS6Wp7nC1I9ZVR977levy7aOFXXkKVt&#10;57bqfM/VON9WnT/Qa+yW+7XaVPcPaVMrQOk9b4LBaZfU0F6w5nwtCdfwWQw+fb5mkSEUe1iYuhup&#10;rk+4HBFHpTLx1kkPrd3UaZh4azFQLy7KaZ1WUEuU1DqtqNS6yRg0X76CN1xUar9M/LSi2qKodquo&#10;3P/POQNDNJtOwRCM9C17Ul9ghp62n1FKyUiK/OT8nnsIo8UgV+eOwVAwKAXEgfuA84NSolIA4YNi&#10;Dro1tAGdB8U8YAmJ2cOTDZ/XFTB1UBtsYtoQeFWXfDtLCqICgISDcnVNnSzYriy0paPLE0/Zes8P&#10;FtVnnfCagaNGlu2a53YwvZov/Kl75XrTACs0U9MKzoO56Qbu6qp91OhzksbPP2pEh68CD32LHbfS&#10;nr0y2T9RCy1fHF80rw9HkcVyhVl+jqeS6tPCupVm9PfD1YnF65xKqs+xfg+67/lzHT9TyZKloXot&#10;EuRpuZ7KgQINxW4xIG+uo3oqAfI1RE/ln7YHTt/PQFsEVKNKpZ+25+rmRir/dDS+alN/z9ZNSFrk&#10;39bx9bbnTZ1hLfZvOf3EuEX+bdfXzXBa9F/Di7FA3ZBs2/W00xLV+7pCtrxviv1oR+i/RleL/Nt6&#10;XU9h//pO9BT2P6BNbfyW2icxqv2QwyxarivooqQWw1x05P99Gw1H/o8jBYgc8NaB5i6Ij25tFaK8&#10;1QXDzB07ZDnzxQG3IeJLIwdnyMfk6OgJeLkjLZSzDvnJZx82IJ/JYS41/F5xKhnYPSgHoGb6jvBy&#10;YDATO/JWQOK3iB1l+bLiThZsapj7bZwQjBOCifHtaQrUZZE8iZb4L2ZouOokgzieTQi/qu4o/QLP&#10;SLQ/Scc+LH6/y6dI6INJbXKT7JLqK0tOhCkeGZXef0kiSp1DN0pmGNpLwucZeE6vNewF67hSjv8K&#10;c+UkYms1RppdbJHfJP5Y5khCQukcmq+KInugjBs4jcyjQm0tM7ptWXKzS3J5pJuuRZmRMeIguVCP&#10;23jiolUW3e3jtOKZmIp4h+JnablN8hJpKpbx/iZen02KX9c87QSWhToJP+zFR9MM7PPphWdeIOGH&#10;fzn9GLg+drte+q7pLqwL60LOwu/KGG4Id6s8eYFpOMtwIsMSMK09Pw6X5BI2RS+if8HZQGdkAKiK&#10;uIqQaSVcbpB3RHwP8KofMDc3niWnn5q7B1NMGlkWc1Z9zSqaFWA7hcjeM5cGywwVlIiFsvcYdAFf&#10;w1IWWJBnSQhYhQhZXYdGZGSk/gKCA7GSP0daFu5TkWnmrYZ/9kmFjGm7ZI+mUseIwqUu2c4JsSDZ&#10;SNED6BL/OVTh4g2BKWEhy172pQZTxuWoSAS6fxow5WeGRjDVp5WzHcvk0wPHsxljbtAUgTaRHA4p&#10;XjjlHrH0bPLNaVxGLKUzeR3eQGhDA76KpbQPEkm1BJbirsOwene4UmbLvqyQmqi1hwknB8BrWGWc&#10;Z4+gk+IUcZ1Ly6ge8UDmARMZBwc4ZGsLJ92cRmYcUyQi9OUBVTKJkjtiQi64zELOtMfuN3a/l6Iy&#10;sonyJEnV480jy23qMKinh9+Yfw9jBc+9hwuedw8XPOceLt5cvj1aVO5gBBsglY7+nTDCspBHiIXS&#10;3DmDqWaMtnyaC7EMrnybHZB2RIkRJV4bJcRm2Z8XJVi4C5mgWaxCZK2mVNPqPa7V3Nof/g8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XcheLjAAAADAEAAA8AAABk&#10;cnMvZG93bnJldi54bWxMj01Lw0AQhu+C/2EZwZvdfJBoYjalFPVUBFtBvG2TaRKanQ3ZbZL+e8eT&#10;Hod5eN/nLdaL6cWEo+ssKQhXAQikytYdNQo+D68PTyCc11Tr3hIquKKDdXl7U+i8tjN94LT3jeAQ&#10;crlW0Ho/5FK6qkWj3coOSPw72dFoz+fYyHrUM4ebXkZBkEqjO+KGVg+4bbE67y9Gwdus500cvky7&#10;82l7/T4k71+7EJW6v1s2zyA8Lv4Phl99VoeSnY72QrUTvYIoyNKIWQWPKW9gIoqTOANxVBBnSQqy&#10;LOT/EeUPAAAA//8DAFBLAwQKAAAAAAAAACEAMpIW9H8dAQB/HQEAFAAAAGRycy9tZWRpYS9pbWFn&#10;ZTEucG5niVBORw0KGgoAAAANSUhEUgAAAQgAAAFUCAYAAADYuqJzAAAABmJLR0QA/wD/AP+gvaeT&#10;AAAACXBIWXMAAA7EAAAOxAGVKw4bAAAgAElEQVR4nOy9WbNmx3UltnI40zfcoW5NKBQmAgQJgJBE&#10;0pSaNFtqtUK23BH9YnfY4T/gCEf4h/jZr37ym/3g7nC7JbVljRQtUqRIgpiIsQDUPN3pm86Ugx9y&#10;585zi7wiAEnVReDsh7pffcMZ8pyTuffaa68tNnXnMdojZ8YZfu2h0gdefPKNiXSJBezwg09xZKN9&#10;FsxDf6zvyX/i4xhttNF+he3jTSOj/Se2oZP3aVb90Ukc7dPZ6EGMNtpop9o4QYw22min2hhiPLJ2&#10;SighHnjfnxI+PPi9X7bd0Ub7BTZ6EKONNtqpNk4Qo4022qk2hhi/cuZO/vfUiGHMXIz2D7fRgxht&#10;tNFOtXGCGG200U61McT4FOas+eVfGpj/FPOwj1kI7wEf6NHWeSjalBDhhVCSX3tnoPMyHCNFGO16&#10;CUf/KadzTm40mw2ybLz8o/39NnoQo4022qk2LiEPweSnmIalzvh19AaEd7A2eBPOdAAA21nAB+Cy&#10;qRtMphMAgFLh913fQysq9vIOjoq9nLMYL/9ov8zGO+QhmPgUjtri8BAAIKWAplBASgVBWQzJWQoH&#10;T69n8wnysjyxT6XEoALUw9NsE8OO0Ub7+2wMMUYbbbRTbfQgHoZ9CnZzOZkBAKSSkDJsQEgJiOBB&#10;eEd/vWW6tXcejkKQGHZ4ZxNIagw8AZp5XnyqUxnt82WjBzHaaKOdaqMH8RDMe/fLv/SA5VUefus8&#10;A5O2beBdDwAQ7FUISMpdejiYNnxubdinEBIQEcMQ0FnAKJTOAd9/2lMa7XNiYpSc++T2SXkQn8ba&#10;PuxDSAmaC8Jr9cDlGsjJKaUZsJQizv0SMcbpug62C9uVSn2q7Mponw0bJedGG220f7CNIcZDMOs+&#10;eYjhadVXUrPX4KxFvd4AAOr1CgCwOD5E29T0KwFFnIft3T0AwNmLjyHLAzdCCoHWBA9CeQeZJ67F&#10;aKP9IhsniIdg/lNwDprNGgAgIOBsCwA4OjzA7RvXAADXrn4EALhz6yYWywUAIM8yTKZTAMDlJ54G&#10;ADz/0ku4/OQzAACpNLwPTqPOxslhtF9uY4gx2mijnWqfKZByiN/1D5APzECCzQ3QOYmE5ItBLwr+&#10;hhAQYtCXAoBUGbomfNc6QGfELSDAsOt6FD64/ZnWaGz4fds1Yf/lNnQW3lscrqGJVr1TWnRt8BYW&#10;N18BANy6eRuH94PXcPfuPXzw/hUAwNEihBi/9tLL+K//zb8O+59dwHtvvwsA+MM/+XMAQFEU+C//&#10;m/8WAHB8cIDDOhx3lmnMZo8BAKZb22H/swKT6RwAMNE9TB/GJgKm2zvbWG5CRqWua6gicDWyXMPb&#10;cO6GzjHTHmUVvJnDxQZFEbInceilFPAubKtrO0iKwjhEmheQVJnWtzV7VNY7ZMThkOQFGWswpX4f&#10;UgC1IzYp7atD8pbk4D4o/Ca9Fuk+cIPeI+YBJ7vF58vzGj2I0UYb7VQbPYiBByF9WCm9P+lBxFqG&#10;uAXnM+hc8nd7E5Y/sw6rnOlblDJsVykFp8NKarrgHSxNAaXDSlkUGp6YkMfX38G7b/0MAHDlje+F&#10;767W2KwP+PV6vTxxLGd2zuLc2QBIfu0b38SFixfC72/cBQC8/eabeOwLzwEALlx8DIvo+RgDa8JK&#10;mxdhRd6ZZJhtbQEAdmc5BK3m603whqQAWkcrqveQecVjFFO/JdWC7Mwn0GX4XJXzSOzEhkBWawwU&#10;LfFFUSLXPLphk7ZlT0Ern7gkWiHPAkekI4+vXq1xpkhe3sbHepRg7aAz2ehBfDL7TE0QYjApPHhS&#10;bvjOcO4YhhXD9/3gxQMbM32DjG7SVlapAIo2LAQgEasue6xp4qhmwX23HkyF3tIN9u/eAQC88d0/&#10;xhuvvwUAaPZDKOGcR0MTy8HxEsfr7sQpNL3A4SJMGpcuXsJvfvUlAMAXXngeAPDOO1ewe/FxAMDv&#10;/6s/QDE9F34vBZp1mETu3LwFALj+/ts4Pg7bytGibsJDs1wEELSuG9y+dwQAWKzWWG9COGGshabB&#10;29sN4cpTl87h7N4OAOArX/02Lj52EQCwe/FJAMB0exfId2iIHdadopdhLFebBkrFgjMFGSnimUBW&#10;hIfU9WFc1qslJrMtvj7eR+IY6Lo84CgzNX3QhnBw7f3wPvInfyvFPz0H5lGyMcQYbbTRTrXRg7Dk&#10;WgrxCz0I711KU9LKM51PcP/2bQDArbuHcMRzKKjAqpxMUNEqp7RG3YSVNnoQq+US9+6EVbs7uI6r&#10;H34IALh35XUcHB2Hw1ndDLsUAp0Jx3jv4Bj3DpcnzkvrCXoCEVsHPHP5EgDgiaefAADUTQs9Cavr&#10;8196DtUseBDGGty6/j4A4Nr1sK+b166ibsOxzguFIidXnjyYumlx/fZ9AMByvYaSYdWfz2fQtNRE&#10;ineVa0zKECLsnX0SzzwRvJgvvfgVAMCTzzyN6ZnLAICt7W3kW+dpvMI+s6LgknRrLIcYmfbI8gh4&#10;Bg+g7zpkuuQxiZ5c9NLscB0c9BEZPYhfbp+pCcIPLp58kJE8eD2cCIg3BCEES7dBSJZ5c9aQuAoY&#10;K3jrvfexOAp6DZu6Rk4IfUYgSF3XQEdYgZSoCnni975b8f4rt8B1ekDvX30Xmzo8jPfuBve/MxbR&#10;0Wu6Hnf2Q7iyoFi+LCaYE/fBuB551I7QFMLMZsiz8KBWRYbpJLj1Xdfh3lGY5I6WYZub9YYrR2dl&#10;hpyyBG0XJqhV3eDD6yEcct5jd+cMAOD83hlu1LNpWh7vgohYUrTIdDiuuM0yz7C7HY7lqccv4PJT&#10;XwAA7J0N23zx6/8cmn5vyguoJgHPqNUeepqwYlhiTY+dWZogHnSLf2HkCMAOJ4tT1o8Ht/V5myDG&#10;EGO00UY71UYmZVw6Bui2EILfDnhiWI0duazHhweYzEI48fgzz2FrN6x6XR3AvPu3b6Ff3eNtXf3g&#10;HQDA4QGpRNkWj10KoN35czPM52Fbt43F3f3wneUmrJKbumVuwKwqsbsVvhtX6uV6w57JZJKzPF3X&#10;BDBzNnGw5AGtNgadpbChbdnb2JkFD2RWZOjIpXKmR0c8iDgWmVJ4+onLfF6CQoy6aXBIvIz4mzLP&#10;URRhX7OpQt2FTIg1wVtxzuHa7XCuV67dxvbPAtcjekNnv/82Ll4I4dBTL3wdL3wlgK9qp4Ck/WoC&#10;iosqg+3Tyu6JjxIvqRTheOl/6VJ/ZnznfzobPYjRRhvtVPtMeRB+kL8WDywP2SCwdD6dtqXvCS/g&#10;Iz/Cp3JY6z086SZYWp43PsNsK6xuO7sT9F3wHIpVAP12xAaT6WHcFDYmrI6Lffp7dAR3N8TMm3mF&#10;ug2r/XpxgGYVQMqiDOnCugMWhEs0toMQYdWEyun4WrS0eC72F9jb3QUAbE0jLqJQEE0xzzN4G1by&#10;spSo+7ASS+IeOCvQENOybnpo4mpUxG2oyhLKxCHy6G0Y1Ka32LSSthHGTekCMDSGK8MKVjvTgCtM&#10;ywLaJ6ZmcxQwl34RtvPu2+/gwtlwLjc+eB/33nkaAHDm0hewdzaM/dknQo3J+SefxIaYnAICBmFs&#10;RGRiignrZ0CKpKUxACnzAR9GidNdi/5ztqZ+piaIT2XxXvh7ZOE8TmYx7ty6gXISXOFFZXFMArP9&#10;ncBdOF6sUN//EABw7+4+Xnv9dX4fCIrUkyo8MFtVjq152FaVK5wn7sBH98gldw51FyaQuu1QFuEY&#10;FE1mSmt+EApZYnsWKjcv7E346A3xBawDFsSZ2JrPcECch47c877v0XVxMrQoaRIqCSwUQqCi4z44&#10;XmK5DsfYNA1PyBGYnE2nmFPo4uwGKyJb3b4X9qm1QsXMNg9JF0ATmKmzHOs6ZFTeuXIN124GcFSW&#10;b+E8AZlffCGEHS9+5St45sWvhmOUAo5k+aQjPoQce5p/Wvt8TYejjTbaJ7LPVJqzI49RCoGCqLuR&#10;4QfnmK/ghErAYx5WrIP7a2gC1fJSw9Kqa7oaR3dDaHDj6lUAwPG9a1itgjdgDq/DkWeRrQO34drN&#10;u7B18Cq0VmhoJYxuf1mU6PpwsOs2Db8TGefwlzXJzFmLVZsYi4by8pI8iLtHLYOUO1vb2CGq9N7u&#10;hE7bYbUOIdDhYoWqCOfb9xY39sP78fdd3zMgOSlzTknmRHLItcYq0smNRW+S5zGfh/3GHhzWefYA&#10;Do9a5ORZKITfTCcVcml4v7mKl4mKriSwS+BtrpOmRgbD4z3Jib25M8P5p/8zAMA3/9lX8dzXfxsA&#10;sEvh1jK7gI7CuB4lSvKyZLzGbQ3tw+dZUUBTTxFjDFoKoxSL/H5mHpePZZ+pECM+NM5YrDYRLQ83&#10;nJZARlWTTuZcVbg6JNS9knDEg+gaA0X57vfefAOro+DefumlQPLZnJ3hh9//WwDAz965gpYyCo/P&#10;qR6hyDApSZVaCPhpTsdCGEbb43AVHp7hBOGhYOg7EVdwzqOhJjnOOzhxkk+gleIHfNM0yIncVNXx&#10;QbVYESW6bjvmgHjv0VLGwRG5yRjD7fi0UjyeLT1cm02d1LKR6hqKosC0IkyFJoXFasMZkaqqWFfT&#10;0HtN00LRM1fmBSYlhUy0z1mVIadwozctTHzAnUvEMKoraVqD23WoYr115x4u/DRoZfzWP/sGAOCL&#10;v/UHmNBk0yz7RHwT6eGfUkZEFQUch1wdpAzjnCk6Fvv50vEcQ4zRRhvtVPtMeRCxwtJKDyWp0pAy&#10;G8q3A26DRUcVmNF1NKZHNQvfXS3XuP7OjwAApfR47oWQ+89VANje+t6/xY1XQtXlnXd/xvuf7oVV&#10;dF7l6Mkbcd5jf32Sidm0QE1gYGcku8/r1qEmbySCoEIAltxy7xyEIioznZd1qZisMwbLdVjBo5it&#10;cw5dBCmtS16Dc9BZcLVbF37TGgNDx5gXAhmdgzFhX33vUVC44RG0GQAg14q9rw2J4h6sNkx9nxTg&#10;8G5ChMdJKbE71fQ6hxQnwdfeeTREMa9bBxouZDKHleF3zsb2gwK4fz3s/+g27twLdHBZh7+z+RZe&#10;/tpvhA2Uc3SbkDFx5B0opWHUlK6RRkPgZucMLGVEIv3687aift7Od7TRRvsE9pnyIFaLsFJqrVDo&#10;1AsCADQEF/xY4+FoJRUEZk7nU2yWgYNw+/pVdHWodXjs8hM4PAg1C3/6H/8EAPDq9/4SNcXa3jkU&#10;BHSu67CireouxbdSQJNobHRhtBbI6bVUmmEvnUtMq+D5rIgJCSGZSdlZxwVGESC0TsCa8J7SBRpS&#10;pDKGaiIEoDWBqJlmTKZpW5T5jA4rjEvb9bzSd13PHk/EHZSSyOlc267j7xpjsaTakLh/733iHkAw&#10;q3JvJ5zftCwxz2PvDoHjCPrGfh5SscdXtz16OsdMgkFKTx6EkhIZFXlVmcamDinVV6h0vs//XxRU&#10;PHf+ud9gnYm2Jc/OeXi3onPU7DWEa0PNjm3sifr5ss/UBNET+OQ9oOnmcYio/ZIfJOsdA3Crg+Ca&#10;FufO4yqJtGxWa3z5UriR33rlO/iT//vfAwDevxaKqi5NAbrfIbUeUHdjTwoBTw1qijwDdMwopLx/&#10;10eQ0qCPAJ7PEDP2R018KAV0fCh7g3iLOhJBMRbo6eYtteBqyobCCgCoyvBwVEqj68PndQ9YxPZ9&#10;lL0pJAyNUe8ETE8Ct3SCWaahCAR1fSKWWUisN0TRJkGVcrbLYKLwNQOOFTHWlLDMuTDWYrWh0Cdm&#10;VJDxBLRsCzRUEWtcekQzFa5RUeTwixA27PkCQACo7x8G7YrO/g0qeu8//70lfv23fhMAIMuQeXHW&#10;YWXCdoUFdDzGLEPMXTCV+6T64GfePm8T4mijjfYJ7DPlQZQV0XyV4oKe2MxWa82pQQOw23xuHvQT&#10;2rbFhtzcvbNn8errPwYA/B//5x/izrVAob54Lki7ndmWuHMQVZZ69gwKkj2bVzlMBNt6g6MllX6L&#10;CCwKLqHueoeWmJKt6RJgSWpOWmsUPhz3ar3hkvRYOCZFhp7CJSklg3xx9bXWcrs+7x06AhGdc9j0&#10;UWBW0+eet2uNZ89IcepTD7wgcEpUSYWGPI+oIeGlhifh3u3JDBVpQ2QEchrrsK5jWNKhM7HAitiP&#10;quDCr83GYrWOrM8EZJZl4nrYZs3nEMOZgq734WKJH/zkjfDdbI4nSJuiurRF55EhI1DbewepUlvD&#10;6Dl0dI3K6vMlOfeZmiCanm4yazHJCGOg+7ltV9hQ/4i7d+5gSQ/tU88EPr8zHbI+fH7zyj380b/9&#10;dwCAK2+/g8e3wk1xaRI29s7NFTaEERRCIiOMQFLtgs4rxCS/tQ4XzwehmPibVd0z6j/LJCoXbs7G&#10;SPREoEIWHh4hJateb+oG9BzCubAvkeUxUYPaeJQl1T/Qe41p0beU+RASXUcPu9YwlA2I+p2d6dE2&#10;Sagt0p4lqXZnQsFQkx7jPArGNiQKcsslCXH0roeg7IsUGprOt6EQp+sNNgSzGKcg6GHXNLHfW/Wo&#10;qS5k2bawdIzlRKEircspsauUApoiPPQdBLSg7Iakycq0ODgI1bXvvPk6/uI/hPd/7ffC+W3v7kLs&#10;PE3bUgBlT7xTmItwnxgqQmmxjc+TjSHGaKONdqp9pjyIgsA46R0U9bKoNyFs2L9+Da++8hMAwGs/&#10;fQ3XbgTAcZsYdt/+7W/jxluvAgD+7tU38f6brwEA8kxz9efbVwOV+s6ixYSyDY+dn2JG7rNSUcWp&#10;RDELRVezaYW/fi0w+yLSv9q0LMJaVXMUUQVKKlAAlJo6QCAClyFsSEKuAFAWBb/etA2zG92gPInB&#10;WWs5GyCkYvAzApvWOQ5x1GDpSNkKA0tZCikFrE3hRqz8jNtq256zIwKCwcfIOu37njMeznlMSvIG&#10;OPvkuMJKSom8Ch7GfFKiIgUv5RPjUYgUJq1WIdw47IMa+CTzKItwvXp/jSngO1/4GgDgYncZW0VQ&#10;A68mU1jq7REGmDJPFDol6PfzYQ+tFqM/oSSd7j494LarB3juDo5TXQaWX9sBlByb2ggAhm7Y5bLB&#10;XkluJsWx+/ffxq2bIV35g7/+Dse3i9uhvuL+/iE8xeSrusGdu8G19B7YriLBKdweTz52jpH9Qnqc&#10;2QmTzKULQQTGWYsfXQ2/v3rrDu4tGt4WAORKoKSbfFJkHOs3bXpoimmIj61zfPMbY7AhFz/G6sVE&#10;M4awWLccf2si/vQnfgOoLPUJ3V9SqjSmOZsWEyrt1lKhIDl8T5L2RVGgrcPDl+U5Cmr+471HWUQ5&#10;/PBntVrwMV7eyWBoGxvKzhRZhjXxyQWAjKpEYzgFIXGLZPekF3wss1xzdkQTHX5SFOgpPNRaw1IY&#10;Exv+ZFJA04ync4lJGcbo8ctBt/Prv/Ei/sW//u/Dsb7wIhof9DH3795BK8M4TrfC38JaDgMnmURB&#10;E5smnGe9WnO7gMnWNhabJGRjH6gpVYP/5uj49aNUUv7oHMloo432yNkjHWJkZcGvxQA9J5Y0rPPw&#10;9B/nEgJfFjm6ljwAGwt7GiyOQl68KAp89Wu/BgBY3QyhwF/89Q/x0dVAzV2tN4z253nGK3SsVFSD&#10;bMG0UijIvb56KwBhH96+jw/uE32567BuaMUhN7kqK5QEtEk4dD0VIvUdLB1vrJrUWrG7b4xldz8C&#10;iMYY9joAxYVIrUsrUllGYlCH9SaEOVJKlFRQ1pIIrM8y3m7Xthw2xIzPcrViFXAhJPf+sNYhfjWO&#10;lZCCyUVt35/giITPJXNRlJSY0HhUVPR1/yh5IEVecAZKCLCEnqAQw+jkRWmtMCEOyi4dVDZYqi0s&#10;X7vb90PF7atvvIsN/iMA4OWr1zG/HGjZWzs7AAkOWxMLvDyimxSyR3ReGWWyyjIV3G1q4Fe80c7o&#10;QYw22min2kPzIOSgv0Am0upWDGXE/ckYrV61kLRqQ6dmrppSaUoIOBnZgB7TWFQEj00flZEIFGsW&#10;OLgfQMb67k20pLh0eZvYeM7gmMCrTdthRdyD3EqUPuo4hJV402wwp6ojLzTuL8M+bh6GWH//eA1L&#10;aUgIzSt4SR5ElqWeD5umZZZgbz3zN2K5utYaRZFWWqGj1FxcxRyDhVILRNwwytgpKTGdUqlza7Gi&#10;zlx5lkEWBPIRJ0NAQDCPwnP3sLjiLpcLbkvXW8v77fqevQFfRoanAFFQYGWRvAVa1VWWQdK18QAE&#10;YQ+S9hm8hFjAldKnEhaarrnmzy3KkqT/jUEXuRQU89ddoqY7m9r4ZYTHfNTfRd19P5zX8jaefil4&#10;ms89/0VMLpBYLmERtpgxxuCcRxt5NoTHZGUBTSzWer1BXqb7vvcnaZhDqf1hg2EhLB4Ve6RDDCAR&#10;nYw3jHQ6IjdIGSozgwk0xK1v1gss16GuYrMKocaN6zfR0ENzcLzEH//53wAAnqKJ4v7BUXJjIUDU&#10;gSDSEskHFPFoKblOoe17bGi7TVR0LgoIQs3bvkdWBB5EbCUnvGeQ1DnLCD/g4RKGGLbZNPAuNagp&#10;dQwXWv5N7IfZW8cZjZ5UpDvvubO2dZZ1GVRZYrVJfTIBQArJk3CopYganURhBxgsdNaipdCo61o0&#10;9IDEsKDrOn6ttBr0xCRQTylW1TY2NcaJ4wKRVEWdc6wHChlCDgAoddRqSAJATded6HcBAJu650lY&#10;QDEonBeRX1Kjcek+WrlwT3Rtg4ubcB3PXyJy1VyhnITPi7LgMAoDfcuYofIPHMevoo0hxmijjXaq&#10;PTQPIhvMpl1UZgawEakj0oNK1LNZmr9UbzllWZNra6xHLamTswCqCVGZZYaSmrke21CMVfcezzwX&#10;Gtrudkv85Xf/DgDw2quhZ4V3HufpUGzukCNyAzx2Smqdp8IqUVbbLGTb+ZyLljo6x8WmhSGVZKkk&#10;bBSCtbFblx0I4Up40iVoup49A00qVL0x6FsKAXKDyYQ4F7GbtTfcn0JKB0EeRpSf3mw2kKQo1XUG&#10;XkTF5xISwYMoyANp246pxUIIpnDHY+p7gxmFK3W9QU/XwUHBkIZC1IPobArJFr1kJSlPY5Dnnr0K&#10;7xU0haCW2LC9sRwi6ExxmlJJz2DxhPQ/lBC4e7zh3wlisUZvyEoNS69zqRNnow9hXAeDhmT5Du4J&#10;vg9FfR/ro+CBtneCB3Hmi9/AOUpnF2fOgS4d6LTRdwYq3us6R+xWDpxUVgeA3qWQY9ivSz/wvf+U&#10;9kiHGN55jtWFD+W3AKB11GVMca4AcHgQSFF5nmM6C67hFrV3s9ayK35mb5fd51hRWBY5xCBEnE1i&#10;Xl5jGtWX6cIfLlbYmgY300qHA2pdt38YbrK26/gBzpDBUGVpdHObpkkIfVEmmbiq4teNb/nzhvQp&#10;F4sFYxRb8xC2GC/TpJKliZel47QKrQARRHHSQ+k5pIoThLWJXp3nOT+ILZ33jJoFAWECid/NtEZG&#10;2xq61ZqOoeu6kAEB0FFJvM4yzlxIrSDVycWhblseo0lZ8UOtbMMuvHqwvyIdC2Imhd9LS08hNetj&#10;ZpM4yXpkmqpYreFWhFLtowUJ0dAYXsA2NpRhetIDU9IAjeI4fddx1iSe/6+yjSHGaKONdqo9tCmu&#10;G7DIlBgIfw6yG90DOeODZZ+ayWY9r55zkZSVBfEGrHV49mLsBdECJDe2OQiVmPLwBj648wEA4NZH&#10;H+B4ET6fTAg9l4AkNpx0jvclfY+amHMdgZV1W6AktL7pgduHlP0g/YTZbI9d/aZtGYCL+fHeOhgS&#10;ot30DhNiauaTGXJaVZeLcCxVNYGnPg+r1QpLKmDS1B9DKAVDVHBrPCxxGkDHX02nWFP/it46pjK3&#10;vUUWfVlqVCyEZ0GYPNfsbWSx18VsguUqrq4KFbXJk0KwBxE7kfve8PlaAyyJNVmTB6Faw413IJKm&#10;BVemitS0WOgCkgFksBhPzGAZYyDzGGoKGJvCMyD0NYmdyKV2UDqK+cRshOOmS70RUNSoqFZrdGWg&#10;5Hd5uMa3389gliEbJl2Np599NmxrFqjaDkBvogp4gcwn8FLjJAI9DDkeVTxz9CBGG220U+2RDpJ0&#10;riB15D5IuMjnJ77CenGMBaUxu7bFh28FAdn9/X3cuvohAHBPisXBR9jQyrA53ud9xBy/957jZykF&#10;MxJXdYvjllZgWpGevPQ8/369aaDIy4lt74oix/Ga9rXZoKLCrljgVZYFYx9NZxi8tMbCZ0kVCyAV&#10;JxXTgYZrGmJfjqLKWc5/06xZCm86DRhFVVWsPSG61HbOOouCyr1NH72wtNr1Xc/M1KiF0BUFf6co&#10;cm6nJ4RIOhSDlG30BoRLcveRCRoYkdED6CFELPKiHiKzKbxPRWYxfaulHACWdKzOJ4apUniwd0WR&#10;56yjoZVh7KWrU78RSefaG8Pp8K7rmJoT8ZDczWDiGMz3cIbaAG5Nw18hJWLm3Tv/K9/S66FNEI33&#10;DDTlTeAoOOcwp2Yy6Frc24SLuHUmPGh3VxtURC5a1rfR0416fhputusf/hR/9keBIvuDV97AB9dD&#10;MZbzHjXl+C+eOwsAeOJcAtJMu4SOgi50AbVUsESIqtsOq44QcJuhpWHqqJfknYOaAbyDdYcNgYiz&#10;KKDiNCw1YlE65yrO+NSXkynmO+EcKy+wIG2KTdfC0Y0YG7YcLmpkhMqrrAJklJSz9JsV4l0oFTCf&#10;U09PKtA6PD7i85ZSoKHJbj6bM1qfUVgxne7yg1w3CQycECmsNx0DrqLzTAvPsgw26mYSN8I6BzsQ&#10;wokPaEW6D2VRJIKW0NBEj46SeJvWYmc7nMv1u0fMh5kWmnuFzsuoj2khVOzL0cG0UUsjjMt8IjGj&#10;YjAhBU/0XVQG94K5JgoSNEfjsG/gfQhFlQu/ebyaYXUvgNHvNhvIjkhVdI0uXr6MDUn41W0HR2Ov&#10;tEzCPJHT0XdMG1cO8JE/IR8dx/7ROZLRRhvtkbOH5kGY3rIHUVSxZ4VLnZqUxtZuSEnGlauoJliT&#10;CtTF3TkMrUj/6//yPwMA/p8//Q4cMQallPjay4EWe2Z3C1MC1s6eCdsU/R3cOwizfbNe4HhJHADy&#10;Uw0Ms/V6Y1kGrmlbNDfGQisAACAASURBVASkxhVJKcU8hkxrTIlZF0G9ru8TY1Ep5gPENGfbtSh7&#10;6r5dVpw+lE3L2g2bWFQlBPKcVs/JBFPqlxHd8+XqGEsao7xMhWVmEC5ECyFDBOgk8vwk9VcKySxF&#10;KSWnmGPoZWzP5+p9CiesdYiLYmSLbm1tcRp0sVrwePRNDDVSCts5x4zEpKrdQsduVuQNAYB0ipmt&#10;wkVBYgMQfd8YA0/8jFhSn2cZpzad96yJMZuE+7BuO2yIK9Ibw7FLlmVcfh4p/4vFkqnznVjh1s0A&#10;WObvExguFfJ5ACzzsuTzgfHoH2DJKnimoENI7vbW4dGxhzZBVKWCJeR+RWQdKYC6i/GkQOdiC/kw&#10;krtVg9luuDAf/OTP8Uf/IcjO/+VffY+3+89/918BAJ597jl86eWvAwidq5HFGo3w97U/+9/w4QG5&#10;ntZBuOjKUuxpLWqmyKaWeHXjuFfjlG4olZdYU7fqTWtSz09D1GVrGSsQAATd6JJb/2l0zND18FEE&#10;RmtG6KMGRNO2WG/CBNAbg+0tunmjsIqQrInRtwZdFsbYEx09yM1EERiBglzt7fkUzkatSvquFDw5&#10;SynhfXyYLf+NOFCYoGKALuHMycY3eV4wVpApyeFMHxcEZ3lxcNZy3B8bB1kPgB7apm55snEOEN3g&#10;O3T8OfcEFVzrk7IVDp6qW9vOoN6E369on1IprgUptGYpO60VJOE0dUuZk+N9CBu1MIHD22EMi0no&#10;4D7Pe+w9Hb67NbmA1iRRnlbGa0t4hnDM7Sm157aInX10gIsxxBhttNFOtYfmQWipsNlE5eGwCs22&#10;tpFHRmPdslKQoVx6Ixp48ib+8N//MX74o58CAL703BcAAL//X/wufvsP/g0AoNzaRrshnsKmhteU&#10;8aAsx927+7h2MzThXSw37IJHEVVjDVokhSRjIrCnmIE5o7y/EjJlIdokQmaZMJuyBc457jAeXWYj&#10;JCP8vUvZE+8cv477dN6ho3Z6x8cLdES7jkCdVJI1FJbL41TEJVJ44Gi84ZPGRlEWaGtSxo6Vlkom&#10;+blBiKKz5GbH4wZSA2GlFF875ig4hza2WxeCzz1yKjKlUWRUeNZ1TIuO2QolUkGcG4yLtQaevBVT&#10;RIq55EyRMQaCGwWncC1epxA+kmI4sVZn0ykqUqvWUjEfpmlaHJNk4fEy/D1/dpLCONlCr8Mx3L8f&#10;MmOTa9dg8jMAgO2dXZYOlFIwpyeyLoWU7OE667jsEOLR0ZAYPYjRRhvtVHtoHoSCx1RH+XSSMFcG&#10;3Sas8Kv9+5hQyvPSOcopuwZ//u/+LwDAT3/wfTx5NqQG/8f/6X8AAFz+8gu4tgmztTy0mJqQPj08&#10;OITKKU24H2b2D6/exs074bVZpVJkLwNAaIVjXKDrexiKAzOdQ6moURCO/87hIZa0ojTGccozokyZ&#10;zlj3oO975HkshiKGXuvgKQ0qpEMMPn3fcprRylgWrTGpYoNhwy311tSJSkvN+8pVxrLxktveedZS&#10;EEKgpJSmFoDLothu3JdMnoBPgGP82/c91jbhBlyK3/Vo25PQWpZlvOqrUvGqG4GDLM+hKb7Pu4wF&#10;GuO5NH2XenCoDj4CwANvYijytCRMyFkLSR5TrO9wTiLPIx6Sc9o2ivbmOkNHx7/sejjCyqy1IHoG&#10;j2vfp45gStcAbdevQjr04GrNpd/npxa7jwfOjM4ygDQlIq/FQQ7wHQfmb+hHx4N4eDyItmYAqya6&#10;7odXruDmtWsAgDu3bmJ7NxS+fO0b3wAA+MVH+Ju/+QGAgMr/2ssvAACeef6LYaN5DlHTTWA9fvDd&#10;7wIImgXbe2Fbd+4E4dP9owVzVrZnU3ar7y4SgSfm4IM7Si6nVkwUipmN4+UKNgJ8Mk9Idbxhc8EN&#10;ZIo8Rx/fl9Hd9OjI/e7ajsMd7S1PXCYKpMjhtjJYczIE8C6pVpdljpwyJrFfqBQC8S6Xg8yFdY6z&#10;K6zboCQXiwlUjNxb4gDUm4ZFcbvecFZm027QU1gYJ0sxCCuaLqlts3CLd7AE/va9QUZudcw2DDUd&#10;2rxj7oAbKGlzFmUA5GqdsUJ2FYu2hEiNhJCEaPo6hiAN6i7ck9YYnkTLPOcxin+NbWFif9S+53Bl&#10;QcS15WoF0g2CVhrPU7gxm88w2wngZhScET6F0wKpUdGjZGOIMdpoo51qD82DsEZC0eqweOtPAQCv&#10;fO9H6O+/DQA4Ol5iUQV3/+xhSGNe23e4f/VdAMAzly/jG98IYqKW3LnljQV6Yl/+7I03saAc+/bu&#10;NnYbChF64hNYwNHqe9h4LpY63ESJtaReJUWGbeqxMalyeERadPjNdDZJHaaFTKATN7nNkGdJ4Lat&#10;k9sedpBxAVbfG3ZZpRIoSJLdxHSg9/BIXbC1jmXisZVdziGC6y0q4jFUFJYoqaC4A1bGvweA2SyE&#10;bEwdznUS05U+cReIHTkpJtxd3DqLDbn1hc5PgJcAydcRQLferJk3YmMvi85B0rj2XYcCJP1HJetZ&#10;rjm1aZ1LoG5nORXL7QK6mj0jqQBIUr2idHprAEP3hndrZrSe2aFiMykxoXBLlxPuBC6lZO/LcTl6&#10;SivDWzSRo+GT1kdDQPKtwuHspcvhV/1ZqCLsb5uuTWc1euLYeKWh6NwjSPoo2MMTjMkVU2tffT2I&#10;tPzolTcxtSEEMNbByjDYHBPPL2D/OGAUW/NtFOSiv0LZjDde/xluH4dtfnTtBuQkaT5e2A003fjQ&#10;37h9F3cJae43Hd+wRlCHZ++4T8FsMsFZ6nUxn05hiLoSa0COW8FupvUiVQrG3pvWsvvtPZDlYVsx&#10;zm3bnolOeZGnWN/2KVxBknljQW+RxFJiKDCfzhnB79uesx+xF6bWGjnhMbPJBFkeuSYWWRHOnftO&#10;lgWTtrxPIUTkPkgpsF4nrcyYJei6jsOcmC3Y1A3jKRu3SQQrwnb6vmctFWuS0nTUUBA+ufXeC9a0&#10;UHAcqukBdTmS76w1rNId958NqMtKer6/YmVqWRaoaF95kfMxWDtQEXdR91NyRSwADjG4AsV5CIRx&#10;Ozxc4IjIeXleINulBSYKB3nJk6hUGXJqcWgeoe48Y4gx2mijnWoPzYOYixaHTQCS7twI3aze+/AK&#10;/rvfCe3P7h4s8MH7Idy4TWrHO5NbOGdC+7S6O4trt24AAK7eCtmKe3fv4YwPq8BH99/DR/s1fbfD&#10;7bOBYn1Mq8Tt+0soFVaZ7Z1zHC6067SK7OxQP4XtOUwW3MH9usadBXXWosa2XduwW55pzVWN4JUt&#10;gxfhvd50ELE6kGTZ4AwXMhljOePglWaa74TcGWcdA495lqGilXgatRhkyhD4yQS7VAQWKzytc9yP&#10;YzqbcfFbVVY43g9aB2e2gycxn06YnpwhrcBR6s9YA7sTMkyAR0+uetf1WNKqHatn675jTsXsIOPs&#10;CA0rliuLFXkFmfZcmRkrY+vVBp72n2cFts7s0XcVezGHh+HekCLnLlpSSM6ExMxHbVtm5xZaoqTx&#10;mlXhYObzGQodq1wdWmq955zjJVRSBktlBXfIElJCZTEDRPdIZ2A2od/G3dtrvP/6D8N2m2fx5Fd+&#10;EwCwPg6f6/l5ZMRhcY3Bmu6TskhA7BC3FA/oSeDEZ+mbfqCx4gdd6PwABT19Sydt9CBGG220U+3h&#10;9cXIS+ydoeId0vx7/qnLHEu//MIXsDkOhS9R+321rlESYPTlF57FY4+FIph3Pwwg5bPPPoX3fhLS&#10;oE3bs4KRlIpX+AikNc2G025S57yixFLoqipTzAuwJPzR8QL7RwRS1ikmj7n4oihT+S5LzgsYLjrq&#10;GENgNqBLRTplqRncFEKklcCn45sTLjCdTjEnLcroFTjnGa2bTCbYIQ3OWGTknON+HLPZnCXwi6JA&#10;QcK2EZjcns8Yz8ghBsAg6Sb0ZsCU9GgH6b4ZYQ8x/q97w6XM2KmYJ3FEhWX7h4fYPw6e4Gq1SpoT&#10;9DfLK8ZpbJOa6UpRMI8gFpYBAob6qnopuAw9jquUiq/9tMzZ+5pGHkSWQRCP0Xs/SPsqXkKFTKtv&#10;lOZvWs/YiaxSWjnWoAghcOdO6LaWFwUO7gQ5ghldQ9E7ZJq6wU30gIPycdf3f3p7iDwIA9BF/JBC&#10;hK+/9BLuUUXes89/HdvvhIq4GzfCQNaNhJDh5t4+/wSOOkKnVXCJn3/5m/jbv/hzAMBy02JDSHWm&#10;NRoqtjJU51+VU3742nqFjm76c6Q9MSsVFE0Wm7bHwZI4D8dLpiRHsE7nOQNlRZFD5ycFW621A0Xo&#10;hgVPWWxVaRaVlTLnm0wpxQ9gnsdQoMTuTnjot+ZzpntX3GRXQtFksD2bYmu+xWMAhAkiCtVMpjPu&#10;RZHpDCuio8ewY2drzq8VPOtvOJ4oeuRlJG1Z7gPStg3Wg+pXANh0HRes9TpxSCY0VpXSmNDisKgm&#10;2DAVOoUVkVvRNi0EIXfepCbPE2ooVOgMqzpmfULVaRhv6oBellxJLOF58ehNoqMrETNYgjkkeZ5B&#10;6ZOAaL88goyq2ADrd3Q+XUMpYldzhXpFmbt9jY5C7PJ8ANB736KjXi5KOxgqVEMZJpCwjaH4zUmH&#10;Xw0mEjf8bBBKDH8vhpv6mKSLMcQYbbTRTrWHJ1q7WWJDykoxxPjSl76Adz8KLlhR5NiZh9XxGs10&#10;bZeUiD66eoN/d/nxJwEEwCpKlDddxw13u7bDqklyYgCwNZvzKlDLNbpYNMTt5gW7wavNGkvyIHrT&#10;Iy9oVSVvRueaQ4Q8yxkUi9Tgvu9PhBXigU5LQogBq1JymFOWJbvCj126BACYTaYscZ/nOc/o8Tez&#10;6ZRDkPl0htksfDe6uc47DiEmk2nS3/AeOQFz0SuYVBPWOlDeM/jqWRjY8nlba4FIOc40XFz9IhN0&#10;IOHnB2lBE0Vcd4CMuCbz2Qxr7r0RttkZxynGtk3eiBQJPI3pSqkkSp9SzL6j8C+mgmcz/m67WbEs&#10;3/JwTeddYWde8RhOScg4y/QDyy4wnVbs8fXWcuhRZDGckegoVFg1FkqG89nUNRekzUkqf9FmJ0rp&#10;/aA716NiD22C2JrkuH8r0KoLothevHgJtxAehLf3Jcr4oJBLfLB0HBZcvXGXCSjf+nbQgHjlx69g&#10;TZoBUgCTKTXLWSxx/zDwJxT3efDsipeFxDz2tTCxh6dHTWrIm86npiayZHm66JVZn47Lehs5MsyD&#10;kEqgyCLPX0FEDkDkNgykCrXOMKHPZ9Mphw4vvvAiAGBaTTCh9yBEUq2mfW1PkuDMY+fOIaOHIo8T&#10;hHNMHc60TroMfQ+9FTISMbTKdZr4pE81D2qAkSyPF/FkMaOJ0WQKa3oA17T90lrup+Hnu6hJa1LH&#10;bfYWlkIAJyQMNxIKf6eTgrGdRgt0pBju4WCIu96KdI5ChnvGeXeCxwAEPClOKn29Znqz9pEgViCn&#10;e6MqC+go3NJ26PrIqQjf3S4Ev26t5VAul6kPiTUhpGzbHiqStTaamxJFLosUGUqqC5mLjvt5HLqh&#10;+5+c/AeDgmGGYhgxiCGGMXhfYjgBfbxHfwwxRhtttFPtoXkQfdfhNslzxdnu/v1DXH4q0Kf/9rvf&#10;xYRWJ1Z01prz4kprdhljEdFrr7/Bs3mhM9QmKSsnybdwiptNzXl57VoI6sSb6zgLpwxCkWeYiNR5&#10;q6HQJbq/1WzKYYWUcoCWJ/Sa8+dSoqZMSlzZ8ixnLYWyrDiEOLO9g9kshFlnd0Pev5pMOGMxmU64&#10;LVvMwkzyjKtBd/b2OIzSIgGm0ZtQWnO4IKSEUgNKMVkMyaSzJ9F8+l7UhoBIuXelNRytoBw6ZRlX&#10;r7b1mscriu5mWqOcJD2ImujccYybrk8aDtbAE8gphWCauYpcEe8xzRJtuqdzOF5QO72DA9R1CG9z&#10;CWQUOk2Jw5AXqSNZ23aoN5RRMT1cdA/pptytJnGhPyEuu6DeI857ZCIVrnGnMR+aNgPAhrg5beeh&#10;suD9OfcoCc0lGz2I0UYb7VR7aB5E265wfBT4C7oPpbH7H76Fl7/5XwEAjpcHaA8CYNlT3JdnGXPd&#10;H98ReCxkh/DOjwP3oV0ccIrRtR73FuF3R6sGDSlCaQIY142Fo1V1rh2Mizz91IVpbcPKYp1G70nG&#10;3TmWeo8eCIRgrUKtFddiRM0A7z3PvEopVBzfRiBsigkx6MqiwjZ5EHtnzmCb0pQzAmzLsuQS6+2t&#10;KcroRdHqVWWau1ltFRkDYTrqZCLVmCgJCDoyoyR6AsXiyibFQJLdGsQKA2GSHHsWC8e8YEzF+cQT&#10;iJ7RVCs4wpJWecZ1OJsqCvi2aEwS8d0QRhEBvnVdYxPrWaxFbMJqnRmU18djtXCSm1GkjmADLy9i&#10;M8UAMI01MMZY1sJ0zgOD1bygIrDoRcV2AwBpjXLBWMIqzlDPzzNbU6x95NkUEDmNB3koG1sho1Tr&#10;snWI67Us0z7ckAn5AAoxZEsMP1FigFsMOnvF3iOfxB6eaO18mwGdCNI06zXOXwpdk8uy4vZrUaJN&#10;KoUVCcqUWcbu6+uvvwkgIPkTQt3bthtUH/bo+kiPjjdZy8h/VmXsKncEXq03NY6b1KildkRVNjYk&#10;35Hc5/V6zfemKAqIPIYYcThFEhpRCs889TSAJFm3NZ0xQUwrzfTpvTN7TJWeUU8IAfCDoLXmsTMR&#10;7NOauQVlWaRwh0IJIxJgqbOcxUzgPGdwkmCM4n05Y5j3EVMyQoiBy+x57Iw1CYGnOzXTGSRJwlkh&#10;UFbU1buj3iSmx4b6V2w2G+YWxLDEeMfaEEIKvneWmyUW5KKviczWNC2mO1QFawzkQNAXCFmKON4w&#10;BseLUEDlYx8TpVDFKtk8VccqKZFlJwvxetPxouWEYiJfzuetIGJ45xz/vsgynjzjuDoPxMgrywqu&#10;HH10ajnHEGO00Ub7e+yheRDHtcHWheAtnKUu8qY5BI7fAwBc2hF4i3pcrEiW/HC5wppcz9X960AT&#10;inM2K6IbKwkU4fXKNTCRBqwqdFTw1VOz2K0yR0texbpzmMbqIAoLjDBoXOwOZdEQ+GmsRSFOdqDa&#10;mkyTdLnS0OQGFpIYjfM5tsgrmE9nuLAXAMeYrpxOZgy4ap0x6Dadb2FaEkhZpXCF3UcB0IIEpSmd&#10;mankAQxUmFSUc8sVewC27YO7DgB+UN5DLvsJoh0SCBmBOmMcMxKddSgG6dGoABXZl03ToiWVJmMd&#10;A9OcMlYaBQHIVmcwpIWgac1qWwNDabmd+TYyHTtjSVgqGY+nq2TN6V9rDI6Iws18iSxjMLupNywk&#10;G1sX7OzsJFq399iekgCutSizkxyXqpihJQbq4bqGpMbJVZH6kWjiPrSdhZI0HvUKd64EmYJzXw3A&#10;/Nb5x9CsqXBLeC6myulc6/UGiuQKJ9MZNsS6jL1ipMpRUJ8UDg3x4HV0g/dPcjo+jj20CaKsKmwR&#10;ZXhvK8wQVZHjrTffAgAcHB4xKj2bhJvlcNXzg3i8XGP/OGAXd47C30lZMGI9qUp4H8IR0yf0OVfR&#10;lVccu5reoM8IgxhIqK2pn2bXtbAi3CRZlrFqdCQRebikxzCbY0acip1pOK+9nR1+vT2foyTUPGo1&#10;TKspV2hK9cAEMacmOoKoxd4nKTuRRFjkoMcC62si4QksITG4BiG7EnkOnp8w1jIY1CGcvJXSvlLG&#10;Q3BIJwb7iRkmrRU8taDLpE3fEClcyyg+z4xB/kD9xHw65RCmtymj0tk5v9ZZ0gA9ogrPPMtRUNaH&#10;e386z42IbJ/whch30FpxXYdWis9RD44n05GHkca7yLLEjWEhHceNeTKtOMyx1uLmjVA9G8WGir1j&#10;zAhzunThLIeafqAVEmtTjvbvoZiG52eXFpzOApsVNYAqYl3KP66NIcZoo412qj00D2KFGbo8AHA5&#10;daha9RY//KsgP3fjg2uwhOhGMMeiZXT83uEGx5RrvrsIs+a0qmAnkUFXoUfwLFrnUyUhmZCSZ+7a&#10;CMjImSBPoDYKmy4WDDlIGbtYJ5ZdnqX8+YT2e/HMHna2QpizQ+7eznyOrZixmM0wKairN6sWVUkN&#10;SSlk5F5XWYaSQoOJTFAVA4NiUPAVOQpCpFneOl7dMPQqMORnRMFUP+jjARrDgd/gPTunQ42ruLr6&#10;YaHQIAxKnbUyfi2cRaID0IpsJCR5GL6w7M30MhVaxczCpuvgaeznkxkkojAueUNCY0Fut+k7NCZm&#10;m2ifKuPjM9axN/HY2bAS6yxjABvDfhweTL+PxXUoShhiOupCctVuE7UzHCDpvbKQmFM40q8OceMn&#10;fwkAuPNqOO7p2Sdw/kJgs7ZPP4c56XI0CPfRCy9+GbPtIHq7OjrC6ugOHULwRI0oUajo3fHlOOH9&#10;2YEPoD+2CkSy0YMYbbTRTrWHKFqbVok4Wy82LV7/IOhTHi/X2I3Cn9xRyTOotVjXOCB9ytUmlusa&#10;BtistRy7hW5SVO4dC42MhsxTXjxa1DrsTeqVoZVmPYUs03y8BaXdnrh0EXNKWV4+f541GuYsGFuh&#10;0hGjmCbAkLajsyJ13oLk196n2hA10XwuQxv2zgRSjBy/G4EoMcAtGI8QA2BSCBh2sgZYxCCNGV/z&#10;LmRKc3qX2KrOuRPHEY5PIdI+pRlsJJbEA9DUWqAYeBgMgoqeY3lhDHsjZVHwMTQmenw9zpM3sFyt&#10;0VEaNLJNtVLIqV4ly3PMqaBtWqSGvrFmRw5SqrkQ6LuT3ceyTKGPeIkXDIQ6F+XrBTqk/qUd8SbW&#10;dYuNC5qocftlm+O9D68DALrvv4q2Cd7K2ceeAAB889vfwrd/7/cBALMzZyA2BI4eBGBTZAI7Z4MH&#10;Etso/GPbwxOtFSKh+LtnAQD10RKuoWpOYaHIjVzW4cJrmdq+HfUl1qThsKZqvdZZTCsiuziXKv6k&#10;QBaFPjy56lYiU0TR1RUEgZcrClvaXiThVKUwoZtnNilZkm2LbrLtssCcgMudqsAWkX/iBDGblMgH&#10;AiWR7s1FOjoBYUaoRMEuNLSODz650cN6foH0oPEDN4AIvRv4l3b4I37N4jRScBOb+HCecED9EPNO&#10;D3+cFKy1qTeHd5AxjIngqfeQ9DstPIckkSMQDoMIWkpC0gVjyrb3kJZCTdujjw2IdSL/1C1lDgoN&#10;T/wKl2ts6AFkIlbTcEinlMKU6OzNOoSkxhjkpAeRZRkcgeRlruEpsxUXnNZZNCbpY9TEs8lipivT&#10;0FSgZUUBQ9RxLQT28nB/PnEphA2Xn32GhZAP3Zw1M376epBe/Lvv/gVsEya7f/n7v4vphacBANMi&#10;/P7+cYfmOJAPZbXD1+hBQlV6/5MHDGOIMdpoo51qD8+DKBRKEgl97GLwIJq24xRh1xtMSX7r3lEI&#10;JTKlWN3HNpZTPg0xHnXmsMPKTJJZeFJKVBQORBp0VhTsvkaKbXhNabksR06rnFKKC6S2t7Zw7kyY&#10;sffo706hMSWQcjqZMPjIPR2yLNGvlUpdoeIaLV1wwXEyhBkWfnmX1vMH3fcTNljph+FIeplSl1II&#10;+NhTwvukp88hzkmQ8udswKQ8GfqIn69Fpn3zd6OXEsMWJLddaQXl4xhQis8DrgyvK++SsK8z0LQq&#10;R48v0/pEI2GWgYsdrBxSZy2b7qMscjO0PhFZxX1ppVnLIipe1ZuawdOmqVkmTmQpvRsBTSUF8hi6&#10;aA8R9S3qqFViUFG596Wnvoy9c8SXIU/1tdd+hu985/8Lv2lqfPVbvxO++0TQQ9naOYv9u6FtBGHi&#10;/+j28HgQ3RJChwu7c+48AMBevYttahSzgecHzdKNm9keghDjdZuhbsOFj9WV2gtIyla0TYO2CS6j&#10;kAJb5CbG3HIpNT9IwTOOQXrEJTJUJUmZVRPskajHmd1dPHaWJojd8HeuHPed2KkKpttWNPEUCpDk&#10;BgtnmE0vIvruDVTkFkBDMUc+4TQduddCCKb5hte0LcEx1AOKxhGDSHhMdOu9kPz7E7C3+wWTweA7&#10;wwlqWLkaqeceiYqctpkEX9SJycSnv4NwI4YYMTlijGdBGQuDLMq4GYuO1MWjknSuBXIiN3Vti1UZ&#10;JxDKmHjJE9im7Zl+HzUoqrJkmrMbUMhF13H1awwFrLNMNjN1nbgkktSpjYOn+h/jcqwoLJ4UBTYk&#10;hXdvFd4Thw2m8bjlDpAFPOFb3/hK+N6Nazhchcno4M4tfP87fwkAeOGll8Lf3/wdnL8QFttV88vr&#10;Nz45TWoMMUYbbbS/xx5eFsM6Rm+3iElprR24+x4lqzCRQGjdQIqoIOy4XV7U/XfWclixf3DIiHGW&#10;aeSk3hzl2DJI1NQmrel7Xmk3sYrPOpZem89nHE6cO7OL3a1QODUnnoM0G4jIJ5AyMe8GzWLjuWZa&#10;QzxQPCR0zhWaMi8YQXdS8QptqZGwkIJXcillWhEGUmhDzYFhMVX8jN164RKIOPj3VGP+xcCDGDAx&#10;h1Jy8oEshRuwMsPfk4Do0OsQSkGQZJwf8Cjil+dKcthgG4eadTViZy2HmvgKWknukhV/3/aWxyXP&#10;MpblWx6FbIBSiitepRAJtB1k0eIItF3Hx+2cG7wmHkdvUgbNWabnTycleqJKR27FZrXmwsSmrnF4&#10;GI5nm9TGn3ziEl7cCR5CWZX48RtXwu+Ix1GduYS980HpPZvt4Z/CHh4GMd9BU4eH/aZ6CgCw9WWP&#10;W3/2vwMATN9gdi507W7fC8jspFRcvjydtLh9JyC6vQ4PbzaZ4ArJirdNA0XNapwFfEuSc4ZozplH&#10;awi17hWqIkwckfufTyqcIXR7bzbDeQobzmiFrViDQW7wpNhOqU+hkZNLxx2qdc5l2VqfxBiAkMXQ&#10;KuIClmPTE0mICA8glZOHc6MHLcrcac3Vi6HRSyRI0WQFcO0BgCQ6JgQkldXHSUMKNcAjwCnkuM+Q&#10;zqSfQ3DtgPcOnsrneYKSnmN5eAdrYm/MhPNk2YTPtesizZ3a001m/F5rGr5Ok6wC6GeWamuOzQrZ&#10;LrUcgEdtY8sBquTt2tQ7VEquWbmwFyZ+rTWnCY032F+G+6QqS3gaaE01EbLteAKYlCWHdzktZHkm&#10;UMpw3FOtYGnolFWi2QAAIABJREFUa9MA1MIxZr3Wi7ug9qAw9Rpb1NbhwD4WzmWnxh3q6/r13/gW&#10;vrr9LADgrTffAAD8+Iffw7d+J+ASl/dmWC5ih/MZJoTtURYfEIKlHNeLNehW/aU2hhijjTbaqfbQ&#10;PIjNqubVpSQOwWw2Z5rytKrwlZeeA5BWkZ/8zY84l54PO1MTkNX1Pbo+hh1p9dJKs5ZArJos89Tw&#10;ZG09/04NNCqGYUH8fZ5lyAb6AEDwBLiXhVSMlivOkqQKS6VTY5yhq850XufBvK0BIAl+a1gKdRJb&#10;pHcGlVm/IGQ4oWY62A6IQjE4FusdcyOcS9yF6D575yEV/whDhWw/eB1sQMV2LtG4TyBlkZMB9hTj&#10;WKZzD1kFvk4ihXJZ5JdohbYfgrKUhYiEpCLpZBhruffG0MsaUrGboWq2T8raQBCcaWMrwkHbRE0k&#10;vDLPWcZQiMR9GdLUYzat9R41hchTpXD2QvAgBFWr3rt7Dysbwon59jbOX7xI4xU+v371XfzVn4ZS&#10;hW9887fw1PPBA1eywPFRqGjN8jmNocZ6ETzw6dYUm/okzf40Gz2I0UYb7VR7aB6EUpJ7AEQOwHxr&#10;C3vnAwizqVvkeezfEPCB4x6oRJx1MwgSWSUoA75v0RNwWeQ5NBVYlbnmOv7YH0IrwbhA3hkYBjSp&#10;FV2eoSTgsCoLVqqalDmnMaM6UC5TZ6ws0wyqxpVB68SODN97IMHkfeI5CAAiCr6mcmrJ6nZiQJ5M&#10;ANqD24ubShZhyIHX4P0JLyJ6Z+zNWMMl0s4NjvEEPWK4l9M9CD+QOnMuSejz7ge0bzEooY6emUPq&#10;J6KURh5rqZSCozQje4lZho2NorgqcT0iFyXLEn0fApI8oojtSKW5YM4D8CYJ6yoCg2Oz5yLPOQ0P&#10;06X2BfQik2m8bG/QqtQ/pSLZKUvAxGJxgL6m5tFn3kL7OPU3efLl8F6l0feEfUiB+W6gB3zxy+Hz&#10;9eoIH14JwOUrf/djZiI//cUXWU4gyn84bzil/0nsIRKlchzeD4BiTbX7WitcpDzurdv38bO3w8n+&#10;8JWfAQCWmxSWqCLpAHDPyL7lG7HIcw4nsiyDlCdrMYxJzWoynQ0mCOrzWBTck2JaVZjGdnVVmeTh&#10;osual/y6KHK+UZP6szoRVqRHYZBZcJF6LPhYpRAMKAr5ix76lAkZzhOs0Qjx81HGA5PCAx/SV+Kk&#10;4NKkMOBGcO2KwAOZjZSlELyNk7vm83ogGwCRNC39sMnO4OhSqKASW9yD5e2iBkJRdihdJKsNNBrs&#10;oE6HtqmUhJJF2i7iNUjnEjVG2q7nCSKGGNJaHm89CIdSyOiYf5Fnmq/nrCowozDkcBnChjv7C/6u&#10;m13lpkmX1tTD9ugI02l4PkzfY70MYUMMMZ5+9jlskUThz177Cd74yU/CMcoCTz0Xwo0NNYASQiEv&#10;w/6XxzVU/vFQyjHEGG200U61h+ZB1Osl+jbkXGw30DqgFODBusHNW6Fp77tXQgeudQ9Y8t3OT0so&#10;Yqt1LlbQpfIT70UqmIHnFS3uq3VpIVVCQsYOUORBTPIMsyp6ECUqCjeKPENBoUVUFarKgj2IPNOD&#10;TklxfUwrsbeWATi2ATNZiJMLfHwpffp/JFoKmVaPxHNw8DYWPanBFk7hzTGgiSBeACRVawyORSUv&#10;KLrqUkruSiWAEweeHIvURDeCmwKaG+7yeZ7gGziuvIyr8zCSEUIMUr2exz7S6bu8wMqEa5cVJcvx&#10;eZCKlAvgI50Eh3+sbQHPhUxKag6BQ7h1UkOh7zv2VCdFwX1EXE8tIBuLPI8ydDnOngn8hKLQ8I6+&#10;08Z7s+VUse7XUF1IzV+5ElTW+q7DM8+EIiwhgY4qS1v6u717AXvnLwMAVqslbl4Lz81PfvhDbly8&#10;dzFQCoaye8ED+3gexMMLMfKC257PiMZ8fHiEO/cCOeTtK1dx41Z4vU8IbFHOmOseshh0UrFCUwoe&#10;iKHi8rBOIN5wXW8HZJ4kIJL6YhYcVkzLkvGIPMtOZDfCbzS7g1ppDl2Gz+bQbT9JTgIgEk35RJZi&#10;8DsM8IEo3SK9/LkaCW9dkuOXg4wGi8QgkZDiG4iu+smbXyBNBhiUoUcs4EHa94BeMZggyGW2noEU&#10;MWhKdCLa4fL8YZYjhRrD6+niuIgUKsb7Ic8zqI5Cviznsvx4bbUxKdS0NoV8KoV58T4ZErzgAxYC&#10;JGxks1rzBOKV4tAkvpdnGe9/UuaYE+fhaLmCacIE0NGilWvNY7y9NcdTTwXN1it1uPeWiwXWq8DJ&#10;WC0X2C1COMELkkr3wstf/SpPsh9d+QCv/vhHAIDf+p0wQc22t9BQ5fJkNovJql9qY4gx2mijnWoP&#10;L4uR5yhoxp9vhZmw2TRYUvPdG3f3cf8+UV/pN3Vv0XkChzzYTY16AJnS2CZkWKkkqaVF0ieIeeze&#10;mJQhkDlnHipyN2dFmu0nZc7NdzMtkRODssiG24xK0EnshKXdAlYeXgvPxT2po3cqJBIDQNN7zx7t&#10;iUBhQK8UJz4I3AQX8/ZyiFKnFZdFZB6MZdgbGXgFKc2QaNPRQ3lAFzkdSvKCBqVYKYQYrMoSw2MY&#10;ALlxJUZUkTYDcRoHT8fgZZLYizT9XGvoKE6cFcii4jfpc+Q2Cbf0puOmSVvEps0yDdunvhyKZOJC&#10;q8J4PlRZWmhIERXPk1BORZmuaVVy1svD4/5BEIlZrBuUJEScE5ekLAoOYIrZNnbPBw9i6yiERocH&#10;Cdzt+54BYOvjeRfoic8z2z6H57/y62G/XjId+8P33gUQKkAnJKSscgXbfjyBmdGDGG200U61h8ek&#10;XBxz+iiuM/PZDDOqh5eD+HaLpN9vHK4hSKXcWMsrWYzTM12goJJg7z30UI4tFj1FHYDeJFkxLbhY&#10;Kqa68izjdGau9YmGtUPdASDgCtwcWCQpep903k5qMLgUSwMn8/5DGTiPhAv4QRs/TkcOWJPD1dUN&#10;AMufT4x6nPRHorcC5gOAMZKBJzBIxTKA6H1qwouTcMhQii6MkWeQ0lmbAMEB9jJMecYxjuBkP2j9&#10;551nDo0brGnxfpFSJl6K1onZOiii4+NuPWM2UQ1KqgkDeF3fM3ib6TSW8VzzTPN41MZwb5ByGryV&#10;3fkEZRmbAQvcIIwtzzTO7oR7PWIIna0ZPM205uvY8HEpbFOriGpS8b0R7z1IhaKk1pLLI5ylwq0z&#10;/+IcXn/lFQDAzWsfhd+XBfYuPEbfrbkV4S+zTzVBJCBNJlEOFvTwcFT37p1LMle6wOqIem9SYcz+&#10;0QIXzoWCmV//8tP4kB6Ku4cBpNyZTfkBv3nzOmZVuBhPng/Ai+l7SBNcKaUzBp8yLZOqNV3YLC/5&#10;OTGd4b6NJYU9e/M5zhJ4OqkqzCjcmFYVZ0TWywAynd0+g+jCS+FZ1CaqX3vvTgBsPBkMxs/ZCBYa&#10;CM5ypBvSmkQ8ije0lAIlCdlEZWMlJIcYWmp0RN2N7rXUCn3M4WvFna27puFrFwE25xw3vvFesNyf&#10;jIrOxqQQwntWIQ+WshdACAWibF6elUGTFIC1qahLDeYyroakc6nKMrVNhOEJO890Ap6p/2puDBpq&#10;kGSN4wcwTvjNcoWGxqDpUiVvTiordWeQybh4FGipSKxZrjGnDuRzujf65R1MaDLQcsJg9k58+LMM&#10;h8TzWaw3fKxS5FiuKBygbR5seuxuU4+YJ76MG004noPD8FArnWG2vUPj5rkEYWfvLI91fNbycsbZ&#10;jdXxEZ54+gsAwBPIlffehaB7/ksv/zq6McQYbbTR/qH2qTwIMchvcUrRpf/z5zJBUnmeY0J6Cnfv&#10;hnTL4cEBVrdDaffR0YJr+mOayK3MoLNROtRYKt33XWIkOosJta0bpq3i4SmRjksrmTpjUVnstEpd&#10;tLVSSRMWPrmyKrIc5Qm4zp9w8aNLTgVQAtDqZM7ZOw8fyQ1epOa4SvK+Etg31FWQvJJyahXJrbem&#10;HwCSdN5KwkX3Wghewa21AwHZn2cxDm3I2UjaEonMISBYp2JIn46mlB6OFv1JxV7DA45ejR2EJXme&#10;sXvd///svcmSJUl2JXZ0sOFNPod7REbOlZWFAgpZaKAwCKq7hSQokG6hSC9ahEt+Dz+CW3LLJSEk&#10;pbtFiC5iqgJQqDkr58iYfH6zDTpwofdeNY/M6EomKFw9XWR4ur9nz56ameq95557jg/CpPX0b4xR&#10;dvKu677AHDVGS8mzLLyUTNn8tyxK8TQcsjr73mGzycrdAPBwfybHDTHIfC+phHjtVthQj7VzHnuT&#10;FFms1lu0xGo82k/36WS0h9cfJPr0ycmJXBsGsI0pMSZFNDswrx4yW2Pkkmd+LifTmbTXj0l9fTSZ&#10;YDVPpsXNeg1ta3yV8fUwiEFdnGmv8qBCQ/FNjEyLXSzWWK/TBbm6TX3rl9e3WD1L5Kib6xtstimE&#10;Zzk37bP1HqKHpoeKs6egomgBlkUpmo/Rh0zzpcn2UQuCXhWlaE4eslL1eIIJicxYa1Fw/qo0Cu40&#10;JBFDowciLMg3On/XlFopPm1o5m8MqM2ssaCR+y/MQHxG+laUlrKO1kbCZ5as60KQ3oTgw4BglasG&#10;Rg1ufk5dvEeQSgqfF6TXIqr80PM/AUpcxRVwB0fhVJJxmBBipnfEQWpC/6bOVf6uIS82IsCSF4hC&#10;F9m5vW1kYfAuz3fJsviFRc1aHXcIUXRegHyv3vHvPDiYLmyBsk73RNQtPCljr1ty9A5GFqOolAgO&#10;zUlDout78U+tygorWoSglEgLdsTtiQWg6N5YegP6Nfb3T/ktGE32eMbgA3t+klJ2aQRbCTFX0+rJ&#10;Adomfe7+YUrHN+s1Ls+TxP5icYGDo9fwVcYuxdiN3diNl45/VhVDDYh7vItpkxluIUT0JDDbbdcS&#10;9uwR4HN4dIhLWg27PqcTpfTxl8Kk7J0TWit3w2mlYKnmXVUllhShGG1QS2cl7SIx705VWYrxDbMn&#10;67qUtMMYIwh2WZbSGSq7W4wZrVcRX2RwDioHX6IBMWQJQoVkpCtzyjsos/yy0nU6Bs03m8U6h57m&#10;sCirQQSS3u9clltLzVgMTqncgRmYcvxiBeTuZ8Y7Xaj6C7u+fDl6E39u57o7FQf+l8FfNeBqMPHA&#10;qzxHYZCg6MF88Hu891INsNZiTNeUwUattZjwdF0nR+PfbZstGopmxuMxJhXfOwWcT2kBa4ncLBai&#10;YaKNFTFblj6syxJTqqxZa7Gcr+m4I4yKnOICgKlKHBykZ2G6ty/XbFqk489vbwaNeJkS74j7oHWJ&#10;gtoD3GYtEVU9nUJ31CTGhtl9h08/ThTuRmSmfvPYRRC7sRu78dLx9cqcvKqZ/HbOyXVe7BGckwat&#10;p599AksltoPTlGNFY/D+/06rWdfASItzWgkPRjUWIUUFfYzomAcRcj9BzzlxH3PZzhgYagWWEp7z&#10;Ek1MxhMc7qfyKus+1EUpbljGZj2J0pbi0sXDBS8RBDQEgxD2pFYwtCMVRn+h2zrGgVR9Svzpe0WZ&#10;wMi+eDoK5hMxwHxYBarrJSe3Qyl6jiC6LvM0BpGPMQbOv8iwVAiyOyvRr+QSpA8RPb9HZxahirnv&#10;Ql7rc6nX9b00SBn2r7BWGua8c0nNCoMmNQWJHn3fSyRmrZVIj52oWh9QMBMzarl2jEUMQWcfMr9j&#10;S5HXdtsI96HpPdykHryPogn2Z/EtFitqWNM9At2LM9IwmY5ruR9W2y2KakLzabBtG55RAMDDSY13&#10;3kgqUa+8cSIgOIP41xdLbKl8Ox5PUI+5IY2BagdFrM6oDLqeysIhiloWn8tkNsWWML7F7SXuP3wX&#10;X2V8rQVC0NbCDpp7aAweBte3aAik+fjDD6R+O91LAElRZRAnyXex7Fi+oYXoFDJhSBSOYxSxVOcd&#10;JoT4xphfM6w2sO/G3nSCAyJjMVhZlqUsJlppSZOsteK7+KJP5osjE5cz8KiM+cLr1FAjYtBkFkIA&#10;ZWGDTsgoHZIKGZhj4HKIuqfD8QKRwWOWiYsDQFNbO2Q6D95Pnx/zIsNr4dBuT8dcoVJqSKpiGrIT&#10;inmILj+gg/RA+jNjzHMvBDGduw+RF1E9kPgbNpHV3NnZZU4O3wNJDChd+6LohJ7MTVO9c7JArDdb&#10;+C49oNZazMhfZUIpaaG9+HEaqzGmEL+y6fza3qEl9fRN0wqfRikFruW0tPCdX9/iJz//EABwe/Qz&#10;/PZ3kt/Flp6JrutkvpUxQm4qSFgpuE3++7BZMeR7taNFKfiA7YYWnqtLfNWxSzF2Yzd246Xj66UY&#10;zIYLcSCZPgSquI7cY7tJIM3x0bHIYC2oHrtZrRAZ3LEK2xcs6nzv4Qnk7E2J3MaVowNPfe1KW2ls&#10;cb3LLdB0WqUuhIU4GY0lQpgQIzEJoOZQ27I1ninAIaHsHEWWPbsjCZcnAHfq/S80SykMgEc1bIry&#10;d44rxxyyMvkMWaLNaCl9eufFKJiHAsTboQ9Zfl4pJbRnmc9BaTNG0a+F51QhBDhmBmIQeajcjs3H&#10;710n16BvVzk6FDq8gpXvYDCqudlqABQzHyZmvQjnfeY/0Lxqo6VRLxiNkuaDy5xlWUipGgryHfh7&#10;QWVLwrZ3stMmtih5odD9cjAqJOWzRgk3fE3syU3b3mneo+ooAjRmZNfIYrvb1RI//IefAAA+31js&#10;I5X/u/q36LxnqKnk2m4a+J5B13TMojSIFN02260ApV3rYEi7ZEvOXEAuk65ImeqrjK+1QAyRVR75&#10;1tU5JHVOSC2//ft/iOVN6mx79HnqMLu6OEdDM+hDwIIuzLZhmaxxDtWh5CZk+3XX92AxMWutyIJ1&#10;XSvPJy8Eo3GVdQKslRCM/66UHvRBZM0BZTQs0XD54TWDtMG8UGXg2chErcwHGPYefJnSdQhhEEpn&#10;672s5zjs8cgq0OyL4b2/81o6kPxdeS8pm3IOiur56styjEFYL+nDQFsyhiBiJ4lAlR9gPhcOf1er&#10;dT6+eIBEkXOr6hqeQvh6nN4zm03v6EQyhdx3rVQU+HppbaSSo1Xus6k6Wmy0Fsymd06wjSl9Zt/3&#10;8INqWRfSfeScF8q+zNvA1q7vHRo6r75by1wyKQvAHbzEk1P4vUMi9GmFm0XiTzx5do5f/eoDAMA7&#10;30uak7ODA4yIp3P59DG6Nn1GQRvt/uEh+EZfLRdw7C3SNqinaeMbpp9CQnNZsOk3jV2KsRu7sRsv&#10;HbZ7YY3YR66RtjHTMZcDRdzD/RQqNc0KI6IRV6O0Uq76XK+FtYKEf/r5pzg+S4jtH72bus7+fvkU&#10;W0oR2mhhAlkUU7/7WhXY0k7a+ih6B6Vl9NygrJiOa3GzTICMNZWY1EZ23B5PoIkpidJgNCNwcpRe&#10;6NDAkFJVXYygDe1SSqHlGjr9fRwMSvre2mYKrOfdRSmA6dXKoiUtAmFBqrwrFyZ16gFAdD0aqquX&#10;07y7Nyw11naImpS3aWdSNsDHtLO4rkFPl5ND9qHPRGENNkTNvblZYnbvRL4jkOryllS+2wHA3BI3&#10;wZQGG6ocdG2HjliGxljEmHbgJTW03dzeCJW5325yExh976qqRHQ2ubiTfwnt/u+++02MiAZvy6lE&#10;pc16i04CWGagAjOmWjuHA01pATlv3ZvsYVWlsPq6LNAuUyi/ZmZi26Ijbo1zHrHnRr+INUmod8/J&#10;7e3N1+Go0c76Xs6LJCSSKC5FuApAS1W8/dkELamXz/t0b7z71uuYHKZdf7Xe4Ff/mNKNV3/3vwIA&#10;7B0cAHS9T197B+vHScx5/uhjAMD52mFEaXOo7+EXv/w7AMCf338VBTitJAXt62ucztLnn93bg8LO&#10;F2M3dmM3/pnj62EQXIP3AdKzS7la3wEdq++MJzihqOHDH/5IdqpJmXYZ1/cY1ywAWoqt+7D1N0uX&#10;Zzt576i/IjjEnn72XnLLpOHAZbPc/BQGYB8PzpmN1qJQZAYis2nHyyU2PpfMitSIhv+egbghaMtg&#10;GANlRim4wNiLl/w69J0AZIEQi7quhS2qB70aQ1cr1sf03Rres2ZF7kNgJmIcYAghBLh+IEALIGS8&#10;FD70mVci7M2AhnoPXN+JGfJqtcLVbcKXrm+oIahtZA6mZSHXoZQ+iULKkM57NOQreR0yhnHIBsrH&#10;R5LLj8cjMbxdE7aRwLncvsxzxKXN2XSCPcrlq9t5ZmKGjJv0bOLct3IvK6WF58Bt6IvFQmCaaZHv&#10;FROz7EHuo1M43E9MycIaLInTsKIose+98HCGBsS/+GmKJA6Pj9C26XsfntyD5jZ3isaef/4IPQGX&#10;9ewEn3/6EQDg8ptv4MGrbwKAWE2sl0tYtmf4fxEWDCQx+DsNlUiHL8z/02xb+lJAH8lhmZqAELqs&#10;A+BvEXWajFm8RE2AZNdcp2P6G0yoN75aW7TX6bVbuli+qOAo3UgPJYFSFOIVSmf7OO8yaKaNgI/G&#10;ZuNcBlJDiLIw8ENiq1Is9hIVlhejXhqjeGKrctBUBUDRa3sCt+AjGkcPqDFiDNtTimJtIVNbag1H&#10;N3dQAQ01hDXrtIh6DZRjTieM8Aj6IUeBTqxpezEXKouBSZFmToQXTgdiFnJlPQrfeQH7nM22hb5n&#10;sHGJz58k5eTlcon5ikL1zRbNlvgsNK+T8Rj7JFL84OSepBPMGyiKUtLAvu+xWSewbks04JvbhTRC&#10;Ledz4SHsTerc3EYMNtMrqRZEpQREHpEK+tH+Hpptalo6Xy6litYs0mfV1qBnXpHrwTLi2lhoWtD4&#10;OXHtWkDIoipFV4SBbK0URsSJ0EqjIiKT8gGBRGtvVunzPzY9DqZjOgcFw0I0j36YrtfzEvg0pQ3n&#10;dQVTpFT0lLxkvvvuuzi9n0iHv/jkMT5bpwVifvs72DtIC+LV4/S7rusQC3IAr07xVccuxdiN3diN&#10;l46vx6SkUL4ajYT1yKpFRVVLCPf4k8/x8a9TSfPv/+FHooK0F9JKulyupHaLmHf1lphuwdxVZuIh&#10;6kJlwa51cN6jomW+KKycF6caxhgJeX0MEjJyGbYsLYzJdfmhuS6HkVnifCBbP5CBuyN1wEw238nv&#10;ew4wfMi6D1oJd8FaLTvtZpPmpW0a+Mg0ZYuCKL9Z1SvrXPRtK7tb8LT7e59yB7yYGuWyrZQzY4Qj&#10;K8MAjY7Oe0XRzPnzZ3j+/DkA4PnlFa4XaSe02uCAdBLuHadd6uTwEIcHic5eVyPUzDcpsuoW78qT&#10;6RQz2km5kWg5qrAkbsHl5RUuLhNIOJuMcEA0+QlFI+PRCD4SdwGZlRnpPplNJjg5SkLJ91drSZMu&#10;5h/L9xfHMlsgsBEw4hd4KV3X5mtbKLnP2EjBGgvSrIXWGpc3CzlXK+eV/n51O8diSdZ7hRF+xp4i&#10;sd3C4jlF413vEOhxPT5MDVivPj7Ha68lodvx2dvSfHZ5cS7ne/70qZz/wWlK2Y5OTvBVh9W4WxNt&#10;45cHFdVA3MMZ7qAcYSPhczr5w1EUYYrPfvKf8dc/+Nt03POPsaEH4dali9k7h2axpA/upDcgUN5w&#10;u+nQEVEqKI2COQt0HFWWUJbr+h6BlYt97llQ7B2ghn0KUXryuSsSIeSeiujlodZD7gHjLQaie+AH&#10;oiHR8sML9EI40tCEIXBa4EMQGnEIWW17NBqhok5ER0SXZdcgtOlci7LAZMo3csYHOPvunZfjimZm&#10;CIBmxNoLbduYiBVpBkT6XkEr9IH5AAGRqgAX12lReHrxVBaFTbMW+Gl/NsErdNMdUKduXZQInFKq&#10;kcwdX4MQFSyrEaoCLJlRkEbD2dkIE/KEuLYaK+rU3TQtIhGKAlVXppMxipq9KIOQl/jhLrTCPqUo&#10;b9w/BWVxeH6dvsv11TXahrkaIetmIs8tXyPfbgDq8GxNEIVqRedvtZY+HAyIbTFEUb7eNyR1127R&#10;EhXaOZXT3vMnANKiYgq+ngGNT+9/tjpP7798H0/+KX3vt37nu1DXSf9yNX8DozKdY9+k32mjoYo3&#10;03wdv4mvOnYpxm7sxm68dHytFKOm1RiAKCNxeB5jxKfkOPzzn/0KH3z4CQBgX21lJ3Zt2hn63kMR&#10;aOa8lyoDo/LbxUp2RFuPpRtT/B9izLRWreEdIdEh5O5AM1BoGjD/XhxpV+e0w8EU2XGbdz1G3Wvi&#10;LQBA76MAewyuNk2LbqAJaim8ZgZg2/UIvNOH3GWqtUZNEQRvPW3boaFqQeqIZNCV6MTDjtrwxZQs&#10;hJB5KQNV6qIocLMmHgPteN7kXbeLTqoUl5epQnFxdY2L6wQwF8bikKKFg/19kQRkZmG3bSTzOj4Z&#10;i6+FAIhlBSuXMcp8GJEW9NinVOLocE84FbfXV/IzpwrGGIxIzjBGJ4K/wvgdsCuPDg/kHN6+TpGI&#10;0RpritLcdnNH4o+bEfmeq6uR/DyqK0mbGZisyhKlySlbOWBVCo+H0sTbVY8tzdeoLiXauKKounMe&#10;qkzHKq1JwsvIhtPOd7hdpWv09z/+BSbEG3nFFhhT1YbbG4wxmO2l+SzqEYZVn//S2EUQu7Ebu/HS&#10;YVnnkYeLlfw8NFwthjVPAuu2m04ci8bE/V5d/Bq//vFfAwAuPn8fBbH8fL+WnXtLJbHOBVQiqArB&#10;GIRht22gFKklaYuCV3PGQ7yXaKMsCjyO5CcQs1eF53w0txYkHwX7Ak8iBvQE0DlvEG1uGWZRV45w&#10;Fm2fNQXaHnNa8a/m5KO42aBloCtEeD4XFowNEUPvTgbuTjcbvEI76Zg9ErxDS9LmKjrEddr1GOia&#10;1ePcoJV7h7IKVAiDHjclEh5FZRBInqDlKC44aSdftWvcEKfh/DJhEJc3V2hp965nU0w48nE91mRV&#10;oIXrUmNEIOJ6sRSeAahfIE6ncLQ9BefhKa/PDStB7oNyVGBvlqIVpRS0SZ8lfpsw0mzVeS9t5jwX&#10;VilwuDKLJQzttG/ev5de17XSx3N5FXHLXJQQEGLmagCAtnXmh9gaipi+4omiSxRFjkB6ej6c82g9&#10;RX0EQrao0cu9YcWnY0suX13Q6AtWylLYG5GoM+FuZdhIj0i/bmE8RQ3uAlOTfvbkTLe/f4TX33id&#10;rlcDlP+eAWrbAAAgAElEQVQ/mPdu1ms4sZhLN8P85gaffPJp+nmxwpQuxr26koeK7iUs1o089Ns2&#10;iL0Z3yN7e3vijQBlsvmKY2+FbHwzGo1gDHtkWFnQhnZ00v2ntbxPqgkximyZcwGQdVJJTsLv/+ij&#10;T+SYTe+xIMLOJTXerNYbNMwLiUDDwiei0RAHZDMn4fntfCFU5e+8+Sa9NsiMBB+kWsTWarUpBg1n&#10;Qy3pwbeOueOW06RgrTyAAqT1Uao66/UGt/N0oebztCgtlisxiilsVqrebBsEApM5XSqUQVVnKjWn&#10;b6z/4WNEaTOYV5DIC8vFed9jw/4Si14WUVNoCaW5QUxpNRCq8UKAYmo7rJYFWSklm8IxybF1zqGl&#10;VbSsKuA8VUw2zRbuhXx0uZjLudrgZNEPgydpRnT1urLYO03g7dOLK6yoQmNEHV3J8+FCxBUtyJye&#10;aq0QqHExImKzSXPALvR71qEgLsim7WAWaW7Pn19gby+lXAu6hg9eeYDTB68AANaLOb6qu/cuxdiN&#10;3diNl44hQRIA7rRw6MHiOdyb1qTvP9kbo6cWVEf/fvKzv8Vpim4Qj0bSzrpYdVisWWknvdZoLYKp&#10;vcsra27n1Sgsg4zJfQHIvhnOO+FRKKXECHWz2qAifrAlNmCIUajYIXjZtbViYFQJ0AoVhR7de48L&#10;CnkurlLJ6LxxWFLUMF9tJTIoCUSaTfdwNiNJu/FYlItuZSdeinfCar3CcplW/tAH9A01hLGilTGo&#10;Sapv27YodYowXp+8CgCoRwUMAWRHx4eZRhw5ylICaEJFeLBKk0c9o6Y7VvVqOvQkW9Zs1tiQlkdF&#10;73/t3j3sichvBUfAXkDAwXHajWVeoTEtyEFqcZvdrkBqSEahJaKF1Rqa6PPsSlXXpbiexaIQFajt&#10;phPgWYvfiELnsgoU09iZkmy0EmCvtgaK7okDUnvyswlupmle14sSLJwbXA/H9gGUm7WqwrrlO61D&#10;r8iEga6Bsh57NTXiBSAQrbowRjQtuGQblJVmsJt1g4LMhK+vFnRMg02gyMkYjC17moDORWPV0O90&#10;xBEpqn3ysx/h8fs/BQB879/+DwCAd37n9zBmULgocRdYePn4mnoQfPOZ7BdID+pqsUwaf0jkjgWh&#10;rF3TCvdgvWW9B2BWUg4WgoTCQqZxw1DcC2eBy8wheEQmL/U96opuvhBRKEZ/c0hsdA5pmSfA6yPn&#10;cgD5dNI5rJsGt/N08wjWsOlQUZfoK2enmEzS545Il3BU1SjpXKy1WFNOy/oDXXssN+/N7S2eEwlo&#10;uVrh+VWqGLAQyLiucUYcg/FohIIeOsFAtluZL+VdNgcSLwz5Wim1kd4WD8spBu8ESt0RUeFeBjZy&#10;sdZiVLJ0m0VP17F3DlXJr+V+Ey1z+GD/AIs1bxTEbbido6AFeTqZ4GBvKp8BpEWUUyBTWEkRiqIY&#10;bCTpftpsNxiTjmTQuWrD2YHVKldHBvJ4Yp40nQr5aLlaYUQPWtM2grGxvSFs3qh659DRwsW8l67r&#10;0XZU8SgL3BA3IckJsnQhdefGXEkIIWBLx6oG944bWDCGePexLq0RLM2URhbOy5slqAUE9x8kP877&#10;Dx9gS4vRerXEiCpEv2nsUozd2I3deOmw+ktgLR5h8Dc32Iq4gaXpO9g27X4rCp8vPvkVFlepVu66&#10;RlRulsscQXS0e5fWIpDKTmlqVKTtwGrF0DmxcTHLsQWdV9Kosmp1QeCQ6UxiQwJ31JzERyF4AZc4&#10;hogDToXWGg2h+dfzlYCPa0oVXn3lVeyTN8Lh4bHsdKwClSzuaJfpehzOyDC3Ii2FzVYQ68JHaNol&#10;aiis6fcXxPKrq2oAqEJSp4YUisOkgiXl5N61g05UFkvNsr0RQdIh5wMUsWit4WhLYUtVLRsjxsw7&#10;oailqiq01Kjntv2dSNCNCLjjqMQYOI426hoHBMYxi3G9WmF+k3bXZdugu2rlOgFJbbwQLYsoO7WP&#10;EWVZyGcAKXxn0VmtlFQvJGNUKqfLSokvxYT8Kwo1woL0Qa5GJSpKa61W4sbGc7jtgUjNgt55eGqE&#10;G1GzlnERbc9VoSC06xgUSjaMJk5GWY+lm/ly1eKCQMrllq5HGbGRTtoIQ+mhFTbsSOQEr5cLUcDe&#10;9jcwZ4ny3q/TvFqvsCD6flFm+8DfNHYRxG7sxm68dPyzypzRAy2BbY8fJd+/9z9+JAy3k0mBk6OU&#10;DFW2w8UNtTBzgxYSWwwAqqpASUDSLWkDFMWe1Lq1CiKiykNrDT9Y4bkByzkncvic67edRe0yx0MP&#10;JNMB4t3T7rrabNBSrenq5lbYnHsklf/WG69LnmrLrLrFNXNjrQB4ru+xWbPWJgGTiwVWBMaFvpPv&#10;fXZ8LPX2BYG+iBC8w3kv7mHc/BRJMwG429Am/SM6S/CHcFd/0r/QrKW1FsZj3/dSmuStuHcOm453&#10;eoUxswjrWhigfA5t79D21MI9v4WlqPOAWsCNVtJ0pZXCmlrHeV76PpvwTqYTEXrt2gbbLe2k7HtR&#10;WCnP6oGxsrBJvZc2ebI1AwDJ3xVKjIkdOxmPpbV8s9mgQ76nAMB1PYZRZxhgNkC6h5o2nV/Tdqgs&#10;63MEAXAnVP4dz6ZSsoTt0FCE2rg8xyIiPPAXyxycLmM+OmujFoWVUu4vf5FUqB689hrOXvttAEBZ&#10;ldhylP4bhjX/hTVi6CnRDtKNts26/WrxGACwukidcYvr53JDnr3xNg6pL93FAu9/kppQfvpB6vC8&#10;vl1gxB1uKLGlzKElFlBUNoNmoYei2JH7r0xM4iv8M/sJ9F2HSCkG+wL0vZUwsy5L0aHIVnAKW6rl&#10;L7ctNgToNG2HCdFWHz5I4jdlYaFYj6Hr5MJnBB+CuvfrNRYUSosobtcDdEPDeQmljbXwdD6HB6lm&#10;7b1HWXJlAvAdzT1dg9Ct4Gm9tTqIZgXjsUYrgIk9WkFRw482EZHeGIgghq5BR5WL7WojtGliBqPv&#10;AupRWvC9c2AbmNWmxbPnSZjklhr1Vl0rwO/N7VxSqsNpevjuHZ/g1ZO0uJ0cHGCfQu096gb99KMP&#10;BLQ7jT2OqDO0qkby4G/42m63ovuhbCEKNxweJyEc5kFkLQ8Gso1SmJFk4sn+FCf0Wb7v0BPRj3kn&#10;ndLZjwNKqNieUt0+KKzoPsKmQR3T+wpjcCDiwlldekMLY+eBkvRCDke5+7ZSWfeD3euZ9+K8kw7O&#10;aW3R0+I+LkooarT72Q//bwDAO68cYP/V9wAAy8UG4/qrxQa7FGM3dmM3Xjq+VorBJaPQbLEgYGVB&#10;9uc+hMwhcE7C51cePJRa9GNqZ726mYs9WmktIq2gUwrfL5te2mG7YUhE2FWiwmaNBm7iQYzSCMSj&#10;sFactw72pmLaq4UIooS1udps5bh1VeGYtATOThM1t0ch0ZVSKlvTE4dgvVnj+ooAp+VS6OAcYcwm&#10;EwlvXdfJTuv6Do6AXA61E7WYS7WFgMXM/9hstpKmHY/3vlSCP4+cbmhjAAJHeyq/rbdbmcP1diuW&#10;WkpEgiPGBDyeL1e44GijafBskbgizL68Wa/EK+Ls7AwXFynCePY4RZyPpo/xiJq9jg4P8IDKjG8+&#10;TJGT80HuKde3YpJ7cnIg8nEcEm7CmjFKALnUKnd3CLnhThnh9BSaQfFeSqJlma397EBD5K7UX276&#10;GzI4gXyNgdRop0D6GtYK74Ovd3Jto3RFaYmG+Znx2kuJOQLCCeJz7Qe6IkopeUZ0BFo6xtWzNO+L&#10;xWJghdgBXzGCsHfun8GHp5POf/SDYOPyebrIy/kCVx/9CgCwvk0PxLiIIhX20WfP8PQ8/f7hkxvK&#10;3wD2lyuVQk+hkLUASGcikEzXumvEI6Nve+lMq4TOkAlNSmu4nrv7itw5RwvQZDyWMHV/OpGLACEU&#10;BWyIxrztOsyI6HTv5Bj7h0d0XkTrNvqOxRwrNl9e00OyWMD1rEVgxDAlU8U9InFzLYLobjoVxa9y&#10;QecSfICm+dA1RINwTSnUar3EFGnhU+OJrAeB+z5cj0gIe3LR5qFgWFqNjqVDEN8KE7O/w7gmS0NE&#10;XBOpa7FtAKrX3z99gJrm8ZI1EB99iufUc1P5gIYWyRl5QpycneEblLKNRiMszp8BAH7w438CAHz3&#10;7dcFdwi+x9VNqpa17RItLSYjSgtUDNLBGa1GjMOHmSjZ7OeqtZRKuKszopPXakB4DnHgUyJyhCrK&#10;ayNyKrkmwpKypfQXNV2gGxvw0WBJ/TmaNC+mde52CjFIitAw9yJE2EDyi8HjpqfrzOSt0AkO9ODk&#10;ADcL4u44CEamdDq/OlzjZpHEY0azXRVjN3ZjN/4/GF8rxfjxD5Oo5nw+x+KD5AbEYfS4KoWtt1xt&#10;cEMsxKePn0t4vCGU1nmPa+JMHMymiMWM3kcdoD5LwjnvUfHKqRnEGfa051BfayOcBGbmjeoae4RO&#10;V1UpkQdnIiEMqdgRU9IXuH96D4Z4Blyd0WWUVKB3Xpyjrrmuv15jNknh89npqUiNNR1HKC2alvXn&#10;sqJUMVB6Hk1mciyl2eowZPcw/vze3TE7FuXvgVWdEtk0nUNa4K5sHpJYL6c+VVmKaO2I1ZpCxKdP&#10;004ffMDRWYqs3n7rG3jaZoCY5513x/c/+EBSydfvn9G8nOEbb71Nc3yKxx+laOTXHyWw+2a5xBvE&#10;AjzZG4v83GK5kntiyrocWqGquDpiRN+Co7w+BBhCtlNwQVGnyQ1LnP6O6lJ4CtrkygBHG5PxRCoa&#10;3vdSOWPKtLVbVODUZYsJcWAKWwkngtWrN20r99xQLFoRfTvhy5SK+qwWxudUG40RRRBWK1GsWnb5&#10;uESpwIcffIon/+k/AgDe+MY38Pvf/UN8lWG5/6Al+bHCjlCW6aSubrYYk+X4WKdU4T/+b3+B/+t/&#10;+R8BAOfXcxQUbh2wEY2O0PTw7RcBuiaPwA07dAMukmNyPUZLofB8NUcbidRBIWC3WaEnXMDqSsLv&#10;dsNpicWoZFo2oInQ42NATWXOs1l6uN88nOE+haQja7NRC33Y5fUtKBLHg8NDHN1LKUYbOpQdYwjp&#10;s/xqLbnm5eUFzi/TIscViKO9MToK3x9fPcWPf5UEdB6TnmMftNxkXeelZDmqJzjYT+Hz6ycJ9yiL&#10;Aveo1XkyHmNEN/I15fpXN0vsEcXbjYJQrBWdn60qKCKQhRAAwht853HAeTOFx497YFKl69gdlFJY&#10;uxksgCfTfZmL0Syd4349QWuo74Ie1NePH+CIfu7XC0H+uax3bzJDSaF2N1/hHh1r8i6V/fpWaN0I&#10;CqOS7i+l5aHZY0xpf0+6LuvRSFIAcb5GFPKdazfikl0r7nfR8EzTHzs8pOrK4vZWOjAbmqMQs22j&#10;M9nSb0t/bxZr6Ji+d1HsoW8I5zEFApVMLfVXxBBRk1P3vHOCTTTkLo4Q0bF9garELIl7kSx6LNfp&#10;ev7lT59gRhUiVY2wWVGJuEpz8Fc/+inOfv2z9L3OjnH9wb9Px6L75O3v/RleffObAICrq1tMSGN0&#10;l2Lsxm7sxkuH7cgajFfbrm9R0mo9Ho+kkeczCv3++q/+GteUNmy2TfIRADAnAo+Bx75UCyoo6tIr&#10;YQV1LqmHfRRKjMXoJWBDXXIcGlpbwuhcvRATWf5/rySUDjGIUG1ZVjg4JLky6vnfn80yRXeAxHLa&#10;UBYW+yatwNPJWJBspY0g6CDlZNv20oB1uZjLLsKyZvPVGr98lIDcZ5dX+OkvE++Dqz8PHrwqu2DX&#10;9/L749EID6lnv2CCjs8pjELy0QBypacqjKQbRVlKSsXf1RYlFIuDxAjHQjKIUFsm93BDUJCuy7o2&#10;QtIpKeSNIUj3bdd3WF8lQLJtWyxZ1JWu3fHhMY6PUpPZfmVlztnR2xqDapAajcgWka3kah0kYiuU&#10;k+7X7Tqb73JXpHcOUyKM+RCE78IplB2kCk6rfB8gVwA4wjFGCzhbFkWWA2Tl8K7NOhTWZAFlsmpU&#10;OptAO+fgBtEMp3dhkN7yz1opAeG5K9h7h8IZ+V5Mousoamhjl82tFXBO6XoXFWZU6Zm+mq7BaDzG&#10;pklR588+eIQn9u8BACdH6flYq/0sEXj2ugCtuwhiN3ZjN1467DYwbZXKMY1DQ0wwYyIs0XznJHB6&#10;eTvHxZLzsQIguXvWPFCuR6Al3NgofIEKTn5u2fhWWXC1UatOFJ14h1CmEikxH7NWhZShYhQqtndO&#10;HK5GoxLHRymCeHDKbL0pRhWL3g5admlVrqsKtSHAx1opi8WgEGnl71jdpzR4vEiA5HqAIXxGHgif&#10;Pvocn56ntu35fIHJ/aTdwByD865HJBcuYwwOqJ379J238fZ7fwAAeIWA3E8ffYbL58nNar5cYmyo&#10;OYiboiorBrIY+HVAlL4Uhixjjgi1VujZkYub2GKAIbWk0YCuG4jZV40LGLACWIMNXfPYzlHTZ4yJ&#10;9fnqbCaCrjBZTSy4bJgbiLYdvIdhfIi+1+FslP1I4GBLFhEOaIgbw+zIDsn+DwCc66W5TRiuupTI&#10;qNCVULQZYNRaCd+gMFba3MejWn5me8RqUgtvJAYv2hEs0hBjwJravUMMKEmKERHQgeUPOYKOECZB&#10;BMb0WcsNAfN9LuNrpeEI1+pYai/0EkEcnZxiQVIB5ewE7/zWtwAA/+bf/DkA4Pj4CL/84Q8AAP/h&#10;B38LfZFKnvf30vldP3uEz36Z5uXe/dekrcGOxgmM4O5HP3AsbrcN9umkX339DQDAe++9h5//9f9B&#10;F8PB0gPMUmQDkWW0ff4CI6uFfMQos7EaNU1WU5ao+gwqAYDbOlk01IBrroSfnvv027aRRa4qSyFF&#10;MalmVNcDkZjMB5AqR1XCsYWec0INHmsFrnUwOPX86gpXtylc66LCFXWyfkJSZUYbvPvOO+nvXYc1&#10;fa/3qeJzcXEpQNqDB69gn9SGx6OJhK98Extj5Ob2IaAqs6IykB4CVvD2vcsCEIpIM62BjjmU7wfV&#10;j+oFUlUIQfQWq6LMpCoqdk3GE/S0SBaFheXu3K4T/VKmPNsqP5Sir4J87QpbZNu6osRezVWn3F/B&#10;XBZrtKhx15URkpgjynJETm30gEotvJMh2SfmvgqlhikGa14YqQxMJxORwGMS3cFoJD9vuywW1PJi&#10;Y8zATMqhp8WssYUYO/FnVVrlvpEw8NBgvYi2Q0udo1VVDDxHicg1oH0vVytMqKrz/T/9E/y7f/ff&#10;AQC++0d/LHNxVKVz/Nn7H0la+uBhqir50T6uSJfEO4+e+mh2KcZu7MZuvHTYwM0gLOhqAUulyb5p&#10;sVqmUHp2nAw/v/9nf47/9X/+nwAAF0+fYk1aCbM9svWa1ghUximhMavYE6IVa7GNZ8Vnj2VLzMFl&#10;g5tVtpsDgFWwaIkhZ0uFIMy3NEKM4lbVhCD06dJqaVqypB1hVAAreCulZWU00shkoJm2jSiNYaH3&#10;aNfkykxg4dWzxwCBmzeLDc5JNUiVCeR87zvfwtmb36L3rPAj6qg7O0ipxPHeIUZ0rmcnJ7hPFO7S&#10;N9heJHDz16SQ3XcdZsTfOBuPcVDn7lMAKIKDAndrRnBsqAfKUew5oRCz4nPw8OCSaNqRCjTsW5sc&#10;xWiiHXEIbFFgSc1F1lgcjAj8HBWwVC4XcNdaOcfbNkdfMu9aiZaBtVbUpXiUVU5xtIkC/JlSwYqL&#10;VoogeucwG2W2p7xPsdivGziZ9egphS5r1swYuKdphZpAzNlkLGAwmwo/v12INoUOHhOiP0+pnF7X&#10;NSxxcNbrFW4p9WlVg6CZV0LUAaOz+njfoCW5wdMJvU55bDmCVoDHXTHesiwkInt2u8IeRaK//yd/&#10;jPe+/y/T3Ci2NGzwxrvfAQAcnZzh/V8mkHJq0ncZH0/x4fsJTN/Mr7B/lJrmbEd5IBvFuBBSxQGp&#10;LZQt1q2gvAZ//Hvpg/4qePziOlU0Lin/CW0lSHR0hYS8Ux2FB8EPddf32NIC0fW9SMrx69ouy8vH&#10;gY0Zh+HBe7FfAyAy60aERoZamuou6UWuDP05RnmftRYgnGS7bXBN33FOvQHGGCH+9L2TC/Yq9REc&#10;7O9jTX0KIXjcP01h3NEB8QYOD0Ueryy03NDtdpUfIA556xpT6uKbTCaoFC2irMUZVZbwN0a+g5Cg&#10;BirOgJIUwoTALPPsVm2LzB1QuW8jS+h74WkorWAGRDVrmexFGo1GyxtrlT0spYIUInTM11ac2dlT&#10;dVB50CpIR6qylZwvpxjW9SLs4n0QnEU+687nW6kG3BmShag75DpOMXhBr5te/q6ilxSDF9bJZIzS&#10;cDWixJbug6brMOrSi5iDo5UVnKXvVOp/AXAwTg/6wWyKA5rPEAI2RBDjVLkqdZbjX2wELzk5PZWK&#10;yHaZ7pPxZIz9vUQ829+boSOyFsspHr5Z4YqIfk8+fyTY4y7F2I3d2I2XDusJkZUqRsh0XWUKaFqt&#10;1rcJwPjsg/fxZ3+a+soLOGiSjHv0NHVoNk2DPlDNunO4WKbjv3E0lV2tofC97ZM5CJB2Bl71AikN&#10;xG4rO0tUGj1HIMSKCyEIWVwZg9Jw3VvJz3XBoJsRyS+ttaDDFe+uMQpQa41FT0Yuy+UcSxKr5V37&#10;zb0KDb2t3ZuiPibn6LOUhsVmg+vbFG3sj8eyS3gCl6ZGIZAgTBUNJkTrboxCQWK1mlRHY/CYkLDv&#10;uK6SGS8gDNMYB807ygpopeVfk8VxoETGPCoNirpRWPJZKFq0pBFhYYSHMGdIOwCaUsa+z9Gd0hqe&#10;rqMjRmEbc1oxrutBNJAOBaOgB5WWwuQIFQBC6LLgi/ISzVibWaIFsWBLa7GmrmLnsoeGKJoHnyMI&#10;Y9Hrnn6ffVjiIJrh6K0uCoxZ3IWu3ZsPTuV9OjisqSGtJTm3siwkOpwUFvFe2rUXiwU86W40TZr4&#10;bRVFl0SZXqwbH5El4P5sin3uulRRKkgTYkzWVYHlJt0H881TvFYnQF6NDvHhZ+l57civxqw83t4n&#10;W8QInEzJKnGeuCyjIkLTte/bBoHu/10EsRu7sRsvHTbKys798gobkiivKo2qTqvhYp5YWteXFzgm&#10;4OThg1N88y3yVKDa7PXNIiNoMQigM1+vUdLK31H5qm17tAMjDk91Ys6rlNHS1zHUXfA9RxARhc7G&#10;t/zBRmtpvuF8rywzK05pLWAd55Zt24ofh/cBmz57GHDdm1t+C2MAUkB67fQkG7RKC3nEPvWwmKKE&#10;JQYHA4dD/sasHOHePdKZ6CZShoyB+QYtGC3U1sBwmzjrDsQgUUMIQeZedAoGLdzyGtxt7BJcwhjJ&#10;363NugiFmOH6HNEhixdPJpOscsQR6eAzgSS9l/6eeTecM9uqlD4bAVGh5byTVSHb6Sm5Jzz7VwSP&#10;iq6jahWK8m7JtO/vngvzWsJANiD7G0eZQ22yAxvP9/ViKdd7XFqR+48sPFyVEhGGEETwN8SA9TLh&#10;dGw9uSmjAJZD3Ozq+krez2ceYxRc7JD6JEZ1hZbul4dnZ3iFGuGqeoRbkl+YnTyU+b69SlH+fLHA&#10;iFm/VGQwRSFSe8f37mGPGMi2YDdoAiu1qcWjsignuLk4BwA8ev/nAIB7x3t4wyWSxc/+7lM8/fzD&#10;9AE+fenJuJBOx6t1L7TRVe+xvqUvTs1D1lhoIidFRDQ9u2STWrIuJcbpmgYdhdVM0a3LSm4GbQwc&#10;pR6TuhbTFSF1hAjG1TufKcWKQstxXWFE+UrX9+iorr0/LjGhBY3lvTCdYkqfO6pH8oBFlsqLEdmF&#10;W+P6NqUoDOCV9Qh1dUgXxsI3pNXpnTwgjsLQk/19HOylm7/veyyvSWqOQKbaaAFMgwsCljF462IP&#10;FvBOuoUst2bBJDnW7yzrApr1J/sWDVWVWHfTFgW2NC8HkzFq0onQxohdnDVsdlNJU1Tpt3lh4mrC&#10;oMs09pnkJp2KDHYCUCp3XUY4ecA9LypaATXxJKxBH3KlJp1frhY47+Se6Qfdnl4Wo5Cd13uXuCWA&#10;3NMWAT01Nt5uXBaKoSa5cVViXPAG6LFPG+wlFDoCLxsCIx89u8KyZb3TCcazVAmcKm7a8jArAhH3&#10;97DYpof5H36anr/Te0d4jdLatx6e4L13EkheGi9Fh+ePE8nuwWtv4OJZWiDGpUUk4tmUzINW87ls&#10;vLO9ffneuxRjN3ZjN146bEkhDteMvdey0wVEWe1Y/NX5gAuq+8+XK2EccunRu5h/F7wATYvVXEIz&#10;Ztvd3t5iMs2lRw4JJez3SpiScSD1dUc/gUMzpTK1trDyWZxqpOMzBVbJz0YahnKa1Pc9vLDtsipV&#10;VqeqBQirilJkuJzLysZhAHpxcxAzA7VSGRQLWa14qExsiBaujZbyr+t7mc+hGxaP4L38rx4cn0N1&#10;N5ADHCpg5/A6H28Y8nIrdYwh2/gNjqEwSHn4b4WVtLUoS3ltNDkt0EJPvuskn46Zc0+tBikAlKRc&#10;YoCBKOcVDSRd4agFcTjfMbuoDUrcohGBL2dYsk5H23USwVgTM/hq2Hy4xiGpkTVti46646qywpY0&#10;M6S06YGWlM4XMUg0ckSp16ZpRDek63vRM2EVqYiIjx+naOKN11/HLZXhry6v8PC119LnjrikerfM&#10;vzcd80Snz5/PsUfA+FAlPKtaU+4IBfGo7PsgffDctamVwuI6pR2+W6FSHNbn8JrNVWaTmWAAv/W7&#10;f4IpPfhXhLz+zY9+JN1wm3aLnuzRxT7OFGhAks0h54b8oBlr5YFw3qOivL8uC4xJPGPEvHyjxTBF&#10;DWzhRhRqud5Jqq4RUYgxtEVNeAPTfTHdl6qPHjxIlqniXiMONPrHgpPwQ53NaqDy76MuYOhJmJRE&#10;XTYBqstVHRM4pKXPhILh+7338tBk4o+GomcthEyUCsHDl3fFZbwKiHReSSwlva8AL3YeY8ZDQoR1&#10;aT5LHRCLfE2ApJXAD7LRWUNB8yIdPIzOi+iL2odqQFVQGD7LAfwnppgjarFgVFEJlsVzMLRLSHgD&#10;cW9E+CXIQ48YpdJSGC24WXY1N7LwFCbrevBSNa5rnJGGadM2WFJ1oyqtGP1oeia64NB1TO9vMaVn&#10;8eZU89QAACAASURBVMCmBWI22cO0JKxqXGFUM4WcfEK7DS7n5I27eo5HH6V0ZO/BW3jjHvW0jF9P&#10;52UDDoiAdbY3xnybKh7rbTr+50/O8eAVSlGqWjp5dynGbuzGbrx02I5CHAaqQlEKUBV87sZkPoTW&#10;Bp9fpBSj772E6hWlB3VQwrY7ffgmDils+cZrr+DBg4Syfvg01Wj/8ac/l1r7tm1kFeeOwuCzaChw&#10;N/QDqBpAYErbdTAHFCJZKyu/7No5ioTSWnZ+TkuUUoike6CUgqHdVSuFEQGpLHS7LeqM9isjn2HK&#10;zOaTzS1G+D43EgGpFs9RUtQm73QqRyM1MRNd30sY2nW9pC7ymQOjGOe8SJfZQfUnS8tlEJPyCQxH&#10;jDHrIui8dwwrIpoijOA9+tjJuWibP48PzyChemEHl/O6o5B8N/VJ3wt03rmigS+cNb093H0/fUj6&#10;R+uBoa+SA3DFyDufQdTBdzDGSKTJKk4nR4eDSlN2eef7cPhaxCD8EGvtIF3J1TA2y3HOoy3SfD55&#10;nsD8+2cPcDRmLkcWg+Zmraq0OKbnS2uFK+omfvz4qSiKV6P0vdfLJVZk5+i9x4ii4m2bPn+5WOAP&#10;/viP0rkWhdxHuwhiN3ZjN146LOM8omyjM3ff+QhDGIEpczPMp89SBHGzatHQCsQ26Ygap/vptf/q&#10;dx7i2+++CQD4wU+e4Jh0Ftcht9YyYLM3nWFJ+VDD7DSv846glKxqnB91zqMj5mHX9bDkqGR1FEl3&#10;bjgIoc9lyJBVf7w0MmWLu8JY1CF/7EhTvV562QcCozEKI9Dwv1plvkAI0DWLoHLPxABc1Ua+o/dZ&#10;An9iqbGt7cRvQ7lWNEDF5wEKShp6IgyxCw1910JZGDr/qCIceY+4aPIc0PXYDm35kG2dDc2hikAh&#10;wGKEZgcrBWlQKmjftyozLV1Z5d1zEAVKlBKyTbQ4YAU1iBS0RH8xGvmZgdgQorAUQwjSSp87UAZ9&#10;GVpBMQGCy6R32sFjjjSB3FDGEadS2bYsatgheApgpDUmrAcasx9HXRXQFBlH6iFxysBFxkEiOgK5&#10;nzQUqV622FBj2WhU4WBCGAVxKyaFR01Mz71pLeV07xx8z9oq6bMuzi/Qf/oJAGCzXmNU79F3pFL2&#10;aA/HryRJhzCYbzsiUkdLD6UqNYLPPeoFd55NEsC42WwHYF8OE9nReNgMc71Y48l5WkzKwuKUxEAD&#10;gTDTyQRr6pScjMfoyQNgQd6cPnz5AsGLWeqhzygyXwytMsAmQiVhAETpDFSxmKk1BkydKKwRcY84&#10;7OwUCrrNMm3Bi7N0MRDD4Dl03mM6YSEaIt2UI0H9o8oeGyl0ZS9IEln1udaeUoC7lRwdlaQASmXP&#10;h2GjUk4xcrVAKYU2NDRfDEjpPF/eg+8SLeG9ytWImDssvfdAf9frMap87aLNat1sVWeMFgvFoBQ0&#10;k5fo/X5wPKW8pCBJWjCDm/zv0Gc0Dp/wF8eAAi7XK0boAZJ55zsO5gtIVowCuMYgG5xR2RxJDa4B&#10;E6mqqpJrxqSxvu/luyBGqdhN6T3bpsGNT+mlc/uYVglY5Huv7z1KWnRKa4T8pEDmOAAMzetqucCG&#10;6OghBBHL4QXmwYP7Qo7qkSuNuxRjN3ZjN146rLhjD3YZVptRWmNKkuur/aRlsHVXWJMB7E0TsXUc&#10;ZqbfHU1qaf29fv4IbpUAl9nDb0uzE8t7HcxmWK9YhUnLasuuz8vbFSQMjJDQkctcpTUCMlpA7PaM&#10;iaL9kP+NbHKEMCjhcSCt1KB5CBlQBAAuBfNOPDG52auNuV1bawY5gV7KRB4gBh07XAVlAQrJjZKv&#10;BaO8dDOFLbl79y1AIalBkJBX5BMiZHe1WovsveHPjwp6wDRm0VkVI6aezot3JAShSjfRyU7JcZEy&#10;RlKIFLdzFKOhWA2Xro5VmbfSth2itGvziWQLPBWCuIpLGdYN65wZYQ4xCl452HzFVmKIUYrLWIwD&#10;JzSfKfscLcVMuL3zfqgcXdG/e2UpCYn2DppSABbjLXuPThzKHTyV21X08MSz2dC17bsoxzXKoKRm&#10;LCft7B5e0fXw2XvDB2qFUA1mRB3YMxE1t9e7DcJt4keU9PzG20/QX39If1/h1qdo4f5p+vsb735b&#10;YITFtsc+WSnYdqBbAABlBbExKyqDySydwJh8FDebjdSJ264TLcoxaTHsT8cygctNgw1xIvYeAlfk&#10;H8FU63tHB7i55c8Pkn9OiRCiqMabRpSrx8+GtRa2ypTmodTYixUPrVWWbjNGQl6ubyf9g7wYDRWP&#10;LfMYTNbMYDzBImYLdgrxjLEC7vTOC5o+vPckRUG8E9IKwt7lvpA7d618L5kVGWbgJckHiiHc6b+I&#10;8lDkvB+SYig5YMJm6KFk8Z1BSqkGKZ/WOfXgB1FpI+fYtq3MPS8E1luEAU7DPBs5V+8HaVJe4e7M&#10;1+B3Ig6jss6jzE0MWVHae8GdmGqdFKfz9eChlcoaIdyvUlX5u3aZG2NDXkh4jhWiqJ93fS/PCmu+&#10;hqCEEm1QSO9LKYI4nhnkSVqQzpe1Rtb9Sioqle4xofdV2wY3N0kSUR8kXGK1XGJJRKq+76BI/25G&#10;fR1vfOMd+d5t00jPzC7F2I3d2I2XDluMCPigKoRxKxxO0rJ167VIvs0OU197PT3Bq6+9CwD4wY8/&#10;Ea2CswPqYIPD/XsH9HMUtyvnlnjy9CMAwOQgHevVs2Ns1un4T87PsSLW2YZCtKiUmNCagTISu2aV&#10;fYMpRTjGGEkXogu4pIrIIYVtx7bCghpjSr2W3b5XA0rvgMrNzs+FKVCI5wF3mWZUvoa5AwimfwIq&#10;piQbi0wR5/q6B4fi0fcSLcSuEaCKm2VmdY0VRS7rzRZr6vLM0nI+I+Vdg5LcrOoRCwMDjsJ6WxRS&#10;Qeq6DiW7TdNnBh8kSipjpszfeKadO9xSlHf/wQNUtFVv12tUBfMzWFckpyiTUiGSvoCipr7YKbAu&#10;oBqAjHwuUBksDAM1sGiMRD6OVaK9Qt9y5KIR9N19z8cowLbSuZrA7uYIEWXJICqge/I/0RDntob+&#10;LYzB8yviATmHirQfRszkNBqGUkKEHNk0TZulFqlaZlyAoghkLwRMqAK1dompPB2Nccj0fBNhKIXl&#10;OVqGGg0Jk1TbiPNlem5a/yvYb6UOYX2dvvfTX/4YK5ILPDnchz9MDMvjt76bzttWKCitOFIBBsSc&#10;xm7sxm7sxkuG7YeCDAAiQs4NI0QQVZesfGNwci+VK5XSmBD2cP84AYud61AX7AtZYDpLq9IqahEL&#10;XVAu5L2XHM+oL65VMQbZOUajcdYFBJfiAhqWQHcO+3U6hxCDcOSHJrvc/+Bjbt0WDUeVa9nAl1fI&#10;7p4bl7++WB5TaggbRCmFCW4QBjmxcwIMeucHmpDptVlPMpXFWJpfzjvmvH5YluPjZ24m7gAWRusv&#10;NFjpEBAVsyYzS7XrqR9GKWg619VyiYqubV2PpG2e829ttAC9Ufm8FQk98u4MD0uDQLqGMkfI5V1I&#10;Y/igh8T7rEOJLxkvfBZfHGlQjBl5CCEO3Nry53JpP7ogTEYgiP3APbo3h+zIorBYrVM00ne96FfK&#10;/QAlpdbgPVgftpyRrL21AkpPxiP0FDWygfN4VOcGSBWFEzRfb/DzD1Kbd3WecL/HT56jrrTMx2uv&#10;pwji5Cyxm8u6kijLOyf3nQWhpNxkY/RYQphJ3GYasMnVjjBOKcS87TGhFGX//psAgIvnj/F0no45&#10;CufY3BBF9fXfg1ulkPX2JslcrRYrbCl83QaHFXW7rcm8VHU9JgTcvHv/GPuEyBoylVltNqIJMG82&#10;6Frqt9dZAJQ9DHo3hjZcZdBSaQnCiVYZCQeSYEl6dV44IoONL1k+WM4tAnogpisdowP4nVH64HoE&#10;pu4O9ByUTguvsiM4smhu2gDPCyaRr6C0LCq9Uyy2jYLsDbUpEM2ITr8QvQatA7pVCmV5IUjUdjpn&#10;r1Bw/UJzeK5FYOT6eoExGc9OplNE4pMw0FyaUmTeXGhENT07kqg7gKA8/rKIfjl4myRU7gKiIXgY&#10;mzeYO4UIfJHWLVWIAeArIjIDbYgQglSL+EH08JixhsncYH+a7snjvVTlmy+XmDv20KhxtUnpyKJt&#10;0XIVgh70kdXCXajsSu5JroApH2AKJlpZNMt03PUmAY+T8nBA3/fgrLZ1PR5dpOogFiSd2ADVXlKq&#10;xugefvu9fwEAeOW1tFCU1Rg9LTzeedHy2KUYu7Ebu/HSYbk0aGh3tWYIWvncZ88ruHfYIw8AY4y0&#10;cH/n298AADwaKTwj27n29kbSCuc8bmn3+ew67e43t3PMaXdcr9dYcf2YdlcXIvb2Euh2dnIiLlnc&#10;/jwej0DGQyjKEvNtLouy2Sv30/sQBuEtcjnP56YsiQyMHpQLc7ogu1uMw/+RvzPnIiol4RqgJN2J&#10;A5Yil9qid2nnRjon3ulEeJXl7Ghe4guhuIJGjNkti1W1WNg3qScNdmqhDluxH+AIxPVOQOHeZZCR&#10;9UGKqsQtyaGtViss5tReX9dS+tbMw7B2kE1oaIqu1DAqkDrloLQoDNFM9cYggriTvg2ukbTMxxfj&#10;By7J8gHy52Wh2kFZG8O/D+eLFavqrM/RWhwSZ2d/ku7NxWqZdT+gcU0ObKvVSiwD5ZzLGjUpTs1M&#10;1jC52KT3OO8wIssDrbWUSfn5aJpGeEBd1w2k8Awo8ICjSd6bTfHmG0l+7p133sRb3/wmAGA04eKC&#10;xtDygCfcepceWmvTh2/cFB3B3mNkEZat5t6FHvsP0gftHR1DUah78CAJVKjxCdz4MwDA5SeZoBL1&#10;CF1gf8+USlxdL3FBjNqb9RYdPyh0sV+tanzr1eRr+c2jfZmgFYVwpe+hCPltlceKeQzByUPJ5ire&#10;e9Ew7PoITq1YZzJqLX0CiBqR7fagEfhnzhCUgrqTZvANlfEDHQcLDGto8s3rcx8BghK14qiz2Yyn&#10;VEDpCoIkxOy9aTTXzzWc41xfS57K/3Z9QCT6dt8FdITDGG1g+DMIsUbfo6ccxfVtNqupM12Ylcfb&#10;psENUeLL0QhTouRXbEajlVx7wA5JCfTfIKSoL+vYNUaBTZ1izJwIrTJXIQr+o3N/RIi5n2NICRkK&#10;63B1JOQFIleY8uagBvyK3PULKLIyrOoSexy2FyntjsUKUZPkYufxhEL9xXoDRZ9XU+XioNYguAEj&#10;49n6AyPBnzT2J9zN6QRnYZ5Q4yMinUtRFdLicL7coqGpGR2kDfb1V+/j3e/9twCA7//rf4VYH9Ec&#10;EjmrdwhUISsKLQv9LsXYjd3YjZcO27OzlgBKXpiUpsoqxwyGeNcLYn3/9B78mvwIqAHlve9+B4ek&#10;qPMhbiUcm+6fijLTB08Sstp1PVYkjLrdbgd6EKTiMx6LnsS4riQsZxdkY4xQd3vncMMGqkrf8TkA&#10;AKgcRkaVdxnvBzuL+WJ4igG7MA5/9SWhLI8YIVRsBcBR5JPfru8wNXOnY2aAsqt58FmKTCslzU58&#10;1gnMy8fmXYTtCxUUepU5Bg2ylN2YIjrunl1t1kKHb70ThiiL4iooUWH2fS8A8M3NDUq65qy0FZzL&#10;O7RSXygkIOQQP4SYUxA1uN8GqtMyLwPW5lAxQkkAMWSeciTwIkiZadv8spxq53t+6ErGjXZD6cOq&#10;0GLNx25ao6pGF9O8fPzsGc6fExDsPWZ0/+9TU9ThrMo+IN0Wfc/PIjt7VfJcds7JOdSRxW8bqYxE&#10;ZGZoDBGvUKXxe//y+wCA937vPXz7e38KACimEyy31KhHEbzI8CHNRdzpQezGbuzGbxqWVZK4TLTt&#10;AMfOV1AoabVcku7D9e0aq0Uq3ZzdO8An5wlveP4o/fvd//q/x7ce/DYA4NxNwO3kY3eLmkDKg49T&#10;BIGnl9j2affqghr0zqddalLU2KNSWqUsIv1ez9KqvW5abAiwNIXDbMwcd5/bi+mLJmWl9LMeKEpx&#10;W/ag1YP+N6NiXn5H7x8GD1/WHQSItiSQ26U5ajCDFmwdbY5sYmYJdtxA5XqEjtmkmeHJx4y9l5Jq&#10;127yTsvS7a5FH0nmvevQRs61DTY9+UYS7tB1mYMfECTvDtwQ4EtxsxqNSmxI/n3drrBuqHxa8vkZ&#10;6VNQZpyBXp7ukBiQQGq6kghAas0BcYDjDEFGiTIkUIiSS0eEL5Q58WKZU6I7jlayNoVXOjfwIStr&#10;GYlsxrLrN9t17por6bvWBdpVAsg/e/oUke7PvcLi8CBFEEcH1N9UZwB77bUocO2TMtnBtIbr0hzD&#10;exRFFrMFAB81tsRj6lUFFKx8NsIrb7wBAPhX//bfAwDe+c7vYhvS38+v5qjJsYuxKqXMHQ6MovOy&#10;48n4zlyawkiKMUToN2Q/t5jf4L0/SDXUZ88v8Pj9X6YPvUyLRtu2oo47nc5w+iAJYeq1xYR4DLO9&#10;hPgWAxkuaw0suUxPqVpRlqWEeMOmpymRs1zw2FKIpJGsyoDURFa+qFqNmKXTYoDXDJDxzRbwxTvr&#10;y8fwZWr4my9Rir5TQRhUIHINPiPGQ60CPlfX93ITDQdXPkLwkpqtN41UExwVP7wPcMiiOj2L2lgL&#10;0M3Lmhiu60UnIMQgjUBhQELSdTambVmzwnkRJuGUtfMatU4PAvSXcZWGPIfwhQUkxNy8F1QUs5xB&#10;QePOyE1kX/JHOXv+cDotSedylUPljPKu/BwTlkZjqSzdzLdSUSDaALTWaGkOLq6uRNF8NBpjNk0v&#10;moyJ8FdEtMwz8l4WZLaNPNqbYElmO0opaSzsRXulkJ/bVmGfGq9mkwke3r8nnwsA88tLtEjPx3gy&#10;/SJoHBygeNPsBEDepRi7sRu78dJhNy3VeWl1il2LnrZlp2qU1PTzwa9/BSCBW33KGnB6eoqH+2lH&#10;+fUvfwEA+PBv/k98/8/+GwDAN//FH+LXP/sJACDcPMZPfpLcuZ48IaPfdgtNu5CJAZbo3Nzov9pu&#10;0XKpbTwRxmFNTSW1BwyFc6cHx7jtUwqzN6qlbi0M3zgsjylsCTg8oGglSe0NPB/o3xAhjEAGarn9&#10;Ox0/74RmwHPgklYMESMKDfPBzd2fJbLIZU6jOCrYoCXVLd8FVMz7oO+3bhrczFPdfLNpcERRWrNN&#10;Ed9tnKOkPv/W9dhSU95sPJbdbUPp4y8/+Rg//fADAIka/M7DVM7+1jfe4hNEJAHduq4xZYs5RGGu&#10;srLYyd4MXLfz26W0Mhtp+/bg8m1RlsK/YBpxUWqEgZJX5qLEXNIUYBPS+BVdVtgSxqVSMsfWWlQV&#10;RWdEGx/6kRTWYkZRtXcOHR2Ld/dROcN8zjyFgOUmpQD3ThNleTyxePJPaQ41GtybpPO6dzLBGT0r&#10;TBZfdR0U3f8RSoDC031i0XZbUdYqi0LkBHtqJlu1W0zJg0NVU6womj46PcKELPeCTd+lmByh2/L7&#10;A2zBDEyKoE3m20Dl+9UaXhjoF0blCRxNCrjuLio+299H06YH8eL8AjO27qK+97/4D38pLtzmtd/F&#10;ivou/uY//WecX6ZwiXsxtFZC6XQ+CKrMXpgwVm686Sun8BX3IaQvN64zCmyMxkhnu7YXY820OFAY&#10;qfUAAR+85SU/vzjumM4MFggh2LygWRBf+KyXHntAwGJMOSAj7IXNfIKL64TjfPjoc3z8OC24hTI4&#10;pWrClELLcV1jNqNat3NoxFJN4eMnnwPI4fP+aIzf+2bq1NVa4WjKHpDpht1stwD5iBRlKZuKNRq9&#10;4ocu3S+r9VpShHp0ePc7gvocREMiVzmEmBfvgkKCG8QXKNhI83sXa8okNvot7qR6d9Qq8dILkipM&#10;UeYDSOF922f9SyakLVcr+d6cshmtMaNWhHFdo6IuUl4I1EBvorYWY1D6Rg9v1zuhYhutoYiwdnKU&#10;aN3L8xv0dC5vvf4QH36a+i8mkzEOD9PCUdN9oG0BUFfyeFaia76Ytn7Z2KUYu7Ebu/HSYR25RfMa&#10;XIUVJoRwWuMwf552JzQJhDx5/RTzmxQJXN4scXb/PgDgCSlD/d1f/gU++skP0vunx+KY7aKR8NMT&#10;829aauyTNViBHh13/xGa2ymN51Qx8eZNVAROGgJQamMwZtVtY2CoiSbEKFUARrpDyPuM0lrAvByM&#10;qoyQaWRXNz1IN3g3iYPVNw4OwuKxAVk5eVA3l+gg5pA2DNSjh2rCzJ3oei/u1H0fBDDsSctBeYOC&#10;/DyOZvuYjtKuL/aJ0aDj97sIRwC0swFlnXY3lvqbjUaYEPXXWoWWzmHdpGu7bVtY5o+MFEqbGZaG&#10;AK71miobTY9Nl3bV+3YMjoniQChWRISRoxjuMHW+faFCxFMcJX0bXj2+tnFQIRpyYL4MgOZ7YGDa&#10;dodqrTDQCFEMlnfC7RlVI2nqW94kvsP89hKuSc/HpOxxQCn6tOhgkF2/ASCGLLs3rixqSvkmlg2O&#10;HSxV8aCAqqK0+V6KDha9k3P1sGj69PPZw7dx9Oq302vp/ZttB9eSAG5phSn8ZUMjcyLsi23PiHEg&#10;7w5cPHuWJobCpuPTM/zjz/+efufwr/84CU5MqGdifXOBOd0k88WzTGU2OfwvixT2VGWJus4hJ9M7&#10;5cbxHnOqnsxXK7xympBZxQuIc9J6qwCoksleAcHdJSeFOChTQn0hdkpsXEaydQ5T+Y9ALlYMSCWp&#10;FJcR9vTvMAXJhBx157d5DNF8/lNLpcckq5/e2fU9tu6uEvVrZ2d4cJJCzuCDPOzcctz2vRDMECMq&#10;egDHVY29/USmyfJ7Rs4yBCdofNflkLoYpBVStjVW0HK+dttNkPB3s16hLLn6kf7VA2p7dFEwBMEo&#10;Bp6lcSAjF0LIiuVibXD3mnxRwCfeuSb590rmeDiGi8WL0oXBD6Tm9/fQ0NzMqdpwczuXTXFUV9D/&#10;D3tv1mvpkV2JrYj4pjPdKW/enAcmkyyyyCpXi6pSySoNLTVaUMt22w3DgOEGDD/ZgId/YMDP/geG&#10;3ZANtxt2Ax7btuC2pO5GyyWVVMWhqsjizCRzvvO9Z/yGiPBD7L0jzs1MFkWo+HTigXl47jnnmyP2&#10;XnvttTS3zHeAoweUK1Q2HmOmYlsDWzVorcVeMNNaFj325ry0c15IdB9+8pnYXH795ZdwnhZu3u+2&#10;adCjyX8xnSDvr+OLjFWKsRqrsRrPHFnHtnAEDhW5EpTUqQH2DsIK3qOmrvNFg5Oj0IDSdQ2Gz70K&#10;ADjX0Kza+2cYT4nY0zZwFAr7YiRq1tYkZjVMYS1yFDpBUgE0dSOh/u7RCS7v7IRtkMzXZDxDQa+b&#10;tkXBjUiwaGV1iWQcnq7dUkugTz4WUXG1lG6woCmtmEsrTjLHMqcCCvBRTg3S+MUrWyab7xIqd5eA&#10;m3OQ7Flfo49wjHO3wOSYrg0b7JQDEeUZT+fQBZFlMvLicE6AYABCIxr0+3A6uqEDtGLRijSvLRQR&#10;00a0YmZZhjLnaKMAuPvPWRFaFXOgTGNGwPV0OkbDHbgUaZRlCcXNYkqJt0hqIhTp1ZD0bymyYLlu&#10;pWS/nXuSKJU2jvLnz/5v7I49O5YB6NZb9Ibhemytb2CfuluPH4fGtW4+QUW/VZQl5osQTcybGo6N&#10;hrhallRPys4CRIgbg9XbDTpKVYuiRFeTFCOd4wvrhTRY3T/2eOXFIDx7++vfxpAk5UDZgIJCn3gY&#10;k/EC/syBqvQMJS9XEcRqrMZqPHNkZ5uOtMkDQASgax1q6mHnJp67n97F3l6YNU9OTnFyHJq1xFvB&#10;WuEgbG+McEoaD3PnRL7OUo5mjJGcVmuNBkbeB0Kezea+e4dHGNNvXT0fcu48z8RMtrUWtBAGpqK0&#10;GofhvVtu8+WFIfnMEhsvWVGWEQWGxFJg4kye6s+uSPzfhHcpibQXVStrvQBY7KFQ5hUG1N5bty0W&#10;i3BcM8J56rYFVLhGeZajpEa2Yc76HhkyFuhNSnRZlkFThMCruskzYW1mi0JAPHFvKgo4sgEUJS4Q&#10;65M+y9sPcoEE4M2nwvhb0L4GDIK1RuL6JXiMc5HvgMjodUg4ERzx6dgsGH6P/i5YRIJBKBUB6rTN&#10;HMl3ntoaHiNNI6VYhwldh6NxiLSbro2SdB5YMI7TdnDE3q3oHOV5LlFl23o09LupEiBLzg17FcYL&#10;lq0P16i/1pd9fe2bz+NXvxMYzrdeelmA2lnNymUdALZgVE+JlJ4++N5BRjvfmhIdPaBzlWGmQueZ&#10;Ipmrj978EQYFkUdUhzc/JXEYunG7YoSxDTdB5ivM2TcyM3ITzNhsxzkSNAn8i9zyvoTtt4i8+N3d&#10;A3z8WQBMbxC4lmcVxiy3VgAj8rM0qkPGN4zgnZFqnZKm0rGEbckd4xPdAXoLEShTPpONRG4/oDmt&#10;UDHF4C/5xMXbqqiB2CYeFi4jqTztkFO6UAw01lpS8WYDaZslTtyZuAdZfs9EabcOMcWw3on+QOsS&#10;UR2ZFTRax3TbqLQ9Kqnq5bX4nyq0aAlB5yqELhR61BvQzUqZIFifo2sbWBM7S+PkyZOsE2u+8IxG&#10;MBtpdSKcULT0u1ppONF8pD8vlZqQVDno/9MFIcGvl+wFmbuQ51iwLufjT/HZw9CDdHy4J9/JVTju&#10;08kEkzlxGhqgq+hhJR5S5aMfR2kVPLcmkwjTZDLFgM6h1iXg2ECJ9q8doyReyrlRH6MepxAt+rSo&#10;SPUIwIyeYZ0psMXj00bKEVqlGKuxGqvxzJFx2C9RlfOxC89FCvaEym6Hh59h+3qgle7uH+Lx4zBz&#10;8ky2vT7EfXpvulig4Hq8jrMx02nhIeKsgJdViHel66yEeOP9PdyhWfHoRlCv0oguRnmWiTdDUAKK&#10;TVrhsHwSFp9FrZaHWtIveFYwtlxK4+898Wd/xo0Ky2lLuiCmLliSepnoZl3mOWxvebu2jX4gWdYT&#10;xSduvNFKQfP11BqaunZ1ZiLw1kb7ONbi6Pf7cdWklSvTCqyqmxkDk3j6cYgvKlJFLvdO1evFej13&#10;mTorfAKllEQusur7ZZ2LtPntbFqsALiOeRaQZU8lSulPk+/wSeSXXMWlS56K2YbDymMz1v4++ryi&#10;TwAAIABJREFUHu0GwH5B7OCqKpHTxk4nUykRd13DmG5sGrRWmKeNUijpAzld29PpFFmfu6wbzCnN&#10;Z32O8WwBRdHKux/eQY94QlsvvI9LV8MzYkhUtxoM0NWBUzTsjaTJ8eeNTNUh7MhYRbkzKCj0W1ce&#10;L14I4c6fvhVugNffeR+/91zo0Pz2L38LH//4LQDApx8EL0BjHdYINX+86KTbTRV9UiQGSkoS54s5&#10;xnVIUYoiR0NX5nQc9n4y6+SGt9UAPyEqKZOzfuOXX8M6VVm6pgHKMIFkuUV7eiccIVHFc91BeyIf&#10;WSP05TlNSqXWyNjeWxmRkm9t7IAUH0Xv5ftQkdyUunCz27MyWm4yJoB1to6S7YjO1V55USZe74WK&#10;jbcOTcfhs0JeURpDvHybYBhVqWEJP/JEOy+KApYnC+vhfDQaKnyUVweAvIiCNB517GlIwm9OEbyy&#10;YlCjtUYmvqSUKngNRxWy3uYaPHFUjg+pb2QxFdOY0aASb8yT8SkdSyky7q5JBGOMFp6Ol4kg2iam&#10;WqK8+HlEzKlJzpeKoBUa1kG1NqF9K+Q0cRXUs6BahR64PcBgOAgP4OODcB/f290Tj9ipbTHj9nnr&#10;sWECV6hlJ6OmlokrG2ksyFzo3p1wny8WC1SD8J374ym6LFDWd6k6dA4KOfUSbfYWuP/BG+H77/wL&#10;vPZKaPM+UQGv6xYWRRG+3zUa2eekGC45h6sUYzVWYzWeObL1zQBCirozVKyR+rgqMpJ++eIOfvxm&#10;6NC8ffs5PPdcqLeyrsRR0WFMM9y4nYhSNXSUzOr3eRXT8tnpbIZOL1cx8rKQ6gmSuviHdz4FAFy5&#10;sINvXgrbf7C3Lwh8WRRiJszhaOecaB3oIjVieXr9dwnU4n/5O4nRylK2kjRtSfjqfQx1k1RDOktd&#10;pGLrzCxVcADALZkSG2SZl98AAO0SWzllYMS/hC3bjMiHeW+gmZ+hNWyzXOkJwipsYRdXGMZUtdbi&#10;Dv4sERY+FyrRePDJOeBoxVorwicmy4QByloJnbWRhK5juuCTioSI/cCfoTZwFCN7t9TgJWK8CWtz&#10;mT0Rf0z0MZi67xphMq6PRtg/CmH7jLo65/OFcEXm84k4vjsbdRz42hsV78O67UQukFO+ullgTqn9&#10;Ky9cwXXSePjp+5+Ev4/30FKUNpktpHq4u7uHvd1A/dbnrsi5YHGotrFfODRYRRCrsRqr8cyRzWpW&#10;E6K+dDVASRJjjQO6MkQYF67eBAAUgw388T/9JwAA19S4fTn8fU714JlVGG2GXKds1jFR1GzVTTEj&#10;LYGGpMo8vGgGKK2YTIeW1ZJUgYXkcFFx593PQo42XF/H8zsBjClHazidn9BvGSmVNmzB19noP2Ed&#10;WNKBK5gqATGz1IcBacUzlkmFR6EgS9VyG3Lsf5C8mNmAKv7deRsFUzODnMDejvAKaAdtaL8QS3Ts&#10;4ZvKsnlvpHkIxErNswwaBHhCR+cupdFQI5FlIVwdy7dF0kJdsA+xUWKYqxTQJdhEzZ8mMKFFPEcD&#10;ZwUvyEpSRfKd2Ca2py02SMdiQKxQb5ug9IRwbyjZ8YTPwpgPAM3kgYQRG8/LsnoVYyt83jvnIk7k&#10;fWQV+sRUWCLpHJ7Zv1mOE4qAd49OZXuKsKxJo9CjxkergUbkDDhKi9aTtbMSQRhquCtNCUVaHjuX&#10;r+I3fvO7Ybv03ttv/hCPTgI4em5rgBFRBvaPjrF3EOQArlyk358vkFHJtFnMoBJNk88bGVvASdjm&#10;HZSiG0p59EmQIrsUgMH+cICXXrwFAJjP5nKxMtq57XMbePmlYKLzndGLEkL9i3/5R/jk06A/8Mmd&#10;0CE6Hp8iI6p0WRRQRDWtaSJxGoLAN/VC6v0sP/bhRx/jx+TH8drXX8HxlGTvEsQ3ds5F+TrnfSQE&#10;FayHcQbmTkrt6mzIuqRV4JNtxL9L9QQO1rNEWETqGQw08DH10LFJzElou4za82TDlOY0CLQ+8gmY&#10;KKGNEe+EsD+8i17Uk1lfI5PfBHTizi0VCOsScDaRbEvOh5C+EnFpq6z8VknEG200Zp7IXouFpKLq&#10;KfvinRMQ0ykr14a7a733Tw+FU32OpBohBkZnlc/ptXiCeg9eHkSDpD+QzzrnRc+TjZoyrcQWMTM6&#10;itKYDJBuZU57OzmfCkDJ9yID87bDznbw3bh27Qp2LoXq4QZJy3XO4ugkTEznt0fokTaLc06qRRmR&#10;3No2tjF0bRsbw37OWKUYq7Eaq/HMkemSJNfoDee8yGw1nUdGTThdQbNWN8NoFJiM0+mutOkOSTmn&#10;cwsQzoQrNy/iFjWQfP1r5/H9/+8HAIA//uehXfxnH3yIw5NQprRti5pWOjY3rdtWGoms0pjTrDgg&#10;kGh3NsWfvRtEc0c7O7iwxu7ecRXg8pXysa1ZOQvbMsOTmGqJwpFKVg6NmFpEPQcVdSYQQcLUi4Pd&#10;rJTXMpvLaqG1lDMD5kcrNDppWmpaTlGwFK0ov8ypgI4pkEWUx/MmrvQMwHkVIyVrO6wviHbNkUQR&#10;y7+diilXF8kJEtGFvYkRRuajXSMAGBcjq3nCachpv4p+T8DwxnUYs3HzQQAuL188/9RVP+RIdA4I&#10;kDVayblXUAk4yezM9BrF08kcBJWez0T6zXkvhroVK591EwFa5/Uci5ZTc9LDaBrkDP6aUtSlKqPR&#10;MTjKUZiOBYHWdShJtJnP66Ku8bXbAYS/fesy7nwSwMk7d0Mkvnd8Kt+fNRYtNwvmuTRpWdYoWZJi&#10;PwNOf87IJNRmiqxWEbm1Cv0RdfJNQ444PT3FOqlWP3z0GPukZj0iv07MF7h7LyCoj5t3sc8uw24i&#10;IihDqngMBwNM5pSHdl3EAzh0RdQi0NpIuOYpfM61wf179wEAf/nWW/jXfv1Xw74aI6Es4xl8ooBw&#10;4b34YaZEqojEcx66RLBJkXB2+k6MWmIfgRfOh05SECcXywmWAB1JOs46ecC6NtE3kCpFrBwIwu+X&#10;JaPPaiH4ZL8Cmk/no7M4SwLzyfeU1hLms8iL1pHSvCQHd+bchGN18rpt22S/Oa3xoiHRth3GhPDP&#10;qbKxWDTyoOiE/gztl6onPPgchwpRxEZk/57SfMMTQaZjIO3T+yDBjzKa2PYODuX+f/D4MR49frx0&#10;3FpFy8G26yJV2zrhwRha4IyOJj2dtSho5zj8P39uCy8+HyaI4+MxfvzW22G7D8Pz1bStTO6nkykG&#10;/fCs3hwMUFURbwjnQqOlvioWE/oiY5VirMZqrMYzR8b1Ww7lNwYehmrhhdIyyzfng4muUSVyYiwe&#10;zXI8+iSwtw6nAU0tJvcxJ8AGHz+U2fR4FpWP949JoWg2Q49i7dx4mdE5FMuhRGTVGS3KuwtGnDOD&#10;CYXib37wAS5sh9Tn6qWL6DFKq6NgK9Nxi9xIp6B0BPqoWpSKxz5tJEUMeCQdf5x2eCcNTvBapmHr&#10;qKLSuqiUnRl57Xw0Ox4jGgHnyYpYkiK28AoS1N13EFdnkVOzDkWyswVFJk3dQZE6uOOVtnHoPKdG&#10;nQChWU6raJ4n7ESgpsqCg8KMfoOdDGsTIybUXvaHDZQtOvEuyfs9lBS1tkytn01l+2VuxLk6BS9Z&#10;/dwhSvEtd2Om1zBGVhLNCGvUC8CcNobBR9tDVonaO3iAy5eCnNu8nmB3PwDuNuGHcOxnnY9KbSq4&#10;dYf36Rx4J7wUk2UYkUjwsBeOtSj6mO8HhvJP3ngd+3shWlddpL7PKU1s2hI1sYIvXr6K7QuhqLCg&#10;56Pq91CzyZQpsRRKfc5YRRCrsRqr8cyR5VRm5HnPKIeOynLeK0zJLm9ALagXLlzA/kHAFa5ev4G8&#10;CTPceBLKVG17D7t7ISrZO53g6DiUYbzpySw8nxOA2LQCxi0Wc8x50eXSq8mXuAXMtnPEWXfWSW/+&#10;ZDbFD994M7zvv4lbOyM6rjCstUt5agq28Vgqdf68CTbJ65dolWd+yXsPzYCRZU5GB0XLdqYieJnm&#10;v0jy5/hr6kxejSU1JCR5f/ovHzeS5jbnnKxoXOq27UIa6ZytpeEtL+nfvMBo+ylahimz9Cknzlkr&#10;EVvDeqJNC0Vs17IqMRz25XgAYDo+laihyHQsC2cmwVHYh8TBMwiXhnexYw7xnYhRCKBrXXrFlpQ+&#10;xBCXlNEOTk5x9VpgJ168cE9y/Y5u3kXToGKgVmtx5jPGxPuWI+W2iQbJZYEdkqpnfGpRN/j+G+Ql&#10;83gX2+tEOSCMou2s6LWsn9sU7OL6jevYoPLo4xB0QCslTE6TFfiiEUTW4yPgLvN2Drof0GWxduoF&#10;yi5w6VYQqt28+AIW4wDSHE0Dwrq2dh6mCBPEeHaAjkAp3zSyg0XOkxLQ8HUtCnGhNlRHPpx00izj&#10;syx0EwKwRAKy8GCw31QV9o6CeM2P3v4ZRhWp+nIoDosbl0PYZZ1DKfJ2EYkXsRbvoKTrPjYwSbMW&#10;EoS/s0nXI38lPshKK5xMqVJDYbSHQkbb77oOMyGpKZksZgjgbZ4Z5DSZ1E2L3FLYTaj6MMsF/PKt&#10;xvQ4NA3Nx9To5BwqUr02WYYBhbQjKJyqcL4WRPaZjyeYE2jsrRXeSHR4V9gn4k+eZdBDFpzpIR8Q&#10;n4WqXr7I5UZ/pHK0otLd8CkSSnFVtygpxa2IZzCeTGBoQegNBqhIcBXWioAyixxnRY655YqMkQmZ&#10;R0qE0kpLtzJrdkwmU9mXtmvF42U6nck9kZGC97yeYvcg6JK88s2X8Yd/8icAgN3TAznflgDs8XyO&#10;IU0ghclQVX35DAC0DljrhePVucG9AxKEoYoOfFSyHlYlauIJnU7CpNDrr6GqRnQOhnjtl14DAFy4&#10;dhuTBVXcHPMgGhRUsRwfn2C0McQXGasUYzVWYzWeOb4YnerMGIwK+ffazRsAgI8/+hhA4B28+uJz&#10;AIBrV24K08x2wPff/CkA4MGjQIkuywKbG6RYBeBgGmZG9lbIjBf6qXVWgCCvn5IKOA9LoeT4dIzP&#10;HoTUZ3srAJebVSkrw2jQe2oonhIHOeVy3if05cijEPNcmzRmJaBYSgeOzUUUdaQheWYEbLOAxNgs&#10;b++rEiOiyPYqg4qqjFyePjg5lNLg4YOTWKKmNM46J1GH0QqGUETrHBrSluDIxjVdlFmHSiKIeKqn&#10;R1FIoCPwMi8yqAFFE0SCyYd9sdvbt3VswKPVuyxL5Ib9VzLZFo/BoC9yg8460ZswSFIDitiCFH5y&#10;7jmiE+Ay4Z345fQPCAC957K0VuhTFLRvLT65F0DIw+Nwz07sVKTudy5dl5JncRBSaast5sQEbrsu&#10;SgDAC8DK50J1raR046QZER1LCGYAsZqzLEOfImtmXLadxbwNz9ftyxdx4WKQCKiqCjXd63XNjYB9&#10;ocz3hyN84RTDJCYZANC6Sl4vXEwxiiSPOzmc0Y5mGI5Cv/lkxij0Gv6t3//9sKOXXsUjsoXbf+/7&#10;+PN3PwIAHM+CTNfIbML4SCLirsHOh4Muyxyqjt10WvoOKO1QCYkHHi29fzCb4LOHIfXpDTkEGwnn&#10;YtSvhCTDmpbOO1jEh6pLgiu+EVmKS7lYcVm6OXkCUdEf0iXdmvz7bWLSoWGk5yD1SbiShXxTe40e&#10;FYWaukY3DjcPayHOD6eY0s0wOVmg5IeO+QYAjIvcCUVVDNd1qNuzAWScFCyUmOywRbxzTiTtWmsx&#10;nYbtzuoaM/KYbBlnUREPGTx3QfCEPtXqh4MBRoQ7jIZDDGmCYb3G0dqa4DwacaGAVpI28knsnBSr&#10;Aj7h4sQABL4BT/LOORGqiUZKGbwn2T3rBCs7ODnFR5+Fe/Xe/dD/UxvgwzuBqHS7tyOVK+bZ5EUJ&#10;T+nKoFcJd8d1DZyoh1NlzSvUnCO7SOdeLMJv9aoMeR2uwbSZAwjXnidLnVfYWA99T7deehXnrgXb&#10;xNoXOD3mfqewrV6/L2W2waCQPpifN1Ypxmqsxmo8c3ypFGN9k4U0NTa2Alra74fVoDs+wIBem7LA&#10;ASvtPNjFgsIpQ5RSKCXO1GFvuMmFGo2ySlD3ru0EJGTQEFlsfPHwsLRiWO8wI17GmKTAmnYk1n+B&#10;SUlKU0mKwVGBdW5Z+kxHwDIOZjciqatzBKHl76H6QoBk4iMRCx+R+1A3bUL/DavFeDbD/DCEr4fH&#10;p7CH3OBEK8A0NuaYPMeIqk39PHGwYjFgaKkQLWyHpmbNiNggZURgN2lw8jFayujvhc5giCOz3h9A&#10;ZezfkNG/uYTSzZV1oQQ7H5sDOdiv61qcq/m8jNaGURsDDh05kHvbRUet9Bpwl2vSuclDJf4TqYsW&#10;h/xdE93HmraVitzB8YmstD1qJTidHMv1un//oURv0imcx0igKEtx7y6KUtiYvC9WKYlWXNuJohnz&#10;IQAvHjVt20kqyBHIC9du4Hd+7TsAgIvXr6IkQPT46BAt7feIGrvyMn+C0ftFxiqCWI3VWI1njqw9&#10;E0SYBLxwKeiWLJ415UVtW2M4Ir2IS6E2fPfwM7z+w6BT6YYPBLx86y/eEvBxSDp7ZVFICVBrLbLd&#10;PUJT5rUHCGBT3sJky41IXeekYcc5hwXnrCZDR6/f/zhsf6sHvHAjsEGdh9SnRQYeAAsUdUnjVtoq&#10;zDBMqeOKBUS1JCkH6lgaVVqjoNW8oQ0suhot5ffzthEgdzyfo6Fy4OR+iLymsznakymd9wZ9Kl/1&#10;iU+/kQ/QI8ekadtiQM1nLHpr4aEV94AoaNKGLLxGRUxKrqv3dS6qQ31vpEafJ+uIKrls1uFExVJq&#10;PQjf6xFIma31BU8ot0fy/ZZ0Jhd1jdZyuVKhZMNoKa23KAmUK7ISMwKm60m9pH7GF0aJFEC8b8/2&#10;pcT3Iu8ECJohwm7sLA6phfrx/gGmxDSuiLPx6qVbuLQV7vn37t5FR4Dkeo/BRCOlea09eoS5GOMB&#10;Ycdyh5aHdSRLYFvRzMipRdt5D8/4UZkh6y3jNFtbm9i+EIBJU/VxSJylsdsVfsa5C+SJWmZoOJpe&#10;KHyOd+/S+FIpBoekpSnQowt3+VrQZfjkrX+JP/tB6NYc7lyRsPruw0dSa44SaloMRYsil9SEO+AW&#10;TS1hYF6U8j0rF7xb7tyj8LUoB6ibMPEcEpHk4PgEVy4EQLXtOuTUOy+dgfElgKXiiBBzOHQMhCWe&#10;FJIJlScS5WPYnufIyA4vTgQ1OqppLzonFPTpbC5p0CWqviyGDRQJozrnsNaGnazooV7LeoJutw7C&#10;J2BB2dp20LRfVZGjR99zCjgB07bDbxbQMHQSCqviBKHi9ZpTyFxVFbjnR2cGHU1SPUpxMKhE/Oaw&#10;jbRpJrYN+wO0jsVfO3Q0cUhDUWEklM6LAjndE01yjXQyAYi4jHqSt2KXBGOiPJ2klNbJJNJYiyMy&#10;jJ5Mp1KF4Bvi1rXLmNCD9t4HH2Ox4FaFcI0HgwGGFVkKaoX1PneBdnJtYwNYFklszgm3hStRw8EA&#10;1YjvU6AiXsgmVU6eu35FBHZa73FKE9so38Qm3T99Sld00vHadg1yEwsQnzdWKcZqrMZqPHNktVqe&#10;I4YsdQagTHwPoObycoFIY55RGfLm7a8BAB7t9PHGT0NJaDBYCEDn5jVyBr0aFkRVwtosFdCjsKei&#10;Gfj0eIKMnYFMtEyreR9tC2/TJYWk5ssS9STMpgNKS567cU0YbqfTmdToc6Yup/ZvKmoKpMxdDl2t&#10;c0vy6lFRimXkjBgRmyyDYgNVjjpUZPtlSmEgjMCe/Nb2uRDGNnWNah4p2tUkrEI1Nem4BbCg/drc&#10;OrckOw8ApXPI6XWmDXg90lonaRJ/J7JJaxU9OjoCEI02cGtkCpwZdAOKMIoCbUmpGkcuqoGncvX5&#10;YU+2wUIaCpBSsnMZ6DaK2hnGi4Cucw06SkegvACafAWc66CILaq0ijVPGt5BwG7vom0iA8JGm1B6&#10;BnB0fIJ94jwoBZwjUeeKbApVW+PD9z4In919iBGlcg1HVigxpM3nWYZtUkFY1A41CQ6zh0zb9YRZ&#10;2tQtND1vPbr/1wYZKvJ6aTqLjEryl6hIcPPqNq5fCmXOu5MWDRkFD0cDbJPAbVaxTSAkRw52el+Q&#10;B/GFPnVmLCYhBKv6Q9nMjduhBrv41tfx3sdUM247HLEgjE31B/hiRTXhzloJadeG4ax+cm9fLqxK&#10;LjqTkLrOgq4xlFIwJVVPtIKjyeCVr70AAPjtX30NP/rpewCCC/Y6hWY9+VUfNRTSbs6UkyV6DxaO&#10;yS5eRYo24QrGeyAPnzVGJ3J+hJFoJRNUVVRCGDJ5IQ+4oa7KttfDsM9iKMBgLbxmReii0cLBt3VC&#10;wIqilcg4ivVO6Lreexg6B0hUt3lfDRKBnTLm100R+xgWRVSHdjnn14wTxQlUq+ga3nbRQ1MXTLQq&#10;kFVs6cfYT5SWa9tWiGG8H+Hch/+3Nt5ZgU9jln4LzgpPIfVV5ZQ1y4xIFH724BHu3A3373g8wdbG&#10;unwPAB7sHuB0ElIM54Dz3POwf0jn2KNuosRgmbM2qME5mhh2CMNQusCYMI6DozEa7lxmG0GtBY/o&#10;VyXKknkjfTkXp5QOVb11NAX1ZWxuYHM7TBCMnzWNjalkkQtd/eeNVYqxGquxGs8cWZmkFEAUAqX/&#10;k1edi2Kd6z2mpVqUVViFWNX65rf/Nr5XBxDlv/0H/xV6hLhmJvoRHJK5b5lVqG1sphr5MMPunVA6&#10;461oHWQ60fWfUSjVKzEkurAxGTytdNPpVFa0114NVPC19RL3HgRW3OD6DXEYd7R9ZzVayzwLjYrC&#10;fmUUMlr0GmaflRqg85a52NYlaYMxsir7xkLTSt1fI9k+raVaUSmPnELPnqrjCsr75RxaQ7O91pj0&#10;OdwnQFdlmNN35tOY+hhLwqfOQjUxgikSLQQrvhJcl7dRjk07ZBzKk+lsnmvYxC9D7g+lYhDC3Yla&#10;R28PXyMrWPcjyqqxOlXbzEQngkfZ60lYYHSGggC61kEiC64a5YVBTn/3zuGo5cpW+ODItjCcLvkm&#10;SuFRxFc3De5Pw3HdORzjZ/shxajrBrWLVTIAuLg5wHxBYHuWCavxyvkRnW8H2FB1GhQaJ+ND+a3t&#10;i8GRbmsngOVr25fQq7jKUAqIf0zcIW00MqJaW+vQtTZuA8Cjg1PsHgXJRd1fw/d+49cBANeu30JD&#10;LFf2UdFaQ9Nrhy/ou4dVBLEaq7EanzO+FAbR1qRSM8jRUbMI69xlgyEGVEJ8/vpVnJwGsLBXVuAl&#10;oaDcNc8yFJRXNU2NXdKv5H6AzJjIPtRaykAl51V1LS3kSmlhTzZNgz7lt0Mqnc5mc5xQeer4dIJN&#10;0tAcrUWhWcmTESIWgPPdZW5/yOW4xIYn8B7v+T/Eo5C/xLLc0wWrnmT5WRUxjvQTIqvvok8Ecx+A&#10;4IEh32A4wnZJj0gHSJmTy7Mqyc+j/yhL0WujEx0NH3ACOq5YcUy4IPw6wXRSRzFh9vklxQsAod+g&#10;raMmZvQ9ffKspY1aSik5d062r+P1SJzIuBlsNpvh8V4wnH60u4uGAOA8z6QMz0zhwnTSYJVnRtiR&#10;DFJqKPSK6IvqCUvq93vYpAiS9+/o8BiHVHrs9fowLIZL5fAiz7BOeMWtWzdw9WrgGp2QF8Zb77yL&#10;j++EqPj81g5yBt7LQngd3NKuADCdNUTyXyw24ChShlFJCOnjjSmdVABm3OzicswarqGHMSg34fJw&#10;Ir77N38Hb74RbPref/ttVLSx82vh07PZHJ4UgEvvMZ+H1KNPtfQy8wLWGZNhWDKISMYkXQPbsBZD&#10;ixlJbtWNQ3+NqN9EHLp7MMGd3RC6dd6gJCB0cydcDOWVPFStszBR0AHImHTEE0U0mIGL9WXBxLyX&#10;xhhrXWzyYiA/ta3zXjoJfezhksYeOAtPqRe8RyuVpfD9FvGhQ24iMMcxf66gc24G0wKEWWtRIk4M&#10;4SQnE1+mgCyqXQNBLZnL52EzOv2fpd9Kj9EkDzU/nNa62BHrfLxf6Ttt10ERkOaySEf3S5ONkq8o&#10;XkiUQs7nkwFwY2Qq67xGS9eLzaL3Tyf48G4QP/7swUMomrhGVSWdnZujcE8vmgU6zULKBVoyJWoa&#10;FoTNsU66D3nZw4QWrSvbW/j6q98AAHzzm0Gr5LDrSdqa99Zkgh8QwJ3lGaqsR9vSeHQSPnt4QPRr&#10;VWHjXNA46Q02oHIC6bNK+CyWuUcqIZZ1Fl90glilGKuxGqvxzPGlUgz2CsgKjXpGMu3Udz2ZjbGg&#10;Etzv/p2/LavI9//pP0FJaci59RA2Pdzdw+OjUKYpikLCuRFZms9mcxhKN0yeCwuP68WZMRKW+WS/&#10;6rqRlXT/IGhu9VwfDbH03n7vDra3qE2WwraqSNSzgiAEbUvDsOEt6+DqdMXEE+mCh48h7VLzUML2&#10;SyMIn3zvzFBawwg1OGEP0ke10hI6Oih5LWpLxgjQ5a0T64GubWE6Bpv5+HTiq+GFgm0qFq/N4VXS&#10;bMX7nVDT0/MSz2ES2TjWFYyqXPBPlh7D8fE5jExHpdXSdvl8Cv1aR1bl8v4k9GuK7k6nIf397MEj&#10;3H8Y9EMms7lEDb1eX9LKJcFZpmg3zZJ3Bx+LqJhpjQvnwn22uTaUKOiQbPFO/QAlgfj9qkLBHjRj&#10;inQbhQnZSR6fnmJOwOOAno+vv/oKrl4PDOY//f5fJnYRHhlxgixYxUwLm/VsM9vnjUylaQQAlZhq&#10;6OSGdcn7En0DUBQWsaLuyYnFZ3sBxW1GN7H53LcAALduXMD+YTjYyxvhRFxcv4JPH+zT9xu0XfiN&#10;ImfpuUj48fAwRLwxdLH6GYAi0nUHFIp7ZWCpX+SzT8OF3xk8j+dvvgQA+Oevv4OP7oSQ8lsv3AQA&#10;DEuDomLPBoMB1fEL7aFJSVrOQHIDBjMaOkeUy2souYksvHSMcq5vdCR9KfgoGZf8rrUszaYEQ1jS&#10;n6ShlU7C+thJw/4T2hhozRwDB72g691aMtCMGIPJI70ZJvZoGOrfMMago5BVqTgJwnucvY/CjtBD&#10;uaT/mZKzkoc2od+Hf7PkPEdqu1dKzhf3xDoQ9wSAcgqGzjNzH6YqOoU3zmHO3Zh74UFXyV2uAAAg&#10;AElEQVT94O59PNwn/xajMaSFqmcMLFVaTk/Dveu1kZ6dxbxGTvcq9w95pcV7s3MelzZCRa/Mc0zo&#10;Ad8/CL/V9gp4mrzv751gRvaDm+Rta61FBhILOncOV14MnIsdUqwebQ5R0r7q/B3UlO7XswZ6QARF&#10;seDT4qHRts1SW8HnjVWKsRqrsRrPHF8qxWDqRF23qKgZZTGNnX3shvXg7l1ZEV69fQN/8ePAZGQ7&#10;vG+8eBMvP/8cAODh7gEeHQYRVdb679WtsNJmi07qv8KAM0Y6O5u2haeKRlWWcF2YrR88CgKjJ9cv&#10;4hWyAdzbfYi9/YBa330Y/u2XJdZJ1ahnogWdUtGK7eePp4S2wFNTjEjVTly6VAy1BYVOGKRa6aX0&#10;hv8uhr55lQQ3hXxHee5+9clKbZAXLIHGTE4jDWk+qWLoJDxfkupLHLHPlhdCVMOVnCdPkdIaxseK&#10;CKRSwvwTLRUX71OyZ7IPiUs3v7bKJ5R4isw0YMGch1a6iu89DPfGg0ePcUK6JNoYicicc+goJWKO&#10;Ql5FxTXnLKxNNUDCznLFpessHlGUsjbsI1sL9zVXRLaev41LlwI3Yo4KB3RPMkhalAXWBiGaGK1v&#10;iE5ERlF7285wehyemaIohG1q2wYeAzpHiUOb/oJhQzJWEcRqrMZqPHNk3Zk5widBhVky+YwzETsi&#10;tfMGmj09qYRZjbYx2go25XfuH6AkF67hzmVcu0189k+Dpt+dRyf4ziu3AABXLp7H7mGYbR8fhFlx&#10;7+gUexRV2HbCXlXo58zKM9DMxFTAOjEOVZ5jSg1Olrju7310F69SX8bXXnwZP/vgQ9qHMGuvra/j&#10;POWLWV7I6uisk5lZQLE07vKxiUtWSqVktvbJSsqsUL0EbHr5u/MRY+DSoEEEHKGeXKmNs7LSG99A&#10;KW6rZnDKS8SnbReb37IInjJEYLIIwIYI4Yx+ASxMUkJMvSTOIrVLXBEXQUbRk9QeDuxsRScFiV5j&#10;YmEfzkNsOrISQVCZVCnZlHce3PbPwGlnYi/IZL7A0STcE3fuBXzq8PgELbEUtQccNVBZY2DpQvBu&#10;l8bLCm9zI+zeFKxkgNA7hylty3cNdBZ6PArC0g5PZgBFtTe+9iquvhCwhaOWlLo2N1FVm3IOpsR/&#10;WMzD9tfWt7G2HaKJXu9tKLoxFaIfB98P8AA0sU39F8cgvlSKUfYJmDxuxCWbKaeDtSEuXQmVgbZt&#10;sHku0ErX14f47d/8NgDgf/7H4aH88bsfYo20DL77y6/g9mZAZxnZNXmBySxUHrSeyc6WdKBZplHX&#10;dGGME+8ErZUASXxjvPfe+6I38fLt69Jwc3AQxG1PJ1GtuN92CUFLRcFU7gg0eul5OIsJJ48GAl75&#10;JMK/9DwJd+EZ6HuqdcDyb/yQJCF307Qw3Jll4sTPE4RHDOG11iJL9rTtptWX1Jj2SfGV5eNPqwWc&#10;Ljlro8K0/Kvl5lWhPLO0L66zsNLYleqFqyT1INA3tCqG77nIxV7quLWRVj0j/Y09ojTXi9ip7JMF&#10;wTknIi6chuWZQddRp2xZihhvTV4W2ikBd4HEv6TfQ59NdihdefDgkUjanS4cLlNFbetm4EvU87mQ&#10;xfKiEhEYud71DJMJeYtUVbRzTDqfJa1NTZf+ClWMVYqxGquxGs8cWXtmMrEq8gGyRJfKJLOO5jJj&#10;mYnR7pDo1eNFh/MXQoqxd7CPvUchjLvfDFGuBUDy7/39/wAA8I/+x/8F//ufBnm61z/Zw3NXQhln&#10;TFHDbDbBjKTqLRTRtSMgam10DsrzDJknwMYUGO4ERR2WDFt44I23g43ZD376E5nlqfUeP777GBvU&#10;IvvC2jk4EiiooIV2nZdhNbBtHev1ykBRGOpZ8QoxnfDWYUEAGAOARisUssq46EvhnYBdrBlgtFlq&#10;X2ZgT4NbwHWUdzdRLBdtlDXXUicFonqsQ0VlXZ1I5rEkvOPPI0Ydxhgp4XkAjsPXJGdK6dkcTdST&#10;qRwvg8ptU8NRmGeMEUlD5jNAaeiM3ccs5kRvVki2xZaG3sOyXL9ScHNypqLPHXeNmFM31uIv3nob&#10;AHBITmxdF71LeoO+RKKdtTAkg8jeIxc3e6hJd6HM+xiQoxg/HXW9wPE4RCS9Xg8NOaSd39zAhGQS&#10;cuKS9NdyHD8MaUczPUXVBk2V3cch1d7eOY/+MKQda+e2ce5GeH7m03AujvZPhAe0s7ODwSikyLnJ&#10;ZIcqei671kqZ1WTVMkv6c8aXSjFYG1J1gGujSAoA9PsFzl0kzvj4FAd7IYR/5Ruv4tNPPgEAfPfV&#10;wEf4T/6z/wj//X/9DwAAb739Lnb3AqrMfohrg0pCy9PJFBlx2UWarm3RTIgqDYjGQpHnMHk0ZeEP&#10;8M1Xd52IhSzIz8NkD/H+xoi228fgUrgwrdaCxBRJrwOPiDBg6ZWTurxL8uPwr/WRnq2QPICI1nsi&#10;dYYo/aYSbIMfdKWjl4V3PjGLSXOglNgVf0sMXLROPsqEpqRXgv+1TtIwpULNH+BOQelplffkd1Xs&#10;QBRfTRsJR965xGeE7qek0pNlmZzZru3i8WjWsYwLmUWkYJukAsQ0/qPjU5ySajXfL13Vg57SQmQd&#10;mibeU85H4xogeIPyeTuZTkUekWnSZVGg6cL3m/EYOel2fnj3oYjSDElb8oUXCvRo0Tk8OsEbb4aJ&#10;68ILJDZU5Ohs+Gy9mGNBEwPfL20zQ8VtCb2eHI9JrAeXryG9RqxQ/byxSjFWYzVW45njiQgilczv&#10;Ejm6pZ5EAiaNcsgUzWqs7JSXGJJ23ObmGsaHYVY7ajNMESjW79wLAOHN55/Hv/7v/vsAgPL/+X/x&#10;/js/BgDplqunJyiIAj1dHKHXCxvZ3goRRDuZouvCbxmtMWAGpgE0eSc0TMtGVOwOQHd4XVFFZDye&#10;CCfiws4lXCJwVZsccCE0KxtWeVaiZhRCYwpv+Vz5iHRDR10Ctgw0ykuwoeAFIc8S/sViTlZzSiH3&#10;nG6cAfb4F5jl66w0nPEql7C+A+NRM8MyalpIlUXp2AXqfUxHOFrxADgnVSpaIGp/9qNwNtKvtdJR&#10;vi5Rj2Y1Me8dOr/MN1CZkVVbGwMlHh1dVBnnXVVaqNCdcyA5iKjQ7iymBErvHp9gSsBgJ9fFSHSo&#10;oASk1JmRiMaId4iWrsxOt9JWYDR1M2cZanb6XiwwqiilmtRiSzijbujeYIQ1UofaPTzFg8cBND1a&#10;vBG+MzvE9RvhELKtTczHpB1BfiTD0QBb50M63y3GKAjczzNA2eXoz/tWzrdG9oUjgy/X7k0hmNFG&#10;pOCYkoo2k5O5uX1e2sDffuMv8cLXXwkfOQxpx9tvvYVNmkxuP38Ldhr6JvYpN5yXSnoxHjyAiKxk&#10;9BB55yQUL/I8Ca0SvIRFRfJcJNld20ploldF+ukhkU7u3L2HK1tBauzmlUvo0SRSU/mrMlkMjxO0&#10;PmEeS5+B9z5y4F0M8eLj7WIZ0/ufa2qS8u2BUCHw8p2nhI5q6cuxJGqMuHobwRgivVlpHTtakzZ1&#10;k9KmE1Vp6UWwjGH4pYpGJ+Sh2IvBs6zzXpSc+e8q0cdU2khqorVeUrAOP+UlfWyaFt6yBCA9qHUt&#10;WFRdNxgMyGWb+oCctTEVBeBpcQkpCpOxwrZmsxkGg1C6X1+LHq98fEWRSzdyqHCT8U5V4eu3b4Z9&#10;oPv45RdvYUhdxcPHB6JKff8g7NdivhBS1LmdC8h7YdFiAlhWlJFqjUYsA5Qy0mbOi4dSOnqtmhzw&#10;qfDPs8cqxViN1ViNZ46sOjNFPEVQDMByI1GWkZyZbYWQoQ2r+y7QUAhVVhV6VQD7Xv7GazgiwLKt&#10;iJC0Btx7GIDLk/EcOfXRT+a7AICN/hANrQImz4UmLIi3d9IAlWVaOjK7zkkUU1KYOihyIVhVLpqq&#10;snlLUVaoKQy98+ln2KZVZms0xNbFUBHhcLNtFZglbLSPIKFiim804XUAckltGOwLUBrAYTKtQggR&#10;BQAxX1HwUJZTgBgQiLN1F2v8OtPMEZLrqLWCF2EYDSdVqgw1G/xSBJPrYokCLj4fHKF4QCECtVyp&#10;iTEUosGyjx2rPumglAjJO3Fjt9aK6a/oPiBEevxa/FHyQsBHXr3bzsJTdOeaGrXn68QK4Avh6aBX&#10;4urN6wCAYyLZPXz0GGXNorqdhOLKGLBeCvuQTKcTWcFnNpcmLkvncjjoY5OqCWVR4HAvNAUO+gNc&#10;3AnPwpQA03OXb2J7JxjfjK45sYMcvRMqe1VZiO3jcPMcBpvB+GkyDhGG8q1UJnp5rGB5GyXlhF6i&#10;A7FL3ovawZ87VhHEaqzGajxzfCkMourRbDrpZBUpqd6qfYUFS7+1LTISkr109SoszfKLRSgzbW1t&#10;oa/Ziq2R1YVXCOdbzGi2HfZ7GFHuZ5K6vNi75TkqVk4yDhm9z7+ZZS0chR5lrqU0NswH9PcMU8oB&#10;Z7MJ7lGT1/3HF3FhgxSCaBXpXKKz7kx8qWJZD4JHeFnheeVxXRv/bhA4zstfg6aVOnhVxLAgCsGm&#10;JUKmCevEIBhyjhib0UYLbuC9i6XgLCkJ899bK3lsdJfySfkVcXnRWmIIlWAYXHKtF53I3VsbaesN&#10;r/RNg8bx+4jb4uYj7+EJyzJZNAJ0gjs08PTZpmlhVWRNAtGpCgDWRiPcvv08AKBYC7yXP/vzP8di&#10;Elbipm0F38myTAipDGIWRV/Yj/vHJzg4JoHafihHmkQase2saJw475fUvIBwb64R4DnqrWOdJPbL&#10;Imz//t17mM/IdnGxwDq13a+tD+X7Utb2NqlmRz6NkhK5TuM8fNGRVZgvvVEnc0YjQnLLoyOhkQCK&#10;cNhMIaRSyKqoMzmfhcmiPT7EzeshRNo8H0L2xw/uYUbGIBuTCbqj8FCyFV19+Fjs6ob9HoZ0ERYE&#10;ktZtIykG4DAlLrrOFQqmpRLfYd420mWq8kzSgmGfJghj0HXhYs67Go8JKH3v7j1sbYXP7GyH/d7w&#10;eXwQjBPgzyeIoFwrFUNdfnh91yaaGlpA19QwseBOxKSaoLUTUFhSO69Er0K52BNgqaaiCyXNFlrl&#10;0mtjrUND50vIcSb6cgQviTP0Z+/EnZveoH1IalzM7/ARMG3rWh7Slr/vg0cpQNqiDEJy9QXRExVK&#10;ibZD03ToNHMpEvk87vS1HVq6J5hPo1TkSuS9Pq6/GAhJbiPcjz948015ePIsl16joiyQ0wJmaP/W&#10;BgUKIsadzBqQVSnKnPgrzRxzUshWzmFzFElX7OTN4K/VBTxJyk1dBTTkal/RQtgboBiESUOVfSxI&#10;XpH7RjJtpBqX5fHeUcrLCiG9L3DRn8W1IkL088YqxViN1ViNZ44vlWLMiQrd61fQtAotaNXv4FHQ&#10;qlwWFVoKX89duoIZhUtlL/z9+ZdexcGD0FV57sIFPF4LM+h7H34EAKjyQkDKKjcSfx6RUvbJ6VhW&#10;Fq21hPhFUSSrehh1vZDtmzJHTo7b4/GpfL+ehwijaxscUwPP/UePsXs1AElb1O3pVJbUl588P0nv&#10;EOBj6U5CS9tFWTKjlqINSVe4ju2dODybzMDQypCGkExH8ICs8NysZmxcA7TWYCaz9y42oYkblhNa&#10;t9YGJmMQkvbJeeFOhGYuZtF6idQkvtCQyKNNyso2Kf8ycNg0DToO65OTmJZkeSHsuvaJJjIgpl7e&#10;eTjpSKVzoLWAnGVRYHsnpBZHTYymXFqmJIm9qqyAjqM/SmFahQGVMbc28liWNeF+mkxncIQRjgZ9&#10;oXincoF9YlL2hiOhiy/mcwEp7975VL5zjkDM7UuX4ejszGdEMyg0tHmSOatUkory6UxSUWctTB51&#10;LT5vZHM8+4PZUh0jGUQPbW38u6IcMQfgKdcyiEHzSTOTnDOjG75dOKjyEgBge7vEyYPQtzE4F0Q0&#10;ju+/J16PHi0Ox8Sxp0lhUBrsHYUUZn00jDmr6nCwf7y0y9NZi85xCtKH5bZiImX1e5Wg6plyAIVs&#10;TdvgzmcBib56PvSK5EMNEFKcta24LvfJRMgYA0smPNY66CxMiJ0nVN0aOYZFp5Bx/t5FhsSWjzmt&#10;9Ep0gK75ASVOiDeSZ5osR0nGNFy9MSYTGcimq9ElHX2ehFM0pWOu60TMxzsrPH8lmpYWNZvw2MhB&#10;adsOitrLGT8yWcyP595LZUDSiq5DQ0+S014Uw1va2Tzrx4qKi2QwuDrS2OkcKACn9NGZasQvlicF&#10;hQE0KVHnm9dQF+Ghy06Cx2axmGODzKDKMsfgfOAb3L71HH78QeiVeOODIHb0N66eR5/OR1VBOBUn&#10;p8QpUQaelNRPJg16m8zDUdDUl8Gy9h/89C18+v7PAAAHJ8cy2Xzt1V8DAFy6dh3Xbj5Px6ql1X5j&#10;raTrEin71scUw3ost9gCADRyTmV1HqwIvsBYpRirsRqr8czxpVKML7WhspBatzTx2IigF0WO9c0A&#10;ArIM1+TRh8kvRLZdZIcpWbGapsFoQPZsncVsHtIJCVMzg5zCwLwoIk+BAM/ZfIGKkOqqHEjnZlEU&#10;2CfRmkfkq9HLK3Etz7Nc+vCjaWuLjLZVFLn0/6dUS4m9nIdKBBt4RWgcAVpai1gKvIdJ3cxB4STz&#10;LNqYmogYjHOwbHYLJVGS94jir+w/0cV0yDsn14mFg521aJP6+ZJS9BmZt27RRLZnoaQ5TlINGzU3&#10;nPfS+MVpie06Mb5J3dbh2iSCoPsJEZR1zknExU1u1mupfGmtJbW583Hg4NRNLceyNhriGilFv/LS&#10;i2g0d2uGbe7dfR99SpE3hyUqqlgsCgZRa0xZp8Jo1HXYh9FwIEDpjCKItm2xQZWLrMwkqrx4NWx/&#10;6/x5VD22vFSwLTeURaCYrzM3av11j1UEsRqrsRrPHF9ZBDEqerBsKErvOXjktPoWCrhMGg4vv/Qi&#10;AODwzpvY3Q+rduY6WfGYNz/oVcI/z7IMl7dC7nd4OsGYgByGSUaDnkQrKov256bsyT6eJzu+eVFg&#10;i5Suhr0eHu+T6tTDBwCAemsTlaHyqPaizcBtvgCkKarMCnTU4NQlUvgCcgLwXWxa4hVh5mM/QKZi&#10;BGC49CjNYoU0RTkb5edApWhjDDzzLLSKXA1AlJG4j8E7G4FL78GQI/+9bVsYwjiQeHuEfjXGLpjz&#10;0Uk0VCc9M8xc7boOXVoyTURpgVAiTBWrBNx0NulXYcA2RiZKKWQ5Hy9hNzaqPOXeYXEU7qn33wu4&#10;QqYUNrbCvXfhwgU8dyvIIN584QX4fsCd2KvljXqMCbWLT5tWAMeyYhC2lRtcZ1pIBOeGA6BPJUty&#10;g9649DxeILet4Wgo9/dwMzAuy/4QJTVmeWfhzkgfIlEY+0WNr2yCAJLmGq48GCW8aec8cgqnbt4K&#10;whgPn7uBxxTWz8eN3GR9IkGt9XvYXA8nsCwy9DNWwK6h1HLloCzLKIGGSHtmWmyWGVQUAlrvow9o&#10;kctDdzRmAlgn6URRN3LzsSaG1rF7sW3aJyTSvPcJXyFOFs5bSRE6Bga1T+0hAJfQZek4+HXTdFED&#10;gWr1zhh4rkYoJWE7/xwAEYFxrpX98ogelh3LCnYtehkT0FLrPAvnlx2jvbJyvifdTM6B9fEm56Yo&#10;baKT6HLaQscIv0Q843B/WaSZUipjxKuF5xHnYirrrMVjmuhP6Xr2ez0MSEZxa2Mdly8H4Pzc9nnY&#10;bG3pXJX1Kd7/iFKTyYEQ9TKdy/Y5la6bBlko+KGzVvgwQ6qCXLp8GecvhW0N+n2pBA7JWApKoaMU&#10;GM5KqwGDjSppMPuiAjB/1bFKMVZjNVbjmeMriyC61sZyHSs3G42uofpy3aGkkJNn0M0LF9FfCzN4&#10;206hqZTaox56ZFoUpvPSYDwLnIbWd7CawEfiM/SLGH73cgNLkfK5LZZdU2jY2izvBBi0bY3RRlAW&#10;9sSdUF2Drg7HsNAaFQGauggrQ2YMLB3LeD4FO952FLJ33sNReKx9Elkkq/LcEEgJLamJghJGH6/O&#10;BTS0I28Qb0WHgp2ktPNSDA+t0onGBze9CSMxUpKVjn4grNXgvENL4Kl1DpZfWyuv42+nEcQ80eWN&#10;0UxGNXwNJWxSBhadjb9nfZK6eCuMVcdVO61FDVtrI+ebuRleRRDP1Avs7YaUcY2t7no9eKLpq7zA&#10;xk7QWMiHaxhaovpTivHiN74BMH16diCt3TOiau/tH2CX7B73Dg4xJtbjaZfjmNShbpy/AQBYv/IS&#10;5iqkHb52gOrLuQUAb7sozGsyaf3m9BVY5oL8IsZXN0F0reAFwuAFhOjRWYuMblAWiRn0e9jeDCdw&#10;VFi5ebbJ7/DDTz7Fo/tB5KUqC1w/Tz0TeSYpwoJ4DsPBQB7kzWFPauQNd2haK2lDlecJj9/iHNXF&#10;ewXbDHayL9o0MuEVVP/28JIzt10n3ZKRXPU0F04i+XgO5zntiHZ6CoChp0J4WCpWaro2SUekW1TD&#10;K7bLU1EmTinZx04mhlRPIvZd8A2rAIypzyZoQ8aUiffbCgYRe2s6HcNfkzzUcV/VUgoBBFMmHqGu&#10;zymZi7oGchYUMk6t0gmQ6dvKyP0wOxnjkzufIB1FkSMjA6iyLMT70hgjegsbtEhM/QI3boRu0J3B&#10;NWyQTR5L0t+9dx9374du5Ee7e5jMw6J1cWcb29vhPrpyLVC8B8MhxidhMlFVJguoViRIk9wkShsh&#10;x7mOZPmdk3OwpNPx1zhWKcZqrMZqPHN8ZRFECw1NgA4tjmicF/NdBaBpyC6MJNb6569g53pAlHvm&#10;Gi7dCH3wL5Lh7tH/+od4PA6zaTkYoEdiur0sx7xPzUp1CP0uDjOU1Ny/VjhZ8R6TBoT2ADnRITPA&#10;IXEXNkZ9nDsfgCQG7er5HD0Jjz0UpRMN1amV8owlwisvMmsd60EgSrQh8StQOoK2E6qIaKtldVQI&#10;iDy/BoBcdZFWnvocIX6H9SC0Sp2vFWpiIvK5UEk04r0T+Tde3rUxoqMRvhCXOA9meIJ+00pUoEzU&#10;mWCFMJ3aD3ovCL2YENlOIicXdwFOxciBG9eUMUvCtU7c0J8EPOcnR7hLEUTFnchlgXVSNC9Ha8h6&#10;IYKYtx4DUiHTpNT+wcljaFJXbzKHBaUz1bnAznxutImda6Q6fXSEkr6/ff48BuuhOsFeMcPRFlqK&#10;lPrDSiJMQ6mEdVYo4EhSPp/wR1KB2l/EWEUQq7Eaq/HM8ZVFEEpFOzDGIDrrBFwyKkh3A7E19/bt&#10;WxgfBFv2QjeYUGPViy8Fu7Jerydy45vra9CgZiythV8h20fUtDxsavHeYDPWQa/E5hq1qXcWpIKO&#10;axfO4/aNkDNyWezwwWdwgwhIcr29SRiThgw38jxDy51TiVVd1E+IKx0Qm2x49dZaC6Cp1JMRRCph&#10;rlyay6dlryihnzpj1ThjKagjM7WzrZTl+EfzPE+0DKKxbSqpHrU6dBR6zbMITPPGlZLSnEuwl6jF&#10;q+UYNbxEPlonZsOiYxEt8Jxz6GIvvfzDq+/pZILHewG32iawuyhy6akoywI59dbkeSaveZtXr12X&#10;Mun85JGs+hcoyrx+6yp6vQCy14sFevy7vR5290PvC5cuJ8cHgsuNNs9hTP4p0QjYnWHfLjfPZcYg&#10;p2fGNpGD89c5vjoehPJoCDDsfATa+Pg7AK5lsI0ARLOBaiPQrteGJe6/FVSvZzaAOP/qb/wOjsh6&#10;bD6b44DqyItFjcub4SIVdAE+e3yIAU0GOxcuYjQIN/rXbgZEWSngw4dhMvrwwWeoBqF6sv3cTQyI&#10;DntKruNHp1OMqGN1S2kRkmmYENVZgIC/LM9Qt2cunleC5jsfobY8y6Uq4yldcolHZdd1sVuTfTNt&#10;bF4qdBZRbfHN0DBp9YidxAGcEBArLt462tp1XZu4mtME1apoCIRYkdBaRwVq0kXI80ImeqOzpYmF&#10;vy+u5FpHPgynOxpJ5SOmI9oYMeFhY53MGOnqNToLEyWAnLgJS6Qu22JKMnE8QWyujVBTMH1+Y1uE&#10;hda2duBJ2DcjgHs43IK6GH53v8xF0GV/EhYcfzzFzbUwWVy5fgu6iz4gN/NAxmIDHdXMcIs4Pz4D&#10;DIG5DELmeQEUMeWTSZYmLQ8F1y3llV946C+YmqxSjNVYjdV45vjKIggXrKsBQJqbjNayYjnnhPnG&#10;mgRrG5tY2yQ7vv37mEzDbP32T4OF3rd/5dvYWAsr+QcffIzTT94EADzYPUDJwqa0el67sIMRrRjP&#10;3byJHZK1b4gl+M6Hd3DvYaiPF0WOb7wc6N6/9t3XxEF8dy+wOq3zsdEoaQ7K8sgUlb/P59Ds9vxX&#10;OF9MJ3faiQKRTkqWllFQG012mzrRSmDdB3go8bpIpOo84PPEXRsAktJliDzoXRUjjIoo6CEC8PJ3&#10;Lj1miRwgn5en1erVUrqjZC/EOAwxWgnbiIBjpHgvN66Fv0PazLVEJZBwJHwnvF8JW7ZAVjJluhK+&#10;gdZG1Lg4FegPhrLVzm8Kk1IYsG2Lxw+CPMDh/j7OUQPi+OQEuQqfvXwtlEnX1rewvxds9mbdGGsU&#10;qabDyYWMDFLmuij9iyltpuMrmyAKayWs8Yx+e4uG+wjalGMfLsHh0Rjr50L+3yt6qLtwQd/7yesA&#10;gBe+1uF7v/W3AADf+S2Nn/3F/wkA+Nm7H+H+e6HXf4+0HIpBgdEGdcZlQEt5+YPHYVK4+/AhxouA&#10;Mdy4chk3XwgXsdgcYv9emBj2KTQcDtdQlOG3lM6DzwCASsc8uGZqcWeRF8un2QfggY7Uy/HSXwEA&#10;eUYPovfwhiT+rIMzad4PeB/PmzJRg1Ps6L2Lk4X3IlHmnZe+CrH+09I3CmOixiGrwGmt0etxLwag&#10;kpyYOz7lKLyWCT/oGMTUBCAIgnEYH6srnisQSG0EI70hVD/oNZPBoABRugYq4p10dJ/V3sbJRnmJ&#10;m3XBUnsamnpy8sEIJRHiMlNAZ7GrFgBGvQ1kjvgwzkJl5LHhQorRti1OTsND33Ut7n8axI+2z5/H&#10;jYshnV3MQnfwYnyKTeoBuXL9lnTVCjbjfTSySnxE5FR7v1Sh+UWMVYqxGquxGl4IyPkAACAASURB&#10;VM8cX1kEoU0UirUElLVNg1qcllxcJmhW3Ll8FScnYdVGMxEm2mMKxd58/Q20dVj1L1zYwXMvBPWd&#10;qioxexwEcMfvEtW6V0kN/tHePj789F74Wer67PVK/NLVlwEAr7x4CxtbAeR8790PcO+jgFo/oBTk&#10;l65cxIC7+Moo9MoIfp7nIgPXdTZ2UAqAiOgOlbyNJcctPhVK7PB0puDpGMTk1mmpWAyqWEuXCMP5&#10;BAj3AuZ55zCzLHuX0JRpuARB57czbcBKFsE9MElXfCKyC8C7mCCUWUQcVZJWpGxQPmKRjovidQRS&#10;Rok9lYCqPKLBcfT5EJHWxChYJU5orFExr2vxLsmLYklZm4dUipSX61yUpURfjqIK27Vwhl28NPaI&#10;dt0fDnHxcgDcR5ss2ryLrGDlMIXD4/BZpnUDseGMrnrYhouRE6eM5hcUSKwiiNVYjdV45vjqMIhc&#10;S17MAJ6G4w5WaGVgyQCVwZfDyRxrJBSblzcwpTLia7/+PQDAH/3ff4g//f73AQQh2Fe/+fXwfW9Q&#10;DEMEMFwPUccos7DUODMfz1DPQ+RQsYAoMnhiCb73/odoPwwRxtpogAs7QeHnN8lJtZzMlph9dcc1&#10;fio3FlqcsbJci3ZnyoaQlRaxfyKVzWcivkJsqkqwNvDcnqagLum14BOrNKTM6b2H4TKn9wCx+ERt&#10;SUUvSmsjVsQLtdF6iUkZjwHSORXjgigyLIpZQABKsIxBIFHrTdmTERwFFC2RmVYC2pok6hBWpQL6&#10;hAU1dN5nQaor/L6SU4dT8uvMjk+g6X7olBHjW7Rd6BVHMO0Nu9/AZ+G9ootqX5mpaF/6sATk1nWD&#10;d98Pqmiv/9Ef4/33Ah7xb/97fx8A8OLtF+W0nC4seusBkIcN++IS9eMU6E09SX/RGMRXyINQS12L&#10;QADHWBDDqEjBZl5RyvVZzOf47NNPAQCv/dJLAIAXv/YiNIml3r93D2/+KFQx8iKHoZv/EnlwuNkp&#10;do8C0apZNFinisaVi4EiO+yVGFEKc257E9VGoNZu72yjrMKFm1Oj0qc/fEuk2dquSzMHOlQllZpA&#10;pT5DblJI5IaTKoKPlZ4uFQQWopSSED/eMPEmquvmiYqBVlrMgbVOrkHyMQnF4aJug4umwGIU7pcn&#10;s6XjEjp4nCDEAd21iYFLkloh+f4ZHQjnEpsXrRKuho7hfnqcJqZHzMng+8wvYqVH6bjfXBXz8Fij&#10;ySKkMnwNOuRnUqO8LOV1T3vpgNWItHTDLu5Zjl/+le8AAManp/jhD38IALh79zMAwL/5d/4NfONv&#10;/FLY59EmBtS53M1+MaSnLzNWKcZqrMZqPHN8ZRHEwgMthc2tRBC5rKSNszgkU9IZlRPXz1/GH/3J&#10;HwMA3n79B8ipbj06F8pQV195CRvDMMdtXtrC3QdEZe0s8irM8pe4lXl8it3HoQ0X1uD8dogKiotX&#10;AARQr+yF36qqHtYoTOwPBjgchxn94WHYL1P04IiPoH2dsAN59UtKgBqidSARRkKbdQlKmf5XS4Dg&#10;k9QkNnnx+upVfG1trJVz2TF4JITvaIeE1u2hSP5NCbNVS0gN656MNrRGdGxSSwxM5ZlTkXyHIxPv&#10;RViXh1YqDaJirsTpkIqALKAEkNRax8avZH1LfVCKs63fsUIYfpe+PycryG7qMSeWr8pyES82PqE1&#10;szOXnqMjrY6B0iLiq7vIfG2I76Azh9Gl0KD1vd/7uzgc/08AgNd/8hMAwGTyj/A3ydD6W7/yXdz6&#10;2ktLx6Kdk+Y1JOco5YQIUPsL0oX4SgVjJHwVr0QlT8JkfIL9R4Ejf3IU6sj/5X/xn+PjTz4BAOyc&#10;38J/+B//pwCA0SikB23T4YS8EYuqwu2XA2316OAAecmdk+EErmcar/wrdDK76FN4JDl5uKBheGhW&#10;fHYea6QFwGPy6V24gvJbraIStOgPREMTo88+GnTk6vMvrATY6kwKEn+AthW7QaHwhPJYKtFm/XJF&#10;Qz+h7aiiA7l3kUsRfz5oLiLgFZnh7xvZME8qNiFwQcftPj1kfVYeTQ+CjuQmFQ99aXCVwyV5eUxn&#10;PM7QwcKgt9qmkUk+y3IhSpksE8o892KEcxKvDet1ctelQiS5KZ3j4X64p8/tXMD3fuu3AESzpk8+&#10;/Aj3/+E/BAC8/vqP8Ju//dsAgN/9vb9L39dSxlApGYSPWf/iE4BVirEaq7EazxxZzeafxCrrZ0o6&#10;CV3dCGotdXttxJ1JKQXH6C4r23grDLgCcZbLdAeXh20dPQ6/X/YNOh3CsR/9+B7+t/8jhGAfffg+&#10;AODg8Wf41e/8CgDg3/n9v4VrF0Na0DYL2ucMizJUGLJhhoKYaBd2LiLtFATC6i799CYig0OwglMn&#10;3IK8LNGj6oZSGot5SF0qAsKO81yihX6/hzF1eYLCVG0MFHkfmFxJkZp5BrVR0myFLq5ehYuyeLMi&#10;RjZSDE9CZT7HRkUwr2dyOBarTSjsvOpb6xKqtQdtIp4XFyXOtI8rsKhqe4XS8HmJFZPAhIwVByAo&#10;OvNwbA6MhOmhFIw0ey2nK+FzVUzJlIGW1KgQybWUCVrRqt3UNU7IsSun9ypdoCHQumwVKtIbOaV7&#10;e2tzE31qqDtvPIqKunPrMc6RYlRNuiIbg000IFe1boaC6OpzHas7MTNSuE6KaK5r8PLtUGVbfC/c&#10;L39wdxefPgxucqflA7xz8H8BAFpygNvc3MSAwPS1rW3cOr+BdHReYYt0LD47rZe8MVhfY6Nkjk6O&#10;k8MQzeSZga4CIGqpMjBbTFBRMyNMfJ5XEcRqrMZqPHNkDc2Mjss1eSEzYJ5noreg2ULeKByTuKvS&#10;KoqFMnCkdCwvWYuOxEcfP/oU2xcDk2x7J8zKH7zzLv7gf/jHAICfvfNjPKY23MOTwFX/e7/7O3j5&#10;G98CAFy9eQP9AXlcUuttlhlMqA69mM9RZYmYJ7MPTWT28fKWaiUwJpdqJIbXsSwXBVHDe0VZYE5l&#10;MXSJf4OPqzYDk1qpWPvXMTfm7+ikYS2taRvZ11j69N5Lo44cp0v0LVVYzcNvJcxBz9tSAigElaYl&#10;mh5tRslrneAc8vtLDVZPGamsfhJpPkERTYBHk7Aj+Rx5F3UuAqYT+0WEV+giXqLLPG4LMUo6O7TS&#10;ck8f7gXQuus6XCepgOl0gqam6M9ksI51UgvaZoJxGBNxALETiddLKyUObW3TiL7lt177ZQDAN99+&#10;F0fH4V4/OjnGKYH0/90f/DcAgMViIa3hRZHjxSvh+XmOJAquXL6KywSCrj//soDk/cGaRANmQM9K&#10;Xoo2RVUNJHJgzQ5drIlsQdt1ElVmIBk2Dk1btAK4+LZLADg+xQpgEMZ7GAqtWHkZ9v9v78uaJTmu&#10;875cqqvXu8/MncFgMFiIhQQBAsQAICAORQASSYeoLSSFLT35TeEIR/iPOMKPjvCDbDMsi2FLCtGS&#10;LNkSJdGiuMoERQAk9hlgMMu9c9feu6oy/ZAnT57qey+HVFiUI9znYW5PdXd1VVZV5jnf+c53HN8E&#10;RqWcdefsQxjTg/bNbwa+wpf/+Et49Y1XwsXq76NHoh/3PPghAMCv/cqvsqL0Uq8hLkwUY8nQi/Xw&#10;wxL62PZjAig75l2pnhwnDmssk4eUQOuZYtvuoE+TpKkqWDqeSlE45j2TB5wynJePA2N0ChWgXPLj&#10;XArljEDllcgmaJXkxoAwCSevXQCWLPnseLKknYXPenCjFh4Ybfi3FFR6WIXQLYeaSskZoP46nuux&#10;QKqYeLkIzIhiLNIEQaqSVcYmopLSRyZkX7nahI4qAczh9BJIaYxGu03ixrTozaYTngCajZxv9na7&#10;zVocupmEh+NvZbYBR8C2LqPad8WX02jD82HDWiaPn9kMHJuf+dnP4ua1qwCAb7z2fW64rDeoF0dR&#10;8nf2+gO8fiXwJ967tU1j+R1+qKveClpUkXr2/L04d3cA7M+dChPI5vl7cOZC2LayVmGJwqQ8hhVQ&#10;GI1D6K6qErMy8jsWtrCFLewEs3mzXdtgFGBAYUUmUkPRawAw6IfUorU6cBkgVldRmONLx/LtW/t7&#10;+OZffRkA8Mf/888AAB9c/wAVSSjljRxnzwRW40uf+TwA4OzdF1ParBwysJfHPhRGQ0eQNct+qICn&#10;Usf5D2GlAp+ZE/tKzLwoKR4lzvJWi9/3ZYmMAF5D5ehlUfDM673nECV52akxrhFl0lqJNKE4qhpz&#10;MC7ULnkVnlOMOqUTdSyqSu6Kdol74LxLnkkMrdLuU1gBwTdQ9e1erNqej1F6FfEkzBEHQ2mdAE2t&#10;k7cRwzCRrtQq7Vd6SRzuSCUtyJJ30UaQx0WjR6Hq8koA/UbDIYPSttFInodSmJBiVEp9pgItazNU&#10;NkkDht+uEl9Bax47pzSDvXu7IY3/2NPP4/LbgYr98ptvMYX8NrWbbGQZVpaXef9r5PlEDYrBaJLa&#10;MziHKcnO7R/sYzL7AQDg1b/9OgBgNp1xIgIAPkbCz+vrAeRcXV/C2qnw/D1w/31oUPm7zWZ9SCu8&#10;YqS59Jo57o6QcO8qVv2tAMwinXYWbr3B/ggHe0G6bef2bY6h/sef/wXefOP7AIAhufXN3gpmB2Gw&#10;2u0WXvjEJQDAL/3iz4WdjvYQ77Kpytht5ubG3iOPGYC8yV2sjzMZX8uceMxcBNc9TgSmhgHEWoao&#10;12haXSgaAzUYsHaDJfR77MfMISiKAhnryNFk5gVeoTIYTZJySC37ZP6bpxBR1eh1OodIiqqqik/R&#10;iZoLdsVVqn7QXnMbPkEKTw9lffRwxJTgJogcfZ2KDRq3FBbIh5vjd1GVGV8ZZVIo4VL2Q6k04RoS&#10;cdFK1yaIOGFyF2zP/8CKCaJDNP/xaMy3RJalcCazFoYexgZNEN5rRF1AozwsZVIyOhZf+aSpgVQ3&#10;ouF4kZrS/d+xHp/85PMAgK985ct4h9S2C5LKK72GjadQOs6uWNIicS5DSd0/+86ioCzavhkjnxC/&#10;6CB2B1VoUtvEWVFgcCVUO1dvvR/OT3vk1Jjq3KlNrJDy9iLEWNjCFnaiHfHJjTHQUS1YZcysm81S&#10;M9xDYjrevnUD718NM9CN66H68dbWNnaIPbazv4fhMKD9Y1gGPlqkxFtWBZr0+tlP/BQ+90u/GraT&#10;22QhNRY0dCyQopz2tJyiwe83APtD5jvBKJRoJefdlU0irMbOofG0CtDK0ux0sEyaFMPJmD8X3VR4&#10;IdBbFslvERWcvG+tYIimXNOhjspP3osgSCgMiWPj45MZjhpTM523EystTAoRgKAvwCu8F8cpFKlk&#10;uOOFB8Hhxvzvg/Qm5sKCGqAKlVTGyLTRCXxFykwo1Au3wmkYZue6KvWSYG9Mgb03pRS6hOavUogx&#10;nU4ZjIdPXtZ0MmbatePO8gIIVyqFihTe2sxxx23vPQwB75PREC3yXFbWSEZxfxfrZ4LA7c/90q/g&#10;97742wCAGzvh+YJzLMzr4DGZBBBxby/oRhz2hynEaC/hkLKAZlKiQ02pC+LjLK+sYZ16d0xGQ4yH&#10;wcufEsdnbXkJQ3r92qvfRbEAKRe2sIXdyWxMDcZZd6YUHPWP6M+mXOK8S6XSo+EQf/R7/xUAMOj3&#10;sXcYMIY4k01VKqYZVZ5XQmNz2DXqY7gTFJqm4xFevBR4Dr/w85/H6lI4lmtvvw4AWN/YgKbVtfQm&#10;xZQQMaKNq29qBguI1boWm9JfJUCruF5osZKKVdm7VOIcP2u7y2iTqs9oe5fz5robPIhGI0cRGyJV&#10;nmXUoxKQlX0wjObVtVAKsRjK6qQhoYQ6lNCCTyclOBXzNQ8ePp3jkVW6jhxKDwJe8AycGMs4Lir+&#10;A0AnlSbZ7yOldVPKU3oQ8WgCW1S8juPCXbg0YxzGpH4ZcGmM2GsQ6lGpNkbwMAC0Iq7QSAD7gDqs&#10;TSZT5vFMRiOWAGCJgswKL8szVtUgHEp5wFMRnKscM3rzPMdsEgDPNdKhLA6HyAnPuPzcsxhuBS/8&#10;3/yHL9J5eawRbpDnOSr64b1h8CS29g5Q0nEttVdhmgEX665soEltGQazAHhOoVExtqFQ6HCvlhRD&#10;TEwLsyJ4wzOXYRTl/uMJTIj4c317Bzc/CEKvb119n9uUXbseQI2DwwNGOGfTKSZFvZillSdVYFQV&#10;ZlGI0zbRJHeppEnpwvkLHFacufsibr4fkNdzF4JgrC9LJnB5V6W2bSapDseLVcxmyCkPHG5kyQia&#10;I81I91m4ufNFPmGr+B5tj2ERAOzqRE1PGYQEclprhVufblzN+glpv0qnDJAWIGn8tvOe3VcI7/l4&#10;tz1ZKvhTYuJAjesRPie+7KV8TZwowC61/F6gPMzDmvUQLX326BjXgFQGIxNIqbURzWk14jjGCayq&#10;KkihV1GRxkcjeVpRYu/s6eByF0XBmYFWu8VjP5vNmMMyIBJTp6WOXXw47DEGVZUAYkf8iFZvGTN6&#10;xka06C6vrvGi1zQNfObnfxkA8IdfDaLM27e30yRpDJOaQNkK71IDpt29XXQohFlbO4V2J/SOGVIZ&#10;gHc+NQfWhlW6uRJ4OgUorNg8dzf6h/s82gtb2MIWdqzZL/1lyJO+926Qw7p+6xb6BHbc3j/EhEC4&#10;qCPgtGX3ubu8hopckTjbr2+eR4NmY9vpYUSqPXlzGXuU/nzkdAD4PnbpOTx6byi2MtNDNJfCytyg&#10;/hJTaGhy3bpIOVwnuAOzuBC1WtyRCCrRpjlUEF2jnHPsMqbS3NTbQQVCAoBQIh2puTHNeXA4xYxC&#10;p0anh5tb4bw2uinv3qDuR3mzieFgRMdNx+oV4louV96qrFBQeNfm/hOeV+3gQdBxcTo06TYolVa3&#10;mtfio6uvoUwC+GJ73KS1kNoIKqR9WTFuY6Ika6XYS9K1EIN+1QlQGIlRmFaxlBp1yqPiTmPR5VPM&#10;YvRG8XUy1rBXGXkxWmuUBKIbrWHIQ43ShrPZFAVpP4SxpSbSeWzbuIyz1Jx3Xudij8u1T/NvRbDa&#10;Ks3naKiA0MwUpkTPDi5XOPNiOmF5Qy4dL6ecEm0bgy71arn87HMAgP/+x3/AjaFX8gZOEaDJN7d9&#10;F1feuxL2mbWxuR7OIbcNXHs3tH2YTsNxndk8jzzlcjGdUEgWtzUyjEbU9uHMJloUBtnf/c9fqA1m&#10;gfRQjYsKI3KL4g2QN5vo9YL7sr5xCtfeD1mMKSGsebMZMgoIuEA8qfGoxOnTQZzlyQfvAQB89NJz&#10;MIYoy9ZiaTmc4JDcuVjDcMSOcaNrA3cHUxBdrut/jvyIUiqJdsTrog0quklanTaadMNFpFtBManK&#10;OQcTsytRZ9IlvoNWKa63xkDRxFILmn9E8zJjIc9DuPeSkqy8dLzp/bilRohK2yIfIBx74j4obulH&#10;56jl/tN2z+EBwKELhHaECDVSfUadXu3mUjlKUPqNMdBMF68rY4djThNAnxTTd/b2cF/kPmQZh9t5&#10;M0e726PtjdrxzZsMvdJvIl2OO17ONN5PPf/TAIDv/u9v4oNrgV5dFAX6sS6DjuX0mU2MKdxo9dbR&#10;JF5H/3AfU1rYG60QdhRlgZ3tABMUVYmKJPJitbY1TZbP6/f3WbRpEWIsbGELO9HsxAS33hEzryhL&#10;BhnzVoYZUSWGgxAqlIVHj5DX/UmBPgF00eXePjjg1VNnDewR2NGdTfGhhx8FADzzsVAXf+pUC2YQ&#10;siPaOygVjiXO8KWYVbPaDJz+U4mVLr+DB5FWR7Ckm2bQTLwOZZH8JQYJ4yrUyFhxqrm8ggZ5VAdE&#10;QW80GlijMKuoHHIT0WM6Zu/ZPS5d6iBljWFGXjkd8XGxey74AInKLTC52jKVzkuJalQGR5VobSdB&#10;Tl4J1fyu4JXi8DFUlqZwRs+vrEp4Id4xZ8JHhW+leBuOwRW1TseSGcuej3cusV9lxazgdMiOX0DI&#10;NnC1sTasE8HCw7OCC520Uhxi583TaNGqnK5BJTQ5BEjJ10UqWulEbUfqB3Nc60CjPDQB6598Kjwf&#10;7z33JL70pZDxKyeHaGhSNiO9C9voYuN0KMaalhp94hxt9QcoKDnQ6QWux/beDobbQXtCWcsecPRk&#10;e70u9onflHWv801v+UYSeSZWM9aGS1RZRMY5rgAbj0do0vtdcsUGwwEjs8oY3NwKmnvPP/xh3HXx&#10;gdpB9/f6WBVVcntUfrtMqaXhKMWN9XtfZhnkZuEWR5d2Ln3Gn5tXWRZVggGDQNoe6xqI6m0zw0SS&#10;Tq+HFnHkd26Gc82LHKudkHJy3jP6rFTMvihQ4WdIUwk3NJ5CxBC0CBGUSnhCSuX5Oqo+HzopkS6U&#10;ZdXy3/lCCR6o+l+lFC8ezjn4WElblQL7oNBJ7k/MYrIXtZc5FdF1PP7lhj6iLqZyqSVgXZsxfUYJ&#10;GcG4r9TcSHMV53IvXKOzm2e4WU1ZFNzJO+yTFk564GJbvnlTYrxrqdyaFN/cLFgL6RIeNSLC0md/&#10;4Zfxve+9CgB46+230KFjjGn1mwf7qUR7NsOMwgXnHD+PkT59sLuNPi3G7U4XBWF6ViwYMcQYj4ac&#10;BVmEGAtb2MJONNufJtQYAIpphfEozDRVWbBL2SBPodnM8M57AZhsNZMs2MZS8ApOra5z7riZ57h4&#10;dwAkP//MY/j4MyHEWO2GfQ0OdpDT6lsWBRQhwbHVnOSBy96wEnxqic/UukmzxyC1k8XMjnruXwnZ&#10;s0AdjtWQSgimEKqfZVAEytp2G40lyjkTYjytSlT0WnnPs7QXtO4oKOPKIlGCvWMXPHkI7OzQcUf3&#10;WXhLQvcgrUhSw0F4S3ERE6ELa0CICsrjMLWwEtN3RFzgnQdi5aRs+ZdSF2kftVBEnMuc96KV5qyR&#10;1qnpEpyv8zVAhCgWAVIcgnhxLHG8MhHGbRBSv7qygjZxW4rpDKc2g9turMVsQoAlcX8UKhHCmOTd&#10;xWyGTuAqlEYpGlJz0yK+v4V3CM3XaXoQPNGz587jmWeC5GL/cB8HFEJEdfeZthhR9mZUORTR82/k&#10;fLwlPcu3d7fgh+F15ivk9HRFLy33JZaoPCA/2Ecjkv+wsIUtbGEnmJ3RShhj3vGgj929QM8sZjOs&#10;kqLTapSwspbj0DNnzuLGVkidDKlu/uLFB2AibwAeD33kCQDAcy89iyl9ppiFFEyr28NkGEDMLM+x&#10;QblolnMTHIH6mnEUawhbT1qp5k2lVfkYGbjwN666PqUG6TtGGeYO5FkTyzRGcV+z6ZTTw8ZamJQZ&#10;pH2mtFyWNRizcWXBr+PqFw70ZPA1YBAxzuXDrhVN8WsPcOmXFzk44TVIDGCOAAp4L2Te6ilVKbdH&#10;L1KobZS4HkfXJK1Fc17aZnSSc1Nyv+J4oznnAq2Z9uVpDEuKqZ2QGDTaoEEFVPGyLLWaSXrNGnSX&#10;l+KBJzlAej/5ofXjSHwWcR9pDS+KwI67I2sYBL2O0oqH/T4+/uwnAAC3blzHH30tdOZao2KvjfXT&#10;uHU7eBtFMWYMQmU5FHkG03HwCmZVhWb0PMoCPQJf473jqoqxtCzL2COzr9wIDzhLV42GOKA+hada&#10;TXgbNfXCiU7UlCnT1XQGH4lUUWLtYBdrG4FUcs/dF/D4k2GCWNVDbB0GCveAtBSWVlYwIqDL6pIP&#10;UFFGJBMPxrQGqqeh7opwY8rqyandyAnY5hEkuTZByBy+EjJrQu8x7ss0cyydCqBqgwb9cHbAQiPN&#10;Vpu/Hx+SmU4ai8poppBbeCYvTSNI6eVNlI6Rz3oui6F8/cxluOXS9AB4DxbRkSkEroAUwj9ipmBX&#10;30NkBtIYccbHe57kHFSN3xDGPV0Dr4yowSCtB2NqIaOsQpWdvIEAXLJMogMLhtQ7ndN4Gs0U81hn&#10;1B8OcIHCjeXlZWSNyGvxsLYuhKNQ8bhpJKEb3qbj2YU/SaAHqFC/j7RKhDkPk/qqtsOCs339OtYu&#10;hmY6H3nmMv7bd4Keym166LNeDtcK4e0SmhiOIq26YiC2k4e/ZzpNtAlkn4zHWDm9TscQtuXG8QK3&#10;1MrQpnt5EWIsbGELO9HsBq32MTc8wRbrMTSMQUnpzTjbGq1x9mxQ1z08POD8cQxF9vd3sUZqNA9+&#10;9ONoEYGhmExwmsQ6+y6tDD2qyR/0+9jdJt3+GKKY4+cvVfcL0qt6BvBEq3VEFllBmSHk2VxUQKa0&#10;fpKMy7IMPZIFix5Q//AQBfVky/ISjvocRHp0UVXs3hqbRG3leYk1+4eeixRk9cL/9XOf4vcZ6/Mc&#10;ZjFV23vhCcg2fuL70oQrHcej4lChYj+uFh7EcEgpiV0Kjy6YMSld6EQYBUiuRgIh49iq8IO1362D&#10;1gmMHlIYuL23j7sfCp22eyurgtVZsWSijaGCOZ7dm24pCbjW79Q73ZjxfCfjyErO0aCK23sf+jDu&#10;OnseAHD1/SsAgMODHfRIMnJvZx8HxDkajYdYJs/egMIOKLQo0WB0StPHAsfxdIQxpVcH2qFHaU77&#10;wGqItyKNM7/nfmysh9dbe7sYU1wzIi57lmUs7qEyjRW61V0/HNzp9WU8++GgSv3UxRYOSda7zLoo&#10;Yul3vPFKDxDls5NHdd00kKW4serKNukiTcRrecPNV9wFisAJnAcaQj+XP4+WJhQ6rqKPHtWNjIaH&#10;7BZffCDwPG7evIGDQUScm3CUEYk0ZWsMU9sxmcJQrrqVGSDqX2KTfqvEpAwhX1VUqCJPIo6ITqrW&#10;1pcAqV7ryEVxGiruUxvWFtXaoKixEsLEx8i/5I0I1kQRszNKcbZJiXGOj4TziXre0Jof8KghrjxY&#10;Nk9bhbxBuADhA7lRyW1XBqDtM5fwmXGsmlSK6wxmZcnXMWpAjlyReCWZRkaiL71eiPU//sTjuPex&#10;xwAAS0sdFERfVkqhR41pDug+NqYH7fgiwNJx8XXzBobmkqqsQqYCCCEZjYFh9fRGHWeha7beDs/C&#10;TJUY7wWM4d5zZ/CLL1wGAPzuF0MW8Z2t91BRllEVFXrE18F4zAv6MnUMb1mLPkEHzjksEaYYK6vb&#10;S+egqAXG4fYtFLMYRi1sYQtb2Alm9/aDfFUEJWzWYBe/1ekyoJM3w0y5n7NbZwAAHL9JREFUsrya&#10;Kgl9cuPOEOXz6U88jXsfClTR6XTKOdt/bAtMNYl+12mCNQ0IJVH3o2ZslngUwuWMTLdebwlqJ9B1&#10;Q+Wo4Asg0NplcRKLrDo5XwvmH4GvTmvMRxwyF+9mBa/2sUpPC2BRwQE6XbsjZ3hiskSEPhGkVEAl&#10;OSZHPLYU75RVlUZbp/NSNnoNGa/EXOno55IVghZ5JBDzKYsQqNYE5AoQFdzBPI13rOC8+557sE7s&#10;3VAJnM4rZqPid1Tt3/o9A/Fe2l4HVKV55+p9RshKCk89FDq9EL5WRYGHqYnUJaq8vv21b+GwH+6z&#10;TqsHRTJzOQyuUZHX7m6oNM4bTfRn4VysMciXAyTQIUC2lTdhaIyLRoMzkQsPYmELW9iJZlVGnkMr&#10;zD57/T7X/DcaDe441CZUbdzfR3tK84qrsEaFSk9QDHf5xZfQbFGh0njvRKDxJ2WpTFhu0wJ7OPrZ&#10;ua1Htmc2S16USYKp3fWQOlrbPIOd/YDjjKsK3VjaHVchp4Rcmmf2pFNeSMZZ3n9uhR4Exd0li7SG&#10;9CgATIsZxAIf3ocP3c7i1ioBd35uDOpekwR00uskBJvWT+dSS0BZih3fL6uKPa1YM2GzDJawlyxr&#10;sMIR3y+lk05DveYmApIueWG184hgs8CcIq7pfMn4z9JK8BrO3HUX2r3YzDbVlSiVcAFRNSExyJoX&#10;Ec+5xqfRR72NOxmzPhs5M5lH/T4uXghyCU9dCuzKv/jaN/B98iaWT92FLBacWYsWebMRiJ0ByLLw&#10;frPRgBuHNHxsvj2tpnyunUyj1aJWDjF3GnkQ27e3uB/h0vIqZzE87aisSuzuRQBkGQ89/BEAwJNU&#10;w563mlyp2GrliESskztW/N+zIwVZEODZHM9BSrqlzx/NiAAQBOaUS58VUfXXMEmnS5Pl6c2zOHw7&#10;uHhVWTJRxwsxFD5Y57jBi6uSAEnsrmC1gaEO0t57uMLVz8+kx6eaJnm7uE/vPar4W1XF51spBdM4&#10;udHQSQGWDCEijdiLak7Z91T2H42hquGwogHbiD0lbKJPc/omEcdlJkcmJGSWpa6f6cVrhMksciYq&#10;x/qpmsSMvPf8cEzGYzSa8UHLUtkAd3sHZKCR2hPyrFQLN+b7gcyPYY2NRuFIVK/O8iY03VuTyRg5&#10;8YceefzjAID77n8Ir/4gcCPeu3aNtR02VjZY1ToC4FprdCnbljVy9A9C6DEiZ6AYD1DRb7XzjF8v&#10;QoyFLWxhJ5q9TSXVthlmsmFRcEqz0RpzqqlFQFk7z6CLsO2j913Ei5/6KQDAgxeCu1YOD1ARyGKX&#10;WwDJet2BmvATsRqQdSSckK6jSrU/8InxTektVyXGYaUMqpj+JNZpe30dGaXQRsMhJxPj3wbE6gfF&#10;VItKlm7H95OXGsqtYyPguDgKJnaVN3klrGg1KaWgq0vehFaaQal0pvK1OvadVBgmwo1jVJ5CV3Na&#10;PU3ORUFRDs7YrCaa6wTwDUQGaX0sAOJq0GeNoH1Hr9W56ih/A4nRWLkKE/IgHMklTouCO7QZa9it&#10;1zoVdkUFbF+42n0imbi0iUdOyvKpGuU9hkZOxENaFM2FTY28hYoKrLrNFvda6dAxvfDpF/Dem6Ec&#10;/CuvfB+GOBMH4xGaS8FbiB3gqqKImrTYO9hBtxFbZYbr0TCKw1YFh0PiVNhHHnyUTiZ8+cbOLYwo&#10;s+F7HbRXqNqyJEns6RRPPRjon5d/5nO475GQsZiR69tu92BIG3I8GXCd/WT2k5gijv5GLTvBdReJ&#10;2BPjfyWYUiF2pC+5xI9Iv+LZVS6rhLxHy1strBEeMZvOajdU3D/3coSvuaSMA0SPu3LMfQgfIy5J&#10;1JgQwVveyFCWUreacAsx2WlxDPMPdR1qdzjOmLzkUm9P51O7ueNaB+QNke+P2pImUbmrquIHLfEp&#10;dBoDMZEFrzxxW+L7x1WJRgu/ncKO2MBpjTQTGnnOeIjNMrRIMr4oUm2Mq5IKedLPEFRrmdmYy4il&#10;v/VQdT7CiG9PqJLSjMdQVE+SN9sYHITJYnUtLMaXfup5XH0naE9++423UVFrvp2dA+xR9mKFdCrb&#10;7TYM8ULKssSYjiHWVTVbHZ4MO7nBAYnmLEKMhS1sYSeavfu+kH3oHwavYfP0NobEJOs1LJabNKtQ&#10;BWa+uoRf+NxnAAAfe/pJLFPj2cEgzDiNpTbynERBp6l2/h/bjhRjpbih9pljvpm2E/PPOI2MQqfx&#10;zDFCP6MGxqUx6JGmwM39fZSxOIdWfSNWNC30Jiql2b+M41a5AtSHJegi0GFrUT3oOWywQqE6yrJ5&#10;WNFEwwmZtsrPeQlypa6jtGI4kocglnjxduQepIrV2EdF7sp7JfgZaQWOY+HFhz0SKUIJvjjrMngh&#10;cCt0KHifWqXwUCkOs06fDdeo3e3xtYFS7J25SnPh15iYxp3uUjpXcbxOiW1iqKTHNv8sSE0NJTzJ&#10;qAYFeKZHK+Wx1Ah77sW2M07hpRc+DQD4y7/5Kt6mHjYHM8cs5EPSkGhDgx5L2KyJPYoIKrpn3cyh&#10;ScfS6C2hsUxALRa2sIUt7ASze1RP3qKZ8ZFHn0JGBSBqtI0xpVw2umHbc5dfxKXnPwUAmFWF4KgT&#10;V348YiAtb7cwOKQiL2oL9v+CBXHWufTTnPeQlJWOwTWM5lTYtJrxvmJfAXiP5dVQPtxqNqEJXEqe&#10;iBbl5L52LByLRw+icigjf0IrbgZboykIYDPF8PRTSnGKWinFwKDWGhV5irwf+Vp6BeLHpN+VKuJT&#10;ebzUQpD9JaIlYSi5egp9jjhGzte8mHngcf6AowehjUxKkzdjNKIKmWxPuE44EeAxoSa3WZYx7lAU&#10;MzREly0A6OAONo8/HOuV4si5SK5HRl7D/s5tdE+FYxwPDpltGjGU3d0Bzt4d+spcvPdDeO3VVwAA&#10;y70lbCyT7islISZKMYCtbQMdRWl6ujbj2QyHw+AluXLKx2bfuxpAjugmP3zvBdwfqzWv7/NF/JlP&#10;fhIA8PyLn0bbhB9qawXdi0MW7xZXu3BR4LY8cZh+uPlj3NfUbdsIAo5mwpL3SeSlnpdPDtN8UVKt&#10;wFNQrZWgLMRdtbptbupitOLfbRIgC61Z4Xrp3Fnc/B5dOMpD9xqN9IOuEpoAQEVPUE4hjLWOu3ZX&#10;znF+OrrnWitoHW6caTlhQFURIKVVQvilanWWZXCxL0UV95/AQiUEW3jMIFvggElXVVUFtBbgu9xA&#10;cbGU94qJZVHMRSvNhVlScDaOdVFV/P0CnhsKKaSit4yQ+GI2Y7DNeo8hycTFm7/d6+Am6Z44AEsk&#10;EZh3EpmoRai/yTKUsyS3FkOEJeK45CJT5LXi7Ex8aIvJmLN4Rpv0oFnLkzObc9wEyCjD92dUNO92&#10;O/y60ciQxUnQh/2fWl3ixeVnP/tZvPyNvwrXY1TiHIVPb14LQtBLmcWVa0HV+u71U+idvgAA+OBG&#10;KPzKtEFFUPPOjZtYIqB2EWIsbGELO9HsjetXAADDOIvP9nmGPtdr48MfCSDmcy8GYLJD4rQ/KZOM&#10;yPkCKu9cKheaT9n9yPs/uu2kQq3ogBSzgpc6+bvSs4l19p1uLzWDncYO6IZXPK00NJd4K17No54E&#10;vGeeBXxKm7Nf5HxNb+FISlVr7tkgQVgnW/bRNi28BmPMkVSw8569JSidUptaI94+8SeMTt5d5YUS&#10;lQihjivs8uJYo/6V96kHhvJJHjGGNVrrpL/RaDCPIcYzVVmyN7GyssIMzgbJ21ubsUSbTM8qk9ot&#10;xrS2PEbIlCuEibT08cB3fH/+vWPuOxlRxbTy3O8AwL0PfgSXLj0LANj+xt9ij2QjuyTG2+4uY4cK&#10;CCvnsLMXtFeiB9MyhkObmVKIF9S2YyMUIkdtXX0Dlp6EZ3/6OXz20wFvuGcz5F6n4yG0i9oNKj01&#10;7MonhF5Bs/bD3yfEUErXQgSZPwZiLp4+q31twNNLfcw2MQmccAGPF0mhz0YtBwCZSqrRJb2dGQVL&#10;4UbHVchJzmxKtNaRd2jHKlml+Oa02qAkV70sEj7gxJ3A9GNff+DCxlRjooXOhdT15opS5dPNFzMP&#10;SnMXbW0S/ZmnYeeYhh9k9+L3ErYR95UZw9ucE2g+0zwUdMzuSAXsaFpzuOWgBNfEo5yjARtrxTVJ&#10;HBNuTlQ5HuOVjQ1snAoiSVEi0OY5T2Y1tW+lOYRIoj7pHAJVoz5ZycyGUgqGBXRq1Rx8LjXpQ553&#10;YkgoZOpUOt94aXMUPFuc6bXwq7/2awCAN67fwgc3QsOddidgiyvLS2hSv9exK7E3pCrQqLVZzpDR&#10;XGDaHRaPWYQYC1vYwk40LtZqR0UnpbFKKjSXnr+Ms/cFdajJKCCcxawAms2je/oHsDC5JtxciqcC&#10;cXWPq1taiYGEap/s4MXfOPqJehHN0c/Oa0cwd4H1XjV3JFNK4fyFAAhtXQ8gkZ5O5lFRAAFtj65s&#10;1CRwToi/Cm2J+B0vj0uqQ4upv/IJ5IxnVQkvKGk5OHimbTqWV5McAS9cbSVCBO5yrVKIEgsAy9IL&#10;ZyWFEHKlZV0EPiZB5daKPRs4zwBx/HAI6cLqNx6PMWOQUIK/pOJkLboEUsYO7DJ8cJVDlOUwSnpk&#10;YkDvEDZwRkXpFCEc8515yj97yxxWpz4ocGAFLhclG5VjYHO/P8SHHgoM58c+dgnj2V8DACYqgI1L&#10;SytoU3ZyOptik0DXJZKWg/fsUbVaXQyJar3wIBa2sIWdaNaMg2eQ2TBrXTx3Bh997EkAwOdeuows&#10;D7Pa6FZgWp45exYyYCx1vQ5B+wqJJZjwiJO4/T/UBPssLFZHuQrHrerH/V/aSSBkXeWJtx7Zl8yV&#10;G1GWDCEjX9Cqa5tNdM+eBQDsEwYx276NgjAfD8Xy/pk2HGvnlMKryhKTgmLpskjSDmRam6Rt4UVn&#10;Le7rEf5HPyb0HBJOkXpdOPE6NUxmKXqtudiqco7j/rIs4avExQi7T/0yGxbJSxJDn8BVf6yOBfMg&#10;jE5tFeDgdP2ae61ZBW04GvFOIhg5KsYYEZ9nWhRcDwLyHLxIa4cOYZGuKliR9H5mTUqRS28h6msa&#10;DeuT9oUv0wkfhVkU/5ZC8hRTU2CFEgnD0FEVi+4zA4fYHriDEg0dvIXHH3sMN98NZeAvfxBqMqaj&#10;fcyo6a9BxZ7D2kao1RgNB4zZaAVYKk6zjz4a+lYckMjlwx+6G5/41EsAgLzZwWEUoz0T8qoBjPxJ&#10;qDvM8xE04iQjJwUOJWqfVYiXQwrDMLVXYW6/db7EfMZkXk7MZJbBRO+caNmnxceSaxo7REcF7+Hu&#10;HkakRdDQRhT/KL7RBTUgCZ/C84MYTQsBXi/cdlZ8FufinEuAIxKAFq1yLgFoqkrVllJTI2Y5VKrA&#10;DNP4XIbJJ2k3pTKejIx8X2g4xO/HIMj5FNooORjwqVu5eOIikUkphSYh99zYdjzg7FAoxmrzZ9Px&#10;x2HRIpOTivqiaWNhDIVsAhBVJl5vC2MVf5b5H94LIJ9+ShR7wUkZQnp/blS9qr8fJtbw/VZvCVOC&#10;C+59+MO4+L2g0v3NdwNYubV1g7M/p9ZOwXni7rRiMWaJQyq3qPoHmBSL1nsLW9jC7mB283SQ9T5d&#10;hVTc0089icc+Gkq4s2qAropMrzCXDPZuo7t6mndQKnLTaHW2cuX1KXXDYqk/rvEsL1vgpRXb2LSt&#10;IJ5B+P98ug/HciZYEaiCAOvmQ5CUagJIV4H0FnRVwZA7llGPPa81vE6dnnQruH6r54JkmN8/RJ9K&#10;eqEMp7J8UXKIUbooEJ9WOptlgIkAVgRnhUydZIqy11BXW+KWBUjnm9KVaUXTWtcAQ4AYlzx2nn/P&#10;WFMDHOPvRzBRW8shj2YPwTOr0lUVijlORqUVc0WQ2ZTy9GAwmkvP4TGla2+NgabS7aiwpJRiFuup&#10;M5voEAg/lm0X6Z6y1rAXZ7MMDRub3Ebv0HDXKuXTmFvyGipjODQyWcbH4KrqCGs3+LkJbE5xbQph&#10;KhEqxqK/+B0Lz6GNKsYAidIutzfwzHPPAwC+/trrAICbWzfQ7ob7cP2u89jZCgzL2KHF2wYUSdLZ&#10;LENOpd9261ZA1j/8yOPh7xOX0GpRa71yhDFx1Dtt0ntoyX7a/7BWe1DnMwcAjE0t7DQ0itq31dzf&#10;H26BmHPHDwEIuADTuqsSLouZhxiPmsQ+UJ4b6yxRiOFu3cLBXnDnGkB6AIuSH+bYm8EYDdhI6EkP&#10;Wnz4Kl+yvFztTKM3Wut14YXTKj+dJgWun5BEKd6ZZxqxEkQoYyzHwrK1HlO8vYeac6+dS3hHUZZJ&#10;Fi++b62Y5A2KipSevUvydZHvUFUphLAZT56RmGatxSpxUe66cHeqoxETSOy9aWyWaNtZxjyIetbp&#10;aI1JNK114itYU2M/HDGlapuPXBnvBa6ljr+V6e1iOmVcbFY43P+hkH28eDH83bp9C4p0WqajAfb2&#10;d8P3iJY+LpOe6Ua7A5vHCX1hC1vYwk4we387oLuffz50hbpvs4NiFjIbVdZGbzV4DDoiv53lGpOw&#10;6RIlmF6kvas0A2qtWLUnrizDwz57A+1Oh6vVKtGVmfP12rAkljfUXNUDOra1qyr0SIl3d3cXa+sh&#10;czAi8HU2G3DX5MoX7CprtUyH7+BBwIxScIL76dCKL8Jnyz40ufqFztkN5LZy2sDqkn63xIS6UcXz&#10;6pw/jyXKYgzfepMBz/OZRTUKDLeC3D3nFXQZi6oAG3P0sUOWbfAYDsdjdnljE2BlZvBFlEsr04qk&#10;FCYRaKXz1MrDRsUnq1MbvjLxKGzWovHyXJ8li+PiQhuAfPIABK8ksk1hDTIdjktZDU3jEb2KlW6H&#10;V8zJcIicvIVmJ+kxjMi7VV6hScK+RlnsVyTEGqOC1RWs3ncfAGDcaKEk8YZIFm+1WshV+P2qmmHW&#10;D/dMZQxMd5V+N9w7W/19Dmu/951XuBN9by2E3RfuewDLVMA46PdhqStanudcbBU7jo3HSW3MmSZc&#10;vKbMVlUsC6g0UDC+HMcyuRQNFOish7HR29fQzcN9/U+evwQAGL7zMv50610AwHdfu4VpP9yT66RO&#10;VSigEUO29VOp8hMLW9jCFnaC2cc+Frr1bN4V6sqdS3n/4DWE2WpKq+B4PMbK8o9fsHWwt8+YQjPq&#10;92vN5eDT2Qz9w6C55yhW8iqVi2etNn/PiU6dsQnpeDTCrB87B2nc+OAagKDHAAArayvYvR0KWKIA&#10;KXBiL9Y7WloxNXsOrqy3nQ/7N1imBsmcGh30MR6EVUpvb2NvJxyXqxxL58+EvD2Xbmsd+lRCpAAh&#10;0pzOoyTPJ2pIVFWVhGaFuCuQADaOkrVgrXgvmJKJyVnQtYFKvTkDQFmvXamq1NdCN5sMYnLcrhSi&#10;kqU2HsZFHCceXwJBtUlF5s67I2ByGCPwscaxiZ3O7MYG63M0252UVo4x+WSCyTTce8srq+iuUuqv&#10;KBmPmNG163S6+NIXfxsA8IXf/h1cfe89AECX9FSefOIJ/OxnQmHj089fZkB0cHCIMXkTlkDOsgrl&#10;4QDgM58KIYsfv3JpZX0NExLhzRoNTMiz2bwrsHgffuSj+Otr4T6D0igr8hTpmapcyTVYSmtYSiWr&#10;7/7ddzwAnLvnIg1ayYUpHcoXA+C+B0prbgBTM5EZcBKpps2ZrZK6MwFKjUaG0SQJVzhDvQfoc2WV&#10;ioBG0wLjURjggnLeRis4cse8q/Du1VDbXhYF3iL0NrpKL7x4GRubIexYW2lgRIOZR5dZgGahl0QE&#10;sAAH2RMB0NWYb7ICmkHAskp8AwGpooyM4QiuQWM0CDfk4Rs/wLtvvgEA6I5GWKEbeTQRAJrILGgx&#10;WYT3RS5da668nMZxqRxmXmQLKMwpq5KPNx1p4nRoLchiVQoxGib2WVDpJtIGRtX35X3JgGXT5OIc&#10;RLZDTGIx/Iq8gayRI6OQdCYo5irLGZCc0uJgjUUhiHhlHn5jaZXay53bxPrpMEnrRpMB3mIauCjd&#10;bhfNnIq1oOBNCBHydhujcdjv/l7gA/2n3/8SfveL/xEA8Mq3vgYsh+sVix5n0ynOnw5u+9OXnsZv&#10;/PpvAAAef+pZbKzW5Wb2tq6jSQuYsZbPy9Um8cRbSQI6cZJNE2enYXB7O1RorqytYnAQQlW/HiaI&#10;1199Df/63/47AMDtndu4dRgW/NjF2/kKJT1XvdV1ngMWIcbCFrawE81unjtf21CWJTcMNUZjRGKd&#10;XVLfcWUB6B9/XhmNJ5yHjQDbeDTCYJRAnMhGi6vFZFphRqHN3t4BblBD0u+/9ir/fYeEOofDIbZp&#10;lh8OBvACQAOAv/3Gp/Cb//JfAQCWn/wIvPv7alwFS/Lumlc951KIYXQE+ywqChe4m1flkRODbfOu&#10;8zgk2b7yg2t8vlWVwMToyjvtIw0CTkVarkZcUVrdLirirVgC4rzxqe2cczCxX0ZZYjSexLOJP8Wv&#10;vXcCd04ANJc9KxGiKBUa5IYBEeNDr91RSrx8X2sFz811E4+CG/3CIPqf3qUwib0Kq9g9NlmG9kq4&#10;zzZOBxpxvraGjAqznNawGR1rFcKH3vIKexCDfh/NXgJCb30Q7q8/+5M/BAD81m/9e0zJKz19/0Mc&#10;ejtK//a6XVx59woA4Mrr38frr3wXAPCpy5fx67/+zwAADz4aNFaW19YxOAzP12w24jBMFo/9qFYU&#10;BXIKnbu9Lne0G5IDsnnXPbhwz/3hHEcj3H4neNsFlXV3V1ZxSEzMcVmgS56FLSfBzVJTQjCrElaF&#10;WEjBhwkBgCvCD04mE7SjtJrIWMQKOJnPLr1nb8jBcIgwJlfGZg2YXnADD/b38daVcNAfvH8VAPDV&#10;v/46tm4FqbC333kHt3dD7nZrJ/DLy8mIveu1U6cwiC5+ZbC5HAhgMYPwxtUb+Iv/9W0AwCNPPIox&#10;Nf9p5DF/75AeDtRf6zrDovJIugyo8wTSN5NlrFIcbHBwgJJQ+16ni06s1Tg4wC1yDc+0wxiHBynF&#10;+gmPiA9amqyr2TRJ0kVaOlRqvIPUvMcoIM9TxWl4X1bMVilstOmaMhnMe8G18LxfflCN5VqMQAdH&#10;7bfCkdExVhWUieEdcRhK0TtcaSZ4OSV0Lel9pxRGrfBQtTsdtNbDPYUlahqjFGurNqzhjvMr9Dnt&#10;K+zsEfXdWnywEz77g7/7Nn7/D/4EAPC1r38FALBdgLGTtVYLuh0mk5Ia3MymU2iSa8uWV/Ddl78D&#10;ALh6axvvXLkCAPjFX/mnAIAXXrjMi2U1GWGZQqKpqN/IkCZnHjkaYydKHsazErZBgi/Tgq/taBj4&#10;NqfW1vDSJwN5yu9fx6s/CPudUZW2Xu5gTBm06cQiQ11zY2ELW9jCjphdOxPcsDg7DQ8OMCIENFOp&#10;1VukrzbuSDc83jrtJkak0R9ZhFfffgt/842wqn/rW9/GG1c/AAAMBmE2748LtIi5abMmNghoOkX0&#10;8Nl0ggEp8TbzJpYor27zHLmn46YQ6fW33sL4i18AALxw+XE8+mTID6Oqewc/sgmEP7rF0TUMYFN4&#10;vypLzIqwukQGX6PZZHS8ZyyDo2ZvD2MCT1M9jufqveCQxXAmuvfJ84HyvFIb4f5X7NI4UcGpE2WY&#10;9QsE09KnRr8GaV82ehDOpayN9wxSpua8mldHqaYkBhDwKdzQIlMCBM6Gl1kU5ilLTDZ9/+IDgTHY&#10;WVpCczl6X+G4J+WUv25sxp3EZSHf+noAG2dFie/92VcBAP/ld76Al1+/AgAY0HWBT6FiVVV8vIf9&#10;GCrMEsdGK1jibRwOhvjTL/85AOD1N4NQ9A9e/gz++W/+CwDAhYt3YZv0Qprd5SOjdSdbXd/AlMKF&#10;g91dtIi3EZtvF+MhHnkiZCzffPVlnPm7AIzv3g7A5mTQx95N0ivpLKEZm/7+2EeysIUt7P8b+z+p&#10;DN/qirgUhgAAAABJRU5ErkJgglBLAwQKAAAAAAAAACEAEdwr3wwDAAAMAwAAFAAAAGRycy9tZWRp&#10;YS9pbWFnZTIucG5niVBORw0KGgoAAAANSUhEUgAAAC0AAAAoCAYAAABq13MpAAAABmJLR0QA/wD/&#10;AP+gvaeTAAAACXBIWXMAAA7EAAAOxAGVKw4bAAACrElEQVRYhc2YTYhNYRjHf/eaMZlsNMpNkZRC&#10;EpJGwsLCJGsLTSlK4zNZIlsb2SjUiJSvzGJYKcmCIvmK1NRQ2GiIkvGRz5/FmVvjds95z9w55575&#10;17u49zzP//zq/Xie95RUJqjmAZ3AcmApUAE6gBctRVLVUQXYDHQTgdbTGdSJMMrqTnXYZPWoFA2L&#10;OlW9GYBV3VHNKRp4inorBfCu0XlFArep11MA767NLQq4Ve1PAbynXn4RwJPUSymAD8Z5NBu4rJ5N&#10;AXxSLU0U6IMpgK+pLUk+zQTuUv8GgO+p7SGvkjaljM8FHgLTEmIGgVXAh5BZOSOoJLUD/SQDvwO6&#10;SAEM+UOXgF5gcULMV2AD8Cq1a87reF9gDf9S14/VN0/gtervAPSWRrzzAp6lvg8AH2jUPw/gNvV+&#10;APiECcWjCOjeAPBVo1Le8DuyBt4eAL5riuIRGlkWl07gNtAa8zx18QgpK+gZwGNgZszzd8BKxnIW&#10;JyiL4tIKXCEe+CewkYyAAWpv4xVgE7AOmA0MA2sCHkcDMXuJ+o7sNLK4Zxj1sD/qbJ6FCZuiO7Dx&#10;LjiOoy1uoO5VPye8+FxM8hL1W0LegNFNO/NjtaTBnfgHmA+8HPVfx8iUz4nJ+Q6sAJ6PdyXUUxl4&#10;G4iZBByq+X2ReGCAHnICBkC9kTDFVf1Up49Mz/5AbG8eS2L0QD2SAlr1lLpV/ZIQ89ToA0yu0CV1&#10;GfAog0kbJvrCOZiBV6LKwBPgRQZe22gCMETQAufH6XMc6Bs/TjpVe48K8AaY3IDHA2A18CNDrkRV&#10;e48h4FID+Z+Iyn7TgOH/hulYA/k7gdfZoKTXaOhnRN1aWvUBl7PFSafafnoBUSULtaxDwCLgY05c&#10;iaqFGwBOp8jbQ0HAQN074iz1TkzFe68eNod2cyzjHzR8pDJoEzPxAAAAAElFTkSuQmCCUEsBAi0A&#10;FAAGAAgAAAAhALGCZ7YKAQAAEwIAABMAAAAAAAAAAAAAAAAAAAAAAFtDb250ZW50X1R5cGVzXS54&#10;bWxQSwECLQAUAAYACAAAACEAOP0h/9YAAACUAQAACwAAAAAAAAAAAAAAAAA7AQAAX3JlbHMvLnJl&#10;bHNQSwECLQAUAAYACAAAACEA54DFyxUMAACjWwAADgAAAAAAAAAAAAAAAAA6AgAAZHJzL2Uyb0Rv&#10;Yy54bWxQSwECLQAUAAYACAAAACEALmzwAMUAAAClAQAAGQAAAAAAAAAAAAAAAAB7DgAAZHJzL19y&#10;ZWxzL2Uyb0RvYy54bWwucmVsc1BLAQItABQABgAIAAAAIQCF3IXi4wAAAAwBAAAPAAAAAAAAAAAA&#10;AAAAAHcPAABkcnMvZG93bnJldi54bWxQSwECLQAKAAAAAAAAACEAMpIW9H8dAQB/HQEAFAAAAAAA&#10;AAAAAAAAAACHEAAAZHJzL21lZGlhL2ltYWdlMS5wbmdQSwECLQAKAAAAAAAAACEAEdwr3wwDAAAM&#10;AwAAFAAAAAAAAAAAAAAAAAA4LgEAZHJzL21lZGlhL2ltYWdlMi5wbmdQSwUGAAAAAAcABwC+AQAA&#10;djEBAAAA&#10;" o:allowincell="f">
                <v:shape id="Freeform 272" o:spid="_x0000_s1233" style="position:absolute;left:20972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sfEMQA&#10;AADcAAAADwAAAGRycy9kb3ducmV2LnhtbESPQUsDMRCF74L/IYzgzWZVEFmblrZQEQpq2/U+bKab&#10;0M1kSeJ2/ffOQfA2w3vz3jfz5RR6NVLKPrKB+1kFiriN1nNnoDlu755B5YJssY9MBn4ow3JxfTXH&#10;2sYL72k8lE5JCOcaDbhShlrr3DoKmGdxIBbtFFPAImvqtE14kfDQ64eqetIBPUuDw4E2jtrz4TsY&#10;eB13vmk+/P7Ttaev7Satz7t3Z8ztzbR6AVVoKv/mv+s3K/iPQivPyA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LHxDEAAAA3AAAAA8AAAAAAAAAAAAAAAAAmAIAAGRycy9k&#10;b3ducmV2LnhtbFBLBQYAAAAABAAEAPUAAACJAwAAAAA=&#10;" path="m,2510l,e" filled="f" strokecolor="#bddeb1" strokeweight=".35275mm">
                  <v:stroke dashstyle="3 1"/>
                  <v:path arrowok="t" o:connecttype="custom" o:connectlocs="0,2510;0,0" o:connectangles="0,0"/>
                </v:shape>
                <v:shape id="Freeform 273" o:spid="_x0000_s1234" style="position:absolute;left:21001;top:85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W1oMEA&#10;AADcAAAADwAAAGRycy9kb3ducmV2LnhtbERPS2sCMRC+F/ofwgheimb7QHQ1ShEKHnrp6sXbsBl3&#10;g5vJkkzX9d83hUJv8/E9Z7MbfacGiskFNvA8L0AR18E6bgycjh+zJagkyBa7wGTgTgl228eHDZY2&#10;3PiLhkoalUM4lWigFelLrVPdksc0Dz1x5i4hepQMY6NtxFsO951+KYqF9ug4N7TY076l+lp9ewOu&#10;eZIhYhXPeKhP7vLpZPm2N2Y6Gd/XoIRG+Rf/uQ82z39dwe8z+QK9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VtaDBAAAA3AAAAA8AAAAAAAAAAAAAAAAAmAIAAGRycy9kb3du&#10;cmV2LnhtbFBLBQYAAAAABAAEAPUAAACGAwAAAAA=&#10;" path="m,l1944,e" filled="f" strokecolor="#bddeb1" strokeweight="1pt">
                  <v:stroke dashstyle="3 1"/>
                  <v:path arrowok="t" o:connecttype="custom" o:connectlocs="0,0;1944,0" o:connectangles="0,0"/>
                </v:shape>
                <v:shape id="Freeform 274" o:spid="_x0000_s1235" style="position:absolute;left:22975;top:879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3oQMQA&#10;AADcAAAADwAAAGRycy9kb3ducmV2LnhtbESPQUvDQBCF74L/YRnBi7SbapGSdlukIHgQxLTeh+w0&#10;Sc3Ohuw0if565yD0NsN78943m90UWjNQn5rIDhbzDAxxGX3DlYPj4XW2ApME2WMbmRz8UILd9vZm&#10;g7mPI3/SUEhlNIRTjg5qkS63NpU1BUzz2BGrdop9QNG1r6zvcdTw0NrHLHu2ARvWhho72tdUfheX&#10;4ICeZOSv88P71PrC/srlPKSPg3P3d9PLGozQJFfz//WbV/yl4uszOoHd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t6EDEAAAA3AAAAA8AAAAAAAAAAAAAAAAAmAIAAGRycy9k&#10;b3ducmV2LnhtbFBLBQYAAAAABAAEAPUAAACJAwAAAAA=&#10;" path="m,l,2510e" filled="f" strokecolor="#bddeb1" strokeweight=".30303mm">
                  <v:stroke dashstyle="3 1"/>
                  <v:path arrowok="t" o:connecttype="custom" o:connectlocs="0,0;0,2510" o:connectangles="0,0"/>
                </v:shape>
                <v:shape id="Freeform 275" o:spid="_x0000_s1236" style="position:absolute;left:21001;top:3420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RR8IA&#10;AADcAAAADwAAAGRycy9kb3ducmV2LnhtbERPyWrDMBC9F/IPYgK5NfLShuBECaEltJcemvgDBmti&#10;m1gjI8lL+/VVodDbPN46++NsOjGS861lBek6AUFcWd1yraC8nh+3IHxA1thZJgVf5OF4WDzssdB2&#10;4k8aL6EWMYR9gQqaEPpCSl81ZNCvbU8cuZt1BkOErpba4RTDTSezJNlIgy3HhgZ7emmoul8GoyDL&#10;8/xmsXxzQ5m0r8N3n3/ws1Kr5XzagQg0h3/xn/tdx/lPKfw+Ey+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5FHwgAAANwAAAAPAAAAAAAAAAAAAAAAAJgCAABkcnMvZG93&#10;bnJldi54bWxQSwUGAAAAAAQABAD1AAAAhwMAAAAA&#10;" path="m,l1944,e" filled="f" strokecolor="#bddeb1" strokeweight=".3055mm">
                  <v:stroke dashstyle="3 1"/>
                  <v:path arrowok="t" o:connecttype="custom" o:connectlocs="0,0;1944,0" o:connectangles="0,0"/>
                </v:shape>
                <v:group id="Group 276" o:spid="_x0000_s1237" style="position:absolute;left:7395;top:7967;width:2569;height:2002" coordorigin="7395,7967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277" o:spid="_x0000_s1238" style="position:absolute;left:7395;top:7967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6N8cQA&#10;AADcAAAADwAAAGRycy9kb3ducmV2LnhtbERPS2sCMRC+F/wPYQrearYPRbZGEaFQbT24CuJt2Ex3&#10;FzeTJYlu7K9vCoXe5uN7zmwRTSuu5HxjWcHjKANBXFrdcKXgsH97mILwAVlja5kU3MjDYj64m2Gu&#10;bc87uhahEimEfY4K6hC6XEpf1mTQj2xHnLgv6wyGBF0ltcM+hZtWPmXZRBpsODXU2NGqpvJcXIyC&#10;74/PrYvncdMfN6e4Xq9u4+pSKDW8j8tXEIFi+Bf/ud91mv/yDL/PpAv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jfHEAAAA3AAAAA8AAAAAAAAAAAAAAAAAmAIAAGRycy9k&#10;b3ducmV2LnhtbFBLBQYAAAAABAAEAPUAAACJAwAAAAA=&#10;" path="m13605,-4548r-28,l13577,-4577e" filled="f" strokecolor="#bddeb1" strokeweight="1pt">
                    <v:path arrowok="t" o:connecttype="custom" o:connectlocs="13605,-4548;13577,-4548;13577,-4577" o:connectangles="0,0,0"/>
                  </v:shape>
                  <v:shape id="Freeform 278" o:spid="_x0000_s1239" style="position:absolute;left:7395;top:7967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cVhcQA&#10;AADcAAAADwAAAGRycy9kb3ducmV2LnhtbERPTWsCMRC9F/wPYQRvNVvRIlujFEHQ1h7cFkpvw2a6&#10;u7iZLEl0o7/eCIXe5vE+Z7GKphVncr6xrOBpnIEgLq1uuFLw9bl5nIPwAVlja5kUXMjDajl4WGCu&#10;bc8HOhehEimEfY4K6hC6XEpf1mTQj21HnLhf6wyGBF0ltcM+hZtWTrLsWRpsODXU2NG6pvJYnIyC&#10;6/v+w8XjrOm/337ibre+zKpTodRoGF9fQASK4V/8597qNH86hfsz6QK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HFYXEAAAA3AAAAA8AAAAAAAAAAAAAAAAAmAIAAGRycy9k&#10;b3ducmV2LnhtbFBLBQYAAAAABAAEAPUAAACJAwAAAAA=&#10;" path="m13577,-7088r,-28l13605,-7116e" filled="f" strokecolor="#bddeb1" strokeweight="1pt">
                    <v:path arrowok="t" o:connecttype="custom" o:connectlocs="13577,-7088;13577,-7116;13605,-7116" o:connectangles="0,0,0"/>
                  </v:shape>
                  <v:shape id="Freeform 279" o:spid="_x0000_s1240" style="position:absolute;left:7395;top:7967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uwHsQA&#10;AADcAAAADwAAAGRycy9kb3ducmV2LnhtbERP32vCMBB+H/g/hBv4NtMNO6QaZQjC1O3BOhi+Hc2t&#10;LTaXkkQb99cvg8He7uP7eYtVNJ24kvOtZQWPkwwEcWV1y7WCj+PmYQbCB2SNnWVScCMPq+XoboGF&#10;tgMf6FqGWqQQ9gUqaELoCyl91ZBBP7E9ceK+rDMYEnS11A6HFG46+ZRlz9Jgy6mhwZ7WDVXn8mIU&#10;fO/f3l085+3wuTvF7XZ9y+tLqdT4Pr7MQQSK4V/8537Vaf40h99n0gV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sB7EAAAA3AAAAA8AAAAAAAAAAAAAAAAAmAIAAGRycy9k&#10;b3ducmV2LnhtbFBLBQYAAAAABAAEAPUAAACJAwAAAAA=&#10;" path="m15550,-7116r28,l15578,-7088e" filled="f" strokecolor="#bddeb1" strokeweight="1pt">
                    <v:path arrowok="t" o:connecttype="custom" o:connectlocs="15550,-7116;15578,-7116;15578,-7088" o:connectangles="0,0,0"/>
                  </v:shape>
                  <v:shape id="Freeform 280" o:spid="_x0000_s1241" style="position:absolute;left:7395;top:7967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kuacQA&#10;AADcAAAADwAAAGRycy9kb3ducmV2LnhtbERPS2sCMRC+F/wPYYTearZFRVajFKGgfRxcBfE2bMbd&#10;xc1kSaIb++ubQqG3+fies1hF04obOd9YVvA8ykAQl1Y3XCk47N+eZiB8QNbYWiYFd/KwWg4eFphr&#10;2/OObkWoRAphn6OCOoQul9KXNRn0I9sRJ+5sncGQoKukdtincNPKlyybSoMNp4YaO1rXVF6Kq1Hw&#10;/fH55eJl0vTH91Pcbtf3SXUtlHocxtc5iEAx/Iv/3Bud5o+n8PtMuk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ZLmnEAAAA3AAAAA8AAAAAAAAAAAAAAAAAmAIAAGRycy9k&#10;b3ducmV2LnhtbFBLBQYAAAAABAAEAPUAAACJAwAAAAA=&#10;" path="m15578,-4577r,29l15550,-4548e" filled="f" strokecolor="#bddeb1" strokeweight="1pt">
                    <v:path arrowok="t" o:connecttype="custom" o:connectlocs="15578,-4577;15578,-4548;15550,-4548" o:connectangles="0,0,0"/>
                  </v:shape>
                </v:group>
                <v:group id="Group 281" o:spid="_x0000_s1242" style="position:absolute;left:20962;top:3408;width:2577;height:548" coordorigin="20962,3408" coordsize="2577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282" o:spid="_x0000_s1243" style="position:absolute;left:20962;top:3408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+TScUA&#10;AADcAAAADwAAAGRycy9kb3ducmV2LnhtbESPT2vCQBDF7wW/wzJCb7qxtCLRVcRSTEEE/6Aeh+yY&#10;BLOzIbvV9Nt3DkJvM7w37/1mtuhcre7UhsqzgdEwAUWce1txYeB4+BpMQIWIbLH2TAZ+KcBi3nuZ&#10;YWr9g3d038dCSQiHFA2UMTap1iEvyWEY+oZYtKtvHUZZ20LbFh8S7mr9liRj7bBiaSixoVVJ+W3/&#10;4wxk51yPv2/M60tz2diP7Hz63K6Nee13yymoSF38Nz+vMyv470Irz8gE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5NJxQAAANwAAAAPAAAAAAAAAAAAAAAAAJgCAABkcnMv&#10;ZG93bnJldi54bWxQSwUGAAAAAAQABAD1AAAAigMAAAAA&#10;" path="m2021,l,,,434r2,22l9,477r11,20l35,514r18,14l74,539r23,6l121,547r1900,l2021,e" fillcolor="#bddeb1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283" o:spid="_x0000_s1244" style="position:absolute;left:20962;top:3408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M20sIA&#10;AADcAAAADwAAAGRycy9kb3ducmV2LnhtbERPTYvCMBC9L/gfwgjeNHVR0WoUcRG7IAuroh6HZmyL&#10;zaQ0Ueu/3wjC3ubxPme2aEwp7lS7wrKCfi8CQZxaXXCm4LBfd8cgnEfWWFomBU9ysJi3PmYYa/vg&#10;X7rvfCZCCLsYFeTeV7GULs3JoOvZijhwF1sb9AHWmdQ1PkK4KeVnFI2kwYJDQ44VrXJKr7ubUZCc&#10;Ujn6vjJvztV5q4fJ6fj1s1Gq026WUxCeGv8vfrsTHeYPJvB6Jlw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8zbSwgAAANwAAAAPAAAAAAAAAAAAAAAAAJgCAABkcnMvZG93&#10;bnJldi54bWxQSwUGAAAAAAQABAD1AAAAhwMAAAAA&#10;" path="m2576,118r-2,-22l2567,75,2556,55,2541,38,2522,24,2501,13,2479,7,2455,4r-378,l2077,547r499,l2576,118e" fillcolor="#bddeb1" stroked="f">
                    <v:path arrowok="t" o:connecttype="custom" o:connectlocs="2576,118;2574,96;2567,75;2556,55;2541,38;2522,24;2501,13;2479,7;2455,4;2077,4;2077,547;2576,547;2576,118" o:connectangles="0,0,0,0,0,0,0,0,0,0,0,0,0"/>
                  </v:shape>
                </v:group>
                <v:shape id="Picture 284" o:spid="_x0000_s1245" type="#_x0000_t75" style="position:absolute;left:20983;top:861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2xEnFAAAA3AAAAA8AAABkcnMvZG93bnJldi54bWxEj0FPwzAMhe9I/IfISNxYCgi0lWXTVLSJ&#10;ExIdu1uNaQqNU5Js7fj1+IDEzdZ7fu/zcj35Xp0opi6wgdtZAYq4Cbbj1sD7fnszB5UyssU+MBk4&#10;U4L16vJiiaUNI7/Rqc6tkhBOJRpwOQ+l1qlx5DHNwkAs2keIHrOssdU24ijhvtd3RfGoPXYsDQ4H&#10;qhw1X/XRG+jj5lP/3E9j/Tr/3i2eh8od9pUx11fT5glUpin/m/+uX6zgPwi+PCMT6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dsRJxQAAANwAAAAPAAAAAAAAAAAAAAAA&#10;AJ8CAABkcnMvZG93bnJldi54bWxQSwUGAAAAAAQABAD3AAAAkQMAAAAA&#10;">
                  <v:imagedata r:id="rId55" o:title=""/>
                </v:shape>
                <v:shape id="Picture 285" o:spid="_x0000_s1246" type="#_x0000_t75" style="position:absolute;left:23104;top:3527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YwMHGAAAA3AAAAA8AAABkcnMvZG93bnJldi54bWxEj0FrwkAQhe9C/8MyBW91Y7HSpq5S1FBB&#10;PJi24HHITpPQ7GzYXWP017tCwdsM78373swWvWlER87XlhWMRwkI4sLqmksF31/Z0ysIH5A1NpZJ&#10;wZk8LOYPgxmm2p54T10eShFD2KeooAqhTaX0RUUG/ci2xFH7tc5giKsrpXZ4iuGmkc9JMpUGa46E&#10;CltaVlT85UcTIQd3oHV2KVbb40+Xfe7eJstNUGr42H+8gwjUh7v5/3qjY/2XMdyeiRPI+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hjAwcYAAADcAAAADwAAAAAAAAAAAAAA&#10;AACfAgAAZHJzL2Rvd25yZXYueG1sUEsFBgAAAAAEAAQA9wAAAJIDAAAAAA==&#10;">
                  <v:imagedata r:id="rId56" o:title=""/>
                </v:shape>
                <v:shape id="Text Box 286" o:spid="_x0000_s1247" type="#_x0000_t202" style="position:absolute;left:23072;top:769;width:25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3d</w:t>
                        </w:r>
                      </w:p>
                    </w:txbxContent>
                  </v:textbox>
                </v:shape>
                <v:shape id="Text Box 287" o:spid="_x0000_s1248" type="#_x0000_t202" style="position:absolute;left:21109;top:3466;width:1783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85"/>
                            <w:sz w:val="16"/>
                            <w:szCs w:val="16"/>
                          </w:rPr>
                          <w:t xml:space="preserve">Plain background, </w:t>
                        </w:r>
                        <w:r>
                          <w:rPr>
                            <w:b/>
                            <w:bCs/>
                            <w:color w:val="FFFFFF"/>
                            <w:spacing w:val="-3"/>
                            <w:w w:val="85"/>
                            <w:sz w:val="16"/>
                            <w:szCs w:val="16"/>
                          </w:rPr>
                          <w:t xml:space="preserve">full 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85"/>
                            <w:sz w:val="16"/>
                            <w:szCs w:val="16"/>
                          </w:rPr>
                          <w:t xml:space="preserve">image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  <w:t>frame,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3"/>
                            <w:w w:val="90"/>
                            <w:sz w:val="16"/>
                            <w:szCs w:val="16"/>
                          </w:rPr>
                          <w:t>head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3"/>
                            <w:w w:val="90"/>
                            <w:sz w:val="16"/>
                            <w:szCs w:val="16"/>
                          </w:rPr>
                          <w:t>not</w:t>
                        </w:r>
                        <w:r>
                          <w:rPr>
                            <w:b/>
                            <w:bCs/>
                            <w:color w:val="FFFFFF"/>
                            <w:spacing w:val="-22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  <w:t>covered.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309CC">
        <w:rPr>
          <w:color w:val="231F20"/>
          <w:w w:val="90"/>
        </w:rPr>
        <w:t>Infants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or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very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small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children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who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are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>unable</w:t>
      </w:r>
      <w:r w:rsidR="00B309CC">
        <w:rPr>
          <w:color w:val="231F20"/>
          <w:spacing w:val="-25"/>
          <w:w w:val="90"/>
        </w:rPr>
        <w:t xml:space="preserve"> </w:t>
      </w:r>
      <w:r w:rsidR="00B309CC">
        <w:rPr>
          <w:color w:val="231F20"/>
          <w:w w:val="90"/>
        </w:rPr>
        <w:t xml:space="preserve">to </w:t>
      </w:r>
      <w:r w:rsidR="00B309CC">
        <w:rPr>
          <w:color w:val="231F20"/>
          <w:w w:val="85"/>
        </w:rPr>
        <w:t>support</w:t>
      </w:r>
      <w:r w:rsidR="00B309CC">
        <w:rPr>
          <w:color w:val="231F20"/>
          <w:spacing w:val="-17"/>
          <w:w w:val="85"/>
        </w:rPr>
        <w:t xml:space="preserve"> </w:t>
      </w:r>
      <w:r w:rsidR="00B309CC">
        <w:rPr>
          <w:color w:val="231F20"/>
          <w:w w:val="85"/>
        </w:rPr>
        <w:t>themselves</w:t>
      </w:r>
      <w:r w:rsidR="00B309CC">
        <w:rPr>
          <w:color w:val="231F20"/>
          <w:spacing w:val="-16"/>
          <w:w w:val="85"/>
        </w:rPr>
        <w:t xml:space="preserve"> </w:t>
      </w:r>
      <w:r w:rsidR="00B309CC">
        <w:rPr>
          <w:color w:val="231F20"/>
          <w:w w:val="85"/>
        </w:rPr>
        <w:t>should</w:t>
      </w:r>
      <w:r w:rsidR="00B309CC">
        <w:rPr>
          <w:color w:val="231F20"/>
          <w:spacing w:val="-16"/>
          <w:w w:val="85"/>
        </w:rPr>
        <w:t xml:space="preserve"> </w:t>
      </w:r>
      <w:r w:rsidR="00B309CC">
        <w:rPr>
          <w:color w:val="231F20"/>
          <w:w w:val="85"/>
        </w:rPr>
        <w:t>be</w:t>
      </w:r>
      <w:r w:rsidR="00B309CC">
        <w:rPr>
          <w:color w:val="231F20"/>
          <w:spacing w:val="-17"/>
          <w:w w:val="85"/>
        </w:rPr>
        <w:t xml:space="preserve"> </w:t>
      </w:r>
      <w:r w:rsidR="00B309CC">
        <w:rPr>
          <w:color w:val="231F20"/>
          <w:w w:val="85"/>
        </w:rPr>
        <w:t>photographed</w:t>
      </w:r>
      <w:r w:rsidR="00B309CC">
        <w:rPr>
          <w:color w:val="231F20"/>
          <w:spacing w:val="-16"/>
          <w:w w:val="85"/>
        </w:rPr>
        <w:t xml:space="preserve"> </w:t>
      </w:r>
      <w:r w:rsidR="00B309CC">
        <w:rPr>
          <w:color w:val="231F20"/>
          <w:w w:val="85"/>
        </w:rPr>
        <w:t xml:space="preserve">lying </w:t>
      </w:r>
      <w:r w:rsidR="00B309CC">
        <w:rPr>
          <w:color w:val="231F20"/>
          <w:w w:val="90"/>
        </w:rPr>
        <w:t>down.</w:t>
      </w:r>
      <w:r w:rsidR="00B309CC">
        <w:rPr>
          <w:color w:val="231F20"/>
          <w:spacing w:val="-41"/>
          <w:w w:val="90"/>
        </w:rPr>
        <w:t xml:space="preserve"> </w:t>
      </w:r>
      <w:r w:rsidR="00B309CC">
        <w:rPr>
          <w:color w:val="231F20"/>
          <w:w w:val="90"/>
        </w:rPr>
        <w:t>Hands,</w:t>
      </w:r>
      <w:r w:rsidR="00B309CC">
        <w:rPr>
          <w:color w:val="231F20"/>
          <w:spacing w:val="-41"/>
          <w:w w:val="90"/>
        </w:rPr>
        <w:t xml:space="preserve"> </w:t>
      </w:r>
      <w:r w:rsidR="00B309CC">
        <w:rPr>
          <w:color w:val="231F20"/>
          <w:w w:val="90"/>
        </w:rPr>
        <w:t>arms,</w:t>
      </w:r>
      <w:r w:rsidR="00B309CC">
        <w:rPr>
          <w:color w:val="231F20"/>
          <w:spacing w:val="-41"/>
          <w:w w:val="90"/>
        </w:rPr>
        <w:t xml:space="preserve"> </w:t>
      </w:r>
      <w:r w:rsidR="00B309CC">
        <w:rPr>
          <w:color w:val="231F20"/>
          <w:w w:val="90"/>
        </w:rPr>
        <w:t>etc.</w:t>
      </w:r>
      <w:r w:rsidR="00B309CC">
        <w:rPr>
          <w:color w:val="231F20"/>
          <w:spacing w:val="-41"/>
          <w:w w:val="90"/>
        </w:rPr>
        <w:t xml:space="preserve"> </w:t>
      </w:r>
      <w:r w:rsidR="00B309CC">
        <w:rPr>
          <w:color w:val="231F20"/>
          <w:w w:val="90"/>
        </w:rPr>
        <w:t>used</w:t>
      </w:r>
      <w:r w:rsidR="00B309CC">
        <w:rPr>
          <w:color w:val="231F20"/>
          <w:spacing w:val="-38"/>
          <w:w w:val="90"/>
        </w:rPr>
        <w:t xml:space="preserve"> </w:t>
      </w:r>
      <w:r w:rsidR="00B309CC">
        <w:rPr>
          <w:color w:val="231F20"/>
          <w:w w:val="90"/>
        </w:rPr>
        <w:t>to</w:t>
      </w:r>
      <w:r w:rsidR="00B309CC">
        <w:rPr>
          <w:color w:val="231F20"/>
          <w:spacing w:val="-37"/>
          <w:w w:val="90"/>
        </w:rPr>
        <w:t xml:space="preserve"> </w:t>
      </w:r>
      <w:r w:rsidR="00B309CC">
        <w:rPr>
          <w:color w:val="231F20"/>
          <w:w w:val="90"/>
        </w:rPr>
        <w:t>support</w:t>
      </w:r>
      <w:r w:rsidR="00B309CC">
        <w:rPr>
          <w:color w:val="231F20"/>
          <w:spacing w:val="-38"/>
          <w:w w:val="90"/>
        </w:rPr>
        <w:t xml:space="preserve"> </w:t>
      </w:r>
      <w:r w:rsidR="00B309CC">
        <w:rPr>
          <w:color w:val="231F20"/>
          <w:w w:val="90"/>
        </w:rPr>
        <w:t>the</w:t>
      </w:r>
      <w:r w:rsidR="00B309CC">
        <w:rPr>
          <w:color w:val="231F20"/>
          <w:spacing w:val="-38"/>
          <w:w w:val="90"/>
        </w:rPr>
        <w:t xml:space="preserve"> </w:t>
      </w:r>
      <w:r w:rsidR="00B309CC">
        <w:rPr>
          <w:color w:val="231F20"/>
          <w:w w:val="90"/>
        </w:rPr>
        <w:t xml:space="preserve">child </w:t>
      </w:r>
      <w:r w:rsidR="00B309CC">
        <w:rPr>
          <w:color w:val="231F20"/>
          <w:w w:val="95"/>
        </w:rPr>
        <w:t>should not be</w:t>
      </w:r>
      <w:r w:rsidR="00B309CC">
        <w:rPr>
          <w:color w:val="231F20"/>
          <w:spacing w:val="-20"/>
          <w:w w:val="95"/>
        </w:rPr>
        <w:t xml:space="preserve"> </w:t>
      </w:r>
      <w:r w:rsidR="00B309CC">
        <w:rPr>
          <w:color w:val="231F20"/>
          <w:w w:val="95"/>
        </w:rPr>
        <w:t>visible.</w:t>
      </w:r>
    </w:p>
    <w:p w:rsidR="00B309CC" w:rsidRDefault="00B309CC">
      <w:pPr>
        <w:pStyle w:val="BodyText"/>
        <w:kinsoku w:val="0"/>
        <w:overflowPunct w:val="0"/>
        <w:spacing w:before="8"/>
        <w:rPr>
          <w:sz w:val="25"/>
          <w:szCs w:val="25"/>
        </w:rPr>
      </w:pPr>
    </w:p>
    <w:p w:rsidR="00B309CC" w:rsidRDefault="00B309CC">
      <w:pPr>
        <w:pStyle w:val="BodyText"/>
        <w:kinsoku w:val="0"/>
        <w:overflowPunct w:val="0"/>
        <w:spacing w:before="1"/>
        <w:ind w:left="108"/>
        <w:rPr>
          <w:b/>
          <w:bCs/>
          <w:color w:val="FFFFFF"/>
          <w:w w:val="90"/>
          <w:sz w:val="22"/>
          <w:szCs w:val="22"/>
        </w:rPr>
      </w:pPr>
      <w:r>
        <w:rPr>
          <w:b/>
          <w:bCs/>
          <w:color w:val="FFFFFF"/>
          <w:w w:val="90"/>
          <w:sz w:val="22"/>
          <w:szCs w:val="22"/>
        </w:rPr>
        <w:t>LIGHTING &amp; FOCUS</w:t>
      </w:r>
    </w:p>
    <w:p w:rsidR="00B309CC" w:rsidRDefault="00B309CC">
      <w:pPr>
        <w:pStyle w:val="BodyText"/>
        <w:kinsoku w:val="0"/>
        <w:overflowPunct w:val="0"/>
        <w:spacing w:before="6"/>
        <w:rPr>
          <w:b/>
          <w:bCs/>
          <w:sz w:val="25"/>
          <w:szCs w:val="25"/>
        </w:rPr>
      </w:pPr>
    </w:p>
    <w:p w:rsidR="00B309CC" w:rsidRDefault="00B309CC">
      <w:pPr>
        <w:pStyle w:val="BodyText"/>
        <w:kinsoku w:val="0"/>
        <w:overflowPunct w:val="0"/>
        <w:spacing w:before="1" w:line="249" w:lineRule="auto"/>
        <w:ind w:left="108" w:right="12004"/>
        <w:rPr>
          <w:color w:val="231F20"/>
          <w:w w:val="85"/>
        </w:rPr>
      </w:pPr>
      <w:r>
        <w:rPr>
          <w:color w:val="231F20"/>
          <w:w w:val="90"/>
        </w:rPr>
        <w:t>The photograph must be in sharp focus and correctly exposed.</w:t>
      </w:r>
      <w:r>
        <w:rPr>
          <w:color w:val="231F20"/>
          <w:spacing w:val="-37"/>
          <w:w w:val="90"/>
        </w:rPr>
        <w:t xml:space="preserve"> </w:t>
      </w:r>
      <w:r>
        <w:rPr>
          <w:color w:val="231F20"/>
          <w:w w:val="90"/>
        </w:rPr>
        <w:t>There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should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shadows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or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glare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 xml:space="preserve">the </w:t>
      </w:r>
      <w:r>
        <w:rPr>
          <w:color w:val="231F20"/>
          <w:w w:val="85"/>
        </w:rPr>
        <w:t>image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or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background.</w:t>
      </w:r>
      <w:r>
        <w:rPr>
          <w:color w:val="231F20"/>
          <w:spacing w:val="-2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photograph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must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have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good colour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balance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natural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flesh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tones,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11"/>
          <w:w w:val="85"/>
        </w:rPr>
        <w:t xml:space="preserve"> </w:t>
      </w:r>
      <w:r>
        <w:rPr>
          <w:color w:val="231F20"/>
          <w:w w:val="85"/>
        </w:rPr>
        <w:t>no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‘Red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Eye’.</w:t>
      </w:r>
    </w:p>
    <w:p w:rsidR="00B309CC" w:rsidRDefault="00B309CC">
      <w:pPr>
        <w:pStyle w:val="BodyText"/>
        <w:kinsoku w:val="0"/>
        <w:overflowPunct w:val="0"/>
        <w:spacing w:before="8"/>
        <w:rPr>
          <w:sz w:val="25"/>
          <w:szCs w:val="25"/>
        </w:rPr>
      </w:pPr>
    </w:p>
    <w:p w:rsidR="00B309CC" w:rsidRDefault="001054C6">
      <w:pPr>
        <w:pStyle w:val="BodyText"/>
        <w:kinsoku w:val="0"/>
        <w:overflowPunct w:val="0"/>
        <w:spacing w:before="1"/>
        <w:ind w:left="108"/>
        <w:rPr>
          <w:b/>
          <w:bCs/>
          <w:color w:val="FFFFFF"/>
          <w:w w:val="85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0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253365</wp:posOffset>
                </wp:positionV>
                <wp:extent cx="1626870" cy="2028190"/>
                <wp:effectExtent l="0" t="0" r="0" b="0"/>
                <wp:wrapNone/>
                <wp:docPr id="120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2028190"/>
                          <a:chOff x="12157" y="399"/>
                          <a:chExt cx="2562" cy="3194"/>
                        </a:xfrm>
                      </wpg:grpSpPr>
                      <wps:wsp>
                        <wps:cNvPr id="121" name="Freeform 289"/>
                        <wps:cNvSpPr>
                          <a:spLocks/>
                        </wps:cNvSpPr>
                        <wps:spPr bwMode="auto">
                          <a:xfrm>
                            <a:off x="12168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90"/>
                        <wps:cNvSpPr>
                          <a:spLocks/>
                        </wps:cNvSpPr>
                        <wps:spPr bwMode="auto">
                          <a:xfrm>
                            <a:off x="12196" y="4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291"/>
                        <wps:cNvSpPr>
                          <a:spLocks/>
                        </wps:cNvSpPr>
                        <wps:spPr bwMode="auto">
                          <a:xfrm>
                            <a:off x="14171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292"/>
                        <wps:cNvSpPr>
                          <a:spLocks/>
                        </wps:cNvSpPr>
                        <wps:spPr bwMode="auto">
                          <a:xfrm>
                            <a:off x="12196" y="305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5" name="Group 293"/>
                        <wpg:cNvGrpSpPr>
                          <a:grpSpLocks/>
                        </wpg:cNvGrpSpPr>
                        <wpg:grpSpPr bwMode="auto">
                          <a:xfrm>
                            <a:off x="4101" y="-4494"/>
                            <a:ext cx="2569" cy="2002"/>
                            <a:chOff x="4101" y="-4494"/>
                            <a:chExt cx="2569" cy="2002"/>
                          </a:xfrm>
                        </wpg:grpSpPr>
                        <wps:wsp>
                          <wps:cNvPr id="126" name="Freeform 294"/>
                          <wps:cNvSpPr>
                            <a:spLocks/>
                          </wps:cNvSpPr>
                          <wps:spPr bwMode="auto">
                            <a:xfrm>
                              <a:off x="4101" y="-449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8095 w 2569"/>
                                <a:gd name="T1" fmla="*/ 7550 h 2002"/>
                                <a:gd name="T2" fmla="*/ 8067 w 2569"/>
                                <a:gd name="T3" fmla="*/ 7550 h 2002"/>
                                <a:gd name="T4" fmla="*/ 8067 w 2569"/>
                                <a:gd name="T5" fmla="*/ 752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8095" y="7550"/>
                                  </a:moveTo>
                                  <a:lnTo>
                                    <a:pt x="8067" y="7550"/>
                                  </a:lnTo>
                                  <a:lnTo>
                                    <a:pt x="8067" y="752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95"/>
                          <wps:cNvSpPr>
                            <a:spLocks/>
                          </wps:cNvSpPr>
                          <wps:spPr bwMode="auto">
                            <a:xfrm>
                              <a:off x="4101" y="-449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8067 w 2569"/>
                                <a:gd name="T1" fmla="*/ 5010 h 2002"/>
                                <a:gd name="T2" fmla="*/ 8067 w 2569"/>
                                <a:gd name="T3" fmla="*/ 4981 h 2002"/>
                                <a:gd name="T4" fmla="*/ 8095 w 2569"/>
                                <a:gd name="T5" fmla="*/ 498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8067" y="5010"/>
                                  </a:moveTo>
                                  <a:lnTo>
                                    <a:pt x="8067" y="4981"/>
                                  </a:lnTo>
                                  <a:lnTo>
                                    <a:pt x="8095" y="498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96"/>
                          <wps:cNvSpPr>
                            <a:spLocks/>
                          </wps:cNvSpPr>
                          <wps:spPr bwMode="auto">
                            <a:xfrm>
                              <a:off x="4101" y="-449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040 w 2569"/>
                                <a:gd name="T1" fmla="*/ 4981 h 2002"/>
                                <a:gd name="T2" fmla="*/ 10068 w 2569"/>
                                <a:gd name="T3" fmla="*/ 4981 h 2002"/>
                                <a:gd name="T4" fmla="*/ 10068 w 2569"/>
                                <a:gd name="T5" fmla="*/ 5010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040" y="4981"/>
                                  </a:moveTo>
                                  <a:lnTo>
                                    <a:pt x="10068" y="4981"/>
                                  </a:lnTo>
                                  <a:lnTo>
                                    <a:pt x="10068" y="501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97"/>
                          <wps:cNvSpPr>
                            <a:spLocks/>
                          </wps:cNvSpPr>
                          <wps:spPr bwMode="auto">
                            <a:xfrm>
                              <a:off x="4101" y="-4494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0068 w 2569"/>
                                <a:gd name="T1" fmla="*/ 7521 h 2002"/>
                                <a:gd name="T2" fmla="*/ 10068 w 2569"/>
                                <a:gd name="T3" fmla="*/ 7550 h 2002"/>
                                <a:gd name="T4" fmla="*/ 10040 w 2569"/>
                                <a:gd name="T5" fmla="*/ 7550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0068" y="7521"/>
                                  </a:moveTo>
                                  <a:lnTo>
                                    <a:pt x="10068" y="7550"/>
                                  </a:lnTo>
                                  <a:lnTo>
                                    <a:pt x="10040" y="755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298"/>
                        <wpg:cNvGrpSpPr>
                          <a:grpSpLocks/>
                        </wpg:cNvGrpSpPr>
                        <wpg:grpSpPr bwMode="auto">
                          <a:xfrm>
                            <a:off x="12157" y="3045"/>
                            <a:ext cx="2562" cy="548"/>
                            <a:chOff x="12157" y="3045"/>
                            <a:chExt cx="2562" cy="548"/>
                          </a:xfrm>
                        </wpg:grpSpPr>
                        <wps:wsp>
                          <wps:cNvPr id="131" name="Freeform 299"/>
                          <wps:cNvSpPr>
                            <a:spLocks/>
                          </wps:cNvSpPr>
                          <wps:spPr bwMode="auto">
                            <a:xfrm>
                              <a:off x="12157" y="3045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023 w 2562"/>
                                <a:gd name="T1" fmla="*/ 0 h 548"/>
                                <a:gd name="T2" fmla="*/ 0 w 2562"/>
                                <a:gd name="T3" fmla="*/ 0 h 548"/>
                                <a:gd name="T4" fmla="*/ 0 w 2562"/>
                                <a:gd name="T5" fmla="*/ 434 h 548"/>
                                <a:gd name="T6" fmla="*/ 2 w 2562"/>
                                <a:gd name="T7" fmla="*/ 456 h 548"/>
                                <a:gd name="T8" fmla="*/ 9 w 2562"/>
                                <a:gd name="T9" fmla="*/ 477 h 548"/>
                                <a:gd name="T10" fmla="*/ 20 w 2562"/>
                                <a:gd name="T11" fmla="*/ 497 h 548"/>
                                <a:gd name="T12" fmla="*/ 35 w 2562"/>
                                <a:gd name="T13" fmla="*/ 514 h 548"/>
                                <a:gd name="T14" fmla="*/ 53 w 2562"/>
                                <a:gd name="T15" fmla="*/ 528 h 548"/>
                                <a:gd name="T16" fmla="*/ 74 w 2562"/>
                                <a:gd name="T17" fmla="*/ 539 h 548"/>
                                <a:gd name="T18" fmla="*/ 97 w 2562"/>
                                <a:gd name="T19" fmla="*/ 545 h 548"/>
                                <a:gd name="T20" fmla="*/ 121 w 2562"/>
                                <a:gd name="T21" fmla="*/ 547 h 548"/>
                                <a:gd name="T22" fmla="*/ 2023 w 2562"/>
                                <a:gd name="T23" fmla="*/ 547 h 548"/>
                                <a:gd name="T24" fmla="*/ 2023 w 2562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0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3" y="547"/>
                                  </a:ln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300"/>
                          <wps:cNvSpPr>
                            <a:spLocks/>
                          </wps:cNvSpPr>
                          <wps:spPr bwMode="auto">
                            <a:xfrm>
                              <a:off x="12157" y="3045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561 w 2562"/>
                                <a:gd name="T1" fmla="*/ 118 h 548"/>
                                <a:gd name="T2" fmla="*/ 2559 w 2562"/>
                                <a:gd name="T3" fmla="*/ 96 h 548"/>
                                <a:gd name="T4" fmla="*/ 2552 w 2562"/>
                                <a:gd name="T5" fmla="*/ 75 h 548"/>
                                <a:gd name="T6" fmla="*/ 2541 w 2562"/>
                                <a:gd name="T7" fmla="*/ 55 h 548"/>
                                <a:gd name="T8" fmla="*/ 2526 w 2562"/>
                                <a:gd name="T9" fmla="*/ 38 h 548"/>
                                <a:gd name="T10" fmla="*/ 2507 w 2562"/>
                                <a:gd name="T11" fmla="*/ 24 h 548"/>
                                <a:gd name="T12" fmla="*/ 2487 w 2562"/>
                                <a:gd name="T13" fmla="*/ 13 h 548"/>
                                <a:gd name="T14" fmla="*/ 2464 w 2562"/>
                                <a:gd name="T15" fmla="*/ 7 h 548"/>
                                <a:gd name="T16" fmla="*/ 2440 w 2562"/>
                                <a:gd name="T17" fmla="*/ 5 h 548"/>
                                <a:gd name="T18" fmla="*/ 2062 w 2562"/>
                                <a:gd name="T19" fmla="*/ 5 h 548"/>
                                <a:gd name="T20" fmla="*/ 2062 w 2562"/>
                                <a:gd name="T21" fmla="*/ 547 h 548"/>
                                <a:gd name="T22" fmla="*/ 2561 w 2562"/>
                                <a:gd name="T23" fmla="*/ 547 h 548"/>
                                <a:gd name="T24" fmla="*/ 2561 w 2562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561" y="118"/>
                                  </a:moveTo>
                                  <a:lnTo>
                                    <a:pt x="2559" y="96"/>
                                  </a:lnTo>
                                  <a:lnTo>
                                    <a:pt x="2552" y="75"/>
                                  </a:lnTo>
                                  <a:lnTo>
                                    <a:pt x="2541" y="55"/>
                                  </a:lnTo>
                                  <a:lnTo>
                                    <a:pt x="2526" y="38"/>
                                  </a:lnTo>
                                  <a:lnTo>
                                    <a:pt x="2507" y="24"/>
                                  </a:lnTo>
                                  <a:lnTo>
                                    <a:pt x="2487" y="13"/>
                                  </a:lnTo>
                                  <a:lnTo>
                                    <a:pt x="2464" y="7"/>
                                  </a:lnTo>
                                  <a:lnTo>
                                    <a:pt x="2440" y="5"/>
                                  </a:lnTo>
                                  <a:lnTo>
                                    <a:pt x="2062" y="5"/>
                                  </a:lnTo>
                                  <a:lnTo>
                                    <a:pt x="2062" y="547"/>
                                  </a:lnTo>
                                  <a:lnTo>
                                    <a:pt x="2561" y="547"/>
                                  </a:lnTo>
                                  <a:lnTo>
                                    <a:pt x="2561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33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8" y="49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5" y="3169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Text Box 303"/>
                        <wps:cNvSpPr txBox="1">
                          <a:spLocks noChangeArrowheads="1"/>
                        </wps:cNvSpPr>
                        <wps:spPr bwMode="auto">
                          <a:xfrm>
                            <a:off x="14278" y="400"/>
                            <a:ext cx="251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  <w:t>4a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304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3205"/>
                            <a:ext cx="8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5"/>
                                  <w:w w:val="90"/>
                                  <w:sz w:val="16"/>
                                  <w:szCs w:val="16"/>
                                </w:rPr>
                                <w:t>Too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far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4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away.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8" o:spid="_x0000_s1249" style="position:absolute;left:0;text-align:left;margin-left:607.85pt;margin-top:19.95pt;width:128.1pt;height:159.7pt;z-index:251677696;mso-position-horizontal-relative:page;mso-position-vertical-relative:text" coordorigin="12157,399" coordsize="2562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yQkNgwAAIRbAAAOAAAAZHJzL2Uyb0RvYy54bWzsXGtv2zoS/b7A/gfB&#10;HxdwraclGU0v2jgpLtDdLfZmf4Aiy7FwbUkrKXF6F/vf9wwfEmWZspukj1woQCvZGo+GQ/LwcEjO&#10;218ed1vjISmrNM8uJtYbc2IkWZyv0uzuYvLvm+tpMDGqOspW0TbPkovJl6Sa/PLur395uy8WiZ1v&#10;8u0qKQ0oyarFvriYbOq6WMxmVbxJdlH1Ji+SDA/XebmLanws72arMtpD+247s01zPtvn5aoo8zip&#10;Kny75A8n75j+9TqJ63+u11VSG9uLCWyr2f8l+/+W/p+9exst7sqo2KSxMCN6ghW7KM3w0kbVMqoj&#10;475Me6p2aVzmVb6u38T5bpav12mcsDKgNJZ5UJqPZX5fsLLcLfZ3ReMmuPbAT09WG//j4XNppCvU&#10;nQ3/ZNEOlcTea9hBQO7ZF3cLSH0si9+KzyUvI24/5fHvFR7PDp/T5zsubNzu/56voDC6r3Pmnsd1&#10;uSMVKLjxyGrhS1MLyWNtxPjSmtvzwIcxMZ7Zph1YoaineIPKpN9ZtuX5EwPPnTDkdRhvrsTvbW9u&#10;8x87VujS01m04C9mxgrjqGRoc1Xr1up5bv1tExUJq62KHNa41ZJuvS6ThFoyPMuMpvdDULq1Un2q&#10;PCGxCq4/6U14ZY7uBq941px7RfqU6pa507OsjkeiRXxf1R+TnFVL9PCpqnmXWOGOVfZKNIobqFjv&#10;tugdf5sZprE3oFOISgmUtJGwPcs0NgYu7IXoGY0i1E4jdlyR05FotaAi76Rh0UbaGj9mwljcGREh&#10;j8laW5FX1FrIcjjlRpYcUlQyjTCsI2FHuIkJ4724ipeUAJVDOCknBuDkljukiGqyjd5Bt8aemvHE&#10;2OBC3qDvd/lDcpMzibrtCOQz8dpWYJv1BaUUfwbr6D2snTfvJpOVms3y63S7ZfW1zcgiy56j65AF&#10;Vb5NV/SUfSjvbi+3pfEQATA/WPhjLQnaOmJFWdXLqNpwuepLRR946YFZ2Yq9aJNEqytxX0fplt9D&#10;1Zb5H21TeIlaKQPL/4ZmeBVcBe7UtedXU9dcLqfvry/d6fza8r2ls7y8XFr/I6std7FJV6skI8Ml&#10;cFvueT1YDCEcchvo7hSwUv1wzf5EzShis64ZrAJQFnllpQPk8O7L8eY2X31BVy5zPhJh5MTNJi//&#10;mBh7jEIXk+o/91GZTIztrxnwKLRcF02nZh9cz6d2VKpPbtUnURZD1cWknqAX0O1lzYe6+6JM7zZ4&#10;E299Wf4egLxOqasz+7hV4gMg8bthIzobH3JabORg/w2wMZyznu0GPm+oEhsxSHhysBF1LIcptQd9&#10;FTYynawTtLCnoiODxh5+qsAIDS5A9piiHjpKOHid2Mj9T+jIUbuFvkLBRlnG9mkXGMlfrH6l4LOw&#10;0Te5LUpnBwKqmDBiI8f+ERuLb8Qb0c172MgozItjo2v5AKefgze+DGk8YJ/gHK8TG8/jjRLydNjI&#10;+a/CLp+DjWaAgXTkjbORN1aLH8YbMdT3sNEm8vbi2Ghbgjc6JkIOjNKNxPHnmFT/hMTRDMNgBEdz&#10;BEdM+o+BowiNEk6xqGoTJMQMtBN7DVn86TC2SvHll4q9upbJSd/UdXmYNFpIZEMINZRTYpPhKqJJ&#10;Mvh67Ied6OvBT0G+fmD0FZP+3kjBgsIvPVIcc4ven41TumG6s4MMgRl6FIOlihqIM/iex0MNshbb&#10;cIQabAjMua/RpgYbBrRhQG5iugPa0MwbMd+zLYoQm9y2H8XRWWj3WNSYhxNuPBETeqFAMOtZLNiB&#10;YhONbkk7D3dQzbLJGHlbvLuV6QY9yNOHslJCXqXWRtKWcfDnzALs50RIxhDxGCLuLXbqls/QwHsA&#10;zvrkawdwLeSqgWIPq8IKSOqW0QYgVwVwNwxUyFW1dQFcO7ioAH6gbQTwA6ilujsXwMmXQlYCt7xK&#10;rWJY6EnC709Z/hsBvBPPH+PY3yqOjS0JPQBni8qvG8At03TZ7oUTFPwAJVXMVSk41M2DMzj4gDoV&#10;wofUqRh+ML6MGM7RllUuY9YK3OpYOPP1obBEb3lt9MotOu3gwEVGGD+2NW7cqvGzbNVAVKcH4ywg&#10;/uphXIu7KhE/iFY8F8bPDKUwHNKMCiqMH6gbYfwQbqn6TnDxFsaVyIuEb3lt9NK2LKyY90RHGB9h&#10;HE3j63fctXuT+eoAi/T3Fgoc6OYwLDZpY72JLXt+u03aymZrEzvlOkug7V5rz2WGKOsEx37XWScA&#10;/aU9yeKX6Dg/bpnAAdT3RrdvtUlbbl0/7c3GJ09cJcDueYePHmIRpw3/q2MbRZia+mtF1OmJmOn0&#10;1KjRJY0adVqiU6OOZa7jHrcHSznN4oGtKRaihY2M682PK8KMtBEKNYpAdxoZ1/ePK0J8p5WydYXD&#10;nu9Wyg11ulR3O2Jxp+dvS3W4Z2k8Zak+97RNQPW6ZweaMqpu92lPKuv0h4tOquM9J9To6nheLDn1&#10;y6j63nO947poa1RTQ8AajWEY9lsxz9U431adP9Br7I77tdpU9w9pUytA6T2vgr5p1834NusbNjdA&#10;Sdi6mVaYn1e5YVB7Upi6G53NaM6wDOu2UKlMvHOWQ2sKdRom3lnx04uLclrnFdQSJbXOKyq1bjKm&#10;Ya3DRaX2y8TPK6otimp3isr9/5xTLuzkFRY3aTA5trZJfYEZeiouzksvpST5lldOwrkMRovBuDl3&#10;DIaCQSkgDtwHnB+UEpUCCB8Uc9CtoQ3oPCjmcVcAeAfFfF5XwNRBMdjEXsoZGqpSOktexcyF8JCM&#10;c4fL0NTU2YLdyoIBJxclnrK5nh8dak4zsXJSS8NOi/5hIst2zQ92OL3GecKpe+1609A3g6lphR/C&#10;uYldL8vr7mGiT2mWPP8wER2vCj30reFdsib7E5Xa8cXp9fHm+BNZLBeT5XU8d9ScB9YsKjtAhQO6&#10;7+DEB5tIKScvceTjBc5kfke67811NEhlQZaloXrwSsOobM/TUWOVA4Uait1hQJ6no+sqAfI1RE/l&#10;n7bn6krYIaAaVSr9tD17ruGMKv90NL7qUn/P1JJZ1fO2jq93PI8TahrDOuzfco4T4w75t925lrJ3&#10;nK/R1XE+ziLqDOt4X6Or431zrmsTYEhtM9RUZIf823pdT2H/+k70FPY/oE31f6dPYlT7IcdVtFxX&#10;0MUOW9QKj/z/2G7Ckf/j0AAiB5x+orkL4qNbVKXxhzFVHL/AuKwltJDjFN+XrVMSXnnlxJdGDs58&#10;T8nZvAE70kKpR16lPpMzbsylBu2j88bEuIHdw3Jz3stO8HJ2HpwI/LA2QCIv7Zlip6YDsuJOTgek&#10;YFvD3G/jhGCcEDx3WaRI4wX+iRka7nrpHk7nC8Kv6ntKsMBzDu3O0rGLyt/viylS9mBSm96m27T+&#10;wtIPYYpHRmUPn9OYkuPQByX3iwOqzOcZeE6vNRwcugAMSDn+K8yV05gl1DGy/HKDDCbJ+6pAmhFK&#10;2NB+VZb5nnJq4LwxX8vsapnRx44lt9u0kIk96F6UGTkhDtIHHXEbT020zOP7XZLVPNdSmWxR/Dyr&#10;NmlRIRHFItndJquLSfnriieWODYLt4P3phnaH6aXnnmJlB7+1fR96PpT37zyXdMNrEvrUs7C76sE&#10;boi2yyJ9gWk4y2EiwxIwrTs/jhbkEjZFL+N/wdmoFkz46jKpY+RSiRZrZBYR3wO8mgfMza1nyenn&#10;ZufxeQwQW4qoDbTHbawwQDCL5+eZS4NlDgpKtUL5eQy6ga9hKQssyKMiBKxChHQ2oRGZZqX5gg2h&#10;4rX9WMmfI/EK96nIJfNawz+7tEZOtG26u5gETYwoWujS6ZwRC5KNFD2AbvGPQxBuXhGYgh8dgilb&#10;O6IiEej+acCUHwwawVSfOM5y7QDTZ/Bgx5In4OAvlj/Ooa05BKYipAfcG7H0YvLVG9xHLKVZZ483&#10;ENrQgK9iKW2BRNosgaX41GNYX5WgURe1RovnAHhDbf1D/gg6Kc4JN1Fro37EA5npS8SvBzhkZ/cm&#10;fTiPzLi2JDM8bt6SGaQZEVwGPZTPeMfuN3a/l6IysonyVB/14+0jy16KFR20NXr4lRn2MFbw7Hq4&#10;4Zn1cMOz6uHm1WXUcxC86mHE4Xn374QRtk3TGhqIbZNBQQsSAZ1GpjFa5HYdx2g2WR3H6JeZ7+hA&#10;ohksf1aQYJuAkeqZhSpEWmrKJa1+xr2aPPvd/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SgQFXiAAAADAEAAA8AAABkcnMvZG93bnJldi54bWxMj8FOwzAQRO9I&#10;/IO1SNyo44bQJsSpqgo4VUi0SKg3N94mUWM7it0k/Xu2J7jt7I5m3+SrybRswN43zkoQswgY2tLp&#10;xlYSvvfvT0tgPiirVessSriih1Vxf5erTLvRfuGwCxWjEOszJaEOocs492WNRvmZ69DS7eR6owLJ&#10;vuK6VyOFm5bPo+iFG9VY+lCrDjc1lufdxUj4GNW4jsXbsD2fNtfDPvn82QqU8vFhWr8CCziFPzPc&#10;8AkdCmI6uovVnrWk5yJZkFdCnKbAbo7nhaDpSJskjYEXOf9fovgFAAD//wMAUEsDBAoAAAAAAAAA&#10;IQCuLs8W58UAAOfFAAAUAAAAZHJzL21lZGlhL2ltYWdlMS5wbmeJUE5HDQoaCgAAAA1JSERSAAAB&#10;CAAAAVQIBgAAANi6onMAAAAGYktHRAD/AP8A/6C9p5MAAAAJcEhZcwAADsQAAA7EAZUrDhsAACAA&#10;SURBVHic7L3ZkhxJsiV21MzcPZaMTAAFoJa+vdx1rtyhzIhQ+EC+UYS/wf/ip1CEn0ChDDkvM913&#10;pqu7ujZUAcg1MiLc3RY+mKqaRWZGAcjuwkUj/eAhHRHh7uYe4Wa6HD1K/9f/+X8kAAAIAtJNqv+j&#10;76WU8K4gvPs+McZ33uddcZ9r8e+4D924h7fOe8fxQmqq/5X7QFRtY//+pJiq90x5vdpGqsfS/8So&#10;70ZK9fnf7j7EWJ+z2mfvtpTXYwxveY56H/tWY9nbO777d/+uCPf5DdM77nOfy0i3f5M1nj3/Ff7X&#10;/+1/r385EyZMmLAPV1a3akbh1/Kfv4wFMeHdYDHoNh1YaW8iobYg4p2v1weLb/090p3bKb3t+hLe&#10;+InDlsLNlS79xHsT/tJwN10IgPZcjD13Y8KECR8e7rVgv93zPLkYEyZMOAj3bz2ACXfD0ajbaW+2&#10;PxRwBOKBVWHffK8DYO++PrzdYnXjQwcXqz935ZtcXeDPv4s/BVe+cdkl6Q+SKCGl8np+7R6jmTBh&#10;wl8lJhdjwoQJB+HuykiISZoSTbHJfyPEA9H6g+4Gbpqah9yKsm3ST3iYVPbfy47QgezIT4xkn/rw&#10;bgbxT396+nH+3JgsiAkTJhyEq9cJIM/JEncgSmUK58l6okBMmPBh4V7M5rc0vpwx78eIeHtSzseH&#10;n6JV5/+yS1e97ivjTmjTKSWlB6dUyFByyK5tqnMFJKb5xuiV8mvYdbDGYNnm7RAjQoh8Lv7lWKPn&#10;8iFiGHJWpZt1ZeyoSVe4tS3H7Loyrvoa9u6D7BvCe4uEk3m387wPavZ9YO5xv970PMrbk4sxYcKE&#10;g3hvPIj7rAkf5nz9/nDznhlDIKqLkm7P7xI4jD5gHD3vF+Fc3s/yqkmGMI7ZKogxVhYAr/S+BKgT&#10;CA3vL1ZBjBFSh5TPmT9srIEx+bNdmwvOttcbXbFSKiu3WK/GGC1oK0ea8CHg/U0Q9zCDHnLNR6y+&#10;Gr1zCTAybaYEpDwBiOl7tb7CYj4DALSOMFvkY1gQAldI+jHXeOz6EfNmCwBwziLwWcYhH9NX5RO2&#10;mWE+a/P7nicYS4DjilMiBK7YjCEgjHnnwMdqu0bdhpTK9yruTEoJUV2nCLI/VZl56Hf0cH8rPycm&#10;F2PChAkHMVGt/woQQlnOYxXsI96ObPYvFgu0bNYnP+Dy4goAcH11hfX6GgCwvsqvra+3GPszAEDT&#10;WMha4flcMZK6AE07U8vk2fNPAQCzWYvF0TEAoOs6WJvPa4wBBQ5u+mxBEFEVEKwsgFSuyRgOmIbJ&#10;EviQMFkQEyZMOIj3ZkE85HjCvZBKbEFmcWMIHX9jMQIm5HhCtPlznU24OH8NAPjmq6/x9bcvAQBX&#10;l5foOU058t9+8BjCBgDQNg5E+2tF2zQa2HRNi8U8pzdfvszHnM86rFbZgjg5WWF5nLdXqyWWiwUA&#10;YDHL+78832nm0lijaTkJZhpDAJ/fuUatmIwbMYfpZ/ReMU0QHyhCCBrYdZZN/aYBpTwppBQ0C7Hb&#10;5df+v9/+K178kCeIb799gYur7FYYJHUXJPUwhoD19jIf11rNYlg+12K+0H1iKlkM1+RgpXMWbdvx&#10;ZzuseIJ49vQJnj//BADw6GQFAJgtV4AWAJJeV4hJ/4qLMeHDwuRiTJgw4SDemwVxHyblfRhiHwss&#10;AInrOSmcCgOGbQ4ynp6d4/I0m/vrq+wqfPWHr/D6LFsFVxeXiJyrJAIGDmSOQ7Y2xhDQdjnwSCAN&#10;hCqzPjGrEcB6s1Mh2dm87CMDdNag4zToy5dLfP8iWw6rozkA4Itf/3t0XX5/uZxjPs+vuyb//GJM&#10;KlCcYgK9Nbt30ob4ufFhuxgPeYIwpnpQcjZgt+1xcXoOAHjx/Y/44btvAABnmq1Y43qblapTSmga&#10;4UEAoMDHzQ/4kbXYVb7+GGQy4Ye+cZodiTFixxOL6pVW5KbBELYc29huB1zwhNW2+fx//G6Hk+M8&#10;aXz22TN89tkzAMDjxycAgFnXlYxGjLDvif4/4c2YvokJEyYcxHuzIKz5+U/l05vVk2/CUN0/QliK&#10;+1oHN62fw0U7tW5DwX4AMP9nZI6AQaEeE4CR3YKjmcd2uwMAXLz8DgDw7bc/4PWLbDW8PltjGHZ7&#10;45s1Dr3hLAWCJAZgGocOVgafXzNA6LPZP4yjWhgjWw2X6w1al7+ztmmVVt3YvE+MUancRISmyR8Y&#10;QgBitjYayq7EcPknvF7nwbz89r/gT8dLAMA//9PfAQD+5Z9/jeXRp3z+gEQ5+LnZbNHHzK8Q2nay&#10;BM9jTAiFQu7xzvhQi68Q39VyfndL27yh9wbRfgZtwoQJE25hYlK+B4gvnmsO8mvOlhVdLABjLbou&#10;v/7q1Uu8fHmat7/9IwDg+x9Osb3K7MdhDLC86hutcwhoOe5w7BwaPoexRoOQkhLd9SM2u/1ajnys&#10;vGbU7MemcZryTGpkpSpElLScPNda5Fc3fP7FzCKEfK5+DNj12coZ/B8AAGfnV/jlr3JdyOeff4IZ&#10;8yvm8xkwcI2HlK6DNO07Bo8tx1yOmumn/HNguqt/Niq34oClt93mH3/jLBDzgyIPrDVA6/IPftit&#10;cX6eA46vv/vvePU6ByRPX/6Y39/2mNu838IR+JnLLgKAmAxOumyKu6aF9/mh2vQjep4YAgcbk/ew&#10;JpvyZI0SpWSuICoPpTEWjscobfSIsCcmVPMYnM2fsTJBUTmuIYIf83Ff/JAnwPOzK/zwMt+jX/3y&#10;U/z7/5DHtVzM0DLvYtczKWwkNCa/1hiLwXPwdJogfhZMLsaECRMOYpp23wNE2SkEgBdXtG1eBQ2C&#10;FlL9+P0PeM1Ww9XpSw3Gzef5s/NZAxezST2OAdttUYQCAERSvsnogwY8Q4iZzgxgznwEdC0GDgam&#10;VBrmCs05hKCuT4xR3YmOx+2DqVwbaJAToFusSCKCZC67tkHX5Pe3Q/57vd3hyz99DwD4/uUpEgc3&#10;f/ObX+DpZ1/k+9Vky8j3fi8A3EyWw8+K6e7eC28TNS4/48ZKT5GIzgkhKLsF569+xB+/ylmK9eWF&#10;Cro4eLQt1yfwQ9CPHv11fhC3/YDIGYlZwzRo57BjDYZh6JU2fXLU6oh9NWmcs3XuQ0TkDFBKwoeo&#10;RGCIdILp2dT3IZTYBVVRb0MQw1RoFhQLrTqlWKpEeXxoWx335cUO/+k//+d8jnGN5TJPYicnRzwu&#10;hxS4qZBpYTnTclhhe8Kfg8nFmDBhwkFMFsR7gOTq27ZFHDPL8Jtvc+Dx26/+iKvLHJjsWoOuy5WQ&#10;NnXY7rI7cXmdA3j94GHZamgbi8jTu2gopATNXDSuQeMkI2EwcsAySP6bCDN2N/phrHQgRMshaCC1&#10;pgsYKhkZtQScU8unaSyc27ewfPQIcv4ERFHC4vXJWYsZl6kaMvju+0whX8xmOHmcC7/+3T/+Or/f&#10;rRA5Gjx4r2zOB0y6/VkxWRATJkw4iMmC+AuCUs0nKKxOwyXa26trnP6Qg3Ff/zEzIq/OT9E0eZ6e&#10;GYc0rAEA6x5Yb/Kqu9vy8Y3DEa/61hoMfWZSjrvsk4cY0TZiQdgSsAwBAwchR44x+BhwcZ338yFq&#10;kBKajgSSiMrCaH2Ec61elwQsZ22rQUhrDchwYRhbDWm8rgrvSs7TS3CVDNqGU6PGoR/zwc7PT/Gv&#10;//o7AMCiy5/99W/+AY11fF1GLZf4kzqWE+6LaYJ4H+AH4re/+wP+9OWXAICRxWMbE7He5h//69Ne&#10;TboRVjUYlgvmKxAhRSE6eQ0SNjwpfLKcq+r0th/RDxx4pKIpISSli6sNdgOfjagScZEH2SCBA5Yw&#10;lSp2UaJezApfQdwKZw0S9+sQkZrNequ3gmC0fV8Yy6sSUG0bB8e06sura3z7/SsAwNMnubDr8Sdf&#10;4OT4qDrW3bd8wl8Gk4sxYcKEg3AfbMHKe4LIwb8LEqCdpuazRl8fttdYLHIOv2Mz+/T0DP/P//2f&#10;AACbbY9+y+KxvKr2/U65yfNZgwXrKsyPlhqAG5kyOQ4ehHy+tnWY3bD/NsNOg4jdvIVt8xiurnc4&#10;u8jnvdpkt8R7oGOWYs0lGLgAKyWvBXbOtjqWrslWg3NWO34hGSxYW8I5i4GtI8uBR/I91psccO0H&#10;XyjcbJVkPYj8Pcy7BsMuj9FSQs/bL178AAA4Wvwe//zPfw8AePr8Fzhj3khyzOnYuyNUWUQFwhCl&#10;dyxyUr7Jz413NYt+RrW2ycW4BxLqFnQBnh+q3PqOacQvsmn8+y//hNenFwCAi6trXK9zjEGyBhYR&#10;lh+UlEp9w3bbV71EhLBUpNm8DxA+kjwEhkrNxWY7YLPND+rleos1V4aKC2KNwZx1JkOI6JmCLW4B&#10;Upk4nLXqAshDPetaNExeapzTeMcweAS+B1Yl82ypn6ge2L12fSo/F/SzbdtgN0h1aR7/6dklLi7y&#10;PTw+GVTFu9f2hIUTUffgqLFH8Jrwk5hcjAkTJhzEZEHcAyEmzTzEfouB2YWrI4u+z67Dt1/+HgDw&#10;+999iYuLbEFcrjfKRJyzBTKbz4ryk22R2IUwlHDJboiY59YYrI4yT2I5bzBqky1pt5ew3bEFsemx&#10;vs6r7mY36GrZtqI4PYNhE3s3eGy30oaPA5/OqfZD41qtEm3ZxVjOZ0p/BgiR3SDvg1pBbSf7zCAf&#10;HXxt4ouuQ3VvQ4LlLEXXACNHMjd8D16dnuHHHzOH5PGjYxytcsByTMUKk2tALJWyKRUJP025TCbE&#10;GzFZEBMmTDiIyYK4B4jKqpdS2usa9YLTcl99k+srXp1eYC1xBx9K6pLFX1dHC00dhpSDeABwtRtw&#10;uc6sS3ltuZjpqjf6oDqQuz6vrohBy6J3252WgQO5TgOAWgLWGlxxkdi2H1ThSi2FtlHLpm2splIl&#10;tTmftbDc12L0AVGYkjFqylOYll3rMPpsQozBY+Tendr3I1WNgmMCHxbGGjROhG3z8a+vd8q0XK0e&#10;4R/ZopL7kmX15esgPUfKXYP1dd4JE34a0wRxDxABgR+oxiS0zFMYN6/x7Vd/BJArMwGg314jsDRc&#10;1zSYz/LEMBNF52Th2VdY7wK2/IBvtlcaUDRin5PDpheNh0HHICZ1HEb0HDCNISmpyVYkopFp2eN1&#10;j+s1a0SEoJ9xorVgWziTz2upgeOMxpyzFdY4pXjn+i8mUhmCM0J6sny/OrQtZ0FCBBJPXMLNSqnY&#10;smS0jV9KQSempOSqgB9eZdGc5dE3+OLzLC6TOuaKGKMTdiLamwIkeDlRJ94ek4sxYcKEg5gsiHtC&#10;A23Gav+IF9+9xB+/fgEAeM3KUIP3umJZY9SqFXn68dqrbsOm9xrEbNqyzslWiFE/S0AJDFY9L2KV&#10;xhShV+caLfMWZaksVAt+35Y2exVjUlKbzlmVyJPAZELRkEgpwfBnLRHohh5EQiqpS2eL5kQqrhnU&#10;+i+sSiod+dSaGmPCNXM5vnvxGn/6OlPXn//ycT5/4zT9agwhCRW7yqlODsbbY5og7oFYEWasAc7P&#10;c7OaP375FX74MccgRnYrCPmhAABKAX0vdROs6+CtPrxDNFqp6MhpbMI6NutdB9vO+MwJwzbHKK55&#10;UnFEIH3QASvmOSVEpjcneXgt0LE7YYxRF0N8/qZpc78KAJ3rlGvhXKP3QCYCl4DGldZ6Uq0ZtK8G&#10;kBJTtK2tenIydwFJMwuEoiPRNp3GI4Sf4UypMj09O8d//W9Z1/Lk+T/kfVD0Po2zpeVgSpNvcQ9M&#10;LsaECRMOYrIg7oGbpukrDpp98/1LXHHmQViQ1hgN1oUYMMZ9vkGIVInDOrROqNRGzXnDlGgiUoo3&#10;GdKVUjIiJhldJJ1Nyhj0IVU04cJutJHdCVtEacWC6NpG5emsLV22tI+IgQYjI4oGREpA8Bw0lY6B&#10;PqgFQkR3mPjlNSJSi2o+69SKEtfKGqNjOb9a46tvMifif+KArXN2j96wd64bvJEJb8aDnyDoDt77&#10;3g/ojh/TOKzxiKsLdz++xu/+638DAHz97SmGnqXoWTG6Dwn9Jr/mrFMSkB4eBOIHnYxF4gcw0AyR&#10;swhssWNMEfOWYwG2KVF5KpONyNOlGHHNgjPjEIq4Cx8zhIDG5cnG2oSGMx6tKw1TJHPQtg4tF34M&#10;TMk2RNozNFKE5YeWiGC0mrM8tKq8DcJillOTMhldb3eInsfiHIgnyV0fkLiDeLvIk2AMARjzfqtZ&#10;1Mnk97/7fwEA/8v//B9xNXKtByzGwGldQ1gxcWuz2fI9LAb0SCXTU/fgMahrdd6Tj/JeJrA3OQ/0&#10;Vp+aMGHCA8aDtyDug6PVQlfSP/zxO3zHhVn9MGoAThabGEoz2oSk7erE5A91Mw3XaAQ/DYOqYReG&#10;sEGsKi8lM2CZEu3HqEVTPgTNFtQo1OO0ZymZqrBK/srxjSG1tCRY2DirwVdnS78PH4IGJ+X4dLPG&#10;UrQnSM5tNF1hiBAgDYJv72MtKZkrBKecJyWI9QNMe6TjFgMgV4yKxTWti2+L6U5NmDDhICYL4h6Y&#10;dw2+/y4zJb/649f48WW2IMI4arpQLQXvART/VsJxTkq1q8U1jBEQynIYQRyvEJ983nW6nazDAGEq&#10;5mMGkKZR/djDcxesDhEGQmtmpiUiGtGWIIcZ6yksG2Z6zhYapGzamVoT241IzhMsVa39ODDpx4AQ&#10;hWrNaVYUC4Rg9HWJx1gbtK+GMUbl/CnZYvFIIJegYry2cfr+lRS2rTc4fvaUj2tBngOpIcBLw2Qx&#10;XehuX7+ONNQhqocY2pwmiHsgxohTFip59fpctRRcFYEXk9cYUp3IlJL259MfW5XFiDEWjkVKOplI&#10;BWXXtaWCMhVxF/lFt3Y/G6DycCj1CVY1J62a6o1zut11Mhm1WnHatp26HpudVJZaPW+ufyg9NCAE&#10;K34QR6TS87PKvhAV/Uz4QtAamMJNqer5CRl3yY7UxOk1K3+fn1/h5Dn03gtSSvrdyLXiHt3gHxom&#10;F2PChAkHMVkQ94C/XuPy9WsAwG67QaPBtoRR0nX82tF8pkVTPgSMXJg1ctovhMKJSGTUarCU9LjS&#10;ZoJiVNfFe48NBwwlwNgdL2DZd3HtXBmHTQq6BDdV1aPqPRgLx234LPgvtWgMy8iZTpWkT46EW+G1&#10;C1dMBOL0adMQwK6LBlz9oAxRGKOpWFblgx1i1dGrpE8p1doRfI9QXqvlEkd2rc5fn+MLoas7p14E&#10;gYpy98S1fmtME8Q9sN3ucHp2wdu9/tBCiBqZny9zrn+1XOCShVtiTHtlyflvpV9S+erWQH/IyiFY&#10;R6RdyYJEmRikz6ch3XYuE5QAoAlBKxy7qp2eZf1KY0gp1E2VmVCqtzVqrj9iRendMGQ9TR6LPMCN&#10;66D0ApF26ws1PRmDlvkP4j44axBCcQd0YqmyLLIZU5kkKRRxGsnevD67xIbdjcVyrmMg2qNjYcLb&#10;YXIxJkyYcBCTBXEPtClgd5WrNfvtVlmAKQbMOci3YOYfUcLohX1oQFXVI5BjltLYllCi5gQDsYj9&#10;kAODWx9gbKZyt02TBWQArLjJ7yIlbSQDmiGwDe+o1TZ7rS2Nb2ZV1aQxRSgGyKK8UqzlmkYtEA3w&#10;uRGGdRv6cYRhF8Fao1aUWABjDEiccQkwpeGuUBZpBNJOxyXWSAwRibweF8iiOyMHhSl61YsQl+7y&#10;8hq77ZaPH0CpBD8lk1P4GXdjL4tRWzEP0PKYLIgJEyYcxGRB3APWWu1QNQyjlm5TSphxDEC0GK6u&#10;N1jMc6+MlJIQDtFHUXOKpTeHIdVVCMFr/YTk73f9Tldt5xwajhuIDFxKUVdqQ4DjNOKi63B8tAQA&#10;zJo8loiEY7Z2iACpq5Y0atMWWXvjrMZGPGtQzAzBUomnJL4wa6iqDYl6v5wWixm9rrsKuGKV2hx9&#10;QDAlhpDvS9CCNQOvRWbCP9ntBn0/cyekzoVAkmJ+gwUxoeCDniDeR9XdocKsspluBbvH6zXGXmTk&#10;DHYchDuZd5hzQdBul12BmTOY8QN8vdnhis3fwD/izlg4NpMjCJFN9cu+r7gF/KA3nTa7WXUzPJnl&#10;h/2EyU3Xux4qdd02OOFJ4ejkKZY8SUXWgIgx4ukvnuXrGcfbFHBrQK4UOslYZvNC+mqGfC1mu9M+&#10;ekRQF6AXqb1ujq7N59+FpMcSd8YHizjueJ9CMW8MaVZokGrNxmE5567kfcSWBXAeH+egcEDCjoOU&#10;BiVRYYn0O9XK0IooFSpGVP19S+GZ/O9jQXzDsyVvfzxXPGHChL84PmgL4kOFH32hNIegQbkQkxYq&#10;idFsDOH8MqtHx5Q0DTkXkVUyus/ORwROaebP8UrrSuDzZJnTjMvZTIN9okj99PGjEmScH2G1yKuq&#10;nR+jEQp44nLvGNDyWMiQ2vCOlw5jDIwVSjTp9Ug/ECJS2nbwoZKMA8BU6ZaVrAOiFl61hkqwT4Kz&#10;BnvydkH8sIpNKohVkVmMpdxb+3nYQr8OMVZdxavU8kSAeGtME8Q90G+vsZVIedUqziCh4XD6ohOy&#10;kMVMfHkiGK5TUJm5IWDHMvAhRK3NaI6ONPOwmOVJ4Wgxw6zL213bwrH8nNQ0PH7yRCegpptpS78I&#10;C2K/f+Gqfpysy4BxhLEiZFPpOoh0m6UqXpB3yfqaPKkEAoJcI0DJ8TVyPMV7HQuZRh9m9h5AaJSI&#10;hUQYOWsTYkQKQsYS8lTU4IE1hMT3PvIkOZt3mnlIo4ftJKYTlG+iqte4G1NsomByMSZMmHAQkwVx&#10;D5xdrLETZSVj0Kpak8FqmVf1RxwgBBFazjxs+wGbdV4dL8ci7CrsxflsrjyD2fExVssc2DtePgKQ&#10;MyORKdFt47A8yqpW4kok12ghVLJW+RVjLDoPs3n+7Gw2Q18F6cRCKIK8SbMN1pBuS7s8qoRurSu6&#10;DIYAIXDYgS2QWAq00LTqUgXfyy1SWb5oUmkkVGlaeK5yJZfUHam5kaJe1TijFsroPZo5F4yNEYXt&#10;zVbHPTq7PzRMFsSECRMOYrIg7oGri3Mk5gN0ja3y6gYrZjc+Yc3KmADOxAGBEDhGQdz3YtW1aimc&#10;HJ9gucjbZn6kQcRZl62Rtm1AlgVqrYXlMnBpqzfGgFhxDOTLdanwBCSIaYwByUoPAomwrpajx7I+&#10;J6jDXveXiFF4BSX1mVO1XL4u6o5kUfrpuRxHAJSzgUrif0ikWpHRkzIkfRKdjASwhL6PQfuIJG0t&#10;AGVMhtHDsQViiKqE9dtHGR56PGKaIO6B9WYHeWK6ti0PTUgqxCpK0xFFVNYagyUHGSW6vpwd4dGK&#10;+QrHJ6rB0NtZaSBjJBhpkJAnjZQSxhs/33nbFN0EAxgRZCFTCZ/wwxVCCfwRgSATi2QIKnk67EvV&#10;6QcEVBeflYyIBAPFfdCDCRtc3rcWkcTsj5qVGX2oitvKyWQ7xVQ0MXjCHnwoAjo+KOfBOYfAlPe9&#10;8Uz4SUwuxoQJEw5isiDuAd/v1EwW+TMA8D5p1VBsRI2pBZbcETsBgFgDXFbdLOHYahjaBbwEGdNc&#10;u2s7K52xAwZOAaYU4aSzlaRRbVKrIKSkQrKmmRUXgsuqI0V07AIYKi3qxAwfkZTRCCo8iFiVi0Mk&#10;8UyEqWjXxsp+w961AtnlSkmsDUmjOg0chhA1IOl96aIl7Q2jSSBb9CakOK3nDud9PyovJYayf9c2&#10;GKsA7IS3wzRB3AMxxj0+gK14EOJLS1xgMe/QEPMNCIix2ztWIqPZhuA9nPjPvodnooCzrH9AhY+Q&#10;kkXiB1zEZ/wY9mTgjOguhKiuga80GttO6jaMSkwL5dj43B1bxl2yGOwu2dKgxloDq66AgVcdCYkx&#10;GO0EXtPZRYbOWqO9KFJKKtE3jiUjIbwRT7G4CFTcFHlfXApAlKwrLYrqHBPeDpOLMWHChIN4jxZE&#10;fPNHbuE9FGvF2+cw1mgQMYudVpRiAMG0aDizYJoWo/SfMBbEegubXZ57Hz8+xtBLANCgoX21JOM9&#10;DK9yHVp0oh6NUVWjnS7EJrsOyFaM9tTQlb4tATyyiBztT7ESfeVjWedwymxQIoPOVq4Dsqsht6aP&#10;EZGDgSINhxFoK5PdV52+PetQGOaE9NsWljUrGoqVunR2Czx2GHlc83mLs8sNn4IwMmdi8EUuLlYW&#10;yoJp6Gt29U43G9CcaezzVu/X1o+YcQZH7n1TidqizsTc0W0NAPDeaBP3eVbeDebAJQoksD5ZEBMm&#10;TDiIBx+DILrdCjGlUpJ8F5y1laaB0ZuYUGIEctBh9CCSwqyyQqu6PUqJ9TCO6jMH60q6LghfoR5r&#10;XR/BHAIfKgsiByIBgGJJc4rPTiDMuQQcBBSdqYyYigT/WC1o4v8TEToUuf7E8ZLRe722WOlBSGxG&#10;grt82nwPK4l+56wyS3dUWgJI6pOIMBq2ZpBuNeTNzYPF2qCSKq46mD10bsO74MFPEAdRTRp0Y2Nh&#10;DWYiwUaoMgBGZdzEfI3DCMNFVQbVbCSuAqhUH4aAgbdtSFqolGL+mqKxqnCbswUsOituQdVqL1Ih&#10;OkWqG9cUOHnoUIhIEhSMsWQAxhRKsLDKVmijb2NK8DIBjcrpyUM/K7c1lhFEYk6HiTBNDuS6YDHr&#10;8mSz3SXEKAVfvD8lkBEV8BIIFQk/U/UmqXR/kW/9PpfDHpoq7moP/kAxuRgTJkw4iMmCICo9F3R1&#10;zyuVvkbFLAdyvwVhTBKKseGs1UCYdsBCkbWPISJUOX4ASKFiHlJxXYY4Ftl5bndvrNGybWstTCMp&#10;R179awsC9Up996WHsZQ9W7FWhNIcoxYzDSnp6x3rWMQY0EsBFZJaMcYYLcE2KtBbNBpixXSUa2ka&#10;p+Xi+UPZ4tjs+tL4WC2ufB8BIDooLVvk8Rpn1fKptcBiCDquCW+PBz9BENGtvHhKwK3ABKDmZlzM&#10;AY6UjzHA8w/2qG1gWQauFUXottF2dzs/InGPjJELNFTZGQDsTCeI1M4RJM7BehHGUq5rQH4QLPfD&#10;TM3dX6OyovemsTJbzIWUFZP+EOq2dkmyKJQg2o4z3mfwCXEocQd5GJ21IJ4klIUl0wAAIABJREFU&#10;RbLONU5P31fchaRzQqM6GNaMaDhj0nVeO5dLRibECC9xlEiIPHKZmJfztjTLSZVbESPIVS0QceMr&#10;rifRycNQTFPqhAkTDuLBWxA1yhpbVRRVW2Ian6yOcLzKQTV/vVEm5KxtsGDLommL+vQ4cCR+9Bh5&#10;1RU9iTRW56dytnnTlYChsBQjIF2wY3RoULgaAEBNU7Wo2x+//L9eNHe7bM2kCNi472Kk6h6Eahk5&#10;PT/Nr4UA4iBnTFGzBW3bwrGL0DTSkbst2RMiOCF2cLs+awwiCTfCYNzk97u2qRrt5j8+BHVN4L1m&#10;N9qqSM5WroRkQYwxME6qRCcm5dtisiAmTJhwEA/egighyoIElI5Ktegpr6hPHj/GJydnAIArH7SL&#10;/GI2w6zNFkRg/z2RzXL0AEYfYYwoO7Huw7JRHsMOra7gxpWgXar7OSTJLVJhgYr/XlkgsWyilFpl&#10;fUpBvytiumJBaCPhygYJFe1OxHoBwEmjYVP0HAxZtXi0fmIMajVEa0AS+5BCtxhlxABZEOtmdt0c&#10;s25fdxPB63WHGFUOf8Zvz1ungcvWWQwyRmtU93I7Sg+Psj7uhSOqwMNDj0E8+Ani7X4B8qH8M1qt&#10;llgdZRdjXF9po5aubZTkUxcf7VjUhKgE00T3YTFfqYjLJhU5tquLtQb+lFQVk04WesC7/vKItbEt&#10;KqJUdcGtZiSiZjG8ZkL2I3XiXv393/2tvmxjkc3zFVFqK9R0IX1Vyt+wTglejtv9RQoI0oMjRlXg&#10;Tl1pGSgTjPFUgpypntCgnxMXw5rSLd0YA+smg/ldMd2xCRMmHMRHb0Ec6pylL1UKSPVsqR9NsQQv&#10;eeVqjk6wevIUAHD+6hyRuCy7W2AkDrxxJ6nNMMDzqn9yvMJzFpjt2erwMCAhKiyWmme0vtC9HeWv&#10;abPdKQfAWKdU6lSpRCkrsxKdTdZAaI8xCdU7oWPZ+zAOCIYtB1dYiiKh381L+pV4RTfGYME3bBgG&#10;NGO2ko4bpyb8+fk5AGC7WSOytWJbp/oVUX59IUI8qm65gL++AACMKWrQV6T41tt1LmsH0NkWlIS5&#10;mg9webHGZp2LvTpnsTjO0n9XV9c4O83j0ebBb8GLoIO50J8Rb6qkuok7Cg7/UvjoJ4ifBUSYs6Tc&#10;8dECgygqNw5pPywAZy0eP2Z9yhix5rZwYgZ3rcPVOscCTs+3+iDOXKMmOlz+wXRdq6ynGLwqOYtP&#10;PmuqnhD8D5DYxX5GBEi4uswdyo01ym+Qh5esgXOy7bSvRRF2CQjVtQqpahzLA3hyvAIAnPuhylyU&#10;h5I0hkH6oMeUlPRkh0Gp1DJZLeYzdcOsK4IxclXHR0Vo5/XZJbrU6b1LXLEqY0m1bN6EOzG5GBMm&#10;TDiIyYK4B3o7hznKvSpmq8doenYLugWCNMdltwDWYdll83i72cCya2F5xby6uMbX330PAHjRF7Wk&#10;XYq6Ej5aPQYALBcLLNl1aZoWyTFtm8flAXWXIkhN1Vh1z5ZVP8aEnRFJO6saCw3LuVHjlCdxenaG&#10;gXkb81Z+MoTPOVC7PDrCgiX2YIqWhkjKdYu5umeBSPUWCuXaaSSWYkDDAVw7jOj4fItZvq/LrkUv&#10;PUmQYNl2kN4kz06OcMzjGrY7eLvOY3Anej9u1MvJ5dy1uZfReIiYLIgJEyYcxGRB3APWkKYmrbNa&#10;uNV1bY4TAOhFOSqmElgkox2mLq7yyvanF6/xw+vMTuzbpTL/Xl5damBu7LN/f9E2eLQ8BgA8f/pM&#10;ffVBekNULEPrrOpiRtOqvz0GKS2PWPDxnWsQOcgoorj9doOz88z1+PbVK2zZmrjk12JK+MVJHsuv&#10;/uYX+NWzTwAAT5480TjGJe8zX8z1/LsqZaqBT2OUCwIqhVdd22LB1oSkO601eo8iolomRgu/Ghwt&#10;udMYgB3bA7t+0PQq16hpXGPCYUwTxD1wAqtFVpdDwoy3j22HR6z9cCqdrZNXaTgfgKtd/vA3P+YH&#10;7Q8/nupks/j0M5yf5wh+f73GbpMfsOvxNYD8EDw7YRdlcYRjbtIzyASUDBxJxWmDhjMAyXQqbCvC&#10;CsGP2LG7M7cOPfMfNtt8zrUf8YqDmC+urkq7PH4QrzcbjN+/yO+fnuHrVe738be/+iX+6Te/zvdp&#10;kWX5BlcqTW2VXZHMCpEBGWkaHOHZ9WnbTolSMmm0ZJSgZQA0Qkfn419eXeM5b3/y+ASXsXA9JFmk&#10;+hmV+3BQAmJyMSZMmDDhbkwWxD0QYtS0n7VWzWNjTRXVYtFPY2B5Rez7HgOv5GImz2czfPoscyq6&#10;z7/AdpPToH70eH2aXQ+uz8LRaoUlWyjDOACoem8gn1rSgk3r0DLtm9xMzevBizUTNGhHZJQNKvRo&#10;Z4uGw8XFJa7X2SUKQ7YwHj9+gr/7m7/hczUYzjLH4MeXr3DCJv6nz57lgS9adSusMXrvop6/KE1R&#10;opJStUatDdHXODlaqMWV/KDMT0kJvz67wsnLfN9OVku4dsH3m+Ca0mwYgLYInHAY0wRxDwyB0C1y&#10;jv9odYzLNVdFJoO+L9WWAFc38m1euBZGague5knheBWw5Adq51oc8cM+OofItQPycMyPj3F0ItmT&#10;R2i5p6fYx4YGgH/8MFblsMlaWD6u89yjE4QZX4NzDlumSkuGwc5msEx02niPV5eX+bzM33jSNHj+&#10;2WcAMt/h0n4NAOiHAZEnwZFrUGLrNB7ibAvH15WoiNMQpHbFoGnyPbpOPTzHTDqeGH/92XM4HsPu&#10;6hIvz/O4rpHPGXzAix+yS9Y4h+PPucpzOdc+H9rJ/G1Uqh944efkYkyYMOEgJgviHvDeY84swUcn&#10;K5xxYBFImqMPTLlumgZhl5eqtnWYIQfuJEMx2wZsOXMQQ8BqlY/7iy8+x9MnTwAAx/McAFweHeHT&#10;R9nyePrsOWYc2Lu8yOfvFo1mSaw1alkklGrItqlaBbJ5PlsssFhIU2FmNM7nOD7mjMmnn+q2k5aD&#10;TYOB291Z+xiff/pp3i9FPGGLSDIq3nsYW5iYdJPiHPcjhOpCxNJDo2H34POTxzhhLY6LV1Yp64Z5&#10;J7OuMFO//+EVaJk5JPN5hzgmOQWP74FHIN8C7rYRUX9ZdZj3kL92V7H0bfj30O5MCplTNYz6rHeN&#10;4IDS2N7/6MbYd84isBndPjnBE7mFl1utLnwiu1yv0dpsHpMx8LMZHz1/YN5ZdOw/HweLLz7NZvu/&#10;HD/VB3xjS1TfLKVjt4cLOcvQsQr0PCVYnvMtWrSSPUFpQWcaLo+mAMsxCsQNni+4FJontuF6jcU8&#10;P4h/9y//Q5GM67M71TYNuoXQn+donuUHsXEOqrHHeGy7YtZTeS9InMaVGEJuayiy9aVM/NlRpqvP&#10;rcHX32fXZ3c+YubyxLZri37mil2vRddie/pjfr1LeP5FvreiWRmq0ndQ+X376lcxVmuofX+dcz4Y&#10;TC7GhAkTDmJyMQD8lBVEe9rId6OQfIo4rFaAprSnF0s3aMaWbJX4MFpMlWIAKi0DgLUOnBC0HJrY&#10;7h3LUdIisKy7K6SosvKpPJ0phKN8Ds5+iBp3Wxr+wpftR4/Y1bAOzawEYsmVi/Qxux4ixYdKyOYu&#10;O+6maPDV1TXfg4Q5U6zF9Rn6QUlXi1mLJ122IBJly8b7gAUX0s1nnbo5/W7ANRfKSdanNiAm3I3J&#10;gpgwYcJBPHgL4q5W8CmJcO3d6vcpJi1vTqiCXWQgHV71uJVVQSAtT9bWfbCIygEoFsS2rXpgdBxX&#10;mLeY8zYRoWUxXMtybW0IMEkk4R2str4rqb2FWjgJa1bMtdaoJHzLugojCC0rMIWx6Ew8fvyIL9XC&#10;SiNga5FIBGwTTMhj9Ew3NQRtBguiqiS+xB2UmhoTHK9bNhESZvo6ABjncHLM/A8ELbsfkTUgtrse&#10;DVsI88Vcm/9u+gH2Kn/m0WPpM4I7sVes9cDTnA9+gsjYnwwIaW9iKNvFfYhV5F2pw8aUH79UJxpT&#10;dAeqoK+YzGQsgr7u1Ow/Ojoq2gvMAei6TpvkjOOoCtkSOIzBK1HKNA4tyahDpWtZVKtTI+c1ylMg&#10;DlI6E9XdCGMoPTJZDMa5GzUVNY2ZxyA1pLSnipn0PqpcXCr1KiklzWJsdz02l+u9W7d6tMInT/Ik&#10;FYedZjmeccbn8nKtvbFnsw4NfyF9P5YMk7Tmq3r1TLgbk4sxYcKEg3jwFkTtYtzlVtzlgiBFjbUR&#10;pdLR25KupHWj2FS1giOtYJTVtYi4Uqqo2nOnIqvGSmCS4PhY0e8Apj0n5iMYV4q1yFpt7hutUytG&#10;Vs/gPVpOJzamQQNRpWbugjPad2M0xQ0SCyLGBMONdWMAmsoulyxn0rZ5gKpWJ9KMeWTR2xgCKIx8&#10;awOwZdr3dQ+/FYk8rgZdOjRdtiAu42us+3yM4yPmcfiIwJZVahoNSHq7Q5RApyhSVdVae1rA1Vdu&#10;q6DqQ/Q2HvwEAbx5Yrg5R6SUiuQ8QUlAey5GtVOdLdAcv/w/lQeZTDHFjSUVj6mJRZrDD1FFVpKS&#10;l2YqMkNtp817xmTgY5kYAGD0I2iUCkqCMRwDEKo2qMRAiGD4ejqmioPKfeOR6XVLZaXEU0zl7Cck&#10;BJHYlwrREABpwhMjRq4obRqHp+xObLhGpb6vjbVa2i0z86zrShsA5zBnQpoxVqtX4yQ199aYXIwJ&#10;EyYcxGRBpNs8h8NC2JKNKN2uQYBlMdRoSLuCl5ZvpNWYqXJNxM5OyaAkQRoN/DWm6Ls6tckTiANt&#10;zbADsciLtMBrgi9NeE0P4o4+lpzqQBBnLkzyGLiYKsURgc8hRV31WEBOO3XvSbNVQUaSruDBg/hc&#10;ht+nts5cACSWj7gVwcNG2Y5IrFq96ub45CizH19xZetIEZ44c9F1an2tx3wtzXyORiSyjYFhtqiF&#10;0fEGXhf33ApU2wfotQ+PRzlZEBMmTPgJTBbEnbibWamLf9r/TFlp7y7+Kc13E2QdYtoAiCKiqilB&#10;V2rnbGFdomg4iLXgfQBJazv+u91sNc2ZvIGXoidbWQMMayxGXnVB0JyfntMZPRYZ0pTrjq0OoNSo&#10;pJRAsQrEioXAnzPV/coK/PuqsTGVeEqMUQOhBGhMRdrkDams4yFEJL6fwrk4OlqUwKQPpcuWNaXV&#10;3lSj9dZw6adEM/bs60Mx3J+K7f5l475vaoITq4fgZvbhZrZC/7tXkHY7MJlSunWsXCiZX/Mxaj7f&#10;WKMPuBCDQghwsfAFDN8TqyShAJO4J4WBtu67ChGGhE/A1+cjnGdTvh+ADetHstux3mzwySPuwWE9&#10;tiIzZ0uQsMlPK46PFnDczMaPI7a7XBEqD9ditULDTX58GNFzxmTJBVyxys7EEKpGQ7ddNkIqfTr9&#10;oBNey8OiSBhZj6Lf7rT1nvce33z/g947AGgWc1zzddHRDI4nkGMZV3Veax36sfT8XByt9sYV4v5v&#10;QrfTv/EM8jM2wimn+OlzyO97cjEmTJhwEJOLgSrN+cZP3s6Jv7mKPd3pehRyZlKOQqqON58v9PXI&#10;uf7r62vsXr4CALw+O8N4nrc3rB7dGoORV3WyLQY21X2MuOI04Xp9yedK+Nv/8C8Acom242CecDK2&#10;2x3EdmlmC1WVvsuyqrdjjJoSFYyjV9FcH7y+TrGkXIWfEWPC999lMdzFYo5HvOofs04GFkWdqre+&#10;+gLeYtWfXIt3xoOfIG7SqgXatq6iBu8pH8vDQbF8lqCTgbgYKSUtGjQEWDHdpNIyRRjJaPhRdSKv&#10;16X+YQxMUgIhzHJe364CHLsLVh6+fqfvDzBIHOFv5jM8eZqPceLzZOKsxTVPPAvToHFc4Si1GKMH&#10;Up5UjLFoRSeyqpkoLsYIIzGIUDI8Ov6Usxv5/bE8qCGPBd7rsShGdHNuknM0x+IkZyxa1qsYbMDI&#10;cYhkIhqeuOKBp5+odh1uvFdv35Gtyp/5c2eVv2561eRiTJgw4SAevAVxF3syFaMBSPtFXLc+i1Ro&#10;16iyAJXbUmcQimsiQcqk7EgKQYuPTDMrmhEq+Gox50M1TYNmzsE83t/FoEHGqzEqo3FxvNJmNsFn&#10;q8AZg9cc5FwsFlhwDwuhgA/DqOPa7nY67jkzKWOKiGwVRB9Zv4ILsG4wFUOqi9sKC1VEa1Mqncyt&#10;Ifz93/4qX2PbwtgjHnc+fm6AY/R+zLiaU+Tv8r2vUf730Nvo3QeTBTFhwoSDePAWBFAF3uT//E+2&#10;b9Zq0I2SZVmZElGlDaFVWxpvIILGG4ox4vVckbz6wq4hTZnu+Fg+emyllRwRBo4bJOZRzJoGxGm/&#10;3WZUayQ0czRN/uyWz2qIcPw0l0i3bYuW99Nh0U4b9sIH9KzG1ImobYqF7+BDCbRWbFG5LgMLWYta&#10;qlNszDZF1I5d1DRo59naMZYQiNmeXAHWdhXDtCnMUPc25sHNGMReOrOOOxza6d1NkDuL/d6AD8nQ&#10;efATxD63ovp7h4tx137ZVRC3AiVIedc5UnVYof1S1ONHjPrZ7VUPx5Rh7uIHIlLiT9d16Jr9n9JR&#10;28CwO7KLWzW7m6ZFy2K5bsbCMG0LWxVrqZvDx7LWaj+OOEYtrPIcEA2xTBDxRibmJuKez3bz9Xx/&#10;taKVrDYXIk+AIx0PkDMu4mJEDNpLNFF3x5lvFJR9SE/eXwkmF2PChAkH8eAtCOBOdkMlVXs7MJlX&#10;osrt0EYLtL9947jZu5DtsuKKTkGoBNcfLRq03AtiyynGFBPW7KGEWEqkZVjD4DHjbtjLAGVwdgGw&#10;3DS456IoMyb0rnS3dlKIJsViAJKUnpPRIjSR+9/jPuyxcam6dn7fBy2MsuQ1oIkoKdOIVLGgA5/L&#10;GEI03DNECqxSQBLtCiQQs00P688eqLzCTYPi8Of+LNyn3cMHZOlMEwRQ+czV39rF+Il9bn6AcNvF&#10;qD97k2AVUwJJNN+U/hW7vteO2j1PFEhZ1RkAhmFA4mpOOYFJQMMuyOhL05nU92ja/cyBNaYy66n0&#10;/hB+hg+q22Bj1IdexkQobkV9iUS4NUmOYdSO2qAiXye6njEVP44MITLBq2kbbdMnVZthr16FVJ6O&#10;ux++Ae//yUv3OCf9JSeoPxOTizFhwoSDcOEnZ7gPZyZ7G4hK8ptGnWqpsSpLQVJAlSKIqwQjitaB&#10;wAwRlu9bMEHN8mQ94LhAyuT9x76HS0JjNhjVnWBQKdBqzYjAPSWseY6BdRHW17mDlvcez5nJuN31&#10;mJ2e5df7fM71+Rp+yT0hrEO8zsvqVYg44m5Ty+fPAQAnqxVervJr81mHntmJdfdxsSBcLA2Ed0HN&#10;A3gqvcwMlSBn4wsnAQA6m7QYa0iFUzFwhoIIcMt8rOVygY18Fj0il70aWcvIgOU3MASDzY4DmqoL&#10;TAiixEWEID1LEm5RwNvqv7WLUn/K1xTLexRxqaDxu+Ad3ZI3FV7deYo3FITJIScLYsKECQfx4GMQ&#10;h9aEdGujBCmNMUih6BeohD2Rag5IXIGoRB5iCKVHqQTtmka5E6P32oz29PpH9dtlzfXjiP4yl2V/&#10;//I1wouXeT+2NDoqmpaNa3HEAUvqOuw4dvEn7lplrQW+yI2Aj5ZLdMeZSSmWQkoBo8jDU1lfxaoA&#10;Snk9gQorkqp4hHwuhppEUnQ3qy5jNdvUaXl60cUsmhumxHFi0loLHePNL7SKL93mJHxA0cAPFA9+&#10;gtjTL6jjdHVg8aa2hMkVkkAWMDFUiFCe8/bEHIVxKOZxCEFL/UWQFqaFD/nF3TZgx53AT3evVSxF&#10;hGJDiNieZ3fj2+9+QP8iy7DJ7/x8GPThmn/2Cf7hcSZCPXr8SAOCDbsQ1hiYH7LWgrcGYZUnk+Yo&#10;TxRp3qBj18c2M4D5BiYVUVt5wBOAGQ16Dxbo9+7nebRapAZTiGUywRhjNBuRzfhKOBeiiSFZDCoC&#10;2aj4KCKVl4CIVo8lRVwpJUSUDAwAVPMei9rIWWuXshaae3gG98O74gkTJrw1HrwFsZfS3AtP3RXE&#10;ETO5MnNTZboaU0mc5eVpdE4DaIZIJezlczFGlXHrd17l1j59/gwduwjHrIkwjh6bTQ48np9fovP5&#10;6ztacAHVssNqmS2A1a9/gb/79S/ziVuH7TZTpftNdjEIhC//y28BAK8vL7HeZJ2I9XVuTzd7dITj&#10;VT5WQw6jCOO2S70XxbAiBCnBRsKIovkA5GItc4MbUYOo5k4UOXwyhBj3XTaQqSy9MgZbOza6uZ+C&#10;rhmtE94OD36C2KMxVD88fSnhlouR/WExvkij2wFJzWZpa5c6gy23xoMpkm9JWuj1I3rWaAA5zBY5&#10;BjB79ky1DlZcR3FxfqGVmxYAVnliMDwpPP13f4unn2S3wv7N32DLknI2DthwnMPvciu7q/UaI4vE&#10;hG6mnIaRKctmtNj1zDcwpK6LKFUjJYxajQlsZTsm+FRcDwCwtNXeGCmNpZqTTX6yDYxhvgMlOPU2&#10;CFayI1TiFlr5iTKvjDJ3E0AkpAhClCxCShhZ2k+SESmVn3+k4lbYyq2wqRjZk6r1hAkTJlR48BZE&#10;usuEqDZvS7DuN+4lKry3Oh/thB7dtRg5aBdjgkEpkMqvlRWxm8+w4hZymxhhhGvhhZocMWer4otP&#10;n+FJk1f7E3YF0tOnWLE02xoJO3YrTBgwsCzd+ipbEC9fvkZit+HRaoWn3IFKqjr7GEqBlvfoOLsh&#10;7Eyg4gikpIG9hASb9vko2fhghmaI6q4MlmnfxmoVawJg5d6lot9aaO4GxFkjY0h7kvR9ua9iVexT&#10;EMp91uwKJrwJkwUxYcKEg3jwFsTdMYiKD3/bqAClQaqQAUPFp44V65J9ftdZzJgluN3uEH1OB3ph&#10;+JGDc6znMANWx/kruaQFvGP9yZD32W522HFD36PnT2A/yX0rE6/+Z8bg0rA+wvVF6UG53uDiIgch&#10;ry5yELIPQFyyZPzqCItlPpbUZ7jtgC1bHc734CwmOvbviQDL/TyJoL4+EcFSFZ8BQO5a72GIW4x8&#10;PR7cfBgLWJMtI2cbRI0RpNLgl6/FImotRutIYwQOHDsBYN2avwIDmJIy3YVPUeM6neh2HVatdSJM&#10;9YiEB2hzTBMEgNth7XT3/6ooeJkfqPygYypNctQMNlgdZ7fBh4Bx5IeCf/CUSqDNEKlb0XUdGjHr&#10;+/yAXW83Wk25XMyxYs6CSNK1lbvTuEbdgfP1Gj+wGjax27BczOGY+zCbdZplCDyu1jkEDo6GXY8N&#10;N9SdtdLUhhAcE6lsyeoYQ8pZoIonIUVLMVY9MrRdX6zuLanArQ9Br1f2sak0w4muENM6LtqKMIVS&#10;XQvWElBnSnRgE34Sk4sxYcKEg/ioLIh4R567ZjbvbePWRw/g9icCJQ1URh/V/E2pBNCCKWZ25AKr&#10;4ycrhC67G6en5wCAfjfklvUAUuPQsxm7QIC/zm7Bl998nfc5P8fqJAch3efPsWHBVln1XUraaWo8&#10;v8A3334PALi6uNJeEvOTYwBA27Rwy9yNyjautNnjNOpwfYX1kN2RtLnEjuXnnh0XAV0t0KKyjURF&#10;jp+PeRZ+VDcs2hGPn+brna/yir5YJnVDUlprgDeEgMDUcy/t+OKoX6SloPd74TKrlIxB45j1aY1S&#10;tY0xaJOUqmf4bXEZYnxcStqpKa+XlmEPkpj9UU0Q7xMaEd+bP6qJo8rLS0VfSknp00fsHpgUq6Yz&#10;YU+8RvabsVzccjHHnMlTzjr1iGWCMCnh7CxPPMP5pdKrj46WOOI2eu0iuztN49CnKqPCJxa9hxhi&#10;cX1q+TmpxXAODU86Tes0dhFC0aGQxj0jebRt/uxiOcdqlccyPyYdi0+97i8VpSkW10PqVSwZHVet&#10;Q2mEp0GkYzE33QpVIs+w1lRkL7PnQuaTVrEooneusvwYMLkYEyZMOIjJgrgHfOpKwU/lsFCqW8Fx&#10;9D0Bhk3eFCMa4iCjkT4SpWN2jwEzzgwchSs10ftj1ngwHmmWLYBd22LBgbtxy/sQsDnNxVznV2sN&#10;5plHxyB2JyCKUwAccubCOYeuYTFaPia5HTqbrQZnLcYhX9eMLQFrLYLj2H8K2ITsDoXgEdMVX3ve&#10;5+SThHlOtOBoBczn7AIYab1XupabGOF8WfWtNDB28n9XhHXrCqs2B1ENAUj5HoFor7OWNS9RY9F2&#10;avENwwqRv8chceEXCCNzNUCEzj88J2OyICZMmHAQkwVxD9SaCKaqDc91AEUjIf+ttAyM0ddLPQLt&#10;aUNKxy3vvVoQC+Y5GGswksQCInrWeJBCrN16jXPmOwzR4wlzGxaPTtBKIJTVmjJNkfkETYvZTMqq&#10;81jattcYiDUjBg4WIkrJdFTtCu89BiM9Pw1mHadd2dr45BOn2pGuCRpw3HEQ1Pug96Bt7N79aFiL&#10;UtKZzhCUQpJKnCRaJmoQgZIoSqFITdX1NaLhaa0WgWWNj/26j3KQ2xnSh4JpgrgHWlzqL6ZjlwEA&#10;nLCJkAuUgDx1uJBFXpCAyBJpm2uO2u8eY8GBS3IORrpc2xEj60SQyy5G1zkkJV14JCZdxTGb7Kev&#10;XqvrY0+OcfQsy8vNnz7X0P1iyA9yTAnzUdro9Ihc5bnZyGTzCte83exONXhpKLsPIAKa/IC3RGha&#10;aePXYnUcdRsAfOyAkdsE+hHjwDyIQdwCwpKl8o4WFn1fJOOMzcewTBBLVIzemII+7MF0ug+l0iOj&#10;fDqhSZlAJXNFa39ElOI51yFyAyL4QqjapqXsjodIzp5cjAkTJhzEZEHcA8YWV8GSVfPTktUUmalW&#10;usQdrIaxtLC7ZkHZEAIcpy5hjTbchSPVhvAc8LTWaIAuAioJL4zLxyfHmhI1T5/ik6efAAD6tlUX&#10;Qf6G4OE3eUXdDT12rAdxtc6vYXOm6coVNupuSGCxcU5diHnXgpZ5ZLOuQduyuhREVcsj8OpsbECI&#10;4pJxOtKWAqsYSyrYGEKqBGiB25lG5bZUPgDVGz+RmYyhpJXrBsJ1Wvo+rfM+JkwTxD3wyeIP6mLM&#10;URScXdopaYo4r59SgueOmOfbHukq3/KZdOS2v8QRxxX6ca5NaPp5ix0VbezlAAAgAElEQVS3zpul&#10;/MDZtsWMTWLXNEAnbfQ4W/D0RCeI0C4xCpX5eod+k92BeJFdie12i9h/mwdOBM8ybd2M0w1thxlf&#10;48xdKs9g8L/ni7XojvKk0rQDuoap0GbALHFvTXZL5q6tfPjSJEeCCdYQGqlhGUc0XSEqsTei+w9U&#10;4je+UmhwfE4CAFNqP0QiLwFoUr42zUD5Cz2wc7+teqyWRkWh/yfdJ9JbNd/4qDC5GBMmTDiIyYK4&#10;B1zTFDZfCrrqm0hFv0AYlVUB126X0PdsojfMkuzaUnwUSmdsawuzTxrrJiRVZuraFo6LqYRebQOh&#10;YwvicvC4usoBxbGPmhloRDlqHLFaFIbm4jgrXHec7YgxqJ7EsIFmTI5YvQrGwDRXvEmQAJ51FnNW&#10;qhIX5HK0hWEaSnvBxpF+TgrOjLUVdR2qlh05YOup1nMoVXNFL4LeSHiU/YOPMKwnkYzVgjVxD0Ol&#10;MpVSVaH3gPDeJoj7+HJvau5xEx1KFmGIlcmJLAdXqLYB8iT62JSxRadjPbaZ228s8KT5XT6WzArb&#10;F7rPbLFQanAYrPqvI8cYrDNYuvxQ+d0Ol9v8ID7jFORVeoKza3Y3jgeV07fnDnOpj2BXwsAgUJ4U&#10;dkNEv+PrSTJRNBjYVSB7jZGzFNcXpzrJHHV5LEfPVjBPs/k8WIduzO7Cj+tsnj+Op5hLJ3F3BX+d&#10;YxNuzpmNxsEs8/tNa5Eq0tIVu0SI+W8THyF5aSkY9B41zJ7ylLDlOM2icRiCVIEmjVcUFnQpf7Wm&#10;KGvPQpXdMOV30FdPtQeTxfilZXOE7ZY7oPevMZvzb6Z5ASBPzIM71n2uw4LHkuBj6Wua3y7tCbuq&#10;RHf0ZVyDqbMgpcC8ifudySP2Gw/9HKA3+A6amf/ZRzJhwoS/Wjx4FyPPlDxPCkEn1Q1wSFc8qQyM&#10;vlgjMRZlZUKxeuqIuB/LyiFiJ6bSizCV4KusmAalkW/y5Zh1RiPtV4ohpoiBqy5jv8EwSBs/o2Sr&#10;Z4+eAQBOTo7xp4ts5YzjGuP2gq+HMy404JxX19PXL/Dj6/z+f/wfF3odUkCVB1n9uSPVUFPTlUxG&#10;xS0oqtd32/EaQERFRquIaaZmPFTjqm8R3Tg2geCYX0HRVG6MUMiL5RurRsV7KtyHLOOPJPkxWRAT&#10;Jkw4iI/Kggic6kJKFeetUJoFFiWN5hB1JTZmq6+3NpdNZ7pvaTILALu8vudzBkDydqmKc1jLaT9L&#10;2G6kBwZgDfMUbP4L06q6qo9Gu2xFGmE0H1hEXBP72uSsFl5JCjLFCGPFj+6wXGVJNTNboNGAZvZ3&#10;d73H480LHpcH+dwI+OIyxxr+cP4lzq9yapTMJRZz7vLl8nEak0B8v22k0l4wAYatHLnnISYN5IKg&#10;gUHRciDUrxUqdH3P1b4gowFXGOx19xLYmoMiOybgpnB9IoIRFmvoMIhIL8eynHNoHNPBRw9LJQZB&#10;dzw6UhqeORUy3kOmxL9txPNNMUH5Dj6qCeI+yJ2893+Fdf3EHi+fYUxp6RZ8ZXqCiniL1jFY7XGZ&#10;EpQE1IooCiySZdO2NmmRdBICuxgpRm3pl9BAvr5ivjvAFZ7EnMfelktDz8HT9fU1nvI8ebne4OL1&#10;jwCAV2fZldiuT/Xaf/XFHP/4m0zbNnar90BcjJQqAZ6YtCpSnpKUKik+Y7SbeXl4SF2vmGpHgKq+&#10;p3Lzy3nJFHKTrTu2VxOETLKJUGaLyiWU74PIoq+yJ0BWJm9Mo/uUpMbdD3elmvfRaEdMLsaECRMO&#10;4qOyIAJKh+cofRpSqaqUOX1PRgDb0hHb/Mj7E1rzQrctuEBJD1C2g48loJk8EguumkaCiQTvxUUw&#10;ME50GYTV1wGOKzQJSi0OpuTzJQAXQbDsghgKEKnplOT9iF5UoH3UBsOrxqDj5raO2YAmbmEv/gAA&#10;OPvqO3zz6qv8Oq/Oz58RPn2a9/nkWcLx45wGve7FvCcQp+dyYFICvKXjtqhDj1WQ0jqCa+R7Kh3Q&#10;BSlFdT2Ako5T+nPlVmTFX97PlNXfkdFto2Y/ELSwjvklqVwv7ALJSmNjscIIRyZf92hH9JsV7520&#10;qrYcqy4Lu6ubSr43+hnae2P/g+/B+Lh7hLeH8FFNEPdB7iwtNQG2er3i/tc5eOSSZp+ER5EkRIAE&#10;wLMfO+M0OdHNhjpi0paovdRSjIjlQUCxUmsZ9romIWlkPX9wDCUXH8aAwLUUrjG6Pa7zZHd2cYl/&#10;/W3uzelDwIzpzc8/yQ/BL3/h8fgRy+53PYZB9BzLPVKLO6U9i/qWe5bKZGeN0XuQqupXqtyRUvdB&#10;6i7UE0QJK9y+L3mM5ROp2r4pOSfnA/KkIxNXMrcfC+tcmchSPQbc3qpiEB8s3jQJ6eI0YcKECQfw&#10;UVkQGihLCVEKbvg1i1AovlSKeZbdpW439kK356aSiWOBmBJoS0hRejuU9YpoQArMgqvC5xHcfRsj&#10;iLMXIzMeRxg0knmgBCsMvAhd8UjN12KqRwKCZAYkOE8tLK9+jbUY+fXGX2DcZvP5+vRLAMDpyzOc&#10;rn8AAPzysyV+8xt2Jx7xfWs36KlUZVqmRY8jZ2FgqnZ5hIQyRpWJ48AjYrkdxhoYJ9kN3qNacUNI&#10;YG2ZvV4W+714JJBbqOlRORUoisEADISmDgQM5RAAApXqWQMLy9oTwksZxy2Sycrgzho05piPFdHH&#10;mW4DgE+Njitns8R6qjgwlVVRcyo/5IrRyYKYMGHCQXxUFsR9YJ1V/9VVMQhp6RapdIqSjk3JlEDc&#10;npRZLCt8qlZ9BeHutCmvtJZKL4lUpU+1dRdKa79c/LQ/BmON9pQwCRgkTjKO2kbvYp3z+mfra/zD&#10;L/OK+PmzYzx9JPwN6etRiq2iiRjH/Ya8+02Pq3cqlqF260LFYzAlnhBivW+JQSg/ojoWVQEAjSuU&#10;sEKJRtxcjItZeZMUAZjKKqwYnoLRewy8T9NWj8qbAgwJyq350EMRb8LHNUGQkJMMiAlJQpE1Ya1k&#10;nda+Vtq0Dd+VfpQYdf+Wg3EhJRjWOJRjeX8NKwU/ywbBc/dujFgs+MePHODrRwPTZnrz88+e4Xp8&#10;nD9bBfBGcWGsARLrIjZHGoSMTDwKwWvRVYxR35eHZI6Akf0Ks70AODDZxhc4Y37DuP7vAIBPF8Df&#10;/3OeIIwZ0bMQjPA3AIedBv0tEt8PU7kN4KwAEYrqtIG08y5WdgpwLWtXdFYfHtH2pNw8JJ/VFsKR&#10;s0bdFHl4QyzVs46qyYaPOQ4DLE88rikK2MMwIvFnRR9zjASSLzIa9Uw4qQTnWmDM7ujQX2f9CIAd&#10;qqycLYFroqZMXAcmEDqw/edmMX5OF2VyMSZMmHAQH5UFUZuId82qmn4zFXPPB4hIdUJZEcErqqk+&#10;a9l8H8dKc4AqBt1eblIGUsz2lACbihsDABZOV0GYUgAV6lL3EgUtnyUg3ZBhSyFgYKvBDiNGLkNf&#10;j1t9/ZNHmYfx/PESJEFIqrkFxaTX+1mRSLQYrVpayFC1JBZlbl0JyVQBOtILKgrgFU2ZyrH2kpQH&#10;Vsl0830yuiIHH9UlIzKFll0VYAlPBlVAdD9lWf7WBVtFlbxKnVa/iY8FH9UEYfVHmxDZVBe70WLQ&#10;MPLMXemD1uFMFZvhy8PZp9IgRvLjwpPoyKrvGpNXUlYkpw/H6LPuAxlCnz7PxyfAm6zHUHMFxIx2&#10;VDgZY6zYWOKTW6iASgqAoyIkAwB2uEJkHcslzrBjifrQf4uG+4M+e5Sp0v/wqw5frbny0xCs2ac/&#10;N7Epk0UqUXe5rzYZGG6244xR9hkRISSdcfP5qdXJjEy6kZHgD8pzasqkQEhI4nLprBFL926Tsg4D&#10;AOKHtzGk296PRTvUWRBneIQOH2J1rmpClJhTShGJWwOkaOBQMl7As71LqHUqEgoFnKosBlUG+/4c&#10;MmUxJkyY8FeIj8qCqEv01QSsTNNiRRcV5bZrtE+DmPVx9IihdJVOg7SKyzstZqE6ppGYHGIiNVll&#10;lUpVE9yE26Z8bt5SXtNCpMrkNXzMFFDYgDFqmzyxZtJQenQAUFVq7yM6VaDOg11vxkqb4rZVHGLS&#10;HH6teWHlF1NlZMgYkPLXk8bcYqWNYe5wXerX5N7GuP89IlYmPJ+3DgKqGJhkckzxh0KIeo7WOCQO&#10;SI6D6G9QZbkU660cu1x3Aun17F+bvF+sr7syVX+tmCyICRMmHMRHZUFYLX+OypqTGJSlXkuHbfT6&#10;hqWobDgrWoY2wMdiCUgdgqwfHYymSckkOPFtzQLEakT9mMujvfe4jjkeYQjoDdc3iCOevMZODEhL&#10;ihtTSn6EEkEG4FACKEQ0nF4VS2Iez0qcbPgaI/e9iOkCT09yWs4tcoHV641Hsyq6irYsxXksYdzz&#10;1TU+1wjrM5baFZu1O/O9B5ykZ/liPEGXotp6q5en2rAqC3AsncT2YolVMFEsB1nRQZoGTSlq8Vs0&#10;BpFPKIVVVMUKLAVYEquzlHiDdSyJAhxtZLTK0Kxthb1y7ztw2K74cGMQH9UEoeZ37VbIXyqiJj4E&#10;NRF3fqgozUI4IiVKmVh+sbL/OITCuXCk2Q05z96QYvkRR1DJBvD7Nf223tNWpC1wJ3A/pr3jR32A&#10;5YFI2LL6dLi+xnYnStQGx0eZF7JaZjckpn4vXV+yBTryKnNR7qlkZGxlkmcXorousz8DmFTLzJV7&#10;ZCp3ylQHkPdrRXCthDT7hKZ042/0oQj/GoLR7yappJxyF6yBJoXqbFSVmdD+pA7wld6MuTkLpHoz&#10;3ZK3+2vF5GJMmDDhID4uCyKKLgPBcPPcYkJ6tRqSNwis2wBXU2gza84AMNIsFgmkhTmMdZGsG6PP&#10;IrYAvGkQWTo/IsvawwQMY2YsWmMQSFa0/NeZqq1d2rcadKVla8bCwgXpHxHQ8vTuOUDYjZfYbLl1&#10;XnyNJ8f5eMf/P3tv1iRJcqSJfWpm7h5HHlXV1d3oRg9ADmdkhbOP5AuFwv8vsqSQfOBQhjvLmcGx&#10;A3TXnZlxuLuZKR9MVc08MhN9ACgkiqEPlVFxuJtfZqqffvrp84AwFM/hRqTbU79G4NopSjkRupAT&#10;RUtdJl+X1yiniz0srsjOw2IjAgK0y5acsdiEDQ0gWdOZLeC5JCIaW1SvI2phV8s70V3NMYFFE6Pr&#10;A0gUozJzlfNjlfOvXpBvpOajXEMCAVTS0t4zgntr32k1RQCAMi0Che/TW1h6GOcQ46MYtyHGgpij&#10;IUZ1yaP4i9S7hmQjf7jGkQSqeokqM0cVxY5ztq7QydU29iYiEwAXW1dcPlcKcUOOcq3oyALtr70i&#10;dUILMaILy8sX98n6eQ6dw9dflEnq6kXGXqo5b+/Kg9D3wejiRGTHpg+fJ2fYSGauhCIda2FX2b7b&#10;h9prRoLp3meuSZmYKnbTF5OanhLy4eLP97GQUso2aXjnLFMzx2ShmG3JuYW4TT4JURsGOADfqHiz&#10;zYcLHYz7o/6rt3OIcbazne1RC8pU+/NYnVNTM6VOTTU8Ne3N1ifTbmjmrxmuma7rb3wz/leTyKk5&#10;h21XO0ABwNZ/wCxhRZ/egOfiUr95e6gVlN2l/MZj7cu2mBkX+XXZq6xA/vISScKKw/FvbdW+O/6d&#10;LX4RP7OxbPoGCZMowjlF+Dd2lo6uhfW5aQQsb7kOfV+VoD0VrYIkwOR3x3/C9eclS/GzF8B6VdSj&#10;xjSABehcr1QKb0ZHNVSKNMg+yv9nP9RQwNWVVDMmznv0ylIEYSW/7/qg9WaYhZex6Wc7xw6wMk4v&#10;grDMjDjrMTpE7VSWEnCimkWZQV7DMzKK9oejFtp5DCpEiwyMJWwMDFyd9DcJrnZLj3TR1EyV7E7K&#10;WWTLgZxnzOOlDJLQ0Rt5KdwKV6/jIV3beZ2bhr9BmjgzAz7JsZ9UpwJN8e4TsLMHcbazne1R+6Qw&#10;iF6EWVNKNQUoK8CcZmtA22U2Hcicj9CpW/PnKQHRPBNuYlOJrVNe6EzWzltNCk6WAW7Sdm2Sv037&#10;/XABQ27Gypb605j56mLAVngOqyFb16gClzQxvoyr5Rboa8M7qEmpNvLyBqi2rE87EPnfabr59PBO&#10;A3RucIcGeCyvFfys+2/1Ky3Fu9hcs0P5ec5srpjWb+SUG3ypSZVag+OIOWktRgZYHxd+8Jg+Fdyh&#10;tY82Qfjm7IU2//4AZ0GthZTa4sb6mCx/s5LGtpESrjSLITfLwN9aM9nIe3t4ECpC3gmS78mBVMeN&#10;GUdWqTEBJse/sZt/Tl/UCYQuzV3MMhYCQFYIVSsN60TR9HBoj6YRem2jQB0X5QhiRd7LuJ89G0x8&#10;dhhinYSiw6mCtHOMZK+pwvJadOVM1gFoMwtGaa7hCLkq+ZYpmzaD/r3/4OiB8QPv1Yklp2whhk3C&#10;jcBPmqOFd52cA88OoQF7a4SSkbNcB5m8s/N2bTJlm2wmCR+nOWK2RsKwa1uA5mURGVG0Q3B4IGxn&#10;RivLt7jr+dSRz3gqdg4xzna2sz1qn1SIMavMewgmrR5lhcmcTVLOOW8l3l3XWVpOC5Gcc/XE5AzS&#10;/LnyKE4auWpKM7C3lSHl6jLb6tekBh8u6FnKx1vz3mYVnCXHH1MysC/L3/UmmOQcmuKiNsxR4NG5&#10;lt1IBkLaWD0bmAfK5ts89PuF49M46/yQm4f7HkVbFAWq4845V+p34620TMt5EtC1q95Kahbgeg4z&#10;8slAAtVBppwNVB1HYa7GhIyqoNu2Kji9eoQlxbpNlf4120ebIEIrwvFotLY8m20okan1SNvkc0W5&#10;L0SarXeMy1x6Td7uCnHIuW+tw3XqgHmU/pEhWBy6Dg2HQeon0hyxS+W1Ppzj9LXdLBEXFcnGlY0t&#10;CRLOYHQW1xPoNMRgqr0Z0AjRgEBahGGt+xjIUg8wR3AuWQrO2l9iNpLQFGtQnLki996EcCrByjXZ&#10;Fa3KdC7DWcyeKj1ZtSfApm9AqP0rmFITYuR6XDZf1mvMuZ1I9DqSxQXcTBC1ipWtxiOlbBP9pivZ&#10;AkpkKuDMjJxd/b2GfZYtIvv9GGdMMkFMwgbLTc8THxy8KgsRwdOyFsOlhrKPCZZ14bovXuhBVCLe&#10;An95YnYOMc52trM9ap9UiKErwzTPuD2U/PeddqjuZ6zXhTLddz2CMuy4Ssqpd+7IIVsVIVX0+4QF&#10;CRQPoCoR1dXR5M0WmYtmsE2XJwPlWoAuA1nFbIW/kVOGY3V/Z2vzp6zQ4k6L+42q3FTCAhmPrp5N&#10;6OOIjDWpoKkjXnhsC5YqZPVvMyILwLE5d3aU94+9hiLcvK6hXLMl229q4oeFBJz+zdyEFVwrYQkm&#10;rGucjpyt+fI0k1GxTeW8c1YN6p1Dp3wZAPFEOvCUan1fbvuv084exNnOdrZH7aN5EHmBQVRbTLCn&#10;C80iO11XmdBsrVeBBADb+b8CAHZ3B0zHwjLsZQedB3KUUuiJa39I39lkf5gKUy7njGn8urxOGYfx&#10;CxmCpDn5RU15cmdxckRlJi7izabN/b0FJddDdLlZeJiRZXXzWmecEgiCqaQISiLDnlWyPpmMu3Ou&#10;AUedbTeaVgIb3kCOa5GWMC49YgXa8tys6oJBOA+SJdmBTBCUuMUbNGb3BhA6Zksr2/lpPAiipldF&#10;SzeQ/ac52Xc5Z1vtO66A7qxaHpGtHsR7Z3UsThich5GQJY05pXq+Qi/dw5xHFAwh5YxV87SEvNQD&#10;7fJYu3TxusHZ1vYbRi09N/Ikk6XinyAE8WmFGLtd4T7cfLhBnwtH4PpZEUpZb1fmek77EcNKHr7N&#10;YPoB81QmkGmKmEVmjpnNrTXQ3lXadxF0bYG0E2SfTic5/So3b1X3ulVctofSpN+y3Xg5JwP59Hs+&#10;VNXr4F0TCoWGOCYPD7NlbwpZSwG2OlQbYmbbV9WO5dochpZ8FrXvR/BrmHXCdLJ9nYYYRdNBz9f9&#10;ZjflekGOtRwnUCbBoCGiHHcck2WAMgKCpLG8EO68d8iThjapae7MJvjTyuo9GGL8lds5xDjb2c72&#10;qP0kD+KhHH6r4rTsYSDud1ManBrWnKu+Vp2t5OPjOGIYVP4roxd6tJuOtqo+W5Xff/hwC+x+DQC4&#10;DIzjXDyAUYqAXNdZOtNNwGYougi3hy9x2BfP49XdSz1ChK6EGF3fw3GhLytrb1wAVASdZ1vSL2vo&#10;w2hUjWDJ8rbuzIC/WJvRujwDk7IDy7F03sGlktrcH/fwVGTY+1Al1FSDgXxdfjNPRiP3QmkNjjDp&#10;Uktowg1ZZZEtpemIwfL5KLyDOQLUSYerIdh3Oc52jMoKYe+NpegcWwGdZqjneUJqBHf7TgDk42Qd&#10;uTQkHI9H44VsNr1J2fciDbebjjge5Bw6YNgUPYdh1eEoBVI3twLqus5Csj6s4ASQFDoNYsy2L0ce&#10;Wa5pgXyjnRsACHSE8wIgp8nCrGMLqjZ6/60cvnvC6/STDjFC8PDi9qUUaxs91NqAUWaAd28/4CrV&#10;3PTlVblhtDYhzgeTkev6lSk+H/cHe60IvveukqqoZgDqFNdyxZt3m3mxnSJbGQK3QO4BNPUE1IQY&#10;eADJzzkjNxkLlYMw2vhi3qbmDT79sMxphvA32EiTk29LSGziMo0KNOEOWy+KUstxn0C1xJqa0GLx&#10;onyUjPfRTKRNBklDupSzxe83dwfbxkrAAh8cSHqalOyGhlEy8fnaTAfUSug1A9OeJLyU+6u4Qbsw&#10;1sPJzQTw12xPd+o629nO9he3j5jFeAiqw8nqoSu1zPAhwIkHQWk2PkDnKlAV7wqq/+H1K1xfi0vu&#10;COtLqWrcFkT6MEZ4Up2An2H3QX63+8pWjIl/KdvvEKU5K0VCJ3X8WtzUrg2O7q/0p6/TIl8vPAVV&#10;PcoAq+eTuEqsxSO8rHidqCnPMYFj0SHwPKH3JfRYKxuYXWU3Um6UqqbKhGyrUFv+xomDUbwpBQsd&#10;VCnPN7/XDEHOVVU6Uw1TtDI0Agsmpal1GQm2ugrEmqkoGQ9jKlq440q6B+IVyO/GKF3P+oCwWtl3&#10;j1KglVNG1KxLEEalHxrg2de2hs2wgnYyc9kKu8C1o5eOK9ARJOxKh7Fp+bfcXj2/7Y3/dL2NJx1i&#10;LB6ylCsBJrC1itPwYL8/AKLT0XXBwgWdbLq+MxR6Oky4uSlEqoxkYia19oDMzQURfA1EIT/63gG3&#10;Y29Lw9MJul2yFdpkp6pt5xjtAUvQ8uPZWusxYGSvrtNq0apjeT/cOEHVqSZd28Y5igkRKtbkXEXo&#10;tQ0hp4VzXWnTDdzS9t58MElhoUadIBakKyLLMmjNxcmW7EA3m/LQO+9sEp7niNmYUoAbRItykKpf&#10;55uwomlgpKSyXDEhZrdo7nN6LOVXii/VietMlDrb2c72ydrH04N4kCjFJpzK3JKIJE+dshF3YsMB&#10;4LJBALDMhPfAUcgr2+3WeLVHkUzg7ivM+wJovn373JSmw/B1BaqkYUqKhCj6AgRg5xSBlxW1lcxb&#10;LMztfNtkbZTCi5q31ya/xNko1S7PRrZBGk1azfFO3jvCcSFHDYEwhLKN3iu6HmqI4eZmRRzNk6Km&#10;KQyTaiGw6Tlo0dVCaHbpD5V/Xa4rqaOqeQEHi0eaX3BLBjpBJ0sR2v1QzRHsfCg464KD93oOqwhw&#10;krAhcjavgRlIEqJ2fYAfStjpeg1bq+vkqGo4aGFhydxUYhkk7GRONfrSUJFmCxs8ZsCaDi9cDDPG&#10;/bDzKdrZgzjb2c72qD1pDCLlBJ9rCq/1MTQduF6VleP66gpErwAAfd+hkya1k8Su42HE3W1Ziff7&#10;NbbbQoF1IVggOZk8WapcDSIDpAxE5Ye8ISxy29woRaGNtU9L2rkWQuWcK2ORa9FRzMo9iOjk530X&#10;DHuoqyCdxNE1bXdaN9WKWzmqK+lSHU89pnrmFadJqQEbCVYBVdKQy50tMYj7aUFwA2AzV9COvHXD&#10;UjZr72DCHdxI1U3H2tcC4k10XYfVam2v2atIbj0Hhjfcx2lL+re5jpW/02Au7Xddff2EnYIfZR9Z&#10;D6IBouR/zl7ff3gyk91smWBEljkf7ca5Xpeb4fnLa3hRaR5pRs+FB+Ek1NjfXmF/J2EHf4WArex4&#10;bRfboZCQCFhUN+7tu+V7F039xxL7ayew5nXWB7XeOEsxFf1PMoKV46ronJOqIY/ouvIgrAZCp7NF&#10;1hCjgyMFLCfUezs2OhRNvYiCoE3PEHN32wmC6sTgLBTh9ukAyUObnUPtcK7fvQ8tll3UB669KeIs&#10;BKyVb3gGco1c5S7EnItwDoBRvtZ1Dr4vxxiGABJyHTtCXFDZllgzca7NeUyej+Aa1fWYy2STM1mI&#10;qOapdnH3jpFxP4uxsCakuT+bPB3H/umM5GxnO9uTsycdYhRZM33tLE2ZI0PFW4OEElfXlwi+VGOO&#10;h6PJzyl4NsVkE3Xf9aZ27RxX1htXNqB6K86R6pNWcdoHHebT0GOR9La/p2paiyInXn5qGgiNvoG6&#10;vF3wVnQ0fV9rkxpt1FRcS5UE8BB9vi1Oq4cgv3fV+yvudZXVqz1QFm5Sc2APjLFJc6pGQ85tE1wF&#10;oxtV61zDs34QynUfzIPw3mOW65xiRqKaCj0dx8J/tXPVAKfUiAijamXUiK726FjK0/1120+aIBR1&#10;/1G/4aXbDQBgKwiWz5Zu2+AATiXzsGICy0PPbotZLsavBOCHW+NSwtDQrXG9Lojzb37zHQDgd6++&#10;wLPrzwEAMW2t5JemD/CaNUEh2CQia2ySCOhcGYNe9Cn2NsY2o+FaElLzfrCXucnaKO6Q7LjmlCzW&#10;HvIHm6Ry+LZ8HiewNGJxwSGElWxDdTf3SCLTTmmueAFdGz8h+ko9XgX9HSpBi3WkAKM+9Iox2KGc&#10;hNnagIm5cUtVmAUJgzzASBE5l/PZS3jYwWGUWgxmxkUn2xp3GCXrcnklGYiLZ9iJCFAaCVshwvn1&#10;MxtL11XatQJLw3qNu30hxw2dkOfmAWvBojK/qZT3vhBqYoyQxBf6rkOv9RdpwvusEn7l75VPdu6S&#10;O+AovT7fUA1H17mGd6PcawAwnDwXE/2452tZ+/SntXOIcbazne/liNQAACAASURBVO1Re9Ihxo81&#10;A9K8MzVrDTXKTK9MuASgRbQb4A2Q5r36uiJsp4DZDzWd4NsCJ9tnwyLEiUurY8+aUyeqzXAyG7/i&#10;kb0utmX0dT0HDYJPlB9E3WuTHYdG8+ZPZu3KZ41xM2Mc9ZrVTIkCl5iigatdJ1ko1OuFRj4PTWZh&#10;s1kVXjtqiMF+tQjjTAV8Vm+GzLMapwlu1vuHTT28KqXXTEtMyWQAGw2hv0o7exBnO9vZHrVPyoNw&#10;og3gvMftTZntj/vyXggrkBxuTtGYbtyoQJloEnFlwhEtFNnLj2pc2cKKCwSl6ZakeFUG4E6b0XIy&#10;/oTjbLF8oBHjVGLpKEzKoQ8QKQUQEmZteNsy9NRbAdmq78ENV0IAQK6AZ1FmqkdUD3aBMpychB9u&#10;hCp5V8ubgCkrRhJAmn7liHkngOTKYSWsRz9L2f/o0LE2viXMx/LdtehBgNmKwLx3YBEvpm2wm105&#10;E31/jf2u4BmO+oohidsSQkAHaeKcgIlX8jFb4Z9SemdOMGVAJhMHbq/NY2fuz9k++4+1T2qCsF6R&#10;zuFO5Oe010G3DgYyppRqMU3m6kovCFECWAFIJ36WR0slfjij0RZo1VR6zb4oRwA5WUYlpyojl5Ax&#10;qqsrv9mse/RaLMVs2/ChHSDb5zU2apvglD+OqKmeRdP05aHbuEXtf2KMsSB+VGKYmhbMTYg2UcfE&#10;Ro+fxvJQ72g0qrXLrhLmpDX8PEcE4Yqs1z1uj+UB3+0npFDuiVme5MvrNW5vCnC5WVfC8yw9XPuh&#10;gxOEOXhvT7sjMr6Ihm45ZhuL9876xD6hLno/yc4hxtnOdrZH7ZPyILJ0X47J4+5OvIVYXM/gVub2&#10;E7J1oMrNQltdPQah+u+clsVHQJVHy617jwd8fSxJcyThialjpRGknIw01Vpifg2fpVtUKH8HTwi+&#10;phNVgPaEjSH7ga1e3iWQqin5Gi9NVlTVUB0f0Lcoh/LHoJPVW3FUmdTWqAoB8NL1jBmhFyCWGGkS&#10;+TlRDnNw2IhK2PPVYB7XfivdxabZmvS61YBhKtc/7h06ud3tpp87uFtZ6V/05pHd7QUkDQFezvdm&#10;s0EWiXTnHFwQtqaewxCgarnZB6RcJQebs/Dg2ZlPTu1TWrU/rQlCFYpztv6Kel8H7xG1atI5JHld&#10;tB4Eg2j8weXrpXHzELWf8SPVnNosstRdzIuxuhwr4p2j3fCHebL4te8raatmRAhU4fp756JNjuTc&#10;SNy38vWtqnWjA1HGerK5JTf8x5sKwpAz3EazMD6QaVuAgds7mRiJELwI/6w1W9GbTilnxn5fvjvK&#10;pDKsOkR54oIjrET7gTOb5KBmHpgcQqfVnr1pi6iUHzNwkO2H0JkeZwgebl1xCgAIXahy/mPVKflr&#10;t6c0WZ3tbGd7YvZJeRDadJUZmAX1Dr4gzwRvaQofCKxt7doCq2ZbVq/PvMhIlI09XGizWHTbYi1l&#10;gDLgxYOoMnNHOGu4crS8e5xeYSNMw+1agFafLQ7yvTcaebaWcbDKUzDseAnZEHrXhEfJb/G4UeM1&#10;PN5u+YcYNedioS2hIRAcIMzWjBHoVHeB0a+Kbsd6XTyJLmZMEm7QuxuMb0qWon9dfvPNL1/gjS/A&#10;Y7936GWFHzYDtrlQ8VVa7v0bAu/lyIYAJ1mVlwJCx5TAr0sB38Ux4t+elzHGGegEQA4idRc39Xow&#10;eageiXs0xKiv04lX9pRW7ac0lrOd7WxPzD4pD8JW38hIgh72nQiUEiwO9t7XuH+BK7YpS6NP3ls9&#10;l9+rtuRBNN+xNvdV46H9a+m+nC09Os8Rl9tBjqFeJmVVehcsdckP1sbU1CSDK8cjP+wLmKiWpj4b&#10;nOVPQfV/aBuLGgItwEJtZXA8RkyFpoBJai5WuZ671RwN8PxwW7CCb1DTmLe3H5BceX+1HnBz1Puj&#10;bD/Nl9gJDyJNVcT3elO8kZQSDu+LNzJNM/zLn9nrWdKus6TRA/cYVuV6eTfUNGcjU/HXaOG0rv2H&#10;GD9yk/3B3/wEbCv/gf1YlV+z3fX2SwDAq9fvAHHlg0wQMc5IUvg1bNYmZUbO291rCYTMcC0ZyvgC&#10;9/e5uMm55sJbd9LJfrvQoZcYQbuPI99i3StJ6IB3t8WlfXGdMQxH+Z2odXsHEXzGbncwOT6lX/M8&#10;G0eA0AinJq5t+Lr6myQg5cMPbztJ0KMI/A+xznt7qLW6UgYBADjMCUJdwHa1wu1RBIXvEiZpGuQO&#10;cnFWA54/L2EHMuH978t1et79DwCA3//bBm9fSGXn0OHZi50cD2N1Vwr3lMq97Tr88r/9DADwnw/f&#10;msbD9delF+ub1++sMPFwGOFSuZeuNpdIH96XYxPS1vsPB9y9KpPJ5ZcraElrZxKD3Krq2bklALFZ&#10;jOzNH2F/jspRq6L+k2/5bGc72ydjf5EQw9q0Ld592G3/MVbbyznzPhTQ8n0Fp6Z5Xng09zL/VOnX&#10;D5XS5kYOPTcbSO3IFzwI7YbF4Cz5etI0mbexztNsCknBk6369zs+6S7kPP4Ujw6VDYgm/Kr7OF2V&#10;fvoqlRtZPT7pUKVbVveencMzabg89EesXOFHqJc0zTUk++LzF7i4LEDr7/+zgtLOZO2vri5w9awA&#10;h4fdzloZHPbFK3m3f4NevLfPf/6ZFfjdSksE5xy++XmRCDgeJ/xeGJbzHPHZReFXKF195Rh9X8b1&#10;/u178xb46suHT0rL6v4ThHB/LvuoE4RNDIvn6IGJ4SeesGkWnUnvwCh9K/fHclEvL0fLb+/nKgjD&#10;3AiBmDtIIMtccG2Xd59RBWpEXkJmawvnuR4rpaMdK3EZ10r21dMdDlIbMB1fwQuSEfoEJ3oN2k+T&#10;qLp8iRlWT0LaxCWatgURVfeQvE0GWTUe0EwGXI99GUo0E9MfAURQTvb7uaGTTXpeHWErb3pHePXb&#10;0hyImPHs83JNP39e9B5+vT/inWiLfjfuTTSHWYhWc4959xwAMLotOJXJZv5wh+7Xb8s5KH/Qu4gx&#10;vStj6QOOh3Kv/PpduVF+9rOXGF7+HQDg9W9+Bz4KTZ4znktW5ag8jI6xWpcxHPZHbLdlAnlTC3wW&#10;/Bm3CCtOJ+enY+cQ42xnO9uj9vE8CL6fS192BF988tP2oavy0Fs4cScodT9NWAnKHGPCShSOUsu1&#10;bj0bqu+dhhl5Me5GlbphLxq8zrWxLVHDbpTPj/OEdzcFmEzxiMtNWXm64NEF1bdoQNJm1VdvhVrK&#10;xgIIq5kBNGCZHGDzxcqw5geAWBu87uRHGretqBqXug6Ba1dx8qbW/eYV43hblntlNN6uBgsxNusN&#10;Pvv8BQDg17/SKtVsBXqvX73FUdoWxhjxXN7Xvhnby4BOdB2Gy60pnX+Q4V4/v8J2KCFMymyVnyEE&#10;vHtTPI/DoYzrpp+xEq9iSgH9ULw/7YrmnbNzuKiRZW7o7dVrfSp29iDOdrazPWp/EZDyYc+B/5gw&#10;txiV2d57YFiVePGdAE7H8QarVWHS5bSG1V+0q1sLV7Kzzx1XDQWgsAH1GBzXtvI+1zLywA17MokX&#10;03cA38l4Srw7xd9hPJb3vNvh6kLSr50DBS1f97Yti12bnqHW3wKp6a1ZC8yYnNWJJC0uYve95/sh&#10;vPInXSOukvChOcdVq5Ph5FYkR5b2O0RgVqUpqb+4enlp9ReHaYdXr8t5DC9fAwDWl1sEKfza3e1x&#10;mMqqPlwNyM9KSpPEE3g9vQO/KNv/7Fmsqcm7MrAPd98iS3r1ONxhQ2W7F9sN/JvSg+VK6jr6ISBJ&#10;rcaRGDe/K+NxP/+6/CUgNsuxM68zN7iRvPd95/Mj2kebIFppt4fee+jzH4uca8EPMwzdDm9Lq7rj&#10;OCIlRZ6blm5sO18WaD1AbjJ5stS66k2IsdCZ0O2z8S9CFwwp3x9GGTObm9t5j0EEUoJLVYbN/lQJ&#10;Nedgd5JlBXh5Bqn5nZpFQOBK/HhE0do0D2pS5ydZ24SnhFn13N7/bi3c8j5Da57udiLycjXZd7su&#10;GDlpEiFccEYnvTBWqwGzKFlfXmzw2bpsd9yUB92vtpYpmsYbO8bLy7KQzHNEFOLJ9mKDmEU413t8&#10;eH8r+yjbH764BiQjss8O7+Vzr0V5riWZV3XzpxNMPGznEONsZzvbo/YRQ4yHeQ6LEOPkCz827ROT&#10;FMg4h+fPymz++0Kew13cI0lnJOASs6zkGc5WjmzoWQMmZoA0nahqT416EDVUaZ9T421Mtq0chRno&#10;E/a7ksIbJcR49mLEhaxsc0pwVDyeTOvavk+b7AJFYBaldweRyuK16TMFRCsoluFsJdA0J1ohWuZH&#10;+A+yyhH90UudbnVN1ctyDUWcMdi+tj9/CQC47N7jThTsDxcib4+MJHnm9bhDyMWz2Hwm8vVuj61Q&#10;0y9WDtNUzvMwMOZNCS3yWgSNeYvDvrznP1xhe1FSoheSrhzdjFsUkHTiCatYxnh4vwO9L/t9H8vv&#10;Ly8Yz16UVCzFiEsJiQ6q+8FsRVlETUc5rml0bXBdfaS/vH1UDOI+z4Ef+cJPM2s2DbKenSu5UDdj&#10;fahBZHx98tUFXzTEaUOIrPFi+RtTWswg1lMiJaPrUq6al1rNOU4TdoJ6ay3IZt1bb4cPd7eIEgcP&#10;zexow26OddkLUr+4PB+L+fXebMuoNPuHZuJGp7KZQH7KJVr0Bl2OwDbaJlXUbd9uesxpyZ1JzYQ8&#10;TgkHoU1DKl9vb+/wXnqHbNYDolT45pzAw26xretnDnuRJgy+wyQdiO7272wsF58JkeqLz0A3heJ9&#10;R3e4/qpMBq+/+2BHs1lLr4vbI158VrIrv+Xl+P/a7BxinO1sZ3vUgvsJM9tPArIfqNZagpQPcU7b&#10;sKQlKdznLjCAd9JFabNdgfjn5f3nxS28nv8dt+/+HQBw0e2ME3FzvDCFoc4XBp7zAbo8T3lCEnWq&#10;WaoAM3voqjtwqupQaWer20A3NtyYflW2dZvgh7Jiff1NWdkuv9xgdyhurOfOQMrcOUO9iauilO9F&#10;C8ERkiyeqsy07gZEXemTt8Aie98EGeW4M4BBNAuIqKohaVhCVeU7MZt7Zl4aEQxDJdcwA9k4ILpq&#10;zlw7qLsmu+LMK2HM4nHNOcGvylhf727x7rvy/otr+XKqeRB32ZuntyrRAZ5db+GG8l7fO0DOl/ce&#10;WbIbllEJM9YCYiINiMKP6A8SShxGHEQ09/buNYh+BwDYXK7w9lnxEPhvi1cRfcYrcSA2qy2OAkKn&#10;d6Wo6+LZFXgo300x4Sj3j++GmrURnkYfnkAzDZUI/AsP42xnO9sTtk9KD6KTGvyyosuqKnFhf7HF&#10;3W3lIGgXJHZbwyPmqMX7o6nRZs7Wy0LZmXGuqU+Xo0XwwbmKUwjuMMWIKIDkxabH+qp8e7uu/T3Z&#10;lJ9qgRZIGgcDEBoEPJF5Ap4rV0OBS+9qOjG7usIzkbbW/KNz7PQQXtF4dK1zp17DKYf2VN+STprd&#10;bkQH42LbI26Kx3W5Ledrc9nbCPxV7Yzl5Tp776BOQdcFcF+7dGW3XA+L1L66QQHO6XjL/sl5DMJi&#10;TSnh9v1bG79uyVn/i1rOnXMuvVcA07z0wcNpHxKXTWWLCI3i1tMrxvikJohVJ5oD84RZkO7VpTTk&#10;zZe4FZmw+GHEcSw33nXXQ+/oVSoTBKE+fIWmvLyh53SwqsteSFAA4Ohok81xKjfTOM7IVCami821&#10;gV6blWyLYGFB6gheyFGDd9YiTiKgEmJYisfBOZ2khJLd9McgclWU1tUQwoqyiJoWNvXYrFiLKy+8&#10;DQXtQabW/WRr/sMZ9bVVm67tm9kdUR/KRh3cVf0NJw94v3UIFyI0uy1/+6tg/BB3FeyR6jslmzlQ&#10;qOK0LBwTIiA3jYLKm5XDQn6q2aBeJABDRtYeu8yY3LV8N2AUqbnjpOrVCSvJKnnfIXkRKhI9Enbe&#10;GiAze5DJoTuTCXRP0J9/gkM629nO9lTsk/Ig1Ip6jzZqLTP9ZrPGpbAr7/YZo+THU6404IVOhcrX&#10;Ne6itofPmKubnKps/Zx2teGu6D4wMy4uhCZ8scJms5RDZ1StAxcIurqG4C3E0HJv5x2CgHzeMdhr&#10;Cq/mQa2BFjlbaZnI9BYs7viJ1qY7ayq49RYYbYoY7ffkrZa3UTdc/8yzql55dEHDLPGmgq86GZ23&#10;FU7ZqG0oQdSeG0a8l1VvuI1cPQvlPDpHCLasE56/uLLj3R0EAJZQNcVc748cTXtCr2Fh1CrSewK4&#10;W8eup7def1IThHBm4HPAkcXFk2uS3Bp0VW6i1RHYC2q+u31dSTynPfYAgJcNdQBgnG6sVdyabwxv&#10;SPPOHop+U7a1XQdcy321uRyRZWtRb6ywgZM4dRqALDfLhaPaLk97WjjXFF4wIA1i6g1nWtzIzi0m&#10;BXbLCaIVkSvTkuyj0aTUzz0aV7yV1DM6Ouy4wWzfUcvNbcaY6ldFMo/Khu07s1CF3AogCcVE2Q15&#10;cFbdmkKdsAZVxS7S3uVzrpPAYoxyZC6kSmepwm+LZkhtSJUEowp9wHYoaRPNnsTJYxKs6bAjTBKu&#10;smTGcgLiPNm2mGp9TQ3fnt4E8fRGdLazne3J2CflQbCsyuRqEl9BwxAyBslyrK62loU47mcLC1TZ&#10;aZwmYzQCAItLq+5i3zVYPtXMw9BoGVw8K/u6vlxhvVG6r8ddalr+yTY5V0S762pVY0X22xW5vjbs&#10;WzMXOS+yAVS/YN5Erm+ebPeH2WIRbiXvFkIUJ+M73ciJtgS3QhmAncPtdsAkPUH6QXQb+mBhx9y1&#10;oOzDx8LmvjfMVPnrgrf/JG5UwNVLOgnH2j0EDf+suM4XzQeUUEGv44fR2zFr2Euo6lLMVCn+C5/u&#10;adjZgzjb2c72qH1SHkSnnaaYrZEvSax34GTssG5YofusfL7d9DhIi/h4U9iPeUfGXUgpI6lEuUzs&#10;z15uDEPwcYITd+CyIwhBE07a0bt+Aou25OiSeQ66SibqMM6jjbtXfgRVCVzr/tUsYS3OlZv3mvKJ&#10;ZkGiE8+heC7J8ARqJP3b1ev+qmx1JwsMgrH0S5bbImqAWWoRnRbMrDG5sgxCF+DDUrgXYG11inlO&#10;BkJ20o2r3QcBgKsd1BT/qQ6Mr8dInb2fBPDIma0RMINxsT7K+zNSFBUwVQvjAM0yh80FLi/KdZze&#10;1TI5078gIKFKE5yWv/s/Ekj+U9onNUEoKWUcZwPjvEwaKbNV9vUEExW9XHvEKEIzz0ReLNaH0ztn&#10;/Ru8IOUp3eLmpuTdu7v3tv/tZjaqtIKgxzEhKF+BnIUjKnk3NoVjORPW8j4jNQQjls+xAPNMzVqB&#10;Nm4EZU7CEp0AqsYE/ZQIo+oYtCEGMyrpqT6ANeOxDHvuFS4xL7Y7z9rgmK3jNuZaoKVT4jFWoHUF&#10;mYSonLuyL7IJwjUllDquPMc6RqoU8Gznm20CYGb7vQMhNeFE+bKrs3aj/ddb8+AMn+okqJLCnPO9&#10;CeIp2TnEONvZzvaohT9q1uI/LETbfu7ox7tNqZWDa5SbAD6Riit2YBEPcAynQq5Jf57RSXpsZI9R&#10;cu1FXUyKoYLQ5jwsHAGj5r0kS+UcYxRv5fqyFiIdacJukiId3WbvgSArkiMMQXQPZPvzRFh3Zb/O&#10;M5L08eg21e2nRYijrmnNn7N93nIjSRXUQJkXnZyA4mCxFgURFucWEF6AbonIANp5rOxHk7ejWhqe&#10;GWjTrgDgu6YvRvZGR2ce6mhJV2RgfyMdxYYeV0Kx/sd/KmXV/+E/1HLwD7cjvvziUnb1Tn7vjFfi&#10;fbCUKOdcF3i5N/rVpuGwJAtjtIKRAlk4E2PGzbGEMZtNZ/efKk6BYepWjjsTs11J4dl+N2KUe8N7&#10;D3KDnvpKtX+CuvdPP8R4aP564L3H57lH0G35+/2XhP/gt0oOv4Htf+BFbiXY2oe2IufcjFEeqHuV&#10;EMv/taEru/rQUeP3U/P34XBBtsy8II6dLiR0EjbYGBzdG9ciY0JkPImH2jEygKurKg0Y35cH8U4Y&#10;7W/eHfD1l9Kxu/f1oZYwsO3rwZys4hWnnAiUUNT6uXJnY2QT4nFVYAdkkywz4GV/2uLVoZ6jaU7W&#10;3o82cr69syzHvcZBT29eMDuHGGc729ketaftQfDJfx6oDmwXtur8nhYiAV0ToqTGfY7NHGnZAnBT&#10;FEXWJatuK9vnTO26HmzQnp399dJI2HGzuhrs743uGSiisyYXzQ5PflLfp+X7zVLkGh4F+cqD8Pd/&#10;Xnwkc1c0xMg1S9GkTHwTilC7f+UbuDoioxmDwNapbDBxYCcuBINBqK76QcHkrirzXkhWaN2v8OJZ&#10;YSfSFEDCmO28di9DzTwkRpaMhHMEbvQvACBOowHbl0M2Wj6klwbnGcwiU5cZH7g09c0hgZy4NJ2O&#10;OylMCvI93Er+FwqY7boRbpZMCwHIG3ttgOVPQY3/zPa0J4j2hDUPdTNXAA+d1GXNsfx7khNYJgCa&#10;393f1r13m81TI83myIFVv5LrU833H20Y6o/6ILVlz9zuxCbG+u/STa0Tgb1Drgkn3D2FbDCMyk3g&#10;6u5zkzFZYD5NqsT2Kqi+a+IkovsEo9yc/YcmvmXCBQGqAerw4nnJLP3dL8qkcfV8axPy4TBiL302&#10;X43vmk10dXxS+02EOkHI97qe4KWeJXTRSredTDYhOKxWMnkHDySyc2MYhKa7Odt1HIYOW+nd+eZO&#10;JkvvLAuWc3tPNYS4pzc/nEOMs53tbI/b0/Yg+OSlLUJ1dW0X/dyQbdA0rgGKwIrJnjU/8swn24UQ&#10;f5TQw6YerT/r6QimsqKRm2uGhl2VM8uqQ0Bw4lU4OCQNIZSU46oexNpleKdNeh45EeYI1FVfV1TX&#10;eCCnwKQt8I1X4KmSdRTaV94B5WSvXcp2zhT1X3gwDbhK2YHEVdfzkrBv9l+FcowsJP/TbWVx1teD&#10;hxdX/BBLFuNf/2nC1UVx798ctyYXyPl/Kvt0DhTKPoL3gFNvooaQep1jHGvVLx/seHtfru1ms8L1&#10;lQjVXGxwMfwLAKAbOgwSIUBp3/POWv7l+RZR+C6SwIJzGcFLoR5HWFkdFQoFUHgfQM0OPQU7exBn&#10;O9vZHrUn7UHwCfCwkEl/AIP4Q7jEPVSi0TJA4zmcboxB96CJ9nstQOepfveUTXhvXM3nhkG4Ftjj&#10;e7+ihnFIp94Cll4DyJ3wJ5bHyAwrbgOzrV6qY0ApW3yN1LD9YvWsFsfqVMXJwXlVSBIPwlWchpDN&#10;43kozQkAkSvX4+a2cFt+9e8F7PvHf3mHv/2mgJSrqw026+IhbNdFht55By+8kr7vwF64CURGSVfQ&#10;1YdceRDjexxEAn88FA/i3bsPeP2qgpR9/2sAwGbT4+UXxXP5+delnd96441qPc/Zrm+eThoXl1Nn&#10;mM4CTH46joPZk54gHg8xHjai0V4r3VYfqEyVukxMhowVuTYNESrG3xRzGjqtD8mFO4ClviBSNPp0&#10;5B4ijGzuddFdqB07okqrCbU3EiPag5xBTvtqNNyBdkJqKReor+1zBQ5pmWU4rVQEM3hWgRO2B19b&#10;EiJWtW7EqpvQysm1c6yGGNk7q341ibXuYL4q0cbeJ2i4QchtvYacgylFJC5EqG4QzcmwxfX1LwAA&#10;ly//AdsLEQHChRw3YZYQI3YdWEMM50xyzs5VzhA8E936GdZXZb+rY+mf4W5ucbwrNRfH44i7fy5d&#10;mF5PM/6tL+//67My7i+/7PD5Z0WS7tkXazx7VsZzJ5XCjhy8zIiJUcFs8pbVSULQekoP5TnEONvZ&#10;zvaoPaXJ6kH7SZkfbl3pJiyRjyuH8OF9/KGQQrfwoFRDy4RM+MFmWcGGsvyj7Af8aMGalBfaByJl&#10;Lh2JAXuPYrIQg2IFLFUHgZmNslwOoqZHleaetemK5wq8EcMpI/GR4aurfreb0Muq+/XnxZN4+6HH&#10;y+dFomsiwu1dWe3p4tK2aY2ZcwY3cn3klRMhHoxz5iXFOJvb3wvweXF5ga10ZpvniK+GvwcA/O//&#10;z7/i//iXfwMA/K//+FsAwGrT4euXxcv5xS83+EY6b33zD39b9hXqQfJp6vyUz/KE7CdNELXkt3nv&#10;RHew+QTAMqZexMOLeH75IHrXZBiKXHLZVlMB1/4+t/3V5dBsrEwWezYJjRM8obbLI+uQyAgn3RJd&#10;eo1eb/K8QZzrNpzk2v1QNQkdFcjbBY9tqA9YOS8He7girbGXir/O7e9NVAQYfdq7qnpdsxU1i8LN&#10;U8fQZj/NRAFGn8pxjeOM+SiK3xojtXyHXElTGnotb/CqGelCVeFWxcg8X5hEH/Ww7MmoknoMzE1d&#10;htZq9NsOh3dSgu+knd5mgyyUuK67gJMHPDS1MybwQw7ZeXttvTF18M7XGhLXWVg6aXYlBONOoEv4&#10;l/3nAIDdZxl/nwsecXeQ0GdOpjn53T/f4NU/l3H/9v/9FgDwi6/W8P/N/wgA+OJyiyzZrBwTjtrX&#10;QMLOlhfyGIa10OdpeCf5ZJppOTjt6/BALVNrlhn7g98629nO9v9r+2RCjI9JUy0eTHlNqI1tiVuZ&#10;uLqi3XuvNcIJnF8DobY4CDjNUrSbaL2S+4h4bJh/usrlzCDToWBbtdXNpoYfkpvXsQmd2hAhm2eS&#10;zcvQRjQlkSCe3FxZmamR8lNWp3NkwrnOOQQNEZpCp7QAT6tXqZ+3r1vNinsFZ9x6os01bZbw9spd&#10;Svfvq8s9NtIwY5axXBBb1mbFVXn717clC3I4zJjfFS5H8B5upa7LUjz4qdnZgzjb2c72qD1pD2Ix&#10;4fPD3sSDHH/gnvR6Wcrv4xZtJfJyA3WGh8ah8sV5Hmy67wCbZj2lJr1Z9cVys/rVOLCuGyo34VBX&#10;sdQmMjVUJ4I2FQY5izcVl+CcDfBcNGVmRjJp/uICpJTRaVeomOEk5ell+afGS3IN58HZilwdH2LY&#10;fzyTARXWActN9XgnAFIzIk2nELpgYCIxGcC78gTtO7gWDCMAYDkWnifzPBSYJOfsHDM5JHnfo6a2&#10;DafN3GBUD3gY5eTKfwg0lA5hYb3BOhZcqZffX4TRepI4QNdGgwAAIABJREFUGmo/DdnknXO4mwWv&#10;SBsE4WcwMbqoqW9pGN2oW9ECI3sYWm9X+VMcr/3/6Wc/xJ70BLGcFfhhd9H+fLwQIzXq0ZkYTisV&#10;Fz5idU7bYqxTO22Bt9Btsa/XbdFDiHdzXrIqZPsaLuSUEGUCmESnIMYMUmpwZiNNVar18mY0ynoD&#10;iD10u+YGAdZNTPtaZwuXa6Mguf0yA0mL1JjhtOlQysipfKc9hxpClAlRJggNK9CCcam0vJPv6mt9&#10;UHLOVXiobfhTo8PFYpKS0vdbibzyd2piL4dox/jFS+FxBA8nmZa+75Zg7xMmSp1DjLOd7WyP2tP2&#10;IHj58seEGFXrWVZESs0KUbdG3HSrasFCY1UywMvTlPjSfhIwVnDLzdZ92wXdL8DKKCRXV0rdOsEk&#10;4zxyk38Fqp/QKhHp75sQpOJsBgxSyuYFuDmat+BEa4HmjDnWVNe9thLUxl4NVbrxICxY4iZ92gCe&#10;upJTrkxMRww/CC1bYgk3ZmuGPM8ZwUvKtc/G3OxlqB2AoLoeOaGTlXpWT4AB673tqjShd87CiXow&#10;tQv80ittr0F9b9a0rfNgYWtaLNcdq5fjA4KIFx+6l+Xjyy367TcAgCOztRckEDZOvCT1JLiySpeX&#10;5WEv+cGO6/bZw79/WILgvj3tCaINMRrOBLd6D4/ND39G885V9Dy1qHy2m09PrPfU6C7cNzrJYlRU&#10;vmZHWkBBdSa4uXnby24q0JxriDFHU85OFkpkE49xjuBPsiNlcmF7S29+00/E8tIobhDByDJGDXcC&#10;GPb8EpVaBQAmscKM3VjO0XGMGELZWNdFeKFK933t0q2Wm4faIgFq+rJmZwo57QSw0MZY6PMsw4bM&#10;bHFSTrnqRThnvUBVN9W5+pg6qudLG+isV13RlEAhXcW5HLv33qpfn6IuxDnEONvZzvaoPW0PonUg&#10;8FiIoS9OPr2XscjNey2LrP2da96rrjydfNX5C6sCZJ6aVTnZSuy68uXggGS6C4zUFISVPVZPwXMt&#10;KHMZRklW8wQoHupyC8yybcvAxJzB6sbOM0KsRVgAQImRV+oSE9gr+KmrWCOaS2R8cCvWAi0a5yjI&#10;yZFNKFa9hhURWFpr81w/V52MlBn5IJTnMVl4lscI8dTRy7gCs8nexdj0tfDawKaqKRTv7H6YBHun&#10;DeK4aWvR3DumEJaRc7TtZif9LuQazZ2rYVRgESABhm3JXEw5Yzzubd+1xWK2Bkb6d4Wm6LAZdOK6&#10;ni8Zk/X9e5EiHrZTxuWpaQhy9iDOdrazPWpP2oNYRth1bqRmpXxQR/LPbM47kK6YzFbwkzgvBF6B&#10;gleYktEDnIvHaBgllbbkTHDz7RYYtC00K2ZKuXaFanCSZg8I0v7Pe29gn6bv21oM58jSm4sW9Q2L&#10;MQngOc0RXovAxGtYBQ8+aDFYxSi0QXLObK9TyojQFDKg4MaqASFrGjUbz+EhY25Ty3w/RbzQAH3o&#10;9xWDQGbEVMHDQTqgdSJ/3683CMKe9MMaW/Ec9r6kNu/u9jgetYlzj9V6sHOXR72XZONLJ/MvanWC&#10;4OXjWN5i/KHPH7OlK6c3Q1Pvf8qAkvceInIsvL1GZdmQ8qboJC0egqqSXP5UJJ0XnIoGlW9fL45l&#10;CeB5F7CSJil02OPd+1JROE3JWu+pozvNDYLvnfUPtds21iIf5myflOIn+ZaAfZkBVcDGQmdCzMEe&#10;1DTPtTIzZQsR+lVVdmYRWS5SdXI+mmIwr2FH07yjU4k3brgH2YHkQXXZoW9b0AGg6LBey1jHaFyM&#10;dHQy1mQgZAgOQ6eTTcY4lm189/poR62kr9AxtMH3KKAfvIcTIdrOe7CvPAqbSlp6tnXcbsKNBits&#10;i/q83MMdZXjJPKw2hTy1vr5GkPOV4ozDXoRm/BsAwIYYL4dJxjJjkgI/D2B2W9sHAEzUFK41oUCm&#10;Cmbm5iGbxhKSkCOrhLWivrasuFEqd11n+zSgt33+ZPPnEONsZzvbo/akQ4ynajnlBtSrjMWYsuW3&#10;FRPsnK8FUMRN2XtdZe9J2EHSkfdQtUoXBk5eo6x8lRfSyPF7Z6tbb23pPJKSC5q0nLrczrlK225k&#10;0azVnIxdj6VK/9MS60WhUncCPAbvMMmyr8Kuh0NtMzjHXIV/PUHaWmBSb6kJlzhX+brvtUdoig+H&#10;Fg9/o7YGaALfXL0R7bHCmZHUM2lSpsr1QAJmaSo8DD0utsWD6HrRntjtq6x+bsJp82TJGKSOHHJo&#10;r4kU4LHyLPLi2lBYMk8ZXD3zVjpB9T8eOD+fgD102enk4wdumEXWID/yGnB0gD4FiSdk1YvIbNV9&#10;KeoDx3CaNclssbw9yKneRA7OLvyU4wPHwTZGohOXEIAnXxM0wRkF3AUCycPIvYo1eHT+INtqEH6b&#10;IGpY4ZoQYymEUydJJfmwI3gdhD5RfrAQpksRmIQXIsOfcgIrBpETsmQAfCBTjVY5Nt4Ds7j6zreN&#10;8erwW0x/Se84uebMNbGFSsEmNG82311LL9OEGfNUQp5dLqSuifboJbxceaBTPIJL+JkSo48HeZ0x&#10;UQ19wqbsaCv6mofVL2zXMaOK2jwwcTEAty96nSlGIJVxRa3vyKMdd+/4/kTJ9doukYFzFuNsZzvb&#10;99gn6kH8ea3rggCKynhU1pw3tpwCiHFORoQkR2DUgp+ygWbDri5/MVXadU3YsP2PlkslgLLiaqjg&#10;Qx2L87XjtWs0GCq+W1eWxeqpQ6SyvgIwnYMytAZ9V65H43/XAIiRxEOYY8J0kuXImS2cCc5ZOOK9&#10;A6kSloz1jmipWaH7aESC234g3Hx+L8poQoWW98HtFxrrtfwUO8wCio5SERtwxHpVPICwClhp+HRU&#10;NTKyECPOEcdcVvqcEkYU9SnNyGy/+MJAxlXozKtMTdWu8XBytrAxpQQey/mahFKPudLNwdFYpqpe&#10;5Zomz60Podf57EGc7Wxne9Q+MQ/i/hpQzT3wPSwRqQUGUYNtaiXZAaxWe4xjiT1njPBd+XzoewwS&#10;RzopuJnGGSstviFYw9rKUai6iOx7Az/7RndTAacy+Qv3nwjkGm8CgHfZGHqu77AS0It7byv0rCzE&#10;zPCq+Y6a4q14WE38LUJxA7QAbsRhYbUevPhO2dfRUrlhPmKeNf0p22SGE2xk1ROgfTVCBmmhnF4C&#10;3yhGcU0DGgbRviY0nlHDEtU/uS2Oq+7EwtFogNjpqGndgM0gr4U44lcMJy0N4kTYy/He3qlH5zBZ&#10;SXsAZl3pM9L8tpzH2yKlPx4SBkmj95tLrNaFU0FdATO9c5aOjhyx2pR8NecMVi9mLB5EGjtLg6bp&#10;YJ5HEGVhB2d5XddyXE5qis72I6ydU5x39iCuAwyowqQ04oyoNGOQAU65KQKyEMVTE6LExXf0NypE&#10;Q0SqpWJhRaQMVWMLwaHrTF66Ab2q9Jxvrr6Jv1QW0RKwFBulKpRztgkipWx9NVLKlXYtJ2qcq0xc&#10;iMmIUsJGRxcIg+Tlu+BwmA52DJycvQZK6GTzNVFTodscQCPx1zJb7uFzp//e4wMsM0y7nXAbmLHd&#10;Fv7DRghRNGQjQu1vE6ZdGeRBXP6+D8h9zeRoV/GUsrXss7+HbzH0JZwZLna4vBJNiW3ZZj+swF6o&#10;3s1xueDhQxlPJ+czdTDB4JkYzsn1i6Mdt16v3MS7es+dQ4yzne1sj9qn5UHoIsItQ7LyAhZfNPTq&#10;kcItavN5yxBjHN/ZrN333mTeA3tjeDrbrDOJtMwZusSb9FsO5v5TCMZ0W6XZcunZ+lfkmhJ1pDiT&#10;KrghTwTqRSWKkykgpbkzGnCyeIZxzI3OxKnqlScDryjXVcr0LBxqzh3ZXpcQaMkBGPJkmhidq8Bh&#10;1/AsOIhugwe8req5ngMJp1xwDcHUIT0QTtLJ33Jc9752Ejt93+eMmBspOEtty/mIe+RZWweE2lOk&#10;L2EBdQHUlX4evg/YpuIVzDGC5w/yu3IOL/AKTlLBfPsemKRT2L60HOw3G7iLF+V132NK5XPyHtnX&#10;TmIAEPoNBpKwtxsQ5F6kUfaZEmYZd2pVsbT58AOn5WzfY+NxxjCoTkFAUFHJsdYkqNtG5Gqo0Eq7&#10;Wd4/17mLst3Vc9OsJre/kZvWOW4a1JS/iYGctUv2ZNA/M6OT0CeHStedVUQGsAfYognvq7ycq5H9&#10;MPS2TeVW5JwBzW5krlWeMlifqn7GCjV7onNzTglSjoB5TlV7gms4Z/OWq9WazG4R7gHLSaENkx79&#10;zh+s5VnmM3px26dpxG5fXPSDYFEcjtBTn5K3CXmQUKQLHlF0KLsugKQPiBsdokrvyYnpumAZjeNx&#10;xPFQMh5pX8ZzcTEizLL91QAMBYPwPsBrFbGM1XtCJ+FKCDUD5AeVIBwhrPBF2YKGJecQ42xnO9uj&#10;Foz09oAOgPz3xB5g9z1qTZ5aXC0AGIRRFmPExLN9N2p3JfnZKsNEBTJmc9/HBjzaWD7XYZDqxN3+&#10;YApKOpOGPhi7bJymGgqAq+JTIx5KWUCknJFmZU2WsWyPCdNN2daGUwXQfI+UyjZupvJ3HBlaeuOc&#10;w6Cou7jk05itqGrAnVVVJp7rSicxRCAgqnwdgFn2peznAWSAKI4ZYxBQqyOwlxy8uMlzYmy6g10T&#10;cy71NggEUsC093aMGxFh9Z6QQvUwjqouzbVHhhYOXTQZmcjePKJZeQGJgVivfeeK+ztNhPWm3B/9&#10;qvzm7m6F/eEgY5jhJfsR9SyTRyThK1CHKilViyStc1fXGeN1RLRVWz23lBi+8f4uXAkr3o43uFmV&#10;g7u+LurWEwftXgiif7Dwas7/XTlFwwbPum/q+c7/Xl74Edm9k3FJyEaDDXbTALFR9TN2tzgcS8bj&#10;zhG2l1Iwtl5huy0t//pczsFI18ZyvcWFbatzJVzxlx7dRhigIWAnzYrnvnx+9iDOdrazPWofDYOI&#10;89w0gy3xW0wJUXNWREi8ZBmSC01eHhVvbDQYdBUqqkay6scEy+GLBzKOk+kAxpzMW0hcxV01qCfn&#10;bLXxzsFJSkqVjG7fjJa2m6cJXpbKvltZyLubyzGOU7S8/jhnYNJ9lO+tPWHVCyCU2c6Ra3QoNS14&#10;yuQwX88yfBV8zSnjdlSeQmw8wSrR/618XoR1lUshX+uALkh83TnTiVjdlnh4u+2xeVZWrtV6MK8h&#10;pVj1L8TzyVw1KRMatoryN7xHlluRUDkZocvohL3Y3CZV7zEErCS+Vo7BgknZnBvQ/bKuUurcnNCm&#10;GErPZwt4TnG2fSgGtVlLfN/gJcxDo0NRPK6Liws4KljB8XgwHs10HA2D6pW3wrFx3ZtErTlsVNuj&#10;EOH2ttR7zFNEjuXO3V4UzyZ3m6pe5ck86o2U/Xvv4cXb6PrevOnNtoz1o00QF26FJJJd2RdUZNUF&#10;wEse2RFUjVgniHkea418DmBt5UbOBh7ERUwxYiJp9NqxNY7VIiGfAJYKup6cgTClX4S6/QqPw57g&#10;tvZeH5K1e473clHuPrzDLGPYhluse/luFhAzM9bijoaYEbXKT135zlnosovehFP6TWevRxF0TZlt&#10;EJ13WPdC8xVXfzpW4ZXx2OHuUFziuzEZAOakkrILDhcqzOzYJgbrB+ydgZSZyDhkHz4IuDXNOEoY&#10;dn0V0AlBbAidCb7oPT76ya7dlDtz4WchamXOQL4uvwFwtZJJITFIRGuTTLgJayMJIfTgoA1oZKHw&#10;sAkZnmsbPaoaHTWBlW2SXbrSdbLxzRSR5XgZAd59DQCIc5kkp7jFWgFc+u/t/hpEyTqEDnOWRSMd&#10;ccglTBrdhChksKwaDqmOKzQyc84WCmddz4kIu4MuRgwWMtd8V56xsJmxvSwP+/aywyDPWyI53xmQ&#10;9k/g3CF4mRj85oHzcrazne1sjX00D8I5Qjyt4mm0ENIcMS/rWcFI9t2YsoGMzFzbzQnTLsaI1db0&#10;0iwtr2k/Ygcn1MNAzvK8QGdLnX6X0Uq0sRVe6ar/1efX0JzW7s5BmKyIYEyyUqpXEFMGdsWdHHqP&#10;1aoqQgHALmaMR0kLplq7/7vbbKXjB8kBzk1Hr6FzWEt/CS3WuejJVu0819Jz7wkrcYnXWwF3B4+N&#10;MPu8c/CdhklK6nANQ7MKujoJ0+aY8e6tKGkdJ1y9KCvO5dXG3BANw1ZdTXN2Hgb8OQVBM0Fpncy1&#10;Ce40RUQ59rtdOcnTHGsjX+esAIr6+h413p8VItGSV1n2e9Juj048yZNf2LnNbN6IhgrHeazUds7w&#10;Evp8eFcAyJgSDpOcr3EEunI8zjnrpTKnsq2l4hzjNPRZjBVkrMycMg774pnshfXpdskYmkMecGl6&#10;AFpExka/58xV2v9j8yDezG8xCSEj+1K/PvQ9LvgzAAUX2JCqBpeDP8yjxUyO1jjGEv/2+Wio+la0&#10;ATEE7K0fQ7J4MYvLzZSsH8KYk5GPfKiXI4s7WvottKoCwh2QG+RV7nEjvHhc9hg2ZVtXbmv9EuZD&#10;QZOP42hye+t+hfWLMq6NaBJu+hubjI7uYPfA113zsCch25DJI8AHh5WcRyVqHW6P1gzneOgxCt17&#10;zE2bFEH92QFYyfE5BoSopLoLjshunJzJ6iuu15opYhyPEt4dZswfyljmOBvNV5F8P7dxdIbO+h3K&#10;9WQGQt7LuSYc5aGa9hN2Y3nQDsdyDvd7xlrqFCa3RpasjKpasydTlIbLVWMT0jcUNcuSLagVbEOx&#10;Lw3/wDZZUAZ28vrADpj/l/IdyST1OweOJdzg/F8Q5aG9u/tP5fcgJC6feyLwXEKU1TBgUu0/6Rge&#10;/Xsbc+ZW9byGGJSVt0LYdtJpnCNmOac6cbrxDvFW+C5xwu5WMBO5D33wCKuy/3W3wWpVJvqNlwkM&#10;Zzvb2c72iH00D4KoukLsKoIaBUnf7/eYj6O8L+FDyFUcNnQ4SP57vz/YNM/CTnPOYfTSrcg5hLBs&#10;+ppyZSkyqvq0ZjbK+3WsrTt3in6HzmOlrnjvMU4SVsRKW93flhX1cJwwChPu/Yc7rPbFtXv5vHgF&#10;F18Rrq8kj92TMSw9ku3YCT/Ee4dgHbMJg69aAwDQo4YVF5utaTu4zqPXc9/v5FgJcdIsRmVK2rng&#10;Cha3HoR6SKt1b1WZcY5QAaO73YTQCQdFXJu3h9H88xnZ+AKx4Ri4KA17wSBRRRonwmHW0EL2FSO8&#10;k5W462zU1kHdNRRx56rS1eLgmixFG1Y0NPTyp2oplEa/dQyuuhlyDmZ8kPv3zfvf2q7WV+W91Wpl&#10;jEYAGFUfY56t8ErPbXa+ZvKaAqq245epp7vq2TrnTLZO7/8MMgr34cMN8EE2tleR4A7DVeE8XF1f&#10;1/2m+5mzs53tbGdb2EfzIF50V8b9D8JXmG8jLn4l8dPv3uPyO13dil0+3+DZM/UEOrx+Xd6//f17&#10;HGS25qZOefqPJXXz7PoK6xdlldFV7AZ3NjseQ0aQVWbkCaQNd6niEUGUjHJmm0111u7ffYOVgED8&#10;+mtkGYu73VgJdH+QVWyasSWpzc8MflOYaodNOe6we4eLF6WIZ/Xl/20g4U13ZZgJu+I5ZecQJVXr&#10;HEGLuK0DV0/wGpv2+9rzwXVIqlXAZb+ZgYtrXSnrsakH00pj+Aasy+J1DL0HifLTnhiHSVf6hCjY&#10;BAlgMh+yeTNzo285W89SAluxF7Bdly+sBmCVy3Xc78u9M5KDE4yBQuP9OQFUHDW9N6kSTlqTt3Kz&#10;Pieq9WZWmAa2TmIpZ1y9Ee/w9S3y/ls5X8I1eV+5NfRuRi8r+LNffFWO6WKDdKXHC7yTBsWeM6ZQ&#10;lnVTccqdsT1Bk12TSgRKdkVyYgM5iWuPVTJR5WxcoIBkBVnx7ndl/Mw4Hsqx4MMAfydMzJd/A+B/&#10;/phEqYicapYAkIYp4pKP0xGd5HP1mf/V//lbvPyiDHi9ucb79+Xhuv3uFQ4iiNHLyfHO4dW6nOgv&#10;v3yJz12pdluvyo2zw76GFatk4Y4PvnEzKw9Dr09KCTzpeMuJ/va7OzvRq9kjyI2+Gnr7ziATTHQB&#10;fV9ChJgSdiRh0m35+/a33+HNu8LfuJoYnz2Xm3B1RFDOgnimfUkBlG0xY4yqzSAP9xQNlPOOrK8F&#10;HNkN0xZlvf9QzndOTaPfSiGwB633VUxX0fs8zogCHB6PCUdpnTfNaBhDsvvEBqTSAKyEF7IRiu9m&#10;02PVl0myCx7IN3a8E5f3X78p7+2+XTUZqFoi8JCOxVIN4n5RgCMyshaBFm3udPy1F3LGmw/l/vqv&#10;336H8b1UbmrB287j6uJCzsGEi8tyzd/Iqrbb7ZFk0RiGDpMQmbbbjU0MVlELB2c7rj1LHsr+MWD3&#10;ScypPmPy3c7XorrOe3RSzBWFP3I8Hk3nomQ+hNNz+WUZEs52trOd7RELmU/n1fb/rQpPpX7mfB84&#10;qd9qOKfNr/Z+jyzu8TdSF5/GW+B3Jay4uPXY/BcpRpH28L90zxDupM26j7iKZSldpWeWf7bqZgDX&#10;/1sBaC6uAsLLMivOUVx63BpguflqjRcvxDO5XttYowiQztOMlYCfPmxwvCsr7du3Jf20oc/tuPzR&#10;mXwcTXOVRSABXIlB4oFQTHhJZb+dpGePuw7vf1vOwavfRLwTRuLf/MeEQRiF/UY2SYRjrODnPKv7&#10;Wz7vm2XScSME6+falyIUz4uCw+yr11ABSWU8tt3L2Ly+XlerVMORnGrY4B1DspzmwaxeAhdC2/SX&#10;3ryc0ck5ChGzfHcG4yDne7vqsb8t1/9bKXUe0xbDWvpIuM9NPHhSqXznwOoYk190pmpXXQCYc8RR&#10;SSze2b2exTvNzFiJPP08H7F6Xe65Xx4vMEiJdKdjIY+16DJ03S9xK+Fyt/l729ZxEC+uC8DL8tpf&#10;X2PzZdnYRrp0fddPGCWlz94bVXqK2l2M4AToj3HGfBQvhur7CqISRTtg4ly7vAmq3DOMeOG9x3Rb&#10;vKTbt0UG76OFGNyQfNQNmqcZJLUJMUaj4GoON4Rgbpf33lxLj8HcMn04CACroEdPmFnJRbIvJEPt&#10;3/9+j+/elBPxdrw1LkQQhyqQw/WqXPjLyy062e4oGgDrTUWRc25QZO/Q6TEq9ZftdgUDyKI2rA/B&#10;IR5xvJH34gjeldf/6f/a43JbtvX8RRnX88sBg7Sw65xDv1kSuHzO1rCHI0OiNxxGYF/uLWQe7Xxl&#10;a8NXaeRB6eye0MlD67r68GjYMQxk16DrPFYy4a2G3uoUVD7v1eFbI2qxZ3uobfHhWjMDZlxstT0h&#10;G6ajfSZWfdcoa9dKXPPSnQN7JUrVLEYZu+2i/CYEpYIgESwDZcS5lAzrurm7w7U8fLnvcN2VcGJz&#10;UR5q2pNlEIZujU56aMyhEvmicjWYMcp9cHd7izvBID7cSC3Rz7b2rIQQ6kSt58355hyERqm6mQw1&#10;jG8Wa4emNAXNC43pF2v9OYtxtrOd7Xvso3kQPid4QXa3EjYcPmR0NwWsG3YT+CiIsIBf3K3gRS4r&#10;b1Y2a8YQ4FROLanIK+EzccVKvwPJX4vruc3XmKEVdDPm2/L763BtWRUTQ0uMbhIALa9tJdzK8ry+&#10;DbWadK5zrKd6OrPoG+SUocOiOaFLvwYAjEK/3tK3CLpK7grQBADzqwyWVfnuWVnn3MUK65+Vsbx8&#10;cYXrn5dtXF2V1ex2el1ZmbmzytAxJ3t/pr2N8QpK9yV4lSiTY+3DYHn54AcLz7L2wuPqsaXMmKXJ&#10;7vtdtPZ8SajDxM8wykkIoVKpfV+7XbtQz50XOvjuMGJXPHWEWc5B8LZizrhDpy61FBkROcCa3Do0&#10;HFKohFVVPMmmDO4TmwexEubnHBn0QRruvh9BclwOwLCSjNllAcMP3R5Jr90wYpIQc71ay7kg9Mcy&#10;xpwZuBF+zy2AG+UsFLvtMtaqZD0kO969XC+QA4uHQuTMsyhaLnLfG6BZM3Ou8Qc0McJwVujWyvfp&#10;q49HlHIVz1DC091uh/VB5OPnuciQo1JhHcEQ2BCCyab5oUpnzVwnhWuhL8/zbBdbJd5WvrNu1omj&#10;hTG7/d5cQz0tcU5giRtSzsX/XB7NskxYYzzX6CGr7FrMJrxCqPjKJGk73zH6oXy+CWT06K+2F0iy&#10;k4PUqNy83+Ot3IQfbg7YSMhzsRHX9ro28UnUm8s5U60tmVBDn6RaPWAQKWlKa1fmxmOtMm/TqHR2&#10;GOFpngEJ2zFOgPZs0c/7PloIEDrCIBWvg8A/64GK1iQkdhY5tLsD4zaXGeLqQtKzQ0YSib8YIzol&#10;BMkz4hzbg8rMaOWPaNk3EIlrZm0eo2XUtFLycDhgFin6w+GI239/VY6Ro9HfV5IlyynauV/1PYLc&#10;U3c3d3KGASJJvfcBjqt0X1IKuGSl3r+/AedSJr6+6m1C1XApeG/Vosw1Q8QMEyJquiJVgiC3b+kz&#10;RveqXMv78hdnO9vZzvaIfTyiFHfIguYP34mr/hrwAsqFKeJ4oau2ILAbjyykmbBKgFTspd7ZdOgF&#10;OXYADnI0iRwSteIxgJtgDWIpdtAa+OfDpQl1OAHlUkom7wVUYI6smOtYp9iebaV2frbXYS8rm3eg&#10;VL2JzGVFmnxBDT2PGARG5v03tgJs81fGXbhm1U1gTO+K1zB/l3D4TdnWTs5F6CsF2MPZ6jljxiTu&#10;8ZHKihxTwnZd3GNG1RowlDs1Cs5NGNWl0Lxfv6NAbufItqVL17HLtmE3E3QTB3H5d8wYB+2iA3x4&#10;KQIoMeH4eXn75z8rL7qve1yEshLHVURaS4Gfig1lMve57exQjnGpTu5Qe3t0Y0InXtalRGE3r26R&#10;flMAxH6M+Fyyb3fTiC7dyHckwyUScADw2e0vrZfF4U5CzczIfcmC+RDQd2Un3nvAQFupqP3WYzhK&#10;CLHtrHGOd0cZd7BMTeZarNd6s/z/tfclW3IkSXJimy+x5YKlqrqneqanZ/jIxyv//wN45GUOnMfu&#10;HnYtABKZGasvtvFgqmqeKKBqut5jncIuSGSGR3iYu5upioqKVEXgRfVm0SfKYPVSSOeFlSHP0XVc&#10;x3VcxxfGbyd7r5RgD+GxrJ6H4wkrz+Ktvkpyi6zshmlTAAAgAElEQVRRzeVDCJJLJVVzbc0cBKUE&#10;3IRWaAjEAf2bdRKacI5RcrQcEgLYTp5zsZq7ppQEExHKqkqyxBqzYO4tmrxYTNUoi3CkRqSYqyw+&#10;l9qUQrOi1256Wc1jaIQmbijPtcYgkgxciFFk1kSmDpNQbQs9mv6uKuYy6nrMkbgFhf1MWA+DlcaI&#10;NoBtbNWhIH5IyoCauW5YpO0B0pbQ1TQYANTGCXfGhAW3hi0FY4Jv6dpbjef7E31GxpkiiK/elGgn&#10;3t+hoaancxMF3IxzBYXiwsck53pNDX8e/U0rIBNeEcax4laHcq4fHx8x70uk0GqD1YpUmLRCoia/&#10;j8Qb+PG8F02NVTfjm9WKPovEY6cJAzWhxdmDJYlVu2iwovNSc2E4AkA+zbXxsK9zvEAY4BiPAKD4&#10;XYTDooUOrkJtuqsdCvU+SS9wC/XinP6/j03QuBwpPP6uLBTqEpAv9MBcIiaWU2u4/0KDmvhg/QWe&#10;b8I5ys3b00W1WmPILJCikbkWT5OvWgsG4L1TYhV3OQyg4gaMqki+o5vcGf0Tgs08LwRnbPXZRDqI&#10;/kQTqvBGR916KY/l6gNwpOatTQtLdmlK/QEteSuO8ywfyMBmmKLoACg4bEKhw3Ic6CcvKYZ2EMm4&#10;2FTa8VqueMaWejyUUpVKzQrdask7MTXmZEfunMXMJscMkc9YgF6spRCetKR6s4mSnk1rCnOtxvi6&#10;HN6vOvT/UroLrTEwW5pbCrNze4vIC6fyVTBmYXRUEfxcQ+5yojR3NK/jJIv+/HTCnhSd8xM9ME8D&#10;bs7ls766ucXqtsy38wGBUNkDgajbhTp5vIwYCZy8JZXpIWaYVBaNmBNAgKVDAzZp4sfzG/UGM20q&#10;+8MMzeA8zYGFFelCrQDLHoyq9mJInSYESVujqtU9G3lTNPJaxf4uqL1I1xTjOq7jOr44frMIIsaI&#10;iVhpMwlqzt6L6GyYk4BX4jmtIDXgEKLUa42OsuNZAsqSNQCVC2NMSCM3MpW3so2SHVFrJSrOt69v&#10;4IliHad6DJdH5zmI1J0wPFu7aPnL8KJQPMJP5bWOhGa10/jqK+JKayW7G9ecc4gYDqyFMNZuvBIv&#10;lsE7plOSCigUwK+cL4Frrq+UaRWrIpVOEkFo6fIDtrvqVfITNcBFRTAuQs/1mr5LzkJzzxnAi+j0&#10;ZVk4ZYvIiuLwVcugoV3QaLhtufi7mx1OFNk0TYPGsXcGqWNNExSlXMrUtE+pGlpLBrNQ+cZLRgQA&#10;YBwGCasPxyM+EL3YH6jRLkTsiEr97ds3+IEASeusqEaviR79+lWLiaKK1m2EHj2SBBw3dQFFjZsl&#10;9jQUPKXZnu6zV7c3eA57+Z1fSC3KtxELRl2bDY2G4Y5kvj0X8olpgWK+IE3Wd/3Jb2z4T1qPLX98&#10;EcJ98qYvezNqV+Qd7vC//s+/AQBeU0jUNrbk8wBMZxFIdiyQS7I2F7SMIfhG6ttzqEIf69dlor/6&#10;+g6Px5p7erauplRktk5wBa0SEj0o83kv2omGfQu1Lj6ZKK3Us2LaNnVaHt5jS2Yl93iNRCnEJU54&#10;ZGaPLoh1Pzoc/lJ+1+0amL6EqZ78zg76BE9qyV03YJK8/OZFfwNQVI95vqAUQO7dfOOHhQBKXvhI&#10;mlwxD+vrDZJTmefVdoUj3cBcOXFJC8e/s43gQiN/vNZQrqYbdqrhO5N4+JjJK4A9Izsj/Pjn+5Lf&#10;d32H+MeSc7ubBheiJA96AsgEh+v2XRoAFhaKTjCoA+Xn5/MFf+hJ+k3VBXmePTKJD51p7nfaCP96&#10;3F8w/VAWiFZ/CwD446tvsbIFd3jcZ9zTRF/2A8yWW7PL76Lu0XQsGWdKrzqA8UL3ZNfAEvcBOUOx&#10;QI4HWmr97mjTev/0veAKf8xvEJ/KZ22pitbajPd9WXi+ev0aH3pKl4cRfiJpAPriq9RDkzJ4bgMy&#10;yeLzNVDGoKV7xhkr4jLqM1YL13Ed13EdL8Zvx6Rc/oeVrFOCCkxZDpjjwh0FwBRmzORWbXQWQ1QE&#10;DQ+Wqiu7yeU0QGuSnzNaqhccQoYQhB7dpFRBxlybrapoSkBidHShoM3sNdVbPB+oh/7pPfpN+dzd&#10;vcMbXerf47H8fYwemj7X+QRNWgj9iph0rkdDTEhnOmEGTpe6dgsDMCakZQTxqbPtMi9Y1rxNjSyW&#10;pjIs06a1ErbesiLzgnjLH8UaE6ifr/InaYWEtKSN0fUiWOxTFQ9uyEei6ztciAI+DCMiRQOIqTZj&#10;mRo6iyyaUlCGpdPKvPXrlYB2l3HETJWreZ7hfdm1J+rgNLOXFMVA4XZd0okbVf5ttIGKC3r2Qqqu&#10;NnRRlS1FAQ7RFJ8Wnjo+XgSlUxKxnxfzJTJzGReS2hufn7HpSzpzIkvCvu/RbMp3PJ7PUFQx6dpW&#10;OmnFLNl38gzEXKt/KtbXSUr2ImGgaBvXcR3XcR1fGFb9BJj4Aiax0CBT0l5aX19X9YWdGapkt04K&#10;mjc4prrFXCWw5oh5Ke6Awo/nVbVve7TMeIRBIN76SDvE8TTB3JaV3zgLw+pQzBE4zeBe6OwMLAGa&#10;7uvXFQCjHcZPMzKBjSklkFqbAIhTuIW/kHmqmdDxnJkNHEnkJZIiD8cRpwtFC22HjgVXiTW6yhmO&#10;8nOje1nZjV7UrGPtK+FduThF0dwqvgZpwfqs5UQNLWXIimEpeOI0TLZFEFYkH1+B1GiUBCTa1pZl&#10;O9d7gqXucgZGPjP6LltzAWhuT6up8iMojzYrjY7wnTTOaNy9vG+gc7Tcap0qaDqrGZawpt6X3XXb&#10;NGhHUu06PJcSLYBOKYCA40QRRP5Y+y+2jw36VCwY/sGUKLC7OEyeNBiMhmcctI9IxHlgw93gq2ua&#10;SdUaUhoMQ22YA4AsYLMS5jA/QyYENFTSP+9HOOpdUdtyn3R3a7jVTqa43XAZPWPMDzRPhFeoUJ/o&#10;PMm9nhRbE9QAFEpVfgTdML9dFSMEubApLQIXDnl0JWzIn6xCQwIq63WPFRFkUjRC0lG6XOBhmkBN&#10;gAg+iJcj62CGufodKqPkAqaYpCLStiz4YZGY+psyLF4Sf8I0Y0M6AP4yCcrs84DEJiXUiflqdYPp&#10;mcK9vq0mJ6mGcKxHoSKEDl78KpmshXqMcDKqyU7k7kigVhN0tctLaYns09wii6XgUmLvpTdLDamX&#10;zud8zMvBqctig6DveNqfYUl7om0cuNzODuzj7GUhXwpsK6UWcmxEs48BM3WDRShEUjIHgX5mmnF5&#10;LIv38/6IflMe9vv7WyBxdYKk8qYTLqeymOwGhZaARbZtnGKQ6XRWi7GScQbsuM4SgCoqOa5pXG2m&#10;Ep1LheVmqhcq3DIh3GeFjJY2jX0e8HAqi9+a5uL2ZlfVtnNCCDX9YrIXA/ptY6VTV0FD65d+MCkn&#10;aSFYppWc2l1TjOu4juv44rAvCtg/M16mIvkzv//83xnsiJcATW3AShjRuoa8jYJjqqOwAS121PRy&#10;s7qRGn7wBpmlwCKFkz5hfaa0IEYxMeWdyUUlqzayBlM0L3GWXV114uld2XYpikYDCFBtbxp0lqi0&#10;NsuONg4jPNX7Z2oRD1DScDYZAz/RLkbcCzVlCeearGSL102GYrdxQbpSDScqbljTOLMAJrGkAGSJ&#10;TJYbv6fJ94uQmD/fmCwNP8FCZAVS3d6hQgV6BR7VCpfdy3vqYC64e1UYheErhzPRiB/JL8Qlj9tU&#10;ncIP1BzmbG1KYmVxE5J8WF40cK9CSemen/e4/K2UmC/ThHhf7qm3vcNmTUa/VB7OTok7vDkYuFje&#10;YxYpvoRAkaRqlbiWmcZWez5KNWxyEvmsmhYNAaXRc1NelDQvA8gL9iNrbLA7mM0BMZZ7amMiHgYS&#10;7H1P4O7qHqGniAmA35Vz3N3u0JIrdyTAv7W9RKsxemjHkgjErgxB4AMFJYERK6P9ZinGNM8SirPI&#10;C4yRE4FRsCL0QRPROayIXto27oUzNvcMiDaAr0SsGBP0wAIBnIfbqjmILBx8ZZqat0uYjCp/FyKy&#10;6F/SA6MNFFGSXW+xprr7m1f38rQengv3Yb8/CpcDqBL6UbThMpLnvLBSuJchPJ+fsUbC9pxrbx6r&#10;MesXlYeqWVE0JfnFlQfBXJAUs3BBhB6dklwvhCXGtFBgFs5FFu0KrZUIA3EYu91scf+q4ArpdQuQ&#10;td4hVHMjCbmVkgXXGi16DVwFMWEWEpJzjVDL6ZnH+w8POD58pPfVGGgD7LoW27f3dOrls169fi1E&#10;pqatHacz83C0giL/0jgH0bXTWiN5rm5AXitrp67focrYQRTFFep85jLp9C7lDVpj8eFMmIpp0FNq&#10;/Zcfizz928dbdFvmmMy4fCxztN1tpYuUKzbZK8xzWaR88OhawnQ4BUqpVme0hs6L1AfXFOM6ruM6&#10;fmZYlX9mjXhJXlj8ekn5/PTFn1Ja6X9jFIHazF2ANovqUEoZgQ1R6Mi1a6ENayFoRG4UShpJseAq&#10;7VZaIY3UY6+UyLVxeX/WVV5MG1XFcL0XTQAdFw1LZPrS2Qahf9khN45P0BS5eN8ikgN1QEZLqlbk&#10;TwMbDUzic1VQxHqLhKiH0wTPKsqTk520idWmTazkzCLCSBn6E5wwh+W1rLX65SUWnQAAlr6DSYDl&#10;KgJnGsYjRvLNCBqegGVH0m4aBjlVV+mJZJ610bjcleMY9Du/bvCwJTpxc8FzS7oGRFPu2haKpNlO&#10;PmBgFqvr0JOGw3QuYfZqjljRLqn6rQBw27Gg99PTA5pT+S5v7+/wfCifdZzewVEZ7e2rUq1YdwY9&#10;8VJyZ6vqFkU2zlpJR+YYYUm9TGWLTLsyp7CItUoR9VDp+4RSGmtgmnofRLkOGZFBcFEO7pEVVU8c&#10;sDVlbmaKCn54esDbr8r9EXJE4gC19fCUlo6k92B1i0jfO2YPT9FCkxnwr2xToxQSPQN8etcI4jqu&#10;4zq+OH4zDCIthFOF2RWVsMtiqGAg5z/O2tp0kuvOpyAUeslzjaq9A23nYHm15s8PFUOAybXHHlXC&#10;nvNFlbTUqZdy+8y739xsBAOZJuBArb0/fHyPhrwsNluyUe9aOCqfGmNgubxJ5z34gHlmXc4gOIhb&#10;GNOqRSlYVnQDqPAyhHhRZ1/Ut9VyIhg3UEvvBCyOY0ArIhLHJJlUlapaLhXXDyh9HbwN1Z3QEa2v&#10;76p3yPF4kaYmLlvf7DYARYLnYUSzKlFK2zTAxO5d1Bo+BWmQqjFWvXbny4gbXf7y9vYGxx/Lcc/7&#10;I+ypHPf2vmARPkXh2WitKu5Dk9w0DokayvwQF8pLEAwiEBiYF2V8pSMmsjUw5IXh4CoTWGskgldT&#10;zhLNistXY7DrCARXF/QELHY0n/vLBVuyOuzaFvdvKSLabnCKBaDl8n6/2ggIH85eImrWvy3nzNc8&#10;iQAuX0+r/9NBRL35lt199c8VaFkSpXikcUZHn3XDHYFW4+mHE70gw27LhbWk5bDebMWt2g+zAGhK&#10;VQETqTbkjDM/4KsWaxI55VOYphmGKwTGYIhcRYhVQ0G+QkQicVatNXTLaQwtGs8Kiia9My36lsLu&#10;PuNENmbPP5QLdZyPWN2W77i73WL9pqD5XUOEqZjQrcu5jhvg8X0B8ObDsyDha0Lf+00nRadpmJAm&#10;9unkztHqovnioV+kFUzVzjkjzCRmck7SxJMJMDWNgab943I4S8plyOxm164QEnUq5ogVEb/mNGGO&#10;ZQ5eEZ38NHoxqLmEM3bbQmh7fVMe1Kf9AQ/k2/Hq/hU0kXi67LAlXYQP78m/MhRuCQA8dJOI02wO&#10;5Xf/uv4TerKa3Hx3i/9hvwYAfBz3OHxf3osrTGM/Yu3Lvag6LRsIXxtrLRSF9U12UKTb4QcPzcra&#10;7BE7DlhTA1+rq2jN+X2Zi6ZvsLotqdF2vRIP1jkGESwyImLUY6IFyDYVUH+1LeSovz494DXxf1ab&#10;Nb750z8BKIt6SuVeNJTezZOWh33ltvWBmQtXRLdanNmncRC3exbXuaYY13Ed1/HF8RnrvcX4pHVb&#10;DnpRb+dyzTK8/Sk3gplZ5ee6+4vMmyraCUBVlMopCwiUQ6rvu2Dbpcyl0yi/O57OGGnVXYl2gKm6&#10;/zHK+ZoFpLoMfKQMlbPUyjnN2fQO2jDgZKrugooCUu6askvGkDD4stMO5wFHongz0y6mJPyF1aat&#10;rdv2jAvpZjw9FoDudLpgQ+/fOAswb4Mj11iFanN6GfbzYGZiUZGi1MdZBPUytIRW0Bw1KCP2Az4F&#10;mauGlb9s9VYIIcp8cWnyMJ4k6jSdEck4fl3OQE873nq1Elr1OA44fyjg4/Oe1J6Uw5lMntW9RkvX&#10;11CzV9c0aFyNkkRuDRAVMTar9RNkx+x8VyPJhU68pFw54XKiVv6QoGke2ANkOo3yfW5uOnSUagZK&#10;kabR40zt5JfNgM2bEvG0fSdhPXNoFAI0y/Yt3Mk5nda5lgm2ux0Cp+wpS3levH9RUxcsJBFZCDfE&#10;iIn8aIINkqZyCm6RP5MufHYsH/b6K74hpYaR0+LnepxKAZnNbkRpRMlDm1SWDkxD/85zqnb0PtUe&#10;dbMQQNEVDbabcmL7wwnhUC7mmvr5b9tOavUxRJlInWvuLg96zmAGr9YKzfwybI/zGpkl2typalZm&#10;KzeXYwZYzHDUv5CGCcMzTTylKH50VV/TZWhyXV7fzoI4sw9pmGeRD0t9A0c6FFLlWJioxAQRdEk5&#10;V+8DoVQr0bnQOSCQ+EykaoWdDTJVUhrl5RxDKg/qOHok8jSZB4+85/A9QtMiqBpKNW5vcLyQzqTy&#10;aGk+D/SQRW0BShtm1+M+lc/97nGP6X+TEvQHksdrIoKi97o5o7G02MykPm0CWsckpAAbSwqxc2uo&#10;VB6K5ky9MSYWyTcAxjX1YQxMyU4w9PDkOaFZMSNtwcOhTW1EwDCUObjZWLy5K7J5PV3n/dMRH59I&#10;A+ThIJye29stDC0mVh70I8j4HElXnKTr2NRIIZA6+e7ewaDMjVYJK/Zzoa/SmypUk3UAP6k9feY8&#10;z8J9QFTCS2qbK9X6Oq7jOn5h2E/lwV6OZYpRX7dEyxU4nFsc9ZkUw4eA2bN7NlOiq9Bnzkk0Cbif&#10;35oF6GaMrPBKV6enTDt1RO1qnOcg3IKGAE+tIHTjMAcwZSCM1TdgyRo3S7BPLecBMKGaxrpOS5ep&#10;NQ5tQ6rPmpvBFGZS21Y+INKa3FOqELwqLD0AWY0wtOM0OmPDaD3NxzhOCEQnP50GNBTWO2poc8AC&#10;nKwu2kvgOIUafs+cZkUjugpceXC62vBF7WUXi6TwO4wzxhOpNPsI47gNtV7/C1Gpw7qXSLPrWjT0&#10;GeNIkUBMUH2tJA30VsM4QFEl5daVuVg3DhMh9OfzWVK1HbtVO4ee9DWgNTQ1aK1aB9+ypCBFTrry&#10;ShrVVMo6dwLnDKVZ7q9GfWEOSIm1S2iKrRI7xcPxjDWlTD0B8s5ZuHX5Dg+PB+yJaTtdPLZvCvi4&#10;psqXDxMaVuuO1fSaGburppVnyGhdFbBTBjfYis5Fqk190FHeaz+QeluImKdy/DTNwqjldOcaQVzH&#10;dVzHF4c15ucwiM8DmIIhLF7z+WauZaQRa7RB9cR58kjM+TYWDa2Qri254rbbVZAp13INVPVfZAes&#10;iIjnw98AAE+HZzyHskJ+IJrZ6mTQUseRyxnZEVizQPB0rPxzBuWMVsiW8Q4C7Vwnfw+NBQh0y3aN&#10;wJoRJB4wxYAjyf1ba7AiimVPUUfnekyh/D2EUEHb2MBSPV9Jm7sFyF0phITIrDfyt8gqCpDlnIJ1&#10;3ASUKxCWqs5F25IegzGwZJQpUp6++m2EkDDTjjVR49A8BihiWrrWYOvYf1TBPpXXXp5Juv3dBStq&#10;j3+ze4NblFLcR2IjTuMERZXvdtWgp89yQ4AeynfY6DJvO9XDeCqDnxQ2xCc4viPmoc9IrEwWgEhl&#10;WWMc+rkcx8BkzFkiCO8WTEZi9Gaj4WhCjHK4kJblNHsk4iFwy7rSFqxL++P7PfaXcj6vXlNJ9+4G&#10;92/JYLjL8N8/03wOcEduhSfQN2cwNhi9Lu3lADrCdjbtCgnlOnj/Du/+/H354FxVvCRiA9WPAYSF&#10;n4wlZ7eUgZQoEoxJnjEKSmB/WsRY/OILVGu9SEsW9Af5v2gGFOwYQAldOWTlmzgiC8egbxzWVB9v&#10;iF5tnYUm1WvdGJH3SjnWfnhuqooRJ7ooo/c4k2TX01wuaj5F9FRfv2mcpB7DMNUHgckvKUm/f2ct&#10;1muSRmMB3flSdQrMAl1ODUYKdSeiUrfa4ps35KfgjKDDzKlwjROqd1oIvmithUA1XPhBmuW4vncC&#10;2nLakKYK5EaVoHQN+wVIZaNXQMLJGBI8g66Ue6XLJJ8f4gXThUBIzeH9BEWit4030shkjAbx1QTh&#10;f14HSTe8G3F7WwDFS7ckxC14LXSdL9Mk/g2ePS2Skrv3QZ9E36I7UdoAhR3Z3VlrCgAKIDURkcJ+&#10;4c6E6pydAKkcSEUuF1k6/jlKaqKk8uTonlh1Rq7N49MTTuey+B4vJZUYThPeflV4H9ZZ3N6WxeLS&#10;jlInOBGwvtq2VdglJUl5eAFbrzpcTHntPHkEV8Wa0yfd2WHhFxIXqbKf2SlcQS14Mp9u7dcU4zqu&#10;4zq+OGxK08/8+fMpBtNLX7xmQSL4HJNS1U1GNCB8DFBUqnNdg57EOXn4WNkVNldKdIpBfAa8rwAL&#10;KyS1fYPmlgAfYsJ9iAck2vFuO4ctpTH3GlU0dCAth3nCY6YdcwqYF3Z0ALBTz2iIGpzmapcHbTBQ&#10;m2+rSpnr2+09Vjf/BUABTPXc0/lSpKAuIlumZiURQG7youzK9oQzQE1VTefQtXReROcN7QRPBw16&#10;qvXxeRKQMZsKrtkTAY8+wndOfg8A8ZCqcGlQCMTabN6WeXPB1nK3AS7MTYjFPg8ALKVmb54jwCXu&#10;vx1x6AofwPxTKW1ub7YIKOXTO7QIVBJ10wTniFBNtPJ8UBioHfv43R57kpfryNbOKo0zRWmbVYuG&#10;KMttY9G4ck1WFEl0cSW7/tz3YoI703mHECR6C3OApePavoOicjTfoH1n0XVb+rvDkeTn94fSev44&#10;HHF+V6LZzabHqisRxGpnMQ/0eQSsQ7fSdpCVQ0qsLUGpl2uxWhHT0Q5ozCN4fNoqaRc2hDH38jyx&#10;lYJSRJsHZwacgtDx3G//i2MRnkx0gcp4WcVQX1ggUrTV1GWhtcD0Ug0ltFnGFxQkFSuaA4ENRjyG&#10;kbv0iIQ0zHjw5cbyMSIa7vco/x6GC949FxrzbeNwvy0XM+oeK7oJd9Qrv+06dCREefITnhSF2nSu&#10;k58lzQo+CIEqK42BpM9aqpm/vt2Ie7i1FoHq6p4QbySz6ImoUmXzXIVseiK1XM4TDiSRpqcJt9ty&#10;vhu2pTMQrOA0DKL4PeZB5gGWreqAHS3O0xBEyEaqWqcshLWVa8R38nSk5DQCazK7ybrIygHArALs&#10;gRYI0WrQQhefkHCi6sfpx3If7J/OUIY0DTYbcDKfUxI0n7Em7TS2VNHwOWHjy8/xVK4tAHQUkhto&#10;TOQefzwMJbcHsF6Vc7ldaZnj3LRynfh7K62QbPWvGI5l7q01csMzBmFsLr0jAG439Zpvb8q5vPvw&#10;hA9P5Ah+GvD2Vfn9brsS/Qzu71B5EeJbA35oubJgjYFmecTGiYhPSehfLhAZC36P/Kb2Q0FBuDVZ&#10;L3xV2NoP13Ed13EdXxh29fw//+6Dttb88os+GdPqd/A3ZYfv31Gn45SRCAC8+/Y1DK3GQjgOE477&#10;csxx/CueiXq8P1xwOlNq0ZUVXlmFA2kODMHjA9Gb9wQSnQPQkIDpoA2+p9X6XX7CzpTzeauowuAa&#10;7CaKKlSDG2IMssLSsHuLkWjEj9MougfeewQKhf9gSm37fnJoHstOvtooPJFC9eauALLKryX8d3pG&#10;plA9dw6aqhiRjoFy2N2R3oQGzoRkP51KiDkcJ0kRjF4oOpmV7CKBpfBywpE4Dao34rjF1Zn2phrB&#10;DvmCIbKiEwObEfEjNZO5Br/fFBvutrGYBqZKU6TZKMyUvpm4wiu65reU3k7vZ2T/vlyvH4/49k//&#10;FQDwj+EWB8fcGKK5t03lPgwTRgnLvynfy0fMZJA8zwG5Ia4IsgDA7Ir+3f4RllzY2zyguRCATM1z&#10;u7sd8u9LKjAfTtA/lntqHM7S2cfg72VQyD3xd5pOohj/VI7Z+DW2q3LNtVIY9mU+T9MgAsgrYoVa&#10;lTByJNo7EU0+kvqVshogzY2PeC9cIgCwqMxJADjo2rC9TSf5eRAzGGChJyhjZm0UXMd1XMd1fGH8&#10;Kj2In7Xz/MKYFzXWiepg0+TR3FaNw4migjhxy2nGf7z/AAD48/P/xZ6abEwGGi7Y87KXgD0Bku/3&#10;ezxP1GJ9U3byN1+9kZr2FKJEA/O4lzLnAx3TOweby3G7poUTgVHCThorDlMbpSUC8DnDEUC3ojz3&#10;H7++x1BwKlhjYNmli3b34Kv/hNGQ983IonEws5anqr37yScEalTjMmffOek3SUiINDdJKWFVatqN&#10;HDSazYKtd2bdTQIDh4TIgZyKiCzYyvX1xmFDqkTWasFWEDIM7YR3FCXNTcaKmZhHjZk+i/PcZuVw&#10;IZzn/bs9kvuufJ++w25bIhMj2EiQBqhGG3Q7Eml1JPceEiayfw4hItjqt8rgKZcLu9VKcK2IBRZE&#10;1261XsETYDkMo0RXWmmZe56X2c/VpwQzZjaCFiBXiZyAgV4wdSuDiKOR8zRhZi8UVJkCBo3btgHY&#10;PiFn0T4BfspbYFYyUHU7ASwUrT4/2BvU4mep1p8fP/VE+OUxoYHuS4ifiPAxOcCsifDkJlyYCs0q&#10;uyniSLX8Y+NxIfDSdhkzhZwn4kkM04QfpoKEB0S0t+XG2rG82M1NJTqFKECo9dU4Jw+VCPORLtDJ&#10;evREn+aQv9u8FXD1VfJVjHc4Cg14T0St78cDGgLSumygc/mZpf6CqpyOySY4Tt/ShJFu3jmXNCma&#10;CT6Vn0c/w8fyM1+P3rV1gchJbjigNmspxe1hf48AAAU/SURBVCClwg19xzEEXFL9GQCGZOQmicbB&#10;sHM6NTJZ55AU0cUzMHE3qM9QjtSqaf9pLkZ4J65TUFTGMrk83LZ12PjyXqfDgMd/KwvEzbqHe0vC&#10;J+SmndJWHvCoO3DpYaLPTCYjgM2LkmyB2lTCEZOjXN8jiNN8NZhRtJG5lCUlm1IBFHnuWEQhs+lx&#10;si+UqkmdTrB9ZQDFxDaohe+EkhYBXipmPxbZQxT6/Ujg5LAu93e7y9Bc3FFRpBSBIs24HGbx37hI&#10;GLL6+WeY+SXXFOM6ruM6vjh+peTc3x9BrPoOd6So06+JrfeUpd47zzMSLbv9qoBEKQZsb0qYutNr&#10;TFSOufgzJrLeO1NkO04zvCWx0levcHNTIgiWDA85y7LYtU0NM5MTfkPLdn7TJNGE1go78sDoqbQ0&#10;abOQF8uiexAvGg/PBTj84aFQaXUE/sXR99508Jpbe0lHYI5iuW50RGBGY/SInk17OQXRGJkKO3lE&#10;CnOZ1TmM8wulLdG60DWcF7V9ZPzlWMDNnKt+QJKdxaKRErSFYcNdy8Kti3K0NbA9K6dCmsAGFuNN&#10;Dp7eyykjOhPpQnPw4KGprLzqWkwzgYHnGR++J4Wt+/Jeu90aHd0f86xEvo71F5CBwG3wAJKlGv+i&#10;MYuD5mmcpIEw5bywLaz6CVwG7foOjsWNoWRrlj6oZIXarjCD87N0ocgqVpqzNlqsIbXVwsVY0hi5&#10;ATApYGBWJbOSrYFiVrIxLxTe8ifP5lLNIS9f90sRBP3Z/ooM41cNZf4dyhbxj6fwOwDAPozYb0qC&#10;bnca/qvyUG2oA+7VNxH3jEu8axC/oxDsu4zHJ6puHCjEzBO+/v23AErXm6Fa+UTfNGQlGg1ZQezG&#10;2j4gUroSdQnZTcowIG8EKEw0y8xqD4OTnoY2tiK2orVFIpzjjLLAfJw1vt2QNFs7wk1lwePef5dT&#10;EcxEEZxhQDqdlISkDaU4SrnqewklKQALtzwfR1kUrCndL+V9vdxEYeEkPVClpXEOK+r/Z52DEKPw&#10;PlJy8lQZTWS2nMuiCyAFhbCjUFspjOslTwY47B6qtweMhN32Uq5RiglbkozTBviH/AcAwHAaMRNF&#10;Oz8R7dx8hDFlDrPboWFtT+Z/aS1aHUovbJ0iRE6PF8sUEhKnO12lT7NfiA8eynJZSGGmE7daI0fi&#10;TyieTy2Lb8weF+7VoH9DDGhs5cM4xp2sAYgDwvgPTELK9H3DGSORwPxd2Xzw2gDE04rav8AT4qcp&#10;xqI0ERaiTb+YO1x9Ma7jOq7jl8avTDH+/rCjbdtqIsompHcbbH73GgDw3/71n2HuqGZMYNAl/YA/&#10;kG5C/98tPjyUJp/v/rzHv//HDwCAv35Xdqvn/RFuV3ahlDMSo/Vc7bA1BNY61nPJUXZNlj1zzqHn&#10;mrTWiNTAxKy52LZ4OhTAKA5V8blvGklDLrQLPQ0XoSGfLgMseXcQexbTqKpblk3CMlXZClBlhfo7&#10;SwQQVBa6LIO69/1qoWRdg81gFkrizExFxt1NAXBzykLhFsevhXFu0zXoKFXb2A3Nq0HDEsk5Y1pR&#10;41bn4N5SB+am7PTubkBHc6uzxoXq+flAuhDThPEv5a0efnwSc93GWhgSvh2IEbn/8RknYpNuv27x&#10;hkBoT/4XSilxsIKqs5BiFPNdljG0tiqWm9YIv2JgpSvvpcLkZy+6HMpoGLomrFKuoCtNPVSpOmY/&#10;hhhF+s9qLTu9UkqAZc90dJuFsn+8XMDwaUtpVNd3mNm/MtcUs/z3JUdpGQEsPXCs+/lnmKtx1wji&#10;Oq7jOr44/h/Ees8sYwx8CwAAAABJRU5ErkJgglBLAwQKAAAAAAAAACEAtSgrH6wDAACsAwAAFAAA&#10;AGRycy9tZWRpYS9pbWFnZTIucG5niVBORw0KGgoAAAANSUhEUgAAAC4AAAApCAYAAABKvBuPAAAA&#10;BmJLR0QA/wD/AP+gvaeTAAAACXBIWXMAAA7EAAAOxAGVKw4bAAADTElEQVRYhc2YTYiVVRjHf/f6&#10;EUI5BiZCKQVBX5BSlhXBYDAtqkVFi4JqYSaC4KLQFkkFbWoltLJwICKmVha0qywIpcUU0Qf2AUb2&#10;gYJJ0RSazcyvxfGlF7133uec9x3tD4fLvec8/+fH+brnHFT+h2WRul09qk6o69Ur1c/VrSpdJXpc&#10;3a1e3IHXpeoBz9ap2ueeheRrFBgHesDHwNXAjafr+sDmAs9KdwBvApcMqFtU+1yW2xvr1JkBvVHX&#10;fQW93FO3qdMN3n+pD1gwVS5TpxrMj5uGO+p5gTre4Kn6u3pbFVcyB58IJNmn9gNeK9T9Ab8j6pp6&#10;bAn4EvWXQLIdDT43qIcDPt+pV5wZX7rytwQS/qPeNCT+YfVEwGPSNCpneZSCL1a/DyQ+pI7U4haq&#10;uwJxqu+qFw1jKAVHfTQI8IZp1xhR3wvGTJg6Z2j+NuAL1INBkJ3ql8G2uwws7DbgmPbULvWUaXQa&#10;c/fUFn909IFPgbVtTIAZYBPwak7iNpoFdrb0OAHcSwY00LrHIZ1ZDgC3FsT+BtxNOvNkqW2PAwg8&#10;XRB3BLidAmjoBhzgQ2BfZsxjwMHShF2BrwaWZ8Y8x39H1Wx1AX4LMAmsyYy7mQRfppb7+IPqyRb7&#10;9qw6WpK7FLinPtMCuK4fnONM0iX4YvW1jqAr7c7lyN3HlwF7gQ3Fc3O4xoD3o41zFudqYD9x6Elg&#10;S4b/OLA03Do4NNcZu/VU+lpdfjp2W0bcy9GpEmm0znQBjupHddUZHs9mxI91AT6q/pGR9Jh61QCf&#10;nvpS0OOwurQN+Jixe2GlKdPoDPPrq68HvRqnzLCK9eqfGdB/qxuakpneBN8Jes45ZQb9eI15c3rG&#10;vNerJepHAd+JHPBV6k8Z0KobM6CrMqJ+NsRvVn3Fhntn/cuFc5gN0/YC6KqscPATx9pIfH3hvJUJ&#10;/UIL6Kpcb3rIrGtrDviLmdB7DN7GA+V+9W1Txz1iWsAh8OczofeaXqS6gC4uPXUaWBA8IXxAutye&#10;zDiDzIv6wEPBtp+QnhHOOzQk8HsC7b4F7gKm5hcnrj6wsqHNz8CdwLH5x4mrp64kPS1cO6D+OOnt&#10;45tzShVQdQO6HDhEGoFp4FfgK+BJ4IvzBTeX/gV3UHeIAOCvogAAAABJRU5ErkJgglBLAQItABQA&#10;BgAIAAAAIQCxgme2CgEAABMCAAATAAAAAAAAAAAAAAAAAAAAAABbQ29udGVudF9UeXBlc10ueG1s&#10;UEsBAi0AFAAGAAgAAAAhADj9If/WAAAAlAEAAAsAAAAAAAAAAAAAAAAAOwEAAF9yZWxzLy5yZWxz&#10;UEsBAi0AFAAGAAgAAAAhAKcPJCQ2DAAAhFsAAA4AAAAAAAAAAAAAAAAAOgIAAGRycy9lMm9Eb2Mu&#10;eG1sUEsBAi0AFAAGAAgAAAAhAC5s8ADFAAAApQEAABkAAAAAAAAAAAAAAAAAnA4AAGRycy9fcmVs&#10;cy9lMm9Eb2MueG1sLnJlbHNQSwECLQAUAAYACAAAACEAxKBAVeIAAAAMAQAADwAAAAAAAAAAAAAA&#10;AACYDwAAZHJzL2Rvd25yZXYueG1sUEsBAi0ACgAAAAAAAAAhAK4uzxbnxQAA58UAABQAAAAAAAAA&#10;AAAAAAAApxAAAGRycy9tZWRpYS9pbWFnZTEucG5nUEsBAi0ACgAAAAAAAAAhALUoKx+sAwAArAMA&#10;ABQAAAAAAAAAAAAAAAAAwNYAAGRycy9tZWRpYS9pbWFnZTIucG5nUEsFBgAAAAAHAAcAvgEAAJ7a&#10;AAAAAA==&#10;" o:allowincell="f">
                <v:shape id="Freeform 289" o:spid="_x0000_s1250" style="position:absolute;left:12168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E6h8QA&#10;AADcAAAADwAAAGRycy9kb3ducmV2LnhtbERPTWvCQBC9F/wPywi91U08SBtdpRQFQSg1xoO3ITvN&#10;hmZnY3Y1sb++KxS8zeN9zmI12EZcqfO1YwXpJAFBXDpdc6WgOGxeXkH4gKyxcUwKbuRhtRw9LTDT&#10;ruc9XfNQiRjCPkMFJoQ2k9KXhiz6iWuJI/ftOoshwq6SusM+httGTpNkJi3WHBsMtvRhqPzJL1aB&#10;/z2ti+Jts0vT21d/zs3pePxslXoeD+9zEIGG8BD/u7c6zp+mcH8mX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BOofEAAAA3AAAAA8AAAAAAAAAAAAAAAAAmAIAAGRycy9k&#10;b3ducmV2LnhtbFBLBQYAAAAABAAEAPUAAACJ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290" o:spid="_x0000_s1251" style="position:absolute;left:12196;top:4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km8UA&#10;AADcAAAADwAAAGRycy9kb3ducmV2LnhtbESPQWvDMAyF74P9B6PBbquzDEpI65YxOrbLBs1GoTcR&#10;q3FoLIdYS9N/PxcKvUm89z09LdeT79RIQ2wDG3ieZaCI62Bbbgz8/rw/FaCiIFvsApOBM0VYr+7v&#10;lljacOItjZU0KoVwLNGAE+lLrWPtyGOchZ44aYcweJS0Do22A55SuO90nmVz7bHldMFhT2+O6mP1&#10;51ONzXncf29lfPnyH5uqcPmukJ0xjw/T6wKU0CQ385X+tInLc7g8ky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DKSb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291" o:spid="_x0000_s1252" style="position:absolute;left:14171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B9TMUA&#10;AADcAAAADwAAAGRycy9kb3ducmV2LnhtbESPzWrDMBCE74G+g9hCbonc/DV1I5sSKPRS0sSF5rhY&#10;W9vUWhlJiZ23rwKB3HaZmW9nN/lgWnEm5xvLCp6mCQji0uqGKwXfxftkDcIHZI2tZVJwIQ959jDa&#10;YKptz3s6H0IlIoR9igrqELpUSl/WZNBPbUcctV/rDIa4ukpqh32Em1bOkmQlDTYcL9TY0bam8u9w&#10;Mgr2XBxfiiUuip9I2T1/fpmV65UaPw5vryACDeFuvqU/dKw/m8P1mTiB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H1MxQAAANwAAAAPAAAAAAAAAAAAAAAAAJgCAABkcnMv&#10;ZG93bnJldi54bWxQSwUGAAAAAAQABAD1AAAAigMAAAAA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292" o:spid="_x0000_s1253" style="position:absolute;left:12196;top:305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lrcQA&#10;AADcAAAADwAAAGRycy9kb3ducmV2LnhtbERPS2vCQBC+C/0PyxS86UYpQaJrEEFaMRRqe+hxyI5J&#10;NDsbs9s8+uu7hUJv8/E9Z5MOphYdta6yrGAxj0AQ51ZXXCj4eD/MViCcR9ZYWyYFIzlItw+TDSba&#10;9vxG3dkXIoSwS1BB6X2TSOnykgy6uW2IA3exrUEfYFtI3WIfwk0tl1EUS4MVh4YSG9qXlN/OX0aB&#10;ucffxWvmj6vP8XLNTln8fERUavo47NYgPA3+X/znftFh/vIJfp8JF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qpa3EAAAA3AAAAA8AAAAAAAAAAAAAAAAAmAIAAGRycy9k&#10;b3ducmV2LnhtbFBLBQYAAAAABAAEAPUAAACJAwAAAAA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293" o:spid="_x0000_s1254" style="position:absolute;left:4101;top:-4494;width:2569;height:2002" coordorigin="4101,-4494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294" o:spid="_x0000_s1255" style="position:absolute;left:4101;top:-449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7I7MEA&#10;AADcAAAADwAAAGRycy9kb3ducmV2LnhtbERPzYrCMBC+C/sOYRa8iKaKuFKNsgqC7K3VB5htxrbY&#10;TLpNtPHtN4LgbT6+31lvg2nEnTpXW1YwnSQgiAuray4VnE+H8RKE88gaG8uk4EEOtpuPwRpTbXvO&#10;6J77UsQQdikqqLxvUyldUZFBN7EtceQutjPoI+xKqTvsY7hp5CxJFtJgzbGhwpb2FRXX/GYUZH3+&#10;2Nm/r8NyVB9/+pCF33mxU2r4Gb5XIDwF/xa/3Ecd588W8HwmXi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OyOzBAAAA3AAAAA8AAAAAAAAAAAAAAAAAmAIAAGRycy9kb3du&#10;cmV2LnhtbFBLBQYAAAAABAAEAPUAAACGAwAAAAA=&#10;" path="m8095,7550r-28,l8067,7521e" filled="f" strokecolor="#b11116" strokeweight="1pt">
                    <v:path arrowok="t" o:connecttype="custom" o:connectlocs="8095,7550;8067,7550;8067,7521" o:connectangles="0,0,0"/>
                  </v:shape>
                  <v:shape id="Freeform 295" o:spid="_x0000_s1256" style="position:absolute;left:4101;top:-449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td8MA&#10;AADcAAAADwAAAGRycy9kb3ducmV2LnhtbERPS2rDMBDdF3IHMYFsSiI3lNq4UUJTMITu7PYAE2tq&#10;m1gjx1Jt5fZRodDdPN53dodgejHR6DrLCp42CQji2uqOGwVfn8U6A+E8ssbeMim4kYPDfvGww1zb&#10;mUuaKt+IGMIuRwWt90MupatbMug2diCO3LcdDfoIx0bqEecYbnq5TZIXabDj2NDiQO8t1Zfqxygo&#10;5+p2tNe0yB6708ccynB+ro9KrZbh7RWEp+D/xX/uk47ztyn8PhMv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Jtd8MAAADcAAAADwAAAAAAAAAAAAAAAACYAgAAZHJzL2Rv&#10;d25yZXYueG1sUEsFBgAAAAAEAAQA9QAAAIgDAAAAAA==&#10;" path="m8067,5010r,-29l8095,4981e" filled="f" strokecolor="#b11116" strokeweight="1pt">
                    <v:path arrowok="t" o:connecttype="custom" o:connectlocs="8067,5010;8067,4981;8095,4981" o:connectangles="0,0,0"/>
                  </v:shape>
                  <v:shape id="Freeform 296" o:spid="_x0000_s1257" style="position:absolute;left:4101;top:-449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35BcUA&#10;AADcAAAADwAAAGRycy9kb3ducmV2LnhtbESPQWvCQBCF74L/YRmhF9FNpViJrlILgvSWtD9gmh2T&#10;YHY2zW7N+u87h4K3Gd6b977ZHZLr1I2G0Ho28LzMQBFX3rZcG/j6PC02oEJEtth5JgN3CnDYTyc7&#10;zK0fuaBbGWslIRxyNNDE2Odah6ohh2Hpe2LRLn5wGGUdam0HHCXcdXqVZWvtsGVpaLCn94aqa/nr&#10;DBRjeT/6n9fTZt6eP8ZUpO+X6mjM0yy9bUFFSvFh/r8+W8FfCa08IxPo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fkFxQAAANwAAAAPAAAAAAAAAAAAAAAAAJgCAABkcnMv&#10;ZG93bnJldi54bWxQSwUGAAAAAAQABAD1AAAAigMAAAAA&#10;" path="m10040,4981r28,l10068,5010e" filled="f" strokecolor="#b11116" strokeweight="1pt">
                    <v:path arrowok="t" o:connecttype="custom" o:connectlocs="10040,4981;10068,4981;10068,5010" o:connectangles="0,0,0"/>
                  </v:shape>
                  <v:shape id="Freeform 297" o:spid="_x0000_s1258" style="position:absolute;left:4101;top:-4494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cnsIA&#10;AADcAAAADwAAAGRycy9kb3ducmV2LnhtbERPzYrCMBC+L/gOYYS9LJoqy65Wo6ggiLd2fYCxGdti&#10;M6lNtPHtNwvC3ubj+53lOphGPKhztWUFk3ECgriwuuZSwelnP5qBcB5ZY2OZFDzJwXo1eFtiqm3P&#10;GT1yX4oYwi5FBZX3bSqlKyoy6Ma2JY7cxXYGfYRdKXWHfQw3jZwmyZc0WHNsqLClXUXFNb8bBVmf&#10;P7f29r2ffdSHYx+ycP4stkq9D8NmAcJT8P/il/ug4/zpHP6eiRf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0VyewgAAANwAAAAPAAAAAAAAAAAAAAAAAJgCAABkcnMvZG93&#10;bnJldi54bWxQSwUGAAAAAAQABAD1AAAAhwMAAAAA&#10;" path="m10068,7521r,29l10040,7550e" filled="f" strokecolor="#b11116" strokeweight="1pt">
                    <v:path arrowok="t" o:connecttype="custom" o:connectlocs="10068,7521;10068,7550;10040,7550" o:connectangles="0,0,0"/>
                  </v:shape>
                </v:group>
                <v:group id="Group 298" o:spid="_x0000_s1259" style="position:absolute;left:12157;top:3045;width:2562;height:548" coordorigin="12157,3045" coordsize="2562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299" o:spid="_x0000_s1260" style="position:absolute;left:12157;top:3045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z92b8A&#10;AADcAAAADwAAAGRycy9kb3ducmV2LnhtbERPS4vCMBC+L+x/CCN4W9P6YqnGsiiCnhbr4nloxrbY&#10;TEoTNf57Iwh7m4/vOcs8mFbcqHeNZQXpKAFBXFrdcKXg77j9+gbhPLLG1jIpeJCDfPX5scRM2zsf&#10;6Fb4SsQQdhkqqL3vMildWZNBN7IdceTOtjfoI+wrqXu8x3DTynGSzKXBhmNDjR2tayovxdUomE0P&#10;wWxmp2m332nPv4FPsmWlhoPwswDhKfh/8du903H+JIX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jP3ZvwAAANwAAAAPAAAAAAAAAAAAAAAAAJgCAABkcnMvZG93bnJl&#10;di54bWxQSwUGAAAAAAQABAD1AAAAhAMAAAAA&#10;" path="m2023,l,,,434r2,22l9,477r11,20l35,514r18,14l74,539r23,6l121,547r1902,l2023,e" fillcolor="#b11116" stroked="f">
                    <v:path arrowok="t" o:connecttype="custom" o:connectlocs="2023,0;0,0;0,434;2,456;9,477;20,497;35,514;53,528;74,539;97,545;121,547;2023,547;2023,0" o:connectangles="0,0,0,0,0,0,0,0,0,0,0,0,0"/>
                  </v:shape>
                  <v:shape id="Freeform 300" o:spid="_x0000_s1261" style="position:absolute;left:12157;top:3045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5jrsAA&#10;AADcAAAADwAAAGRycy9kb3ducmV2LnhtbERPTWvCQBC9F/wPywi91U1tFEldRSyFeBKjeB6y0yQ0&#10;Oxuy22T7711B8DaP9znrbTCtGKh3jWUF77MEBHFpdcOVgsv5+20Fwnlkja1lUvBPDrabycsaM21H&#10;PtFQ+ErEEHYZKqi97zIpXVmTQTezHXHkfmxv0EfYV1L3OMZw08p5kiylwYZjQ40d7Wsqf4s/o2CR&#10;noL5WlzT7pBrz8fAV9myUq/TsPsE4Sn4p/jhznWc/zGH+zPxArm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5jrsAAAADcAAAADwAAAAAAAAAAAAAAAACYAgAAZHJzL2Rvd25y&#10;ZXYueG1sUEsFBgAAAAAEAAQA9QAAAIUDAAAAAA==&#10;" path="m2561,118r-2,-22l2552,75,2541,55,2526,38,2507,24,2487,13,2464,7,2440,5r-378,l2062,547r499,l2561,118e" fillcolor="#b11116" stroked="f">
                    <v:path arrowok="t" o:connecttype="custom" o:connectlocs="2561,118;2559,96;2552,75;2541,55;2526,38;2507,24;2487,13;2464,7;2440,5;2062,5;2062,547;2561,547;2561,118" o:connectangles="0,0,0,0,0,0,0,0,0,0,0,0,0"/>
                  </v:shape>
                </v:group>
                <v:shape id="Picture 301" o:spid="_x0000_s1262" type="#_x0000_t75" style="position:absolute;left:12178;top:49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T5hrEAAAA3AAAAA8AAABkcnMvZG93bnJldi54bWxET0trwkAQvgv9D8sUehHd2JBSoquUQqCX&#10;FjQ91NuQnSah2dmYXfPor3cFwdt8fM/Z7EbTiJ46V1tWsFpGIIgLq2suFXzn2eIVhPPIGhvLpGAi&#10;B7vtw2yDqbYD76k/+FKEEHYpKqi8b1MpXVGRQbe0LXHgfm1n0AfYlVJ3OIRw08jnKHqRBmsODRW2&#10;9F5R8Xc4GwWn6fiT/M8/v4o+ObpTbuJsqmOlnh7HtzUIT6O/i2/uDx3mxzFcnwkXyO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mT5hrEAAAA3AAAAA8AAAAAAAAAAAAAAAAA&#10;nwIAAGRycy9kb3ducmV2LnhtbFBLBQYAAAAABAAEAPcAAACQAwAAAAA=&#10;">
                  <v:imagedata r:id="rId59" o:title=""/>
                </v:shape>
                <v:shape id="Picture 302" o:spid="_x0000_s1263" type="#_x0000_t75" style="position:absolute;left:14285;top:3169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AK2fDAAAA3AAAAA8AAABkcnMvZG93bnJldi54bWxETz1rwzAQ3QP9D+IK3RK5dSjBjWxKIZCh&#10;UOwkQ7fDuthOrJOxFFv991Gh0O0e7/O2RTC9mGh0nWUFz6sEBHFtdceNguNht9yAcB5ZY2+ZFPyQ&#10;gyJ/WGwx03bmkqbKNyKGsMtQQev9kEnp6pYMupUdiCN3tqNBH+HYSD3iHMNNL1+S5FUa7Dg2tDjQ&#10;R0v1tboZBaeuoYs9HPtQhvR2qXafX9/7jVJPj+H9DYSn4P/Ff+69jvPTNfw+Ey+Q+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sArZ8MAAADcAAAADwAAAAAAAAAAAAAAAACf&#10;AgAAZHJzL2Rvd25yZXYueG1sUEsFBgAAAAAEAAQA9wAAAI8DAAAAAA==&#10;">
                  <v:imagedata r:id="rId60" o:title=""/>
                </v:shape>
                <v:shape id="Text Box 303" o:spid="_x0000_s1264" type="#_x0000_t202" style="position:absolute;left:14278;top:400;width:251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U4ys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U4ysMAAADcAAAADwAAAAAAAAAAAAAAAACYAgAAZHJzL2Rv&#10;d25yZXYueG1sUEsFBgAAAAAEAAQA9QAAAIg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90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90"/>
                          </w:rPr>
                          <w:t>4a</w:t>
                        </w:r>
                      </w:p>
                    </w:txbxContent>
                  </v:textbox>
                </v:shape>
                <v:shape id="Text Box 304" o:spid="_x0000_s1265" type="#_x0000_t202" style="position:absolute;left:12280;top:3205;width:86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emvcIA&#10;AADcAAAADwAAAGRycy9kb3ducmV2LnhtbERPTWvCQBC9C/0PyxS86aYK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F6a9wgAAANwAAAAPAAAAAAAAAAAAAAAAAJgCAABkcnMvZG93&#10;bnJldi54bWxQSwUGAAAAAAQABAD1AAAAhw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5"/>
                            <w:w w:val="90"/>
                            <w:sz w:val="16"/>
                            <w:szCs w:val="16"/>
                          </w:rPr>
                          <w:t>Too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far</w:t>
                        </w:r>
                        <w:r>
                          <w:rPr>
                            <w:b/>
                            <w:bCs/>
                            <w:color w:val="FFFFFF"/>
                            <w:spacing w:val="-24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away.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0" allowOverlap="1">
                <wp:simplePos x="0" y="0"/>
                <wp:positionH relativeFrom="page">
                  <wp:posOffset>9556750</wp:posOffset>
                </wp:positionH>
                <wp:positionV relativeFrom="paragraph">
                  <wp:posOffset>253365</wp:posOffset>
                </wp:positionV>
                <wp:extent cx="1629410" cy="2028190"/>
                <wp:effectExtent l="0" t="0" r="0" b="0"/>
                <wp:wrapNone/>
                <wp:docPr id="103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410" cy="2028190"/>
                          <a:chOff x="15050" y="399"/>
                          <a:chExt cx="2566" cy="3194"/>
                        </a:xfrm>
                      </wpg:grpSpPr>
                      <wps:wsp>
                        <wps:cNvPr id="104" name="Freeform 306"/>
                        <wps:cNvSpPr>
                          <a:spLocks/>
                        </wps:cNvSpPr>
                        <wps:spPr bwMode="auto">
                          <a:xfrm>
                            <a:off x="15060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307"/>
                        <wps:cNvSpPr>
                          <a:spLocks/>
                        </wps:cNvSpPr>
                        <wps:spPr bwMode="auto">
                          <a:xfrm>
                            <a:off x="15089" y="4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308"/>
                        <wps:cNvSpPr>
                          <a:spLocks/>
                        </wps:cNvSpPr>
                        <wps:spPr bwMode="auto">
                          <a:xfrm>
                            <a:off x="17063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309"/>
                        <wps:cNvSpPr>
                          <a:spLocks/>
                        </wps:cNvSpPr>
                        <wps:spPr bwMode="auto">
                          <a:xfrm>
                            <a:off x="15089" y="305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8" name="Group 310"/>
                        <wpg:cNvGrpSpPr>
                          <a:grpSpLocks/>
                        </wpg:cNvGrpSpPr>
                        <wpg:grpSpPr bwMode="auto">
                          <a:xfrm>
                            <a:off x="4101" y="-1601"/>
                            <a:ext cx="2569" cy="2001"/>
                            <a:chOff x="4101" y="-1601"/>
                            <a:chExt cx="2569" cy="2001"/>
                          </a:xfrm>
                        </wpg:grpSpPr>
                        <wps:wsp>
                          <wps:cNvPr id="109" name="Freeform 311"/>
                          <wps:cNvSpPr>
                            <a:spLocks/>
                          </wps:cNvSpPr>
                          <wps:spPr bwMode="auto">
                            <a:xfrm>
                              <a:off x="4101" y="-1601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10987 w 2569"/>
                                <a:gd name="T1" fmla="*/ 4657 h 2001"/>
                                <a:gd name="T2" fmla="*/ 10959 w 2569"/>
                                <a:gd name="T3" fmla="*/ 4657 h 2001"/>
                                <a:gd name="T4" fmla="*/ 10959 w 2569"/>
                                <a:gd name="T5" fmla="*/ 4629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10987" y="4657"/>
                                  </a:moveTo>
                                  <a:lnTo>
                                    <a:pt x="10959" y="4657"/>
                                  </a:lnTo>
                                  <a:lnTo>
                                    <a:pt x="10959" y="46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312"/>
                          <wps:cNvSpPr>
                            <a:spLocks/>
                          </wps:cNvSpPr>
                          <wps:spPr bwMode="auto">
                            <a:xfrm>
                              <a:off x="4101" y="-1601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10959 w 2569"/>
                                <a:gd name="T1" fmla="*/ 2118 h 2001"/>
                                <a:gd name="T2" fmla="*/ 10959 w 2569"/>
                                <a:gd name="T3" fmla="*/ 2089 h 2001"/>
                                <a:gd name="T4" fmla="*/ 10987 w 2569"/>
                                <a:gd name="T5" fmla="*/ 2089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10959" y="2118"/>
                                  </a:moveTo>
                                  <a:lnTo>
                                    <a:pt x="10959" y="2089"/>
                                  </a:lnTo>
                                  <a:lnTo>
                                    <a:pt x="10987" y="208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" name="Freeform 313"/>
                          <wps:cNvSpPr>
                            <a:spLocks/>
                          </wps:cNvSpPr>
                          <wps:spPr bwMode="auto">
                            <a:xfrm>
                              <a:off x="4101" y="-1601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12932 w 2569"/>
                                <a:gd name="T1" fmla="*/ 2089 h 2001"/>
                                <a:gd name="T2" fmla="*/ 12961 w 2569"/>
                                <a:gd name="T3" fmla="*/ 2089 h 2001"/>
                                <a:gd name="T4" fmla="*/ 12961 w 2569"/>
                                <a:gd name="T5" fmla="*/ 2118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12932" y="2089"/>
                                  </a:moveTo>
                                  <a:lnTo>
                                    <a:pt x="12961" y="2089"/>
                                  </a:lnTo>
                                  <a:lnTo>
                                    <a:pt x="12961" y="211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Freeform 314"/>
                          <wps:cNvSpPr>
                            <a:spLocks/>
                          </wps:cNvSpPr>
                          <wps:spPr bwMode="auto">
                            <a:xfrm>
                              <a:off x="4101" y="-1601"/>
                              <a:ext cx="2569" cy="2001"/>
                            </a:xfrm>
                            <a:custGeom>
                              <a:avLst/>
                              <a:gdLst>
                                <a:gd name="T0" fmla="*/ 12961 w 2569"/>
                                <a:gd name="T1" fmla="*/ 4629 h 2001"/>
                                <a:gd name="T2" fmla="*/ 12961 w 2569"/>
                                <a:gd name="T3" fmla="*/ 4657 h 2001"/>
                                <a:gd name="T4" fmla="*/ 12932 w 2569"/>
                                <a:gd name="T5" fmla="*/ 4657 h 20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1">
                                  <a:moveTo>
                                    <a:pt x="12961" y="4629"/>
                                  </a:moveTo>
                                  <a:lnTo>
                                    <a:pt x="12961" y="4657"/>
                                  </a:lnTo>
                                  <a:lnTo>
                                    <a:pt x="12932" y="465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315"/>
                        <wpg:cNvGrpSpPr>
                          <a:grpSpLocks/>
                        </wpg:cNvGrpSpPr>
                        <wpg:grpSpPr bwMode="auto">
                          <a:xfrm>
                            <a:off x="15052" y="3045"/>
                            <a:ext cx="2564" cy="548"/>
                            <a:chOff x="15052" y="3045"/>
                            <a:chExt cx="2564" cy="548"/>
                          </a:xfrm>
                        </wpg:grpSpPr>
                        <wps:wsp>
                          <wps:cNvPr id="114" name="Freeform 316"/>
                          <wps:cNvSpPr>
                            <a:spLocks/>
                          </wps:cNvSpPr>
                          <wps:spPr bwMode="auto">
                            <a:xfrm>
                              <a:off x="15052" y="3045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021 w 2564"/>
                                <a:gd name="T1" fmla="*/ 0 h 548"/>
                                <a:gd name="T2" fmla="*/ 0 w 2564"/>
                                <a:gd name="T3" fmla="*/ 0 h 548"/>
                                <a:gd name="T4" fmla="*/ 0 w 2564"/>
                                <a:gd name="T5" fmla="*/ 434 h 548"/>
                                <a:gd name="T6" fmla="*/ 2 w 2564"/>
                                <a:gd name="T7" fmla="*/ 456 h 548"/>
                                <a:gd name="T8" fmla="*/ 9 w 2564"/>
                                <a:gd name="T9" fmla="*/ 477 h 548"/>
                                <a:gd name="T10" fmla="*/ 20 w 2564"/>
                                <a:gd name="T11" fmla="*/ 497 h 548"/>
                                <a:gd name="T12" fmla="*/ 35 w 2564"/>
                                <a:gd name="T13" fmla="*/ 514 h 548"/>
                                <a:gd name="T14" fmla="*/ 53 w 2564"/>
                                <a:gd name="T15" fmla="*/ 528 h 548"/>
                                <a:gd name="T16" fmla="*/ 74 w 2564"/>
                                <a:gd name="T17" fmla="*/ 539 h 548"/>
                                <a:gd name="T18" fmla="*/ 97 w 2564"/>
                                <a:gd name="T19" fmla="*/ 545 h 548"/>
                                <a:gd name="T20" fmla="*/ 121 w 2564"/>
                                <a:gd name="T21" fmla="*/ 547 h 548"/>
                                <a:gd name="T22" fmla="*/ 2021 w 2564"/>
                                <a:gd name="T23" fmla="*/ 547 h 548"/>
                                <a:gd name="T24" fmla="*/ 2021 w 2564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317"/>
                          <wps:cNvSpPr>
                            <a:spLocks/>
                          </wps:cNvSpPr>
                          <wps:spPr bwMode="auto">
                            <a:xfrm>
                              <a:off x="15052" y="3045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563 w 2564"/>
                                <a:gd name="T1" fmla="*/ 118 h 548"/>
                                <a:gd name="T2" fmla="*/ 2561 w 2564"/>
                                <a:gd name="T3" fmla="*/ 96 h 548"/>
                                <a:gd name="T4" fmla="*/ 2554 w 2564"/>
                                <a:gd name="T5" fmla="*/ 75 h 548"/>
                                <a:gd name="T6" fmla="*/ 2543 w 2564"/>
                                <a:gd name="T7" fmla="*/ 55 h 548"/>
                                <a:gd name="T8" fmla="*/ 2528 w 2564"/>
                                <a:gd name="T9" fmla="*/ 38 h 548"/>
                                <a:gd name="T10" fmla="*/ 2509 w 2564"/>
                                <a:gd name="T11" fmla="*/ 24 h 548"/>
                                <a:gd name="T12" fmla="*/ 2489 w 2564"/>
                                <a:gd name="T13" fmla="*/ 13 h 548"/>
                                <a:gd name="T14" fmla="*/ 2466 w 2564"/>
                                <a:gd name="T15" fmla="*/ 7 h 548"/>
                                <a:gd name="T16" fmla="*/ 2442 w 2564"/>
                                <a:gd name="T17" fmla="*/ 5 h 548"/>
                                <a:gd name="T18" fmla="*/ 2064 w 2564"/>
                                <a:gd name="T19" fmla="*/ 5 h 548"/>
                                <a:gd name="T20" fmla="*/ 2064 w 2564"/>
                                <a:gd name="T21" fmla="*/ 547 h 548"/>
                                <a:gd name="T22" fmla="*/ 2563 w 2564"/>
                                <a:gd name="T23" fmla="*/ 547 h 548"/>
                                <a:gd name="T24" fmla="*/ 2563 w 2564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563" y="118"/>
                                  </a:moveTo>
                                  <a:lnTo>
                                    <a:pt x="2561" y="96"/>
                                  </a:lnTo>
                                  <a:lnTo>
                                    <a:pt x="2554" y="75"/>
                                  </a:lnTo>
                                  <a:lnTo>
                                    <a:pt x="2543" y="55"/>
                                  </a:lnTo>
                                  <a:lnTo>
                                    <a:pt x="2528" y="38"/>
                                  </a:lnTo>
                                  <a:lnTo>
                                    <a:pt x="2509" y="24"/>
                                  </a:lnTo>
                                  <a:lnTo>
                                    <a:pt x="2489" y="13"/>
                                  </a:lnTo>
                                  <a:lnTo>
                                    <a:pt x="2466" y="7"/>
                                  </a:lnTo>
                                  <a:lnTo>
                                    <a:pt x="2442" y="5"/>
                                  </a:lnTo>
                                  <a:lnTo>
                                    <a:pt x="2064" y="5"/>
                                  </a:lnTo>
                                  <a:lnTo>
                                    <a:pt x="2064" y="547"/>
                                  </a:lnTo>
                                  <a:lnTo>
                                    <a:pt x="2563" y="547"/>
                                  </a:lnTo>
                                  <a:lnTo>
                                    <a:pt x="2563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6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1" y="49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2" y="3169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Text Box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5089" y="400"/>
                            <a:ext cx="233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79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4b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Text Box 321"/>
                        <wps:cNvSpPr txBox="1">
                          <a:spLocks noChangeArrowheads="1"/>
                        </wps:cNvSpPr>
                        <wps:spPr bwMode="auto">
                          <a:xfrm>
                            <a:off x="15197" y="3111"/>
                            <a:ext cx="136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6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Hands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foreground. Face in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5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background.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5" o:spid="_x0000_s1266" style="position:absolute;left:0;text-align:left;margin-left:752.5pt;margin-top:19.95pt;width:128.3pt;height:159.7pt;z-index:251678720;mso-position-horizontal-relative:page;mso-position-vertical-relative:text" coordorigin="15050,399" coordsize="2566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NddLwwAAJJbAAAOAAAAZHJzL2Uyb0RvYy54bWzsXGuP27oR/V6g/0Hw&#10;xwKO9ZZlZHORrHeDC6Rt0Lv9AVpZXgvXllRJ+8gt+t97hg+ZetD2vpLshRZIJFvj0XBIHh4OyXn/&#10;y8Nua9wlZZXm2dnEemdOjCSL81Wa3ZxN/n11OZ1PjKqOslW0zbPkbPItqSa/fPjrX97fF4vEzjf5&#10;dpWUBpRk1eK+OJts6rpYzGZVvEl2UfUuL5IMD9d5uYtqfCxvZqsyuof23XZmm6Y/u8/LVVHmcVJV&#10;+HbJH04+MP3rdRLX/1yvq6Q2tmcT2Faz/0v2/zX9P/vwPlrclFGxSWNhRvQEK3ZRmuGljaplVEfG&#10;bZn2VO3SuMyrfF2/i/PdLF+v0zhhZUBpLLNTms9lfluwstws7m+Kxk1wbcdPT1Yb/+Pua2mkK9Sd&#10;6UyMLNqhkth7Dcf0yD33xc0CUp/L4rfia8nLiNsvefx7hcez7nP6fMOFjev7v+crKIxu65y552Fd&#10;7kgFCm48sFr41tRC8lAbMb60fDt0LVRWjGe2ac+tUNRTvEFl0u8sz/QggOdOGPI6jDcX4ve25/v8&#10;x44VuvR0Fi34i5mxwjgqGdpctXdr9Ty3/raJioTVVkUOa9zqSrdelklCLRme9blnmaB0a6X6VHlC&#10;ZlZw/VFvwis+94pnsRdEC+lTW7rTs6yWR6JFfFvVn5OcVUt096WqeZdY4Y5V9ko0iiuoWO+26B1/&#10;mxmmcW9ApxCVEpYiYXuWaWwMXNgL0TMaRbYiNqwILVF51V4LKvJGGhZtpK3xQyaMxZ0REfKYrLUV&#10;eUWthSxHU7mSJYcUlUwjDOtI2BFuYsJ4L67iJSVApQsn5cQAnFxzhxRRTbbRO+jWuKdmPDE2uJA3&#10;6Ptdfpdc5Uyi3ncE8pl47V5gm/UFpRR/BuvoPaydN+8mk5WazfLLdLtl9bXNyCLL9tF1yIIq36Yr&#10;eso+lDfX59vSuIsAmJ8s/LGWBG0tsaKs6mVUbbhc9a2iD7z0wKxsxV60SaLVhbivo3TL76Fqy/yP&#10;tim8RK2UgeV/QzO8mF/M3alr+xdT11wupx8vz92pf2kF3tJZnp8vrf+R1Za72KSrVZKR4RK4Lfe0&#10;HiyGEA65DXS3Clipfrhkf6JmFLFZ2wxWASiLvLLSAXJ49+V4c52vvqErlzkfiTBy4maTl39MjHuM&#10;QmeT6j+3UZlMjO2vGfAotFwXTadmH1wvoHZUqk+u1SdRFkPV2aSeoBfQ7XnNh7rbokxvNngTb31Z&#10;/hGAvE6pqzP7uFXiAyDxu2GjN4CNATmavAYQfUlsnIesZ7tz9oI9NmKQgBl8sBF1LIcptQc9ChuZ&#10;TtYJ9rCnoiODxh5+qsAIDS5AdkhRDx0lHLxNbOT+J3TkqL2HvkLBRlnG/dM2MJK/WP1KwWdhY2By&#10;W5TODgRUMWHERo79IzYWr8QbQWI5HVd44/xVsDEwfWAKWM9PwBtfhjQSk1LYJzjH28TG03ijhDwd&#10;NnL+q7DL52CjOQ/9kTeas5E3VosfxhuDAWxkgYDX440Ih4zEkaa0P82k+ickjmYYzkdwHMGRYGgI&#10;HEVolOa3LKraBAkRJm/FXnkgqBtbpfjyS8VeEWLFjBSkb2r5uGOT1SZc6PmYLPMpsXzWBF+HftiK&#10;vnZ+CvL1A6OvMKbLonlE8qVHiiG36P3ZOKUdpjs5yGCZ4TygICzV1IFAg+t7ARFhU1bjPh7RijaY&#10;oRdq1KnhhgPqMPtuYrawTqsOsZZGzkWoX7HuR9F0bSyYRxSu2DoIjHuhWDDrXCzegUqhoOuet/OI&#10;B6tcHqxC9YmY1F6oE/ggX3eFpYi8NnobUZs1GxTqOXMB+zlxkjFQPAaKe0uemkU0Wg7swbj9GsGQ&#10;7w7jWqBU48W2Zc0VoNStph3CXRXGbUziNeo6MK4dZFQY76gbYbwLt1R9J8M4eVMIS/iW10Yv1jCI&#10;uvVE4fqnLAWOMN6K7Y8x7VeKaYN592GcrbS/cTZuh46toc8tGNfjbouN26FvadQ9BcYPqGvBeHuQ&#10;GWFcwC1VbhdutWycfN0VlvAtr41eKbofHrjICOND2+TGbRs/ybYNC92hx8bZTrs3D+Na3FVhvBO2&#10;0LLxA7irwvipQZUDg4wK4x11I4x34Zaq7xgbb2CcvHmYjTfDQ090hPERxhG4ePzuu/0+Zb5SwKL+&#10;vUUDCyDSXjR49Q3btPGacyHHxK657qIBgge0aOC5bLaLgKm6Ybv7u9aaQfuX6Dg/bsnAgi290e21&#10;Nmyf7s3GJ09cMcBOejGnYCO1OmipYxttm2nqb3ixgO3Z9vyeGnVM06hRo0s6Na2xzHGH7cHmqGYV&#10;Qcy8evYgRtLIuJ4/rAgLb42QWAHpKUJ4vZFxA1pPGfAQhSgbKVtXOJoBN1JuqNOFvtJIOR6fCvbM&#10;ov7fSHmWxlPUnPdSjk6X6nXPpmDjUBlVtwe0PxXrT327VMd7DkUah3S1PC/Wsvq6VN97rjesi7ZJ&#10;NWW0tO3cVp3vuRrn26rzD/Qau+V+rTbV/Ye0qRWg9J43Qd+0C2hoLxgPriSDYgtoWmE0CBKW3Oyw&#10;MHU3kuaLufDSEXE++lyhz2DQOi6OWmPaW0t/WstxSIKLn1ZQBIO5+GlFpdZNxqD5nmI7tV8mflpR&#10;bVFUu1VU7qHnnHghYKAzL9T1hxY5qS8wQ0/bvSilZAxFXjm55x5yHYYfsF0+lVcuxR2DoeAgoReL&#10;qYGsS6lDXoUu8crwsJiDbo3KADoffKcHLCExWy4TyJfJK39pwOsKmHpQG2xi2jhD07oDQCnkDpeh&#10;qSlA5sH3NoLtyoIBRxclnrLRnh8jak42sXJSS8Oui/7BIst2zU92OL3058HUvXS9aRiY86lphZ9C&#10;33RDd3nZPlj0Jc2S5x8soqNWoYe+RYbpC2myP+HcltjxVfLmKBRZLJeU5XU8g9ScDdYtLaOH9ug+&#10;a+cvHcx61OQJrflZp5BAzLRcTyVLbF15gJ61SJAnw2I9fqZyoFBDsQFaDTmzPU9HG1UCFGiInso/&#10;bc/VlbBFQDWqVPppE+MdJrMq/3R0tBhjgVJCUzePaJF/W8fXW553sVA/bFiL/VvOMDFukX/b9X2d&#10;spbzNbpazndd3bTLanlfo6vlfdPXtQlLdb+mIlvk39bregr713eip7D/A9pU//NlONEngQM/5OiK&#10;lusKuthii1rhkf8PnUcf+f8DnYUXh872i5+6RVWIcqaKk0d8BiRpsbwKTo7BhTHaQLZO+VxepZwr&#10;+PYxOfBxYtLOYVpueyafNGAuddA+oDnT18xCpV3yKuwDUPNyHFHn8hnNkVIAEpm2U8WOsXxZcUen&#10;A1JwX8O8nOOEYJwQPHdZpEjjBf6JGRrueqkfjucOwq/qW0q2wPMP7U7SsYvK32+LKdL3YFKbXqfb&#10;tP7GUhFhikdGZXdf05gS5dAHJQ8MxYj4PAPP6bWGwzcFSjn+K8yV05gl1zGy/HyDbCbJx6pAyhFK&#10;3rD/qizze8qvgbPHPCrU1jKjjy1LrrdpIZN80L0oM/JDdFIJDbiNpyla5vHtLslqnnepTLYofp5V&#10;m7SokJRikeyuk9XZpPx1xTe1D83C7flH0wztT9NzzzxHeo/gYvoxdINpYF4ErunOrXPrXM7Cb6sE&#10;boi2yyJ9gWk4y2ciwxIwrT0/jhbkEjZFL+N/wdlAcUzX6zKpY+RViRZrZBkR3wO8mgfMzXvPktNP&#10;zdQT8BHNxXkx9jJ5VMQK55hNsKM3HrL58OFEzgQp7Qrl6jHoBr6GpSywII+NELAKEbK6CY3IlCvN&#10;FxD80ydh4Rk+RF6Ztxr+2aU18qNt093ZZN7EiKKFLrXOCbEg2UjRA+gW/zhU4eYNgSnmmF0wZTFR&#10;KhKB7p8GTG3WwUcw1SeRswJrznmwY8nDcBJNHcqeRGDqIKHLiKUysdejN7iPWEprhj3eQGhDA76K&#10;pRQ1RgotgaX41GNYj0rWqItaY2LKAfCK2vqn/MFwEAhDE1ei1kb9gAcy65fIL3iAQyo/5XpOJTMy&#10;tRbvZLyxUCpH26H1L0Zm5nL2OXKZs8nY/16Gy1CD5f2P7uqH6weWypQvA9NXj0y3h8GCp9rDDU+z&#10;hxueYg83by69HkXPeyDBpotKT/9eIGGJVWkHOSU7Ux6H0payURoD+ThKj6P0y854dCjBRqSfGSXY&#10;NmAkfmbBCpGkmjJLq59xr6bS/vB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m4h48OEAAAAMAQAADwAAAGRycy9kb3ducmV2LnhtbEyPQWuDQBCF74X+h2UKvTWr&#10;FW21riGEtqdQaFIIuU10ohJ3V9yNmn/fyak9vjePN9/Ll7PuxEiDa61REC4CEGRKW7WmVvCz+3h6&#10;BeE8mgo7a0jBlRwsi/u7HLPKTuabxq2vBZcYl6GCxvs+k9KVDWl0C9uT4dvJDho9y6GW1YATl+tO&#10;PgdBIjW2hj802NO6ofK8vWgFnxNOqyh8Hzfn0/p62MVf+01ISj0+zKs3EJ5m/xeGGz6jQ8FMR3sx&#10;lRMd6ziIeYxXEKUpiFviJQkTEEd24jQCWeTy/4jiFwAA//8DAFBLAwQKAAAAAAAAACEAX8V54ZE3&#10;AQCRNwEAFAAAAGRycy9tZWRpYS9pbWFnZTEucG5niVBORw0KGgoAAAANSUhEUgAAAQkAAAFUCAYA&#10;AAA3eMlNAAAABmJLR0QA/wD/AP+gvaeTAAAACXBIWXMAAA7EAAAOxAGVKw4bAAAgAElEQVR4nOy9&#10;2a4lyZUltmzw6Yx3iEwmi0WyWl3qllRASy+CoF8Q9IuCXgQ96kkfIKABfYEKhVKpCkUySeYQwx3O&#10;5O426MH2YH5vZCSpLqKC0LGHuCfO8dHc3Gzvtdde2/zv/9P/nAEgzDMAIKcM6xwAwACIIaD8kAEA&#10;zjn5DGuQYwIATNMo+3vvy/7GINO2F/rbth3gLPicYwx0eDpOigghlv1bj/PlXPan6zDGYAwTAOD5&#10;+RnHc/k9pkjXccRM24bo5bjHsVzf6XhCMuX3ruvw/HQo+0c65wzsdlsAwL/9xT3u724BAKvhCQDQ&#10;NB6r8REA4J3FaSrHengsx/n28YzzuZzL9z3ubjYAgDdf3GG1Gsoxyu3jeLogjuX6nbXyfaQ+9ekg&#10;fTHOBvNcPp+n8vvpPOLxeJTPcyzPkO//PEYE+pxyh8aX59p3O7r/Bo9PZ+pXiymMtD/1hQNgTOnX&#10;mAF67OeR+vR0whPtH8KM1VDute1b6dPxUo55eS7bAUCg+2ybBrYr23rvYaxB3XZdD0fXvG4a9F1X&#10;nkXXlH70Dtbq9qdLue55DgiR+pXGctfVxw5o2zJGHR3AOYc39Kz/y//ir/E3/9W/AwDsb/byO4/l&#10;iEbeAeqS8tuL71D9zxiLP6bxuP1TNxr2P9hub7/CH3fl13Zt1/b/u+Y9yqqcU/kbYgRSmTuMa+Bp&#10;Gsm5zMQmJ1hbZuEYI+apTEVhLjOmNQ7GlNWhaVo5UUplRWl8g0STekRASkmOVc4fZCX0zsGZshK0&#10;jc74rmnoWgwcWS1hLvuMrsFIVkNIQc5vDc3oYcI0l3PaEHG/Xpdt2VLJE9arcoG9P6Cnc7XmGQAw&#10;nQOSLfu/ezzj2w8nAMD5UvrPNR3e3JdjrjZ77PYb6ugOvDjwtufTCENWg2kcYirXOIfyXTItAllI&#10;53nC8VQshcOJVudxxhzIwrON3Fffln7frhoYWWqt9PVMzyrMJwx9OX5MCROdy9jyN9tOjMYpQKya&#10;h8cLAOD5cMTpWD4Pw4DGlb4Cdft8HvH0WCywOGf4rjzLm5tb2qcXq9JaC0efDVkvnbFiyThr+WMx&#10;cQFYZ+G87rNvyliYJovLSBYqeFwmGWMxBuRcPvddT+fPeP+hPON//MevsdsWC6Jpi/W3Wq/FRMhm&#10;aSvwJWXD70jG6y3+fJtnEyrRCE4hIpnyuTFWXsKcy8NIKSGEMlinacY4zov9G6/GSUqJnycSPyAX&#10;pQNTSsj0YsjfymxLKcqAachsdN7DmsqdIRN1msqL553D5VIG7vlyQdcWE3W7KS+u9x4fHh4AAKfT&#10;CTNdS0em7P3+DhuaOJw74fmZzHlTBvs4BfyWBj4ATLGc3/Jg9h5NW16WfuixWa9ov6gTIv21xqKl&#10;bZu2QZ7LPUR6GU/jWQb5PEd1o+hvTEleLN9Y7PdregbkLlqLmSfPMeEyTtSv9N08w/JLZo1ci6WJ&#10;5TJn2ef5MONyLv36eLjIdrf7GwBA2zZyruOp9Nk8TejIndje7+Rzty4vnjEWp6m4BXOYYWlxsTxx&#10;OAdP9zI0jVxf35TvvPfibhhr0LkyLrxzMtGx62ZtkGedcpTJj8e/tVa2ffvuPf7pn35TzjuUa/3Z&#10;X/4UDY0lGCOTlzgxxsjnXA6MP4dmzI9tgKu7cW3Xdm2fbt4zipTKLIysAJVLBg1bEDRPxpxxHstK&#10;Ml5GjAR4MkBkWo+cydIIMxKZsIHcFWsTDK0O1lp4mv0d/bXZI7iyT3JGAJ9EFkOxLMjENg6W5zmy&#10;RLqmx6ors38KEyKBeedHBvjOcLRibxuPEMr3HR1z02bcrPiYJ1wuZOLTKno4jzgfCeQFkOn8G1od&#10;180KjS+f5wn48KGslHc3O7EEYh6prxNAZm+OQIjkJsVyrtNsxAUJc8YYqA9cWXHXrUFPq1vbenhy&#10;A9liOZ1HHGjVP55OumqSpbjuLA6BV1oDS8c1ifpsSnh6Ln31dJjFquh7srSsFcsxpYR5OtJtle3e&#10;3Kyw3RYQuFntMc8MrNLfecaFgOmmbdH15V48WQoIAQ25EEPfYeiLa+B9NRbYjTQGQ0NWp3XwZG0G&#10;sg6yAZxhC1UB9Wkq1+KdR9OU409zxK9/+y0AYLMtIO/+5g43t8UqzIhiNZjaoqiXZQExf2yp/tdu&#10;P25KXC2Ja7u2a/tk84wV8ITinBV84KMtQ1e3GAUMEkuiikmlGMRPzQRiZqOzr/MNWsvAE4VFTUak&#10;sOiUs/j6QXzzGROtRCHMCLQScKgthojEVkXXykoxXgrAGGPEivzM3W6LHNeoO6BtZ1wIZzmdDnh6&#10;LvudjuXv8XwRAHK7HrDdltVns6JV0HsJIa/XA273ZSV9/+FRV52k4WQDCv3OAWcCJI+nsvr7diUg&#10;YHYOq4FAXArfda0XsNBag3fvD9QvBHZeRu3/ykfmZ+SsxaYl/GGcMDL+QDjM+w8jjhRihe2l34ZV&#10;AWOnacJEVmVKSUKUNzcFp9hvVhjIOvhwnPH8fKBzFeshA/BkiQx9j44sBV7bYkgaYkxZLCRALVFH&#10;VoVzDi0ZIN45gMLcjvoiQS0s55zgOiNhWYDBzpdrNcbgiULjv//mOwDAz/7yL7DelvsuRi+DIWb5&#10;F0sQ83PHJn4MkzAG8ITvoGFT1XmkzAPLwCXeWIHFjgbpPBrMhoGfsp1zgGXPJSVkw+Z09Zc2zlmN&#10;MZ4MLNSENykIiAUG/eaAFPhYSdwM5mvARGR6s5wx2BA3YUUvw7E9IZKLMV+e0PizXAsAHJ7OOJzK&#10;dw+PFxzp8zSW/ec5YLUtE146RkSUaxnWZYDf7N9gS4MppYznZzLdjzMaMqPZms4JmOm+QoiYeEDT&#10;uErZSCSnHwZ4Rv+p/2JMOE882IO8UBcy609jwEwHM7aRSYqBSeMsLqEc/8NzxPvHMhE+P1P04jjC&#10;kwvS973wXzK5S9YE+Kacq21b3GxKHwwrcgtsRowc/Ym40ITCHICu6yRq1TceDUe9qB+260HdUWtg&#10;rYLDANC1jUQ3rLNo6VmkaBBpouYFz2QLRwuRNRbW8ERJfXYZ4X25r/WqRyKX+e37DwCAr7/+LVZ0&#10;X19+da/vA/X5D7kbn3+7uhvXdm3X9p/YfKaVzHCI0VpZVTPyklGGMnNyWPHizmpCW12leKXy3oOP&#10;f6EVLzgnplhOGYHMbUMWRzQQd2MOAZlW0kDfxaDcCmOsuDnOkglqMs5itcwS2lzTKuecx9vvSwjz&#10;3YcHeHehY5X7nKYjnsm1uJw1bDlPjn6fEE1ZZW5vdljT6rLfFFDLO4cTWR/H41nAus26lxDbmUKE&#10;x+MJYabzW4umMp2B4tY5vq454HxhngNZeinJtt5ZsUpGsS5meW7OWXlWwhwMEd99X7gBb9+9xwNZ&#10;ErxiD90KPd2f862wWh8+FMbpalhhR8DkZrPGZvUihHo6iusyzVbGUks8jrZtYaHAY+M1hFmO4xbj&#10;qmWrSliaTsbFOM3YDmTCGqCKcdJZ1XW11sg19sTefJwOwq9Zr5TpeaCx8M23b3F7W7gTX/7k/rWh&#10;8CIEugiHfsbtR90NAN7k4pOxbzmHqCh0TPKQfMfIcisd33c9jCesgQ46T+oTx5SREvnRnU4c7EIk&#10;JCSiGidCxI33MhiSMcKvYBu8b1swRSuEgECTw4qub0on3BGV9unxEY+PZUA/P5Z7+vb7d/jmu1+X&#10;a04JX9wX1+CR/OXT8SI8hnlOuAjtm2nlLe6IIPXllzd486a8JJn8tveP72VizCmDh87pGAQrYT84&#10;JouuL8fKOePCJDCaTPphxoEIVClZ7Ijr8dVP3gAAnHfC+Xj3/hHfv39f+mBiKrbBQBTpptsIp+Xt&#10;h/LiPjw84ZECLVNo4DxhAmSKr9YDesIUxvGIJzrXdl1exs3a4476bxg6zHTeQ0UVZ3fofE4VLV1f&#10;1h191/cdPHNi6PkDVqIb281GOAtd30ifTTRhtk0rZLKUgJEIYxeiameTkCTC1giu80iYU9/1oJ9x&#10;ulywomgVD+z3D+/x//xT+Xx7u8dXP/2yPAOabOZpQk+YSkxJnnEr9/LHtT+Wxg386ajcV3fj2q7t&#10;2j7ZvBNgsPyxVk3YbNR1gOEohDIGY0qyOlrhMSgImY2VaShwAlXFVsvIMhOzdRJTkmSz8vWSEWpS&#10;cUkApXLLcekvm/W73Rb2uXz/q998AwD47u1btGTWtl2rrgVFR6Z5FkvocpnkWPd3dwCAL+7vcHNf&#10;Vuebm42sdHx/cY5ilse5MCmAYgGJ6SksP02mOp1HsSTYBIwpYE2A6O3+FvvdmvqiPJ/3D4/4/m0B&#10;1h6fj7KqBok4eemfw+GE9w/FtXh8KlZjmGc4V1bMtmlk1bPiwhixKnPO2GyK1bDflWvq+05chGmc&#10;cTgWq0to8SEJT6ZeGdk6ddbp+AJe2eZN44UbsV6v5DOzREMIVYKWxYUo4jFFsaYkqmPwKgWgXJe6&#10;YBzxuBgjrFl2jXLOeCTX6fu377DZlb64I3c254yRrHHvvICrSbgpnztf4ofb1ZK4tmu7tk82b8kP&#10;zZzgZC2sLzNtY5TxKHFfGFkdUk7IZIKwv+dgBO40FjCJ/UQGHhPYbHHOiQXCUE+KCXHmZClNEHNi&#10;UWSAk6JygudwNPM0skemBKwQL3h6LH76d98XS2KaJvSU42Cdw/vvykp5JI7CPEVZHV3TYLWm3I+b&#10;0g+7W4MtrSJ930voV9KrUxD8xLtcrSAXCceFxMy/hDMlyB2OZ74t9JxqbRpEymeYUoMPh7Lt06Gs&#10;aG/fPuDpwKsncDiX3wU4NhYjYRrPzxEPDwe6R8KZfAtL8diYEwirkxwLi4DzmXkEEwbCAm5vCg5j&#10;jUEgs+54vODhieUG6JmgxUQs0b6F9GtP1lfbtujpGTfOye+NL+fZrhWH2Gy2YjWwpRZCwkw8mBQT&#10;5okthQQyJGCtWkeJ+TVV4p8jnknKGZZDqCmLBdURsGlsxpnwqa+//j02hA/dVKnk/HvXZjRkYcwk&#10;ofDnvB577nh+yWyKJCQAwDo4eomDgMXpk5BoynnxQrOJV5uV7K7AWDEdJbMUoZpkjNCuLRFokKLw&#10;KAAgk0VtJboRxez7zW9/h7//x4I2MRV4s90gESL+eDzi6YkSt8hEztlIUtFqGITzsN9SbL5r0ZEp&#10;2rUNGsfRHXLHotHoS+VOjeMk9z0RWDuHiNPISVtRzHyeOOd5xsND+f3paZJkLgYgH5+POFCkJMwB&#10;TvqCkt7mgKen4mI8PQcBVNnFAFA9H71vNsHDHMT1ahqPNSWrMbB4vlxwPJVJ5HA4YhzJzRGCnENi&#10;bQzvBcSViEzjNfOziopJsly1iKSY5FoC6YmMl1H6wtpYLUhZEwN5wvdJ+BemHr/MhYKBZ5AxZ0w0&#10;STDBzLlOdvnu+3e42Re69s9//hcAgO1+j1a0O7Lei/3znRy4/fnfwbVd27X9SZtnc5ZZlrHiRhgA&#10;EexusIthGcOEdRaGE5QY+cxJzOaUk6osUV5+TgmJ9kHGq9UlG49Eq3OyBlY5meV3axArkJMtHTZB&#10;N8bhH35bqLS/+ud/xOVYLIW7+z1ds8F374pZ+PT0iBOthKx90bQGvmGrwWK3LSvIm7uyiu53axhX&#10;VhHvOzSuXAuzKG0eNYQ8nSWEG8IsLsmFQnWXy4zDyCZukrT3E3EnTqPFnlSy9rsNLgRMfkduw7t3&#10;z+L69X2HlhOUaEU7Hk54OvD5gabpqCcr4I98A984OMcWTLGqzuejAH/71Q32RLc+X8i6eZ5xpGS3&#10;GCwy6ZAEAcENrCmrc5xnYTyyO2YSxNJwxgr3gA3N8zjLseaouCZzK3JWprD3Dkc2d61RogK5LnAJ&#10;ienFxosxzKM9pihjzRgjXJQzJfh57wSkPp3O+O77twCAb35fxtp2v0fLLsY8i6Ib83fSnw0D83Xz&#10;bG5y9CCnjChOZYZJ/HIq6cV8gspZ5wikmCq+Pf3+cvsX/y+kn+pYL6jE2RgYJnbFoFGFyJmPZ/zj&#10;r4oWwPPxiC/u78tx23Kcb79/i7cUEZjmCdaxz1mO3zReXIy7ux5fvikCKfsdyaC1Hob2cdZqFidf&#10;U0qSL3I4nDDS58s4yWfGIaYpYM7KDXCMD8RyrLvbO3FtpmnGu/eFp/D27btyzMuIHeEjNzc7nE9M&#10;qy6TyPF4FvrxaqgFgEjUpevQrznzccblQnR1ekEa32C1KpMjcxzKcSmf5XRGDNW4eBF1MibD80sa&#10;o7xk7K5458Q1aZoGHUUSxN2JUZ57iFH6uKmEathFKpRxoos7q5NElUIhOUPOajSOjn8+X1Sgxjp4&#10;4+rdkVJWfhaADw9l8fnVr74GANze3eL+i3u5fiYEOq8uzJ9ru7ob13Zt1/bJ5qdEWXxkPQTMujrn&#10;JDM5x9yd98I+LPlVHGcuB7TOVeaBA8DipMQBgFGQzxRwr+yfFscp/0nKXqSvDCpTMkYEQo8ZePz9&#10;P/8DHj98DwDYdBb7Vbnu378vzMvvvv0OhEWVZLWBTUxS1uoi9vuyz5u7Dda0fw4FzR4D4HtOGkoI&#10;SS0FAJhOz8rePB3FwpnmiBMJ5IqalbUAgYjOD+ia4sYw2La6+QLvKMHou2++FQuBsy3ffPUGHa3K&#10;c0g4HMmNGXn5rDQarK04C+Xntm0EMJ7ChEAWTtdwRGcjLMI5Jnx4KG7aienhwYhimbUOzmrUCigm&#10;ujiLrsPQk+YGRSycc8K+XFVZoGx9jhECJvb9IK6JBY+VDMuyiikjsdXpnICfbMemnIXr45tWI0D8&#10;e1ILyhodo3wvgJV7bRuHM+mLfP317wEA+/1WIiGr9Vo4F/mF3sqfY7taEtd2bdf2yeZ5dubZO+cl&#10;M41FX0018+bEfngSP1FQipxlW2shArqsQem8E5+yllCXc2YFk3LOqr3JloqtAa6IiTgVnIb8D//8&#10;aznmerWS1fv7twVoGscJbVesgqIRwZiAp30GbDZlpfPO4kQ8AQ+WZm/w4V1Z3Vd9B0eALqeUPz99&#10;wBMx81IMkkBUEt+wOFbTNgj0OYYgrM9IPJVf/e3faXkDa7GnsBv77l3bCjB6voyyejFL0LaKQ+RK&#10;L7RtlI/AnIsQg3AS1qTx2Q+dPN9xnOQexXqEWqBIkFRyOb81mOm5W2M0GU9CvYo/ee+FH8FJWwhB&#10;jtl1nVqVzHeIQUBsA8UcisYlAdqsTAUj4VZrvVwD40fWOlirILIxaruWS1F8ZNV1OJEl8f6hWKjf&#10;fvsWP/vZTwEAw3ot11JrWPy5Nn+OnAXJVOoMeAJwyjflX5k4ArwAdx6+4c4gFwSKWIeUkOgoHMNP&#10;OSNO9LCyhSPT2TAHIM4ysFw7iDwZcy9sNpjGAhp11gOpDPK///u/BQA8X55F9PY4Ad98W9DnD0T0&#10;sX4r0Zd2WItU225TXsCboYOh2PvxMQiFOzUk2DppBuHTh4DTmcBIoXVn1T1otwDtf7oknAhcJ8Ac&#10;ZgaiYR6Chc+sVk2uz3arytHWySDvjXIvpkO5rvPhgA25FrHiNvBLfp6SkKQcTRLHwxHWlL7ebzo0&#10;bTH3VwNHSQweiUcyTxEgYtRMrlXrvYCtxhiJjnj6aw3QdDRxmAZrEZVR7oNjqrVtpK4IK58P3kky&#10;Hy4n8Tk5S3Toelzouw+PT2hJM8RbIxPOhSQBLRyyLF5ZXAvWbZ5yFMKfMZBkr0BRPwcDQ/f17nhE&#10;R4Q3Tsb75999gx0JDG1vd9isC6B8ei48lc16JekGKesCyRoi0zhJJnbX97CfEn76gfanSgq7uhvX&#10;dm3X9snmORFF8t9NVkWurO6AJnoZ1IFLCXmKDH7FszBW6l0IyVI3Ra7qE3CM2lonJqZzXmZyXp1r&#10;PYlpmvCetA3eU0p417ZiYo5TkHBc7aIwy7NrO9GD4NUpxqTJaLOmvadzHSLOsi2DuAyUtW0jfTnF&#10;iAtZRY/PF7lX35awYtd1yE4TibqBNClopXebARMBspg1BDhT3Y7T6YQwMs+jkcfCyUkG+ny6tpVr&#10;ZB6HdQ4Npfqv1gMMiccyCHupKoDlrJ3Irpm1Dh8hL1YKWAoAtq6R0CeHPVNVEqBO9hvIkhk6dXdC&#10;SCrbx1ICKQkzMsaEoWX5Ob1vYT4iKyBfheVNxY2omZgyMmv2cDXGAb1HoFh1378tKQDff/cW619w&#10;Wjtbd0FlIat0B86vbNoGsXovPqfmvW8XX+QYBQVGVmqVcCNMRQzJWW48vsAOAKLa0rGi0YHBPIdk&#10;MqyQsapO58zKMMpL7vklj0HUnqfxhPekocBo87rvcKa6G4fjSQaRZJPGCN9qFuiatCl5ME8hIp45&#10;S1BLDta+LwvZtG2PtltmgT4fJ9FTOI+zXP96cyMvybAqZulqGJA9o/c9VputfAaA5/NF+iVjEl+d&#10;CyLFOclL6pwXgZqWcJAQZiTC95vGiRvC+QTeO3R9mZjafpCiQU/EgxinUGXhGgR6VjyJW03oRUVp&#10;gXXKR5DohrFCfNNFJss1TeMkrsd2S5hI1+JE+RApRpnIxVSfgkxizhmsCAuZ51lebs9kPQskzS1Y&#10;1MsAAG+M6FmUKUAJW0CJnoifmvUd4PjNNM345tuCe/36V7/D/W0hnt1S9nAMs7431WQkGbeoSWI6&#10;CX0O7epuXNu1Xdsnm+hJiKRZUrPLGiOWgZhfMVWrW9bfq+iImGJGQT4u12eMgeU6f1np1Mrs1Bk0&#10;zLOi1FXmJOsenM5nvHvQ4r38+5mLA59OElXJAqB6EVc1xkjBYXERfFTrJ80CTDFi33etWC2XcRQ3&#10;iiXrTudRVtr9/hZb0mBI8GqV0eqRUhIB35yzPgOyPp4enxWRT1kLKdO1DsMAmxrZp5UVnOXvAiyX&#10;bKxWJjaRvfdiFcUY9R6IuZkrwdiUFJCVVkm2wVSmfaXGLSxHYyurRK0ydTf0ulgNyxqlNdfXLwro&#10;4yjH36zXct8hBHE5JYFt4U4YcTnE+qkSzMqzgFwXf8fHNNYhEvDJNWQyVN3s669/h59+WdiXu91u&#10;0Sfl/vV9kRp3dV9+Xt7G1ZK4tmu7tk83zzFvAWVyhSsYrXSUBexR5lqNr+SKBVcvL7L6WE71NpIB&#10;lJABAiYZtYkVWOpM0pWEYuPGZnjCJJ6eHvBMISYGsx5PzzgQt+E8zpKWzb5f07ayesVZwSSp6DQn&#10;ZGKJTnOQcByHerveYhzZT07CA+Hw4mp9J3wD5xuwHIPzFhfy+QOFbZ13oh0KOKR8ps+kcAQHSyw/&#10;k4GGrDFLzEVnLQz1X5hnpMj1SLhSmLIQU0piwQzNivrEYiZL43g84ZmUnTipyjkrkvzIWRiR06US&#10;D66sTsdWA1uSVXpe472E25iCsBp6bImTYawRzIG5H0kPD2Mg+BI/k5SzWB1D3yNSONsb1TSZpa6M&#10;hWeszWSksLQkvLFoaKzlrKUapEJYAjJZcq5rpI/Z0mqbBiP1y3dvP+DXvylMzDdffgEAuH9zV703&#10;mvaOKodEFN2QPytrwucXAE15WfQKTQXmABy9UI2IWjaOjrAwK8XcYzKJkbIbqGoDa8XnapJIKcuD&#10;d5ww45wAgw9PT1I6r2Gw73AUcznM02s1b2OE0zGFUUoSJhkUUSambBQJn86U1HQ+C9Emhigmbl1s&#10;VxS2L6O4O5dxFuo4J4htNhtsOQEIel2cHNQ0rRRnRtJz9Uw6MUYGvuk7PDwUEJdB1NqET9U1Mk8i&#10;hijlC49HpZCr9BqkXop1KlA8c8SFrvtTrR5XUjSJq55v1jJJhBjl5T/S89usVmKmxxAqAeFynLZp&#10;RNKu71qcR+aZWL2uym/QCcdW/aKTBS8eKRt+d6X6eEZGoOfqq4PxxGetr3Q2RvyOskPv/rkkG643&#10;a/ndWrtwnwEy6T9T7YnP86qu7dqu7bNpPrMJhNrE47iapmWLJhlU5t4AMvvJbJNSxZmYkSjFfOLw&#10;EWgmBrHaXppV9YxvEy60qnBB38Z1+EAr5tPzkxi0XB/hcB7F3QgxK2eAwcgYkQNTjS/w5CbwejhH&#10;CBV7CpVVFNUtMXRP290Wmx1TpakWyZTwSC7Q+XTWqlVQFuCGhGSbppMEq3IOZhxSweXxrMlYTSOa&#10;F75ls7iKysWEkT5zmYGcNEbpnIOh/TnAO4YRM+0UZsDbZTg8xQmN5/KFDplM9M5rSrethIot60jQ&#10;X2+rWhQpoqXzc+nD/WajnJdx0lWfVnRfKVPF6MQl1tW7plorv2aa5yo0rBRwBSuNbDtO/J0VdTOT&#10;RR0F5O0h5iSvQJyTjCv+MsYkx5zngLfE3/nVr38LAPj5L36GNYHY6/UgmWWGH4ZR6+Uz8zYkNPzC&#10;bWCfEmq18ZPPGaGuK/miFqKBmlDGGKVzV0VY6krLL5XwakJL33Y40gvHA8cagweiCh9OJ4mOvP9Q&#10;8ilCCOIbAhY9ZVmyNxFCqPgGM0bK/WCUP8Qo2EFKEJ+RdQGcc7i9JdEZ5+ReH5/KoHh6fJT6E4AK&#10;2Oz3N0Ks2WyLAE7Xaz7C6XRGNkz9Zm5HwJYmoWHolZ/RaB7A+RSkL/ipcBZpTJpF2zSNkJWY4DVN&#10;k0ZcjJF6KOxvp5SxWrXS7zzhDaIQDUDqoqB6iesJlZ+blezPL25v6Z4GvCWey+l8EWLbesWYiZMs&#10;z6I9oYQ3OQ97idYIyctcjBSnk0nCGcEnTK5Ejqr8YlV5N1XRIM1N4cqkKUasSBs2UH2PeZrRDBSV&#10;sQ4XGoPvKM/ndDyh7XgSHmRC4TmilLysMInPqF3djWu7tmv7ZPOigu04tq20Ymcg6L+1DKpZzISi&#10;ZyTJhFFVHwMR0gWgBT00wy9JoksWRFwUiGorIwdRZrJUaex8OeDbt0UvYppHBHIDZjKF3757kNW7&#10;7wZBlCMBgMfDUeivq9UgYNRBVKc1Rm5gSjQGXEOj1NU4UX2JlBJmskSClN5TEdb9fq/KTuuVmLMs&#10;xHs6HmCkIK5FR3TkLTEvN7tVBb9bMX3HqkzfmW4mNa3oQLBqs2+9mPjTNOFIFgo9PoxzRrooU1Uy&#10;eqlP+tUgq4hDxo4sAWFRWivWxzQr+m8Ts2RVL2IYBnxxVyyIntR+31oAACAASURBVFyz0/GEiZLp&#10;Vn2PDVUrZ05K4xsBfo0xUtWc/5qK3pxSljKH/WoQ/gtv23iLy1QsUGOdAN49RYqmeUbIyl9Jkj1K&#10;wLAz4g456yQ6ws8UWTVX+t7geKTsYEr8+7/+9v/Gf/hv/gZA4U6wpdF41lYxUkUPMGgk6vWHt5z+&#10;eAvkx5LCjLkWDL62a7u2H2k+vQQm0yJWVGXt8IyXJRSWYSSOHGu+gchUKWPPSlKPldnLIFVMuteh&#10;tDAH1ZOgmf3h6QlnSkAap0lmZOb4+8ZX54qYpmX6MaDJWDFG0XDIH8VZNMTLWpjWWhwOB+mrl8k4&#10;zlnh66+GQcKJ4ziJMtRYqRVttgVzWG232NHnHelGPB+fZH8XndyD6nAoo7VtW1l1Gbvouk51DHIW&#10;QDRWdVNYvNVZK9+LbqTTCltFD4JA7qhhwVrDVHQu6JirrpXzD10nYe7DiXNDZv297zCQTy85GgqP&#10;wTmPrl3iCCGoRoY1dpGk95L9aYzyMLx3ctxxGuVYvGQ23ksfs8UxzkE1UaChcX76MQSpoNZ4J+FO&#10;xqfGccLxmTVEZ8FquBUwVdmzn1PzrJItRJf631zdCDNgTIYnFyAnzaxb4LGMqFsr/AjhHtgk+WNI&#10;mv0pJiw05DHPoz4Eus5v3n6HI3MWxlGSkVjajfUpyv4REw0Cjk4450Qr4DJOMrktWgXCSqSG3IpU&#10;95XRCYeTl25vbkReLqeIE+k9mEp0pa10A3pBySOOB9ZuKBNfv9komcx6jc1TRKRtGkDETAwuUwEB&#10;uxVnUbZVVfRR+pVJV6W4EUeqEtg19FTxqGncgg7Nkwf3X4xRgN3GtRjoXhig7KqXDbDywsSgwDYX&#10;et7vduIacLuMk9D5fdtIBInn8Ms0qaSddXA0RjNClUnMQjdW3NCm8bJQccZrynpjjXVoJCpC8oXQ&#10;ko/WWN2WBSmycm2c9+j78rskG57OeEtCxl/+5B43lABmKpCfxYDmP1Hh3/+v7epuXNu1XdsnmxdG&#10;m0Q4leegMqKQ73LOlTlehU6ltJzaiKbKJTaV+SdgSeXNSJ5LHSOuKiGxCfbu/YPM/vM8V8lWS1Mb&#10;KKnSkpRTJZ2x9ZMqTsfCxZLT17zzWoMAcqxaMg1YxreddQIcdn0nIUI2S2MMsn3f9ViTlP+GWIhT&#10;TuJumKq4riOz3jeNhnbnINuyeGzOWYoQz/OsJnJWq8oz7djqvXCo1DpNL885L76X75ja4CxWDWtj&#10;kGS+1QRB67UgMf913ot2xGa9FsCyluRjS6BpGjluHa4XvQuYxfecxCfy/daonoXXZDPWqEgpIXLJ&#10;yqoGiuDGjccALT/AT7qp7mWutC2kEDe1w+GId++Kpff48IWEtl01YthSC8F+VkFQLi9QvRsVgagy&#10;/WWSQH6R8VkaI7uMNgAleiHwhMSA7QJ9sC8wiVRphznrRNbuSG7D4XTCSANjjlGiGr7hAaa6m8XF&#10;4Ng33YY1YAnFWvTmY+RiUz0qpmIbGLknb0rlckCFUvp+WFSi5iItl3HSTFIql7caVtjsmQcxyMsX&#10;abAZ54TI4lyjtGFi4qSQMZMbFeYoxXk432O6nHAhCrsJIxqOQDX0lBqHFRGjnLOSh8ItJgMQbd0a&#10;L3kS7CIUtWrmE0DqsrILZq2Bp4llv7uVyYFdAe8sGuqT1rdcwgSB3RFYwTmaVhWuebD2rpF8jvKC&#10;ck4H0NILx3VHnTGYRAfDSLGpnnCA7BMCZyTDYK60I3h/63VCYfeVq5d7Z1XsaJzRtEySK9d6PF/w&#10;+Fhc4g8PT/jiJyP1JbvuSZhb1ih/4nNoV3fj2q7t2j7ZPANLjEtmDVjQhM3K1rqqJqFYL12Pso9b&#10;SNoxol+7K2KcVBdSsSNkBbdO5dGYdj2HIHoC8zzL8dkUHVNauBMa01cTub6Al4xRZAUma3fDVQli&#10;t3fEmGw7qWzFmZ/eeXGNzuezAFeogMuOVuJhNSzcI05ck6SwECS7tOkGlZ+TQFSG9bw6N9iRuyJg&#10;5TzL58ZZAUyNV25KAy3yy4EKdkucc+jp/H3bC+djQ/daKO7kOqUo7Evuys5rUth6tRJOhcrbWbFA&#10;jTHKhJ1V9ZtVupqmEWCQx6z3XiICZ3PGFLgCulor7A4YZHFByrhdXotzVkBYGIi1yX2RclJuRdeJ&#10;G8eWDLJ/rbcBBU7HaZTEteenZ1zOzF5VKT4+vrH2s+JlXy2Ja7u2a/tk80lqWWotDbEKrFXAkbGF&#10;bMVhCjFI3UpND9dc/JSz4H3CBkvKozCVlp8oBFVoZoauik/ETYgp4kL4xLmqr+kktm4EB+D/l3sp&#10;f8McFEsxCqxqq3EIBfHudpycs8ZXX3wp9y96FPR3nM6SEh5jRMe1KPoeu23BL7qVWh0sT3++XPDM&#10;lgTtbxuL8UQrnm+FcxLId/XeY7svLMb1ZiX1PFgDonMNWqpA1lkV0uUyAgaaB+GdKxhE1bpupanY&#10;/VpCu5zgNc0zIoWGY4xSPJqxg6FV5SuHJJaEq8LiDLIWTgavyuWPbxphRLqqPABbVN57FS02BoaU&#10;tbJzop3RMk8CGS1bMjmLvD7/nWvlLmNAXSl9eZmjCBB734hVwvhRpu/5cw0OA4Udyxbw8XjCgeqd&#10;3FGyW0JCIHyj63uEzwiU8Iwki4JwzvIQjDXykriKvsnmqpkMUtRBAhQ9CO7uWmFYTfi0FBl9UQSl&#10;YKUMchoZxFwYJueMcdQEJTb7eAAbX+HFdSSGv6r/U4nq1G6HFLGxRkRDvrwtLsZ6vUaScnAWySxl&#10;0sbLRQq3tF0rJjqsFROY2/PxIMVxjsejiO0ywLladUKAmi8XLdRDmZlD0wiF+82bL/D08IFvQY7D&#10;5nZnK+Vrqp+RUsZmpYlrQkHmIsOrnSRbed9plqQkBNuF3CBHSsStajW6Y9K8IHnxdkJ8yxn+5YRv&#10;XaWB0cgkaepFrNLOmEfiNhhbkcBU6MVWEwaDwC6ovB8vmAbulU5KTlnG+PF4krob8q5U28YQpIBR&#10;LSQThbMySxKfvCxROUe9qQIGn0G7uhvXdm3X9snmubZGJlNnzknFUb2TtHATteAv2By2Fj0xziKt&#10;MtOcpQwgjEND4TaWfDMxIicSWg0Rh8whOFo92rWYcm0e8eGxrI4PlFT1dBlxJnP7m4dnWJrnRq5a&#10;5Yx6EEbTfwPJ2NVJMMaYpUwWyqzJrsn97S2+uCnm/I7M7nCZYR1J04cJRwJU2aJx1mG/JZn6phM9&#10;jr7vcSHq+PFDYd5N0yTlA/Y3e0n2YqtrGieV9I8RhgsJUyLXuvXw9FyO779Bx/1G9OauabVuxTTD&#10;gFW8iuvUeC88Ae+cWGOrVeFprFcrtX6iAmszJSIZxFJlDYXnwOFK4aYYiORdnBNWxP9oiTlZQonM&#10;eMxwHYHQhBqGMIkGR9Oq1cHja55nGOhz73flWY14QkO1TSyzREPEaiA36XLAeCH1ssRl/oC+XZZH&#10;AICe7mnMEWDW7eUi5SU9U8mNhUiDWCsJZpy237Ve3FCLjMguM1mSm+1G3rVpmgG7tDr/kGY+Apz+&#10;Jzdr4Gu1ZmBpNhmj32vAImkkJGmtTuFOJDWrIur9mWdRn79S02Z6caVaPF/CIjoAlA5kvn3bNEL1&#10;5cEYwqi+K4yIg3DdjnEchQ9grMGr3IvG4/6+KB3fVgNfYv/OItDAPp5OgliLWd/14qIZY2SQfPjw&#10;Qe6Bh6BvPAxLycWEeSI9CRqA5+NJ78U5ONGDVDYK938MUWnPUcIUMgmapKIorAfR9b1gDm3TSIRm&#10;IBej9RqpCXGUyauuObrlCWWzkYxepsIjQ15ykxOECyPRE4umKecsbmTpy0gydN555ZasOqGoh6AT&#10;SxxV75L1OtpLCxM0QlN+13HdNCo1h6B1WbLlBXEZgSn7NDKWCq5FEzlnNKeEhtTKu66RcRPqSu6V&#10;rKO4MdX4q/NMPqd2dTeu7dqu7ZPNe86HJ/PGW4OWVZiMRwQDQ5qIIhmfRs13EZLNUaIbBhG5pnZT&#10;k9Jq1srqIFRfo0rHl/EitQyY8nq+XHA+US5+04geAa84BgmRFbIbJ1mOURhyk8yMxhhJsOH5/Ha7&#10;xf2+gJT7oZdZnQVpU0oYycXwGbijbRngS86LnsP7w0HMUtu0VUYpA4AZkSylcZokqsGrSw9gQyv1&#10;fn8j7M5+KN91bStRJxcDJlo9mZuwqqwD77wAj8JibFo0pHLVDwPWVOS2Z72GlMREnirOiSG3YLvZ&#10;4eZmL/0/izmt/csr9uQqQJypzt6j7ZknoqLHhvpvvd0Ip6TvVVrvcuZEqhlNInfVJ1gqGDz2Izg8&#10;YIhSnGAkyxVJAd1E7i5MRJAxrhR0LoPYd1YKGh8voxY3ZhDdGPRkSQxdKzoo6axqWMK5CEGFeMXC&#10;NrB8TZ8RaAlcLYlru7Zr+5HmRReQZvdkjOZhOJWH57mtVDJSYMdl1m7QfA4lYeocxDNzaYRDAHCW&#10;i88ymzCJpPzlfBHtBg4VTpPqMqSUFuFaAGirIrPWKSMvpUmuXyqQ1QAVJxptNgLcWms1aWdS7gOH&#10;r+5ub9DTSs/A5fuHBzzTtSajYc8EVHkcmnTFdUNyhqQPb4lPcd8PwqLc39xgoFU1VT6rJxCwa1ts&#10;dhymLfvc3NwKCGmt6nGiCvsyo7PtOk2w4nDuOOJyIZxkHCXx6osvflL6arsVTCOFIJaEJJo5L/dv&#10;nIb1HIGJjW8EswGyhEvZkrm9vROry1rlj7BJ03gv6dXOe5zG0u/eex1XXNXLaOWvUEnuc1KVTVaA&#10;XYMWkcPgjBlBrSJbhc5jJfAshZYvk4gVC5iY1WoYq1qldckBFcI1n5Ut4bmIamZNNwNRRU4xIXCZ&#10;PK7/gDohMkuhYG7WWqU8ZHUdIHn5AbW8ncSxRUNiwkznOpxOOBLn4PGpvEwpZSHgnE4nNBWtFShU&#10;4FC5MOaVWccgWnlAnJR0T6b8fujQUrw8TjMS046D8kH+8uc/BwBcphG/f1uKxH73XZHUOxzO2OzY&#10;bF/L/XW+wRhZmZp4FnPADb1kq/UGb0gglt2KL29uRWOh73sVb6Vj9kOPmzsCWW9ucf+TnwKoXC/r&#10;wS/mNM4y+UqyXc6SQOecFdcr0MsYxhGGrrlvWrje0bnKZNa0HXOOMANoHbusXJpPW9d1yl1YlCNU&#10;tWl2DRkgbJpWQVqT4X2S7wHAGie2sHceh9OBvlftCNY+QVUmsdT+pYWElb9jQqa7cd7IRCy07TiX&#10;8wGAtWDZx1wBnPxcnw8nrAdNnCsbatHp8/ki/BcBnnMCMr8jedF3/9rt6m5c27Vd2yebZ5CNV5ls&#10;DBwnrUBdC8tqTNaK65BzFh6AJIoZW/kueiJm5qWqFkQdbuWksTlopavnw1GK/0ryCzRUZK2TmHsd&#10;XGV3xGQrIGkts1az4Dhsx4lE3jllJsaggCzva61I+v/um2/w+7eF87CiFeMXv/wF1kS7vswBR6Ja&#10;v3//XkxUNlvv7u5wS8DnzX6PG3It2Hq422zF9RlWK/m+JcHY7W6L3e2b8nm/w0WUn7RkAAOn8xyU&#10;ztwq47FOwBPRY+6TttUU+K4XNyCKdTUL/blpWnEtAgvuhlnM6aZtxPQXF8QYhEBgbVW3opXyBjM8&#10;pcUbb9GwG0h9PU+ThIuLNkeWZ8QWhKTtV/JzdWNOTjIRvGa2TQMm9nOIs1ZldM5VTE4dlzxWTqcz&#10;KX0p4FpsOv19fCmbmLP8vtBs+QyaP09LWrUxBo5luKz6RpZNSd/IxJCqug6yXUXfzkjycqYau0j6&#10;MMVn48zGFCWS8HQ4yoTRtWWwHg4nyeFfrTfCWWD7zFqrWayV+JqUJDUGA5FmpnHCflOiEh1PcmGu&#10;TMEoL0ztVP3md6XO46rv8R/+3b8FoJOMzUbK0bnLhDXXihzWEgFhDcub3Q57ig7c7vZYkc4ETyKr&#10;+y8k9r/e7rAlDUxfYSZMpX44XzCdlwPPonJN2k6wglr0hXUXAOW6hLrmJlO8faO6jRX3hV2Lru9V&#10;LIYnWWs189I5cZcYB3C+0czJfNFnKKI2VQX7mCvXQxcJfsfmKaAlklmco0Ql2DUJblQpRd9oHRXG&#10;rOYgKQJNO8gYH0cms0H4Nd57xTrOnPNk4IhYmEPATFE3du2a3ksk6ny5CNenrsHLeqzOWbS14Py/&#10;cru6G9d2bdf2yeZfMiLrBCdbJeC0wijspG5GiFGAvRqO1UhIzbhki0JdFDXA6pZl2/N4ETeDUfSc&#10;syDut7e3uDwVzkJPyL9zTlbMhaUCvj2jK5K1wtTkNs+zWALGqNnHM74xBv/ml78AUARfeSVlvYvj&#10;4SRWmfMelmo53OxXuCdg8ss3xUW42W2xotJv+91O5OuYHh1XG2EsuraVQr88txe1clqpfIN+T/fC&#10;MX6rqtCuSnpikVfAYGa6vLFibbG5n2KSJ+Sr4tAs1RfCrNfnvYwFVSZXFuRcW5iMZTuHxjCVO2jU&#10;ilzPru9EWyLEGYmFNNgsr1xIVJyMuWkqxW+OrmgFsKJDsRTKDSFqvRnnqhX+9blqRXYenzlneFIG&#10;M9ZooWl6V9a9F3W0edJq9RoVVPYyA7ufS7taEtd2bdf2yeZtTyuBpZXYGpnJY9aZ1jOwNwyluCsA&#10;EwKyrTUGy4wbJUEnCAgoq4sx8EZ59Vw3Y6SkoTlmTCwLZBQLYK2Fw+GIhnzPEKIAa6wpmFPCsFJp&#10;dtZQjLSiWSRkutab/RY3G06FJuspA6hqbbIoLeMI69WAL4YSovzw9Ix3D6UGaCBLwsYoafVt2wm7&#10;8a/+6q9wQ6HNe9KjuLu7Q0eCqP0woGF2JK3Otu0U5LXq07MalWs8HNUDMdZiJBCaLQlf5cbU2qO8&#10;MuScsa1ARGBpVZYELPLJQ5TVlBPRVm1f6XTM8qy5z41RIdy2716BcWGeJZ7unFdxMNpJa6oWPg1X&#10;kROLIxt41ui0HqeRrcqVVEljC4/7i6+fLUjWS226Hh2P9aaV/ZnxeZmmSidkEguhpfOnnITVa63H&#10;PFMSHI2F0/miAsGNwdv3JXHxlxMnmBnRJs2pALXUG/hTtpe5Sx9rns05Q8KgySqBysAIYssPe56D&#10;CmmkVAGbTH8FkDT6weaakIoqcdx5DgLWMMFojFlIMzEqLZijMJfTCYkeDBZ6FXSeptFJKkUZxK4a&#10;AMyz2KxVSIXvwyFLFGG/XWNPLzYPKmstvv7623L9Mcp+KxGSaaTuxP3dPe6JU/CXv/ilTDgbKt7T&#10;DQPQMmLvAB5E9BKGKikJ1omZDya72Qp0zBltz+XvaDOj0K2t+shUfWYXg4Q+V6Z17S5qvZF6ANeR&#10;KnbjmABlhBa9UE3+mDVtUE2Ir3/O1bWgmsReucugPmOXmd3FesKskgjrMpOS2FiXjKq+Y1D+XMkC&#10;8vib5yDn9F4FcniSnYMqvwNWE+fYXUlRCkA1bVOZ+K8TwUp/vHi59VH8i7eru3Ft13Ztn2zeD8tY&#10;i8tGyr0jGUnQ4iLB4RK1alTOEoKrZeA4Lz5WjEzeLqUkwCcAie2z+RZzlvTanLN8P44clixMP4DU&#10;ivhGyJQcVr24Pj7MkmhjIjNHAUfX13krchKsG7DbrHFL1sNuuxXG3JGkyw6nE5JhmfiNUKjZIknG&#10;iYuxu3ujaec/+amE47jKmGk7AakyAMd0dTr+GroqG++VcVkBj2KQ5wzD6c/caoWjSjZQpQazHjMr&#10;uCyrVNbdaamXbfmQHNbLxgpnQhK8rH0hQPzi8qrD1yt1Nq+tgyKqzKuzsoRr4M8I/zPDGOb1MPtT&#10;0+ZhrY7hSlyX2afZGImZS4jWJLDhFqYgFoK6RrOwOLuukiBgFyQG2MgWdhTLmTVGpnFCS9Zo13TI&#10;YcnpMBUVPFeyj/hIv/5LNx+qFxagh81U1Mp+kQtMUQriGFM9BDbfUBOXVCF6opcspYTIVG9AqoJz&#10;KwOLdAnmIO6GuEWyJ5nLjv1/Fa8RfUFrVA8iJzkOYxLOe+zpJd9TZOF+v8OacI5srBBwah7Jf/3v&#10;/3MApX5l26/ousqVjUmL42xv73FPkYzzOIqYyUyTYBNClcfgRW+Rfe7GNfIMTKVMnmt7vBo4KSyf&#10;JSp3AxV6zi9GrrUeq5dwYbpXmAZTkGtiWp0HIvJ2QmnWquOhcg2W11h9FOV25qa8cCck41gVrBU/&#10;qVwfqwtdMq9dDFuNMScK3lZcE1TVYWqNByURJilaxLkbMSXhlxhrYc1S7zMnHUMpJpyJTHU8FMzk&#10;8HzAmnDBfujxIij3ai7QK/3Tt6u7cW3Xdm2fbP58Lui8qPZAuRGxEgSF0RJrbM4X+TcuoqoJLxpP&#10;VxN0PKslMVemWhCsjF2UJMc/nk9SHJjj0SEmTDT75pTRraoK1Cirj3hAKYmF2RFavO4aWKKz3awH&#10;/OJnXwFQd8N5j5GVtVIUq+ALYjv2bYt+tZMOnBe2DWBdi57Nxu0OwVD9h1bdhdYpQNlUdU8aXpU5&#10;WTNMSKw9UTpXP4MZl9qEul6v5LbaRyXJ6ZqNrH41MLhQEXtRnRsAIhfZBVd5o/0FSGWzXROhVD1X&#10;W202L+6sWiaZPZuyjhFRYM/KglwAp/W9siEFZQ/nBUhamzJ0fznL9Wq9mQRHrmHjPM4vQFRrLOak&#10;1qqh+oeu4fdCE7xSnDVjlASez6cT2pZSJFYDTPOibOQr4HJ5zX9Kk+JqSVzbtV3bJ5vfkC8uLMug&#10;nIcwRU0AYm6DtctJjUHKematZmldgdSflJTdGBFeJGBdQhA9hss4qvQ4+4gLGXwrLLv6r9Yy1bqm&#10;bOl0bSv5CtvNWipUMQvROCf4Rtu2qgHJYKm1OE1aM5LDkWyJDKutyOgna3EmS2i73Ql+wzgEDKpq&#10;aEl9csvYgYKsudJAkMXDOSSxFJYFcwEOQXJYUldM0ShFlrofixBj1epj1tqn3Bb7qAKx/CsWlrHy&#10;v1Tt86lzArr/D8XzFxXkqmJxSurVcVmHc1/qpFhTnStFLeZV4xSsWVIxLmF4LOh9xaj7a4he8Ysc&#10;k+ITgvVpMuU0jjBWK7u9vuk/8Lt/oeZtrnoW5WKZqns5TQLQWEe5/k0jBWuts1qchjsoBLnZMSfp&#10;5BNFJ+ZpxkTHR86YOQGIntAcZlyIWDVNc6VczO6OIuZt34nas2QYNuoipRyViswEJ9dJEdnN0Mvx&#10;OTrSDwNWqzIxdN0gYFUkjY3zNGMYirthrYEzCjwCpRbGioVUssHEIOvpJHTxEIgsZS1IRqW8X5yA&#10;RH9X3YBoxDeQxDvWeHAw4CKzFSCvEYOUwIWObdKohaleHHEXKmDwYy++rbgHdZRjIbX2giyVq7fV&#10;VWOFMyRT9Tv/sriDHzKh2WuydnmtAoLnam4w9FNS7YaUNOrG7gwgDklKCXBSVUr+8rzQeoeWnuVl&#10;1uiKZExbu+AVAYB31YKZVceDo29916IR0eKlsBPAk7R2gADSpp6Q/zQ+x9XduLZru7ZPNv/rX/8G&#10;QKXRkDTVeb5o0kvbFbZg3/cwRIt2ySFbVRYCgDRNRZ4LAMKs5e8CM8wi5omEZJ0HOk37BSgeTOec&#10;5glnotVmxxoDUWbp2gTmGH+McZG8wyGuDgrAcem9Vd+J9gO7Fb7TWhWXyyiJQky/Xa8GOHZHmkZA&#10;SF7GvW2UvWmssiRRuQG1Cc9bG6u0a0mpVt5DrjgPwog1prIelCnLq4uSmgGTk67kVUFkS9XAkpzj&#10;BYBZrfSviyu/WLk+5hJUwF56YSi8+KhM0Pq3j/IrFAysXZOXtO76Xmq9jFx//gjyl2omqvSvhqAX&#10;4dQqLMzvQNvoqs9gchMNHCtf5SzJZhyi7/pOFLkyNAwurpsxHwWh/4RehjRv3pIaNb3EJ+OxJ/m1&#10;MOzAGpgzZes1qxVautkYI0YqNMP01sYC86S5HyLaQqZgmgOcpYzStsWUuS4kIf42Yyaf/zjOAL0o&#10;HfEZHo4HcNfEMOOWJi8uGON9ixXnPiApoE9KzI3zcIZzS87qOxKVewpJXAfjPTIXSWHJNO9h6FpD&#10;MkL8YSJQzEnyAUylQtF2DZjEbROXCXSwrFLunAx+w5GeBaHGCKfBkYybtZDiRM4aUQ6X/gEqlF+p&#10;xqjp3CKqklUbJNev6WtMQidk9e2trbRRq9J9gh9FrTrOOEzxsJSHIGrSVek+Pn6IcZETJMevsIXK&#10;Gocxqp0JAGEyXFsHNjdY0bg5U60TwCBnxRdmCrtNE0/Incr/GQPveJLgzNoGlnRUx/MFqzVpd3DU&#10;LCfBlyw8DKUuGMfEwDUSLTjJGDSmnuLLVYlOSrbV5Fg/X7PY/uX+H2vuRwr6OJiru3Ft13Ztn25+&#10;ImCFZxTvrM6OTYMVsQ8DscGGYUAiBaSmadBSwVoxS+MEx/JmMSqKnNQdyARDz9ZgNox4l99P5zOe&#10;SEF6HEfM5Po0Yv4pixPGLHQqgLLKCDsSWbgFdRO2nbWyejnORoRGAuwiOqNtCRqZ5Xc/MGPnlJQz&#10;kDiKUZvzau7yEWLUpCFTzehc/duEoLoHsY460TGNWZrrH3ETPhVmL5stQlnlXAuAU9H7OnuUtxer&#10;I2Spe5Ert4iPZepnWf2+jGq8ButQ8UxqirayG5XiL0expkpCU2CYi/ymj7BPjdFxU1dma7xW6OJn&#10;4ayRSxV2aEpVREQjXK7ioailtnSj+JwLq074KVV05w/GLf84J+VqSVzbtV3bJ5ufmuKbDaS3sGp6&#10;NATirYcdNlKZSsG6J/KnQgiYGtUOAIAut9j0VBg2BK1HQQVao3Fg8dCmacTn5xnVhSg+8zTPFdNS&#10;gZxUrVgS52bfNieZ+Zy1Mmf6zGXpNX3ZGE3ZTVwrAkWFCShgqmeropqwYTWPQ7OZ6I+tuQVqYaQc&#10;1arhPKNsxIIy2cIJj6D8HoOGkI11Es5kfCfkKOUPjDESYhXrwNT/qUKg5uMrSX7xKVeYwnK719wD&#10;oBIgFjAvV5beaz3U+jJMxWlJC+tq2SfUGXT+BKXXqphzzKqDEYQ9q2PFWCv5XZpun5ErrORlMpyB&#10;Wg/BWEnW8577tEqUzFXk1HLfaFjWWKBtmDND494ZSfarvkKaVgAAIABJREFUE+MWbfHcXlqweGEg&#10;/GGYxB+kJ8HFWbgcnGu0vgNylkhHIKz8dMw4cgbbdBF3QERnuIAKgDZF2T9TfYx5DiIe4q0rNGpU&#10;Zl9tSmVIgpEcv3qYKSkBqXFcOMUKGNZUBYHrGs212fiS5wGj8nbO2Up8tXrxjT7Ml2SlAvAtkW+5&#10;VjEnGdhLSym/yrSV+19QlZfOQU6Q/stZ9QrksRtTjY3qWipzfVGD4wXZqUwSyoGWK/2Iu8L3WLd6&#10;kuEEO+4j/ltDpC+PmhdJYRWIWt1fnbEaq6JNauaru6HRCeXS+Eg6KCkLcBmjukS5AmZ5kpicjrE6&#10;UUxKQsaIGOn4DVeKX3RNlZBIE7u1Es0qk8RrGvtLHkpplSzgcib9yLYf++3HJ4mru3Ft13Ztn2x+&#10;GIo4KwM5j7nF5VDCQm8P3+H9w3sAwOGhhDqfD894+PCeds8YZYUos9MUNClqv9nJ7PoXG7JUnJPq&#10;RpvVCpGTnWiWPl5OeKLSfiklsWq07oYRqz0vwCJ1NwwL0TqLWgYdKCuKr5WdKmAQKLOm6gcBrEnq&#10;ZEHPwg2ByeKH6DVZoVVno3U/cqwj8hXYV5n2DJaJ7IHxVaq2Wi31SmBkoVUQUAEuXX2zyZVVonyE&#10;VK3EL3KWiKpNn1NNayaLpwbbYDSV+yM8CzijlhVbPBWwmnNVWpo2i3HpzuSXfxd8B2COr10bYZQa&#10;CHBsrBE/QEpA2ISc1AKsnwtvxyX/Rt/CjEseg7VOrIJpPIOzCfqBpASMWnrGGnQdS9nxdxmWk8J8&#10;/az1mSou/QMWg/mUhfDHgZV188/0Qr6jSeD7cZLowjcfHvGOythNJI7x7t07vLkrkmzTNOH9U9Hq&#10;2+zKZLPe3yzsZY5pH6kSdN/1WFHBEmutxP5rd4Mb7wtoLj6MkcIrBkawCkG2Y8bEhVmcVvJuKmJS&#10;V5GhXpqNZfOP+eT8exWjrrgDVkzZKl+i0n0oiPdy29c5EMvogfFm8btoTNZ9VR3rJZmqzAX6kixd&#10;F/r4Mcyhni3y676oZfBMFf15qSxdXBg5U+Wavd6n4EvLa8mVi1KfXyehJNGpOh8DtUsoj8ppRmes&#10;rqpaJCS/xZh6JgJAWBZNAk3TwPtJvgfK+OUFLaWEML+cUHWMO+uqnCCl6Fce7yvcKMMo2exl1Equ&#10;8zVm8cP//8Pb1d24tmu7tk82/3/83d8DKPnsAGC++hnuf/ZvAADufsK8/rpsSW5HzsB//z/8jwCA&#10;b37/W/yf//E/AgBOhPY22xu0a1J7+sVfywp+fy4WSdM22FEC1Wa1lqgC1/VoTx3efyjWSc3ymytA&#10;lBl7oar2JUBUBgyrbedG3JCOsjiNMVKjo+0HUZtm5qOBAkA5RWThErNuhhN6samBQWGuVdmSUEAT&#10;sGpJwMlfwwlaWbM8pVX2fkaW/CVeEMvqpnT2VFsAKKa20r6N+iYVd6TOhnyJi+XKEqnN3YV1tWD+&#10;VX4K/eWPsfI8RB4RWZWdYlTlrPr+P8LDELcmZolipJyE0WqyPgOIfF2Wfo8pqlUkJ6uFcqv92YK0&#10;RtzUru0wdZwYyJXOK8C6quAeKPrUOAMulG29Rb/i8o0shEwRMADTlOEooCBd8cKqqvtF7uAj0Y/q&#10;CPhY+7HgRsbVkri2a7u2H2me/SguTHv/1c/w1//+bwAAN4eTrNQfTkXjIZwv+N/+1/8FQMnjwLlg&#10;Gf1XPwEA3N69QUdWwXqzldn3pzstq96Rr922LbLjymBldU9IWA1cC8NjrjQY6QMyXdM0WqRUANHa&#10;3zMVo5ITtPiarLUCGnVNo+KtFRGiZg5+XJex9nfNi59erq70qfLDa8bmYvaX1c3I+eufDK/6fCzv&#10;tWDzx/xUVEbDwirQ7Woco06c+liTvatzfoxzUWMXypnQcDWfoIC1XNcjvLIkGC/ia84vPtU4REoJ&#10;tVP/UlsDdQLc4mh6c7r763uqE6yc9zKeeHzVfAXrrFhtURifqhjrrJUUcWZeWmsROGdHkrvKlX7s&#10;82tIIi8wsH/J5k8//RkA4C//8pcAgO4v/jO8oxf2w/GC86ZoJ8RdASvxy78C/v7vAADz8Qj8vIjC&#10;2puiCt0k4H5X6kr8lR+wIdk3k97JzQxtuZmhV70EjkGn2KBv9SV+Jp6F3L4xYu5vVisEytpZ08TS&#10;NQ4dDa6UIjZUSIdrUjSNx0DbTtOM3VrraQBcJpC1KbwkuCkHIUsyGowqPDNpOiejtOPqQQ6dFgzi&#10;iAtilsFkjYGzGjOnDWWfkvH5AsyqBn1KqQIB9XWS6Ijz8pJqxCLJts6q61JXjecK4illSYJjok+M&#10;UdwFUyWQLeqB0N+2a4XsxOLGYQ6VGW002YvFeZwR0aEwTxV4rQcXulzGIotWih9LGb4k2bUxWhk3&#10;XEhonrUCOoyF46LKVX2MiZIg27bFSGI9XCgapoqgodRfAYDDc3HjV8MOM7ke96seA5EUebKKMWJN&#10;4P/5dEZILxO8qiVnwX/h34yS7arjfszLWE6QGvV7neBHGbGvD3Ft13Zt16bNf/WTYknsb4slkFdr&#10;KZ02rLe42ZfZrTuWsGgKM8x/+98BKCuCI0BwTRbDm9UOb96Q63H/haza8/koJ10RJXVYrUQ8VWf5&#10;IFJwfd+LOYdYzawMgFldXVN+bZYVeTt2pwhY9V4+W+sqsEr//tBn/iu6DB/BGou3wWCkrqgpx0rP&#10;gVfq5UpiwKnh5aBD11Wei6aKS1ivClHWhZB/qKnH9jqsmXKGVO6quQvCPIwablzcr4Z1s1leXwFx&#10;y6dpvFRVq6iGSohiSZRrZ2Umpqpr/y0ToF6DrdYaXDgXPNfXxQeonoVz4gaL5p0B1As0i9Bm/RcA&#10;bFJrT/g5ZlkXg5+riEpHlSDYbtbYbkvqAluqMUYFdq0Wb160H4lipo+4mz8EWHKrXTpmAi9+9w7+&#10;S4pKbMkUmk8HMc3t0KH7srzwJzrZTTcApNs4jSPWJEBzc1tcjJ/tbrCjieVL7zGHwq/oqVNijOgI&#10;nu9aq7Fn1oAIrUQ/bjZrfCCz7zhqTQk2bBtjRW2atQqccWANae+d5KR0A+WTtI3UyvC9+rFqlldF&#10;ZpwTmTGuzWiMFQ0Hk43UiOC/FrbiQVQ1TOq6EEJAqngI8XXJumCr2LetXBuj39X4B5ciVPEWJRvB&#10;GtGpUGRchWhSVsQ/ycuYJZI0V7VAaz0I7rdSRm/5YhRZy3Ks6TJqJnCVDVrFWTSOQvuHOImL5Cus&#10;h2tuIlfiecaVbYDy/PmFl4zh2oT28InL77G7ZJXFBiCzBKFwdZSMZsIkytmce2GrzM9iusvN0GGS&#10;LL673RZrqibv6f2bQ0BKjAn515hJHSp6+f1HWxWBqv68bKwjsxTvqaNfV3fj2q7t2n6k+ePhmT7S&#10;KuI8PJn7680eLYGYc1usi+32Bg+//TUAIMSAHa3K7GJ8tb8VF6M9nzBOBaTibNJ5mkTBh+AWALr6&#10;tG2HgSyZ3WYjURdQrY1FJLhyN4SNWKHQXdtgJRmtVH28aSTLFQZSoYvNRu80IuK8EwUiAdOsXZiu&#10;3HhFjogCTNoq+lFfq1galRpVqsrwqZYBFIzKeF3+bqmVihibRV8kqExaSknQ3zp6wyaqgRFrTO9J&#10;VZ1jjMhJWa/cDGtbVPJ7vIY52EWkRKyqqtyeMiItvHDfy+/TeIHljN0qWU8tmii08prxWPwQAmTl&#10;mjRZzUDp2Gr1WNisnBOfqN+k6noFKMcg4Cy7EN67immrWcvc/yEE1S6prpWp3HVuVoxRRHE/1vJH&#10;XGtkSBYp5C5f7fmRb3T/H8oOvloS13Zt1/bJ5vfvC89hR9LgfTfgfl38pZQnMHZ0Im7BebNG/PKn&#10;AIB5nrCiGXFPK/V2MGhbmulbg0yYQGsVM2gyMdf6Bt5yXj5V+ooWWzrXzarHhiwJzryoeH3wAOxH&#10;6ic05CcOQ4+ezm/JIrKNFyFfY43W2pTkHwAMljqrVal4ETFAK9aLrk65Sm5id7QkZYlzrCHMSguS&#10;U9ydqcAxPpdvFvF+XqmEJ5Dq3IWMMF3kM0AcUVkJM5IAgRXnJFeW2AtgM6a44CEI8FoliImfbjVB&#10;zfM1OQWGOTmKOkP+VaKqEZ1UcaNjFJ0QZyD1WgRZyVkkAGzOgknknMVCEr3Nit2Zq7R3xiGMs+CC&#10;wzlb4ZeyaLCJCmLn8SySFgyMW6d1T2HMInQMACEaCZvOIQoWwJiEb1s4T1yh8wzrNGQOugNd9Css&#10;a/Es9bko7lT9rqCJ/M5h23LZry0Jax38w9Mj7Vc6Yxo6OfD0/KgFR0YtnLuniEbXD7ihl3hDMnbd&#10;ygspJkU1p3gAN02DFfEgNpsNrGF0l0Ct6aI1LPpe4tAMysV5hvFaqZpfEi8vg5Gkmc1qJdW+vVeA&#10;VKjM1khRHzWFtQhLjWgL0QYaT061OR64fon8U2L4bIJWhZFrANILcOvlMytsG98qmFe5UQwlZVNl&#10;xCbV/pABZFQvo/SBHEyuX1aBnKUqthKAUiVKq6IpEhmoB2bKMnkEun+XgUQZsW3XQoFbvacqt1E5&#10;E/THeSf3EmMSnsVSt0JdNNbWiDG+JoTZZWKYRj80G1QiFgbIhp+xkvD4wrNzr6MfNU/EGJnQGMyN&#10;wWIizkdKWQSChs1a+sK3JEAdEzbbFXcx3aWC7IvEQ3E9srjO5etl1fO6uHKuBHjSJ49JhYZwbdd2&#10;bdf2ieY7qrvAK0p3viAHdg0SBKKjybvzHt22hDs712BNrsHAclzzM04UIg3je2W80XkceiRiFobx&#10;LExFkUmfRnhakXrvMJBVMBC3YcwJltO+U0KWClxsEWR0ZNquhl5qGUiij/PqQhgDK6srbYZYhShV&#10;b0Fl2CDAa0gRKSiwJztx5xoF5mKIVcFb5SPUosOc5MYrdZrnJRNUVIzUBakBL1YJq1fqyABeshJi&#10;Mx8JwmdUKk51qLLiUbwMUSKlhSWhbhD9tblSDqtIJUqSBMcKi1WzVINCzsKpCPP0StS2EA/1XoJh&#10;0d0oLhvXSEHNu4ZaZVzJC1WKf7lAcjOofIFJykMxja3SynWlThV/Q0sNEE+iYrf2fY+bm0IT2N+U&#10;d2maZgz0XrX9CisKCHDLLywBAZzlnFksrRK6XlpdMYalWhftP88XOWYNUnOzzsL/xVeFTMVoa985&#10;qfodwkU2Zg2/pmlxT8SrBCCRXuXjY8ncjNMHnC9nOvFBB3nP080FIMrDeDlrlqXwCRJ4FDmrxW34&#10;xQlWuQu1KvJCu4GrdzdeyCKpJkOJ2f5aDdsuItS1n05/oaXbUkryMNjtQVLXJVl9IeuBE0VNPC2K&#10;u4hpSArMh9OkUZfGi7yZq1wrbsaYV8V1bKWVmFNtri5CDvR7ddfVS7rId+BnZLhP9VzFHVnyMFKC&#10;LALzPC+yY3krjpikGJE/MrBnIkjN47io8QFQnk414QTPxKWo/Ar2sSoyVp3lGaK6HVwnxRijmbpU&#10;6zNXehC2cjfEbK8mgRepmXpPdK3DasDNfZkQ1rvipsfHZ/m83m2l6JOOu4o2nZJiYVWhJSdueNIx&#10;xotvDNW4q7JgecELQRfqapJYbTZXd+Paru3aPt38aSapOKpUNM4WLa1Yg41oCX29XZHuQ2ewyd8C&#10;KKsDi+JyBa1zCLoiVibm0HLpPYvGcUHeDoMkY1FCzjjD31LVsP0N3lGk5Xv3fTnO0OJ7AgGnacLt&#10;HblLNOP3ZsCeoherrkNH9xI5aasq3Oq9lypZtdnKM26eJkGkLYFOMSYtEtx4YYo2NOOPqQLDulZ0&#10;LGA8WgJRqTgULpcLRkbcYfBEpvX5VCyxfYhSqm+q2JvZaV8yf8NYI9R2/tu0jQCn2VhMXMG8MqtN&#10;y+dP4prwzeRsFXitskSfzk/lPMbC8/FTRJ559SKNjyqKENNBVq+5Uu5iCy/GiMRjiUSP7TwJ3yCG&#10;WZieUYrttjCcuOdbbLqyEidYBALuEgHmJivnJRs1zfm7FDNyVDembWmM0t/LNIumydz1cDsCZB+K&#10;TkqfJxgaSy7/v+y9x7YsSZYdtk24CHH1fTJVZZbq6kZjNRvggIszfnhPOOGiAAmQABrdVZ1VKZ+8&#10;KqS7m+DAjrC471VmgVyYhQ3y3Qzh4dLsnH322TtjR/J2aVNeu7qYIdOFf/vuAesVPS+upB17azHc&#10;lfevnj3FSF3XwqmxXqKmZK1EEFGCvoQ0aQTjKPViF0rTVtFN1W07xYG+/6HyGAD07fwYSRzHcRzH&#10;Tw8vdeRKIWjgUlgeZVb3mVprhwa3d6XtGyljzIdgUrJWyop910vf/CRqUSqjn2JCsoeYhLVWWGpn&#10;ywXOqES0WBQgZ7PZAOJfWc+0Wl77GHFM+QYKOhlrxEqAsY1p3Msxh/0gkYQPepyNREVOWo0ZO+ng&#10;ZCV37Vx6R7Jr9bcoEpnGUYyUc07Y7Mus3m7LNs+rPDdU+ABHIvXBmgMNzQ+PP+UMp7idfL2WnMej&#10;lSQD0pMCo/k3Xx9jrPSJhJRE50PsDyocZBg3GklU3JTEUY0x8FpnliF+LE2D7DkSEQhV8KEQwoEe&#10;RBbjTPrsWIHbjROpe9lU06j05Qecg7IfmQ19k/3gJjNGvVC9d4Ibpeq+4RLl/f0DXr9+AwB4tqHe&#10;ptkcPUXY2/UGXaPsT6AA5h/r35K9sFZNjj8yjEn1/8ifIntwgD9V5Xrn4E+oAWsggCjFKA/MugKb&#10;duIT4AQxtsZI6Ccmu30H35YH2s4WcMRvmFGIarLBkp2WjYHNhyDcPTwi/T1mC0dVkTNKe+BGzCi1&#10;CHESyzuOy+umqqLRwAQlfpjsASVXKgksiTdFDJxajJNwBxrDVQYD9KXjFV0HcDMc3YDZNmhYiKTt&#10;kel1+AaZzgWfK5ciGqY654yeKOy7XTl/u6kCoKYJE4fxYpgL+PqCckepVGqS1MtRyeNVyQZsUCqz&#10;YpeE/EPvp1xmDDpvTj7G/JYpRVkIxkiTRAWAmVGrB/vK7m5knohr5CFmsLGryFgzUz0wPFlOAWPQ&#10;NHAkpL7Govn8TeMES5Ow77xM7iwTZwFJs1NK4MhdOiuthSPiX5wagIBNbksz1sl+e++FPBZYdjFn&#10;uX43t3f447/8CQDwxe9KGv3ZL76UBrDtwwo9qdjLSEoQy1WzIN/XFgeFNRzMtDhMp3EA8lOLQjqs&#10;nvBomu6YbhzHcRzHTw/PUvo8y+WsM0mIQULLWNV9z2lF9N6JExE3Ytm+k79d08hSxMzJlBLAbenT&#10;JKsNGxbHqqzmnBNtia5iRtZ2cpzazGcsY3eoBSBU2qpBSzUCnKgkMRtuCtNBjbuj1WFJq0zbNLAd&#10;tfl6D+M1wqI/YJnP4D0cuzJ5D2EcOm5ma5VFmTNSLMcwJ/bqzd1KylJxmuAo0sgMrKaoIWbOheKK&#10;w0hY5PlTElNkXgWNqZiiAKqAtIyKWpCrVuV6RdOyXM0opWOqWIrz+VzSML6WzjmMXuULO7qGLGW4&#10;bPxBJCH7KanhiB1ft2nEenUn55Lb0Uc6Z3GMkgZtx51sq19SM2LbwlJq6LxXuntlLynaEfYjvhxV&#10;ub4uPZu66Y1O0Wq9xh//+C0A4Ks//REAcP3iOS5mZwCA0DbCyThQmDpIJx6xgo05fP9ROmQPIgn9&#10;nPyONRJKHpTWrYVnurDnurDXC5OMkeqGE7VpIFNHqG1bNCT/1lPYbTonN35ARJjKSX7aaRcoApGt&#10;YtQ0gHO46saYn5yjnxf0WLn/CWm3lxPR08Gf8n5aRfetrfj0QrnVdMPDCP7CIZWzTsJOUxmu8GTV&#10;ti22lrEFA+b/UgYEB/VnaE0D6zraa4tAqVGYDL2vepwpZ+FvGAprmzMv8mkpTLBUQYqE2I/DgBSU&#10;6vtY8cwbCO25zRFsSNNSbpaNQ5M0+UiH91Whs9D9VFlVYE84gDEGUTQoLAIdt4rj6IR83/bSp7Ck&#10;c9m0Dc6YB9M0MjlwKjDEJI2u+5o2bGniRANYSjeaHstqwg1UaWhHxdI2VDGYNg+6OND5W8wX6Jgr&#10;1HuZ6HnuS0l7U2CcOJBHCfvrzk6tpLCeakqTdGkOw4BXr0uF8Pf/+I8AgJcvn+OU7hXfNBgFK6Kf&#10;zMqDgXWaMbDaurUqGgQ8zjZw4IBiq0kiKcVeDra2ZEzumG4cx3Ecx08PKb5yB17jm4PQmdMJy/X+&#10;nHRVdk5YgEx/Nk0lE5YmSQ0EbIpRVscY1Wmbf7M0MtH22xanpODz8uk1gFLlOH1WulAfVit4V1YV&#10;di9f9jMJ+5xzki5BUgxTW2QIFTpK2JYV7IyVq7fRFV+bnqCRhCB8qiA1GCvhvG07CYE5agrTKK7T&#10;OUYRP5VQte1lu957GFMimOw0XQpDCZ2naSoUSNQhqkLidYMPj7Ltav8frT4GCpalalvMMagtF4Gs&#10;QrRW0wlOt2zbC+Lf8r9di7ZiMQqFnenFsBVFXJvNxHzYqJO6cw5pVLq4rOoMFrdOQutYhVzbSbkZ&#10;rurcNHKOaaXOynKsz3GtkeGqCJZBzBldszSFA3bvhrgw33/3AwDgv/zn/4zLeUk3Lp4+hUvMf+H9&#10;8LAMiFcO5lx9ysgHaUKdUgCHl/YgaamR6RqklvePehLHcRzH8TPDt5elD4NnLN802grsHPq2AiFR&#10;tBADr4hNI5wB/n5rtNzSWSviqJQ6wieLQDNhtkaMeHlJ8lOEZWAzBgE8n39RlK9+c7LEmsqmX3/z&#10;He5fFYex+1VhjjrrBIfwVQlNVIOgupQ2QcpB0rPkWtmXkIOspFwSiyEhUPRiMuCh2wUAM4zYkxva&#10;OBXwFwCS76QPYS/RQSO+IinFAqigqHMBwNI75ZzMOsnZpezlGiRmR8JhLxikJNLyd5+1XKf2F0ak&#10;MwCItiWPkIFEK9KolAeMHD3BaE6elafBjFT4Foad3bq20oEgWYJxhFXHY9XgpOihmy3kvDpjpdkw&#10;UlnX5HKNyjYzwkiRmDGVohUfXBB27GKxQEP7lUngufGNqouFIFYPqjOiXp0wtUMYfc47OM9RsUHb&#10;0ApPWFryrZgDd5160G635b798btv8e3zp2Vf5h5uphESALSdE1ave3SdgMIYdVWk8liEqlYTrSMF&#10;jupgKm5Ixalw1sN/+fmXBxsT4VAU6gGH4xx+TSEiZaLNWodGTgw3xCR5IL1VWjC2VDGoZM5M1VTD&#10;N840jhLK7bcb0Ujg7zx7eoUXy9Ick3LGD0M5yUzfNQeGvXoxxVG6OtaMioJdhdU1KUfOS6WFoBfD&#10;wObqIQcwjKMAZA+rrTS7vVutJSXacthsLZLXNKtlTgnJ/13MeiFgnZyc4PSseJ/MCZF33mtqCMDS&#10;uXps6lOONX+QbpTzxZPc4Y3EX9avfPj9uuJR03oPmubotbbtZMKMBHwiRkyodA+kAan8u90NlRCP&#10;OqyLjF9KSEmbwjo+bucFsA30W+M0ijO9dQ7zRbmvg6hlGwTmh8SI7Ph+UlEZSJajE6I2m1m5L6xz&#10;B+A5AJhmJhN+07QihsSnfL3e4P62VGf2uy06r8LPcn6gk/MHs0BOlSUlPkg3Dj5ffcwJ2FxVqioF&#10;7SL8fBzHcRzH8RPD908LWMIAZTaVMlFSbYUkeg8TuqSr14JBKAqR+2yEc+GjUfacodq089ia8lsh&#10;BNF5EKes3MmMb2zGj+uinHV1QSvStEE/K5HEp89O8f4NpUNbCpumjDlJ6Rmr1m4N16tThqPVzXuL&#10;timf5VUuxFFaqWM2YNiGWaAJFoao2l3TYtiXcuTtfVkFHh52eFiVEPbtaiORxNdv3ogo8Os7aqsP&#10;EY7t3qzBF1+WqO41lcdmF1d48qSkWX/11S9xNpRjOaftP3n6QtzOSsTFKl9Mi1aqcDIZkeXZSETD&#10;9zNp4XfeSy2dV1+bsugVjGNCpBJsS/YE+90W2y2VZWNAR2XujhSW4BqMdC99mi1evy50/tercvyN&#10;d7jZl9Rst9uir7YLAPu7B2wpKjtre8zm5f1PyVKy9Y1EAicnJwISR5NQBVjlWKyX18ohacoGlHuF&#10;QXfnnNLF+ftQQNn3LWeGAtz6xqFrWWXMiAoYp1NnZ2eSBl9cnGC9K/fFU7p+/bzHNz+W1LlZdnj+&#10;C24bL89ntiNGum+XrZPSraFjXixPNfJNGRz21JaIGhSq9keMqmbFJdA6Bsk2w7P+v4QdSAjSG1Gh&#10;vPTNPvSA8OUnuKz5PwB44yScScOEke3UpAMRyii1FpY0ADgUi2glRLvd7+Xh3WzLPr168x5nhAKf&#10;LBc4oZ4Opgf3vjkgtTySOPhAL1hQavp/66wcU4aSyNR9O2HWlBTg7v4eq4dyE7MuQtu0gtl8/+oH&#10;fPf99wCA+2GQ83r+/DmA4rXw6scfAQAvP/0EL19+CkClAN+vdxjoO8OwF0zjnlIs5zyePnlS9ttY&#10;qSSIuEiRQC7HV9Gaa9q6OGE7J6E1jxhVr8Na3dZmXSj2qar+dG0vEoPSIwEradj7N6/x9k051m/f&#10;ln+//uaP+JcfvpV94n1586b0NSzbXtzuz+dLLE/KvXpO/3752Rf4/LNyzsZhB0/737Yt2pZJgIQp&#10;hb0qqnulftdenLHqvYiPZplUpVMpJblHm4qKrectaiWmUtNeLMok9+zJFR7W5b7ZbMrxPdw/YNaX&#10;xXMcR+xpcuTFe8gGDe3/5BoRQ3L02jjs0LWsi5nx+E7P5SDK33UqokAR/tw4phvHcRzH8ZPDv7wi&#10;lSmepaYBAwuahkEahLg2nU2CI5h1SgkNzZgdoclz7wQZnsYknW/BqA8BI88wCtxFCvsm40TXIO82&#10;MBSidxSiPnz3Cn5boovPf/ULPD0ts/PFnN2rtDOzKBfVIVip/XPU4BV3k31qvJW/s4lItJJP7H6d&#10;IiKtAi5bWArxf3x/AwD4p2+/ww8UHQy+wdMvvirb2m8R6FxEYuH98MevgX1JU777esJEKkEsQ7f6&#10;m/8eE61uT2en6K5flu+/K2HpD7c36OhcL5cnOKGUb08s2uJSTSueiaL94CuLOibcoXMSejNKb6eE&#10;xPhZTMIIFY0Jb2RbpcGJUlaKwadxAPu6/MPv/4CiN8v0AAAgAElEQVR//I//JwBgc1uamm5vbkCB&#10;JH7x5VeYGCRcUwrX9rgfy7G8nxKe+bJSvn1bzvV36z1+e1fS0c9efIrzGVUv5gsBd3uqCJlGOzMH&#10;BOx35b6ydC2yd3CUbnjvBZAUycEYK4HnKCrr6vuSJZr01mI5Z4p5uSanZ6cCVp5fXmF+UqLhHZ3f&#10;h80Ac18ixObtDdpzuscIxHZtL/cP0kaqM9I2EbWSVaIGKRvSv6pBUQcN0VbsSvP4j/LtYyRxHMdx&#10;HD85vPpC1CVCrn1rAxCXmmKM0vefKj1Kyd1jlLbrA72DqiFF9QiSrOuqiqOCnMWwtvy9J7Dwx7e3&#10;+HbHrdIZ8bSsBM+vC5h5/7CXPg/nrMyjSdhyRqqyh40sxDit2HLZBllJ+Jhy1PBjt9/h3Q2taj8W&#10;5tybd+9km598+hl+99t/BQD43/7pP+H+rnx2x7W0kEqCXH4Ar7/+Q9kXWjHzbybx6FguT/DJZ7+k&#10;nS3Lz/ff/QmrVcEHnr34RNrZpTmpAp69M5VGpgJ0XPJu2gaOQFzRRTRCvICdUqV4RQpbYUKIXNpW&#10;XIvz9d12i9vbcszDsJfSMHMLQphw97ZgEmEcBRPgvoov/vbvxLB65jx+97f/pvz+qmzz669/j6+/&#10;/hcAwNu3b/Hrz4pe68XpGS5i+d4p4TvNrFVRZKOlX+24VqHbgs/wvUE4Rk7Kr7FOpREqoVvG1Z5c&#10;X8HQOZoRiD5bNtKsZ6zFk+sSwU+mfOfhYYUd9SS9ef0Wl9flGOeEGV6cX6ou5zSquhpFSr7tDprs&#10;JKr4iNpUPdT5DmLVUNMwMgA/ENJev8xNU8l6RKvhFECNPEQF9s6qDR4BjPtK1bjYsJWd2FEo3bgG&#10;BuQpYKBO1KyajYTIQqpGk4NL6rzctxNevS0n8+vpWyw/KTfBOYVy2wPugJEHWrAakw9CRQ6Nhb5d&#10;mcgE24DEkkW3wmYLNOXF9cM9NlS9OKGb8e//5rkAVDi5wHJRXn/25Bk2VAFZEEr/7IvP8fo/3dF+&#10;JYCqAk9eFmDTOY8zku+77ma44AoUaSB8s37Aw1CAr0X3r8WtPNEx5KDp1qyxaFpOCQlsdFn0QHrv&#10;4VumqHOojdKWC6BzFplyg4EoxTkGOa+Na7CglI/D+rv3b7DblnTg7uo51k8Knf56KvvshxF4W1Kn&#10;u9sHOe9sN/i+mWFNE+LpbIHffPE7AMBfzanZ8OIpvv/f/2cAwKvXr+AI2H3x9KmQlTpKoaJTgZvc&#10;WlgK17k6knNp+ANKM5R0TVYCN1zhapsZQkspIemdNK7D1Wk5/svzM7Qn5bqz6dRq2gGy/R5UFMLi&#10;skxmL8+e4n5X0o3NbodvviuTZ6KJ8+T0AhfXpTXBj0Gb6HhiNhZC5Mi6+Nb4paiYV5OAKhpa5QJV&#10;7uJa3zuO4ziO4/gzwzNgyZOL89oenZ3FPpEuP72fkVSyzXs4ekdEQsdJSoCI2hSzJz4BcoYjcVFX&#10;pyPm0YoOKi/Rjj05L2pQF8sF8rclFLvfbLF5VyIYBqrsclalEVm9EMSrwcosa43K66u/hZfvtxZV&#10;CEfve49E4qHPnj7FxWlJcyRFcr2cq7ukjM+nz17ijqK2O1JQWp6cwv3N35b9sgYd7fYFUeXfdh0W&#10;87IiwQBb4ozMWVy4n6Fhxl/TgNm0fP2KWxmtqC3gGi7HKTMyCS1d27rFfqBqtrNem/kk7bAWjDzO&#10;5gv0c3ajgnyfQ+yz83M8fVIipMuRQDljEd6Xcuf6/WvAlWt48uUvynHOF7i7KSBn23baTEhh/dWT&#10;Fzj77V8DAM7PzjHclG2FGPFAgGlPjNXTWQNrKJ2Clsxdz65par+AqtmtxvJURl+bqfg781mHJckl&#10;PH96DUOAIzt57bcB109KJLAbE+6IXenpufj088/xpCvn9Yfvv8fd+3KvcFn5+ZNnOKcUxXe9gKSR&#10;oqc4jtJCUXYy1/8URiyq16TFn9JFHLKt6+FtqzZuQLlZLcXYaVK6cQhMhTVYLM9kRxj9Z12BbK2Y&#10;bmcXhRvgcjloDyMEE2et5NHcORmhXpr+7Ayr718BAF535QZ8/uIcn3blZLl3NwhjeXASqYRNSxVF&#10;SSlX8mtZToarJib+XZW5025BZw06UjsxHLbGCE95YtP16IlYtiMC0LQesVmXsNFPSidP7Qz5ujwk&#10;v39b8IvOd7h88SmfSgy78vB0fTnW/2G+xCXd5L8ywNWu3PhzCref/O6vYSn1eHJxjjfk6xqZ6NO4&#10;CkdQX4beEdnNROmH6LKRPhTWwhxzlnp8Z4x0ITI3xVqLyArTFjBE12e+xvJkjsuLcq8sph0cHd/r&#10;+/IwX3Ud8Hd/BwC4u73BQCSvOaVYzX6DL2hC+LtnL/AVYSTz+4L7XI5bzJ8VYtWn11cwGw7Xt9hx&#10;pycdS0hZaefOK69nRmJJxojeg7VGqnmMylQSDEjZwlDHbUPaH8vZUlLDeb/ASBWykdLwfrbEfF4W&#10;uvnZHPNlSTNWQ9nwaj3hitKxL5ZX+NM//sey33Tf3t/fYXVf7vXu9FJm4hDUo0QmiQworqiGQR/j&#10;CrEuRq6Ig0YtuWAEqTiO4ziO4/gzw7OklzAKfVY3rAx1debOUG/I/LXQd2uhT6CEggyAMZUbgPAh&#10;vHcCtjhrVY25UifmfTk7OZUwfkVg2csnV/jkWemWm89n2D6U37olZt42xwMNhI8pRx84dUuXKIeS&#10;VepRuYIbNjZOUTpTDTI81fEXtIr43mE2p9r2epRj6c2AZ+TG3j4tq18IE27XZfV3TYMTYhJyt+eX&#10;Zy8xm5fXnp7NJHXqXAkxL6+vkWlFvH33FrDMdNSKkqolZYkqjNWmJh4lAj1MzWpE3Fgr32dGpTVG&#10;ql7TOGDPIC5xA548eyEgJtprnJ6WBrU//lCqOOM4YEbA5mK+wMYwS5Lk6YLB559+Uc7Fr/5Gtn9H&#10;1Y2UE06Z9t/1OD8pK/V+2GOgGIBX1zRrJMJB32LGcopNne4qZ8AStV3E64x2D3dth50r9xu3Eyxm&#10;M+FGNE0jfio8Tk5ORD7v6sk5vvrNbwEA//wvBbh9/eOP8Oclgvzqt7+DYXYtpajjsMea6PhL36Fh&#10;JTg6fpsUpC/pxAdihNXQ6/oRgfLHbX7HSOI4juM4fnp4Zux15G+RosGWcuo4ZZkpDfXCD/s9Isnw&#10;55zgW0Z42OQWmPast9CgIxbejpyiBtdgaqlEaAyeTWVVEKcmO5ey0YgOV1clj7/5odTDb07mOP/l&#10;bwAAq7TH9rTUxnuaUU+++T0clSvbHGFInNETdbCxEBao9x5El4dnwV6zL7MygCnpHDoR6GW8h2c9&#10;DWuROwJ5KWIYQkJDx3y1VGWp0/0EmGs6L9pIFUdtCeZVj3kIxi/FMHd/fyfbiqe0OmYLRyu5Q0I/&#10;lZx/ScBk4wzYa6CJCZZWSgabHRKWs7KvZpoQCXdqaHk5yQYTlcP6HMRc97zR6G/i4+8cRo5g6P4x&#10;rsf1RYma7G7E5cvy9y+vyoq/226x25bVcb/fYRq1WQyAyAgAgL39WoV0KVJtuk5Fdb3HYkk6HAYK&#10;iHMoWQkk5+r9nnt/QsBAKlUxBvE2YZZqtFk8Ru7yDmFBrFz6zsXpDC9n5bXt+gY3t+W4WGrBXl/j&#10;+rPPAQDvg0XblXPgCaR+cXaB+7cFq1ld3uHlr/81ACARDySFEbtAGhQJmDFGRqXc6B22iZu1jFxD&#10;gWGM8oN8FStM8eBjHx3+sYktsgrFul6t6TgusbYyt4ERyTRplIGTFCEFDR0ZBXbWSjfbgSFIPoiV&#10;aM8NTolzcEdo6Lev32I6L01Ny8UC1jMFWLvZtCkri5gMo9nWKn21KG8z4Kq/n82Hp0zNZvX4nXPI&#10;FCKzyZCDlYnJVJJsTVXpYCuMIt9HFOraFImuRUDQpitv5Fr0hJz38zk80Wqd94irimsABYPL/ufq&#10;TtB0QsxhjflAdCZVKPiBHEGVmqn8GfCIincwNpu13AtsDGyMmiP1fV9NCrzNoGJIzouhDgsV+8aj&#10;lj0chpV+WyQ/lO+gRs6PpN7kwD48xo+8BeQsKac75QZJhxuiiL9+d4vboUzuT64KQHlxdSXHOk+N&#10;pISLZZksUgywItsHtHSNzy5K9SzstwIDhCliIg+RkedA5376Sf//MY7pxnEcx3H85PANlcOYwJxh&#10;4X2Z8ZvGo6MQSh3AvJQ1U0pK5WQAxWsNNw0ZkT7bByo1ZSdU3pwS9oHt0qkpDEZMcgdYzM6pVESM&#10;xj+9eYf0rtTO//avfyuGse/fs/UgEEdWPkpiIS/AbEoVLVvp2sztcMnIiuaq1Ydn0yLZz5GCUd27&#10;SlCWQdqUlXPhbJbPcCRhYTFGisCmUUFcLkW6jI7CeT9vpFmopUYmbzMy6QHkaYCrpOAAVpeg/TZV&#10;GU+uZYadSuporIWhEqS4PWXA8s5ihINSsMvbWVayuhVIHNKgDnC264QzMVXRk5TgUEvOEfdgfiYU&#10;+ab1koZ5r2sbA6c5JZi8l9fVnZC2b3WhrQWc+L5PyFL4y8Z8EEDp1QNMimgdgfe0z3f3a9z8WO7L&#10;/TCgvSj37fXzAlZfPv9MaOHLZiHR6ulZKRHHEHBBqU/OqhJ1RunItOkk6osparQ5UVnbtweycxKT&#10;iQ5KBWgfREl/vkWch+c8j5HsGOKB4QpXKPjBnsYROxLMKH3zlPPzxfRVWJeUZ2HltYRp5HQgoomH&#10;Ml1TVipxCAEzQvqfXBZk/PXNLe455zVW/T5YMCVGbCkU6xZR6uG1sIS20KuXgq37HkSNWMPSg3Sj&#10;UuPmSg2PbK3qDphGJ4kADX25xt60CO0kx2r0ytLHNBz3i1Zy8uzU/zJRl+yw34uBjaRLj/j6PCGa&#10;6nV+cK21yO7wWFM2WuGo1LL/4rjW6LaWp2eYKH/fbwnfAjCxzFwIwrVhoZtaJs4YI9UX6adJCYkl&#10;8WIS7QWgrlPQ/9eGNAfo/ocPiamPsJoQ8ZHztqGq2rubW2xJG+L68gzPvvwFAODXv/lV2b+TE3kW&#10;Tk/PsabUkCtZwU24Pitp9O37d1hTVeOEJhuPBXabje7fo7Kdt+5nKhr/38cx3TiO4ziOnxx+2hGt&#10;kwHMKapHhhswiUdEmTmH/R5TYBZmQGJla+6G63aqtp2dNH5logGWkInCwhixlhCbAMi4B4dAwzgK&#10;MHV6RWHbw16MYeN+gDujNAbU/BQyRmrST1OAoxA9Vqsor0gxBolw2PPCJyM8C28zbCZuAK3ePteq&#10;01ZC71oQlUcyTiTPgkUVSbCGhkOksDWlqI019LkhrND3tN0GYGdoCSsNYFiIuHNwxFlhJrlNsaKj&#10;5yp1klgcDSZ5jRWLRK0qGwEbbZ5UpVo8jqsgPOcqjWOVMgXB590SkW4LOiRMjUMIGmKLgHHVoSmc&#10;FQtpApTUz/mS8oGTHb6XKuVnjpCzyn0Ho1GB4OYpiWVirpimliPNlCSNboxFpueB6RCz2RztdTnu&#10;66fXOH1etD/ay1LRuclOIqBFN0Nac1TAUVPG4oSo3MNMeD8nlI60XYdIlS7rXLX/mi5XbY1qZFwB&#10;yx/Dav+ScYwkjuM4juMnh78hPQQuW8aQJKooK1s+eH+aAma8OseoOT2tmCla1Tg0XllgI1vEBwwE&#10;MJVZ8JDxOEBz5ykG2ZcLys2fXV3hDTX9jCFgxjV/9u80RnQhQ9CVVIDLrL0dUwgikMs5XgxJJcUT&#10;RNCUV9mUkhoKp6SNDlVrsYKVXnEEY2T2j9KKG1XDALpS8pQ/axdagnaK7wi2oBBjAUzz4bVCCKp3&#10;abL4W3pTycQLy1Lxh4/l7DlnuZa8H0WmX1dyBQurfyssioevzJ9Z5SzHJPvPP+SaRiI9mMpNzdbl&#10;+Or+YXsEfFhar93IkJPAC9zglFN6dKz8t+IgjJl4b8WBiyPdl8+flvsBIAUqc/B+jJNESjkntKxt&#10;QcNZJ+etnc3RxD0dF+FXbSdYoQuT4jJ0zLvdBsvZDP8thr+/ZVEZNaZlteocRgFoctC0JPYs3mHA&#10;vBoW/DTNRiodvuqo5AaxFCO6XEIpZGBv5wc71Kaok5RzcETSWk+UTrgWMzrBnXMwpMHguhK+9b6V&#10;SSLFiBxZFJZq801ANiSqEoz05cskYrI0LXkop8KD/D/QYKpk3CxRnNlkyCIqP8FEed1bKw+vhJiI&#10;EL6W1YlWhGJmXprlErRZzlQ2dYY6UjHu4bjSQSkepgmZRYOMhWvp4RLzIgtvdMLJ+TAezVmVxZGT&#10;lGXYjLfeV2MMHBnl8DEnk+Qh92krE0bjWbVbnmsMcRJzHQ6rm8VCw2Wb5LwaIkvbkiTJ71voxCCa&#10;JPyQ5wRbT7JVGlbOaYTh1AqpAnl5m/q+mRIsu7HTBVosT4VnMsUAEjbHmqt2tpWFbL8fRCymoWPx&#10;jRdi1qz1OCOKOVdfnNGO1ryJkjpwZ2+uJuFs1PVcJvYKRK6B578klTimG8dxHMfxk0MavHiVC9Mo&#10;tOVxvxHZOI4kUkpYUbjnnMOMvAY6ooe2TYOOdQus9uh7z5JnUVd1GCSuw3PEEaNEL6hCsB313Q/j&#10;KNLpXdfBE/ONy1+N9xiFx5EVkKVVJsQkoFQtAirhZ8XSTFnBPmZsGptEys7aVIWjHPb+fN1Zonlj&#10;DlyfWC+BWZZT2lS1/YqiXIXYDAiXEqGG7gCQQlTzXWPh4qFegKlXl49oe9Ts17oCqqG8Mk1tVfqt&#10;j0/Sjajyd6JLYS185LC8gaPGtceuakABJRXQ1PZnOeaUwAXQsq+HwCVSqhr/qtSiYp/W3/ng+zmL&#10;tsiUJrVgYPZpzkIgsZUimhND7Vaa3aZpxGJWAEkGjrvZDIlSDOcbdMQ0niq6AUvmpcohrCNmJmcC&#10;/y2GD+TE3JIQzNzPEEhjws4WGDnnoW7Fh/UGezJUAQL2G86dyivOWTmYtqLNLtm/wxixMPPOSc2f&#10;hwsBhslWJsISX31PVZTdsIbPFO6aCYlSh9lJ2f8Xz57i//nn0mW4H0fxOmSyVIoTpM8kJIzToS6j&#10;cwZGJjmniHngzsQAM2Ojnwl8bUyj9Ghb3ZgI/OBBtDO436WIvvBNGJDBfid8Lg0ye13GIGQaJ1Rl&#10;peKGnADinEyk27BfrbULtZ9Lb4hlHCGkqjvXI1MXqXbkRjAlq2ksmrb8Lvtu5HqSMBaZlKc9TdjF&#10;xpHxmQkp8eJDD4NzsJYnd52cYmAcQytRyEFIaCaz56eFccxzUcvFnJM+NJXRFJcyTJVG1g+XkMSq&#10;doEs72ch0c3cDD+8KVjexVmhTc/mJ3hHehaARaZ04oHo2bFXgtas71XHgxZXDyMGV4ARKb6OCFad&#10;9zLJOeeQeVEnHZOm64QTlHMWWcFaIZurZ+U2pDSw4pbwODgn9mjzdxzHcRw/M7xQfdn92WZ4mqV8&#10;tmjlb1rlALQN601kAY4Eha5Q5ClG7B/5Vphs0PqRftNLPz+DWb5C1lebrXSEBsOUYWBHjMrXb9+h&#10;WxaVIglFc8W+DAEDzciZPR2MEcakdU4bnIQlaYRFmjMQOcKotRYYDHSZp2UBAw80GKpKB6rjOhj5&#10;gz/k7wMgsZaSq6jgdbh9e1tYepxCIoSDz/LQqMlJY17KSqGXiot18r0QAgIBa1wlGYcBO+LZWOfQ&#10;eOqU5QbBptF9jkZAwMeUYd4/wSjtR1KoOt85MITW83PAqn1UKalH/thruQI50yG7kn9fMVytmjmn&#10;kVh9XpNEU6BtqnJ5XUk5ZK9y9cagwmAP/uXjFjdzBrutViJ5f8tvVV9kXn6SU3gAeH5sFP7JcRzH&#10;cRzHTwzfeV7J6QULkcl3pkELrmkzAGgwVD3ovEIzKGObRkl4ISCxHsK25GvDNCHtaXXfTXC+tPcy&#10;2LmErr7dcia+o21DqzcmTGMBc8L6Ac9T+f4ptdx+M+vQkG5hSBF7AmGd1KUjrKmAt3w4T4aoef6U&#10;dfKN1VRuCR8xSctxzDK0Nkn7dg0MWpOl9MmlMpO1x7/8Bp1XdjBDo3qbcFKu9RVYJr01U8A9RRK8&#10;enXWwYlaVZbSKIuzWuNECNhYFUCWsnVOSGzCGxJSPOTETFMQrwhrLRL5dsxZmQtZ7yVntUnQ1iu+&#10;to1rd7eWXWWdPVjcdfXVol4W30+kLPyP+l/zQUdHvU0Vii08Ci6d1gAnvT8Z+Mzt6lTKbGaAJ+5E&#10;28KwehtHhXESro3NnsrrgIeyUwVDhkHLpU9WfKu1NawRK4qOCwPWCDs05yz4Sy1+K+VcWDkUwXz+&#10;3DAGntEauWwVsmudKiizeEbbtiL0kXISPQVW0O7nc6k0JCjw06TSqLLebrFelY7NzW6PUQBJtrib&#10;hArcTINwjP2cJdMqFD2lg45UALg4P8PVeUGO9+NWqhsstJJSEi5tzhGuOSS1fDg+DDuVGGTUj4TV&#10;i0N1A0dNEYx3ErdJ1PxnebLKSqp5COlRCBxDlNRiGtXvhJvtvPcCIltAzhUIOExBjW1nizk68s3g&#10;6s1+vcJ+x2rpQRaCtNdJtj4Epu5zAyC6hRoCNQ2MGMFUqVvVkvm4aclkh6pUgsfK7iUFUZBNfCUq&#10;HsRhxUI2dZCalO8qSS6mJDT+GvjjBy7FJGkwN2j5ppHz3nWdtDNwpSamJGSrw9yB/qlSU2MgJ/Yg&#10;GanMnXkwP8laB0HRc5VQ1Qf9sQzn54px+ZhuHMdxHMfPDE9REayj2n8OCsp4B560wsSzmEE/KyzH&#10;nBOiUX4EAJh2Acvya87KRGZJF6Fd7DA7IUn8YQBIco15EGm1w44ald5tHjASndutic1nDUBlpatl&#10;QLgtakC3m7J6LS5OsSCPjul+FH6EhPA5aNiZEx7DehlONDISHEDpSMxOPtiw3VsGjOQIvP0oi1u2&#10;kLZt3/faAMUt2RWx2hjzoSKWdYCUtazqdIiaWMRI52K/H3BKUv+s4DRvFExLSRmfgYBf5wIMvdZY&#10;KymTNA3t9wjsl2ICuEPLELOz8waWSnTGGtGWyCRDl8Yd3KKwBKNpJF2S+lxKynnIWUrHBxoemVMz&#10;tWyU6C0nabsvVOzaHrKKVvhfSR1qfoymFVGAS21NEKp7TUsPBp2n0mTLjGEvq3rT9WJrkOhcuTyJ&#10;c1yLjI7OQUPn3FmLWsq+5+eRttMAUiTwTgWam8r+oXKy1DSpKusqJ0YvwV8y/JwUfgUFj6PoTXpr&#10;hAxVh8ZbUi1umwYtiUTOWfdgNhdufnJaJ98OG9rZYhpTDtajzYRFkLGLnQ1ChlqsezxQD/0wrmg7&#10;g5K9QlCvUqJN170lDwchOl3smMAJhq28QvXoHqUXj05Yrkg1CUnxhaj1dMnzjG7ZNl4mHI6wrbVa&#10;HbG2ErApozYKylGRaA5hp3HCSBPqOAw4I7Vt8YnMSa7lOAWVFWQcxSoverfbA75wYTisjTnrxBL3&#10;cq6538JA6+xt2wBUFRIhn6C/ma2rOjrpwTZWJokY4wHFmrdf1YrweOSqMzNVFYMDslRNhnpEVaaX&#10;6SU1coo5VZoquqDw18ZxREfHzVWtECa5r7u+w176TOpKjFYv1HeU37cHh8gT/ceU3e3BdvWQ+Pzm&#10;rCrxAsnUm7dGyxvxZ2YLc0w3juM4juNnhrdNFdqhACwpsSuXENYwkknwfrfF5qEw7txyiX5Oeg+k&#10;EOXaXp2Wq9p+ImbdPo/YkWTdOE3YE3uSV2eLDpGUgM1Jg3lfQMhTV0LY1XqNt7mw3TZ2gZ0lrwP6&#10;zmq3ExZgQsYkiD6H0hFtVDUmpfhSpGG8pBBTzuI2VndGskJ1oSKDvq/D1J39XCefsnaMKiEAJikV&#10;W+TbONx2OofHGBEYmJs0OmCwMEwB0yMKOcKIYeQIqwqtuWJlLRNCC0+gUt8qB6q/H+IoFG/f6JLX&#10;kNq2zXMYZmxKWrPFuCXAeXEFR5U0bgCENRCxwgxZ9g7TCjr/FRhndHFH5q/HrDobOVeAo15fiS6q&#10;VZXjg1TzIHI+TDOAiqMJjLsRC3JZ4+hwGPZwvYKZjipc7HAPCzTsSW2N2DNakgx0RhXZcgba2nIQ&#10;BXhnYNdDQV4G5BGjcDZKtMu7xykWNHqwmq485oN8MKqq03Ecx3Ecx0eHl2YqnpBGXX08kvSts5bf&#10;ZrfTVmbfSAmoYf1/FPUqoKzEPOMFmbGj5MnTNCIG8jrgUmVyMrmthq1gIn2nupKMWWz3OwGollSb&#10;v9u9O8jtBITj3DhkNHx8zsFJ4xTPl0maqRKSAD+u0k1g9KE0gJW/2RvSWl2RjNWooPiSHpbAcs4H&#10;JTBtsNJ8tWZwChjH2ELUcxljwmpN/BFWTRr2cq5CVHZiJrDZWoOBcAbvnIhn8OdCVQ43NkmEuCMw&#10;OacEN1BZNCaYnpuNGFvYYbMmELU/19JdHbFwP0FKVThW4Uj1Qvexpq2kYCNTXj6mW3nwSq5sEw5+&#10;qiqXPv5+1g+P0ySrMv/+NE0wi4KFOe9hKULiEnCqVLpMZc5c4xRysyEflDkBjmTlZqmR9vJPyuKN&#10;g5QU32JMpbq/YColko9Z3NW/ay28IXNgvplyHJEp3XDBiI3f8FAe/N39DjFSZ5vp4IhMEugh2Vfc&#10;g5wn7On7PX3HJg9HTV2D89hFbuAqvzmEnaDUSzfHliacmwcGqDymbdnmP998jV+clRv+7z4pPIxs&#10;Z5K6DLMOr96V1GTZ0wV0FuuBnK7P5rCNNiMBwAJGwLBu0hq8t9QcZa2SYowTNe6cWAtBUXTTeDgK&#10;J2E0nK9dzflmy9YBQmYqr43jRngiab+XNKc1RJ/Ok07Iqwfpnr29L+ngw8M93tPf6/UGDFK/fFYE&#10;V8+XS7SUAqQJMEknYqCEtSviPNzc3uCeJNd+/+23AICLkyWuyen68xfPcfqsSLYxj8bYXtD/KQJp&#10;ZGXrckxt26JjvxZrABJI5knOVAyqnCB/87SejZKKstVKk4FTARzWeIBOKGNIyqkwLM84Ikz8xFm5&#10;R9lcOqetnN9Pr3tcXpBK9kSG1XmE68o9GH2HZItw80Qp2GhaBMP3WsYAPhfl+z56LLnZy1hM/GzT&#10;Q9y6XlXIbS9zhGMQGhmW7otsIKmXcDuSVc9TKlMAACAASURBVNEb9DpRh438zgfygShL5zHdOI7j&#10;OI6fHP6B5Om5fNN7jz2tTq/f3+OOTEqHDZfCEi6vyuqxXMylPTVV9WZu9rLGqnzXqKWqVFFBpVxH&#10;oW5GEqq0dw16ts/LLJ0eRWj3fr3G77//EQDwV199AQBYXJ0JwGaNMiInilTaRqnO3jkNTevoU8Ja&#10;VGBShVB+JJ1xLCFVAWQm67ZijBLCGlelHRwuxyghMKc71lhEoX1XzWLVPvGqO02T6CmcEnfhbNbj&#10;6qysaDcP96INsibp99Vqgy+fl2sZYsT4yOQ2ZgitfbvbC2flt59/CqBc/zmVXeezTtmf9K81DU64&#10;XL44PyhH6jnVIvRj+4LyOa3t13/K56pzUqcZsoLKb6UD7oSkFvKvjoT8UTyPQ/SYopSeA0XdxpjK&#10;kFmNmjvSOwmo3jdaouWyMn8GAHLj9R6i11LMgNP2dd69lDXqYtp1rp8xAW6t3ms5Vfc1fS5ZgPVV&#10;qqawbAz8JacJDyXsuFtt8I7syu4edoJPgDr8Zt0Mi8viaelOThAoRArswpwT2GjHGkiIlEBhmcni&#10;LxlNRiaPTQ61PWzFlw+IpLEwGVKCtgktey6OW/zTt98DAH7/zQ8AgK/OFoJjzLsGM4KUG7qYLQwi&#10;d7SOW9GO4B6MaBq5CaOp5wNF3k3inDof5LEAECvsIeck5jMp6v2M6mKiIvDULux8roSTEYFMhC4h&#10;6rgWI03uk2/E1KglzsnJyRKXhBld7ffYDSTcQw/xMAz4+tUr2u8EPtqOGHaLxQILStMurGINZ3NN&#10;vbjiEsKE7aQPJADMZxbgELsmM9UcBEmZFUWXRQbVFJKVAiXXpOpCLqlJRdHOrCPB31LuA1Jd6WDm&#10;W0JG9fcjEReTDRy7nsNgRw1MIz1YXd/DiWlQwoy2u+yorQFG9FJ75+HoGeioumWjhc1zOm4PRzop&#10;zOSxZpRKiEl7TVMZnslAziTxmHWSkOM0/J9yzIJ7CX6Uq8lXj9vZY3XjOI7jOH5meG76efWuNF39&#10;+Pqd6DW0TY8zovo2Xfm39Y2wK9umkS5CZtsBOAixJwqHmwpt5ZWi/oqgrcYKN2GKQVY9BlYBiFnr&#10;rO/x6k1xYv4//ss/AwBOX17h6ZMSQp+eLDC7LaseR0TGGGRac8dxgmchWwbFnKskyVRQVKjcSRmD&#10;qVqRpPnIqhcDYtLUwNZq1B+O2tqN188pTsJ5yGFSUVmu+Mx6nJwSBX2a8I5cqfk7KWcs5nT+uw5X&#10;i6Ki5Cq16jNKTcYpiEsbO8nPZ3PMqGrUOz0XDV2f3W6HFTFiQ4zSX9RSJLI8OcGc7p8IfHCuCv25&#10;fMeaiokibMEq7K8jkZpFedDApatnzIcgaUhBIqFYbUsivaq6klJWuUD+fVuBiJWak9Cjm6biKSit&#10;m4f3XrpsrT1crR9vy1h7kPLKjkilwmo0WnUxS4NcqnKzKktWV3XdgZpJLX89eu0YSRzHcRzHTw7/&#10;9Z9KLs/lrTAZnM7K6nRyckkeAsBguKyZILasSfPALLidFR5BnKJGAD1/xcCNzAyE9r1TvX+AgiqT&#10;SRhZctzxzA94KtstT+Z49b6sGP/uD0XX8vqTZ/hrml1fnDSYUdRxe1sA2DFH9CTK28IhsSQ9lTIn&#10;42WlDtWazzmuQdY82toKIKrOCX8nBnguRzuHD1luuvrVzV76fYiJcIbqMQTWC217NOcFmJxbhzaw&#10;RiaVgFOSSK51Dj1FEB3rG/oGF7/4TfnsMGKcHumNNi0yJdK7NEnPyPq+RJ37/YhA2vHZ9bC0ws5I&#10;Dn5x8QSZSuQGUUvDXH4MWsJM1sJSidfIgR62gT/up8hJLROQUtEvBQcdyh/hFwVnyFXjliyTSfCN&#10;XPVu8D47KHu4nS+1D4YoBKmbY0OYwRCBPdmcJbr/m5RgLe1f0Hs8Gi07Z9IQ9SbCZy6X0ue8lmOT&#10;D/K6Y11UFF4PAGSbBb/iOy3mpsJyrNxX0ntkrEQiBxIGxsD/8YdSHThdFrDr5ZNr6SbMRhHrfWVu&#10;I1RgF6p+9sOGE0BJRwfv5yzycYBeRK5BJ5vksyEEeXBaAuhCSgh0MItZjyWpCr8jPsQ//C//Kx4I&#10;vf83v3p+4HvB+8dh5xQjMnvW0e84k4TWXVNqNOxLYEPhlPMHYWUBlNQkWWzy8GG4PU0TDqonVtHx&#10;sq9GQtRozIE5Lg922p4vEr788qvyPm1/u9uKaEzTq1CqIW5C23bYrAc6+qwWhVURRR6GMMk1YgKd&#10;sw4NTQhd18HQ5MuIftP3mJi41nltUOOJNQaEqsHNPOpyrYFck7TLk8VvQgiIoQJ+KyPh+GhbIal9&#10;ZaxuUt6nAvxVlRDxSKFhq0mibeW8tNTs1jSse40D4hJLAsZx0IfP6pMxQat7kbIY37bw7WHjZfJG&#10;9DxyyErZZwIZjNDoc3UutBkxV2rjjSxmlo/TKJhZE6ycOQrhHsdxHMfPDG9IG6I9KWFrf/ZEwsZh&#10;SBi0jA2AwqIKE+EQh2ebbJ2WrptGAMF7DiWNwQX7buQEl0j+LFGJ01kRWp1GiJ4CT74uRcTEoZRH&#10;Jt+B2BW+x7/7l+8w0vs3dzd4cV3AuqUrM/rJfA54bq82aCzvS9l+zCpHHiohWlMVzrnpx1TAmVrI&#10;RdVlyKky11X5NynxxiihtWsadUHjBrkpwrBQcNtgGhXQBGj1pJ11rZdVlTUK2mAxshEykprfEt/B&#10;G8BzJBR1/xRErsAu28jqNSMT25QSWkpHm6bBOPJFKp+brJVI4qJz4qqlEUVGlLKcCuXKOQ0KViOp&#10;RgQfZ4xRVLRSirL/OQM5VfwCoIB5B1KFXALVV6ScmjKcWBmW0WaDhj7c2DUcnXexD3AjRmbiNh5T&#10;c1L2kZv2Kj2KGEc5Fk9pkYtAQ8+AT1kYyMoj6oTi3fpeOBdNRe9unR6/TbuD/bdQEL14mFCkE7J8&#10;3zyiigNA8h7+xZPCeWBPBqSkAjDJS988G+KknIU4VHwVHg91h26aVngSD7uiVeBqAlPp4pcDK0M1&#10;LNqmURR6qmwGRSNBQ2A+6Zfe4Zs/fQMAePPdN/jqq88AAJ9el4v25cunuKKTPWsrwxauFx/si/59&#10;yLliHkcCT4+8HWtUZq3uEq29MFmL0aakKDY0ynOEj+x2O8w592xUj0HK+ZWQiHNOLPOYbNY2rTzk&#10;866X/eYw3lkrXhLF66QSL0W5vvwQNFV1Zr9f0z4buEZJZHvSLmVi3HzZw/UzeV/PaVWR4DwbRmv7&#10;dT+GPLhV70qFSUj1J6new0Glo0pBlDhVpRvSZXqwix+Q7AAj5zLFVEntVROq5fu+EQ8N3r7zet+7&#10;nNTfULQocbD/A5HQeMEstiGEXyVNQ0WPwhpMgr8AJh/iU2VSY36PEtd4kihSiR9OEj7nY7pxHMdx&#10;HD89PINNI2soxLECIa0IGwdZUbMoO6UUpLe/a8p2vHfSgeZgYJjxOGgj1UDh8moYMBELkFfUuSlV&#10;BwDYjSPY02hHaO1+mrAl163taHBzU2bcuxVFGsjoCWVOFvj9N68BAK/eln/fr0f8T/+Wmm8yxL7Q&#10;sVN1irKkx6ScP4kuDDAQe9Mn6ebXGnmqEOmcBJhLyKWJCUBmO7/GS507x8AGXFLpmbdeXLnGvVI2&#10;KYJFTsoHSMjoSNtBBXG1ym2nUX6/dWyVnrAhB6jeWql+8LHANxqWWiMrMLtTwaj+tDFAf0LqYgw8&#10;I8pCO4Uoi7Kt1M6UGZkRcw1141ADImUEBm5ZwTvWkYSmLsa4qlmJeTxBuAXWOVH83uzJaLrvkelc&#10;D7sNOnPoGj5DxKIpx5fHbzAjRbaeXuuaHj0ZYS/SHCBz5gUVAdYPEUZc7BxS5koIdYmmjBEsWmyw&#10;p2qik3t5JiDnGBwsMaU5TrPGYUl6FikEOA4K2QPFtZA4eLJiCm7bKsJ79C8AZHcELo/jOI7jZ4bn&#10;VmNpejJGZlnnEiyVy1gvwjuHhlh43nugPTSBLWUzVUuSEhqtCNN+h7glTsY4yUohGhODaiSkmp1J&#10;q8f9aoU3N8Vf4vXbt7h7KFgHL1O9cVpiMw4t6V1OU1kZtrsd1tvyd991MJ4a11iiyQaZSl0FXHLm&#10;bY2CPhmq91DLvcvcmyBqVDElXYm57GSNODClFEWTQtALq6Xiv2Rw0xHzGWyRo+KNaX26anRiPdJc&#10;lQ2lxcQkEacdY8VTkN3KcmZqKwYGecvPKTCmLL8P973+fvXiQVlS/65+/6CBi1838ruisZmi4E4h&#10;Z4kcGawch0GbANsWi5bvO9YT3WOdy327fngnlAFWE3PeI9HyPY0TAjFRRRfUn8hhpaym05UKvqhI&#10;AdXzVLVt1zgJY0l8/ZquRwwPus9VoQAAIpRJDKORFHIFDn9sZMCDzVUkxNQdmzLgWSekISr2bIZd&#10;ZmQ2oWUkn6W1TJIarMEE1he7pofxfrvGDRn1TNOEOQE8LXeT7tdYP5T3jfdC+/3uruznZrNBJKLJ&#10;cnmF331C1RkC2B7GW7x+U1KLEEd0JJs3kfze3XrA2/tCrDo5WcLT5BENT3I7OAoFa5+LxDF+Jf1V&#10;eykofduI3oSxRjUOrIU02DAAFnDw4Eg4zuleq6FezKnSA6AbDFnk1zIyQi0wAsDbRrRHFlAylyex&#10;ghAD5tD9V+VuOVQBkUcDJKoY3AdW23YiJmSR1SG+alqTfbZe56gqoK3kg4HHTUlVl2xOSY6v7jgO&#10;FfA7Cm6XhHMhC1YKla+GQaJyWUP33Wa7AVK57/p+hoUv99093av7zfdyLOfdK5y3ZZI47UmvpJlh&#10;TKRN8RARHsqkwP4c1i/VUrGZC/V9aIhn0ndIfWkn6LoO7/YLOccAYNwJ+A6Jea4U7kB8Cgx6/0Qg&#10;RubclNempDwLayoVdhwS6B6PjCMt+ziO4zh+ZngGfqTsEWNVx7aYuKyTdUX0FOpYYyv2IAGHOQhL&#10;Mw97hMCGwSzn5UU+fzfshbbMTlMxehjCMu9Xa7y7K+nE+7uy4qec0Hdl9p33M2k8WxJAdBJnciw3&#10;t28OypFAkd/jVvgvP3mu7D4O/2wURl7OlclrFfrLOUNElFIYrf4wlQqZkbJmwqQRQnUBDiTXOXVh&#10;FqJvhDabjJHQP1kt29YmtxracgqotPFxP4pKmGOFqJzgiWdSJNe0zA0A0zAKizA2XgBHMQF2VsBQ&#10;Y4yWq0X1yQidvg6VlP5cRQ2VFJ2Y3FYpQk5JZfv4/oyxapXWcjSJgqAehn8QlM7RtrjEGEMURqcP&#10;AQ+rEkG8J18XM+7QdSXa/O3nFzghkHZ23snxrzblbO12e4wiJ0AA46KBJxA/RyfXaj8WsHMcBkwb&#10;Kmd7jw0RbJhR23SdpM7WWDk8OWfTJNG0tfYDCQOgaiB0CmjWpfmPjZwzvCgo00EZO4E7yE3KUr2w&#10;UzkYMxj4Rnnl7MCttdUAJ/n5CE83dEM9EilH6byctxouD2MJ716vV7ghNe6391sJUWcNaVje3wOE&#10;aRgYXFwUstSLq+cAgG1oMaNjaU2xFQSAgfrz95s9bu7Lhc8pwoMeHO4RyQ1cEgRC8jjDWoxZacXG&#10;AIZbWasOzxpZr6XulE2jF0EnEc3lOfVLQamyKZtKlEZvACYgmZRhyeGb89QuAls6/t37O6zX5e9m&#10;VCGbs8tyXpu2E8XxgbqAt9tBeCi57zAj+bvZRQmlG99gNyMUHgZb5mHw9W+sUqWdkokOtCSr1MRW&#10;fRZ00ErFrjCTmhtRm2YnWrxSyrCZsTA+2WrKVHMuomi8TmiJcGdSQtiXniYTyzm7XL7H06uyED27&#10;7NB05XVvy70UQsQ8l4WsazJ8WypAPVVBmuadeGn4VolLEzWPxJQQR6pVjMDoCmGtYTX19AwdpdmT&#10;/VwmhMH9smyzabDD03IoxmJnWFuCcBjsVNLOb5Rzs/8Zm8t8TDeO4ziO42eGlwYlDgSSove2CiE5&#10;hdjutkK1tdZK7ZdD3NZXzLOqzu4SyaBNo7hap5Swojr96/cFAPru9gZbEl+9vH6Oc2og2q7Kftw9&#10;3GMkGbbz0zM8uyqz5/VFYY7e7XZaEbEJb29u6Hu0Oq63JRoBcPuwxgmlLtoIlKqTEeCo4hBZcs6Y&#10;KpKwxFTUUSIJRvmNME6LvFr9KRQZMwZ5U1Q1a/7YOClFOylLLtD2U1awsITrxESlzszVbsQtOY1P&#10;b2+xosY3Pyjy/f2bcl37rkVLnBmOHjZDUD+U5Uzcwhnsnc8XyCDguOvE90OOMgZYVtNyVfiUP4yE&#10;6s5LaaxL8YDCLpWyVEcsRrfllWfAAYRK4tmDCIx/i9PgbCp+SCUVeLosx/z5c+DzTwqwaPOdHANL&#10;+k1B96XtHJYnJSrgLupxCgJW+taqqTOzjnJGzDPZ53VkLgrod0a57/f5VjQ7Ylvu5bbvMfkSfVjr&#10;AFax4uOv4oGcsqbEj9KyD8eRcXkcx3EcPzP8nit7NLN0SNLKPXe5lDQBmKGsQmnYoiV/BWssQLOj&#10;C9yGrHyA0WidftoVHCHFhPm2lCDv1lu8figr/VuSfn8HB0ceG2lxgZEa0E7W1KBlFjgjf4NnF09x&#10;clr2ZUfGw6fGYk79AuniGpaZpBOVXZcBq035+w/ffY/Prih3C1zvd0iOcQCLxMAi4Rw+OWRmwZko&#10;ylwckFkDZGH+GUnoCqZB55JLoTlVhXKrMu/g9vmk0UVSnkGuTHYd8wByQksRxIaOb3p3hzWdV/t+&#10;jUTl7rhhL46IHOk177C3LEZM5ywb9bo8ncFRE91qR70bJycwscjzt+dnQMcgXtnnaLQ3p3BfmF/C&#10;0ZeWOFPK4kZVg221b0qsPiufE+6AEXPolKP0LjDmZTCJaGxp8ee/GQeJcIb0XGEwI8xhRpHA86t7&#10;9E05V3e7pdwPIBwnW4PEkUzjMHiKUIlF2S2dGCY7c69t9+GWjinhVG4Wi/P2Ggej/SMCWTzcpv8A&#10;M5XfX8VfAwB8aJDn/xZA4TRNueiEcHQ0JuVphNAJxtYTjvJTw0s4XA2xmbMW3BI5MqkkBOSBKxUO&#10;jm4MBlJ8rkBMow7lXD24X63w7Y8FFHr/sILpy0l8flk8CybjcUfI8r//v/89TindeB6YvGLx8kkB&#10;KZ89eYpIVOTVekX7rDf2cj7H6aJMMrM1qRaHgNv3JUT75ocfEf/V52VX6dgzYtX0FRS95wcoZ6Ga&#10;20fyaQBTRLKcv/p9qZTwic6qWJGzirrW8n+WKxlGRWm0uqGTTEpJ7BdvbsvEO7x6j/uHcl66hxED&#10;i9IQhX0cJ1xdlfMSU0Cmqgd3uQZrhScxrSM223LcA4HQMSZ0SwqrZx2iU2JRORcJlifEpKLBppKG&#10;44rNYyk6oAC5Nfou6cjB5xRQzh+ZPA4Nfz+spNRNZQKIQvkFDV3rECJubspCNJpWzgtp6qBtPQzr&#10;bPhGqPfSouC0EjiMA/a7cg73w4rOZcQgFGoPR4tv2xJwOU/wVF2ZodV9pTVmGkfsQRXALiI2rOLN&#10;pzcfltX+K8Yx3TiO4ziOnxyelZk4LHFNI6WaaC0mKe3R52zGSUfh6LhDXpVVq6GI4up0hp6iivVm&#10;jZu7srp9R0K7q90OfxgZeDzF6a9KuGTOiPvw6hW+JbDNj2/QUQPW9dMS6r28vsT8rGyrae7xQEzO&#10;xRUd0LREIKp5t73DlSsz9ulpOabVpsNqVcqmD5sNdtvyW88uyu87EzFM5fu969FwHZ2bg3JEpkae&#10;lCwGkhPi9u5kWy0vGS1ruhyFnckrqTO5dKEBcNEgg+nwoPcHaVraxkYikUQU8hACTqnEOU0Txm9L&#10;hJbIS+X+/Xu8JZ7JH4YVbinS+HpT/r2/v8cvV8Tya1uAVr+B+BTr9Ubui8/Or/D0rER7z0dy5dqu&#10;8XQkZathRPusRHgMqr1rOwTilyxPqqigYklyWTfGJGLFHIqbrMa9KQbVo6il8zmFMwZpr5EaF7El&#10;EKkMj21w8IxDUwmytw6dJXB7N2Cw5R47XZbXrO2wJxn9s/OgPjGzEj10XYdc8RQ83SMcKM2HHXbb&#10;cl/58QELjhSW6nYGKsfnFGCa8vduKNHLzHYAcSaWo7aFz7u3cvwP6R/K94eMm7FYTcxRrlXu/keJ&#10;9u9xXYHEh011j0dGgmfJMpY2c9ZqxpjVN0PC3qxScL7v0Bj2rShjvdrg+03Z8fvNCltCZDdMsLJW&#10;1LZnXVeFe2X7p6en+PSTYhf33/393+CESFK/vCi/c352CrvQfpD3IFdyuhrbNxk76s3Yb+ZY04WJ&#10;+3KC7x42eOP1JLx/KBfznFDss7kT+m9ICY7Rfe7XqHow6iGUqgoZz6iQ+lwhyppjaP5dIe582Vxj&#10;BNHepkkovo6o5uM44J4qNav1GptXRS37gSaO79+9xh9+KBPHf/jhj3iLw2M5WSzw+2+KZV8C1PeU&#10;05qsOf3Nq1eYkWXf339ZavOXJydCizbWCKZwQYZA09k5QJyNzWYUMR9+8I1RUyNTaRxIHj0MBzyK&#10;WqyGXtQLACO6jiWN0+8BhfugVRGdfKxooxhMQasnPfE/uDrhfEJPn10s54rV+Fb2mRfUaZpkQhKe&#10;x36NiTCFRU4IjPWROEyKGZ7l6/pesA5HVbVxGNHaDV2gSzRzSmeoXWCawiEWRtciEMlxzHv1wLFR&#10;OoX/knFMN47jOI7jJ4dvI0ty0Sw8ZeFBGOPQEXCySBziZix4RTIGhlyLdhR2/vPdDd7elhB31xmc&#10;nRZU9dmLEs5ba3BNLDZrM85PvwYAPL0uq8+L6yTdj8+v7mDtA+2fdqsFEreIKeLSqJcBAAwXC6ld&#10;P6x32BDLcNiWGfn9bZKVasgt7tbvAACrbTm+i36OjqKmXfQwLLVHvxNTgs2EVuVUNWVp85Y0MmX1&#10;jbBQxiHriZsM6dYrMQendrRKGWAkbfJ2P4DjlQUxQtNmg9WPN3Rcd/jh+xIiv74vKdT3r97hPTXL&#10;XTTP8RlXpSjszAC2p2V12qw3shKydZ9rvVC5t6t3uKVr/H/9U7lmn718KU1VIRmcURpgx7LPTR7Q&#10;EAV/bJsDnRIemeUDKzVq6VaMqrCNlEUZ2zyKPsuxJDTUpZkzMLEjG0USY3ZgJTsDjSROvGi/Iw3l&#10;XmiQQdknrgr1ALbpVKWt7zSldBqJWAkKszSYsTJ4GCaJhHxjMafnilf6zWYPsyvvLxOQtiUq5OfP&#10;AMCWVv/lHGBTx1y+35iIjhoTvW8wpXIvJHJVa8LXmLXloHboRDk82x4/NRQaPo7jOI7j+DNDGJde&#10;VrG6EcShpT4NNjsfnRXdgs1mh20oK/WewKb34woj5TsnyzN8/pLKlZ9QRDLv0XSa+3GkMJ+V3O/s&#10;YkJHIOis2ylLMXJZMFTS6gmZDVO56uoN5ouCeTRdh5NlmSkT9SssFh1IbxQhJrz6oez/3brkhqft&#10;FvOe9bCqZi5T1egjR1JVqU36EiCt8hlGc+q62YtTaZNE8j67rG5SrJ5rkmAS424nPRW32xIp3d0/&#10;YPOWfFtXK8EUrkmo9vL0UnL+7Ds4WsG5qTilBDRlZ3bDoBIABNYGk7EjrcW438qqnIknMWt7THSt&#10;397f4S5T1EHA8UkKuL6inpj5HA2txAygOevk/ISoylW1zYBiNhX+UJEED02C+d8Py6moy6KAgEji&#10;4Vq5zbWNxykxJufiezphQbiVlHCrYcob5bPOi8sZ/3wzn2FgDdDGgAWom56ei5ikz2iz3mNPnJcn&#10;T8vq751HphZ9M+4Bz0K9FJ01jUSg3juYQEzdPWMSgzRhJpOUc/NYw+PRyDnDW7egnSgn49RMYuh7&#10;kfaY0c42NBmsdnvcrqgz82GDt6Q8vSC7uO5pi/O+nAD/dIb583LDfTIvNnzzWYuTOR+MxxSUZAUA&#10;8WGPLR3Azma0VKfuqQbdtE7k18Y4YdiWCzvQw9Qt36GdMXfjBAuKyiZKEWbLORrwhJFgSA58Tyfw&#10;dvUWDZ2TxnlYlpejEN8Zg0SNNilB1K4FCDLqDp6z0toBNf+VZsWURWgkJVuJ5ZTv391PQkX2O2BN&#10;/Ibwrpyz2/sVxjvydZgsLudk1EPn6rTplVsxDSL/1tI+Nd6LeVJsF9g3TK0nQx7jMM3U8IbFkBna&#10;HscRA9HtpzDhga7FO5pY1tM9xoeyrdNPBrFnXFAK0ve9gGkmZzlWHhZGnnxTyNZlX+p0ruI+ODfy&#10;mcaO6fR0rEOVbrTYCyBrU0kxQghocwnxz2dznBP3aNaV+3syPTxVbULS1I9B7AQDxw+sBVqrIkwA&#10;sOzOcff+Vs5bxwexLNWlvlui2xG/ZRjQ7olCz4K60SKQJoo1t3DUQJZkwp1hDqZiA5fuOwDA3pYJ&#10;exeWWETqvk4vZMLeT2pZ+NGRj+nGcRzHcfzM8OyMxUBMDAk7SiewX+E96yysqLa+2SBSiGqcxdVF&#10;CW0/eVZopOnZAj2BLcNZi1PiP5zSjBiDWs9NMaNpqE7NvfZZBV/3+x0GimSGvUq+cSv3OAaMO2pq&#10;IrBynjNGYg6a3qFjXwhidvqmwWefltcuzmaY7sr3//SabAB3AbuhbGvWJxhuP+aSGYyW8FIWXQKl&#10;tgV1V6rZrLmKkivJO5FOSBmRG8NoW2Pl8OWck9o8KJLq2xb9gtiNaY5T0tbg4GUIk4CEc++xpNLz&#10;olFm5Egl4oyMPRsJ0+rYWSvpBJIyRllbZGwnsOJEjBE5UumZxI33w4A1UcTtepImwdowuKu4BVot&#10;pvehQsQHKYacxkpSLx9uV+xEIgOYlW9HyrIVPr7dMOC8K+fq8uIEyyXZ87Ws5uQFnPZWa+hTJXF4&#10;ELofKggATSsSANM2YCTFq5YYw5ifwVAE3A87gMSWwd4j4waBFMXMFOEaTnnZZiEIz8ZMI0Kq6vx0&#10;TgZieY5mQNMzYPnT6QaQ4Wf3rw5e2sY7eeBie485hVj5lLjsMWF+XX7g4qzH+dNy452dUm5n3ku9&#10;2fsJPWEac3rwxhDFa7P1HUxHnXMNU34bEfe4vpprlx0hu8MQkKP25TsK/T0VmfNksKEJJa0SFouy&#10;X91CLzpdd1xezvHVL+nB8iVUffMqp+73pQAAIABJREFUYCAZMx/upTOyAWtBFvkwoNTAk4SddLM6&#10;A0f1eusqAlTO0I7F8vsmZ0SFxNVlnXPbBjJJ5aZDS3qiXVtiYbM9gVuRRuc0wa+496CM+V7r4X2I&#10;aBrS8aCJcwaHhyVtC0ArHiKJ3rdiDuQShMy03pQJ1aQsXprGWcwoBObc3V2e4eqyhNM7fy8draxh&#10;uhsH4eR470QbVB62FORhs9nK5FELrqhNX0ZgQ55k5Df4XxMHSQ0brGQjHiXFQNjh5KJMbp++iOhI&#10;2oG7bK33cvwwtsI6+Pore6Z2dRX5vhjhuaconWDDFToivs2Qy0lGqchw9/F6Q9jDuITrCCuyexiW&#10;ymOZugTBnGKIcLY81zN2oMcbsNNWsis0hLlsf2aOSMd04ziO4zh+bvjX77kLjWYZPIg46LOzDr/9&#10;xScAgM9/XVbcq6sz7Kl5pO9b7JkRRiv+Zvx/2XuvLVuS5Dpwuwh1VJ4UV9atqq4qoLtJTqMBcJEv&#10;XPM2PzG/OL8xYg25ZgiCABtAo7tL3FtXpD4ylIt5cDPzyCammh9w/CVzZR4R4RHhbrZt297bDOLF&#10;VkK8gkCVqDRKCutsYeEpXGUT4hi9yKhBWWmkURVLslmA1HqGwcFRpWMkVKo0CkfieXR9L4bB2jIA&#10;aaHp++u6wosXiaLN7lPD7ohb0p7oR49ZzVUfog9PnaBidutSk4hCevgnTV00IfSDATj1JEQNf/R/&#10;U1r5Lq01ZgQOz6n6085mCOQPcTgeUIxPd2o9BHFocoOD5wYuCju1VRgpkjBKCeeBwcwAJbT0QhtR&#10;2WKWrraldAFDAagptSHdifrVMzx79gIAcDu8ExUolm5DjELBRow5dI5P5zzN3KSK4SdpBTc6xSC7&#10;fpiI5mbtkiyF5ydUZLb5Cz6gopR0uZzDUsfnQCE+66Xw8UuwgzzUhD3KXBxO4/tjK1W3WWOwp8a7&#10;HTUz7ndHeKqajKND7Giu6Dwuz64wI4Xu1g852p9a8zETtx9gLTd4sUJVkHSv10OOyv4HximSOI3T&#10;OI2fHPY37/8jAKCgfOfzn63wH/46NV39+a9qaMpjnUkNI93iFkda/doDsCDg6Yp2uTdLJVFB8J2s&#10;qDdt2rFKH6Sv32mF0qY8tmSAKGblKmUiLIMx1JETNDA6apQpPBbL9HfGHnaHAbYmW/g2oCU1pqFL&#10;fIJZU0ItSffAl6iX6fMvnnMDWIGWeArjboc9laLOCSiaFQb7Ph3zrK4AilAcNaK5EKS3ImojQsA+&#10;6MxZkPZzhZFVqgB487R3YXQQ8NMph0hl2q0jvYg4oiasxVUehjQaIzcylVF05n2bvSgdAb9aASjJ&#10;91VrERUpOKqMEWyJ4BUEUzjQ3zSAjqKHsigAmku2ldrZPboD1faR/Uym1vaY4AxW5XlJ/wpP8Js/&#10;Fi2OIUjUGgAcCYvS2qDWpJ5GUUMZtlICruKtAMafNok9+ouvnuOXv0z4SdEAPc0Re6Em/xSKpGCf&#10;tLMDFPxwdOEjemnmo7/Bomuz9kcw6R6KM47+QlbJ0hGajbxpzgc9xx01sDk1lxhrdMw41liQLqau&#10;83lDGMkRbiTgMnYT0eNcds8qVpMITgF2dZ4O5hdvXgEA/vLXl/jX37xJH7w8SlhyoFD1/q6TSkTb&#10;D+g2Hf2ddAtMNoydLyxm1Ihytk4nMI4jOqr39v2Awz7V/FtWFa5ifkiGHBbqXDDPXgRKQWl6CCjd&#10;WC4syoLDqoCW+BOBwu6hdyI4cjh0ePkqdTYyaebyXGNPZKXbA7AncVkW8l3bmUys8158C+QGVjGn&#10;bs5J6F9XVa6KCPSNn+7xV/lyTSneU1+LLMTiMSehWl5k6+AkTFYKAvKxCRAi0ClWOQ+8HkwUqnO6&#10;pHQmg80JGY9ArnTpXPVhC7lhHGSuquJfDlo5jQghZod6/qIpmSpMKxmTdGOq1zFRNGejHZ6LQkdR&#10;ZA9DxIbIczWlS8XE0PeJEZCefD/9LZHNnuYbMWboMsYoJDxu1xu6Qa67VrnFgC+pUkoa+AAFo7nq&#10;yO7hU8Fam8lQktaYfH9M7ikWD3ajk6qfi06IVf8j45RunMZpnMZPDvu//K+/BAB89iLt9M9WEZuY&#10;mF+63aIhwHBFMviH4LCgUKWIkKYgT7t+70ccaSc6PHpYCsefv0wh8qwsUJHXg54BmyGtkC2BaYde&#10;w9j0/kYZYSlyG7IxWTJPKYWRbfRoxZ7NWxDxDk2hUVDj1tgS92DwGFp6T/C4qyl1Ib7I+bMKI7cZ&#10;91u8v2VRWOrb14WYxdpo4VmwlME0NUu1SwDazFExXTyqzN4U8dNMq4VSGRDl8lzMbDiDCfBGO4ZR&#10;wEBpmFfAt7sEQvOcWeOTaS+AUuewpZCWYmAWsnyZ+6Pi/oisTBVsBUvX5UA1fK01etqdjQU8yw5S&#10;1BBMVtGqpvTpJ2Atb8V64gDGtX//L6pUif+GD5gaDltmWXqPKiZWMM//EncYaSdtjz8iEHX82Rtu&#10;m+/Q+3Rfbg49RsWRLc1ZOcjubVXmIEjZVimh1ccYJnIL6W+H3kvjmjEahp4LI5aaCoUEQgpR54ZI&#10;AIioJuXeakL350YvhSEU8vke6Xlm2v++L3CkZ80rn9sBsvSJjKiehrf2f/4P/xN9MNvs3WPzmFKH&#10;ulATWjTl8dYwbRy6qVCTKzGHdV0bcThQZ9tegQBVPDymrrSzM42LNwnxfvnyAkalh+xI2MH+MGIY&#10;s8mMH/mG4HwuZgVuk63jpCsvZms10xhYumHJiBzHdgD6jHx//JRIYgvSzVwslri8IKm8zsCHtGDe&#10;X6eb6uNDi2fPKPdVWhy+eYyjk5y5qEuZtynlWLxAlRJ7RIX88PBDHlSulEDlG0arnIcqm/swamme&#10;pNy2HdBT52Zwo4SYg8t9KEM40ucr0WDk4ZWReY1FhKbqCVimTWvpw6irEp7SEE43h8nnhRByVWfa&#10;TzHtIZD0eNLkMl0kfE6tgHRPyMIRo3jADN6h0tyHQjjKocU13dcGLVaUXn7+WbrW52czUTnv2l6w&#10;Ik5ztTFChtImpybecbrr4UO+FlOLSJ4rJtlVpULBDu50XyapyFxxUITViZRksLlqGGyuTojei0Ho&#10;WUBKy7xxujs1MlJKPenE/VPjlG6cxmmcxk8O2wVaXSlEXjUGhU2razVqorBO0Ps4oKMQX1mF6KnB&#10;hym7PqCh35e2hyNV3+0tobStw2OfDH3LXYviitR+aPdpVoOE/i4MQuEeel6lI6BppzcGpW6enJAf&#10;SwnrikqLrB4128FWFoZQ5nH02H5KadBhR3XxNqKmevlqZfHmVfouR4zRxz5gd/9dOv95jQU16Cwo&#10;4rJxJtwNjBHGMshXSLrhI0VlWgnnY2rNpiids6p7Ej2IihJVT6AVHOb0HiCumYXHTtg9QJyR0LfQ&#10;BOYprrjEAMepizFZlEMaqEK+/ipXHdgazxktXcLOWhQSVhFnxWeTXoMpSzFHMkrOOX+vGBvrKfvS&#10;Z7cyOj94jywEHDGPKSqsY0BDKXNHUe3D7Vs87tPvr55b/PxnKZz/7A2ppDUlRpP5N3qizZAOrRfw&#10;OxZRdnVWsHbOweVgEZF3eDqXs7OVRGWlifK7JT0I5wPAVpkhINiUOmYbSCNRTYF8X7CyvbXAY8sa&#10;FgoH8vAYiBLbhwaerltVKBSGK0R8wPnY/5jac4okTuM0TuMnhxWBHWHTKQTW11NJwBUAep+bsjTz&#10;+Y2GsRksAYDGVJL7VLMoZcwzsmp/3Bxwk7pzcfewRfwxfdb6LL3u+RcVnj9PLEjlreALzKMIIcKJ&#10;0xEAYpTxitvFDob4BoW2k/Zi2gU1BBh1PoCwLOwPHf3scTimPP6srjGjEOTFZQK1XDjgu2+J5diP&#10;OHMpKrhYsfGukaXYARIJOSgExn2YZ2A0PHP7Y4BnEIwuTlBBgK8IIxu9Ftc0i8Ky3oFGSwBQSW3/&#10;dVXJjlPpKJFIrSU5zXqaxkokwWWzdhwwUCTSe5dFaek9SZeTORUBapKfA5lDAKTrJnn0pN+CS6QK&#10;Su5BPiZtdS7rhSBMTdnFJya/IQQMzDOIEUcqWd9vSXnrOGJGwOoXL+f45c8Tk7ikRq6qruGLNG/j&#10;6DGGXDpOX9DnuTjcy3kxKKW1hqZnoSgL4VcY2r2tURMcY0BLHiiRDYOHESABZu89ji4DmulnIb9r&#10;O4pYdUGi1EVRQhG+FydMVuEshfDEnPpP6UhMh2U16Z70/1vn0ZACcD0vwLrDlpqLelgYpBMrqxKl&#10;AGdMe57nLsShFn+BxYukdRBvCpxfJ2LT8RhR3VLYQ/N+2PToX5C/wfMzUV4eG0LRS4OKDEVCCFiC&#10;3kgTsKky8hxxAD9ykbgT0B4VIctFCHhD6chmm87j7sZgTwSg/SEj2iVxEL74vIY+puaZh53D/X36&#10;3XXpOFdnHnOqfihoaMfpQi3phjwYQUMZlmTTkzCPQlHkzkOPIKY8HVnmFVGDjRcMgJqqRnloCd09&#10;tDSQ9RMse2VpwdUarL/G1oU2doik0OPVmHkC1IDnXUbJnXMwtJE4IqNZPeU27PPvIS8WIkUHQP+R&#10;mEsMEzDXZ22NMOFABBGcjbDj9wCSpR4ikefoWl+9LnC5IrDyzQxV2rPgyMRn9BGO00HnMTquAGUw&#10;kkF0PwRo2rwYgEwLQ/p8ayepIZ1Lt29F88Qd9zhS9y1L/cUQUSID2tZwBYnTCiWViGgCQN8fCQYI&#10;RYFi9oy+U6Gj270nMl3vTb7qocPYpdQMVeJHRaUmncyTa6DUKd04jdM4jZ8e1lGIeKDdM8aA5TLt&#10;SGVVoqcGl4LKXq9f1nggDYaqLFFQJMGrvFZKjFGDh4jqdgdSuzpfYjVLO217HNB+SKXR6+v0/7c/&#10;Ktzcpxr3C62wIPk5EJhqpuUn7+G4lZdDaJhcakP478IqbcwTZp4u007K4VttNa6v0yr76cbhSI1f&#10;c9qlr9Zz/NlfJkbqf/rNB/yXbylNIRn/1m/xnGSNVJGZdaYswftKYDl1lZmaQP49S/I/pSLzDs1h&#10;d3qdlveqPzKJNVpn8VltsvnwpKlZmq2mkm8ho1mWdsq60LLTsAaDNiapR4HSBd7qqGlPRy+pSYiT&#10;NGoqNCfXauLLQd/T+zGXEv2Yy3kjm/S6iYlwQE/XYHdoUVfpNX/2eWLU/vxnc6wpJdS1k4Y+z5GE&#10;82gda5M4+EBRAYf1JjMU1xdnwm/gFENpzVQZ9F2Pvudoh9L0fhT5umF/QEu/FxQVWauwYNmEssDl&#10;1YqmQsmcyb2AMQPa9P3WGgFLQwwTYJXtDJ1c/+CcSFAiKzX+/w77eJ/CsmaWHsazZYG6YZmyPRrL&#10;WAWpCqsIEraGcwdE6u5sKHcPKERPIlqL2YxMd5YTcRji2FcjUJ4n/CG8TlWG6sZhu0uf+Q//eY+L&#10;i5QGPUspJOrnBVyT3Zc3xYKOlfsRIjS3fmKSs5I+YIREarBW47hn0RVaDJuIqyTLidlC4UBWBy3p&#10;Oh76HRZfpkXiVXGJvk7H99sf0ud8+PgRD/dJo+CrZ+f4/Fk6/z7ci+Vdp+hmhYaPZAoEAz3SuVCo&#10;G/Uq17NjzvHZx1GFCMXpjNGYFQ3NQeZeMAktIEolgPW5AaDgm9BHxElODzAexZUGJU95EY28jj9r&#10;jB4taVyOLGkXOnmI1+jkIQ+exWciFOtwRMBz1YVet7IKR8rddbuRczlT6VoMo8NulzaZzaHDDWmA&#10;vrmq8c03aS5+/nWa0/rKwpFHS+s1NvTwFJ7pzhGRdESgFExJ+A4LwTSL7LWhn4s6vN0zDhPAyZ52&#10;BTRhIY7Sim9/eJdp2VZjMUvnMj9Pc3l+3qBZsE2gQSlYBGtYevndq0Lo+HQacGFApAXvsD+i36Xj&#10;DsRt0eFOCFzN/O+xVGnxvLtLG/aL159hP35G18dB40GuyyndOI3TOI2fHJYNUY2EpdMOvUkX/8Tj&#10;YOqfIOi7GEzkRiAfcwjtx7xLsaFsZTQq+r0kMGxdBwE7P37q0XXp/T/8kEoi9/c7rF4nyunzFxdi&#10;6CqI+kQ1SKlc59ZlBmUCcz5ckNSIkXc98c1IYTev6Lxye3x4n3aveVPi179MbmPzWTq+3/9jxIfb&#10;tHv887sHvL9NqcsXnz9DyWkYAZulMfCK5sUHUa7W9Lp+GMRZLUAJHZvfo7RGSYzScpLOTPt8Mj04&#10;5giDKyqI6LnRJ0QEZIoz+FtlLnKKJmFtiCLeG+OUHZp/TjsL850lJYOcOoYoTFSORO/3Rwn3l1Uh&#10;soLXm7Tj3z7u0R4f6T0OX36Z0ryfvVzh689TBPH8Kv2tKzOTtyhLMeJlkD6BhSkWsNaKSlRObRVG&#10;0nDoh43MJavMbXdHvLtJx3Jzu0NLfidtl97/6plGTTom81XEakX8jCUbA9ucTozUdIrMmTE2Tqob&#10;BiWxbouQKxp39/1k/piKTJGgMQKyAkBHERqnvs6Nk+cmMzLVCbg8jdM4jT81LJcYbZX7AYRxN9mL&#10;XMaahJuvfACYr84AllIZGAwqKwOBS5AKuadJw1tmR1Lutywwpy9bvNS4v0uYyc3HtCNv9z2O36ac&#10;f3i4xYuXaUVeU8t7V17KyQWTm24CaQJGRDjWe1AK+KNW77JSAAGAtQriyViVud/DRRJ3VR4gduab&#10;L0gmvmowe0cOWj/u8XGbVuzd79/h6iwd66vzBLAVTYWocoOVqVNpeUaMzOCX0FRaHoMVdh0LNhS2&#10;FuWtQgdpTxb/1lDItdDIu4id7A37gWXoMy7DI2ISCajc4s7iyQYRJUUdY9SoKdTp6WcYveAQ4/FO&#10;7gVPugbeB5SUR6sYYUlIt+TzCEdxoNoOW9w+kpUA6UJ6H7Gcp2N5Nq/wl79KefbV5QKr5+l6jNy7&#10;EwtUhC/oYia9SoXmcjVgPKF4PruFsdfJbj9I2XJtR+yoxrilqOb+8YgD4Vs+ACXpj5AZGp5fGTRU&#10;xp+tNBbk9RApZNA6wpRUmi8stM78FwBQRY5qncvXmt3sQgjYPhxpXjxTLnJBoQQaEkoujYcd02tr&#10;k56vYihhDKMqCgckrCyggq2bp6QPbXK3YBp0kBLKxhzJaC1ZSCa9TDQIkIk5QUxuIPV+58IEXafF&#10;wpaoCAQttMWS1LY//zK9ave4wfWnROvebDr84Tuilb9NJ7t+k2T1AGC2qiRczd2GT41bYnj6YCil&#10;JmBRfphYV8D7gM/oAl/f7rB7JCk4mpPPX5zjnKpDLxdbvLtOIej3b7f4dJ8egtvHdAXPFzUuL5PK&#10;+Plylur7APaUbpn5PMur6SjAHQ83OgwghephwKxmRDz936soDU4KQf4RQr6+QiFPZ4knHzC5DdRk&#10;CYkTApMSFH2EJx5AT2rZbuzlJh26XpB+Fs9JqtaZIq7pzuZjGtq96IEc2y1aYr4xN+fVxQw/e5XS&#10;iVeXS8yWBAbOalQlVyXoJGyBuuEmxSbrTBCK3bY97qiqtt+3GEhHpB/Y18WLlN13x0G0GcY+37+r&#10;Wfquq/MZXlxR+kxpRTSDCBnbOgOS7HGstIKlFCil0E95Fi5GjPT9QxiFDt6LwFPA0GeSIDW5Yugp&#10;NZ0VWJJ1YWFzpSvIYtgBZe7ujSY/L6d04zRO4zR+ctjScuzPNXKP6Ll27aQVddrdK5uPmrAEp5EE&#10;13CBTOVtM311FOAryGcJUKI1KgIjnfYoiHlmKKxfL8+xJlew+5sHfPqYdB422/T+7fUtenrtcJxj&#10;vaYQa8H9+RrBZcFRW1CDlOCaAZpXUfQiUx6ZARcAFdMyffXMSLmYWZrbwyN6eu3lK43zFykEfr42&#10;+PEu7U7vP6QQ9YebHW42Kex7cTbH1Vl67ZK9GOxRIoEYVrAEHo4+lY2rsoDiErTRGPsMaKZj9nJd&#10;vBnldzdJK0x20RVZPeFzZD0wuMl+chgy45VThGEcEV1KCQcqN/txLzv2ud9JC3uInC4EBJ/e040O&#10;XZ/+ztycm+0gPJxybvHseQLpFmdpfi5XFZZrAu4ahc7S+4uI2tAcEmC9KOfiS6H7Hr5Nx319n77/&#10;8fGI+7t0Lbb7QVrAOdw3Rgk3oRsDSvrcZxfpMy/XDS4u2MqygqL0eiB6eFMpsW8MMYp3B+H1UBoY&#10;SLHtcPCIdv3k+2GVcDOUaUAMchh2+IpRGJ0hRDBGyX+zM4PzJh1zXTl5nlfxQzqO4QFWt3QsBrvw&#10;l+kFlYXliygorhrlwIJ1eZIYhUf2xzTGZNqwmKB4GDEssXLDNnzjK4DZ+eM4im8ov79tezgiyxS2&#10;FI67PmZkmtoVcPHiQi4Me2Z++4MXosz93Q4Hkimbn6fPPFsvAfLosCbH008ibMXnXEBrphDzKhIR&#10;KE+dzSrUpEW4OqMa9c7iQLmr6pRUCi6rCj97nY7r5nl6zz++fcR3H9JN+rsPd/hAacgF+VYszhss&#10;aN6aeSmmRx3pN44+QJNojI8BqmDLN17Y9YSsZCYU7bxIcAqgkLUtxKhJ59eFae4hQi8B4B4B5xBF&#10;to5SiGGURaLve3RcHSDd0G4cET3xCXwQTguTkl5e1Fgv0oOxvpjhjDQ/+MEvrEZBxLxZU+LyGeX0&#10;lUVF2hYVYW3eBdw/pJT07tMDHonH8OM7woQiL7dAXQIrSinn9PlVlZXbz84LSWmXC67OlbAFz5fC&#10;wLgLCwCpTkRvuqGX+7Xkh91Y6enxIYjOBA+llPAcbFGKmBNUwy/IabJSGEj7ktPpEVaMhrxSE49b&#10;6s7uB4y0+SkFDJbuq7o+pRuncRqn8dPD+i6FaAxgIOZIIhYQHkLUGeBillxRZxkupt7F0UHxime0&#10;uCur+Tx/K6tMqRGB+t05eojOyY6zafdSzy6onj1GD02IrlYKmtIF0yQA64uvttg8ksP53SiKV+Mn&#10;WlEPR8wXKVyvmwpB87EQ5dh4WV29HcWpz5tcBSiQKiiD89C0Ui9W6TiuLjQcdYZuNkdst2lFdisL&#10;TR1WJSHvzZsar9+nY/nD+0f8SFHFP3xKyuT1doYVNZZdrVs8I1rxYkZVgKqEVWlHLIKFqVK6wtdv&#10;NCupRPV6KdGSm3BxW7ZYhwIXTxikNpNrXsasbFQGqrGHCEsphu0H+DbxRzxFf2O/QSCAbdc9CE+h&#10;Yz0IRBiiIq8qg4Io8oYimjevl8Jj0VnbDU6R5GBtcHaRPmu9LmFnz9OnhggfUrS23aTrtvn4iO9/&#10;JHbm/QNaanxqKJ2ZNxqXZ+n351czXD6ja0T3HYrMU9W1EZC5H9L8j2NETdv/fFZhcUbvo7+110dp&#10;5gvBwVGax67fprQoK26B0AiWBYZppqyVefEwCCyFOJUiJNHpGCMatiJUOUXidMZ5D0N/XxWpQXHo&#10;B+gxAbchRpiQ7svySaJ5GqdxGqfxLwzLTSfZCWkSSYSIGKmBxOT8lLUAQ4yyIomAUAhQnlmKeVfj&#10;hhalJi8GRCNRcBCdm44GNaIjlt2RyoJQQEG6AHVdouByKe04s1mFhvQLZ/OIaypB3l6nz7m53mG3&#10;Ix7GokFD5UopCVkvMvQhjAIcBs26BxDp9LoqYCbmvwCw33cYaccsC4Pnz1KE45wVsd8H+v/6bIal&#10;TezR81WDz87S79cPKbq72Q04Uu76/ac7/HibzuWcalkvz1c4P6Pdq6mgPOE3tOM4W4ob22CyDPsw&#10;wSRGPi+lRGhXsAuVNSZD9KKc1bdp9/Q+wIx7uT5jS1yWA1kmtBsMhFM0sZfjqil6OFuUuGDg76zG&#10;bJGuW0nz38VCSn2dD/J+tj9YLRssqOxpi0IwpsE7HMgb5tsfErD9z7+9xs1Dmv+XS4uvXqed/rMr&#10;9le1wl2YzRsozt8Z+B2ctKUfDyP6llvMSYB5VqCumIujsN/saA6onB2DSPrPm1kGkQnrigFQKl+L&#10;UZr4uFzvBF8KEwcy1sXUWqEbmEnsEEnxivkg7eiE8xG0xox6tXhOk14oYSLew7ERdPBQv/3f/l1M&#10;J8YjCOXU2iz2Yi0/+AbGZJ5BYZneSqCZMtIBB+Q69D1Lb5UF6nJygCNXGthFOd/A7a5HS519Q8dK&#10;yhGGKKlKazRkwtqQhZqrg1Cxy6IWYO7wmD7/0/U9rj+lz9zuB1w9TyhyRTXsZtkI6WZUGfixRISp&#10;6xKNhHgKitB9fp3GXm7s0Y/iBzKqUprgWL7u5maDTz9S49hxxIKg7uUinctm7wX4Ouw8PtykG+/D&#10;R/I62XaIjkFWha9ep8Yz1rNYLc+xonkxRS1phAt5YYuGiudKiZ6DpBuYyM/F/Ht/SADg5thhSw1W&#10;99sDNvuk7cELW1MqrMkIqVw3uFqnOX79goV85qioWc+7gCPV+fkB2R96rJZU0ZhZWbDnc+4oXqEh&#10;9d+hH7BBUn7/8OM1/p///AMA4O9/9w4AMCsK/PW/SmSbP/98lufAp3MxVoOmDXVdoShZ+yK9bhh2&#10;AjyabsT6Ii3+s3m+L9bnmbAWW1JWYqrzuIEHtxD0UAT+FpSVKFtiJOByf3CoSBuiJIIVyqUAj4Oe&#10;g5/YwbMYU4DzecHhxi/mMU2Fb11UEhQMIaclRqVNavO4wb7+BgDw9S/+7SndOI3TOI2fHpaZY3nE&#10;bE0WcrmT68Jaa5GEA4Ao8lmkHFVkGXbvA0aKDNjCPrkbcbOXTi3IyDL4Uyei+jw34rBd3DA4iSr6&#10;Q4/9jurAFKKrpUZZcfv6AhXtzsxmW50txRqtrHrckfMYh9q62mK9TqDV8mKOGUUVnAIdjgPqmv4W&#10;AmpxJKYadrQiLjr6URh7g/dS9rK0O8wXM7x6lY5ruzkgDhyhpQ948eI8y6A/K/DNl5SG7dP7b+63&#10;+HBN5d7tEX/3+7fpvCisndW3WBLwtlwssSaO8Ip+NnWFzf5I865ghStDjNixQ0u6A317FHbf9+/T&#10;7nzoBrSkcOScE07LxSp9/pcvFvjZy7Q7ffYLI/YMtmATW6Bjv5begQ3bePee1wXm85qOuUZBDNiq&#10;yBoYHTEj94ce/+ff/S0A4B++vcb7D+m6Lig8+PLFmm2o8e7jvdDFz5c5XGfGYtsNkl6LK9l4AGuv&#10;/NmLM6yW6R6REqZWUJ4j6Hzsnc51AAAgAElEQVSPSwo3OmIzA0YFeYaYVm0xcFCdpPiY8+CpcOB7&#10;aQ/3RSUlUE6TjdbSOJlEeTn/FyJSlnL0ITdEEp9k87jHA7VADMMIXCa9hLube1jwifHCkFnXGAMQ&#10;xY07h9jlhK7s9FMhFNhCqLDRBZlYM7IqdAD7iVSNldyPPTW9H0QSTVcRNS8e1EGnOwVzoAmOIwJ1&#10;iVJBBLNhJqrGPuygNTlxz9JnLmuFJYWrx4NGRSYij4/MxQfuWAvgdg7QgvHsIlU0ztZzHI5ZyXhg&#10;h3XOR7Xn1g80hU29IAD294NUWtwh3UCrszkunqfJuFjUuNul72W9zfXsZba8U4OQacJV+pzLlxGf&#10;fUl5cqvx178mB+/HdIO9e9/hHUkFfvzhB7lha1JGr4oCr85TuB9iFPtDXtjbcUTHmMDokqIzAE3X&#10;fzYzuLgkX9SqQEN9FBerdJxXlyVWK+rzqC1GDt0JXnI+SI+E0QprMkrixcDYHs0sHVPd2NzxG79O&#10;1+o44O27ND+fru/wN/+Ncu74BZ6fp6f3fJXSArtcYMsO2yqIH8sdzTUAlDoTqGo8jde172XDLMoC&#10;TU/9M2UWW1rMOjoXjdI97SKdqYOkm015lDQkUoowuoCRekdU0ABpc0Sq/vlo4SOnGCMiPRcjXUul&#10;Em8kvSdCKC6iPVJnTKOLGAgr2W65izYAG6r0lA1em7T4V/tPp3TjNE7jNH56WFbbETUiBUwbfSZ+&#10;rQCSo5HQfmPIAAg335gxN68gKxsfOlKI1gqFNHUFNLTT62kzVS6ViBpQU+UqiAPLtAGjdGemn4/b&#10;Tna8qCLqKoWdqzNy6JpXgt6XhcbXP0sA0e0tgYLvO9zcp+jg7Ycj3n1IwOT5Mq2s5+sZ3vxZOubZ&#10;vBbAkysivdfCHKyKAhUdd6UbRNKW2G/T5+82ByzotOumwppFBGh+r2830qg0q4N0dIruAwxWVJ05&#10;W0UMxM94/TrN9S+/LLHbpePfPyhsdikCaam6048jPPmmeB8k3OdQu661gIW2MJIanq3Td65mJWYL&#10;qi5ZA9h8jYFEC+cN7fruiMwwTnNSFAaV5eqCwbyJ8ncACAZYklqTsoVoktySmtr17SPeJUoJ7h82&#10;eHb5FYBkaGyJtyzNy0YLE9XHIMpSij1kECes4QA7rSAAqJAZjQ+PG7RUKWCA0xojVR+tDRqinvN9&#10;eTkbJY0qYk7xO0onxjE5x/P8cTVNmNDaQ2tS9FIjHCuOGU5xFDpisqoYoGJ+RoD0HO4oUr2+PmJD&#10;0bKnqPtsPcdylUD8pi5FoNh7f4okTuM0TuOnh9VWPflDWuy4LVxJD3RQ+econoda8lfWDwQUKpGU&#10;VwLolY41Ejx6MvGNBw9/TKvnbEbMuqpARb30iKPoJQSSkdfRQVHZq7Jz2IYYmyzt3m5xoF3icOyy&#10;+e+BdokVMCMwTxuNekYNWKv0c2UMni3Sjv/u/RE/fko52z/fsI9mi1/uSRT4RYM3pKW4JLDOmI8Y&#10;WQQ17kVvs6lqXF6RMxpZz2+3R2xv0oo+X9QCiL6ksuFuvAFBAvCDFrCKX6e1Rkc7xugjLJfTWEXK&#10;jtK+fH7u8JrKZZY1PmIJW1/Q/AX0jlq1aXdxyJYC0DlCYAevpirANM1+DFLuzW1huYTb1GsBAdXE&#10;v5NLgeMQRHeSe3tevH4N6HRSm+4zXF+nEusf3qV53O402pEEV+cKz9fp97br0HnGB3gugJEwlz4A&#10;mrxJ+L5WSsGCWY4KmpXKKHooVLYneLQKNSGWVZP9T1udex8alyLUjua0ffi9RIVXlZb7IvKcByV/&#10;K60Cm7RxK3mMEG0UH5ExB5sLCuHImApgiN/Evi/HjcfDHeEQtyOOh/Tan32dsLbCFKhVwm+KoFH8&#10;9rfp9y8WsMyDkKEyWeiJrASLeOqpwnIeXjorPQoyEWZSDJBv7KHv0R250afHnii8RyJ3VAuLkg1p&#10;yxElt7OxSbA2MDVrYOjEHUcO6xahxAMZw+IeaAn9ZlKW3xxwOOa++QfjnkymijOhMj+7PBPJtM0+&#10;hbjbY4///f/9AwDg85d3+GWbeAZ//k2SsVtdDMINiVBCmx3GHnOqlCxesu6DxvVtWiS6uz2W63QO&#10;F1SDf/3ZM+niu7k7Yk+iJoHs6mZNgWKxoN8rEcjhsLk0EZ4qAVVTSrhc8yagNFSZviuEgJE7OqUi&#10;08pnjSEK2GaIm1JZLaln2iy48Y/vlSh8hFqvhLPCRCTvPQx1RhpjoM3TSlszq/FIQjPffniLDQm8&#10;DMPnaa6XMyz1M3q/Tqg8fRZ3gbJkm9dBKhrGWDTUALYhpWOlFAoWeIGCVQyokjygzlU7VShUJJK0&#10;JGC0aWqYSJUiBTQuHeuODYvfdyKq7G2UlI67QYFsHjyWEQWlrFY28RGcPDmMkwpUTgbGLvNMWkot&#10;dpRiHrdG0uCmXuL8LN03n32W9Ewe7rfoqDFx1Ab7j2lzXMz2p3TjNE7jNH562DmBUFlPQYvKUpis&#10;IVN9GhYEtTabmIq7k9HQBVvv5S/qKbpw2oC9hIZ2AKgctqMUod97FNRMU1UFxpIBmka+x1FYpI3B&#10;SP4IzIY73LwRGfb2OKAjgCmOWQaeTXojAE+RCL/uGLREAqMp0I1p1wpLajkve7jbpIz1uKnwh99R&#10;JHJI5/zV1x1evkwhXLXoBfBt1QFHBrsMy7xXuKD5u7/bIRKd2VN0155fQDdUul1baep5fEy7w13f&#10;ox5ZJs3BC1OWWYA1VmfkoQIlIHKk6KjrB2CbBYRBTNUZMWJLW+VIQWeh246b+QA5JphM0ecQ35qI&#10;QmTkW2HT6oZNbgvURUrzAAU3pqiAd/zf/1Dh8YE8UB5LQSGLWSr1zmZzjCDD4nFEaIhWrDr4IZWp&#10;mVswtwozNjd2Cj3xQ85KtmfQUDnwlXSDz9npQs7LuFFK+sqzv0SNMZAGhDEoQQ2JIR1/O36Q5yao&#10;Xjgji+pIcwVQ0JEkC/nGYWc8ZzDSM9gNXngY3CznfcAo6YaGHojLQ2mFOljM6Fxfnr/CK7pHt4fE&#10;eVkUFgep+jpcUbRddSPsGYUdYgijtGQZcfKUTxcMPoGyKuTEBrrxlHdZMi14OO5np3DeGIMZEWSK&#10;okC3Ix0GekDaQycVk9mszPJzitKVweHI3Woh4NATz5/SijJ+JsdvVJFt2OgGSW9kMk8U12U+Zngt&#10;oVwforz/xbP0sFVVjfNfJnrv9e09Nvvf0++JntzMtkLgOtOdLL7NqsYN5dTcEHB5tcbz5+kh8cOI&#10;nvQwD1S7r+qjSK6tz9cwjNjTg7vbHtF37CC+l7/PF6ylUApWs3084jvqY/jhO1Kdvgso9fcAUj/F&#10;ckkeEOt0M83PLZZLonXPrFRwlGH6sYKmcNkYI4sE2xgOvRNi2BgOco8VbCIEjV1HYfH2gJsb1jFN&#10;D87N/QIr0tY4P/taKkXbvqJ52mMAa4MYUbgehh6B+hiqkpN7nTUUdIEldSUHnV3d2eYwxggVnuqs&#10;6AkmUZSl6I0KrTAmxWkAgHfQjEUc07kYa6Wnx4comhncm1EUGsT3Q1FamCJ3OgPAiNzPcRgHaX1g&#10;msfoPPYbIoitG7wifGZBz1pXGoyOpe4cDsTZudulNPrlZ68wkofIfrfHGVXtZvPylG6cxmmcxk8P&#10;OxRPO/8UfAaeVCE97DqyoCxgxL7OA6RmU3KX6HiBOHI4+0KqH/d3CUWPMaKlphLvA1pP8mOcttha&#10;ENvNWCBQ378RuW7I8h1DhPcMVrEuRC3Mwl4pAZsYkVdawU7ov3zYfZ92MWUUKmpW27ujAHf2MtGL&#10;Z5eX0Pv0t2eLL6GOvwAAXN+kXfpvf/sbfH+ddqm//OIaf/XrP0/T4v4rXlPH480mHd/7H9/j2SyF&#10;fW/ePEdL5sO//V2KOFahxAV5SRyNxkA7+cuX6ZwuLwocfkhh9c29hqJds6aoaPYsoq4pXSgczs+o&#10;0vQNiQu/GdBu045bl1a8Tx4JIN3cGdxep9/fvQ9CkX9+kcCu5bzGxVmat3lTYgjs+0DRQ/9KwM4b&#10;v5JosmvTtdgfO9w9apr/GqZM98jZPEVqs/UrRAKxvV1gIGJ1Y6jb1VrMHdM3R4CirtlyDkfhfkFz&#10;okoj6VY/cR7jxicnXnRJybHkm4SjB+Wl8e2ASkB9iwSS2yKwwT2UUujHdN08pWPGv8SuS9cKA6R1&#10;YLWkikXw6GjLXs4DNntqXKSOZz/UeNinc3V3B9GziATALpoKF00y//W7HncHOn+KvvbVV7h6lqKL&#10;u8UbfKKooigSe/V7X6IP/y0dnlXYXCZtDuWKUyRxGqdxGj89rCjv0Iqpkd1/VNQQl/iJDD2GbJ4K&#10;RbsHSYu3u62UXbZ3g7hxtSNL9mt4m/LMorQo7aScCSCgke+PXZa8n8hRZnn/kDUGGOxS0U4Io5kl&#10;J5GEyg5jIXhEEo+VHaOwmFO+OqDIVgBUaqzrGpX4Rzic1093rMfwTvK9v/+HG9zep1LYr/76gPPL&#10;tLtcXKSdvCothl36/IfHHRTrTKzTse6OHe7u0k6tLxpUtJOX4EjMoSF+ydngcUsg1eFArdrdgNmc&#10;59qgYb3GMp2Lcx7Nc1Ku6p1wHp6TWa0uFvhIehz/8e/e4dv3KVraUqTR1BVWC8KP6kLAONawKOIP&#10;ovEwVhUWcy6dpqis6zoMAzFGFwu8fJ28KF8+T8CkL9YTw2ObzW8DA+cWpfhWaByRgTuOgLnxEIUF&#10;q8NapQRTcAQmxpgjiYgIO5EDABJcwfhSWVRyDxYVNwtWgr9MtRdYz2FWVwKIH/oRPd1DC2qcPF9p&#10;OZd+UJg16Vi5RP7DxxaPdK9cGocXF9S4R4WHpirw9p8eaH4CSsKl5gvi5tQVtLjllWjovihJd8Ja&#10;i8syNXWNo0OzIlyuuYDlaI0BlCwHCjKRpXosK2jHAF+ki9m1PR4fUgizJ7Cp3a+lXu3aWtBlRWGj&#10;hUU0BBqZUn7n8G/wNms4FIVoGDiT0yJ+yGOMcILu0iLhAmSR0ZBGmKgz0KQoHA5Oy43nLYuoVihp&#10;QVhYJUIjjoROAgwGkpEbhx79QLJ8izQPZ+sO0AkMun/3Cd/+mCZ4Pyzw5ecJvf/857RIVM8wVqSQ&#10;3PWoiJpeX6SH6O7bG9xeJ12CFc5lcdEVSfaFBuYyndeyOeL+93QNjnSz7Xewl9StWAcsafGZW5Y5&#10;M5jRQ7Q/eHTchkhjPncwxLP49S8aPL+6oNdmIWGmsViT5e/4ATVqIcDb13/9V7i6JJDWpRd+9/2P&#10;uL1jUeEGyyui3i/IrHemBMXvu4iOZfOYYKQswLR+m3kAykYRY/HcGYmQ9TBiFkYqKtLTgBKPE6UU&#10;NDUucnUHcLJKzKTbE1lesSikWc37IGI1TI++bUvsQroWnXspXJEypHRls63QOOLM9A7vb0hnhMSa&#10;ftwP2FGae6YsXl2lBffiRVrEm9LguKfiABRqk57Rq+qK5vQbHKh8c/AlqoLTmUrOc7f+Qs5Lv0hA&#10;PIrZKd04jdM4jZ8eNkxWRSAJazK9NrV6s2Q6U7EDNlQqGboBB1q9nEjhzCXEa86WEu639G9jNByV&#10;I6218MjADZAiAgaYqqYRoVk9MTMVL4IIaM9ScxQRxDGXc7WSHnsO+56Ut0wUTgH/3xojx1yWFoGU&#10;nwbaJbqxxWyW6/yGdsWBWnufP3+BL79KYNA/9X+Hd7/5HQDgD297dGQN16kUaXz91Wtp0HJ1ieHI&#10;uybtMqXBdkeM1PAg5WYKWlBVDWZ1ijqa2uLxlprcHtL723bIakrGiopTQ5RiP45oqYRqtUJp2LA3&#10;zfVm18r8/ftffy0y8kan3UkBUIatFhSi+iMmbljJr7+57YWLwpFEU1e4uEjnX1eF7NR7svEbD0qi&#10;Su8quUd4zpVWcJG9PAJ2h7QrK6Uk2uDr6iYciFEJpxg9gexGawHsC1tAk/4Jp07G2CzrOPbyWRyd&#10;RJ+fFe+9UAJ6ttKKEXNKTZfnS9wSK/iaOC9/+LCHJ22UY+fRUTT44lma889fruHovvD3EZ6u22ZP&#10;31MbHLb8LCo0OqUezzl6q3sBMYP3kqaPQ3ZTK1YUdViL83l6nyoXsP2WOAMMPoxaSB9j53E40oEP&#10;9KGjx7tbQtHLCrpKIcqa+/arL7LoTNDCk/AhXfioNDwLSgQNT30aii6QnRgODBFiCciCGUor6SYE&#10;IAQiUd22k5A5t57ATjjmVhBtA0NhF/hmjwUcLTxwFprI89ZnmT01T8eyWM4wJ0OdxzuqgrR7KMU5&#10;s8aMKiVvXkRUJXscJJyh7wwUpS6mUoh9Si0CqUGv1wvsiT9yvGtxRz0zo0/p0NXzEnFFfS7a4vXn&#10;RDyLyStVQ8GTkY5uDNiAybcJWzgcOhyHdJMiBFmcxYPERNFdjPoSNxv27aQOSqUQNV33wsJQRySn&#10;GBG3UrX6q9crjOSxwYaB5XMLbtNRymPER7oG6T279p1wLoJX8FznJ3GYvu3g2kyr3yFVkpzzcIQ1&#10;sQblqJQsGF4X8pC0w3TzIe0La8XtnsWKSptp2VXweY4ipZtBQbM2q3MAYXGetDYP+4BAqUdpX8FS&#10;mlORIdC4O+KrO+JM1AW683SsX32eql/2zS/RUkp/u9zLRVp8+R4AcHm5xMOndCzXNw/YxJRutGNK&#10;EeE66Xht4ghD/JSjJz0R7xG6TAUfaEE7K1endOM0TuM0fnrY775NNl/MRgudEpPW9jDi0BILq2MF&#10;nShSdGfLGZZVZqEBaRXOPewxpw5V9npgvrZS2bWaV3llykwF7rOus5rQZKd0byVoE3cWAgwthxCz&#10;MLdmYDZ30MWYIWve/bwPgngPyObHbI03uhFHApAUAFuRkCtFTDfXNxJ2NlWJf/sXSZz13/+7AUcC&#10;oXp1Td+vpMdfKSUUd/ZPgKqxWKRI4L5zuLsn5SpkO7+omL1qcPmc/EAoxD20gzTjqZBB2pbD2mMP&#10;Q3wAF5KPCADMqWIymxupTtzeR7x7m45ls0sis9ZqGLug77fQxVPg0wcv8/KdslmljILFxbyCrcQx&#10;F5oqBdyla+tMCy+LGnPqtJ2xeiwUQs8pksf++xTVtV0Hvye1agqn+xCyHwmcAN0uTJmTfF9C7B2Z&#10;ZVpM9ChmOqe8w0SmztK95r1DpGs99KyWFaUCVymNhhoe11TxmUWFXxJn6ey8wg+UepY0f3cPu5wa&#10;VQXm5MeyPk+R6OXZDKpNkcR+u8cjdT1vt2keYv2Is3VKTc1gBRDWbH2otaRG3mbf+bA46Umcxmmc&#10;xp8Y9uNbzhNpp3VKOOZDr9FTztYN1LDiA2brV/T2OQak3Go/sFbimCX5C0CTea/RuV+CvUJTbZoi&#10;CI4uEKB4+zdKnLUmYlkC4EXkRhwj74EAr4hB+iR04IhBwxLj08QAFmzQhGnoGBGpPIW+zxoIXKQd&#10;Boyf0i7xiI+IxX+VcwEAjd/jxRVpVHxzj8/epNpzU36CojV536ZSaHs8on8kL9PRY6bTXLJGaIeI&#10;s3NiHPY9Pt0kwPNwzbqLIxyBeecXKywuqBmMW9EfDwiEQ9Q+InCJs0+5bYkIXaTXrhczAOnvM/Lc&#10;1GotehAar7Hf/n06FvcNXR6LQCBmwnJYW5SiLj9KWXL0lYgdK5rrdgt4orwWRQFLwKpp2fOiy16a&#10;xgkgviIZ+6apUbCCE4Bf/5vsAXL/SFEPtZcf2ijeL/ebID0jhUkocAgB3hGwFyNU5MiWIh1txVD5&#10;iELOhUGVwnrUrDEZNQyYt0MguTVipD3oJbymnZxQaGM6VIZwDK3wgNRYeDimY9oNf4HCsJvZAd1A&#10;PAqS7j+YEmZM95pDgcKlqGLc0nnUP0LpFFU49xwda4qQdslsNke5S1hVURYYqCdqmM1hRSWaHrzC&#10;agHYVFPKQ3J0ZzQBwOPAiG8Gc5ib4L1Phh1IKQhrQwTuRJmkGFobKBbyZHMclY1tASeiINJJo9TE&#10;yTxCs+u34lVET1KPmMU/+f86YLriMGAbeGFBxEAhauv7bGRMlOOu73HWpBBvt99j36eJ1XQzffHK&#10;4quv0gVe2lsMLYnf9i1mFCI2RJQZe40D2+DtOhxJKIUXyXJZ4ZLo4OhLXN+mRWJHZCmt97Ak6ruY&#10;13DU6bogoowfgzS+JTf4p+lAVRWw1AB0cbFCS++3JKN22LfSjIiYlZ/XZGlYlSVUmRaZsizhFBtB&#10;s3FwlzUcfIkl8U9YqrDtOkSK0ZfLpQgLMRmtqEp47s5tO0QiizHWWtUlGvosrRXubt/SeVWoiRD3&#10;5RfpwakW53Jfvf/Y4+YmUd//5m9TF6QPXvxSQojQxBfi+7uwNgvYwIvOiWFzZO9FzFkbnTtG6b6o&#10;rc1Ubu1xBFHLueqmNXYEtsbHEYuX6V5hHRarl3L9dt2DkBQXlNqeLyr88G26P9pjJ53QR0p3YjFk&#10;/kqcy2c5tZPjGIizUVYletqo5suTnsRpnMZp/Ilhr1bVkz8UFqgK1u8/k7bd+wM1GrU91CztbiHO&#10;4InFZShiKOdzWKbhKWCgcGt2kUox4zjA92xH5qGJ36DpcxQy2DhNLQz/X2VpMTc6eAJbHK2YtVYI&#10;DFzGHBUENksNAYo0JLTRAKUWFUOkcQRVMLEqRrERNBUDWQsc9wm4m6HF5TztSM9fJNDwq5/PgZCU&#10;q96/vUFHIW6h1wIc9lRO7scZ9rQ7HltAB25W40huifk17yQrLC7Td5gNybj98AGbTbo+Xz2/RKeO&#10;T+eqisIzaaJD76gcSlT6WelRrsh+0W5Rm/S57L9Q2F9hRjvZ3/+mgDVJfcuUqbymigKhSPfFaCyC&#10;YoFecqcyQdLAQo8g6QuMbANZLRCp/f0YLULg804huG0aNBWBwH6AonmpbKZMO6IMj8OIuvg5AGCI&#10;Ci2JDX+kBjUfsn2lUhUUsR9/8bOULj1uN7i/T+e/2x/gHLUesIy9CtkPpDzH+oIAW2ox6NqAPQnR&#10;GqOxpCq/XqVnZQweHd2r+xDhLJ33Iv2/NRXWpEx2dbnG11+lBqvf/fY7AMDt7zwKKseeha8RCATu&#10;HtO1+n5vcBWv6Jh3CANFndSqvscnbAdiUY4Gq2W6bora2/f3d6ipHD+0EQc6vmZpYFlZuqEOwKrU&#10;0re+2R6xO5IYDJOlFCbpQJ5EnsAYA5485dwPL6QNL/9XCsJ3D0L7VjlF8Dk1UIINAJp1K0MQN3Im&#10;2rh+0lcSstCKlElizJ8Vo2AxTCUf+r1UJ2BH1FQvbpZpfuq6knD78nwFXaebZb5kqvYNPn5I1Yv7&#10;T/cYCAc4a7KKtgvslaBF99DoBiVpZnDuvfVGwsJj2wp13tOFVYBUn373+x/xF6/Xed5BuodiU+fE&#10;l6EiPYjFvIaZMU/EQg/su0FVlqbIvqA+cwN4ToqihCchk0SMe0qRj95JuppISZTacmekMYhE7LK2&#10;QJBwPg1t9ORespKSshakUhCOdpjwY8qyFM0LPlbnh6wTMvRwREZan3G6VGBBloPHY4u2TVjGlngO&#10;j9sNjm1aZBf1xR/do0hp0+Sx4HsocEXJjznd00rSEda7iCHCgPVCHT58SgsWk/jKuhL7ytADoDRr&#10;QSZB8/kM+p70Nt4f8JEc1JknUl5AjKa2zuPmJv2/uiS9EGMAqjQVtpAKZojhlG6cxmmcxk8POx5p&#10;JSrSTx8stvuE/H7YaAwUGg8UnikFaFq9XdAoyLchSl9/KSCiVxV4eW0ju4orFIbByijKybLKxpCV&#10;sWKU3TfvTgGa/+Y84jg8+b87bgXjDM5LusGU1mEcoScgJXeXZvp5C97xytpDl+m8GwJYbTFDfZmi&#10;hxACAqHAd7dEhT4+w35HTUfh3+CClL/0YMUhi8nLVhuMJUc6HqNmJJyYedASFXjdybwsLUmvnd2i&#10;O6TU5sPbBt88pl1hRXwCre8wUKRlhwcBp2uSxIslEFlqMAw4kuITR3fGfoE9GTZvjg1giI7dEN26&#10;sKJcDpNMhdO8UwrpPNhKxOgymyrTLqqNQeAGo6IQZXUeEQqRqwuhkEjCcUcvgFERT0W77LZtK3EB&#10;Eyp3qDByBOa0RJBu4BRmgflZCsHjKmIgD437JoXtjbnBxu7otEsIUM+dqdogUhdsVBotpU5ZSFhB&#10;K0pdYXIES/J9HiPejbR7txFvkFJaVjDX1d9g3zFtuxVX8PU6Xf+rzy7RzVL0cVVsUJ0/FRWePdM4&#10;WyZG66d4J5Ue36aIwmiFffmv07nWFcC2nK49RRKncRqn8dPDHqmUIk5eRuFxm3aqrqsE7Cm5Lz9G&#10;DLxrj04YbQzKGFOg5F3fKPCKO0ZmZuY8F0qBBSukUSbk3LLr+hxJcPu5d8nuCEhcfv4uyr0TkJlx&#10;Etb14zx+HEcRZAUghrrM/DMzI7qadePBehuzeTrmqipwTw5SIQThfFgudZU1LO1IBVZoKOevMBP2&#10;3ZExD6WkQco7Bx+5cYi1II24dqHOLdhnVPY9tD3uKJJ5eNzi+hNx7+laLhYKJWkVuiNQidQ9HbOO&#10;wrT1XSfNYPN5yYeHT5Qb7/fAgvQmeX6KokQsM4jIvpWstRlVlN6LGDLwxz0kQOaX8GdMR1FWsIwp&#10;TdixZhJx8Px4Y1BMfDNYb5IxKwQn/B1jDErCAoZjbtZi8NxYg/mMokE6l7rQuCLG4uYwyvUeXN6x&#10;A0XYRVGIVYBEZcbAUATkkQB8IPOTtNFiGN11PX7cpRbwiqKTM2thGzr+3kPT39ly4fbmEc+Isfr5&#10;qzXMOeNLVM7WBzhqVgw+yPG3PD8AjgRyph6ZFOGdDT3sbpfeeGypXu9rDGSGOtoLLOnGgEkh5ji6&#10;CVnGoyCVa0d8AEDDk5KwNxnssgVNegQ0S2+FAEeLC09aCF6wqq5rs80Z08aDf7IwMHrOjVyuslId&#10;KIzGjMEuBit1Rv+1VlhQ7Z5vPG3zjQE9CPAXIndjRnRDCrsDAmYUlhkCvYIuoNj6cNRo6Vjn0FxI&#10;QcdO0oVFSw1S0QaM5KHAYJ/xAZZIaKNxArhuGQAt56gLIhAddzgQMc4xVfvLCs9IB+N+bOHZNbwg&#10;ynCMUAM5hB+OiCFVLQFUZSoAACAASURBVFhw9uFxibfv0rxsW4PLF0TWKSYpAlcaoKAjL/7UWYoR&#10;gR5cO7J4LgDeMGDls8pYSrMe3zOVtTndiO5Jdy/9UdSITNBC0Y8xIgx83Vi0SE0o3qUsWLMlySfG&#10;rDPiQ0imvYD4b9R2Bk0gc6eyybCNJFozDKLCrmNELFlglwBKpYVMV4yDdAQXbMStC/iYFiEXW9zd&#10;kbwcAbKH5v8SvZGzs4Cr5+m+mX9NxsjrmZgcu92AlkyfNhsCvndG7C+Duheq0EWVNgHvAASqzgwK&#10;RUsG2eNwSjdO4zRO46eH7ditiVrCt6OTcLQslTDLHO2+cXSTenNOE7i93Kkul39MECoqeZ0ixoi9&#10;y6FQpEgkiIR5riTpIpe9WNpeqULavpVWKDlSYMamjpI6lUYLldSy8pbWQm+11sDYyQ6XziCXt6KS&#10;qInP03uPgspmbnSo2a6edrzRBWkKWszOMvC42YHPLExKxHxeeqKTwWpbKniZPxN1LvPS/JVlgYrk&#10;yZz3+Hj7o1wXADDLLZ5dkYDvvBJ5/YrBUgAtfdbgImraKXtiOX773Xs8bLY0V8+lSS+wBoe1UOIw&#10;pSRai5NISMqxLu9HYhdordCbbZk1HISRa3JaoSddfRywxBgQmHEbtVDslVawUqalVm+dIwnfDgIo&#10;asf3khawM0YgEk+CIyE9GHl/VZZyjgNT0b2TaHd0I4zlMm9J//eSWsPnBjMG4VUIYklQFAUWK9bZ&#10;SO9/+ULhkhTLnlUBZ1SG31/cy+evKc01WqOixre+T5Fm2yqw8V40UfhHJcs/qijpmHNemK6DG2EN&#10;OUGDxGc8FiLEArtGD6L4Ui+80xEzerCMMSgJseXwDGNEoKMZTStfrEYKhZ1LoRlI6IJ9B/jGK4zk&#10;S7YqxCpQFRN/ByZY6exKzfTXm6gmmIeXqkkfWMvQo+ebFNkaLQsElNmoKNa5p4UfABVhJbUyAPFL&#10;rAh6RGi6MY+mEX5I1czFPs8TCu+NFQdtKIWKbjiu+ByiAQjxNmUli98h0DUpRsyo4uChcXif3vcj&#10;6WoibqD/jPQOzms5x558R0prpFK1mEWU9lcAgH/87jsAwG//eUQkgs5i9RqjpwVJNEIitM9dtJZ0&#10;OLjz1ARI74yahOhKMTdEAYZ9TZXYFLJ+pJp4XUAFuS5etCQVomEKvhJLQa00xD2G7lVlde4Pilr4&#10;C7wgKpOs/NJxaShKg6QUVXso8gvx3aMs3nPLC3uUNBLRo+U5inz/5XSphkeksg/DY8458fqMKLCg&#10;/ijpd1l/gD4nDpDZoq/Iwdym6khRa9xv03XXpkb5IlWlZnQeBz1DR74uxjvh3HDrqi4UXtlv07H2&#10;CkAyoDqL56d04zRO4zR+elhm/HH4NNOlqDJHazOjknZUY4yEcKnBiwA/DqtDlJ3Sxfz3jhS03Tgi&#10;jGzYqzCvnjLjmqYWcdERUUI8jhS0VnJM3nuMnA7QjpIARI4UskwZxKlJwRY5FGUVqpyuVGBUx7sg&#10;PIuRKhPOOcyJqty3LYb+KX13hMp6GfCyU6EbJKrg9xilwTGg1lo6HjktaOYr2X2axQzNPIGskZtU&#10;D3tYl+rc28MRHzZU238kY93ZgNUyyZjNrBcmZ635WmpUhIhX8xIYU4Rxf59SjI83wCvSqLg4W0sa&#10;xKkl4rR7VyGKaTTxEYZRgEMdfOav0FVx3ueqVgy5siVVjv8+ReHvlddJIKiepCSSvjLwrKykAFrn&#10;ezgWXt7vKV0Z4yDgsxN2qxLVNB88SsPRGEWS1mJEbvYKwv+ZSvrl6gw3toWRWxQcxpCPZc+yd8SH&#10;0MagZE2WYHAg4NOZFDEUpcGZsEs9QJH/2ZpU3u0Vttt0f2y399iTjR8D/8YCFVWqQgC4aBOBUyRx&#10;GqdxGj897A+3BGzR7lg0KwGM2phtghX9v7IWjnLKIQR0tFIz/FcZKyXMvhvR99yAlXY0YzRqUuOZ&#10;z2dYLBIIWFfs/2EwsKR+3ciuDFpFdVGgo9V9GAbJ/xtq31ZxhECfqpZIhkeMSXEKAPohSr18wvPM&#10;ZdcYJIISuqIxeKAGKb0oEKjcOHDEE03WsxgOYlCglYainHOlieVaLcQ8eBgGPI4sSps+87DZyrXQ&#10;8zXms9Qk1yuqsc8rNJs0f/34FhfnqQHrd98nZt34wWNNDl6v2wovX6T3d2CAs8QuJhbh+WKJ/+M/&#10;pXn/v/+JoovzX2FHXptlaKFp1yz6VMNXvkDVU7NfCGh9usYcSWxNbqpaoJn4zbJoMhBJ77N1R3hu&#10;DGQwuqqzYpkt5VqB7r+IiIJ5EiHAF+leiyEgst8o4zBKZ54GAF+RALHL9weXG5V3ADESR+aRjE44&#10;B1o14Famx8CYi0GkqFxHoCR2raNIcj6fSyTZhwBD+Iuu0vW3qkTgZkXvEXS6VgdihL5916Lv0jH/&#10;/LMozV6aorraVsKe1QaY2fHJ+avFEYsFfX61gifvFLxPn3/9cEBBnJtDN8B31BA57mAFJOSb0ZiM&#10;OJus7SBhmw8IkbsVTQY5aa67vpebxLso1YEFofBaaxR8sxVZnpbDUkQlodp0TM2B+MYpigLKPu37&#10;j0HnaHUKfPGIUeBxpXLHaZbFyK+fvldIPzHgX2xwE1KQktBYpPUAhOiFzMGI+Tg6jDFdjKHv0bks&#10;0QckSbbhkFKH+27A9fv0cJOROoqyREW6AVVZpVQHwDkh38uzXB253xwldbucp+uzWiso0g6B89Lk&#10;JqQja0X0px9HFNzF6Zg4Z5Cr6BEDWv41/dBZ/i+EAMsPLl+rGOU7rY1yLQuWmXMuV7q0l5SPt64Q&#10;4tP7s+TUGHmfYOKYMXKtY+pSTP/nSk+MsFSpGgEEELjOHcfOi06G0iobRDEIrjSCGMI8bWIDqPoh&#10;KZCXz1WTqhmfi7UWq5IXMdK48AEbAiavqw0uz1MlY7liw6ViYjRdoyLeDl+Lru9xJFHl61vg7iHN&#10;5c0/pb/dbgeEI1VERi+Vos8XJz2J0ziN0/gTwyqy2eOf2laiB1HombAXHSUUwWdgTsNKCzY3EvVd&#10;L2CNtYWAoAvuX8eE/mpMBptE8RbQ4M/XshIGaUUHFIVVhS0RmE5Ou1D0SuBKrfPvk5gACJPdX5St&#10;6DsnylfRRNmJOO2YUrH5eNL7uSznBMybRjLKFPCGw0EyzvUeakwrede2YkfPgquNG6Bo9zTDIXM6&#10;LClYKYXHxxRddI936MakknV2nubi8nWBqk7X4njsocnLYUGixt5Z7FqSXt9p3H9IwJanCu+s3sOw&#10;OOy+Q2QrxmxqgUHlCCpyGkZz1sQKBUkF7rpO5pUtF+u6EpNjoxQCgXHtgT6ntAjcHm17AcnVxPNx&#10;cingFTuT5QiDbcV8zjQQvMuAosrRh6PdfQxeoj2GW52KwliFzgxf4QFpJSlrjBGl4rlKrxuHEWpC&#10;MZd7jFOgoCQFMcagp8ZCR0LFpfd4IHHbJjxKW/lqRozlHliRkfPQD/j2u1RCvb5OwPbb96/x8Sal&#10;sW83GkdKgxgEb30HS+liVBGKmg2XYQYrPAaaQKWUpBulzX0WAUxsidQFl0IoybMIsY/eo6CHeNY0&#10;mLPnICspRzxBpJmAopiUpOxELyBrS+SfOYQz1k5CPEaxM09iqsYtI+aTTXIXmUwD5Ac0fWRWWNaT&#10;z5SO1Bif9JqkA9Dy+XFimWi9QpRwkwlaEY5IL8MwwMviQqSm9igh7qgirCGuh2UCWoCijt3ReRyo&#10;D+ezs3SDvbispOfG6ICS0X0KpQ/HHvNVql4cDy2u79JN8kBhbVnuMOOwNYyyuPqQQ2mjubtXQ+un&#10;ojm9zT0OsIXQgj1VAUY3JtwJgCsdvJgu0YPZZ7KZKqyktswXsdbK02q0hmNqf4z5unH1RMdccRid&#10;VGoi37chQnEn8DAgUhrEaYG1dkJ26yZu9U+re3xdNAvosDlVm3kiRusJ9Z+fK5Xl5axFP3b5HJGI&#10;c+wkvjv2WFDPiSO9Els4PN4lrOiHt9f4p9+l47++Z9XwM1Q0l8v5FdakQ3E2S5hW2/Xw92kROfY9&#10;+n3avM4WJ5u/0ziN0/gTwzqVdv2eJN1sMCgiU6CrCS2Y6xdRGnmGMQiYxLvMrC7FyXg+a6Q2L7vv&#10;JNz3LiBiUpBFYpgpNmaIE4CIm3egEBQDqyU8s/DY6TtgEilMRHf56GN8AjaK2lFkyvQ0MdECkgkf&#10;QGtAcb06iGUg2wyGMdfIx+Dku3TU4kAVGYwKQTpmSwQ0TMvlQsr/1957tFlypOdib5g0x5Xpags0&#10;gBkMh/aSj8xCf0Eb/Wk9Wl090oriveRwhhh4tK+qYzIznBbxmSiAavDelRYnNlVdfUyayIjPvGa3&#10;Vp2McBTz4pTq7vDh7h7720rQmk4zNiR/dkUqZt0uw9DuPhbbREMjvcfialPff3d/i3dVUAvv39YQ&#10;dW0CVmRS7L3CwR2R/ZxzAst21orLmiiMlxELQ9HdE9nJ1tTJGtyAQihUE62knnwH+nEFT5ibbHs4&#10;miss+h2iUbKXsegJ/+IA2aEdG03bLLF/ClGAAC3+JTEmZgkoMl/pXlhT2X+gSFDc6jXCZAcv5KSI&#10;TxpdM++cdYKv4OPMPonosHNWcBKWEZfmBobkCZf5Jd69r8/YHz1HVQ7/x7/WdHN/7PFuqhHievUb&#10;AMDVy9/h5kmVxAubG8GRLNTFQEzor74CABxvb7FQVLlsn50jifM4j/P4+PCsPcAjZ7VoLzlJkVFb&#10;lAUTr7hRi3TrdY1ILrYbkXQ3tmnhCOU6S5Ey5yQrWhYquJF+dV/W4nvAxbCS1RUslyyFQ1Wwig9q&#10;EpCaivS/xA2sFEgkIvkqvwg1+hH/yaw1FfE6LYB1nKcbeWdoSFPslNQZL5/hoqIBU9LP5bqYqnQl&#10;2b2PpxNOTKtPFVvw/vYehYSKrbP48rMaQjx7Wnvsyb4VL4x6TR4ea2cgyL0QM3qqJT2l6OHpzRW+&#10;eFE9QvxgcCR5/pjYQUuLfUsIOLLQK6lZTYe96C2s1gaedk1GDm7XK6zWFSewGgck27ppAb3XFnmy&#10;QCJMw0mUySKi0fPbkIeFNUZqBawLaayVz40h/lIbNQZ1bguLRHt8ANlYbd2i5ZdwpKtzJKYEdXig&#10;+o33omnSIjK5fued0zlmDDZkCcBkwd4ErKj3bYPFq7eV2PXnH+uOPy0Rr8gV+epyhy+/qLYOz57V&#10;+9dvfiP1jXdZCWpcEbHO4dGu4mx2mw1u6biuri7hWZ6NQ8RUHCa+PjFpH5ekyUwBctQC1YrUpFdE&#10;cOo7ICUqrEUtFk2sT2sqo5EvrC0PLzaK0YUpG3Qc1jELtUDs4mxICPzARk5hVMOi9fiQ4O9n6QZP&#10;BqnRl6ZImtpFjP6WgROJw5RSYKSPTRdtmaUYlpcgi4wxTlIHM/ODGaUYlXMGtzf4+99PBzmXMJ9k&#10;oV0NVKxyHusnNax8fH2J8bIuHo7VzHEQMpzpE2b+XiqqXY6dgOTGywFPP616EZ/SA3b9aIdPaJEY&#10;hyP2VCx7/rSGrdYaFNKzKAWYScKQi3TH+yzf+c2f/g0nWpDu9nXOvL4NMO/rgrbqO4zdMwAqDrvc&#10;Z8HUYFiJ5gf7e6SUkbjgbQ3i9I5O1sJRmsvdE+M7SQFKziisaQJ6S8zqMQIri4+wPatxSX1tkwY7&#10;wWwkmQMpRn34aK5v+g4HKqxOywkQlfj6+X3fq/ATAMJ6IdNzF9MgehbBf4a3U00tfrglCkOKuPmb&#10;fwAArK8foTyui8RbSvFyXBAP9J2rIh1MwWOkhDvUez3bHbq+zqHx5kzwOo/zOI9fGZ5bTCLYiSY1&#10;iBq6q/mTgWN6d+exGjlcIqh2CMgz98udhEvTpDJ53ihkVlSiuK3VdfAsM14ZRKAPqz9LkWNNKUkE&#10;JDt+ToqmM7rimybdUHBDEYJY0bxFzh+lkVxroo8jiaQCRlpsjCw18yIydfMchCA0JZXSs8e6007L&#10;DDurQG9sIgwAGLYjHpFk2tObK1xf1t+vdvVavHv/AfOpWs9fbFaYpjf0WfQ9Dtiu2V5xkNRF1QMt&#10;bj9Qi2yacaQ0oXcMzz3i3YcanfR+L+3Yb7+uNOK+69Ft6+64Xo/wg5K96nd20lL++7//KxT6/rev&#10;yAbg6+/xh6/q99/uD+hdva47ko57dBUlqvCrrcCyk2eUo2FFfVhnRTvBOtUJYQ0M1/dNmlgkDS6c&#10;4rQyetZKJJCbdjVjZUrjDYOmWNtqj4i0AL1uNa6wJ/TsvMzSgmXMiHMejt3IjBHUMh+nzUUlElcj&#10;LkhRDWRYvVmvkG5qJOC8w4nkDHKiSLHv0JFKWbRB7QXonkzTCRv6/2EYsSKy2OXFFp4rnu/I5GOa&#10;gjIryyQHyb3v9WqEJxahxawaCWwoYxUbMEeDQvBOfvBjSuKObK0VrT7tmETx+DB+QU++DCwP57yX&#10;yRrnBWDRFsb4J2VbxhAF487YDmuMpCsxLPL3InWYRvcxak2gxUZYglLXdIX+n7UCTzMC8VWWOYjN&#10;3WmaBYIcJrYMXISFt12t8PhFTR2uCXiWtxt5MKzvcRIPDJpMVzuMpIx9P83iRfnqXT2mZ1c3cK6m&#10;k6fwz+K7yh2l02kPRyYsh0PAxfXfAID4S5ThKSI9ZJ09YVyRByf5X8YYEU9U8/FbBE+K6vVKYMlG&#10;gE//+Od/EwEjIv7i+Ze/x6MXdRH66c07fPX11wCAb15Vu75//uEPskhcri5wvavnermt1+liu8Fq&#10;JD3RzotlIqxFIUxJJOxI8p1sWNl6BUH1jI9xSJSi5JIxcfrItQnX8ECmiBI4/Yzy/p48SPpuhGUP&#10;UKrZ3N/f1lwV1es1kKjN/T2LxpwEcLjdbGA2VSeCN5xYktQUlv2EI9nznQzDsq8QLGmQ+k4sB5mZ&#10;OoYTPL12jSIgw47KBOthi0g8HZQiAkKr9eU53TiP8ziPjw/Pu0a7U0qf2xpZvZiLD6OhWS5amNSO&#10;gqIWvbMS24bwSzXs+nEaOsrf6HfeeQHtKLiUsLTv544B7RIlLpjonEKIwkLliKFq7ilZ7UQYZEVc&#10;egnHc1KHsNAodNtOhXytIE5pxzqecCDV4cNpltA/piwQ9ZsrZt6O2Pa/DPHYJPb1ssAx6YkZkgB8&#10;g8zz5DvReQ+caqWbo7+wBJwotUkui1uY97wLFiwzK3ZludcjM243W6wp9N92oxyDpxuwzDOiUbah&#10;IGEZCh3UN+XF8+dKwiNj5FIKVlf1+L/47CX+57/7CwAQs1uXC358Q1X8b9/i+9c1nXrz3Xd0ryw2&#10;FEmsVyMeU1Sci3B3dd50nWiW+HElUQ3f1+IhKt/WWvELKZY7QulBh0vaF4KvyQ9IiD9H11rbQPSb&#10;30vTSeMI+OQc1jRXZF5nTWlTVBc8FpD+cPsBw6Na+LXRoohAsUoASmpeNMLh4zPWampujaRLMPYc&#10;SZzHeZzHx4c/st4k82G8Ff0751RjT1XMo5JbShayj7YdO8E2wI0qmptJSxBFyTbGIECLhACqtjf9&#10;KaYsBBvumDvnhK9hjAGoMMhErzwf4RLrdurqbjyTzrySukoRNaDCvhz59EB3gHEgK0a+DR3WlkxY&#10;9zNO5I9wd1dzxOU0C0ehWCsy6L//7RcYycNju6q5e+87ZBEfjThQBHBHx1JWO2Ta/RY/SgQXE3Mn&#10;PIaB3LTWQDmxTild68OMhWoGdlewJnNoJ7oLAWtTi4WmS9iSG9fCpL7hGgPpHfT+KG2zDak5nazD&#10;zO1wO8Iz8Y6L4WZW7om/xszo0UitvLDgRJiLwa6w2dadcHdFeqrzCb99Wo/ly7+OEq19+FARoT+9&#10;foM372r0dH884v/505/qtShF7htHb5v1BlcX9VpdXGZYipCiCGcmwc8Yp9GkbSjdfP3r/KYIQlrs&#10;RhTZcikyn3nHtgY6by0kEhGUagoIZGqNHDFYrl+wK1iW+pjNC0aKBnty0June+zmWlcczYiY2Wia&#10;anIGQkw0WYmZgWUBYDF6VklzGOlce5PguTAk/fik3QNjncq6UYFmmRcRjWlBJS0Ri3+3TerBBUYY&#10;AwMN24qETRTCFwUTWe8ldBa5bRSBaFdDGDpWQkX1zsl3WhOFnSrV4hBFJi6liEjFLlFV7gd4wn4U&#10;GEk3JpqgIUX8dPsDfVYAJiVbAcBmvcYFwdK3V1fYrEnb4eJSwnAOUUMIlbsPwFuLFV0iMSxebaXw&#10;mu0gwKySdAKKecxqhYnTPKrspykLAMr7GZsNhdt0JXNRZfFhNELG89ydGUYpOHsX1C2ejrnvejg6&#10;vmEcqw8HIJuE914ekqlkMfVZ9eREviyyOJecJTW0gQBETgl+xgA9FdmeUFrx+PHjB6ZOtx/qcU3T&#10;hPt97STcU0fheJqka/Tq7VvgXV1orh6RU7tzgCxyXgR0nZyLk81lCaosLRumMbBNNsK7LutxoDQk&#10;SjS4IOhzExrg3ltSkV+zoXNntdORshR0B8LMnKaTXj9rUQbWWaFirTGSmlujgElIOuRkYbXOwjVg&#10;sXO6cR7ncR4fHX674T467ejJyIpWilW/CVYcS4D3g7yHCVEcUcTiRV6/JMv0LQnbcskKkbZQPQDD&#10;eIciMuSjswKblvfnBA/dXTiSSALVLU1htUUxUtszZzGOTSkJRLgsRHiJMybWEIhqY7iIYGmCJURp&#10;13lsr2urii3wNusd1gxL71dSeArZKBWavitmIDFZrRsUYm54d+2BwFRrhSU7hloXIxoK8CssgSMg&#10;ig7DgHlPu5MPSFtqPVPh0BuDUyZRXm+BTd11jaO2my/AhiJJv0GmnfbVT4SdGEY4Mg8uw4DktKBb&#10;v8ihUMF43N/x5iz06cF3iFyYQ4HxGoEAQHZeIsB5Clhod01Ji3o8F93gcXlZP3eXM67FfpIg4scD&#10;TkdVAWP8CkPdcwmCwkRyIotoWe+i6wTTE5t2aIs54SInMoTuz2lHXJI8C9kYlejj+iAsjOicZMTT&#10;HZ0rVYnHrWJ1skFPVgTbnqwBOofC6YozKIEiEAp1Znh4iiEXW1Dowdu0z69Len/4u2yB50VgXhjL&#10;biQsNEYxCZ34P/rGi7EgCzuTsRNWJnurhoyoYbmy3ZwatVhNIQwJuBjowXIKlFOS3C6lJPgEXtgw&#10;BQGq5CYc5ypDzlkWFBTgMHF3hxcRrYl47wSMsyWl6mHo8Zykw6yzGFp2KIBinISVc06Icz2W3fZC&#10;wrlCSh9xmRsbwyT4EJ7MfuhV9MZY9ZUkCztrDcyiNQ3hydD3n+YFJxYXiVlSK2bM2t6LHqd1+nDz&#10;wrif7qU7ETwEs8Gv67oOA+X2znvRJmV9aFuKHMsSk3YSmhBd9WscvCMVc8sLZyfchnFt5Xv5mEMI&#10;iIsC6xgC7pyVNI1TlN1mIyrl83SSrkBgEOESMNEiFIJihRinkOZZ5qLdbBrRGZ63qmEBaFdBrAdN&#10;UMaxUQ8Q/hxrlEULQFJintcmJZ3EqZEYpAV3NQ44cl0tBvEVEV8dGK2fWOU06fEqt+fn45xunMd5&#10;nMdHh19oh+fefi4eO0LpOeeQydnLlLoyrsZRCocWRldEtguDb9SmayEUgHQcSinIrNEAlYfjnzlb&#10;ZIrBIrKQZmzSyrFnvYYYxHCY04F1GYSNOIVFrNNYjmyJEYmt25xFRyGuyOxtR1wQ8m13ucOWUH6M&#10;XbDOwVCIG0NQ0hRHNKUK1AKA60Y4dvOa1T7R0O43LVFkyMZhFG2GgVKIw6TWfgazwMV9o8B0BDk5&#10;5UV3Rfa9uJswT5GuS2FvXXhWWyoFHSpmozcdekvpRqwdmxLeIaLOi9D1MImKZWtGwXbIjFI0BtZy&#10;GlS/Z4CVY1qNF5gpalsohLbOCjah851cK77Wx/kkm1tp4PiFW3GlMLAQzhS8oZ3UFoexY80Rqu73&#10;HqC/bTa9XktoVDITvuZ0OmGiIuDMc2mesYhKu5XieHKqlvUgkpA8hH50nWK0Q4Bh1LIU4fHAJtGS&#10;UXQm/4yQV/LZSwrgC8OIVrdZYaYOossOlgGjVO+3xaOQBKW3WdKdFT2LHganQvMWHhyPrtGdI4nz&#10;OI/z+PjwjDyTwl5Uw9yUsxCzuKXjfccLMkqDHLMijmtl1y65qVXIjq5FTvpi+qFELUFxFjXPhdRM&#10;svxtXgJmIrKw09b/+V//UXJq7x0eU2Hx8XXdMbfbLS7IWPVit8WTZ1WDQcR/x049DTo9PzH5zRlz&#10;1Kjm5w5juamjxJQRaXW/GtdKCrKTnJ94jRqj+A2+ps4pyi4l2UnB3JQYEfm7YkRPv/P5l+MkiE9j&#10;FL3nmny07xhP4MU5Tfgu6DESZ2azWmMQE17SXRwGxRm0bmuce6eCUuhYirqhHSbCZjgLl2n+5QLp&#10;EPPB2aZAaJ3wc5i2vywLInOHUsRAxePSIIEXiggKCoy4zQG8xYfGl1bo096LBQS3vg/Ho0QVPxyO&#10;ii6VqMyL6G6r3cE/us5LCxvWIRmOEPHgJx8rX0OxsshZ/lbreqS5QtHn2I0oe6btl+Z9+v6GlaYq&#10;YK32ihxA0deWAn881i9bjfUhGorDstAFzgsMSYKBKs6Ts8jE/AQaMReokIp6VFgBqLDhTEypgWZb&#10;VZlmhFWKoleRG5YnKMQ+TTMmuhgf9nscSAiWhXCevrjEhib29eMbvHhamXGrqypI0vcdHKUDq5WK&#10;p3A/uXiHyA7h1sm5sAlRMRkDOARcRDuDxWG9dXBWe9R8M+5OsxThzKYuUtF4THcVAHO73+OGWJ7P&#10;PiWTnR++QSFfiHCYcHckh28qhna+w6cUDA55Ro9qyvPDoWIA7s0f4ddMk4xYYr1uJOsAlxPmjoqk&#10;a+ARSdkNicyd3wZsqWORzA4j4RvmyKraEd7UY4KxsLamKTyBD0FFg8PpJACNLVvPjSNgWIU9oRBj&#10;0dHPYnSehaJgohPDurNDGjndHbGaFXNjyKF8zdaIJuF0qMc9N8S/ntLomApyYByBgaV7uGGNhwFC&#10;kHvmd9jvib16V6HiF7sL+OGavn8RUx82jTqeoohJ2zHBMWyaiGIxJ0kRCgoGSnN5c10VJ+fvS1ZR&#10;YVokrS14xKLHzz5tXAAAIABJREFUKSEu9b6sPMPOjQQCOffwtNOzHodBRMfAsWiE+hBLPKcb53Ee&#10;5/HxIbxuIVpZq/4GcLKTB1boWQJCYicj+6B1WYdTj4ysiLlbouyO4yBhaykFJypmcaunc1Zk1O72&#10;e9wS3HlPO24uBdeEQ/jskxfYDowYpRV3vZZweNhtsSXePVvIpZiatmMW2DmP1j0sw8j5ec+tVI+8&#10;KEqwAXDLOfGKX6KGeN24lle22gV8rVMImInYZGl3Xq9WEqIOtpOC6EhRV44ZZWIpuzuU20qGuien&#10;pnHocHNVd//LC1XJOpBT03bXwxvVQFiTOe0yscLUCZFTm37A/S3BfndKNhOUYSlwrv6/qox1v5BJ&#10;a0fOWYACppGcY/TrnLIgQmGtpoTMvkKWIrc1VkL/UoBCB6aIR9WDMPwiQCjTrT1CzAXFaWsZqHob&#10;80L3p9tiJCuAUOp9nZcZS76l4zJI9PkDif5Wy4H6v846xVfw7p0MRDwxF3X4Mr8shta/aeu3/szS&#10;Ti4oWEK9hz5QdNFldG1qUTSal9HQJdBcK78SX0V6nXGSbxXbS3X9QD3mZQmY6W/OWljPzELN98Sv&#10;pVkkDIkIzDkjUh3BGgvPGgn0usPdHd7QJP1weyu5GtuW3Ty6xrPnFeP/6NG15MHsdH2xXSuOo+9l&#10;wh1ZJs7MMhmWXKSPLcdc+NJQxZk+q2PjFGsRKdw1OcMxXl/SLRWqCU0dIRsV5mHn1LoAKzuVjaQD&#10;3eDYOSRyPd/FPdZ0rZ70dRGYy4xDqCnC4bDH1+//UK8rfcvuecTLv6qL5PXmgFev6oILwlm4OGHm&#10;Y7UFqxWxVwMJ0fz0B8ysK7D5oAsieTYAwMnUh8Rai2Wox8fXPLiVpFub453UXFLHfJkIULpjnYMh&#10;dq0hgNdcClXaAdhROmBdUTAfDKdTFq7UdKLAPvB2BYBULAp1Corx4okiOXuCpBspZwG8JZ43c0Dm&#10;NG8bsWLZv65e39dv3mAmMJMxRro2GOlam0vFVGAj3Q0BEaaITPaJKWU4rsvx3TRWTtU5p74hic8v&#10;CWYp54w5UhpJ7+/9BoYYx4BRfpFn8yJdmBys1sdwhmWfx3mcx68MP1IRMkSGChv1Z3BWFXwY0WiM&#10;oPCMgZBGMjsWmdJiVWUV6ijsWpb5QUWZfSu4iry/vxdlpO16jRvqTnxKIq03NzdCKiqlILIDOUU0&#10;ISVFtlnVs2BkmncekcRFc0pIhqv/2lFQUpFa/rX7EsuIlZJZz1RQpDkmib6WEIWsdgofVJuDirjO&#10;Oam4G2ulUj8T8m+/D4ITifFeOh3TUpmPh+MJp/uf5PeFdpcd4RiePb3E7/7qN/Xzi0NMNepY7mqB&#10;0RsDO3B3w2AcuHtQP+f1u1v5/qu0BSurv76nAqpzKH2FZXddhzA8xMxMRRGlz5yR6rx4dXgPqhui&#10;6zr4okKyABCdE0yMgXY3UmlShKY75NpOkXTLVJ5QtCVgBBpeZkbnNvJzKeEX4XyDaI3zhA3dyw1h&#10;au7u7jBPfN+D+HJwp2noNXXwvtMOn+OoziFy6pQiOiYuGj5mB8ukMe/luBhnkVN50KGckpK9AACr&#10;BWOrccGdsp7nsmsaDuVBt+McSZzHeZzHR4dPfc2pIjU95ljEdckaL1socWpQshXySrZKVIHw3l1T&#10;uNI1iLny1qiQ7v54wP09E1mIar1a4ZPr2q784rOXuKC24LjVPPjDgVCAYZFaxUitruP9nXhqugJM&#10;olHJ2A8lpYUY5XdH9YLeWFGDMsVDqkFcjEUCiM+RSpEdgXfcLkQ4duVKWaKuKQTlYVDu7boO0bDD&#10;WcAxsIBuvRe7w0/q1RHeiMrU6/uqAXmcZgSQ+Ks1+OQLQo0SOG/zwsKQzD5g4Jd6De2WOBrHBeOa&#10;dv+hg+0Ic5JJsHW+x5Fk9H1+L/gK9pHsOgdrKtV6ND0Wu6JvqsOnWfLcqd+KPL5obZaCHLn1XVC4&#10;MNRx2xUqiR8WnWNNsTG3c4yQsDVCpNewXgOstFuLtSiU4AeKKpdcVNsBRWpNjCLtbZFi6PF4EP7Q&#10;7qJGEunyAh3pMdzeTnAD7dShRn3G7erzBKDkjThzZastao6qSkxwWaUT6KDE1NrkJEK/PRky2wxB&#10;EpeiAs2ML8ohqF5nr4XzmBklm5D5Ulon6M+MIlouWsVXPQ2tDENDbPQqKmOM3jAFj5gHatPydzro&#10;4+kkC8M0L+joe68f1YXh6eMbXNLCcHl1KcfF5JyYojA/vXOKdKWwrvNeiqjGWukOiLQYFGhTUhah&#10;ED7pbLMsWBYK7GIYRy4Fg9dJLua/Yi6UpQjbCpUACnDhcwkhYKJ7OU0T7g8MAaafp/dCsPPTGxxo&#10;kehCLdANQ4cXT2u4/+TRDje/YUZv/dDdLuNED3nvZoGYG6rML4cPkqJ0Qw/D3iaMvRgcjnSs96cZ&#10;WawUuTJuEA2new55qIsHe7CUzkunaYknjKR9AMI/2GLbfQRppnCZznlBgp9owe46SSPbhQHSiTPo&#10;B72X7IDOQsNFSIl1yBxo9Byk42EacKD4eljptKQQFIZPPzebrbBgYwjY3tRr8epV9cdYQoBngljR&#10;DYMtLZ31AAnEWGvRJ/aeobQjZHAKpBrwOgqalNkYKcTzvQpBldu7UlRnopGfFG8ZmyVNL+WcbpzH&#10;eZzHrwz/llDXztHqPqgaVSpG5eUZnuwMwChJqGCmStJnKTylmGQl60INZefjUYxZL9YjHj+piMhn&#10;hIzsxpWsYscYG7UeDv8sete0XZn2TUSmpe8kujApi80d7/RVF4vbrkBmPQaW9E9Vvrx+l67OpVm7&#10;M1OelwWRNB4YcRlLjyiuX4o4LCnKqu1jbTGGGNHN93JdVoTiAxVxp/idRkDuHrtNXf0vKF14/GjB&#10;y5c1KvjkWUHs6nU9HlgvwsPmet1PxmIgjwa74xalxxBqauH7TmDTI+ky/P6vPY6n2uLMy4JAhdW7&#10;D0yvLzBLdRle5oJ8osIiu67hCguL9vbX6Ajfkkkuvus7zJYMiYceIdff2aFrSlL/g3dJCqIevPsB&#10;PX++c4icJjsHQy1OvmuC3AUQciv2TNGdSyhWxaBFoJbmejRFpBZ974VYdTrWubBerzFQmnq53eA3&#10;X9Y2/bvXtVicw17IWiheIyjxoFF8krUOmaTw2UbRlCzzyuckvyeyhwhLlM80McNJJZ0QnacjEiGM&#10;7bCCo3ZooXmbpYkPGJuEw15ygWchD9ZN6IdB+txLKsiMvY8clrWXXoeAs1MS/8e4qLbDjz9Wybfr&#10;ywt8/umnACrOwbN5SpMicBfgNM+a5rCvR2O4E0KEOjzy91uBPzvvJM9M7TFLfUG7Hvp+tfYzaDsl&#10;isufGccQwwM9TNC7Wo0IFriJ8yw31i20YC4LcKoLw/3xiHAgLwUK8W0+CXz46qLHy2c1Jfv0Wf3M&#10;7XaAJenq+/2E8XKg99drPkYvdYBiIzqGafBDbC0SV8eLwd091R/oAfjL3z5TV/glSHV/bbXyvxzr&#10;xLu9P+L1u3osr97X83j9vuB2T2zKmHG5q79vA2EnhgFlVMxIIp4L35GlKJgtOeXRdIYl/xysl6dN&#10;uS2NIrppNjS9L0XuRf+zNAT0atWo1C4Jb4RDP8gcY3lEHwJYPWOzXuGTlxVab/7z/w2g0TsBYE2C&#10;5+6F43StYZEWaOojD7tKzqWUVRE9NOZOhutuGYHfx9N+mTExEGe1qKJ50e/kmkSVoOQ/l3O6cR7n&#10;cR4fH36zpXCvU+FPdp1Czuh516HdZYkJif0wShGdB4HvniaRGYtLkNXvb37/JQBgt9tiu60V4QJV&#10;q2Yln6HvRBkrxYgDkblGdhrabkVDYl7mX/D23bjSHWVapLqeAzM3s5gPr4ZRbNZkx4hZTXxTEhzD&#10;SDuHdQ5HWsWXJSLPCtEGauGYtS2W015YtD5OWuw6ksL24YD5tpKxDqcZG9ohr6mi/9f/y9+K9dr1&#10;4ztsqW3hh9rdWMICR1JzQ+8xkqTZBUV9HQossbm63gNE5ovUPdj0a3i2fru/gymKhaknfYfIKMdh&#10;Fgw/039czlhv6/xYPwU+/R0VwwphYuYLUcH65ptbfPOqRpM/va7WhPsPGStfWbjYrnF18bKeK3UM&#10;3t4XmQu520mx71QoXULAwTHmJGGT63VNxqA4FjYmcd5hJZtqLGqjNzMsPkWVUrQWoTzcaReXsNAz&#10;EKYjntIcHojUFVPE/aHC4n3XYXtRj2tPlpD7+4AvXn5KFzAi0RzZsU6JySiU5nb9gCUzK7n+/4J7&#10;BPr/7eUFenp/oqj2OM1Y02sP0wlDo94GAMsyoRCsPB73ksZwR20YV0J8zDljYQf7ZTlHEudxHufx&#10;8eGFNMNqStYikvqsa/Kgwq0an7Ah9OTxeBQ9xgOhJG1O2G5q++fq2VZ+D1TbGIdB8QIFUgAS2/Wm&#10;wOS9k5qBkG9ikNd478VtiusYtwBamKQpWswCUPUBOfczqkOhCkjtPzRCuifyFUqG4UgnRUGu8XWa&#10;QsSRVL7mBj06lICfyCPi/eu6o07TjCeEUnx2c4Uvb4hnQTvpXXiDTAAVYw1WJK8+sldoLihUeMwp&#10;ynkJYvaBjmFRVGhDhPKkTOZ7hx35inK+ejz1shM5py1Am7mYDLC1rjFG1Mu4BYvcIVIr8W//6iVe&#10;flqvxbu39fq9fneH71/T7/cH/PShRhgj1ad2V8/R07UuvUVHc3AyTdvOaeGSCVJd5+F7bp0T4nVa&#10;9Hr0g9SYWOsyNXqsNGPoHJXwx/Wp1biSWlukSGHoesHX5Jzx3bf1XG7v6v3p3GMtnhY1peaalUlG&#10;6hPGKrHSSRXeNHUxvbfc7u+ck88KISDQqXJWsMDiRHMxdqM8D33zfAkmp0GsllLgDT1k4othAUuL&#10;RM5JQBVcH8qmIFHobr2VicsFttEBa+LQX19ssCaw06tjvVjJGpSk4bzniU2gJRfUi6GDwSiqHDQZ&#10;ChDpZthSRMG5sCHxfg/LOAenRSmu9loUlf42Rs6PCWKVJUrvL0bwHWLeEyKOLA9ngC0fHvfATwcE&#10;YkvevX2LW9K7+P71ayEFMQ7ky99c4+kNmQRf7CS1eccp3P0GdiLrv/t36DqyB9zURWi326Ckmnrc&#10;3x8RmblIsOfkPI6GxVGsrH1cNCul4EQFtX7osSLGqBnpwbk7YjrxtSqigYDEOIcM02tBLptFPhcA&#10;Yn+UrtJk9tiQG/rF03pOLyaHlz/WY/n+1Yx3b9kesX7O19/+AZcbSqEuPsFI3ZHRV98Nay0yKF0u&#10;DlwbXAAEkn/jzcP3awx0/WOCQLgPMws0J8yFodAG88+EYuGK4Iac22ChxY/xSaVzYnSTS8EHYi17&#10;9r+AShFaKMmwzBUzVIxB5xmCHSXdEalHW2DJkCciSyfD0fz3fS/ygCklIY4x7aGEgkjdJ+s7wZFk&#10;uj7JeWBh7EZS9mnO53TjPM7jPD4+vMhwcY+28RTwxWoLhdMN5xD2dcXv+g1WW5aXp/ClJGmfpBRw&#10;d1/bYZZ2oWVehH5bUDBywZS+f2nSjQdc+kYajeGpKQaxfmM02TzPKqPvnIRoElO07Z0CdKRtwSi/&#10;eZklqvDGCPJO+PelYEXR1zTPuCdsw/5Iak33d7gj2Pi03+NE6crffPkFHl3WXY9Ja7vtVn0drFGI&#10;LKMsx14u/93dXox0ra1qSF+uBnHN6jqPbPge8u4DTb2KYgM4kCqlCCak64sI0a5ZJq5YOX9GWwJA&#10;34sMiaQbAJC53chRmx80DTvu2QJFhJRdN+DlJzU6eHqzgwnUTj3U6//VN3v8+LZe32/e3uPb1zVd&#10;W63r5z+63MHRvTDOSPE7l4xCxD2WZ/RwzH7GnIpcFoUyK0Eq45cpm4WRIrdzTiIUTnFySgKnH1ej&#10;tDyfPKmR4t079bDhAiWgZL6a5apOR7ZaRAQdD0eaOWWJCns2lPYdZihVnRsNPIzRFvG8LOi5HdoT&#10;dsLan6FL+bsSPGMCBOraXCxjikKcBdXSYTU+kg8wzIxjPECMquWXgoRVnjQUYlgkz7fWofDFNgqb&#10;Vi1II7J5HMqVFBHobocQsTAbTvw1LHRl0wslU9kYpMZa7v4NeXjSMaUlNJJ72rtmNmLKGdO7mjqF&#10;wxHviVF55C5G5/Dkcb0+j//ur2VBOCYjmI+FGtLvYoSliTH6AR0DgCgD3J02Uj+Y71/hRIvXfiQ8&#10;/vMOlsEPCciUhzMfIFqPWbRHVQqwL+wkXkSmLIeEjiHW9Jl+XdATxGY5zKIMPnYbupQGXuwXgQLm&#10;G9BkywpsW9mIoeeNoP48nRa8JdEc4zIKeayaesnwu897fEo4jN99H/Dn7+t1f/PjnwAAr94F7ExN&#10;+LZDh9uudkp679GT4nsic6Nw2iJ4rm/spNbhV8oJSlY3KJUTosXCKos1YZQFaWYpvZCRiLuxfrTF&#10;IdR0w61IL8Q7ue8ejeYr+9GUAsMKPiYhCfyDFilbvxkAphh08WLRJK8bevvAc4qUioLQ8jJhYu0I&#10;guh7a4WRapzXJyefcRLncR7n8SvDizkwr2wNKcna0pjvNuELF6ZygqGwisMr20QSD6DILAKLJjXp&#10;OlnR5XusquLYToVQI+2i0zQjM1ostcdKq3Q3aLpkjDok0cawhEVMgGOMuKd0qD03PuY8qys2GmvA&#10;1z9V0s56tcILgpXfPKrb36NHVyJ+atdr6RT86dsfpKvTEwS+7wZYLlDl0lSnCTHZOJBZa6RSzWg7&#10;0+hlLEuAGzlEhlzrh0O7GvVnUZZvDMiFQ186zt5gWBF8NwxqWCuuaw6eK/IwsvuKoXPxci+W4ASz&#10;ULISmZiReDwtOLEDOX3P1cbA7+q1vPztBl98UTVFwoe6+3/3wxt8/VWNPn58e4t3hJOoTOMaevds&#10;HdgFrAmW7NYOMRJikou5ziN2PNfV+0Vj0nY/jRK6s42gcw4rMmS+vnmEN9TBYoqCc31DptJnoBV9&#10;bltssfGpAQDXqxTgsiwyL3p2CCv6DNcfD1mw1TWsfvy8LJq6kiizMUYQucbYZo6cC5fncR7n8SvD&#10;b9gwljXvUmwMXwt8JlckxrinhPlImawxsLRiDbx7OWChz1riLMi2a2qFemeROJLoO2TmiVCOFLLl&#10;GimMsVITIZV/RGOES286oKPv6qiAZX2vWIukvhSFCkTzNGFhHMM8C1VdcPHLIrtDPp5k9x6bvvTz&#10;3/8OALDb7fD4Uc2Dr0gDwxkvtPX7U0BcGIdwqXh7tiyIC4xYMVjs+nqN2MT49NNrkf0vTeEx0LVK&#10;tvIXgKqTwbuKa0xgtfSZhe5uDFciCgaGGRaIX4ql4yw+ilxIt3JiThwjRW3WisYDQC1jQMxoLTTq&#10;SKsjAz4RI9cBDHZj3ck2fUuMqy98d/de3l+GSaJCjPWaXl8EdJ/Va/Zy9vjjP5FK1ylgf0ftTolw&#10;nyEtFBWhkCYCsCyE/u06lJFk7Duv2g1S4bRSl1tKkhAjkKVChkPY18Lqj68cvv76a7muAFDMNYiL&#10;Be88vOUo+STHxDorxmTxuOW5XDqLXFibZG4ib2r9l6z0c2NQRH2N4QCq45HDIvgdf0d6I7lgxTQp&#10;YwWaEJcgLmcPdA94MsMkjU1F6DWhowJQzFmFQnlhSUHTjUYGi6+1NUb0KLz3WMTBmx4g0/p2LHAE&#10;u5ViWufRU7El54wwqxFPvRkNkadhpAaq5h6PR/HtmKZZyFziDzHPIqXX5YwdaTB8+qQuBk8eP8Zp&#10;d0XH0mGgBYtl9JblJOlMSlrwXfZHgXsXsfYb4KmYNy8z7vZ3D67lOE1S7ExIjYaBepxAJjN+dTSq&#10;gvX9KqHwAKDTEtRULdxhTZiY6VaLenJ/m+/RzzTykO8uNlgoZXRBQUcCXbJWsAvcHbm8WAnoaE5Z&#10;znsJDPByuL4gQx4U/Kf/9TMAwLt3t/jqT/U1f/6upoav3gK31HXCdIeBNqc8Ek5gSLAE5TYGktI+&#10;LH1zmg3ZqPj6zMuMN2+q78lPb97h9ZuKX3lK82bnjSpgQ/UqUltkt/ptolPSgJr4uqSU1HzHK/ta&#10;SwNW9U+4o2JtA2Is0sHbkxeJsw525E5ZrwSwFM7pxnmcx3l8fPgNhfanE5nFloILSQ16TAS75t3R&#10;Oic9aJ+z2M1zWLOgUb0ZtyJ5ditkdc/1M9wfZ5GP40KOG3oYx0WljE7+n9CEMSKdqL3kHNgCIgYK&#10;nyYj31lCwP5Qz2tPalin4xFHNtzNBT/R3zk6GncbPH1RiThPnj7GjiDQLPj7fp7RQ+3ahGrOuhsp&#10;ILCFPVTebjEFE6V2eSKiEibsWLw0RfTLPZ0jRTe3P8G7GrXcxg94T7DuL/+WeuNDAXL925IO2BmC&#10;a9O16N0Wa3KiuiO1KwDAivrlYYZZKoqz9sYJ00KqSDYP6LiY53cAuWKlngqEtohzi3EWy0weFNTW&#10;s2bEQKSzPiR0mfEnFErbAphKiioFIt9vLHmNdDeS7tl5hUBw8F5ahQbOkb2BtXi1r5+FNfCXf1fn&#10;0NNP6/n94b/s8S9f1XRkOR3QO/LNIExGF3scCeti+x4YHyI2u7VX0WW3qc7QAHL6rn7mNOPwoUYS&#10;X337A4auokI/u6k/B7uTqMshYSE6P6cdg3dCjPOux+WKi7isJjVIwbvb9SqtUFieMSMSxH8fZ5wI&#10;KesIxdl7gxjqtXJ5Rk+t63c//pmu7zUuyBum5COObBOTHbykCQ2ISXgSRT0HjYSdXvJ8C4E3iHiH&#10;yZB4tjR8AQaNWKsAnfo6WgQk0lIuv3MWd5QzTRO5nueMDak6r1drEQVhDH4fOpyo5nD34QM+3NLi&#10;QF4fANDRBBiGAf/jP/x9fR/5gnSbDdbrNZ2r5tsMy7bWSqW7GvH83CRFYd0s2ANUSztOHWZoZZzV&#10;lGNKyPQ7axQ8GQd8uCdLw7AXt+3Hjymf7XqUoDgFUXuWsFRFd+qx80+arN4BVF8waG3gOHVMwgK1&#10;JklOuyF49N3dPWKsx3x5dSEajns65tPhFgNd65v1pEIvRgFCvMgaGOn5F3K3XpIV5mnue9lIRNk9&#10;RknBci7ISXmqic5lRSzX375cibbIN9863BIgMDUApEKdljlGxJNqVgBAKF46cbEEkSB8e6gL5vu7&#10;e+zJ43S9GvHkmrpeZC9ZUi9pnodtoP8KYOIQ31onplWM3zG9E82XrrTcivqZ1qmatnNOupE8J5oy&#10;CjrnsaVA4M2+fs/72zv4oS6ijx/dCAjt7v7unG6cx3mcx8eH58Jb8bqLqLJ0whK408FQX6dFEWSB&#10;tbKtaDLqYNVKhvHuZkuBE/kxA2u4GER/SxllYXSnh6EdmqHC/WqEp/cc7+7xntMIQjx+//ZeVuSx&#10;8xio2HZDKMiry0tcP65Q2e1uB96H2XrQDb2kTvPxqGo+In9nEdkQOBkUdhhnPYlspLuwSlkijNE5&#10;YQlOlCLdnTIspS7GGYGuZ3KPWvpbvHpT04l9eY3ffV5D189/Q3LYw4I7IkUZF5EISZnpM2NaECj0&#10;N6Z1gOewthN2b709RMJj0pJ5A0Pn6q1XFXISvO36A1KsUUWMGchP6LtqJHA6dPhA+ohf7f9aVKSG&#10;gaHgPcYNsSS7DuOG0hg6prC8E4i5c5Dr54lUFkIWr5KYEj7JSrwL5GDFheMnX+zw/HFNx8ZVxD9/&#10;Va/rf/6nf6r3auixHev13YwDtuTMxU5c5a1FLxHmHgygDrmmaB0CdqTNsh4HuIsX9bpSdLV0ihkJ&#10;MDJfukaIViwfjcHEOAyOJGwnivC+0cPgSL53HpFAH711iu6N2lhg6oPvvKQrzx9TOnt3jx9eU+oU&#10;Drgh9OjTdHWOJM7jPM7j48NzT57bXiEEKRaFJUjBksELPiYhFVVk28O+Wk5GJDVzVu0CJmuVUiRf&#10;BHQl5JEhrWW4vhNlIxbfvbvPWKhtczgehKvLWoyfvHghOfOT62tsqfC4Hln30qtPI4ATFTYtozBR&#10;BPG4nI6YKZJgHwNrnfiapkaQVIImo+jRZK1sy9M0yTFyym+MEXNk7x0yuLhYd8E3H+6EEzJedHjx&#10;rO7UbkORRCnS4vVec1rV4GjMi72RY8wP6hT62vyzCLAldbUakZGwAZuLDRBqVHE4nlBIo5JNmueD&#10;wx3VhPaHgxzfPHER3MLvuQht4Yeq0sU73uUjJ5FE5z2c43brQ/3J+jcjEa4tRb5jmtnVrJeazm8/&#10;u5Hz/sd/q8f86t17/JnkDIaux4vrKmR7QXooyAVXhFK8vMyyU3NBfew8HEWjlxdbBGrTczvdjgXC&#10;AzHAz3vWuRSpYRmTpSYwEZ4hZ/VwKTnLfeW2sXNO0JUwRgqurVYlRw8FRt7/ydOncn1fk8bp/X6P&#10;9Lq2jr/4zRfwJfOBU0fCNKAdqPUYh6XGOHktTDVQqe+jdMUkJCqGVRPTpilPP1jyDsag5944w0dz&#10;Ft69QcKBCpe3VAyblyBkrc16hedP6s189ow0Bp4+FTDS2HXSG2al58Os1nM5ZzhiwYnHSMoC4e59&#10;zxYRUlTMOcNTETanhJIaODmAYhysCJZYEWIxcRYSnKEirJsmDGxyOxXEu6o8HT/Uc/5p/qPIoL34&#10;HHj+W34KPtCxBlhHnQJn0BOijYrgWOYkD7Sxg4CccmBshWtW6SySp7xYmDIisagMekS2cuQqc9mI&#10;TZydgETnwsC27dWI65m6W/sXyHSNp0wmQTDAQqmbc7CJNiR63Y9vb2XBWI0BPUkYbjbUkep7DOMd&#10;nbNFmP5N3j7bOl+OuT7Y+2nBhgVani74/Ko+xP/b+DkA4J/+OOBf/lhTh5/evseBJnbPxxo83pNr&#10;eN53yoSlFGQcRljW+yiXmO2GriUV1k2WwnFy6tcSml1yYYFhZ7AeyCOFdU5gceINewmyYHT8MFgD&#10;z3SGAgE5cpMgIsm1zBYIC+OC6nW6WnusCBN0t9/jHXWK9ofbc7pxHudxHh8f/iThjKoV8eg6r0Kk&#10;El45pKxhjRgKU3ThW7PWooi62DhcoWn7qAEYh7JRtB2+/v4HCYsYWXix2+L5Y0Y/3uByy8WouuN+&#10;dzxIilSET44RAAAWxUlEQVTGQdIc8QeBFsZ813hwcA7wM7kybv1yy2pZZiQo1Zyl/nj3i9K0q+F6&#10;btCn3IZNe5bOn3Fa6u50mCbE+xpun5oU4/njujv99oseL57XgmuavpJjUss7SBrIoeYyF0nXnFcJ&#10;gCJELasOV+Vn4XD97UHUxcMTMnE+7OHIWm+1HhEDibZSe9CYNZ6+qBHeN986ySMZ8uu7Hh315ru+&#10;g/Oc3tQXnrrcOKPNOJDK13SqRUdrLLxgNiweOSWo8SweSBnqlBbc3xMEustCW3/+vM6lzXaFy1W9&#10;P//7//Vf8Id/+TNdgTp23YVYTdy4FS7J6vD6KXmhrFawlM4MXYdgH0aYyarhMRzAzmO2oad3hJlw&#10;zqL39XeWZzSpSR2XpWmXUqQQQ2NkLYmHpPsxJQzCWvcSLXKEPnQew3UtvF77K0zmVo7LH4PmnQCQ&#10;jJWHKFtljvHDFIsqXFtnpHcO1ho0WZ4zb4oYfmQhZCQYNszJBZEq0owXOB728pDc3+9xSSHQY8qd&#10;Xjx7hsvLa/p+iwO99rtX9QGz2x6OesC2d+KPAAqaYknIhKmIWf0LGPTkbeOqnhMK5ZSJRWWWRYBV&#10;pRSYpA8pAIRiGpyB6gaaPAscPE31WFNKSHMF4ByPE1Z9/Y7nVwSaeenw9En94MefFHQXJO82Ed/G&#10;AoXq7EtsINpsR1ciAuuVllFnfOYJ7JGLCgABCkuuf9yAJaRLGpApNWVrxCUV+IG0Te0I497QZ9HD&#10;am8lD16tP5P6yUxgrWItoquLhLEd5kbHtB70p+IAn8KVcGKKqRV5a4x4Zjrr8IbqR602gxdsxUG0&#10;R1OZZCEdRhaSsbi5qYv3yxfAd9+T5seHughdXjzDmuoTg1+j41qFrw/Wfd5gmIj9a4cKTICK3jin&#10;Nn/F6K2IUKEZ3pCMcdgzhJ/9U20RzIRFEbnIjp674/Eki3BKWeYz/5xDwMhgLe+kLuipTJDCjOOh&#10;pm7r1YjH1/W5u9gO53TjPM7jPD4+/M+rrKZJIVSiCwisDhyDhDIlGxHkFL0JY5W5Z61gJgaKdUKM&#10;km7EGEXy64522fcfPgjp5H/6H/4BT4ggc/XoRt7D7tpLCFJkHEkGbi5FHL7naVYNBMOElQSOKqw1&#10;okLl2KehcxAufkiSfghRJmc5ZgBwjWgwACxRf0ejd7HMe9wRys8mlqGz0jVx1uIJrd5ffl51E/xn&#10;QXQ4un4WYpxEOlaNY7nYCygLM2ctQraD32OtRUzMNlSCl0YSiohFE8JOVOWvBWLCrBxOsFRF66io&#10;F5PB3e09vb0oIpSFeL2XOdYPg/hK8EixyFyCc0DP3ifsteHRj3T9vIOhImIIAaAiIHealqgnloqV&#10;CONIateHwwmBoNZ/97svsO1qhPDtqxod7fqtoC+3GIQgxmX0EBMCpZOlFNUx4e90D9l0IgvYYIY4&#10;UjMwWEgFTGQbnYMx+jdWt2fMUM5JNF1iUktETktyI9torVE1bpbkM8CJ53AIEin1fX+OJM7jPM7j&#10;48N3F3XF5J0W1siKvzReBILW6scHGpFs2FvYn8EAHYM0cxFJb1aZKimJR8frt+9wJHo0r+xPn9zg&#10;b/7yLwAAn3zxhcigL7TKnuaAQLubG9cSKTBfY0xF/EGNt7L6ZzBpqcELxCItTFEamtWfweUghb2h&#10;UwPa7JRrj6UeP+eL27LIuXQ4YWaq+vEVBqqFHHOtSaAA467m759/scWnn9Xd6dHTulPfhgVmqO9f&#10;XaywUDtzTTiE+w97HA/1WK8e3QC5HuNqXYu5p9NJeA4FSeozTOVPMcCIg1lGoXahoGNx0ujCdlIE&#10;Xm+Ym3N8sDulRDs56WWcpg1KJo+WuWAmU+eB1JCy63Ag4ll2DsZRzcBxgTWKaGwtwFGLsHBE5REy&#10;zavSSf0CrkgtJdFP7x5ju6NIZTnIvBlH8ie1AWEgUeUQcfWXvwEA/MVL4gHtZ3Fju81FtEOdfWhM&#10;DACzMfBUPD9QVLw1Ozl+FwepKTDOIaUE0Hl3fYfcDXQtqfXuCgbRFsnYk2/skZ7FaVnkuYI1Imqc&#10;+Ti7TuaiWRasCGtjKJIy1umxhAV5svK7Z165sWxg2lTnGym31HY9GMpdshTxpLeeIhaWeguL3Ixv&#10;vv5G3t/TxLvYbfHJk1qEZH+O9WpAzx4aYRFgEMNbC5rUBlqYUbNVlc8LYdFOS0PKYtBKKQWZMA8c&#10;inamaIhnsoTGWbDKWZixqWT0dCgd6w8E4LBntez3uKfUKMY7KWJdkgbC5W6Ny5v6/TePdrihIiV7&#10;mRxPRVM+YySlyI2Gh+g9OMU8yOUxv8Ds/AcHdzw0nam/cAeKvgdFnayN006XhMgWpaiNIp8LL3Lj&#10;ei2ixr7rcJpIYDiwYXILxtOTMe0J8hGXIlaVpRQlHvLno8CyI64ZhGla6MHpCqQn4p2Dd811BeDd&#10;CsuaQGBBfSkEE9OkuXzu9adKLcqxmih/l4K/s8JyNMbI/weSKk4xNvPSyPfz8xlTVAEiqymzNVrA&#10;FcBkStI18gLVN811bQB15SyEex7ncR6/MvyeWnzcqupyVoh1TpJ6mCaSWFiboBRZidn/YjlNmOj/&#10;47LI+1maa+h67GinvLi4wDW1ODn8ylBtilNKIA9dsUVPsI24p65+AkkOBuxxtpSEhVphQaqtjfIV&#10;gLIwVbj+29isq7xRId+cmNId0QUi9RTAlZpuzESZvjt9jz1FD8j38CROu14tuNjWcPHmaf3+J48s&#10;NiQf3w+TaDMcKOx3wxp+UAUkUSbKCoHvSK+hcyOkhSnFsEnvJVIjea+ShNnw7luvLuQu1H/LlVIY&#10;BYro4AHFcLhtwCfASgDWjbCULiSfUWhXA5GnTL8BIhU5Q0E6UGs00jnHDNC52pwAthHsKGxHhqUQ&#10;3aaEzOFDAXLhCIyRsD2K6FB0SI7SsMiKZgmWxHOLyejJLYv1HjqfpTAYkkra81SKUfE9KSc4w34y&#10;HHGokK2DFfvJ4UGoRvclZYBsCyIX0bMW0WvDmuY1IzdTEsm9bC1fNrXn7Dp5FmNO8v9gGT3r0Blu&#10;TqiiG1KG53+IlkATFilYuglLrMNpUgGTzIsEO31PJ8nPc1Kjnt/97ksAFRyyHZUvwu7FC0mL+b7D&#10;wIY1QFMF1qEV+yTwUw4LTSySGsWwaIjF86dZIABgpLCQQ9z7cJR+c+9LE4IxHyXJtTieTggkgMMc&#10;C5smWAqrnz66wg2lFqttwJbywO1VfW3fdwBZ6lnvBdpu5GY6gSI7p2G2+ARl1TVsh2gdWisLxr93&#10;7v9fqYgU4VGkU1KQdaVu3qdz3Dz4u/yJ07G+w3Ssc2UizEkpBdPCC15CIOEjHmFSV3qHRgqROjLe&#10;J6lZeO8ltclZqQWq7N0cV0rqPM86IDlJXW2eZ+TIOip0fEVPru/7X4T7xhiZNzZbsBIGc0+GbiVQ&#10;bFNMA4bSe8KPXoxRUhfBTmTVoKhM7Yc6JsYa4Rw97GTQ9/ed1KeSyRC7DrppnfOS2uUS5bNSOqtl&#10;n8d5nMevDI/MiDtmA6o0py0axrMqT9c5rMh9usBICBRJV2BZ1PXbOifhljpWG5TIEOdFVizROrA9&#10;DEt69UagrFIgLQaWHcKi9okFzZZn1bHIGiFptlFgOawuBSuGXUeKjpY7tVZbgoqHkvRciQklVhTe&#10;dHfAPtQ++kjYgOunGY/JHXx3ZbAity3XLaDaLHxPBDEzwVPhar128HZF15J23PuMrmNmZ5CCrWMF&#10;8xI1tM8RAOEHeMO3ttlCMxj/yvKD9UarXV0pqsRV/7Rq/tFzwwBUt66CsZYh2AXFMiaCLq8NKFQg&#10;XK9f4HiopKH5WB23c+iQyP8i5YR0eE3HTbv3IaladPGKOSCnstJ1yDTvss9CICulCOZCVNBcUjHm&#10;nGr4DoWoV5ZrfcEUksjGcSSARgOitys5lkKRQLQGruPowsBatQQEgK6zqiJesiJCpfBrkDn1ShGJ&#10;ovGBIwnv5ZhSSeqYx6l330u6E/jmoCmow0vUXRC1g8UMRmvhKKVG472Ds+/GeZzHefza8JK7NWgw&#10;aSs6IwVNsXD3HivGrRttkeWmqCJEIavIsvvbSso57CcslL8bACPx7rk9mHISV61+s23aXvyVuqKH&#10;EKRww6OERQp8ARpBpLa9k7WF+I7Qg1x9GZq8PaSI+ci6BEQuWhaYuZ6Ldw7XF/VavHha+QTPXxpc&#10;XZIPpT1WxSYA3WCxJr3FgXfCUsRufhw7JCq4BpHe7xrUaxS9UMO6Dzmj7ziU0Gsg7TmrDmb1+35e&#10;NMC/O/49h69SVNS3JYBx29CgbU0W+V/hxHRekKr3RGobhwEWFD2lhEC1CplVR7V0MMVLfSFTsTEN&#10;PdjlteQMjIouFHQnR1JZj8/lJDspO8N1nW9Qw22Lnc6o+Ztt5vWDbbZ9jXsopJtj0eK60YjNWa6d&#10;WNE5MdHgQIhLlj2w1sISujcZ09SN6ui7TuoPVeXqIcHMZPUyLbASidimbe2Kvl9Db8AbCt0dVakH&#10;o47JvVN34Y5hnijg91SIDkNJoScAJo2okAkY6JKjALBgDEpi+TsKsUMSslcxXjATbNc2WitmIWVZ&#10;BOeggij7BwsDg8BYsASlAARKKjGjzKRHwLZp5iRh2zJ9wDQxGawuJr4AZkNErMc7fPF5vVZPntTP&#10;7zcBwB0dvz5EvuuxXlM64BsAF02SZA3uaMLekjip771636RZilQlUOEvncQVvVUldqYppjUheBGx&#10;H7Z2tAI6AhQnoDMky6+tE3YjB6IrSkWw1EPhied6OPrbxXAClgoiO34gybuuQ+8u5FjLidIVPqS5&#10;KagXp9oI9JAZO6L0CgazMzlxl6ysXiHuQa6FyVng8IVAeHYcxVzIRWDhrkdR7AGbEjmnx2itdgEs&#10;p6SAzFFH89oboHPcqXKN3wt3lyxyYbXqCI+amjH9KyXtblRXczouxpE4J3lmiVZMk7jjkVDkWfam&#10;4DTR8yKQExWQ6pxFlMInzunGeZzHeXx8iGEwtxCdc+io7dbZJvVonJpY7huKfm0QZF7SgTlGaS36&#10;wroGHuOKSDdLwIkwFRqWjtiua7h+PJ1k9exoF25HzEm0I7hltKRFQuxkHYrn0FdDUYgkexKBXY5E&#10;TtOMd7fs1fFOiqC7NUmqbVf4/MtamHz65BJPXpC8GhV253Qr4r7jOMB6Ro+eBN8QqR9bUkE3cAvX&#10;g1C3WMiuPhV1wMohizYEu6aVXB5c918MYx60OVu3ro8NbXu2LVNNI3nOWKuF65Yg1iIuuTDa9Z2k&#10;UXd3NWIw1mLVUZrX9zCENWFBWJMUcZmzoge5hZ87TUcKFKuTc1ZhZTr6ir6n489KN1hoLlsDWJoj&#10;MTQtQEYcm6weGKZpx1p2a8uCpSklIzk2CmYbgi184/q1BMa8MBAoI2c1sjaW5yXkmnMa7byTzwpJ&#10;i/CtVN0vyXpaEBZdC+j1RWnvm5Pyg4GBX/ON5S+bJjky149S3S2ChS/wtuZJKQbxSjDUQ59Ok0wt&#10;Y414XU4nroIbqaebkAHGVLC1XAiCM3AGohx9n3kCaU0ieY9A6QhbyHUYJJTz4YQ0F/o7ScYZA2+I&#10;51EKPIGh3t4yG/AtPKUDn/3G4ZNnlWdgL7kaHPCf/oKq/uaEQnB27iJ0nWpwpBLlgV4NBs7TNSDQ&#10;TLYZxhGwyDjErJV+ANjtEpDr8a3GNWaC6E7kX2n6FU6UOqxLgiPRlRN1agY0nY5i0VGYHm1djUKE&#10;uIJba2BMva+cJ5ecZGEKOYg25khO43AOjkxuinEw+SHAyJkDrKv/6Ps7RAqhcfdHuWbGV5ZvcRZL&#10;X39nnkw/bIXlm0tWtWmac8FmGHJC9wWIBIyDAUyhMJ5m47I4ua5zUkX3hYBv+8MJTjoiRj1KGHde&#10;NOzOBvIQO6o9GJNF6i/lLA7rjC05TrMoXztvtVbAiwEKTGH8R8bGay0CqDrmc2IKQcGKlLMzMUPf&#10;f/iARA9bdgkY6hxhQMRgGnbydI+e7mXH978E4Ud13RoXNEf9GZZ9HudxHr82PO8Uhrd3hwfIM0F8&#10;QSufC9nIpRiFbcZdkCUGKTAZbxUx53SVXajYOM3LA4FZoBb7hLQ0DHAUttme4bFeYijvHND1Dz7f&#10;TAHzkuS7pM9Ou/uyBNye6u58nGYcbmtv/mJXd8RPn17g6aO6Cm9vIi53pJx0TTDa1Yiu58IfUESG&#10;jNICa6EtAQep9Fst/PF/O+f0uEJqHKB/icZDYxhb/r1O0n8fk+tBJyMLik8jCdF+aA5FyHxGC4Qm&#10;m4ewRuBBsuK8xYoikJHS2WkJglR11iIm1glxcnBcsO6GDTZUpC2E2LXGCvr3sD9gQ74XAFRxi4lK&#10;KQvJyjbsZlazLqXAFcXsuJ/pMRjbuGI1RC40xMGHfTbz4Ef9PirsZu0aCSkPOkdNo2YteiSpoQgE&#10;dS6LopbupaJs2hJ0I0/YUhhYD0OifoMHHZHSPO/nSOI8zuM8Pjp84BYQq2SWJpJIytHwVBjrfCeu&#10;WrUAyLkXF5tiE304WCbFUKQyzREx1NV7jgshBbUmYXJheUDMaZEV3c6KYHPNrsnEM/45HfeySK/y&#10;UchWt8dv6fsDsiPXKGfxd39fd6enN7VY+vSTNVZkwX4IR8xUC+l8jTS6TQ9n2dfUoAhPgnf0FrWo&#10;v1ujxDLekbregQ3SlnlBiA99M0xL3y0abal/qxYmFRn43zYEkZqL8IdaFS7pYDd4FN3ldHe11goq&#10;VuwFmu9Zhhmf/r6K+n6xq+8/ngKm9/X+vL094fV9jeo+3NUJ8GS7FQ1RuzyCo3uwKtXQ2TuHvNSo&#10;Yg4LCgkMG2OU4CWkOC8RQEzNNWRlLhQpApas6E0haPle70vnJJri1nop2u6vuzafPRfMs9Y3YOXi&#10;PLDFLXrduJbCEcMQFxE9XkrAzNok7ADXdXp+OYOxsoypiTnLXDl5jzBQwZhFo/VSwZQi319Q4NkG&#10;zHVNxZN+toQgK7x/L//vChrxzmYy84PbCMEyQaZOvCLvYQViJS+pCUloiDpMJIsxSTBVdQOkpFtf&#10;l5J81hwi7kmI43SoP511ePK4LgjPH+/w+EX9/nHUAhRrbMBoaOwZ1OJ6lMwK44oJEV0Bow9TNeGl&#10;69cbAVbJKuacFLZiVNKRkn90kShFr0WbIqi0gnmYE/wHRytvZ2Who8maql8DUMlHYt/YpBtoU6Ci&#10;oTfwEIA0zVEk164fVeDZLkSUbb2vLz8tmHK9xkcCuP3rv37AiQFYt3u8v6uLu1nVBeByt4VbV1nD&#10;zWqF46RgLBZuFrBfI79noHoMUunPSTiwKWdEXlw47ShGMBMuZflcUSvPRUytcvNAyiLqdPHM3qp8&#10;nFVMS5FFpGDV1c1rpsKsKUU+K+Yk9pMLsVmHvlfgVs6yoLGyfS65zWfks/g91tgGZKgsU+CMkziP&#10;8ziPXxn+jiDQUdSksqC5kNEUa7Qf3fZZ/6Mjx7pL5FQ0LC0dDAtGyO64iCBoYZQmINaBNRZretj5&#10;YYHnyr7DLUUNH/avZXN9/rz+8umzDR69rKvn1fUWdmCyEyEjTQLvPzvvxKlpIGxHPyTE43/z6f//&#10;drTyc176pbQjpQQw5ydl7an/dwyPGd5QC7ijtqUHCl3/cfAYfJ2DKzK+/eS3l3j7vkYHb7+b8cOr&#10;Oldv7yrB7v1bYLOvrUA79iiotgsVaVp3YvFNwUp2xJQ7xZSKBkNGpNQhFovwM2Wp3I/CbHNGQ3PG&#10;E6SmXRxThBSs6fnpe1WGMg3OooVXS7GwFJj+YUG6lILIAtINjiOw6xkAS61ja5sWK83rYK160BjV&#10;5lhf1agul4w8Kc4ElK7Z1eocSZzHeZzHx8f/C+jmOwjRP5QoAAAAAElFTkSuQmCCUEsDBAoAAAAA&#10;AAAAIQC0jTkgqAMAAKgDAAAUAAAAZHJzL21lZGlhL2ltYWdlMi5wbmeJUE5HDQoaCgAAAA1JSERS&#10;AAAALgAAACkIBgAAAEq8G48AAAAGYktHRAD/AP8A/6C9p5MAAAAJcEhZcwAADsQAAA7EAZUrDhsA&#10;AANISURBVFiFzZhNqFVVGIafc/wJobwJJoEpBUFFkFKWGoEZJEQNKhoU9DPQQigcFNUgqcCRI6FR&#10;xRVEQhtZ0CwxQZQgkegHo8DAW2FgUnQLre69T4PloY2effa31t5Xe2GxOWev7/2es/7OWguV/2GZ&#10;p76s/qzuUVerN6pfqM+rdJXoWfVtdVEHXkvVI16svyvP8bnkax2wE+gBnwI3A3ecf9cHnivwHOg+&#10;4H3gmiHv5lWei3JbY5U6PaQ1qnqkoJV76hZ1qsH7T/UxC4bKdepkg/kZU3dHPa9QdzZ4qv6m3j2I&#10;KxmDLwaSHFD7Aa8l6uGA3yl1RTW2BHyB+lMg2SsNPrerJwM+36k3XBhfOvM3BxL+o95ZE/+kejbg&#10;cdTUKxd5lILPV78PJD6hjlXi5qo7AnGqH6tX1TGUgqM+HQTYa1o1xtT9wZg9psapzd8GfI56PAiy&#10;Vf0qWHeHgYndBhzTmtqlXjX1TmPuntrij44+cAxY2cYEmAY2AbtyErfRDLC1pcdZ4GEyoIHWLQ5p&#10;z3IEWFsQ+yvwIGnPk6W2LQ4g8FpB3CngHgqgoRtwgIPAgcyYjcDx0oRdgS8HFmfGvMl/W9VsdQG+&#10;BvgMWJEZdxcJvkwt1/HH1XMt1u0Z9d6S3KXAPfX1FsBVnVQXXgrw+erujqAHeieXI3cdvxrYB6wv&#10;Hpv12gDsj1bOmZzLgcPEoY8CmzP8x4GF4drBrrnV2KlnoG/Uxedjt2TEvRsdKpFKq0wH4Kgm1GUX&#10;eLyREb+hC/B16u8ZSU+rNw3x6alvBT0mDKwyo17eb+xcONCkqXfq/Prqe0GvxiFT92K1+kcG9F/q&#10;+qZkpjvBj4KeI4fMsC9vMW9MT5t3e7VAPRTw3ZsDvkz9IQNadWMG9KCMqZ/X+M2YhsrIc2f1w5Uj&#10;zOrUdOkzqixx+BXHykh8deJ8kAm9vQX0oNxmusis6oUc8O2Z0OMGT+OB8qj6oanhnjJN4BD4tkzo&#10;faYbqS6gi0tPnQLmBHcIn5AOt+cy9iCzoj7wRLDuMdI1wmWHhgT+UKDet8ADwOTs4sTVB65tqPMj&#10;aa98evZx4uoDz1B/TXCGBD1xyYiCGpyArgdOkH7IFPAL8DXwEvDl5YIbpX8BJSp044WIZ2AAAAAA&#10;SUVORK5CYIJQSwECLQAUAAYACAAAACEAsYJntgoBAAATAgAAEwAAAAAAAAAAAAAAAAAAAAAAW0Nv&#10;bnRlbnRfVHlwZXNdLnhtbFBLAQItABQABgAIAAAAIQA4/SH/1gAAAJQBAAALAAAAAAAAAAAAAAAA&#10;ADsBAABfcmVscy8ucmVsc1BLAQItABQABgAIAAAAIQCi0NddLwwAAJJbAAAOAAAAAAAAAAAAAAAA&#10;ADoCAABkcnMvZTJvRG9jLnhtbFBLAQItABQABgAIAAAAIQAubPAAxQAAAKUBAAAZAAAAAAAAAAAA&#10;AAAAAJUOAABkcnMvX3JlbHMvZTJvRG9jLnhtbC5yZWxzUEsBAi0AFAAGAAgAAAAhAJuIePDhAAAA&#10;DAEAAA8AAAAAAAAAAAAAAAAAkQ8AAGRycy9kb3ducmV2LnhtbFBLAQItAAoAAAAAAAAAIQBfxXnh&#10;kTcBAJE3AQAUAAAAAAAAAAAAAAAAAJ8QAABkcnMvbWVkaWEvaW1hZ2UxLnBuZ1BLAQItAAoAAAAA&#10;AAAAIQC0jTkgqAMAAKgDAAAUAAAAAAAAAAAAAAAAAGJIAQBkcnMvbWVkaWEvaW1hZ2UyLnBuZ1BL&#10;BQYAAAAABwAHAL4BAAA8TAEAAAA=&#10;" o:allowincell="f">
                <v:shape id="Freeform 306" o:spid="_x0000_s1267" style="position:absolute;left:15060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PFf8QA&#10;AADcAAAADwAAAGRycy9kb3ducmV2LnhtbERPTWvCQBC9F/wPywje6iZFiqauUqSCUChtjAdvQ3aa&#10;Dc3OxuxqYn99tyB4m8f7nOV6sI24UOdrxwrSaQKCuHS65kpBsd8+zkH4gKyxcUwKruRhvRo9LDHT&#10;rucvuuShEjGEfYYKTAhtJqUvDVn0U9cSR+7bdRZDhF0ldYd9DLeNfEqSZ2mx5thgsKWNofInP1sF&#10;/vf4VhSL7XuaXj/7U26Oh8NHq9RkPLy+gAg0hLv45t7pOD+Zwf8z8QK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DxX/EAAAA3AAAAA8AAAAAAAAAAAAAAAAAmAIAAGRycy9k&#10;b3ducmV2LnhtbFBLBQYAAAAABAAEAPUAAACJAwAAAAA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307" o:spid="_x0000_s1268" style="position:absolute;left:15089;top:4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gj8UA&#10;AADcAAAADwAAAGRycy9kb3ducmV2LnhtbESPQWvCQBCF74X+h2UK3uqmlpYQXUWKpV4sGIvQ25Ad&#10;s8HsbMhOY/z3bqHQ2wzvfW/eLFajb9VAfWwCG3iaZqCIq2Abrg18Hd4fc1BRkC22gcnAlSKslvd3&#10;CyxsuPCehlJqlUI4FmjAiXSF1rFy5DFOQ0ectFPoPUpa+1rbHi8p3Ld6lmWv2mPD6YLDjt4cVefy&#10;x6cam+vw/bmX4XnnPzZl7mbHXI7GTB7G9RyU0Cj/5j96axOXvcDvM2kC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UGCPxQAAANw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308" o:spid="_x0000_s1269" style="position:absolute;left:17063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KCtMUA&#10;AADcAAAADwAAAGRycy9kb3ducmV2LnhtbESPzWrDMBCE74G+g9hCbonc0riNG8WUQiGXkB8XmuNi&#10;bW1Ta2Uk1XbePgoEcttlZr6dXeWjaUVPzjeWFTzNExDEpdUNVwq+i6/ZGwgfkDW2lknBmTzk64fJ&#10;CjNtBz5QfwyViBD2GSqoQ+gyKX1Zk0E/tx1x1H6tMxji6iqpHQ4Rblr5nCSpNNhwvFBjR581lX/H&#10;f6PgwMVpWSzwpfiJlN3rdm9SNyg1fRw/3kEEGsPdfEtvdKyfpHB9Jk4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8oK0xQAAANwAAAAPAAAAAAAAAAAAAAAAAJgCAABkcnMv&#10;ZG93bnJldi54bWxQSwUGAAAAAAQABAD1AAAAigMAAAAA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309" o:spid="_x0000_s1270" style="position:absolute;left:15089;top:305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1nusIA&#10;AADcAAAADwAAAGRycy9kb3ducmV2LnhtbERPS4vCMBC+L/gfwgje1lQPXalGEUFW2SL4OHgcmrGt&#10;NpNuE7Xur98Igrf5+J4zmbWmEjdqXGlZwaAfgSDOrC45V3DYLz9HIJxH1lhZJgUPcjCbdj4mmGh7&#10;5y3ddj4XIYRdggoK7+tESpcVZND1bU0cuJNtDPoAm1zqBu8h3FRyGEWxNFhyaCiwpkVB2WV3NQrM&#10;b/yXb1K/Hh0fp3P6k8bfa0Slet12PgbhqfVv8cu90mF+9AXPZ8IF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We6wgAAANwAAAAPAAAAAAAAAAAAAAAAAJgCAABkcnMvZG93&#10;bnJldi54bWxQSwUGAAAAAAQABAD1AAAAhwMAAAAA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310" o:spid="_x0000_s1271" style="position:absolute;left:4101;top:-1601;width:2569;height:2001" coordorigin="4101,-1601" coordsize="2569,2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311" o:spid="_x0000_s1272" style="position:absolute;left:4101;top:-1601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b+MIA&#10;AADcAAAADwAAAGRycy9kb3ducmV2LnhtbERPS27CMBDdV+IO1iCxK05Z0JDiRFUlBF0SOMA0HpJA&#10;PE5jk09PjytV6m6e3ne22Wga0VPnassKXpYRCOLC6ppLBefT7jkG4TyyxsYyKZjIQZbOnraYaDvw&#10;kfrclyKEsEtQQeV9m0jpiooMuqVtiQN3sZ1BH2BXSt3hEMJNI1dRtJYGaw4NFbb0UVFxy+9GQXGP&#10;4+vP6dPtL/Vuet3Lzdc3a6UW8/H9DYSn0f+L/9wHHeZHG/h9Jlwg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Zv4wgAAANwAAAAPAAAAAAAAAAAAAAAAAJgCAABkcnMvZG93&#10;bnJldi54bWxQSwUGAAAAAAQABAD1AAAAhwMAAAAA&#10;" path="m10987,4657r-28,l10959,4629e" filled="f" strokecolor="#b11116" strokeweight="1pt">
                    <v:path arrowok="t" o:connecttype="custom" o:connectlocs="10987,4657;10959,4657;10959,4629" o:connectangles="0,0,0"/>
                  </v:shape>
                  <v:shape id="Freeform 312" o:spid="_x0000_s1273" style="position:absolute;left:4101;top:-1601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KkuMQA&#10;AADcAAAADwAAAGRycy9kb3ducmV2LnhtbESPwW7CQAxE70j9h5Ur9UY2cGjTwIIqJER7bNIPMFmT&#10;BLLeNLuB0K+vD5V6szXjmef1dnKdutIQWs8GFkkKirjytuXawFe5n2egQkS22HkmA3cKsN08zNaY&#10;W3/jT7oWsVYSwiFHA02Mfa51qBpyGBLfE4t28oPDKOtQazvgTcJdp5dp+qwdtiwNDfa0a6i6FKMz&#10;UI1Zdv4pP8Lh1O7vLwf9evxma8zT4/S2AhVpiv/mv+t3K/gLwZdnZA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ipLjEAAAA3AAAAA8AAAAAAAAAAAAAAAAAmAIAAGRycy9k&#10;b3ducmV2LnhtbFBLBQYAAAAABAAEAPUAAACJAwAAAAA=&#10;" path="m10959,2118r,-29l10987,2089e" filled="f" strokecolor="#b11116" strokeweight="1pt">
                    <v:path arrowok="t" o:connecttype="custom" o:connectlocs="10959,2118;10959,2089;10987,2089" o:connectangles="0,0,0"/>
                  </v:shape>
                  <v:shape id="Freeform 313" o:spid="_x0000_s1274" style="position:absolute;left:4101;top:-1601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BI8EA&#10;AADcAAAADwAAAGRycy9kb3ducmV2LnhtbERPzYrCMBC+L/gOYQRva1oPbq2mRQRRj6s+wNiMbbWZ&#10;1CZq9ek3Cwt7m4/vdxZ5bxrxoM7VlhXE4wgEcWF1zaWC42H9mYBwHlljY5kUvMhBng0+Fphq++Rv&#10;eux9KUIIuxQVVN63qZSuqMigG9uWOHBn2xn0AXal1B0+Q7hp5CSKptJgzaGhwpZWFRXX/d0oKO5J&#10;cnkfdm5zrtevr42cnW6slRoN++UchKfe/4v/3Fsd5scx/D4TLpDZ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uASPBAAAA3AAAAA8AAAAAAAAAAAAAAAAAmAIAAGRycy9kb3du&#10;cmV2LnhtbFBLBQYAAAAABAAEAPUAAACGAwAAAAA=&#10;" path="m12932,2089r29,l12961,2118e" filled="f" strokecolor="#b11116" strokeweight="1pt">
                    <v:path arrowok="t" o:connecttype="custom" o:connectlocs="12932,2089;12961,2089;12961,2118" o:connectangles="0,0,0"/>
                  </v:shape>
                  <v:shape id="Freeform 314" o:spid="_x0000_s1275" style="position:absolute;left:4101;top:-1601;width:2569;height:2001;visibility:visible;mso-wrap-style:square;v-text-anchor:top" coordsize="2569,2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fVMEA&#10;AADcAAAADwAAAGRycy9kb3ducmV2LnhtbERPS27CMBDdV+IO1iCxK05Y0BAwEaqEaJdNOMAQD0kg&#10;HofYQOjp60pI7ObpfWeVDaYVN+pdY1lBPI1AEJdWN1wp2Bfb9wSE88gaW8uk4EEOsvXobYWptnf+&#10;oVvuKxFC2KWooPa+S6V0ZU0G3dR2xIE72t6gD7CvpO7xHsJNK2dRNJcGGw4NNXb0WVN5zq9GQXlN&#10;ktNv8e12x2b7+NjJxeHCWqnJeNgsQXga/Ev8dH/pMD+ewf8z4QK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8n1TBAAAA3AAAAA8AAAAAAAAAAAAAAAAAmAIAAGRycy9kb3du&#10;cmV2LnhtbFBLBQYAAAAABAAEAPUAAACGAwAAAAA=&#10;" path="m12961,4629r,28l12932,4657e" filled="f" strokecolor="#b11116" strokeweight="1pt">
                    <v:path arrowok="t" o:connecttype="custom" o:connectlocs="12961,4629;12961,4657;12932,4657" o:connectangles="0,0,0"/>
                  </v:shape>
                </v:group>
                <v:group id="Group 315" o:spid="_x0000_s1276" style="position:absolute;left:15052;top:3045;width:2564;height:548" coordorigin="15052,3045" coordsize="2564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316" o:spid="_x0000_s1277" style="position:absolute;left:15052;top:3045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M1cMA&#10;AADcAAAADwAAAGRycy9kb3ducmV2LnhtbERPTWsCMRC9F/ofwhR6q1lFRFejSKFSe5B2FfQ4bMbN&#10;4mayJOm6/nsjFHqbx/ucxaq3jejIh9qxguEgA0FcOl1zpeCw/3ibgggRWWPjmBTcKMBq+fy0wFy7&#10;K/9QV8RKpBAOOSowMba5lKE0ZDEMXEucuLPzFmOCvpLa4zWF20aOsmwiLdacGgy29G6ovBS/VkF3&#10;2Gxvu+nXcd9fZkXcjitz8t9Kvb706zmISH38F/+5P3WaPxzD45l0gV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vM1cMAAADcAAAADwAAAAAAAAAAAAAAAACYAgAAZHJzL2Rv&#10;d25yZXYueG1sUEsFBgAAAAAEAAQA9QAAAIgDAAAAAA==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317" o:spid="_x0000_s1278" style="position:absolute;left:15052;top:3045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pTsMA&#10;AADcAAAADwAAAGRycy9kb3ducmV2LnhtbERPTWsCMRC9F/wPYQreNKvYolujiNBSPZR2Fexx2Ew3&#10;i5vJkqTr+u8bQehtHu9zluveNqIjH2rHCibjDARx6XTNlYLj4XU0BxEissbGMSm4UoD1avCwxFy7&#10;C39RV8RKpBAOOSowMba5lKE0ZDGMXUucuB/nLcYEfSW1x0sKt42cZtmztFhzajDY0tZQeS5+rYLu&#10;+La7fsz3p0N/XhRxN6vMt/9UavjYb15AROrjv/juftdp/uQJbs+k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dpTsMAAADcAAAADwAAAAAAAAAAAAAAAACYAgAAZHJzL2Rv&#10;d25yZXYueG1sUEsFBgAAAAAEAAQA9QAAAIgDAAAAAA==&#10;" path="m2563,118r-2,-22l2554,75,2543,55,2528,38,2509,24,2489,13,2466,7,2442,5r-378,l2064,547r499,l2563,118e" fillcolor="#b11116" stroked="f">
                    <v:path arrowok="t" o:connecttype="custom" o:connectlocs="2563,118;2561,96;2554,75;2543,55;2528,38;2509,24;2489,13;2466,7;2442,5;2064,5;2064,547;2563,547;2563,118" o:connectangles="0,0,0,0,0,0,0,0,0,0,0,0,0"/>
                  </v:shape>
                </v:group>
                <v:shape id="Picture 318" o:spid="_x0000_s1279" type="#_x0000_t75" style="position:absolute;left:15071;top:49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drpPCAAAA3AAAAA8AAABkcnMvZG93bnJldi54bWxET01rg0AQvQfyH5YJ5BbXtNSKzSqlUJJD&#10;L9UcehzcqUrcWeuu0fz7bKHQ2zze5xyKxfTiSqPrLCvYRzEI4trqjhsF5+p9l4JwHlljb5kU3MhB&#10;ka9XB8y0nfmTrqVvRAhhl6GC1vshk9LVLRl0kR2IA/dtR4M+wLGResQ5hJtePsRxIg12HBpaHOit&#10;pfpSTkZB/VX+TJVcLk+Pz8f5aJOPxE2pUtvN8voCwtPi/8V/7pMO8/cJ/D4TLpD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a6TwgAAANwAAAAPAAAAAAAAAAAAAAAAAJ8C&#10;AABkcnMvZG93bnJldi54bWxQSwUGAAAAAAQABAD3AAAAjgMAAAAA&#10;">
                  <v:imagedata r:id="rId63" o:title=""/>
                </v:shape>
                <v:shape id="Picture 319" o:spid="_x0000_s1280" type="#_x0000_t75" style="position:absolute;left:17182;top:3169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xLITEAAAA3AAAAA8AAABkcnMvZG93bnJldi54bWxET9tqwkAQfS/4D8sIfZG6SeulxqxiS4VC&#10;QagKfR2yk2wwOxuyW41/3xWEvs3hXCdf97YRZ+p87VhBOk5AEBdO11wpOB62T68gfEDW2DgmBVfy&#10;sF4NHnLMtLvwN533oRIxhH2GCkwIbSalLwxZ9GPXEkeudJ3FEGFXSd3hJYbbRj4nyUxarDk2GGzp&#10;3VBx2v9aBTN3mBZV+bWYfPy8lbi78shMXpR6HPabJYhAffgX392fOs5P53B7Jl4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gxLITEAAAA3AAAAA8AAAAAAAAAAAAAAAAA&#10;nwIAAGRycy9kb3ducmV2LnhtbFBLBQYAAAAABAAEAPcAAACQAwAAAAA=&#10;">
                  <v:imagedata r:id="rId64" o:title=""/>
                </v:shape>
                <v:shape id="Text Box 320" o:spid="_x0000_s1281" type="#_x0000_t202" style="position:absolute;left:15089;top:400;width:233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LNMUA&#10;AADcAAAADwAAAGRycy9kb3ducmV2LnhtbESPQWvCQBCF74L/YRmhN93oQTR1FSkVCoXSGA89TrNj&#10;spidTbNbTf995yB4m+G9ee+bzW7wrbpSH11gA/NZBoq4CtZxbeBUHqYrUDEhW2wDk4E/irDbjkcb&#10;zG24cUHXY6qVhHDM0UCTUpdrHauGPMZZ6IhFO4feY5K1r7Xt8SbhvtWLLFtqj46locGOXhqqLsdf&#10;b2D/xcWr+/n4/izOhSvLdcbvy4sxT5Nh/wwq0ZAe5vv1mxX8udDK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cs0xQAAANw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79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4b</w:t>
                        </w:r>
                      </w:p>
                    </w:txbxContent>
                  </v:textbox>
                </v:shape>
                <v:shape id="Text Box 321" o:spid="_x0000_s1282" type="#_x0000_t202" style="position:absolute;left:15197;top:3111;width:1360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1ur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TB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9bq/BAAAA3AAAAA8AAAAAAAAAAAAAAAAAmAIAAGRycy9kb3du&#10;cmV2LnhtbFBLBQYAAAAABAAEAPUAAACG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6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Hands</w:t>
                        </w:r>
                        <w:r>
                          <w:rPr>
                            <w:b/>
                            <w:bCs/>
                            <w:color w:val="FFFFFF"/>
                            <w:spacing w:val="-2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b/>
                            <w:bCs/>
                            <w:color w:val="FFFFFF"/>
                            <w:spacing w:val="-2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foreground. Face in</w:t>
                        </w:r>
                        <w:r>
                          <w:rPr>
                            <w:b/>
                            <w:bCs/>
                            <w:color w:val="FFFFFF"/>
                            <w:spacing w:val="-1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background.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0" allowOverlap="1">
                <wp:simplePos x="0" y="0"/>
                <wp:positionH relativeFrom="page">
                  <wp:posOffset>11426190</wp:posOffset>
                </wp:positionH>
                <wp:positionV relativeFrom="paragraph">
                  <wp:posOffset>253365</wp:posOffset>
                </wp:positionV>
                <wp:extent cx="1630680" cy="2028190"/>
                <wp:effectExtent l="0" t="0" r="0" b="0"/>
                <wp:wrapNone/>
                <wp:docPr id="86" name="Group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028190"/>
                          <a:chOff x="17994" y="399"/>
                          <a:chExt cx="2568" cy="3194"/>
                        </a:xfrm>
                      </wpg:grpSpPr>
                      <wps:wsp>
                        <wps:cNvPr id="87" name="Freeform 323"/>
                        <wps:cNvSpPr>
                          <a:spLocks/>
                        </wps:cNvSpPr>
                        <wps:spPr bwMode="auto">
                          <a:xfrm>
                            <a:off x="18004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324"/>
                        <wps:cNvSpPr>
                          <a:spLocks/>
                        </wps:cNvSpPr>
                        <wps:spPr bwMode="auto">
                          <a:xfrm>
                            <a:off x="18032" y="4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325"/>
                        <wps:cNvSpPr>
                          <a:spLocks/>
                        </wps:cNvSpPr>
                        <wps:spPr bwMode="auto">
                          <a:xfrm>
                            <a:off x="20007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326"/>
                        <wps:cNvSpPr>
                          <a:spLocks/>
                        </wps:cNvSpPr>
                        <wps:spPr bwMode="auto">
                          <a:xfrm>
                            <a:off x="18032" y="305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1" name="Group 327"/>
                        <wpg:cNvGrpSpPr>
                          <a:grpSpLocks/>
                        </wpg:cNvGrpSpPr>
                        <wpg:grpSpPr bwMode="auto">
                          <a:xfrm>
                            <a:off x="4101" y="1342"/>
                            <a:ext cx="2569" cy="2002"/>
                            <a:chOff x="4101" y="1342"/>
                            <a:chExt cx="2569" cy="2002"/>
                          </a:xfrm>
                        </wpg:grpSpPr>
                        <wps:wsp>
                          <wps:cNvPr id="92" name="Freeform 328"/>
                          <wps:cNvSpPr>
                            <a:spLocks/>
                          </wps:cNvSpPr>
                          <wps:spPr bwMode="auto">
                            <a:xfrm>
                              <a:off x="4101" y="134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3931 w 2569"/>
                                <a:gd name="T1" fmla="*/ 1714 h 2002"/>
                                <a:gd name="T2" fmla="*/ 13903 w 2569"/>
                                <a:gd name="T3" fmla="*/ 1714 h 2002"/>
                                <a:gd name="T4" fmla="*/ 13903 w 2569"/>
                                <a:gd name="T5" fmla="*/ 168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3931" y="1714"/>
                                  </a:moveTo>
                                  <a:lnTo>
                                    <a:pt x="13903" y="1714"/>
                                  </a:lnTo>
                                  <a:lnTo>
                                    <a:pt x="13903" y="168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329"/>
                          <wps:cNvSpPr>
                            <a:spLocks/>
                          </wps:cNvSpPr>
                          <wps:spPr bwMode="auto">
                            <a:xfrm>
                              <a:off x="4101" y="134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3903 w 2569"/>
                                <a:gd name="T1" fmla="*/ -825 h 2002"/>
                                <a:gd name="T2" fmla="*/ 13903 w 2569"/>
                                <a:gd name="T3" fmla="*/ -854 h 2002"/>
                                <a:gd name="T4" fmla="*/ 13931 w 2569"/>
                                <a:gd name="T5" fmla="*/ -85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3903" y="-825"/>
                                  </a:moveTo>
                                  <a:lnTo>
                                    <a:pt x="13903" y="-854"/>
                                  </a:lnTo>
                                  <a:lnTo>
                                    <a:pt x="13931" y="-85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330"/>
                          <wps:cNvSpPr>
                            <a:spLocks/>
                          </wps:cNvSpPr>
                          <wps:spPr bwMode="auto">
                            <a:xfrm>
                              <a:off x="4101" y="134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5876 w 2569"/>
                                <a:gd name="T1" fmla="*/ -854 h 2002"/>
                                <a:gd name="T2" fmla="*/ 15905 w 2569"/>
                                <a:gd name="T3" fmla="*/ -854 h 2002"/>
                                <a:gd name="T4" fmla="*/ 15905 w 2569"/>
                                <a:gd name="T5" fmla="*/ -82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5876" y="-854"/>
                                  </a:moveTo>
                                  <a:lnTo>
                                    <a:pt x="15905" y="-854"/>
                                  </a:lnTo>
                                  <a:lnTo>
                                    <a:pt x="15905" y="-82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331"/>
                          <wps:cNvSpPr>
                            <a:spLocks/>
                          </wps:cNvSpPr>
                          <wps:spPr bwMode="auto">
                            <a:xfrm>
                              <a:off x="4101" y="134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5905 w 2569"/>
                                <a:gd name="T1" fmla="*/ 1685 h 2002"/>
                                <a:gd name="T2" fmla="*/ 15905 w 2569"/>
                                <a:gd name="T3" fmla="*/ 1714 h 2002"/>
                                <a:gd name="T4" fmla="*/ 15876 w 2569"/>
                                <a:gd name="T5" fmla="*/ 171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5905" y="1685"/>
                                  </a:moveTo>
                                  <a:lnTo>
                                    <a:pt x="15905" y="1714"/>
                                  </a:lnTo>
                                  <a:lnTo>
                                    <a:pt x="15876" y="17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332"/>
                        <wpg:cNvGrpSpPr>
                          <a:grpSpLocks/>
                        </wpg:cNvGrpSpPr>
                        <wpg:grpSpPr bwMode="auto">
                          <a:xfrm>
                            <a:off x="17994" y="3045"/>
                            <a:ext cx="2568" cy="548"/>
                            <a:chOff x="17994" y="3045"/>
                            <a:chExt cx="2568" cy="548"/>
                          </a:xfrm>
                        </wpg:grpSpPr>
                        <wps:wsp>
                          <wps:cNvPr id="97" name="Freeform 333"/>
                          <wps:cNvSpPr>
                            <a:spLocks/>
                          </wps:cNvSpPr>
                          <wps:spPr bwMode="auto">
                            <a:xfrm>
                              <a:off x="17994" y="3045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021 w 2568"/>
                                <a:gd name="T1" fmla="*/ 0 h 548"/>
                                <a:gd name="T2" fmla="*/ 0 w 2568"/>
                                <a:gd name="T3" fmla="*/ 0 h 548"/>
                                <a:gd name="T4" fmla="*/ 0 w 2568"/>
                                <a:gd name="T5" fmla="*/ 434 h 548"/>
                                <a:gd name="T6" fmla="*/ 2 w 2568"/>
                                <a:gd name="T7" fmla="*/ 456 h 548"/>
                                <a:gd name="T8" fmla="*/ 9 w 2568"/>
                                <a:gd name="T9" fmla="*/ 477 h 548"/>
                                <a:gd name="T10" fmla="*/ 20 w 2568"/>
                                <a:gd name="T11" fmla="*/ 497 h 548"/>
                                <a:gd name="T12" fmla="*/ 35 w 2568"/>
                                <a:gd name="T13" fmla="*/ 514 h 548"/>
                                <a:gd name="T14" fmla="*/ 53 w 2568"/>
                                <a:gd name="T15" fmla="*/ 528 h 548"/>
                                <a:gd name="T16" fmla="*/ 74 w 2568"/>
                                <a:gd name="T17" fmla="*/ 539 h 548"/>
                                <a:gd name="T18" fmla="*/ 97 w 2568"/>
                                <a:gd name="T19" fmla="*/ 545 h 548"/>
                                <a:gd name="T20" fmla="*/ 121 w 2568"/>
                                <a:gd name="T21" fmla="*/ 547 h 548"/>
                                <a:gd name="T22" fmla="*/ 2021 w 2568"/>
                                <a:gd name="T23" fmla="*/ 547 h 548"/>
                                <a:gd name="T24" fmla="*/ 2021 w 2568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Freeform 334"/>
                          <wps:cNvSpPr>
                            <a:spLocks/>
                          </wps:cNvSpPr>
                          <wps:spPr bwMode="auto">
                            <a:xfrm>
                              <a:off x="17994" y="3045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567 w 2568"/>
                                <a:gd name="T1" fmla="*/ 118 h 548"/>
                                <a:gd name="T2" fmla="*/ 2565 w 2568"/>
                                <a:gd name="T3" fmla="*/ 96 h 548"/>
                                <a:gd name="T4" fmla="*/ 2558 w 2568"/>
                                <a:gd name="T5" fmla="*/ 75 h 548"/>
                                <a:gd name="T6" fmla="*/ 2547 w 2568"/>
                                <a:gd name="T7" fmla="*/ 55 h 548"/>
                                <a:gd name="T8" fmla="*/ 2532 w 2568"/>
                                <a:gd name="T9" fmla="*/ 38 h 548"/>
                                <a:gd name="T10" fmla="*/ 2513 w 2568"/>
                                <a:gd name="T11" fmla="*/ 24 h 548"/>
                                <a:gd name="T12" fmla="*/ 2492 w 2568"/>
                                <a:gd name="T13" fmla="*/ 13 h 548"/>
                                <a:gd name="T14" fmla="*/ 2470 w 2568"/>
                                <a:gd name="T15" fmla="*/ 7 h 548"/>
                                <a:gd name="T16" fmla="*/ 2446 w 2568"/>
                                <a:gd name="T17" fmla="*/ 5 h 548"/>
                                <a:gd name="T18" fmla="*/ 2068 w 2568"/>
                                <a:gd name="T19" fmla="*/ 5 h 548"/>
                                <a:gd name="T20" fmla="*/ 2068 w 2568"/>
                                <a:gd name="T21" fmla="*/ 547 h 548"/>
                                <a:gd name="T22" fmla="*/ 2567 w 2568"/>
                                <a:gd name="T23" fmla="*/ 547 h 548"/>
                                <a:gd name="T24" fmla="*/ 2567 w 2568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567" y="118"/>
                                  </a:moveTo>
                                  <a:lnTo>
                                    <a:pt x="2565" y="96"/>
                                  </a:lnTo>
                                  <a:lnTo>
                                    <a:pt x="2558" y="75"/>
                                  </a:lnTo>
                                  <a:lnTo>
                                    <a:pt x="2547" y="55"/>
                                  </a:lnTo>
                                  <a:lnTo>
                                    <a:pt x="2532" y="38"/>
                                  </a:lnTo>
                                  <a:lnTo>
                                    <a:pt x="2513" y="24"/>
                                  </a:lnTo>
                                  <a:lnTo>
                                    <a:pt x="2492" y="13"/>
                                  </a:lnTo>
                                  <a:lnTo>
                                    <a:pt x="2470" y="7"/>
                                  </a:lnTo>
                                  <a:lnTo>
                                    <a:pt x="2446" y="5"/>
                                  </a:lnTo>
                                  <a:lnTo>
                                    <a:pt x="2068" y="5"/>
                                  </a:lnTo>
                                  <a:lnTo>
                                    <a:pt x="2068" y="547"/>
                                  </a:lnTo>
                                  <a:lnTo>
                                    <a:pt x="2567" y="547"/>
                                  </a:lnTo>
                                  <a:lnTo>
                                    <a:pt x="2567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9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5" y="49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8" y="3169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Text Box 337"/>
                        <wps:cNvSpPr txBox="1">
                          <a:spLocks noChangeArrowheads="1"/>
                        </wps:cNvSpPr>
                        <wps:spPr bwMode="auto">
                          <a:xfrm>
                            <a:off x="18033" y="400"/>
                            <a:ext cx="2314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67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4c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" name="Text Box 338"/>
                        <wps:cNvSpPr txBox="1">
                          <a:spLocks noChangeArrowheads="1"/>
                        </wps:cNvSpPr>
                        <wps:spPr bwMode="auto">
                          <a:xfrm>
                            <a:off x="18117" y="3206"/>
                            <a:ext cx="138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Unnatural skin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6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tones.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2" o:spid="_x0000_s1283" style="position:absolute;left:0;text-align:left;margin-left:899.7pt;margin-top:19.95pt;width:128.4pt;height:159.7pt;z-index:251679744;mso-position-horizontal-relative:page;mso-position-vertical-relative:text" coordorigin="17994,399" coordsize="2568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kD9TgwAAH5bAAAOAAAAZHJzL2Uyb0RvYy54bWzsXO1u28oR/V+g70Do&#10;ZwFFXH5IohDnIrHs4AJpG/S6D0BTlEVciWRJ2rJb9N17Zj/IpcSVFFtO4lsaSEiJo+Hs7O7Zs7O7&#10;8/6Xx83aeoiLMsnSiwF7Zw+sOI2yRZLeXQz+eXM9nA6ssgrTRbjO0vhi8BSXg18+/PlP77f5LHay&#10;VbZexIUFJWk52+YXg1VV5bPRqIxW8SYs32V5nOLhMis2YYWPxd1oUYRbaN+sR45tj0fbrFjkRRbF&#10;ZYlv5+Lh4APXv1zGUfX35bKMK2t9MYBtFf+/4P/f0v+jD+/D2V0R5qskkmaEz7BiEyYpXlqrmodV&#10;aN0XyZ6qTRIVWZktq3dRthlly2USxbwMKA2zd0rzucjuc16Wu9n2Lq/dBNfu+OnZaqO/PXwtrGRx&#10;MZiOB1YablBH/LWW6zjknW1+N4PQ5yL/Lf9aiCLi9ksW/V7i8Wj3OX2+E8LW7fav2QIKw/sq4955&#10;XBYbUoFyW4+8Ep7qSogfKyvCl2zs2uMp6irCM8d2piyQ1RStUJf0OzYJAm9g4bkbBKIKo9WV/L3j&#10;j9Hm6McugxTZGM7Ei7mx0jgqGZpc2Xi1fJlXf1uFecwrqySHKa9OlFevizimdgzHusKxXE55tdRd&#10;qj0hK0t4/qgz2dS2hVN8NhZOUS51lDd9xloOCWfRfVl9jjNeK+HDl7ISHWKBO17XC9kmbqBiuVmj&#10;b/xlZNnW1oJOKaokmCbh+My2VhYu/IXoF7UiRxPrVuS2JBotqMc7ZVi4UrZGj6k0FndWSLhj88aW&#10;ZyU1FrIcjeFGlRxSVDKDMKwjYV5DeB8XFlf5kgKQsgsmxcACmNwKh+RhRbbRO+jW2lIrHlgrXMgb&#10;9P0me4hvMi5RNf2AfCZrpxFYp/uCSko8g3X0Ht7M63eTyVrNptl1sl7z+lqnZBFzxug5ZEGZrZMF&#10;PeUfirvby3VhPYSAy08Mf7wlQVtLLC/Kah6WKyFXPpX0QZQeiJUu+ItWcbi4kvdVmKzFPVStuf/R&#10;NqWXqJVyqPxPYAdX06upN/Sc8dXQs+fz4cfrS284vmYTf+7OLy/n7L9kNfNmq2SxiFMyXME2807r&#10;wHIAEYBbA3ergKXuh2v+J2tGExu1zeAVgLKoKy8dEEd0XwE3t9niCV25yMQ4hHETN6us+PfA2mIM&#10;uhiU/7oPi3hgrX9NAUcB8zw0nYp/8PwJtaNCf3KrPwnTCKouBtUAvYBuLysx0N3nRXK3wptE60uz&#10;j8DjZUJdndsnrJIfgIjfCxoB02LA0aCRAzY5DRB6Tmh0Rcf2phPRThU0Yojw1VAjq1gNUnoH+iZo&#10;5Dp5H2hQTwdHjox78KnjIjR4wNguRXvgqNDgbUKj8D+BowDtBvlyDRpVGZunbVwkf3HgVoIvgsaJ&#10;LWzR+joAUIeEHhoF9PfQmL8Oaww6oNEnfDo3NGIOZYOigvP8BKzxPJSReJTGPcE43iY0nsYaFeKZ&#10;oFGwX41bvgQa7Wkw7lmjPepZYzn7QawRwYB91shnKeeGRkyoJWt0bb+njTSf/Wlm1D8hbbSDYNpj&#10;Y4+NBENd2CjDokTheERVBggDzAzbYVcONbthVYosnyvs6jEbLwXlY67HY7zhTE2HETwF9RSRV1s+&#10;q8OuHb9rhV13fgni9cPCrgFm03uxhelrEOgOp5idWbukHZ47ObrA3MBlFHylajoQYWAT5hEFtlUd&#10;NoGIVpjBDWzXoE6PMxxQh2l3HRaGdUZ1CLI0cuOpr1n3owi6MQYsQgk3fL4F484UA+Y9iwc6UCkU&#10;bG0Yuwh18MoV/RLVJ4NRjdBOxIN8vSusRNS11qtE4Xip9yWzAOclAZI+QNwHiPcWOrvXzgI08D0Q&#10;57h3bqr/vUHcCJN6mHg4dXSYNK2hHUJdHcSHU980JuyAuHGI0UF8R10P4rtgS9V3MoiTN1vITMtk&#10;+spfMzjsicL1z1kA7EG8FdLvQ9mvE8qmjRq7IO7yoOXbBnF/OhkbqHMbxI2o22LifmD7BnXPAfED&#10;6tog3hpiehCXIE6Vy8m1BrZGJk6+3hVW4K2uSm8jWg8OPRPnO/06d7D1WzV+jq0aARr4HojzDVVv&#10;HMTNqKuDOGsHLIxM/ADq6iB+ajjlwBCjg/iOuh7Ed8GWqu8YE69BnLx5mInXg8OeaM/Eu3Y39yB+&#10;FMSbjclieYDH+vdWCnY3aGN1ku8Ieb0N2tpGaxv75HjEWYtuy33Wvscj64iUdmzQrn/XWipo/xL9&#10;5setFHRs0HZfZ4N2s2u9dorRmbVLnrlSgI3zcqFA1k2zAqCPbLRRpq6+RkSfmvA92rSnfme9QR/R&#10;DGr0uJJJjT6SeS5FqDrsQcuvVw8cMU3aswf1WMt4/rhbEdpdLRQYFGEZq5bxJpNuRdiq3Ug5psJh&#10;v3cj5QUmXbq7XTkN3Csf0x3u8/WdDk9h8Gre6MvFnX1dutd9Z2ooo+72CW1I5WcrdtoB0x3vu4FB&#10;V8vzE5Mu3fe+R+HPjjLSxqi6hpixnTu6833P4HyccmmUHeg1OLTRyJm16e4/pE2vAK33vAnyZlw4&#10;E3PmG76AjZIcPmmBBkEnLXg8/6gwdTeSrs+vHNbNUKlcvHWOw2g3dRourmjiEe2ynGj56AvHbZcl&#10;ZacVlVo3GYPme4p2ar9c/LSiOrKodfjhbKubKCVWN6m7di1uUl/ghp62X1FJqfiJugpqLzyE0UJ6&#10;SD1VVyElHIOh4KAUEAfuA84flJKVAgg/KOaiW0Mb0PmgmA8sITGHAzMakDJcXUUBJqKugKkHtcEm&#10;rk0QNKM2AKWUO1yGuqYAcgffWwu2KwsGHF2OeM7OenFsqD7JxMtJLQ0Uav8gEXM8+5MTDK/H08nQ&#10;u/b8YTCxp0ObBZ+Cse0F3vy6fZDoS5LGLz9IREerAh99iwwzFxJ7rvEnndsSO746Xh99IovVUrK6&#10;9meO6pPAhiVloNReIIt31nMHsr5p6oTG/KJTR+BlRkql0RbGDEyvxYH8sYmC6hQoMDDsFgHy/amB&#10;6en8Z2LgeTr9dIhydRPQFv80qEK114zR8V3THEKnn67BV23m7zMjx9bpp2OY2BBRaQzzApNhLfKP&#10;V3by4hb3d7yJcVbScr5BV8v5nifXuvZnEi3vG3S1vI/D3YaKBEFqnGGoyBb3d8y6nkP+zZ3oOeT/&#10;gDbd/60+CRz4IWdVjMxYssXTeHFP/7uOnzO0fiLo/9/0H72BuwHNXfIe03oqxjLBonHUSEyAFCtW&#10;V0nvMbhwlRPVOtVzdVVy4LGcIB+TU6c9lIVKj7oqfQTGqFFMpQ7aBzQXRVYzM6VHXaU+ALUoxxF1&#10;nuhfR0oBSBSlPaytFjtG8lXFHZ0NKMGmhkU5+/lAPx8YWN+eg0BfE8mTaIZ/coKGu71MD8cTBeFX&#10;1T3lVhDJhjYn6diExe/3+RC5ejCnTW6TdVI98bxDmOGRUenD1ySitDj0ocn6gtwacpqBx/RWy0Vo&#10;AGihxMSPMFNOIp5Jx0qzyxVyl8QfyxwJRihVQ/NVUWRbyqaBo8YiJtTWMqKPLUNu10muUnrQvSwy&#10;skHspA3q8JpISTTPovtNnFYix1IRr1H6LC1XSV4iBcUs3tzGi4tB8etCpJTomoM704+2HTifhpe+&#10;fYlkHpOr4cfAmwwn9tXEs70pu2SXag5+X8ZwQ7ie58kZJuE8e4maXsO09uw4nJFL+AS9iP4BZ6Na&#10;MFmviriKkEUlnC2RU0R+D+yqH3A3N54lp5+al4eJAc3DATH+MrXqw4I6z5E/VgariSAlWaHMPBbd&#10;wNewlIcV1GERwlUpQlbXgRGVYKX+AoJ/+JQr4gSTzCLzVoM/m6RCLrR1skEyrjpCFM5MiXROiASp&#10;RooeQLf4JyAIN28GSxkiZXtgyqkhFYkw9w8DpuJcUA+m5oxxSJKHoDmxb5epI3AKTV3KlcTzvtWx&#10;1R5LLwbfvLG9x1Ja09vjDYQ2NODrWEpBYyTMkliKT3sMq3NbK+Ws7Mr32B2z5qd1RdD6htr6p+wR&#10;dJKvzWhBa6t6xAOV40tmEzzAIbWfiqwyp5IZbI6h/ueJTiYaC+VtdFyKP/Kjw/V2u77/9f3vXFyG&#10;Gqzof3RXPd4+8rSlbp374xuT62GwEIn1cCOS6uFGJNTDzVtLpsdwqFiyJA0k+HxD6+nfCyQYbQqi&#10;QRoR+p0pjzvF1JZQQqZ1BdT2KNGjxGujRD1c/qwowcNdSPLMgxUyITVlkdY/415Pm/3hf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KoCpsjiAAAADAEAAA8AAABk&#10;cnMvZG93bnJldi54bWxMj8tOwzAQRfdI/IM1SOyo8yAFhzhVVQGrqhItEmLnxtMkamxHsZukf8+w&#10;guWdObpzpljNpmMjDr51VkK8iIChrZxubS3h8/D28AzMB2W16pxFCVf0sCpvbwqVazfZDxz3oWZU&#10;Yn2uJDQh9DnnvmrQKL9wPVrandxgVKA41FwPaqJy0/EkipbcqNbShUb1uGmwOu8vRsL7pKZ1Gr+O&#10;2/Npc/0+ZLuvbYxS3t/N6xdgAefwB8OvPqlDSU5Hd7Has47ykxCPxEpIhQBGRBJlywTYkSaZSIGX&#10;Bf//RPkDAAD//wMAUEsDBAoAAAAAAAAAIQB3zpOKXgcBAF4HAQAUAAAAZHJzL21lZGlhL2ltYWdl&#10;MS5wbmeJUE5HDQoaCgAAAA1JSERSAAABCQAAAVQIBgAAADd4yU0AAAAGYktHRAD/AP8A/6C9p5MA&#10;AAAJcEhZcwAADsQAAA7EAZUrDhsAACAASURBVHic7L1ZkyVHdib2+RLLvXlvZlXWgr3RyzRbM+Sw&#10;Rc4YKYmSOCONJLORzZNMetCDTP9H/0BmMptnmUxmMpPNjIZLk+wm0Qt7AUACaKCxdQMFoPbc7hIR&#10;7q4HP+f4iZtZ2QCGXV3NjvNQdTNWDw8P97N85zvmp3/9vyXsiik/jMl/JNloYKyVQ8v2i/8+d2kz&#10;ugFvkC0JVv5IqmV8XQODpM8x5VoWpV2fVqz97OdEo8/Rz+tGxxm9Tz8MQjnGBHVClJ8V6p1rXfx7&#10;fFC5f9jZpdsc1XabHC6SZEp7UxoPEeNKC2JKABL9Vuej/NFGS+3O5/W2nD+gdI1Jge4HVPTbGANP&#10;TZexqN55UPcZ1Hbd9/pt2Z3Rro971G8tfTz/ufwixMT48w96TPLZv5BJJpnk10r8L7sBv4ri0ZU/&#10;1Aqd0u7sr/ZppUKtfuMzykGbHa3EPmJlNKNjLtHwVAP0Wjj6bS7ekcx4LbHWltXfKE2D/k9II+0j&#10;uRUA1jqAmMr5yVRynLdlOFax/Hayepfrs1bhlCY40gRGz6I1hEtk9MyXHfjrJdMkMclnlqhUbj3J&#10;GGUGapOATTqZOIIZnWnJ/LA0GRlrYYdYzqHJN+rJgq9vrNx3kl+MTObGJJNMcqlMmsTnEDdSZfWq&#10;OnZqxZH+qubjkfquzRW1+ZLVcewq1WbIp11RlePRFNNp1HpzsXkCACnoS5jyxyMcysFcyeeRRmBM&#10;lN8eCZb6xtninI5kiEUkbNkxSv9vYcS0GGDl93W95qnOHPkad7po/MyP3PNrLdMkMclnliT/jH7s&#10;7H/05AmoOSQlRIpkDPQ1GwNAefe1/wMg3wNHOnRjJqvjFyKTuTHJJJNcKpMm8TkkJo1hUGr5jks8&#10;PWIOVhAEmNExZUdnh51rmYsOw9h0uHh7brM6Xe2qNWZj3MqLb4dxRCGlYkbEUKIcSSIdQOW247Yg&#10;yv6QBkTSGga6TooJzueohzEGDo38BgAPL1pFSl5CRFF1bNTtf1TX7Wwxo99Fft1X0l/3559kkkl+&#10;jkyaxCSfWZx3SKSaxJgkNMkaRRiiaAcpJZhqjKrVK36IAWFgn8RA14xoCT1qrAUDNDlUakbYlHE4&#10;dZK/e/lck0QMCgK064U3573dn1v0+Ynh4VCgHYzHx2PSi043A93fwPs8mJu6GqmruTkF9NNttiMA&#10;kKEBz/45awwcXcsaAxdy1GHo6QMaBlS0v64bOJcfllX89XqLpm3pnAEdba+q/Ipt3Za2dANWq3W+&#10;1t4iP0sCPOGfvfOwzlH7Irrtls7LbTKbiLPTMwDAw/tHYOtjuVwCANq2AUy+bxgG2J+9BwA4O833&#10;vHf7Hu7ff5jvu92IKeR9bl9b17h68yoAYP9ggae/9mUAwOGNvO325ggx5H45GwYs9/N9K7OPvusB&#10;AP2Q35ExBomeJcWk8f/0LsoY05GiR5oe9rOP6fh5oNyf49Mx5rN9AOlTQr8nc2OSSSa5VCZz43PI&#10;fG8OAAhDwDDklWuz2cAyTsAwgrCc08wamelHMAvSykKM6GmlTinB1/nYqs2vqE5tUedjQox5JXU2&#10;r5KzWQPjKtmPwMlS4zbRXUUDYifkZrPF/btHAICHD49xdHQKADg+OsHpaYZVb0mjeP3H72FDv7fb&#10;ThS+us4O3bqqZB0OQ8Azde6jWZPbN3NG+srFgOOzTb4v3afrB1y9uqBrerz47kcAgN/9+ldz/z/3&#10;DPYPsvbwcNNJ+6r5QrRPRnkaY8CqjnUGgbTQYdhNgZvkUTJNEp9DjCNvft9hiPnD9s7B17k7+QNE&#10;SmKbPzx+iNrT/qqGp98cAYkAIit2JuHhcf6w5vM8IWVTIg/ws5M1tpst3ZdOMQZ/8+ordNskWZ/8&#10;MfbJ4Gydzzk6PsMZmRuvvPkhgGxKrDb5Y12v1liv84e32Xbounwef1iztkUI7D8oHxt/mM6pvJOU&#10;8FKfj62qPEnsOScTys12hrbJv/ftfn7WyuPju2d0zzWM+QQAcOj2AABfHgKe+uKzAICD0yMcXs3b&#10;j9dNgYYbbotFlEzXkjMSaHJ3dYlU7eS64pcpj8pC/WXIZG5MMskkl8qkSXwOefjwBEBepes6r47e&#10;O3FqBVb1Y8ED7B/sixc/higONuaAqLyDd+V1NPOsTrMJcv/uPfzsp7cAAO+/dwu3Prqdtz/IZsF6&#10;u8Wb73yQ75sSBoEsEB4hAgOt/l0/oKc2uibfJyEVh7DOnzIGTZ1xCk1DztYwiLbgnFXgyoKTkBXd&#10;Wuzt7Y3a0m87rNdZa0mnK9GqHpIztqkrXNnL/Xq22uCDj+8BAFakCb35wbv4KmkSrkl48fmbAIC9&#10;F/ZQk1YSqV/7foAlbcHZJHiT8xm7T5g8OYrEpElMMskkl8ukSXwOmVOvOWclVysOA9brrB0M5IxM&#10;ihPCeis2u62WEpoMhN48OTvD8VG2w1enK7zyTtYabn2U7fF33n4fH374MQDg+OgYA4X4rC0OyCRh&#10;4oS4S4hgLIzJGkGyrbBLDcz4lUqORUKS2GyCDgeq9G52whoIhDTJOUnOMQAihUsrQlEG42DJf3Pi&#10;KtEwPurz+XYIqPt8/dPVgAPWOj7M/99sa7z5YT7/WuVx6/kc+v2v/+VtVMustdTz/P+Qkmht83mL&#10;weY21PTcUTODqSS8OAqHPoJo4xcon8cn8Ytq2TRJfA5hx6QxVmL8/RAEW9CSg8764qA0foaz02wa&#10;3L19F3duZxX6w1v3AQDvvf8h3vtp9uLfu/8Q92nC2WzZmbgRM8Y7L05Ajm4AiWkXYI2FYzASjbWY&#10;jHyMEdoM4czMi4dlSkllb0KOlf1IZXQKWqpsikncsSo6ExEUHWIR5pMw4vD1zos5wxPjepNwh3AW&#10;x0OPBye5X5/9ksFzz2bT48rNQwBAVdcYXJ6Im6aGJSwIA7y6JzXI8XnMjV/QLDGZG5NMMsmlMmkS&#10;n0Mqk1emMAyCpmtcg3qWw5UcFjxeDTh6+CBvM2u8/tpbAIC//O5rePPt9wAA9x/mVTAjBIt5UnO8&#10;n+bxfb+ArQlbYKxQwbGHMqYo9G8pFa1CKOOiojJ2TvARp5ZQlMaMNYS0+0MzTxU+CKSoVj2GMWIE&#10;y2aTiE0Uh1C0E3UeaxcGDgMhNk0NbBM9F2lqR8nh7JQwJesO7Tqfd/Vb38PXyKH5ta99KW+7skCa&#10;Z8zF3PSwSnMCAOcbeb74CPq/+MswNz4HWnmXsPjvSqZJ4nNI4TUAHP1RV04G/tGDDEp65bX38f57&#10;OeLw7/78B1itMvbgZFUyH101AwDM2pn4Mvq+F7g2mzbeOfEZDEP5yNisqH0lk4Rz40gJkP0kg+RI&#10;BJncokBzi7mRTYjCXG0M8zxQFqYzMvmkWBhoNPG4mDYxwIivpACc+G7GlglPsklTFNPKWINAZoYj&#10;P04akkDFbUzi6/nBa+9hu6VjKer03FPX0F4dpC8bkJlGkZRqWSaJSS6WydyYZJJJLhUfVCIM/VC/&#10;1ZHKm/15tBonMfRyXQMNGz63e8RolC5ShXfECqECee7VswT1MKLUGyD12UFYt62snuyZX/cdOkIL&#10;onJoCFZ8dP8YAHBwZYnKZs/67Y/v4JUfvgsA+PZfvwoAeOOdOzg5y57901VARav7np+XRtD1U5fQ&#10;EjGCNR7XfE2/c7sbJFn9nBuQCEWYTFmd1zTnd32PI74uddapKZmZHQKM2yGnNYDYKMqJaVJOVNPH&#10;plAUc2tMYY4K5cV4OiLBIBhCZyb2Eqp6LkOSZ5wptqoQs6ZgokFiJyyjPI3n/DEM3uH+kPv42eU/&#10;xo/fz47e12/9BADwG1/q8V/+PpsWNQ5Dvu7Vw4zu7O+vsbfIkZAwW0q7+lAS3NzgpF/NbAYtleLj&#10;cIr7XFMXjuuMlHV5l27QQUdXPrtH9bMiPz5tzZlJk5hkkkkuFV+w7heFpIqMnSJPEBzsP1TYgXdy&#10;ChCfgecQZu0klTikiNUqO8u+9OUXAAA/eeNtvPzDvGK9894HuPVRdkLe+uQOAODkbIuOYvSL+QLs&#10;9IqxhPjYp2GdQ0vag/MOnhySHE7dq5TXIHQY6Pyg8BAD0dAPMch2vk8wCYEcqoOJpUKURFCV3hYj&#10;tINuV3Ebpz6r4zTj1uiP8QHZKViwF0Wb2cnjltN2/jZJUQeUfQ+Oj9BU9aiNb//0Q6y2ObT8xedv&#10;4re++jQA4Df/4RcBAAc3buIB+ZA2xx2uX8+kvY6uE7ZRfCZ7e3OsHlMFrydJvPk5Kkd5QeytBnQ5&#10;uSdJoiEVlcaaSw5QHnOWxOX0DBAcmVuzJAOMQUGxj+jpw1u0Syz2c/Tile/kSeAvvvU6fvDyawCA&#10;u/ceoOsYB0B4hmDhqVzfLJSkoxoGlrkjwDR1BoZ/DwPaKpsxNXEsRARxbA4IsLS9Z66ElHAUCMxl&#10;E055MDuCQiMh2bIgSKYqyvnsOMzvvICpBAYhZfaUWv3ItUPtsOPxMkZkqL9G318BY1m+H5umI5SF&#10;k2M/wTG9cyD02R6J2y3eP8vv4+WPBvzsYU5sOzE54vE7KaBpCXbuKsQNFRIKeZuzHrHJ721rR/y8&#10;+T47z3LRo2hTGRfMnRee9AStw5O5Mckkk1wq/rJ47DkWKJK/jwWT5rNWHHdnlIZtU42rV3MC1Oq4&#10;w9+++lMAwL/+138KAHj3Z7dw737GQThr0VI4syYToa1bcYLGXlPEJ1mR2JxxzsJRCNPAFGYlOse6&#10;sqZ7V+b2zTabQCerFTYU0Y4hYGAzhBGXzhRYuFVVr2R1VgdrbASMQlpSW0aagTp2XOG5bPfjTUah&#10;P7P3WHaU01l5SCUpi0Ox2jRKyl1njEFPjmjGNtR1lbPbABwdHePNt7NJyMl2Z/cO8dv/OPNUPP/F&#10;Q2w3uT+PT7IJcu3wQDSh7XoLW40LOf86yN8vnATh8HkAZQxBMZf4wxiUupxIbT86PcbmLA8wS1GI&#10;F64+jZMHOZLxoz//W/zbP/sOAOCn7+dt23WPQ2S1da+ZoWEA05aiFGmQu7dtm8lgAGzNIHZuR/9n&#10;HwGdZy3OuBJ3R5P00EkWZ22BhiYiDijY4DEn+HEyUTJShfzFFhMn2ZLmue45G1V5CaxFSppFu2Ap&#10;8jUv9ryPrAXzyD9gUcBKVjMhSgAswUgNDqMmAp4sFIeF8koEAK5mno78f48E57OZ6FyL47O8ALz8&#10;RobDd0drbE7z/lmq8cxzNwAA84qo/MIZzmKmzdtsgXk1fhZtfYzrr6YLj7lsfX38kK1PJ5O5Mckk&#10;k1wq/lIopzGy4jxJTDl/l8LOurOzLQ4PDgAUerpPfnob//7ffwsA8N2X3sBb72VzY9nkJKK2abBP&#10;mY1NXcN2ha8ByFgBJ9RRFtYyDsIhMeeERDyKszAqc4RNl6ZqRUV3apWP5Fh1VkXpFRlxIidqMAas&#10;AISUzkUMAPWODcr5OuohKMvx+ll2P2Is7WyPqYBtovKMFnMljZbVXcepbqvG1TjnpG0BKilNCg5H&#10;SRJj+eCjk2Ki9Pfwh3/wuwCA61/O2InNZoPeZu1jf3+BIfYXP+PfY5k0iUkmmeRS8Wkn4QUwo1lc&#10;wl74D0NcPg5xsR1v0CuqcooZ5g0wAC0SuDq/iuvNNQDAnQ9yiPOP/u+X8Kd/9QMAwOrhFk/NrwMA&#10;rrkcHrMwsvoN2y0GXulpFdt4KxyURymIbd3HJCnaNTXLO48DyQPxmFkOTeb9IQTJYdjEWLazE9M1&#10;GJhbMiW1ovLLjOA1waUojsEOPXfFKFHLSMg7ykpckrIuHgDmEQNj2GGBcqrUWHYPFYekiM4DEcRi&#10;cXbu0mUAOfGtG7LjMSKHOr33YM9QH3p48lVwqv1pl7C9vaGrfoSIHwMAfneT++XFF5/B7GpuzAwD&#10;TjEf3VM/8egpH4EQ1qvyr4puft7cMBebFgV09eROEp9H2OM/b1u8/+7PAAD/z//7DQDAt7/1GtZE&#10;DvvM4XXMmDR1Qx9LghDSbvteoM7ce8MQMJBZsYmxUL55D0+/PRGyhhhxRgNztTXoKPOxZFPGEp3w&#10;VsagjtPzvZASAnM3sFljFKWciSXBC2WRkI9cveScUUq0e7SN63/Is140IEodPpXgpfaxw1bDutWw&#10;iyMzZme/XsfUSV3XCcEu1zXpul4m573ZDHUghy0RAVcmoiPg2q3bJ2IqdjHjJZbLOZ6/lp2ZDx4c&#10;ozoYTxK/DjKZG5NMMsml4kPYZR2ypZyatReAIjSk9tNLTFrdp1Uq15jPvyWuX1Tpn4cG3ZUU8vEt&#10;JeGcbU6E26Hdq8VpFdf5/3be4sbBcwCAV3/wCv7033wPAPDDH2WVM50FPLPM4a+Z8VhRBaoHKa/4&#10;266DZ8jufIYFsVB1TC237YVw9krVStp3cl5WeqJCQBcDNry6JmDwlKBFiElrreAjBiR5li1DHg3Q&#10;cT8kYGDzquLeCYCYFklo9zipLeoAXiz0czCAWDR0RGWKk9Ik5bAUqyEVE0XdQxQB5bg0sGqIFcep&#10;cYVZixGLkf9XqVFJUc51JqAj1GkKpPXZGoHWwqGPWPPzVow4rSRxDtHj9B5B11/NUO6qfhv/kqzY&#10;5158DqvAxZHJAeqdjO0+DGhagtazOXO6QlsXpMG4WPTfrXzm6mKfEmLurYLq0o9SLmynoMuTLq2U&#10;ucsDpao9YiLW5bMzGZhL4j9sZy1e/esfAgD+5Jvfx8tvvE3n5wFwsNiTDMX1dgueUFlFn7ctZqoI&#10;zJYnIbrPYjaT3ItVzBR3ALDqe4Fus53vnWPMT66fyeZEKGYDmxMRxacxlG9ZSFm06CxPo7ftTP5G&#10;T/7aHDh3RY54KP8AdiYJPVYuskT4HsCY7EYiaYLxIjDXeIya3WPpukwVCOgaJgZcuT33K/FI8CQ0&#10;FMyKjp48eJjBVC+/9hM8cyPvf+qZG1j3eaFoiK/COiv5N10oPCGRxuDQ90D9qw1HmsyNSSaZ5FLx&#10;Um1Jx6AlkeciD62OTD9ZwszHw5Cdjd5Dql+72GM+z5rGHjEm337/Y/zxv/k2AOBv3noXD29nXoK9&#10;WT6u8TVO13nlWHVbVLRSLanPauthG6rKZS166kpe/c+6Hvc2uUbH/myBgbMwU49IGoRwDSRgRTiK&#10;YQhY01IaSD22MQqVXW2dZK86pSnYkX99rOIHtS8naOU9XqFP2cTQbFRJbZd+TgXcoE0HQUQq7ANw&#10;njfBmgL1tppbwhaNQmM+wg6prwYK21Su3qAWzcxS/1nFfBVDRBL2LkJmmgE9aY7RGtFGtut8nZ+8&#10;8wDfnWet4oUbPb76Tyh5jxzLRml4Vj0rO4ydtZ/axLgoYvMkyKRJTDLJJJeKt248T+g1w1ywJ0/K&#10;T+aU1xPvITs8u+1WHHxtU6GdZ4fmW6++DwD41jf/Gj98PZPTDkPAPlWa4j453WykPqZxVmpWVpZ5&#10;Jy06skGPNhuccn1JWhFnzQzXDjID0p17R8rmLTU42H4PMYycuzEwkpJsaO9LkV0UX8Mo+qgRi8UD&#10;UXbvMEzlB9vtRUYpPnL36PycYk7HPiI27nbGmFVjSPsc0gXarGZKO+fgvKCF5yL6O6UCSr+VPBmr&#10;7sv1UFzK2uTp2Rne+Wmul/r/feOvcPjifwUAuPnMUwCAIRj0lGRXzVs4ri1CzqKqejJpFT6LSBao&#10;eKuVK2gEDvk5A+tJkA1RnlUUK+9PAxr6sJ9aXMNPqa7FS3+S6eW+96OfoN8QUKZpkMgMOaWJYdUN&#10;8A2ZHrMGlj3WBEdYbzv0fT62qjwWxJbNg67rOtyhwjTJFC9+76yoqEcMm44BW5pcbOXwdGK1mB2j&#10;VsyYbQiiznYKPKAc/Sop6zyUGwjldTo9iehfxdywZmdCMrHAqnfAd3J/tc3teN11RCTfiQBpuoU0&#10;ERsU+jq+kUtefvtkpd37Qy3XbQw5r42FpysHAIEiYGxlWecky9NiANGLwNr8LuvKYXOS38Vrr93B&#10;X34jm6f/7b/4AwDAs//gi3jIDmskUDF4bNncMBZW9eyuu1jL6BN7gr6xydyYZJJJLhUfz8VK0yN+&#10;P0FT2yOEobblb4/ZPK8Ip6crfO87LwMA3njrXQC5GG1jswlyst5gLaxEeRWo2hZzYi2KSDgmlN6q&#10;J0eVtZKAZa0VbgdxWhmDWZPPD8YUZqkhCJYi8ErvnCAZnXOwndbscgIYp4oPQ5A3ww44aw0Gnd59&#10;TjXf4XDQ4U6WC/aPFHujDtPhSNlfnLB6z7lVUZsrj6C/G51/buztFB6URymcGZUtoeVWYS4GSsFn&#10;cw7WoubQaRrQUYFm/i7qukIgUtz1doNvvPQjAMDNG7lC2JVnbmJBpQWP+x5b0kLZYd6nCP8rHgL1&#10;aZeP6xF6TrrspT8hkuiDZcKWhZvjwZ1MMvLWd9/GD7/3DgDg4b08EFq7hzOCWG82gdHWaOpsYqS6&#10;xRkRNpx1HbY0gB4y8UhImNG9qqrCFTJtfJsHxRAHnFG8/GwobNV9LDiFPfZveI89ppQzFg/5g2ew&#10;W0gI1BafnMC6GQNgImBUjkS/wyfRw4A/vKCIXNLIpa4/XhXZGn+SIy/8eIlRYCjZZCDpp+LnGE8S&#10;MhHq68p8Y3Z4GgiARZdwQTFMm158OGxeOQBLl3/P6gou5ol+yyzowZVcnqHBlrJq10wK5Bw6IgoZ&#10;QsC9e5mH4tvfzgvO8so+fu/3vw4A8HUlsG6e8OMILDYGU51bnvVxeHJkMjcmmWSSS+VCPgnxi5tf&#10;LRaJUvw2/51SxFtvvgcA+NZ3XsYbVE0rbArqrutJraw82jqbHswBsR4GrMjE6FOUgsCsqlbeScHe&#10;GAO2HZNAlBU7SFWuoajC3stvL972hDUxa8cYAWaZ4vcTS4JW5bwkizHeousHYb42MOfMATMyNz6F&#10;nA+OyEajdIELtcrdiELYue8OPZ4oIKrNCtVR2nBRm5TlFGNhH5OxoNSTuqpQMbdEMdgKO9fgBQsT&#10;TFk/nWXUa+YQAYDX38nJgHvfeRlffPEZAMDVLz6PjmgKZxwJc65AuH9FxY8y/wAgJWVbqt9soxoj&#10;WYFQg3FcXYfxuWWwRDPIYRE7Kd1KDEJ50cOAinwCZqCwZtehqhiwEmFN/ogX+ws8uJVTvJ+iitJv&#10;vXkX3/rznOr9ytt3sN6SzW/y/btoEDwNAGsRLH2kQ46SrGKH4POz9qYovQKkMVEVWzFYkdq6pfDX&#10;kIoNnEwjhXRscgg0oazpXgDQUKTBVxWucr4DpxVUtXwkG1iZHNakykeXsE65L2JM6BNzZNKHZz2s&#10;43fkVXSiDGD9Ybsy4whASKIz/SARnMxLZM5dQGdxmh26u2TKxJC/4bG5YWAEWu+8hz+XkxBLGUFj&#10;JGTtUytw95bHUD9gtkdjN66xt8i/2zafs14BZ/QOZvMF1mRSstkBYzCj5jcW8DHTCWzoPm+9+iFe&#10;WmY/xb/6Xxd47iD7Jz68lykOF/tLodLLPhNOSzdIyGNbyhuGTkxS6x+DH+NT5npM5sYkk0xyqTw2&#10;t+vFGWoXcwloz/vA3mYqtTZEYI9xEH2PgcyFo6NT3Lie6ed+/EaOXvzpN97CW+/fAgCsNkFAVlYl&#10;sHEkI4WAjorzMIahS51EKgZbQD2cPOSslYShlKIkcAXxnKtzUhoXbaAHF14J57DXsDlSYRnHyWKb&#10;aFTB30G1kbSfFBGtglIz8IozaZX6HGNZiZPVUYxHOK0vAm6RGHWvdM4Vd8lJF/5RflvBSWgMjzpS&#10;NBlbwHObrmg19Lh15aVkIKAKC5G2WzmPpmJHcxQNqSXndBcGeS5jCpnwFapGfrc/xvdfzwWaDr81&#10;wz/75/8JAODazcxBsTo7AxgCrmkDTekbeVfOferSe49TnrwWTTLJJE+UPDZNwluORSeJIdMyNDou&#10;wYzSlDnl1tHMb71D4rBgTFJpqa4cPvgk18j447/IyMq/+P77uPOAbcBWCvZuxTZP6CgpLMaIPmSt&#10;hfEIIQ4oa6wVtiNjcqg1JodIfogUjYQgWV+wsfgxKmNKvF+trsLVYA2MYQ6GAe/2GbMhjs8QRJPo&#10;Y7H4oyoYbAt5BKESARNZeyooSosodnCvvIKyYhjAKoeqprrnX+MQJz2vPF4q4dgLYIQGJQSstR5e&#10;sxIAQ+jXjINw5TcADycrfp0sDLFNNaY4LrkaWls1gk9BAvo+ja7VOIMlcUA8PA2CVOUaKiFESbKr&#10;rBN1Rti5thHv/SzDtl96KeKrX8olIH/jn2TY9tmDe7Czih7fCA1kSiX8zD1vrRGtaCAk75Mgj8/c&#10;UGq3DMuULiSWYZXQOYPtNv+etQWmzNRjIQIzegGb1Rp//EfZgfTDv3kDAHD73j1Rs6vay3hlpxgA&#10;ycyMMWJgFZ8HlVGwaFtUQTY3Uix1ImEMvOKWyNcM8izWOvnIrEYKcJtCwHpT2tWTs49xLMMQxCmX&#10;YRbF5MnXtzAcaUlJ6mYI/R3iyMcsuSPsIN2BSyQ1SfCknnbUYz5xN8KhP8OYkvAtqJPU6ReYONoZ&#10;inTuviOsQUqjnBd+X576Z69tYTgr2FkhpeF+qesaC4pEHJ1FmVCsMrFkCjNGMka5jGJdebnWex/e&#10;xkvfeSXf90ZmVG9mMyQ1Lth5nbTJJ+/gyYwmTubGJJNMcqk8Nk1CUG0RMLHMnA67q6+RWFhKgzj7&#10;Ks8r6wDvsvYwaz1OjvP+1/72I/zb7+aMzk+IF2KTKswp6ap3TjJCuXZCSgnBcFm4KIxTQhkHJ5qI&#10;M15Kx82DUpVZVTQlm5AXth5BVos+BvDqOqhkr5VRRLSkIqeUZEUs1G0eiU0H6MxIhhzbYsaNII95&#10;W0gKb6DCzE6t2FadIiup1pZ4RbdOaQ+FpapgMkrVcpOSPMPYRcl9VTSRpApRh1RIhT3c6JwqGXmW&#10;pi8rsscKe4R1OaAQ5+HcYrMmctwEhIFbQYWFhwF7ZG7Uiv6upxoqNpVks2gshoE1EdIkvEVD0P9N&#10;d4offj9rse08V3b7n/7H/w4PGMZvLAZmQYcRBG1U720XXfokyGObJISdOURRm621EMY1lc2oz2lr&#10;imqQmpdgJIbc9wPeJgGPhwAAIABJREFUeD1HMv7oz76LWx/fBgChnvfOyQAKQ/lgy2dRohu5CTv+&#10;EfVdXQREctbC2hIDZ7WzMFRDQE/JFF/LgKIi65IGnG0JY7DZFI983mQx8ujLb9VfopbrCA7vK7Dw&#10;FKP4TXyl7H1lVkT5XThH+X9r7OiLL6ZTlPPHhXTGsmOtPPI43ihs2xcFSowRX9Ginkm6/37D9P+l&#10;fSfrLTjXlJnPh1CqtXtl+nJujbdOCHtCLBByfq/9sEVFJQFr7/Dx7Qzb/sErmSf1n//hP0VaZLqA&#10;ynvJONX9I5iPmC42v37JMpkbk0wyyaXy2DQJrm0QQpISd9YDnlYfJ/OVLYQgWhNIjBEAEqHh3njt&#10;PfzxN18DALzy4w9wTNtrinF7JGyHHCWooJGkTEKbECmiYYyRWb5k2nhR561rxQSoGUWZIoJ40RI6&#10;MD1dkG3iILQGO5BEOoIdfBGFcs4g+aw28yl2h7KNl0erkrqcKeczM3YUeHIQE8KgeNEhZh4kIpFi&#10;LJiOJP8UB55aWiJKoR92x5qU5F4AMBTc9eiZ829lbuj+McXcIiiHaD9VKAWRl8YI1uRGO2BeUTKX&#10;56hQj4a0vXXoxOxN7JB2EastFYpOFg1dl3zYqK3FNnGCV0JluB4KIToD/wPsNbVA+k/vZ9rCP/t3&#10;f4X//L//L3K7mxbJzagPDQyXfeTxkuGr3BlPjEyaxCSTTHKpPDZNQuyuEMUOt1Fx9owXGwDZBmxq&#10;RsPlbZVNuHcn4+J/8KPX8crrbwIAHh6fwFTZHmUKMhMjQk/VKFKUZKyUSqgzin/EobgEjGxj27Oq&#10;KuGraMjh1PU9uqHY4VxKkJ8hIpX08FASvOCc5BuYVMKWSOy4xIhSXvcfPYzyA5SAY0007zGUUJ4U&#10;w41BJZhV8PQsg+FVTK3uOYhffu/YycYWpCwUKW5pY8LYwXDezi4ozUcJ+1z0Y5ejOQTsvRNOj35Y&#10;YUvPO6P+jSnhGhWA7ocBG0qi41TxuXeyLaVKqPa3oSQBpp6rrAXZv6Fx5bzuK+Dalex/WJND/M++&#10;/UP83r/4/XysdUBNuUjWyzMYUpWsMYI01b6yX7Y8PjYMcjY672FTAcoM5CAbOk4As1KYJSbg/sPM&#10;B5Gq3LnztsK3f5A9yN/8/hu4e5QxE66ao/ZkmvQ5umFjQsMvICUE8lyLlz4liZTkL5MjGQSVtk2B&#10;TScDdDShMFdBGMTZlYlgxk4txFILwhsrn3aXjCqMQklnSHCmgKFMHGeBGu4wAEhRPjtmtfbOiYkQ&#10;QkDfM06CPjZXwxKYLFrLjyLJVxlrVTyUQUHIJYGKnbA6xq+zNC8kkzFiOoycnWoSHB1LjylpcynX&#10;Ls19QuZkSmio3/cQ4NkpPpyhbmiCj8Ro7j1mnmD8XQAnZPLkvXZG+n07DKg4O5eiTg9PjlDv5UjF&#10;pttiI1ml1BchInGkZGvQUcOrOTObt/g//vf/CwDwv/zP/wrPXsv4iY9vfYyWksGWxIN6fHyCRI5V&#10;+wQp+U9OSyaZZJInUh67uQFgZ90wuOA/+h0xI4ZrLvH22mtv47s/zM7K45MzUc+cs0jkbZJVSjnd&#10;9P3HmnD+y3sPYymerpB9EjY0SVZUQWSiIB4z/8AYGeidE36CzTCMdOuoVXP5VcwVbi+bCM4UlKZN&#10;Vp7CKmcl40BSjEodN9xQaWtC4ZYoykNSIVCMQqz2c4XlLjpHB5/5VzGptBREaNFapF+9LcxcMWGg&#10;dzTzHgc0XgyNhRCihDNTSqIlBkqMG0KUJDeroPP8v3fFJDYqjM0hZp2QNQwDNmSa2L6wnR/dyWHR&#10;H738BhZPZ03i+o1DHFFNF0YQt01bkLKDGiy/ZHlsk0QpP28EwGOM5io4P1BisJJB9+B+Njv+8qUf&#10;4+XXMg1d1w1wrqHrJ9SD4rkAe9uLTc+1LAc1I0XmTbA1HKmlMir6JLF/Z410VsPs0TYzXwOAjQYx&#10;FNMGyEzJZAEhhPJhBmMk9q8p2yT3IuWcBACoyDNvXVIQ6wKG4skmhIANqdLGOETKUuQoQLAc7wAG&#10;BfJa0saYEsrcVyI9xloUHBxPnmrCTXoCVrH/kWkxxsBEhfXSNPqQXAbAK7BVxT4s+iBnpkQh6jDI&#10;JLDcr3BzkblC7h1nKPa677BiX09Ayd+hj3Hbl8mzsWU8VpbMXw+JbnhjMHDRHwbZwQumpO+Ka8eD&#10;OTYNHm7z2H35+z/Gcy98EQDwn/3hfyrtXhOj+t6VffElPUkA7cncmGSSSS6Vx25u5IWjaA8XzZji&#10;0qtKJe9XXslRjFdfextHJ3lmXsz3ZHVZrdewJo4uMDJd1H0hmZNag7kgkUk785TUFcfKEwbWiqyF&#10;KRV/pQHDcB7RqWublOdPI0++mBmsVtuCmIwxlmQzRnEOvSR4OetUVW5evaNCURYoNTNcxajh1QbG&#10;8YrpRpEP6atLqPAeZZ2Y8y/k4gNS0Zo0O5rZLW4tz5Jlb9Zgj5K1PurzGNl2A0AJXv0QUHt+LtIq&#10;lRN2Xqnq33Qvbxx0PqY1O21QpiFSLEWdmQ09FK3tJ+9/iG9/L9d8+c3f+hraJWnBBPXebrcydCRr&#10;+gmQSZOYZJJJLpXHlyouaEILS6g1i2Lni1WbSnUp41rc/eguAOCvvp2x8B/cuo95k0NH3tXoJOFm&#10;gD8356nVzpaFygqewSLRihlSxBD60dm1LeX4jE1INj/DQz4HASteiW1EpIfxhLqbG4eOHFnNKIug&#10;hP2CaqMqpoUzKiU1yKoZ0Ed+1l4ccIwgHADU5IeAKQhWcYDGsjq7NJTtkkgVFTeFlfTmZC0SxhqS&#10;icXXY3ackPl/I45m/lv/b4zalv+gazHKMsEMxXHbStkADm/G4hcJFJ4GUDuPnnArJ2vGpxjh8Yyx&#10;hGu5fzbBCIQ0yFMBzpax4EIpkWA5ZE4O44CkwrkVDCejMUsZgP1ZHq+3793Hqz/KLFbf/+ar+Kf/&#10;ze8AAPbnmVHtk+NT1A2HwX8NHZcFOGLGKpuK/QOk9tIAODk+xquv5szOn7z7UwDA2eoM+wfZQ9x1&#10;HQgOAOss0i7+ZMfBZhRBC/9vBWClQF6K5s6VDDRR19cbKsITA7ZJ8Tmg1NAAgNZXRa1XRDEa8yAf&#10;WEpKrTcSQRmYqNaU0n5IaeSRBwBfeYm+aJo0fqYIzV+gu6ZEDjQ3RRiBufiDHnWutGVXxlaF0daX&#10;2q6usjvLACPzdNepHWKEjecjTMMQcP+MCihRoSTvLGXg5mSt3TCaNpu6EAoniLofb9uk800dTf3a&#10;fJaM4ISaxpC1Frc+yUmI33zp+7j51esAgK989Sv5PnVVxlt6chi2J3NjkkkmuVQeI30drdLGqhCo&#10;kQSlkjodCtPPTz7AD155GwDw8EF2RLX1HgKplEMfxPHmvJdwYmGAUqhBJCncWjgYogr7AdFwWjch&#10;I40BaBXqYll1QqI07pTQURd666RqFJs9xjlYMlGiDbLqDvCI1B8bo1fkogo5MB8DP5SF50yn5MXM&#10;sKKhOcVGlaTsQcFepMKFGwvlvRVNyAiXnrUWg+FnTTvLfjE0zolArU0Jl6LEOzUy5DxiArAcAjUW&#10;NSfWwcEzvwi3OVo4xa3BYcuTzUZKMHZUsqBqa4Hh7zWNJLaxVjjEUjtl02+FANfb8i4a6pcVEoZU&#10;UsiBrBnLK4wGXGKETSAHK+UTDvcO8PFxDne+/uP38e2/zCxWT13PVHfN/r5gJmb1+e79ZcljNDeK&#10;GnYRF4LOFeAs0Fu3PsGbVFCHbfuD/X2crgs4hiWEIHb6RdENvrfeY4wRz7K1pbo0tyWEoRR5GaJM&#10;SHVdIhrC2wCDQJhfzpcIvhKOyhE3hYYyizmSABWdYY6CoqqbHGkAEFMB9fDk6kwxUWIsOSncCd4V&#10;jk4gqeo3is9C0awxdCupRlzEgfCoaP5lvAiPxACoc6yKzvDkoO8pzOep0PKtu062F+6LUl99VlWC&#10;c+D3mmIBqeXoR+GhAPLzV4q5W7Jq2YQwxWcTUiomKxPhWIst5XkcHuzjIeHhP7l3H6+/+S4A4A9u&#10;Z7/bjStXsFnzJDGua/vLlMncmGSSSS4VH3Zph4xR/jMzQtcBrIprDYAPLa6csiAoroCYPe9n6w2W&#10;TV5pq7oGYs675ypN8zTHXxMF2P/5R3+Lkz4j6Fqq5LXelkStEII4K+u6gtnJnAsFvYxgDQZWvZk+&#10;LxVuCIcER9t5lQnDUNCTzsFTHL0zhS0rkunjqgqzNicCeUL13d0OGJiizPSFnStuSnSBkoucMTBc&#10;0QkJfRgzRAdlOg2mqPBijgSg4tXTVaKJ8AViGko9EGOlfsTGU3HkBBXFAAJnhyJBiO3oWkNKoqJ7&#10;6xSMvWg3Wsuzbb4HO15tGASd2qBwWxwOxcm7JKUupIBIY4PNCo9eCB9qEzGjLNCj1UzG2/P7hIMI&#10;AxwVjKtsh7urfA9mCa+qGj31S2MXIH8nBjL9DmYtGptNhNAOeO+M+CCoDOPBLApq9649gyfTpKX9&#10;/RBwdZ7btzo9RqII1Cad4bUfPwQA/Ok3slP+f3iuxpVFvlZjLLbETnZmMgu8rzzi+ghAHi8HFUVt&#10;OCpULaTPB8UzUqX8UCkBIXH1vIToxtE8TlTLorQ6TDLJJJNcIo/PcUkrV1NXcIQBsLa4FtmOv3P3&#10;Ht55L9cx2Pa92NnFXFcrlDUK72/EZzBCMUotBxUOheyWFW8IQdmp2o9A/okYEMkB1dky43Lc3For&#10;3J2JV0TNK7mzup5DDxr9LDhHHquL9JKjgH6XZy3JRsU2lvsZA8d5HCqcK/1ixn2kz9t1IVRecSEo&#10;zVPzSZTHMhiYr4FxKuq5c+SXfR7Md+FRe+aIGNBxKQF2XBqDhrk9TOF4yGnWRu4BAG1VSfp47Rz8&#10;lsOhFDaNSUKolbEIO/VCEkqYuXZO7sXV2jb9UNpS+YKA5RB2jAic72ENGsoPapsG603Gcv74Jxk7&#10;8ebrFr/19f8IQK5hypqfqYoPrGkUhQBre+f6f/z3KNytnuvTyuNL8CKYqnNWxfCDDAyOWHxw6z5e&#10;fzeX5ttsNkVFpXcXFHuzNRZwJR7NL9gY/WmNYbj54HIOu6NDjFL0Rxxk1sr5UWUjRpudS957EE8v&#10;nAmShSomhgIWjBKZjCsONujCLTzYE+ZxHCfvFTS6V5fShXnZiZr5Hgr0HCiM0wAnozFjefnYkymT&#10;bLJRzt+dPLJZUkwMiUzxlG+MmJ/GGmyGwhYNgMpF5/2zVJAGe9RflfVo+foxFybK5+fL195gj8iI&#10;GltMXec6ec/8Mc/aCi3VbEkAqjMyc7gkYghw1K7GFQLcSKQxzlaw5MxsTMR8m489pQ98tQ2o6cNv&#10;fCOLXc/jKgBnhKtxxoK+cSybGvdO8/a333kPAPA3P2rw9X/02/kA2yFRduA6bKmtEcYV5T/Q58tY&#10;n16F6pJK4oMyPUbgPXw6mcyNSSaZ5FJ5bJpET4V/rXMINNvWdUJbqVUdwL37R7h1JztncsILr8r5&#10;OjGWkBd0yrVKBJL6F6Y4TrMzDXQvRf0eynVTGKvgRl0zGlVJymlToITnxNxI5zUJ2EKDrwsJPyqI&#10;GHdURyiHscYelBAsRuhHs/NrTEOnkqYuTLQaX/KcJpEUFNtcUPLPFJp7azAKreaTohzr1MrI2A9n&#10;rSTGhRCK6cRUgt6Jiu9iQE+h58ZXgm6cU/HlvbaG84Rz6Hp5FjEbgpF0eh2aZb6KWVOhrpji0Eh5&#10;P36UPgTRdJI1hXBMmXP8LMkm9Krcg6HBd+9BdmC+/ua7eOcn7wEAvvy159A0RHVH2kvfdXB1YQlj&#10;U9oRwjf2xXGfn/OzGBWPlseYaqawCZIpB0QaJN02D4QP757g3mlW5YYhKNu12LssefBwNmRUEGq+&#10;40gvL76GUD7s8l3ZAjYS0FQongBrJXbPAzQhjXwOEAIYur9R7U6uqPY5g2X8NAnFREDCdscnEVHq&#10;XCb1bAWlYWRgWmtFhZbHj8UPATgZ5eNi7/wRJwiJBEq9UW5sSLGYS+o2kcFgKYFRatEYHPJ9qS/2&#10;uiB+gANb8AANFc5pk8UZDXg/JLTMHcEfbjLwPTNYD+IfOFxYNDQ5HOyR2eEjItd2DWu4yJMEPb8r&#10;7a5MQiTWjabN1z9YWMSanqtLqI+IjZsSbTp4bHteVABEzgPhhcpJflC0FlGK/iQxU4Y+m6+3PjjG&#10;X/zJ3wAAbl73uHb9EAAwp0jV0PcwFI0aUkRHmAvPpvjI71YmDGFZMYpLBZO5Mckkk/wdyeOLbrB6&#10;6CxsXW7LK/HpSY5Ff/DxXay35KhJXlTBKNlbyoSIEby8acQgS0JxqkWVBamrU43KDO6o3lmVL55l&#10;KUZL6l0IYWRisFPJjrQAuj/SSG2XtijTRzzPppDxaoWxkM8q56rSNYTlCxhpHeVc7eTk/ReppAXl&#10;eJGiYbXpZMpV2bea0aOljyVqwyaGsRK9mPlG+oAJba0pSYDJWdS0EtfU7ykN6Ijt2iCJ6XDjyhwz&#10;wtPMmwJR73j1hhE8Dkc3rPdgrFBlS+Wy5Szvv7acY+PyePSuK5EQriIXBjEhkIoZmVT0SgpgW4gW&#10;jZRQU0lCHqMnZyv87VuZde23XtvHP/pN6uMrjRzH90eI2BKogyx5NG1bXpIKSgklnylYk88ikyYx&#10;ySSTXCqPj0+CZtYUE1rSJLpuyDyWAO4/yJW2fnb3GGu28VT6j2DmVe5HikkMK2ddCTNKfNiUIroR&#10;QigpeVLJCpuTzhkpTEilPoY23kMiRxHs+J6crKZmbvZDIBY8v42KFJfQcForssag4tAoP78tfwWF&#10;cmS0HYxC3mGsdeRnMWVFT1DPWoh0VRWUEbeFTburj0qJtumcfyzlUsty3+vEg1ETEnXfe7SkWe5V&#10;DiuyrdeUFt8AUt0qoPiFKi7SO2xFa9xbeBxSXY1r1xeYEx+DTdmvtR0GeJevNe8dFh1rfpSHE3pJ&#10;DKwdUFFi12KW23qw9KUigDdoCOPTGc4fcoL18dGKj6snV4s3LnNWAFjULQyFVocYENlRy5T//YC7&#10;9/N1P3jnZ3ju+hUAwJKwOKEfECnBrKkraZewl5ko78WZ4s8zMkbMqLLap5XHV+aP8a7GSH0M7Vnf&#10;rLNKd7Jajz37KvELyKqu4AFQ1CcNzNIqdtLny2WLKsjXGuIgrMsMOnJVJRDraOIogYrFKrV+N3pi&#10;R1GMsl/DltmMSjEVTTEl9IMqPwggOWVOWVdwH8J/YGTQZRAX3Uyp+OKXDOUZLOMF1IQ8KvarIkh8&#10;QKa6o02xvCuOaDhTogDWWszJXJiTt/4aLFoq2FvZou5z5qYzRsyB7BAeA8NiiKJ2L9sGz13NdSvm&#10;yxYtmQGlwHSxIhezGitKDmQTJNpigsyqYsq2BMGfN1XOBkaeXL0bf2QxxUIAZKzKxM37kyl9VddV&#10;eUebjUQ9+F0MQy8Aq/sPT3BCJjiOcwb0ar2Fpwlnub+AIacvM8qHvi9jaITLKeN9tH3crY+UydyY&#10;ZJJJLpXHR4RL89GsbbA6zqmxs3mL06M8c94hbMT90w6dEEMkcfRIzYsUJR7snBUzIKaIEmkrJoY2&#10;N87xucKgp1TxBIj6ZlUasBCiWi9Tah82kJMUrHmXJNWkgtg0AQKzjaHE66VurzWyCoUYJVFIUsKD&#10;LU7WVCmkZGHO6ii0OwxRkJjsYEvGKA0oybNc3eYEu7qqMPcMMTdwCj9idhyPXddLKcXU96KB7M8L&#10;PJkL9i5nDfbnTPiaL3rFGmwHCvsdHQsc/sbVHN6zqcdqTe8lRizoXpbwDkMXcYWQi9dvVKgO8/Z6&#10;cQVXruRkqH6dV9f+/kNUVGPjsK6w3uYSkZ9s8v3nbYVnb2RN5OHxCfotJY6RU7Hda1AP+WbWBTiX&#10;V/d1l/9v3GHBgcRB+orf7/FqhZ4r0p118ETduIkWW5U8CADOLnFEz/3KGx/hN77wJQDA8y8+AwB4&#10;+vAGHnZZ414/uItYZTMrbvN4XMwbKVhc2YKLEbqCECU0bo1Ff870KKpFHlc09vHYhLAHoZDKmBSx&#10;XucHfEBkHF3XPQpfJPIoroK0m49wzlbe/TEu/CKTgzBUqywQda0xHkObMxxJUTkk0larzkjy4piD&#10;wlgrqr8uiMNtgSr0E21VwDxKZU00AOuqGlHZATmjlT/G2lVSef3G/Ko8UyOmC5CYvKXvEQmTwJGc&#10;yjlcodJ3B/MGB3uZw/HmAX1MMIh99jF55+AMwZJpwt2LEVuKCMwXbQFGUf+sVhusGspcjBFzMV3o&#10;AxxqHC7yR3ztqUMcUP3NoWpk8uR7zdsGjj7c7ekg/bpoc1u/8vQNqTe7Xa/R8aLE5f6cx4Kw913X&#10;YUa46qbij12ZwiOulGKaMhVg3w9IXAEyRQGZSJqBArk9ODnFm5TD1B7ke12/eQ0VmVZN2yC4MqkD&#10;wCcf3UZN7dubeakNC8W8HTVc3+9+/mVi0QvgZG5MMskkl8rjMzeEoyFI1l8YAk4pyeXO/bzynPUl&#10;P9/iIqRlyew0KCizOKZ+yvtHIAMoZ2FZ/SPN+M55UWet0LiVzEuj0JlcMNiOnJJJih+z3ZOh4nnT&#10;ar1WEQGlofABoeAonLMIA6nzotVUiPS6BlPJMw7MVmUMWldUyUXM/coq/nLYYkaOw6dbgwUlPdmY&#10;NbhMJUhNiVHo6wYXMOzgT5bLfdw8zBrItatLHO5nreL6Mq9i602H1Ulx6K6IQ4FxDlivYCkz9Kn9&#10;FotZNjO2R9kUSLbDfkPHGoPGl98AMNg93LiazYrmuWdg6HyLPWzE+uMowAKuy46//myApetem+cV&#10;+StffRp3H+T7VqcWM3JUW0oXiA6YteQYDAlXl7kv7vDznUXRCpsqwdH5A0VUtqbHGXE45ARCUv1h&#10;pI+ZFCUaI9Dz0xVw615+hn+4JlLfISKcPMht6Sp0NWkVy6zJHV5dlNQEREl/CKloRwxR8q7C5py5&#10;UbRhKMTupElMMskkl8rj47hU+EONmdhQGu3xadYkcqJUIc0tufKji+3+QMIFSVG84xLhmd97L0hK&#10;KVaL4l8IKuwZ+620z6hQXZCcEF4txkln0r6kkp6sdlAqRCStKFIY13tJCTYqnGkpV8A4g4FWDhiD&#10;jjQJvs9yPsfVJa34vpYQIvGuIqYo7R9iFGzEsm2xR/6HBYXannv2GVy7mmtFzOZt4Qohb2cyZwhd&#10;Kb58cC2v+pyefjp0ohUcLBeyUp3Rfu8sDmfZKWe9lzC0aHJ1jZvXMobAXl2Ca+s2swNhc6qqvLrW&#10;dYXuuISkl3t5VX/uqUxnv7/cwz0KMe7NmlKdjfwkQwjSvj5ELOf5/OUsa0fbtZX3WnkvPgvWJNbr&#10;LdgpEUNAiUwb8EssqfbF39YPAfepXfyNOGdgPTsjAzb0rA35Hg6vH5aQfxgQOO1dpdQUKRXrihtC&#10;+yRKSPyxTRIcC/fGiGfcGqBnIM0mD3Dja/RdHrm1haLPU/F4hXPQlGu7VHsm2YKzGGUrlv98XaqS&#10;G29G5yMkIZRNQZHGMLWcMUjCZm1KAhlHZ0zBPlTeCnw3pgGGnIxOldMrE4NHn/KLjzRxLWAEk3Cl&#10;W8u9Gp4XAHhq68HeHm4c5g/72kH+QK8uvDjzVqsNjs+ymTE/yB+jUWCxGJPA6A/3F7j+7HMAgKdv&#10;5ISjMD/AFbpuUDRrPSUqbQYFVqorPPNsPu/uvawqr+s16jnxQewtBQ+QbP6wrxxewRWakJI1WDOI&#10;jLAPaFuYa9cAANu9K4VPoVkgtrlDfCTW68ojEOYk1XPMm3zdF77yRQDA0cP7WNGj+2UFF508FwB0&#10;cYuaJlxjA/bo+vszIiAyASsCxC29wT4R3FRElhw2EffWlBCYgI3KOHWUesWw9E7hdtJQ4f07uV9+&#10;/E7mVzm8ehVf+AfZxFgs5jBb+nypfbd+9qE4Ltv5DHWdJzJeaDKLOpE1b3ugzu/w58lkbkwyySSX&#10;yi8lVbwkHyVJUjk528j+T5uDMiKbSknQlyXUuVMEV1CK4o6UFdOqBK8CaVYcFDEVSn1OFVdQ7qio&#10;3Ue07kxnpuqJGGtUbLzcU5LRUpJrlIQiKyHQw9ZLItMNiufP2wY3SZU+WOzhxv7YXOn7M6wI1bqo&#10;a1wlZ1c1K8hIq+7ZkLPu2uE+Dp//AgDgqadvAADuriPaWd6/6XrRkCxB7NumhvdZk7l6sITlsohk&#10;zsxmDZYLKtXYNqJOz69kE+bmtQPU1C+bbkDaEpSZ+2LWoiVnpd/bQ0XqdjQ1Usr9soi8YhfTYT5r&#10;0ZC2uE/O1tOH99ByqNDPBSopDmMURP6srrEh5zDDv9vKo6MwtrMGlR/vnzUN7HYc6gRo7NBvo8KO&#10;PMYq79GRc/fO/exYPTo6xWZNGpJ3Qp1Y01g4PTuB5fKQfYC1FF53JYnRicmayaG1aGoFDTN4jLkb&#10;paMKjgBYrfIAeUD2Vx8MHIF6oNivNZ5hXJ2b9kNBpMVDi5FPQohQRMW3QiCT0g43BACTFA2bMeDc&#10;B65zOcQC1U4pyWCyGm9A12qsReKK1tbIxys4CwAz/uDnM/wG5Q7MCL68nFXYJxV8uVjgGsXLD6iw&#10;y7Ur+6joI9usN3hIXvD7DzJIbX3qkcjMuzK/iSs0SWx9PieGIAWBmrbBkj6igysH8Muslp5Rmzdx&#10;DVBbU1qjMwQsor521mJJ+QiHizlu3/pZ3r6mavBNhUMCWB0HgzmpxYslqdIHSxxzhqPtsSUacJ5Q&#10;6+UezNXsk/CLBSxNnl0q2akDTSxhGAAyMWbLA1G3H64IrNU0aGjCMikhUjRovsc+hw0S5Wm4JsHb&#10;3K5Fnftq4yJ6iqT41MPT+57bPInNfQdmQbcmcdFGREQ0BPLicRuNEbpG0yzk2DMyybsADF1eTM9O&#10;I+Je7uNAJtKV61fVtbz4aoTR3Vop+lPVFbowniSgcD3625rMjUkmmeRSeWyaBDvoUizJRxYJG+KO&#10;ODnL0Y2+r1FVRZO4kMH5wjukUQQl/9BqhNI0WKOwVraFCzSJXAKPzaSigjFUvO97SSQCgLou1dKB&#10;rKZyC7z3Iw3ze7EmAAAgAElEQVSKhTWKvfmeOAafunYVv3c1r25LznC8Msdij+L1xorqvqWM1LPV&#10;Gndu36O2GjTkGHzhC88CAK4fLAT/4QYI6W/fZAfgarVCIMjvbD7DtZu5LU3b4pgjUIRjGJIBclNg&#10;ncUeqf5VJLh6jPCx0BWenlLdCnKsztqFoAHj6RYz0nAYLzGkKFiTylmBdS8pOrPYX6IlrWrtC2bE&#10;xKKhJQJM9P2AGWka83mL9WnWZo6OCI5ee8woYoGhQyB1/So5Zh8CWNG1olpfK+rL2pdku5iSJAlK&#10;m4wZ84CYgsqVsa3UfsHyxJjRxwDuPsxtWnU99gld6qsKp+T8XlOR5HbuBUVpfTEfY1QsY/QO+q6H&#10;4Sr0ItrcKH97YWxThCVyoOJFlO1p/McuRNo84jfXAu27ARXDYDdbvEP21kAmRrUJAp7prUNimK0K&#10;QXbsAU4JtQCjgK1iaAYAb8ZhHgkfsU/BGGyGcr7dUb9c0pW4AwzXHSWaNQeDga4VQxxR4QHZri0k&#10;JCUPpE5R/BrPH+SX/tUvPIevv5Ax+k9dP0R9mM0ACctWNUzF4dpKsh0XdSvHfWn/gJ7fSk6HlAwY&#10;AraUYbjebKW84ekqfyztrEV9eCjtvkMZmXbYYo/8FleeyT6JOq7QD3lCCZu7GEL+8EzKg3XRJFiC&#10;ct++/TGaOaU8E5iraltsmIru6lLe0RkDmZzHmuzp2bzFYp4nSimO1NRIZM4ERGGodjGBy8xHmjz7&#10;oUMYKJ9heQhLps2aIjIwNSqacKxf4j4Bqz58QM+ydwU+5W3rbS+T/mKR+/3BwQqtz/fchhYbSvGf&#10;07M0vkbb5rNW6zUoFxqudhjIbzIw2AkWFY2RM7OGm1O/U+bpBz95G+8c5sX06//x19BRBKWl/uk7&#10;D8rKRzd0Mh69KTHQh8p4CI7NHQYRevGVeV9LHshkbkwyySSXyuOLblwEakqqcKuiodtBfTxS8rH8&#10;R7nHiABXEm5w3imTUqHHiyXBqigtinJulMBF5ohzwntgvBdILc/GyZQaI4CBJ73tcLGPF5/LWsPv&#10;vJDNgeefuYEvkIrbzhoMFD1gJmRXlZk9uUp+m6poEmNR/UltqmoGOFlUIf9eELy5rhuJaFjvVIGi&#10;JEQszDrt+ghDjsXee+Wdz/cMQ0CkiMcwDKho9RZ8jHOFoToaiTZJRMdZzJs5tauWSIPAVEIomqUt&#10;jmINENJUhYyfsbYUD5bjUsReS5pKHXB8zCo6tc+VxD+DDlXFUaN8XFN71FtKAItlPEc1ruVZd3E9&#10;0mrQ9ct3kFnhzajfrh0s0DSsIQWQP7TQKpJGBFApSMniJJN4xA1iEN1u6XKlM6is4UmTmGSSSS4V&#10;WX7MRUvyud8Xyc7+3YLCctQYAgrkWbzrmU6MTlfks3ol11fcwVWWh5FwJc3mrhCbDs4gMquQLaxF&#10;NUNjTULFiTYSAk2CchySEU6MtWAXathKVcZKfN18zoEZZBV6unKY00r+tZtX8ftfexEA8MxXvwwg&#10;+wSOZ9lZ2dc15mIb5ldkfCUaSjCurJ5VLcdtB02/V9LdAQDOwJMd71oVmq2ZoNjB0bWcs6JJDEPA&#10;MGQ7uFvn/jm7dyQQ8OFkhTNK0vOCCvfCmxCdh19kvwtrBNFXwncRBjU2KO6PymM+z31hvcMATg6k&#10;FTEYoT5wimIwmoAhMn1+WdEZa2KNkXApa30hAr7J2lhdJ1R1drJu+o72O1jX0CkJNdn/HPqez3uc&#10;0rG2jwWSz6Ueu4QKyqEtPq5Y6AYFJmEkvJ5SuQc7GG/evIGWsDCnm4BEPgtP/idftfI1aM3Zm1Il&#10;rpRaMAjcF5rukbVBxcXy+LJA5csuOIcYE7ZcJ1KrhD/H3BgxcymMtbBFS0eb4jg2RgZL4AvEJIN1&#10;RHXH01BU5obieJhVWa2rqkrKDA4hCK6DTYFFU2FOHvsXZzM8RfkGv/3i8/jKF7K5EQgI08fEpSqw&#10;aFo0rjiTAFDuBuMv7MghCmRVvVITFk9oAvAyutaGYruWSuoBAxGxGJUBGMKAQDD5gbztZycnolab&#10;rhO1lNXeuqnREodBjAEVTRIFRGdLmUE1Ao0r5khF8GJrLaAp/gDAlmvl6AHU7/I++fyaaN6MtVIt&#10;XKgIU19MjxCEdq+jgbPddmiYfm/eouryu99SVKuuvHBLeDeo6ESS44wlM0/jejTQr7wk8KJnrZXS&#10;mFy+79rhvtQ1jSmVLGQ2w4ZB1syg8ETWRLlmlCYYhKHgkHibUWMEjOvBJJNMMskl4i/2KJKMwpsX&#10;HWcu2D7yIKrTedZMI01is+Wkp3yYNU45+/Tsq82VcmGtnhX6ODpDrTJwdsT/AGQuCl7REkp1I9Eu&#10;rJf7R1scdHstO4gMFhQKhLU4NEzOmleO5/YaXCVsw8HhEl96IYcQb375WfSEljum1aJualwlraMx&#10;QCIVl1V0WI8oVcGVJmG4ApaDqUrF6SQ0atxUUzQEVTeDIcl936Hn8GEszjbrKiSqIOUIeXjwlCr6&#10;vD5GS+xiFTipq0ZF688wDEgtozPz7VNMgizEoCjTmGnJWfQUjnZGlbMTeHGCYxU6AimURKmS5MdM&#10;1F6yVJ1zYFZArvS93aywoUrjXTfA0qoPU7gxXJvvtVzOkCiMvE303n2CJWJn75IMZEPt77YDjGfa&#10;QQuY8h3EHSbaiPKOvfWiSTwkSrveNwCNreAqWE8Ufcy6rRSDYMp3wJZpjAlOfQPBjjUJo+upwIoW&#10;/hjNjR3VCtle3G77c/uFi/FRbhAWo6+XxP6+CKvhFF/lhVOfcqVwCT6YYu8mV8sgdaRKhxgkxjxr&#10;GzxDUOXrBPp5YdlgnyaJxbV93CBzo5k1ct+W1OrlwRKOogB934PxZPJ4xoj336IAZXgScd4DmrJO&#10;Kqef7zZNtWc5Cza6kuoeS+6ItRaOfDmJ8C3eWPkY7MyV9OzE5paH5bTzrsPGcKp3UcW9wIdVjVVt&#10;L7M5Ys2F762ULIziqwipcIcWmvkSlfHOwUZ6BsG3eDGdQuwLRySZEKvVGjHxtdTYVUGv8lmZ4l+g&#10;/X0ICKZEioploSJzSorpkSTPgoGGm22Pusljq20bgdkzuG9Eq6i+DW1yj+DWbvcDUxSLKUpWxGRu&#10;TDLJJJdK0STM6D+SC6e68f5UZj510PnTUJwnwuIbE7qeZ9niMElJqUHFb1iurJwvYm5oFVxO1upd&#10;JSjEkm1pkDgrDkaIVng1auFkNp+5Qi77NPEmOGtxdZZXpGvLGZ5dZK3gCmkPy/0Wc4L81odLOHIs&#10;broeLTksneAbLLYUMdhsOux5Vv2pX6oI9jpFPbULaY1FEIS4AdOPlZXDKH2/9MGGqNFSinIvwCCS&#10;JpBX9IJKBYBu6KWvfXLoDSNY8//eOikYvEWJMBVzoxCyJo1FieUA51S7GXsQSnoUo18NoiRlJQTR&#10;sCSKEYxa1SF9NASOmjnJkgwxwJPJUxH+xLlONImzVUBPhaMGMZOGEk1DUMmB/HxW7hVTGfvGoNRc&#10;4YiIqVQdmCTPsCIn6dG6x+AIP7O3RPBzaUNuK8HLASQTwB9KYsSlMTCpaBvSx/w9oPCvEHmk/Jpk&#10;kkkmeaQ8xrobFztIBXEpE9jPc0SMZXT0Tp5JViJKeEkXTmVhTQHIuRi5rfy3k7Cpc06ShxbIGsP+&#10;bIYvXMnx/KevHeBwxvgJorafOdEk7LyFcp+IE7Wn5z87O4OlOgqNd9hS4ptjivcYSzUx5+DItjaE&#10;hxgAibtrB5SUqFNO3KRIfXl11iUF8jG8eodxUWPqUR2CLIhLLhMQhIS122zFV1Li8ep9JyhGL/aJ&#10;RFnJrS1aDZP6IoUS9kQU/0VEKIWAVfp1VI5NwXcwBwaK/8GgUAQyjV1VeaELWK03SOz/iKov2Lmt&#10;qRcd7y8+Nu2T0INwRL7GIcwQ0FCuS6QEs6HvxaFcNzW2jLRMbveS0AGEcv0Ixc+GlM7rCOwXyho/&#10;6Pqs2vMAGjk3dM3qEpM16sPj+0tREnW+LiHJnb7tuuJgMUZo65iR+MH9FWZtHiAxDaOBDWTPt8TT&#10;jVJFY0BHQJqWOjckh4E+AmurEikIUa41IzNoCAP2aZAzocthgtTHvBp77FHc+MtP57buz1ssr5Bj&#10;cu6QyPPsmMimbeFom/UF6IJtgAHVx2RW56ZGRwM4dcWjbunDMMkAxODsrIdX7wMAbIhCvqLNDZE0&#10;HpT83jhRy1mrCgXpc5NArPljm80q+ci6IYyceACQQpTxkuoacwFDleJDLM55uJrBPgpezeaENcJC&#10;bmXQB6n8l+k+iagFFmZgODT1C4zgT4YhCOTeSn3NiEQl/xpjC3YgcvSnwYbwI8MQMaeP9JQjOg6Y&#10;NeS8blQ0DIzz8FLvNqHgODKuhigbZXErWBuYUpPFEwjvaL3F7Yf5vk+9uI8HR/n8hvhAvW3K9VHw&#10;H+VzNbAKWNUFTnIrXzknVBo1oU3mxiSTTHKpPD62bC4m66xAZtfrTii6pIqRKrL7KfO88vXVb426&#10;Kwk/AYFTwdVKxmtOXVXYI0fOgpKrblgn7MfPVi0WpGE8fy3PrXtNg5YqSbVNjY4TmNhEaVrhmOhC&#10;VIlISnRCEEMirDlfsjD/cW7bLsIQyAtDUqsHP6YoE8YInkD6x5REKGj06QXvIIZQVil1j1LIOQls&#10;OpqEQGnpzCcRQxyvXioJjp+FVXxr7bg8Id3PS7KYhaf9/WYjGoT8r54lt5HuwRDxoWjG+lEjzj+f&#10;MUY5LLM4Z4UxCwACm1xsYqiBOUo8/Dmi0aP87TR1Ld0WQygV5zhEbI30u8kQ5NF9R6xuxuzaJ49s&#10;4bnoRpbzI0PDn8fH7W5/VJSDvdEJA00SZ6utwLKLjaeIXtSl9POUCHnZHo2VSEVg+HUywuPXJOIb&#10;AHAlcrESg6eI52JeezxL6vwB8bAdNsByka91Zc9hRrwK25tZvRsqD2OZ+wKoOSjDEZUIJPKGb2AF&#10;Y9/bCoGwA5WAbyJm5IX23uOM1W0uyxajlI03McKK3kymUzJlG0p1bI09EBtVVQVPzAae8xXpyFL/&#10;M1+T3w1FPLquTBIqEiXvJcZiWvSDtCsxDiOkck0b5CVK1ClGwaREmxDJjOQasLBR/Bi5yYn6EpJl&#10;ydRtRvkJkAqgjD372X+Td1dqbJpYxqtMWAaINOFxDfvGW/ENGBS4d88gvRhLyUZT2LCRip+OJ2eD&#10;0peV9QUrQjiPvb25mEmbPsES3JxxO86gECpBwdVHEH1xUp0zSQ15WPgv/j2ZG5NMMsml8ktI8AJ4&#10;5t92/ajgbTk2yVFjRZRnO721RCyY9o4zJ1O0cl8LVSGcVvS6rnCVfH0H8xmeo/z8BRVe2W8KNVvb&#10;FD6HyN5wY0UDGsJQUIhiVgwlBm2cJGNlxxxtl8LBsWSpGqPUeV4xldqc0rmIABAR+xKpUGENcA+w&#10;MxAqusDXiVArWbLSxTHGEbcEkBOJStHnwtZk5JmCVOce+h5zri13gQoPhaNg5GAMUTQ0q6IfpQZK&#10;EIYnO5ToQRVVv8r/URVFUohHGjfeu/KsoVfFmIqTldsXUyqmKl2o9h6OGZ5gxJRmBnF9r09nbpQx&#10;JBEYGjd7yz2h/QtDENyNynAbITpLNfhydaMiGudZ5S5u36RJTDLJJJeKHyMlSS5K7LrouAvFXHhs&#10;zzn3OkQazzvI8mRdbOfiaysrT9mapK0JgDXMtEOaQirl7JcxiU1/k+zoZarwJfp9mAKu0+mzmpyp&#10;iwpVS+m6Mw+KZGGhMO+RZ+tk0LFtyPFrVyGR9uG7BMfO2RBRkf9hMGy7OpxRX3dIgsazPPPHIISm&#10;JgaJcQtaLwGB+ljbm2akSfCSqVCO3L+Re5FYkdQL4TwMPqWyXorQphiKhsKKypBg2CkQEkLi3A1O&#10;MNNLm5G28HuNaUBiWKlx4gtxNK6SMXDk0zEpiTZm+0KcLO4h5VPJmqnsAZA5SCTtPQ7ic0hU9QtD&#10;j0SkvkhRsWjlTS5ZoSjwMHCsaJCG7FMCB6YDChYnd03RAMBtM3zdKH4PVkD3Zo2EuRM0xoeCAhpr&#10;bNS3oT4X/d7tOR3BjPbyH4/N3CiUb2MP624kI44mjvKgY8fl/8/ee3RLkmRnYp8JVyGeTFW6qqsF&#10;0MA0hhwOyTmHZw7JM7MgfwC3/IdcccVDLshZYARBcKAa6O7qEp1VqZ8K5cIEF3bvNYv3srKyAUxy&#10;E3dRGRUvPMLd3Nzsiu9+Hyd68pslWEhot+LeQXIDGHDT1RXOSF9h2VaoK7/3d6+V0JRFa4VrgF3O&#10;VHdmzAck8ZeJRXMjlioWlsQYzpDcKO9l5XVXdHcyXiDmBGAomL2LMI2f5TKzLeNTYA8SmInGkHU2&#10;EYvQJRYufhDOCT6+afO08UGhiGLyuAjQx+ZwpTwfXiiUliRhWb2RpJ3SRbMWzwUjcPYSwu+Z3BZF&#10;J2+8xRmCfZIjeJc7UqcRE4VsHAZztSKNYQZe8efgyw7mLKYkjWZ7FYWyklKMRsFjIn+POeHJj661&#10;Bm3bymtuXMuw97j/oLzOyirYLeBijMUTFfP9OoQbBzvYwd5o3+NJFInBEkvM77215e3bFnk0WXl1&#10;dotDsYvwTrxfkebjix15/y+wgVCK/JuFC93CQzOKjkqdC1OjmdFqXVm4jlZ/ap9GZeAJZVkhCuKv&#10;2RCFuzHwgo1Q2Or90GkIQcqxMAaePaCQk5wN7WK11VCcqAoeO2ob50YoVSTgFGJ2VctkpNp3P8vx&#10;Sq52xiHwfRVPCEBuL4/ir8cQ805P5+xHL+K9fpwEiVn+rok53NndIkDSysg9NlDwdF984OYmjTCK&#10;WyS7c6ncFgnz4lzASHQD1eTkHNhzU4CMe/A+ASOQvU0/7nK44YYieUpoyBhh6L4arYSKjukkwpTl&#10;GSso1HSOJDqGung9xTw3Y8xqXmUgzR6GDl64H8qiZNNmEWCJVsq5ICFGTtLmcG7fS1d3WsWVPFSx&#10;KBC8ez4J+Q/2eur3AC/8YN1m13qDpTCc3TrGn+dFysQo/H41DU5X2VyDLwa4oUVCNzYrMscovQMj&#10;JSdqHSW+VtoU4Baa1NZIuBKCylnyEPfxXDQy0iPhS7h7mQ8o3Mq917S4lg/TnZxEKRJzt8pwB6AV&#10;i3CmYJ4GgN12kB4IP+5yeKeKsWD+RuDuteZmyIRvET3VHHoF6R0JLOJeVHRyFWLsdwKbPjZl+Jqv&#10;v8x7hRLQhcR3wUJFuvheHl+FguwGChVlubKkJPaAZXlBQ/7c26bzCoshZi6T4r5xBU8VIDOusJUL&#10;w/6X5X/3FolbG76CEvGg8pwP4cbBDnawN9oPexLi0/zD1pNR+uwDWpUQi4tuKSsvJ4JCSVYacx1j&#10;y1lfBdgiKRSESVXhRBS40t9PY87oh8lhRo1f9ylEWAaPWqWGmRoGPX0V53PaYHLzUKxhmRyV6Nyc&#10;1rCBwymNWioR5D7vRjjGFmhTsEnV8D5lzNc7+s1xgKmpUcdaNGYnr9MHAE2NSNM4wXFIVuhuDCH5&#10;wE3ToibmbT4++HQckBSneVyOuszV4Kg6EsZJmotSIplGmN3XmHdSbVo4YgkPIzNMT6JEpY2B4UoB&#10;+HtU0UQWpalJ0e8r57AgVW70I+rdraYtN2JLbE1+vYYnGcJp2WXFs4bRiDqHEM5BBcY0JGummHfi&#10;kKtJFTFo28qgp4rHru8xqMQM5WgONfMbTBR+xnqCp514XFFzVmMx3xHBcBygAnFAhACrBxkPAPDK&#10;5+R14c0d0xToxg16nebw1c0ARYjLY9JrmZDHuS5Ch0tkPY6OMB2A2pP/y6byP3yPX/Opgx3sYAcT&#10;s7d3CSCTqKoS73D3g3u2x2G5l+Pk0uftGJl2owLXDgAwZg99yfY6NFhZ7S9PSxqsCk8ikaAybr6I&#10;ge+GYPnLyu8sV1bJeZQU5NjPCQBChw8AvQuStArFZ+SzyCjLGAJ6KudpI+KOhe6GlaYe5zippmFn&#10;yzwynGSkXdRNARPt9MMwCnksJ9VQoAnDrfzEbSFltUcnsN9AxZZRil4mmaBLQ042aaPzNxU5CT7X&#10;ECMcJRE5cWqClxKlghKi23GacmMV/0YERiqTpr6M/URXhVBwhxpBOXJPkfMGUec5hHKeg3A/xXyR&#10;oSiegYbyCKPLzFkhZg+NczI+ehlrayr5rKUcmjVGchLBeyjmDsV/WpNZnJtBgOL+I97KsKYPFk/P&#10;7Wc3xnxMcfYMIU0TgXEGGQAiGjImS8yVMNqc7NR7VY8MPVWo2fWnh3hWwLajUmD6WaY+S0lL+v2I&#10;JDmH/OBYQAhblc7nGE1OHoGbypAh4Pm6QwFkyTgFG708ZAZc0VBQLEQcNOKw74oqrYXMpqpbeTCC&#10;zi6m75OwTF3X0LPkFvOkmqBhGbbtM6x6XAX5fqVy0k0WLO+FaJbviy0oCA0iFDdFcbenD1DFQmDo&#10;75H5MpzLD0BtJeEbKWyxwctnvXPSRcphgwouy+k5J1Doflc88MXkU7GoVICh6/THMKKmikGsIJiQ&#10;DTcBhoBRZLUVKulOpXdMjsS1jtCCpiqSjUxWrBxMQbvnbz08phRdChHG5kRwOmcjgMDKWGF3l8Rv&#10;uakV362LZWSfKeTt7BBuHOxgB3uj2dtU9xG57BZV3hXjXpjB5SGFNx9/t14fQnbx02a1X4IzRmMU&#10;VzJKm+trLWKvZ17YqzgcyD+FfYmzjHaUM8yRz175StzKgtqdd/HSgs/U7lKXLpppxhCLEqErmsAY&#10;WagQY2YqEvxCkTgWT6JxudEH+XNeM+VaBT0S/oIp0EwlZUUXchhSokelnFuUY4Mv6OHYwyuuP4Qg&#10;Ozl7EtPkoOgY7z1qxgmwdxBCli/USrw1DgOd8+hJ38I7LxDpjKT1GWXonbyextx2vudJEAtYCBE6&#10;MsQ6/dNvbtASxaDtKrnHji7RmBygxBjRNOypkCdlTKHroTPdoWaPQaGisEDCXf6+O3t5loXwk0cI&#10;+1IEk3eFfGH22ONeGPCPb0W4kevCZbhwu25aBh+x7J14zfEoH0Kum0cIzFQhCmZB3FNVMiHn6y5z&#10;JqEI+Oqi060lQpAZiaV0IYjbrLRDxy4uMVHbyuRFRgOW/oe/U0NJ7wdUBLMiC/6+vMexiC2L3ILc&#10;wGmUMEkrLSIsmpH9CtDEVRgRYSiLLurYUHCM2agcJsrxOBnXiHqejolmAmiR8FV62FBoiSJC3FaO&#10;dyMyrLsE+uzJ0fE99gWE2zmhoFYUx2vnJFxQIWDH5yj3Ij8gAUH6VJyEKw5TYGHRKFKA3Ktgi+7b&#10;4IFIm0pbFcCmkKsz1UhapqNDNaTXnNMYr28Qbwhq3dk8RqS52c46VASF1gpSrVIFXJ7DgqrOPBZ1&#10;y9cXcSKSgREdDezkI0bOG/E91jE/G1HJPXI0H3dDBGhcG1thEDAUzbsSRIdsZQmzXKbeFoZ0CDcO&#10;drCDvdHuVDfuhhv72IPkJWSv4XZ5oTw+dfjR0ZK5zk5WVVdCesvmfc7wGlV4EvKJu2FP+qkcGlja&#10;cSqlJDNd2VpUvYmbFm1toTXtfjqLC5cNOa+r5rB7q4rPQpUVmFzrlsa2vQa0yM2EiOyWqpwMVIAk&#10;4LIsmypQfrnzsUxWbQg7oLRCMIT/YKXwtkNDVHzKZPFh5/N+4mQ4oxDZ7nERSHWo4HZwExwlRI3P&#10;it7CLVEgBwXSopXs2CHEjN/w7El4QboqpdDYrHwOAFYXHBTTKBWJODnhcYgE1R6nCY5wFH0/QG03&#10;dFw6/2l0omw/9n2ex1PGE9Q0blVVY/C3FOeMknNtaiPTc9bk1oKe9nKrdZ4jexWC/FYJPWdjtqy+&#10;HzAO6VqqukbTZG6JZP9p6hwHT+JgBzvYG00Eg8vcx35OIr+fP1h4Dap8H3vegyoaiVj5CBHSMLOY&#10;1zih2I8Rev3ocjLN3EVHpJbn9DqoXK40QaElxNmCRF+XysvK3LQBMyKhbAn0VlcRlBuCsxE1Jzyl&#10;78CIlkUsmtW4PdloBUNluxgBNXI/ACXK+lH6PWqTcQLRRxlQFqg1xkiyUikFQxcmrcdVJQmyyShp&#10;W3eUwLTG4JrUuLz3iHQOTJmvpx5hSL/VVHXWpZAEogYs82FkVSulCuZFvoUhe3vwLnNf0MdMVcge&#10;RADswRTNgtJ34AfxRECJW0Rg0Rb5GeTSZxo/n1u6xwETIVHr9StBXw6bhHLc7AaEXRqDcXKIzJhF&#10;96JqtHgCvlKI5E5NRJm/qww0yRu0OooaFp8LFKApJ2EbJexj9Zy1QIBAshFGjbDErRFCziBIuVLl&#10;xKf3XqQfepfeu+k9QPiZej7HRM9R0JyTyFZyRezxTBSfeducxB1Ydtn2kR4Lrvdyk8u+S3NHCLhY&#10;GCIyKzPfFKPzZ+vKYtaxPgEPjivOoKyOFG99j1fFE5+bqhqthMl4VivMGhaLTe+1tYFinILK7jz2&#10;QohybOhtCZ2QKwbOI/TpuzbbNMGmTS+uNIoqQHCiYgJj80POhKZKKeG2YJIRPWvQUaUixnxdUvGo&#10;LE4Jij30PXb8YIwsHThkgFZxVYvTJGJsrU2pfABaGxHUTSElTUZZnbNgjypg27qAYldlZYsoAGVe&#10;eIeB3OZxcPLAa14MtEJUDCcPktDksMK7UY4f+iFD+l++Qs+hxSotEtvdKLoaPhacHHRuy1hjNqfQ&#10;rqoASnpzsDFODoYwK5XRCPWtigIg94LnHQDUlhc5ACz0UwD6lMrguVCck+BTYpBx5chnN4xyX0+K&#10;UFZC2t9T2Opt7RBuHOxgB3ujvUWDF/0ric3fRz0gU80JLbmpZMd2bsIn798HAPwbqoVXtsVAkFwT&#10;IIlHQSgqBTBJqlaYUx+xjgqzOh3XUXNUVQMLylLW9YSuS9/RnREFWATcjhJ4NpeQAiMPtYVXuWzo&#10;qcRqG17BPTSXtCYHzW4zXYsdRwTaxdx2EFc2ThmJGShxOiklfAreBzTtFQBgTsxZM7dAIIJe39fY&#10;cj39ksIVa2EtufVao2WyX96ZXChwBnk8d1RGWy6XsLTjW3gwe70yBoo9DGkf19BMwhoMdLjF/6E1&#10;xiIJPBvTKfcAACAASURBVBMUIt33acTUr9Ixu21uqBNIK6CpKarf9RjW6zRG5EkYldnD6hjFxe9P&#10;zhEpzNj5dI9d3GEy3DBYOonpxfPgYPt0/NICSxJ7XljylCJQT8kznKsKI4WUsypDopktCr7HSDu9&#10;nRNU3HnRc+k6haqnEMKPBXyfE8IZ4t7YGsNI3iDFxM8vd9DkDbpNj/m9UwDA6jolY5UICGOP8LZC&#10;YSV/SPgel/yWvTM+Ca3uLi1aa9R2HzDivBO3srHNa7/rNiciQFlwioM7ctFnLTDjRaJR6Ci2bOp8&#10;g32hwSG8ASUMosw20/u7Pkvj1YxtiEFCC3YJYz+JmIvRGsqwi64Lt5LOP2awla4Muo5CI3pA3eSw&#10;pnBlVEMGEJkcovCDbayRBYNBS7aggauNkYkpWf5pSpgHpHvlZXFXe7iXNJb1Xhae6/wMijJa7QkR&#10;Df1671y01qJzaWKQCounh2KaJnhacsZxysAvzj8VOZnKVLLIzGY1FvSQn50cpe9yXhJrSt0lsLm+&#10;uRE1d+d6uS87CluUVqgoPzTsBlRL0mulORZslOqI0pDzmlFOpfYGsafX1tzp7ymGlXg8QOedldv5&#10;2Xh+cYktza2P2hrr9YbG4+5jHN/wf7+vHcKNgx3sYG+0d+ZJSBdMhKzctjaYU3WDkz5+DHnnKrpE&#10;i+W2QKVFzMiTrZTGok3fezJPO+JsUWFGrfRVU6GlxKVZcAIwU5MlElBumsr/MtS5KdbTRZ/wCMYW&#10;6t79gPUmrfJ+TfwGQ6acG5SWZCAWjew4vurk+gN5TkZrKEWJPekXKjAXPoK9SRvzjt4WrEXiVjLH&#10;K7Iqd6+z19IRG3h0Tti2nYoIijPnyKEmw96tQWVzBUgRj4dURIyFL3bBsWdSWfKUECQzj8pK6OUm&#10;Chs8AMs7tUYUtu00GFMEguJ7lD2ky/m5aKNU1ITXWANDn7VGw7K6Gp3fUX+Dy+ubdI8un2BN4YrZ&#10;XqTxHyfEbZpXa7dCS9iElsKN0daw5CF6XUERq5khWkQLBX9J4tCtRmV4DKKEZ4IgLpriXNCiIj/R&#10;vPz62SVefvcCAPCLP/gxrrYpZKvqLE4stqevkd92fw+n4uBJHOxgB3ujvTuOSy6rwwtyzxqD46PU&#10;byBowJ0T2vLX5TH2SqAxN3NV1qKlmJeTlUezWkqsdZNzEaDdIIQoyRvnA0zYTyRpoyVPoWPmqOSf&#10;H8cJnpB9212PcbdPk29tVg0z2mBO4sKLs1MsF6lcGZsZ/V3BEeuQ1gqOEntcwhwLzIUKeScs6+EV&#10;7b5aa0m+srlYnLjOVP9eYKZFWa9IoJV8Evxv4nqgzxYNYFKlLjwR7zwsoT651XwYJ8nbmOCR9Tmz&#10;shqXFY210BVjKpiQN0geoq4qyXUsjpZoaFftCAxjq0qIfEMI0HGffvb4fI7lUeLhCMdGUKvhJo3l&#10;5fUKu8tX9HoLVjrw/jj9Tj0Tr7CuDCa6LxXJDjR1hR01q3VNVSBJSzRxARkovOjbmjSvLi7xxVff&#10;AQD+q/UG6rjeuy8lPGHPYdjj+/j9y6TvbJHwnmu5kIYYKGCxTA9ORz39Uxhk0sQSmFVAwbk/XiNi&#10;Tm7VAgYdyeQtKdlczSqYpqAzq7hTiNxXlZtzjPIiQsOJoGishEl29JJdt9eceR+x3vKD4+EodGjp&#10;Wnw3l4nfnJ9juUwLQ3X+ADW93qqOrjtiVLxIaNRMe0eTdry+xo4y/macJOHKHBE+BDS8oOlMfpGp&#10;0VRWnzZGrtESIkBbI8dElHJ4EZq1LRhA5SapeCjvEZnqTiQJMwBrnEbhUOBFbpo8Rp+TuMInweLL&#10;1mJFDWrGWGhaZHSr5XPMkxG7GUBJ0HZxIiGd4dBOKRHccc4hMgiK5tB1FeCWhNM3AXFBocFxWmT0&#10;7AoDLcSX4RrqaQpDGporoavkfquqBWgRmmiutfMZbEuYl9bC2vyQSljN+JKQo3IPBUf3eKJ4bNVP&#10;ePxNWiQuvn2Ok7MP0/cSBHz8nlCiXDzc94Cs3mSHcONgBzvYG+0dJi7vvhVjxJzc7mNy+dzvrsBy&#10;9qppct5yL/TIuyTXyxtbCcqto3CiaSphBaorW9C/0cqtcylNqVR/B4CKMABOa4FSb3e9lJ/0RSrp&#10;jb3DbmTko0FHO9LJSQqh9NFJLok9eoiWcAhhfiwhlUMj11JXmbx2SW5zv03ew9C12GxSyQu7HUbC&#10;kmgmn3U+t9grJUmxUkBXyq4qAgQvbqosAxB/wBPNFO5Bxr1UTst196IByzlsN2m8Mh4ARYk0i9yK&#10;pEDI8gDGaEGdSoKuqtGQLkkzm8v7G5XpCl0p2Cv0e/la+GUSBOYwJkv+ceh6enwEOxIOAcDLdQo9&#10;1oyqvV7jHl1XVWW1MqYCMMagbbixsIItRKFvUxiqonTsXLyDyIRWePryEgDwl3/zBf6zzxJOYske&#10;oH29ZxD3Xhf/95aRxztbJLh6MY0eLNm53Y04Pk4PxvsPzgAA9a+fox96OU7AWEJzl6/MKIUWOdxo&#10;KOM+Z6bluhOaMZhOyFJKL6+puNvSQxMGnh/sqBS2E2Eerje4vkmuf7UlbIXSqKluvly2sGcP0u8T&#10;e/G4OIGmybZb3BMXdNALWApuR005CWuh63RcrGusGHjUEa+EWgBdGhfVbwGCCschLSLBTRjWN3J9&#10;Ku4TxcTg83VrJRBsT+73FIL0ChB/HY07RMNUUhrTBPaaNRKFHJAWVSBVV/iB98MARRUDDhG0rVBR&#10;mOiCEmKjEBi0BVi6bmMMArGIR+aKrDtEyr/0aGFIB2VndgJYq6RSoNBxRUMr6FvhhlEanoKjMUKw&#10;JhMBk7qTI7DDPeg55n16SNfrdC9Wqx1mLL130kDXlOuh4pIzVsKRqqmgTabPi7IBQs5JFkxAQide&#10;8I02WK/THPzrv/0Cxz9Oz8zHn7wPADh+/wjyTXF/aWDzxfNjD+HGwQ52sH8Me3fhBpkPQdwcFzzm&#10;BGR4cJ6yxbPZTFS1XmsKsvOooinLao2aPAmmdkuJSqo0FOK9yF4vbCGNZ2n3k0YZpTDR1tJvB6zW&#10;1FxDdevZrML8LK3e56dLmJO0ss8orFjXs0xHVlew5EmEqs6YCZ3DDZbuc9NU6FIkM9bCek6oZpm8&#10;cpdgtzYCgOdkHWMUfHZfAXBqkROgqeuQEJca+5Ddkl8DCU4vFaAQRM1rYhJaraShbxxHaarKDWIh&#10;N2t5VaAQCc9gbebTMEZ+OIsv59AxqDwCs9lMKiDsSSgFdMw+phRAXbEsTRiil7Gs64wkXTQURlYV&#10;amLJ6ocRpx89AgB88eW3AIAX/Yiems2WqpWGO/ZKoZSEr7agtytNRrrY/bVSqCmMYoV2pTV6Ci9/&#10;9+QFvvk6nQMn/Y/f/+zOd9+13x8oYUXnca/3k9/KYCaRlweEIbo8Tq6vKO2Ur/QuuUlLW+V4rbIw&#10;/XMAwH/7n6dM7V9+dYU//Q//NwBgqhoRxKm4CzVqqMg0ZhU6ai+u3A5H1M0XXPqtLpj8YGotrdae&#10;OQeVQt9nuvjOELkILTLqeoPVqxRPKx9xThnv5Xvvpd+3Bk2dFgm1mEF3aQKxcMvg53BUIp13nYih&#10;dNiCWjbQh1Tq7NoWo00dmaP3qGlBCFLleCk0+F1XoaWZ/zKkRVY3CqNKfTC73RYgmjZFcUEzDRiY&#10;gXvyCMy23RCAyhhwhdjUBspSGBI9IaqyWzzpCpNjYJeBIw1WyyVO76BdcsebccIlOcyGFq42GlkQ&#10;dkEhTLSgSOZfgfR48PD0XMq5W4Jtn9uAtiPQ1G6Lq8sUZp1Mg4j29Df04C7m6G0aoziOcGMKfZbL&#10;FNr5ppL8yhCMQKx7FhzyGhNP91mDaD4AABx/ko4/ffFFFgoajnHvPG0Ux9RdPPYeI5F82uMF7jUp&#10;p/HVcA3Xps/ygjv4ABjuv+mxGdPcWLT36Pw8rD5P47brcPFXf0f3KI3r8/kKH3+S5mbs/iB3kVLV&#10;zPmsQdvNZwgECvwhO4QbBzvYwd5o7yzcqAvIsLiElREl8OPTtCN/9vEH+PO/+I/p7zanVhhUVFVA&#10;U9POEAMG7gzs9Gs9KYXsKpdCOvRHaQgah0nIS7i5x212AqY6PupQE0grkqdR1zU6kYOzgqNg93Pt&#10;M4eE01Gy8HVQ4pYOtIteXV5hY1IWvakb7NYkEkNQ6fXVUxF5OTmeY9al8x6ounJ0tBTegaqqoCPt&#10;HkznFvc9xDtcBkHBE7w6htw6FyP2gFVA4ouQjHwB7OLx1ypn95OQTzLh3vBOKNc2u5BZxAmWXtUN&#10;mpPkVTVthx3LD9L3v3z1CmuqmISrG1xTl+j1ze/wu+dpp95cJo/h4ckxGvIabFXhhJixP/sw7bhn&#10;986Ens7pPM/WIR1f1xUiyfEhBgl5OBSYzVphAYfOChdac1VNSTiWqFYojNJ3m700ssde17XMXb5H&#10;zns4Avytdz2uN/Q+YWVW1ze4uU4JX4udYGFCReNa1TLH++0O9Vu6CAdP4mAHO9gbrewIoX/fpnj6&#10;ms/u4RjuwkA1U+fDY0UCq11TYUWluuYsrYD/xc/fw5/+aUpivrruBca60Ywr0GhFawIYeHfSmQVL&#10;qp7I+gtKZQWPErLMkOEQlcTZW9q5fATMPOUh5k0jpL0jiHKvqqBolR6CQu+pwYthyjGi4V1yM6G/&#10;ycxLlnYiQ2XVy2cvsaL8SNc2+NXly/S9nBS8vsKSvIf3Ht7HOZVZ/SzVytv796EJZ7GoKuyobBhi&#10;yg2sdZS28qXzCLSTR5V+X0cNbbPWBuchjNFFI1IyVVlILgoRjhGZlLSIew1mBu2YrnWkXWwdNUai&#10;kbvqc9v1iUnXVzUzWCo9290KbUjXECmGfnx1g4vLVIr87bOXAnv+8ukTbLbpMwNhWtphRHj6LJ23&#10;UviEYPq/ep7e+5effIAz8mIfnB7hhJGcNG+Mn3BJ89lBwzMZL3kk83CMgfJOk61Fa4XJmJXVkghv&#10;6h5VReNtKpFQYIuwCPSeGg2M4ya2NFaVMWAxMR8HbLaUq9kQReJKwW+ojNz1UuZ2nLy3LWpuGhtH&#10;gBP8P2Dvjk+Cs/wu5D4O59HTzVwS3uCTjx7hZ59/AgD4N//hrzJGv+3ke5h/wGgtrqoPsXCL7gJW&#10;oDMsObcrKFHPNsZA04PLFQEoI2FSV2eyHENucYhRNCOBKArnHErUts2Q43HCq4tEJPPlqwv0zD1B&#10;C+Z3Ly/wctPT9xssHyR3m8Mp7RyuCUw1PI14eZWSdWaZJt1qs8HRScJpLBYLGHKxOXMv6uQAzBSz&#10;1ia7yjFmmjXnJAy0VonrLIuvrmWII4IAiIRbRmvBFwebk8c7SpyObkxJNABKWXHdmbzFGI0ZhYHD&#10;bounr54CAF5epIXhN89e4Io6N3/97dMc5kUn94i/01qLDcHZd5sNXo3UaUvj8We7He6dpU3po/tn&#10;uH+SXi+X6XOLWSfJ36qyiMxWTdd0tFygJ22Ta5OBzpyMtNagJkxHW1eyIFpjJCnN26sxWrpYdVDw&#10;MnXTd7VNA+aWD95jpIX0q6cpxPrZZycyFrVSEqYMtIhWlYWxBZVgWYx4gx3CjYMd7GBvNPvabF8Z&#10;RrxRQuwHjkWU/52okcjDo6EOPec8+siUc2nn+OQc+Nf//CMAwG+//AYvXqX+eReSK93VLSxVboxR&#10;qGiXS12D++GGRhRkYFBZw8ILKzZAHjCqxsCSK9qQqxybKF7BBCUs2Pz30U3oWZ3bGnTUgFRTXdz4&#10;nbjYT59c4cl3ycX9j0+vcEUl4StOYI4TLkU8WMM+fQIgM1PdbxuBnbtxwoKO+5QYqIa6w+5Z2nGb&#10;3RGaiUp9tKNe1Z3s7qu6kpBqTo6EjwqKXrtKC/1ZVBUCw6EVowlbGetgAkbu6mXVLSho8sYGHxAq&#10;LncSOa3XMBxaVHO0y7R7VxQiDcMAs0qewjePv8W///XfAABeXCZP7LvtDiN5QI+v11lpu20Ert5Q&#10;GPnhow/wYJFC2SfffYuLizSfXr4ir26zwoJCyo+Wc7x/lsqSP7u/pOPvYXYv7b51XWOtM6M4AKCd&#10;Q2tCkgYAIunX8EgIHSNUhYrOyxqL1t1K+EKLityjboYteV5bmmMNtKBfZ3WLOXkCV6/SXNq8uEBP&#10;YejywVoS5Tti2x7HLRaGhKStkaT5D9k7bBXPuQFWGPchSou4hAKVwZ/88Y8AAH/054/xbzlzTQPd&#10;dV0GRUXIImT1fnzHv5UrGrqQmM8VDyOLjIZmVXF2zVWUcAERiPyQem4Jz25812Y2a84jXL66wdVN&#10;Ov9nL1Z4dpEm/tVmg0sSibligpsYJb8CQDo6A/d4OCu0eRfrjUys3U1yJa9ubvCzeYbljlTnP2Y8&#10;gGlk3LQK4m7D5dyCtIR7j+AzhJ0XKmHQto0MfDBZtkDTZEzt5YTJKP7LACtAiUapqmaYz+d0Xumv&#10;2+0Wv/7iNwCAX37xJX757Vd7475SSioKVV3nFvoYs8YoPUzHiyX+xX/3rwCk0OW7f/d/AgD+8pd/&#10;CwCYxU7Of7sbsCJKuDXhUPrdAvVIIYBSQJWvEUhhv4SXgLSq83n4QvyoqSssCGjXNjVYS5E/4+HB&#10;Mca8awWIt7pOeIndrsfA1bb5HITjw4y4T5+9uMSSFrzmgw9x70HCV3C4GLwX5nGlXrvrv9YO4cbB&#10;DnawN1oRbhSIy72Gy1tITJXderxOBOO1xwIil6tSTR4AbF3hPv3dbSgRN2yx9Gl3/KefHOPb36Vd&#10;xl9Qt6fzmAV2+bQwOJsQJNHDhCdRR07SQ2lVnE6GNGtTMGczqa00KOqChk0j0i4xEB2bthYdJaXq&#10;yqIa03nfEALwxZOXeHV5DQD45XrCK/KKvokRI+00l0WlZVBFUxZ5XoaIdDdDlrMblMFEu8+M3Nf7&#10;732ANbF0r4LHo1VypxvF+h05QbiqaniihFN+LtfKfBBTsIg0xlWwAAkIRUIDxmYuO1EwESO724SI&#10;dM4h0LlslcM17boXlFmvjUVk6TwF4WDYUnXpZrfDXz9L1Z3fvLrABd0Q3pNfrjeCPTh77wzfffUV&#10;AODj4HBCiccXm/T7z775Gk+oGevTn/yxYAcek6d0/au/wcRq6OOAgbo7z9fp+o7XCywWNIZqhi1x&#10;hnB3sPK2gF0DDbUZVPQ742aLRcfQe2A5S15BY4FjljXkkN7mgsNHiy3CPL0/7NL3b3c7RM/o0Shc&#10;dGdcdfPXiCuqil2/RHWPqBHtAxo5JbqQMca3jiMOnsTBDnawN9o7J8K1OiMam9pKt9bVVVphNzdX&#10;uFmluPB4OcNDKk9dUJKFjwWIro0ScGMR+5W+jYjsoujb51OCkhZ072P2SiQPYYRfALgbx6X+f/I+&#10;QsSWuB+urpPHcLXa4IrapLe9xw3V8DdTjmkdy+FpDSUkqUpo1Phsx+I8ZssTyS9wPP/pZz9G8/i3&#10;6bc2W+yoVNcMXOocJbdgtErQVUDKcyhal0tB4BBiFoAmsyajBT3yZ1n6LoSAMiWWczhcrzcSs8cp&#10;SLKR056Dm/DkeUowrtZrWGIXc1TK2242OKME4x/+/Odyj68ff4Vzep8bqdbbLV4+TwndH/30j/Dh&#10;pynf9U8pJ/R3ly9wQx6evr5AT8nCy+t0zheLFc5PqOeGyrJ8jQBpmKicsG6o2YqT5GqrYGzmm+D8&#10;RYkAbui9Zl5jTl7Bo3tLzKiZ5skmPRvOOUSSy7xcrfCNS9cwI6mI9x/N5L4MffY82cM2JjfTpRzh&#10;7524/L4QgsOM7KLnZq+SXo4ztbd1Gmgg6LlbrXaYdSm5MmsaLH6X3OKnf/MrAMDiuMEHNFAnn96H&#10;IQDN4v9Nn/vbrx9L4rPWmcvgaNYi2nSzPSWXdG2hmdU4Akrk0PK1cBbfKEDpQtoOQFQWsl4ok6HN&#10;zFmgK5g+vd70OyjS4qyG9A03ocJj4p74237CK3J7N8fnWC4IKkyTNcSIIwqznj1/gX7Hte3klv/r&#10;//F/wK9+8wUA4PGzl5jR4vBnj78BAPxitsA//5/+ZwDA//G//i/44s//PQDgEU3mf3l6jhndw6Gq&#10;RBqvWqaGoaHfIRqq3iyPYI+Y+8EiVgQemxNPRtWiaVnDtUagh9fTZA56B8V6JqjgSNxmIvGkUNVQ&#10;9DDV8xpHBMF+cZPG4neXL/Ho858AAL65usYljwXhU3RV4yWFcf/X//6/IdJvnRiNOLEmCiWhjcKC&#10;xqqqLY7pXD67n5J6Dz/9BN89Ty56rQ1eUeIyXKW5tPOXWBH/yfvtAleWE+iEN2gqaZZTJmJknRXG&#10;a7QtoqLk8uoa791L43q+NBgu0ngfUzjy0cNW8DMfLW/w6GFa8FSbIOT/7i9XmC4IVzSv4UlW8pKS&#10;46fXHc4oIRx2a9w8SwvtRCI+zWIhAlP9OKKZvx2Y6hBuHOxgB3ujvTtmKnapmkpW/r4fsCbswEBh&#10;RDyqhVLNty1++qPUQn51nXax55fXuLxinYOQ22ydk5LRXlDwGpxHVkbK7yfYttr/O7QkO31U4i0x&#10;b4NWSlrBN6s1Ll+khOVjohj7m+trvGBNh7oT7+H+x5+gI2/qy69SiLDebOApgTf0A05PT+V9APjl&#10;3/0dvnuS3GbTzMWr4bLoi2dPcHT83wMAPv3xH+Dm2y8BAM9eJjTeX/iIf/ZP/ij9/oOHmChM29Hf&#10;jTFQFYcD2S02lYUvQiIg1fjrmtmW5qjodaBwyRiDiUqgzns4x/Rv/HctJdCjxRHO76f0dU/4k6Zp&#10;8ICu//T0FFeE/+B71c1muLxIhLTb9Q6LZar9n52eCiahJ7f89OQEs2WqFVZ1g5Ho58STMhbnxymk&#10;fWgN3qfxtDfp++uosVunkPHXX32Hoz9J5yVqa9YI+hI2N4CVzVsNUbG1TS3zXCuFGSWSz+n8j+aV&#10;TNOjRYWffJqoB/Rp8no2/YDLb5JH7UKAC9TkRkddrXoczcnrGp3AChhHYq2VFv0GNd6WW+IumOp7&#10;qhN7BIF7T+Ht6sfrf0hRPX5Rt5i2dIMA9F+mRWLOWHvU0JRh7h5MApNVH6XjX3zZ4v8hV3AaeoB6&#10;J+rKCM1FLhhE6TxEDEI/zzc4RIhwi1ZKgDB8gwPz7KV35dWySg/4etvjZpXO+/pmwovL9PrVirRM&#10;ncV5lyZVCLmG/97RqXRxPqP31sOADdGw25MzvCLg0Ibi5b9yv5E4+ONP78lCNqeJ1nRzrCl0Ovno&#10;U8yJ8+LvvvwaAPD1eoN/9sc/S+f//pnAstc3NzRSCraiCdw0qBvGRlhECt+4a9BWRmj/lFZSTWKu&#10;QGstdENZ+BDx8Cid64zG19YWlhYJP5/BnKVwoyK8Q7Wco2nSg3P/9AwvX6ZwgCsKXdehPUoPflh2&#10;Ihm4qTMP6DEtyD/+6U/xX370MP1+fwH7PIVs7lVaLNo64iGd6+m9hUClg0/jp5XCpSVgWIQIEBkq&#10;Q5huIfwjUe9y13GhsC4LUq3gLc3zNuJ9Qvp9RjmXYz3iikSZXtz4xNYO4NFH6Tf/JJzg2zZd39NX&#10;N1h5AksR4GK9q7Cifo7j7Qaaqm2R+FUQNCLRJSqj9vku32CHcONgBzvYG+2dhRsjZdnbtpbqgbYW&#10;N9QFOe6Iy2F3gT6mVX6+0/j008QE9MGjlGD7+NE9/OpZWtlvtjtJEE0hCNmuiFPHKM1HUcW7TpMq&#10;3EatoRh9yWhHZQoN9czELI0zwyjoSq0VTo4oQUY7w0NlhVT38QSseiKEbVvxJI4IEXl5eSndesuj&#10;JQK5vd0sK0XXlOwbJ4dADVLnRIJ6cn4fly+SWx5DwD1y189P0y69nCZBA2qtpeLQ1Cyz6GApzGva&#10;Bg15EtoYOMsumsRmIo489Wv0lHyNdH0+BFGyruoap+dpXBq6Zu+d3IrovWAXjk9Tou79Dz/G9SrN&#10;iw8evY+XVyl8e0W7vw8jFnOCF9dKOCA20ySu9XvkSX3+459IaPX1b3+D7rvHAICe3P5PjBG6w7ay&#10;gsBt6fqPFnNsWoLze4+tT9fIzOd23slvOjfl5kDJ92d0qPM5HDlddpgaphZMH15tB2Hp6ncOG0qE&#10;zx+kOfD55x9hGbjZ6xkuJkbw7uT2sNey3uywIdLckf4OpWGbNN94Lr2NHTyJgx3sYG+0H/Ak7vJC&#10;3Pm7et3f75ZTezAzVYuaeQuUgh+p6SiF4GguBlyS1/HNt79FS/Xqj3+SdsyfPOzw9WlaBZ+GHjXR&#10;qbthQE0itJVwAficmIxe+jCMyPXFIk+hoah5h9WpoJu84ykrnsR1TLv8UDeIR+m9+ckcZ5TfYDRk&#10;XE+CAXj/usdLTyXA6xfohrSrX9SEPq0UvmSJuRhx7ywl8xiDoDUk9t6t1uIV/IsPPwYA/MliBvw2&#10;lZE3mw1mdOH/9R+lZOV8ZvHw5z9Nx58u0Z2QgtirtEtrp9BSr3dVA62mvIqxCIra6QMnVnN+JXgD&#10;TR5E7HO/RkVJWOM9LGhH7Iivw2vxREJ0UDQu5+RV/cHnP4KmDfkXH32I/+anqRz6hDggnjx5jIur&#10;VAK9WV/jm+9SM9yPm5nwVf4hlbN//uQp9POkeoX1Fi01mZ1QsvGzH38klPfX2mYWLfIupsUCnpIx&#10;0zRhNiRvppkRirKbybyy2Ao2gbmcVfGEuRBhSVD47HSB65iu4Yp6ely9xgnd43uffg77IDU6juQ1&#10;NScGDyhn4Y8NFjPyXF+kh+fq1QU2NJaLzTXGLckSUBNlhUaS4+qtCfXfYbjBE7xsunLOoe2YkIQe&#10;oK3Hbkgz5Ov+GpspNfr8nC7+4dEMH58nV/rV5Qoj1Yp120roISLNIUgTTbB+T6jmtmkFwXdw2BJL&#10;voqYw40jEhTq2gaIc7m+BU0spqzrL9aiWL3xCuf0XTcxSHcow7ofnpzikh68fhikosB0D01jpeKx&#10;aDocUUb85DiFE0+ffIfP308L6eQc7h+nzPjPf/GLdMzcChjoy2nCRBDqrssw46rUZ2B9Se/hmWCG&#10;3uuHKDgJmC5zVdSc9POI7GI7B0UuMnclztoKU00M1KjQE8jMEyy+m80AkvnDcomjLgGgPv4oLYhX&#10;FudRTQAAIABJREFUF5/A0/creLy4oDBkvRHX/h5hKk6PjzAS/uTj9x7hnKI3Red8fP8EM1okXriM&#10;u4mchK1reUpq71HZ9F0tURmOumRhV5lng4WMfK7sKaWlErJcdHjhUgXlhqonZhEwP0nz4Rf/5Kc4&#10;O0/39pIb5EJES7Dvjz96iHtIyds5haS/7rcyR/thElLfJc2ltmsw6tx4pjmM/AE7hBsHO9jB3miv&#10;b/D63te49dnS3kx/t6L++mmYcI9ptWLE7EFqPhmfpN3k0a7BjGi7zNzj1Xdp5f6rKuEJ+kcnOO7T&#10;Kn4KhxWpPrWDl2SZ6Gd4LxJvCh6KdSVEai23jSekaE5YAkAwlQBXp2ikZFRRG3GlKmiinq+rClub&#10;m8EAYLM4hXHJhZ71IyzBtk92W2FLaqnV+6f3WvwJhV7DNGJN2xe32C8N8On7yTtYtjMcE0fC6f1P&#10;0zXXNTaU9DprOihKWKrTVP5bzyqs6Frr4AV+zNT0zkVUjuUFBqHE11GLzglbrVo0IitlYBUzeTEM&#10;2EPTe0Z56IZQkITorNAiUMjZBgNDsaZm+QFj4Wis1q8uYLktm+7lg2DEEzAeOOuoxHq0lFboyaT5&#10;1nUdXhIs+vjePcSW4PDkcbyAQ0seztr30OTxLula+mkrFIiV0dAdeYs0bVwI2etQClnJkCUglGAT&#10;AA1H1ItOGWzIW6ooNDo9a/Cjn6QQw52eYUW8K6uRysk+oqZwoZnVMPeSHMWc6O0+90s8p9BFYcQ4&#10;Unmbkqk6Alm0Bm9t7yzcGCjP4JyDXlCnnLI4f5iqFnXzOwDAYgbMSeige2hhvktQ31+/SgPxF9tL&#10;PNTpwfv09Bg9AXk2/YiM/k9WMkTHGAXqcft9tqykXfwr/R7ZlRyZodtatJK/UFnajh6gdjZHR1yI&#10;qh9xsyL4rDmXCk+/y/395ig90HVVYUVEZSM9zP3lc8zIrWxhsLlJ43K1oq5CrbEhIpflYikaI1x5&#10;2GwdZoQdgNXYEPx4Tu5vjIDyOYvvRUvTZowMwyHaQnNznARzgYkp6ZSEftZaeOp2HB3T14VcQdI1&#10;lNrX6qzbBqfHpzSWASPlHzZ0LV1QAqJbrbfoWXm96oWvgWkHK2PQVOzuqzsVqratJPxt21bCATum&#10;exX7ARPNXaM1ZqTgLbqo3hcwfwC3cBJKZz7PGHwGzE0eIz28DwhY98mjOf7JH6bQ6mlt5R7OSTfE&#10;WAtDVHl1XWHapeMWtNh89sc/wl//MoHoXly8lGduR7ijcRgxUrKkfkt+S+AQbhzsYAf7AbOi4C1v&#10;lShLJf9fdkBGZDFZJl/IPV0xt30Vx9zTaTULVYQht9hag8051e4/TgnA8eYCx2ekGP1dREWEpANV&#10;MaYx4IJW+W5eoaHfPz+qWDEPXvPuGNHW7LYHeNo9W/Zk2hZOsfhvhFPUIMaKVeM6d1uqgtmpYQds&#10;gPMEedUWyqZrUIRG3E0GmwtqfjIdDLuPts3JrEV25iZP2X8X4Pu0i6yuiXPgusH2Bes7BGhNv0Xh&#10;gmpbKCoJhNZioORqQ9KDyxqSrFysn+FRm3aUe5Z2eT2JvOJuGoCetCKUgylgvQAQBg9DjVTKRjTc&#10;Wchiud4Xqt4ZB2E08ybo7K3pXhivKm7MCyPWVCFaPDrCllC303XyKNyLNXYUrp1VRzimBia3G6SV&#10;VU2046PCOc2HZqWgKFxgQthhu5G5XdcOmjwNOhz1soNhnpEYAZrHDHmexR38jlTm/SAqayFSxWcK&#10;YDaHMIxoSf6vuVnh+Dzt9PfO0zk1f/gxdp88oO/vMAwMU6eqk45QiwTRniYPe5LGeEmMZNevItr3&#10;PwUAdHaOGzrHxURC19aj6qgBzXoMvkQUf78dPImDHexgb7R3x3G5133OwrwWJ8QX8cEHCRdw/yLz&#10;RXQPWjRbQsZR81G0Gl+/JL6GTY/dTVqxu1mNE2rhbizzEBYcl1qLh8On4pxD5O+NOT+xd6qveU8V&#10;yQuOG6uqgm2YEp52dzTSbxDtLDeVqBwPMk2Edw5uZBFdj6nfj32rqgZqbpCqhHodM9qF2g4ttf7W&#10;bYee4lzhDyCZYCDhQLjfYKBdcBoneIphvZtE5BdayTV4xVodXm5oKF6zVkUImU4ghAhW7igyQXte&#10;Jo8xcz1GRIyEbLSVhWU9kSPq4/E1LOViqlUvx0n7NkQ2BFrn/IkPHsrtcyhERMro4VZ/Uub24IR2&#10;8pJVPu5NVnxlyc1hqAmurgzm1KtzdpLu1enZMSqBCmS9DslvFGNWtlXx6+PTI2n2Gvqd5LNERW7y&#10;UMwH+hrh4u+zd7ZIBMmAA2u6T9Y7qOOUpZ//ONXAsZ3w8kUC+Hww77C9pAlwSp1+Z8ewT5Pb+cXv&#10;nuMlubVbEzFxgoiTiUbJU2h0EG4ITURowQVoBisFwASeGGSq0OpAgOIHmkBHymigZnffAsQLIM0/&#10;ag5WYhhCKzczxDrX0VksNyo4Fl4JwBGBdbiRyrcx18C1RmD16gVRys3mODkn8WKlZDIqEufR4wBF&#10;8OTG72CZIGabHjZMEzSJDJvJCRhKaw3LY+Q5dR9zE1x0QvASZJEI8MScHUNANTGyiOr9hcSdV40s&#10;SJJ2DgqaxzAEaMI8NB0TFC+gSPU7VAaOHoZmcIVsYTrnKXooCuMwBXngIgvjWAclYk8BBplfJP0W&#10;YItFIsb9BUUFL/MpkbjQ3CKAjo9BErcxTAjMtl1pNCfEm/JBSt4vP34PAye6YQHNhEAUMsPksF5F&#10;RM1CQum9bnkCUJJzu5twQYzggSsqQcEyE3wsVpkfsEO4cbCDHeyN9u7o68iMMeJ+jf2AQDvCEekF&#10;HJ0ciZS8gpE1uiJX8vTsGB0xJTnvsVmn1fLFaoNhYreVBVaVIBtNZaVsJsiPwhX0HiKYm3f8ABYH&#10;DDqK5gG7fUZrKJvp5iMrYFEizutaPjsNGb2pCqwu19W1MfCGEZseSypnstKVG4IIwwIqiw+Tqzpf&#10;LIXmLQQvCTRWKIt+J2jEfrcTnICh7xzHCSCotHceikbemNwYl91fK9iAACWvozgaRWNdjFlQl4m9&#10;jBFK/6irLFtQ+NB8fYixoIHnlvVaGt+MqgTi7V+8yjD6gkovTrnEqsWTYO4M+UmilCv+B+lesyyk&#10;AoTE2Xv5pUxZosqQgMPYLBodQhBZAaOA5TzN4w/eS6F2d/9UmgyHYHMj5B5HBc/BHI5ISBkd5ov0&#10;nUfHCwzMjcHtCMbkUNiYzCz8A/buZP7AjMMaI4GORufwjJWwaVKER2dY7VIVYnHhMBJMVd9L8ehl&#10;bWAprgreY0NZ9sc3V/jRkBYaRYCZODpMdAcbpWDIPTMxP2ygCWgQwBGRLfRDjVRyHDS5bdzLoDUg&#10;MYjycPy9NJEmlTUpXMELCWXzA0fhhPEWqmK3PssfaurMRN3KzbJWoyZYdEPhhmlroKfafvBoWEOD&#10;q1dxhPbMc7GDH4ichGL/6Aa4MY07nIfiMYhGelokTjcWit1VFWUhLSlFlMr5hYFCD4Z6Rwdh41ZG&#10;Q1GuJVLFQWklUqLOeYBg1fIEmwhDxwSjAQLf1VObVdQZujGOgl8JKkhaiEMjpS205pA0wtD7ugAd&#10;xSLBwCFhYB0ZBJnbCkEqf1w1jMHBUbgR4LGjxcVpwB+RdOX9VIEa5gvpljaqBnjcmaVcm5w30UBQ&#10;RPZDC8vOBSzalL9pjxy6LX2W3gu6gaNkDfO7vI0dwo2DHexgb7R3F24UTVfs8lSVhacVl6sE5/eO&#10;Be23e/4VLO24R8TVMEweaxLLvbpcY6B6vgsBO3KdHa3yNkRp8JpcEDi2E+bpLKqqQn4dyBMIKocb&#10;GhFR5Yw9/6sKBB+HA7zYT3YqhGNnklFW2oqLzc1PQftUNUAKNww15zQUZplmnsfNaGHp9iApuPUa&#10;nc4ufrnrA4DWAZbVzpWSJjfeeadxwkgcC867vYy6CCzL5hMl8VUiWVF8TigAlZLzZrd7mnKCUdtJ&#10;qOx4rIyx0kmLCBmr7HZbZHc+N+7df/hAGgV76kwd+gETIT1DCOD2Uj4/a1VWdtNF1r8gc2ZPIoYg&#10;4sE5ZM11DlUeRu+FEPfCRF8o2S0IyzKnub2BkpDKGnv3ulVBPF0m1RkWrrM482zWYkHf601m+WZ0&#10;rDYGtjrgJA52sIP9I9g78yRqWnv94EAat6gri7XnujO1UbczBJL1cicv8Oo5xcy8hFoLy6UhpzCj&#10;DeekqtATfX1c0gprY+7HCB6K3QrHWHxAE+rM6oDouVEnfUwrw8UxKBVgOP0w5fwKl1gr5+E4VyHH&#10;TNDS3ONlR9Y6yC7ApcpoIHW3EDSmdkGDVNN3GfGArPJQil0k6lvot7AttX0HLyU+2TGhpIZuA2Ao&#10;Np5vU7lZbXYI1AOhvJfftTpAsTfCjW9Ky44XYMTbUirvwtyPoRWgO86PkNc29vAjI/8MbMsI2XTN&#10;tTbwNuMU1K1r0ZgQGX8CB04m9e0MnntRaJfUjULlWRslSK4k2yjnrWzIuRjwOUcppyIEkWhg7IeK&#10;SvIzUSmZx5LGALCj+QJjxAUxtoYiJq5AiMmd06hq5gZtckKYEt0pgZoxKZKToLmg6hpO0xywgCH+&#10;DkVl0aBrBHrkja2xh65+g727xKVmkMeEQK+7qpIuTTdxfTkDoH7ys09xTaEFu6rJjSISjsZKF6eJ&#10;CgMnNItwQsAvCgh0M3myxilCvw5MJT5dzEChwq0WgFQhx7dXQy+ANvz7zk1SHYHyAoaSbLO1WSsl&#10;RsH3sE3jKBWJaDVayu5bSvZpaxAEPOPhOPsuMYKDd7niwQAkZm8eh1EagkIIotYeQpRmrSzIkyUT&#10;1Z3/7rvCgEJD+BGmkfOxqEC5fC6CPVAQvooYIoLjMaRNwIXC7dawlPwd+n7vfgDJrRbMiFYwFJLx&#10;HBt2heBxwXXCFlMJTMbF3nquIrAXbuA1x7sizONopq4MauL3aFp2+6Mk8NWoimpY/rcMN3DrtdJK&#10;gIoxxsziTdU2rY2Uc5qmhRvfrrxxCDcOdrCDvdHEk8ibZ7y1Gt7KSiGTxwJ3V960mur9/0dmHaq7&#10;RS4bjg6NyhL3ALBTCqBdxJ9abKmWPKeW8Ho2x04ltzhWHT7pKCm1naQVu/uQOr3ilLYtJNgz60JM&#10;LoUwLgJzTuqETLkfCbqrK4OqYYi1hqcElCWchnYaYciutKIkLAcp1oTMhdDkluSgPRTV6EQNTRmR&#10;g1NKYdvvt703Ons9IU7w24Q69UW5lpF1gccZBaZjcylhwWIYcfkkUcEdr1O40V9cIxBhalVXqCmJ&#10;WLtM29exGlo7F8LVwUHCsJrCwEpbkfxzzuGYUKmaQoDWABfXqdw6XF9js06oz5qAFouH93BDIWHb&#10;NNjQ+9x8ZZtWEnB+mgQz4UPhzRW7f863xixlSPO6Xnb5GB+yV1MQKHOy0sBg3PTl4QkcQtc/RWAi&#10;TIYwogWFhsLAm9UWE3luJ4sjVOcprh5BGiTtUZ57dSaq5SRx8DEn1z0Q+fEl92SKGmPPbQQNNHlw&#10;kdoAtDHQFOsnT+7vGW7Etz40fZovYH9dya7uXYR7fM2r7zkBlcILILMTd/MOZpkmxfFyjl2XFowG&#10;Rn52YHx+FTNOIURULPPHcaFWMim00RnXLtgHJxl3hElc5AjuL6lSgI+E2XCCiye3uCquNUa8ZjnN&#10;oU0IWV26sDwpQsYZlH0YOi/iDPTRWgubNpPWWKUE4HR1vcIlQXb908T/OI4OnrPkVV4YtFKCuXEu&#10;u7LCR6BreaAYuNU7J/gSrRWuSb6PQ0uNTBE4DgEb0n7dvkp0bsE52A+JDbuqRN6PFd6tNuJC74+V&#10;l3HhcMcaK1KOMfj88Eu/SX6NImRURZiZKyl3YdmvuWV7ppTKerJaSQhQ2Sp3AtNnY8jzNe598d3Q&#10;omwZCIx9KCeYUvkc33yKP2iHcONgBzvYG83eLXLvr2J3VzZ1KwLhFTXDUW+HIACwkzoB0BR4UHmX&#10;jh+VfCVuKoNhSckdem9mK4xnqSGmuneD9lkKMY5nNS4jucMkM1DXSnDPPnipURv20hQA9jqUl6SP&#10;nFL0KXsOIGiLQF4H4zAMcg9OWm4Z3UhVjsrBEtHtNI7Cwq20kdAmFGPli4RoFZmNmr7T52Y0p3Jt&#10;33FlAQqGYN3KaChqdgsUFszCAHeTCGPdt18DTxPD9EQCulVtJYFWN0a2j4Ds4op+xDDi5CRl5Lvj&#10;+zm83KUk8/X1SpKoLkZoQ+PBoU9jUBGvA8YNegotpuuk1DWMKxwvEsK2tQGByJJZq3yIESLXZqLw&#10;cAwhs0RVoqCeuSuijxBQLN1DH13hPXjh1EBgxGSAHIQcKXOCVJc4kZjpELVgKyL8xE2ECpq8vQoa&#10;0bI8IkkmwoCfQ55j5Y8qIHO1aAUwAz031iGrckWV8R256mSykx7f3sOwd5z/qPbclliEDvlzub7D&#10;TrRSeeWIr/XBihCk6IHIX1+6RtltZpfsmpSTj06PMOs4BGmEQOZk2cKsiOyFuBIXQUEz+CXeduGS&#10;8rN0DcZwxz2LPuPuY/SCu4/2rvsZQhAQGGcTwjQJ4UrvlQBdotLQ3FnI5Te9f36xcHH5/LhSoksM&#10;vs45HUOTJoQg+RMJV8YeL5+mPMT08hKBQqNj6sLtZi0UK1KHgJ43hxByVYT/1T12ffrsfD4J36Sw&#10;kMcgi1sMQchmBLgWIa3qp6dH8r1rYg0KiLghyjpjLZSjvJFUFyepAmidwyhdMFe/bqNSSkn8Li60&#10;z23tCCHDrcucRlExyOA5zg+FvRBExttxCJa/c5om+B33U2h0hkll0rVMJivXxzKX8hrTxbXk64uS&#10;H0nRBm/8rwlHfg87hBsHO9jB3mivCTciyl7zkpZOPvfGcOOW00GvpbIdo5CXqKgKrQzOIAf5gkEB&#10;jsRaQRJvzfkSmyaxRvd1hdpwJQIChrpap130+LhCzZRoGfKALN2XgTAqZleQLWoNHZk3QUtoVNHH&#10;akThQrDOCfiFxX/ctpdk6agmGG5iixqWvo2p9gw0FPMDxAjNdMwyPJn8VVVVZosuPA5LUOS+H9Ds&#10;CBjF43v5GOPzr9MYDq/w4Unate0yQXdn81bClXGcYAibYJ2D2iQvjuv9ZgiYiOH66rsnReaN3PII&#10;EfoxRmNascJ4em+jetTkVTWdkq7ZGRcGfMSKQF72ckRwDG1Pxwx2ASoEwXRzsOmQK0Kq2JFjzOEt&#10;H8e7cHBBwkwFn/uOpUHLS/iIGKE8w/jp+mKGmJs4Ikh3LdH7TRMiNXipscdIFIqTyl5JZKIZY8QD&#10;M3tT8a5nrpTKYR4/YyG/FWMBJFT5GC3fFVAE+2+0gydxsIMd7I32PTmJMr8gL/c/Ry8zAux7jskA&#10;jDs/HvdKqDkfUMZ9HK/tdmnn2m13ksWs6kr4HBByYuyGatG7SaORZq8cG+Z4P+B1q3TJJVCi3VCs&#10;yECqy3uWq7MGnnkRKDE6TZPEy67opfGmhrVURmWGqaqS2qzWGuZORKoLT8KCT4bzIN45DKQWttvu&#10;0BK6kb9m++IV1iQgu6wsTkgdSrU5z8HbUB2l4RnDOOFmKDgnAMQ6U9Y55DwAA/yMNagoD6G1klZx&#10;xjnEyiHWGQXICmGgJK+pDMYNEwCv4F2693NqiHJNDUe7b6W1cFMEl3kswDmRIm8UY0TUnPUqttkC&#10;98P2urJojFG8DmEWC6F47TEx6pc8imma4IW+zgu/yThO4CmRkax5bimtizLr96QY5RI4r1UUHPbm&#10;T3nN+yXct7EfCDfu1m1L7YI0uLfCDRVvnSD/UM4Q6zjJ8Zzl53OvEeSeaRWwmFOyjzgN/dNn2DSJ&#10;UbhdznB+P3FIvHx1iaNVmjhrqteHqKSj04WcMeYqB2IUIFAwd92zGJF5E6AEjGSJdRoAImfurUFD&#10;BDo1VSZ0GGUkjGlExGaaHGp68JgKr1JRksDaaEwE2AqcBlVRZAg9dAb9kETe0PeYbVNYEHY7zIiD&#10;oSdW6c2Lx9BDSgbWzQ7QaTz1mB68frsWoJDzARXdrmF0qHYUCjIsWl3njs3aioaGKXAhoHscY8DZ&#10;RPeAzvl506Nn8pdjjWOC2R8tU0VDNzXGG6pYDCPGRRqjZUxM0ZtYgfcGV1dQBNIyOs+7DFzTEhL6&#10;EKCkU5c2D5QPYYGJkAcrosDLCz8HhyOmwM9onykCLVWNwjgh0HxpVAS1qaC1Co5iip51SYKTzs9a&#10;6SKhup8sTde3X1FM75WBQTEWwnERBSP0vQvPa+wQbhzsYAd7o9nsR9yJK8j23y8TIrgD4cZesnLv&#10;73t5T/XaX5KvYEdF66z4TK7u1asrDKdUDj05QvMgQVvvXVzj9EVKCjHrUqO17C6pT2d/RU6OEGEe&#10;QhC2ZxQLdMmKzOclzWgxHxPrCpqSrIG2ueAz14HVes8ry7R5HC6YxMZLv2/qQusBEKk2fs8xLLlP&#10;17rdbEBauAmJR8zhO/I0VquNlBqjjtgSynFHpeWXL2+wvkheR1ARnWKtDY2aYMMNXdfovXgPwr8H&#10;IDLUHIC1OXH57e9IPZtCo8fVVqLP5tTg0VnyZu6REHS3mMHFhMPYrLcYQ/I0mH9hqPp8j2yDisSH&#10;61lXcEOQd4O8k3rvxQPjf20N8dC+j436TZbCmVwu5e7U/DtBwg1rNBqaz1VdiW/NfBPeOCmT6wgE&#10;bhMQ6H2JyYiveYCKN8prkUxCGf+/vVkmJpSBivnH0neSC1z8/uszr/HuW8Vrx+CXCISYIbXqljMz&#10;CloFOLYG/SbF2Q8+SzH048cvsPjTPwUAnHz+IW4++BwAMP3kJ/jQpYx4eJYm63rXgxvs5g3QUOhh&#10;A8mejR7dabopDsBIY8DU7LXR2GzILZ92OCJMgXaZ9t9RRcB4Bz/Sg02w7KqrMt9lcBKzT36C2xGm&#10;gnAUs/kMccaU8ArhFuGIt04mU9Nv4Pv08M96EhxyI1YXSRtSKQU/pTj+epXGpFldY3eZrsVe3sAs&#10;0mR9cpmu+bvrNf6MXORn6zW2NBZHXYefUR/Bfeqp+dwGzFgOr80UgWOOOOEoXNg5j39L1YGnPJYm&#10;4IPTtAj8+CZgR5WY4SJ9wfJ0xG9I3/K99+5hTmrq7IrPhg0UUe2ttcP8IQvazLN8IIUD4zACId8v&#10;Jg5iyUFVdPpW0cumoEOxOPND7L0A8rlSo0aPkeUNvYenXh4z8cSPaGh9H/oeN/S8dfMZzmjRO6be&#10;k7Wr4Smf1u+FTswBagQXw8EQfSBdc8gbSQ6RMlUfAPjXPZw/YIdw42AHO9gb7Z2zZf+QlQmVvh8w&#10;o577xYI5JC5hd4SHuLjGs/iUD0RLbkPFu4kDRgoNbOGhVA3V5We1rMIpEce7EIUl3mcOiRiFlbkp&#10;qhzqNa4q183d5GSXGtEjBELWVZm0ZWJB4N0OYK9Ea4SYpQoBwPkszOu3W2zXJElIna/9MEiNfRxH&#10;VLJT5mw5U/1dX/ZoaVyMTYnfT947BTi02+zwUoSCArpd8jA2hGR9uRlxNEvXMlM5/BwZHzIFDGN6&#10;vfUeZ4TF+OhhIln56OMzvEeeRPvyBZ49S97OtKbE5tUWJz9KWJj5YiZlExkLN+Vmvn7AjshytKsK&#10;Kjy6GWXTFpTQ8mnOfMapQM3m0CEWvBQl8zc34XHoBu9zQtGHPHfkeIjZymJBAk7HJ0eo24xwTd+Z&#10;E5eh8AT+/7aDJ3Gwgx3sjVZ4EkVmUX3P61uf/L0svj4WMreaqnQRP/XBo54Rbv+I0nLLGVoqqQ3T&#10;ALxMTUHdrIWhZFtLrbO7EUIdHmqDkRCZG/p30daiqFRbC3CDGGsjxAmaiXp9BGjXV1Ljh+AZTOqM&#10;S3/3TDAw5R4Gv5PavYnZk9AqJQuVye81TY2B8ie8o81dnzAiAKrrSzgSz403pFEyjFiTFAFiBKh0&#10;vDxNzXBu3GC3S+f15W6UHNSjB8mTeP+9c3z46L00rsOIrzfU9j1OUFRa3W7T9U9ffIML6k1YPx8w&#10;McvUURqXxdEM0wdHMq5//N6HAIATyumcnjToiQXr6UWPF1RGxpLwFm2Few/TMf7kCKZJ+agtt/VP&#10;URKD9XqAtcmT6LsIOyfGLk4QBo/AiEfk8ju3shvvxHuwYZISKZcywzQBniUBoiApwX0841ZeB7+F&#10;4YRl5GOc4Gd0ZVEfJ29q/ughNNHWbTlnEby0kuu95+Iu5AByReW/3/Nk7ql1/f5+wd8v3Pg9aqxy&#10;SPHw78E8bn1XeT26qAh0FErMZi26Xf6QN8mV1UbL9fMwhNyzBWu0PHATudJTY6GqsiOGvlNudJEI&#10;Ulk3ggEzxmhE1mwo+CzEffUF0AYeznh5nynVuLoxDANMnSagsQajH/a+yw89dlsialmtsLpJSUBF&#10;VYpxmjBQPb6uK7QEQjs6SotAre5joHDBx0Go6jbX6QG7bGuEeia/3xFRyvnZMe7VD1Haeqbx8kVa&#10;pNbfPAcodFk8SIvApx8/QPd+WnBmsw43SC72lha53337HCsKEaphxKNH6cF5eC/hII5OjvBcpXNZ&#10;zGdwDFenrKFGyJ2pzifaOgA9INUBpgdMDWqM2YiySEgIEfIiEd0k7OG8WDjnAa4KhSBJSln8Jwfv&#10;uLrhBDPBG0UIEQ0p2yut0FH4fHS8hCNSGJ5XSuX5/g8mgfhHtEO4cbCDHeyNZu/WWveADq896B8a&#10;bpTYg9vcVSUB7KiUrOw7agkPxwv01EbcNDU+pLJh9A43Y9rJbJX+Po47rMht7oxFpRgRSQi+BvDk&#10;CbQqwFHlWrOnoL0kolI/DZUjWUchmMxiZYKQrFoOFYrkk9EeteNdyKFmpShqXqrGAYYEexurEGIm&#10;pQWARb8R1Gm8uUK3IQ+CvYcQoOeU3G0bKEJsUoSA3h6hfZ8auJbH8CQBV63Tv2sFxJH4CZzGxG3j&#10;cYHVcSoxLo+Se4z2PuxFSjZ2H79Exa4/sT+b+/dweZzCnEulsNyl+zHhmq5fYz5Lf5//f+y9x7Ik&#10;SZYldpQYcfJoRGRmZCQt0tXTBD0iA4EIRCCzgAgGX4Afw3/gC7CaxWwGDRnMYDDdXbySVGWrPsOV&#10;AAAgAElEQVTwx5yYmRIs9BI1fy+isqq6RWrhuojnYe5G1ExN9ZJzz+mtmNjXlGrdNg2GRGlyvwII&#10;wJxIzaxrDIwvFsEiTHC0ajdxhCd3gL4uKz4RjKSYYCmJyWTG3kwSZLRxD0vPyNJxcowwjOBNGQ0d&#10;SxCv47awiwPIaQ9HacihkvabmmLNWWuQyHWK7QVgKKVOS3XnAcjYGaEpTlDLgKndkMMKrhqG8DD6&#10;cm4XfL83+Y90N/6IfR7EVjxw6GoyCUmZjNfrYn6enJ8gf1X88GEYJVSBpoWnPL4hTczbccIrMkXH&#10;6HFCsYQVVb8tQkLLEfkQEfJ9wypXUWqmXGMwlQEkzhCDRWa1cargTEizrIfqeo4AYUUiA2aGjGyJ&#10;LccY7DKzVZMpvN1gSxWEdrcXAhhhenZO8B2LxQITlTsKpR4ylpSPP2kydpSxWJ5zlmXCSHJ51lns&#10;m+LGOeflt/wyddbh/LxAqH3j5Bxjw4rYel7feHEHGnIBzs9O5Vobr/UOLIHXeodhuo9m4hqN1lW6&#10;riaLqnm5xgofgZIxiPzCpwyTBtkOANlpdsLFQbIWNqg0IZP9ZGTplzBgh6i0gilWmRLNiDDWpe1a&#10;WMJG9H2HLVMEUszCGycZrD8nG//P6FKO7diO7c+x+fur+rsiqApZzn+EKVGvC7GKToYDf8dWJnpd&#10;oHdLgT57eYb8lKDEz18Bm5LdePT4AvZRWd3WT4vZe/r2FtcbDuZZ+J6yH7TKLlwjaDYTMiBK2sz2&#10;lCUyjhhFONeIyo6pVo6IzKsTrxB5EgYqg0Hh4D7CkShQEypWZF7xxh0M62lIIdctDLkY034Lw2Yt&#10;sR/7psHYMjuyhQGb6xT0S06yEGPOiLTf821Z5V3bY0kZAWMdTlpy3doGW9tKHwHgZjshkuCN3TXY&#10;D1S4Rqv0ojfCVNCve9wR/oNhxi4GpIEzPYYBjYpebXq+ejhnMVYuHwDsWovAq28yCGSCN0gwga0G&#10;+huCCCUDgKHCt8xK5xWWJYehoq3TytU60+CYYJhd0jiKu4E8yLMfpKo5YUfjpT9Z4fTDEpx1J2uw&#10;WBQzX/UuIWdmcq8l+OoMY515PPg6P+CKlF7g4XZEXB7bsR3bP0P7s0Nc1q1pmgpFSIGqZYeTZyUl&#10;d3N9i+1VmXkvH50LGm5NwcxHp70wX512EF0L9iF3Q8AJ6XrEmCS2aitRWCmKSmo/OfGHDZhAKmcN&#10;hjH1e0YS/oIconJghjruUscsCG8QI8YO8hkA8n7AsNfVUYJtLXM5eDiKOUzThBCYpYniI3GS62u9&#10;wYJSo/uB7+sCHcVJNpst9mOx1parFQKdg6/feV8VMAUlha1KlafAvAmDkAEHrpHwTlKUvnNoKV17&#10;J/5+Qt+SULJzEuORYreqX3XLqGIBTFocgrBNGaOkuEKEm4IEp3PU++pq6n2R/qssRyHPTbM4WqoX&#10;fTkXWQqLDueXpQ6lWa2R74iLhK1n6+5BAv4c2n13w1TZjfo5fM+quHc1UxWfhHp7nh/YVdfTIGGi&#10;/Tb00HdjgjspA2z9k49x83UpavpPz7/C3y1KxPyxKebl4DMmQqrEMaI/paIkCmzuxoBIUGVnDUzL&#10;5B1MC5bRrSkYFzI2VIjUkd6ibzx8w3J9RvLtHNyCqSsMk0xYBgD2zIJN53cOJhGQJuyRKWuRAtvi&#10;E3oyqydv5YVls7ZtHHZkCsNauFzNXgAa60TmMIeA7W3py3pBrlUepajIn3UIREo7IMIlCpjSufZX&#10;rwQ7sPQWia7rZigTtkPAWUeZFpdxIzRrVFmKIJWRt7sAz5xyxAuRnZMgb662e3JH9iZr0ZJXyrcV&#10;lIDX0/eNg/BJpDjBEP6kYQZqU7mJQQOXGUwUk5GTkgoLNwVRBbZWcRgpjRJQvSMsDgxgCeDVfvgI&#10;G8rkbLcbTIY1Vst9n+IIR+NtuKnVzgmw5yxmlBGiw8KtLvD6wwu53tWO7saxHduxvbfdV/DKUCq6&#10;rMGRe8z6f0KbIS4Pz199jlV6iQNh1lp4mllX6xX8YzLfGo/Nt2XFYzRd03ksT7gDimaTlT4mNCLn&#10;5h6ccB+iMRNUnU1SFp6zFck9vVlK6guj8M9YWWvMtta0WYh0jXFirjP1fZh09Q0hzFJs5ThK/4+c&#10;BbqqsneqXoWsqbrr25JOds7BdmQW952a2BUnB9+g1jtSuAZWXSOB3jaUFdNaJ6LMm+0WeUkBUboX&#10;TePhM5c86z0KYvanIm4L4MHUeca8MI8fcQpaNl0jfIUeP8s9YNfOpaRMZSlXhVm8SmuBV6roCnkM&#10;RadYmpyzIFmZBe30ZIVnP/kSAPDh0w9wS9QBIQRJjfK59ntlPFsuHmvXZ/egdoPo6+q2/Es0pa+b&#10;XQj71IfSdH8UIhsAKpZeHNDbHWY3KtBVBDyTs/D2BNyReZoWBuZDEu85cwK55Zs9bCKur6gvt4An&#10;KriTjmjoeifAKIcsdRrMi12YlqsBwszYFDlPWSPjcBYiay9uRUXQkyrxn2y031ytGRsYqhL13qOl&#10;rAtjMjCN4mfnSSn+PFO3hQl5q7UbbHhKRiVPcmdt5fCdNixmY0VoyJkIl3b0DDIaJtnhWM7mSjJc&#10;N7lFR/gTzvo0vsGSzXWbsJ1qB5PMf+6+9/qyeK6JsaI1amJCokxDNOxOOQHh2ZShQ2OsqA8V3yJQ&#10;7BCRKbshtRdxkOxEnPaa6Ujq7nCGq0wye7qfJCg0RgR2pbPFRO6rIVj7R598jrNnZZKYmgZXW4rv&#10;RI+mO6FzlHPecSYNwNroPcvVhF+/kZJDYmKl6jabGlg1c0PelQF5dzu6G8d2bMf23iaBy1r49yHS&#10;24cUkf6QNrNAZvDRd+9jrBGrg1f0GAJGXrCtRcf6EyuHR19+Xn5L5K9rGEyhyNltzA5T1D4CQMyK&#10;oHPWwLCpyeZlVUiUK0VnEc5NWeCvzlmZ0YW92KjFUKwSOm9SlbRQIT4l924tJuIdEITfMApEPcQs&#10;2QHOfozThIqedwZvB0A5eboWo+pQTY0I5aBdzsLgFFMWSja2SrxzUkhl+haeJQcp2DhOk8CTrXMY&#10;WDpP8COKRI2AMIbXrNQcgASASNciXA0wEhD21cCyNlYx9yoTwkjXEGCFLpCuL04IXGAVomTIXBW4&#10;VKrBhMbO34MQo7iG1gCRUaOUsXn8ycdwDcvxaQbMGEiQk/vtfCNCzNN0I+eYW+8qXwhXj7N/uXa0&#10;JI7t2I7tvc2rpfBwsPJBBa8/otXFTpXYx70Ks9rIcNYh0krNfl/OCYkLsbIBKHBorcE3F+TTPyHu&#10;wI9+iE9/XNKiu5/9Ft8RA1J4XiyN17cJH1IlULAZDaPwKpUj4YZIBo5JbYWU1ohva5yF4doNQVlW&#10;ceGk87EzrqrJ4RQnEIgkMgBo1synSdbLGET8N8HAEqbBUiDN5Ize63U5ye2X1mPUdGgepY+WAogx&#10;JjQja0UE9Hu2WqJcA8f3nj0+g3Hl+oyF8i1ckTbK7S3cHcU0rMUpyR5IqrPt0RE72G3uYKey/XYg&#10;iwKAYfRozggHafIM1XbxqGC5uSqKovFmchaOSxNiFQOi5xqG6hkPUEKrKPuzAhdSEvoAw9gLJIk1&#10;2RRhiP/UjlSMt3mDdPNrAIXm4MNeg7iNK1gUZjzrnceyL2N3O0zQQK2Oo5wpJW8AgO8Rf/uulED1&#10;eWbFf793Wc6uJ6p0MyoNDo20/nPEUKvg5PsONzMl+Qqc5MBhgFwJn7y5KYPUkyneN2q++fUKtyRO&#10;s2u5OEo1E2JIVTEU9TmriW0xZ7vmXnCOPWULmwhz4OgFTaryjFRxBTilvYuVGC2Dh1PKaGjy4v1D&#10;CBLMi8beq0gtrhDDye295zSlSQux4k7MXhu5aG0C7oim7m4Pd11epnGYYMe5uZ/PXuH0rGQy8qKR&#10;Yqrxqgz6ze0eJyS12Cw8NhRc7onyrjs/xekpCe2cngqV3J4ipyknNBUgIIg2C993vZe1rG5hxVaX&#10;CijAOc8gtaATHmeKEKK4kTZlkaPkAHrKSYr8YkwCUuN9moqHJARVrr+5LZPkL//pFxhJJvHJR4/g&#10;zks2zjknhEP8LEbfS7Gaa1odb6weDiBzVihnRAbl/YkL+O9rR3fj2I7t2N7bJO4zj33U+ejZlhnl&#10;/h/S6sRLO3M9zMHvamivpiDBIsPWihpYmCIycRUM44gnv/sGAHBHK+LVkCTIaG4Suol5B7gkOsFM&#10;GsyMxBx1GMAEgMY4WEJXNnValNwhmwyM08/0A1l9LbxaxSkJhDlXuhU1G5mpVMKAsooxr0F0Xmj/&#10;VLcDyNxXa9BVgTcAaPY3mIiuPW9uEFiy7yWpfsWEvKN9xoiwV+thkBWtNLvx2FxRgC0nDJQi5UKr&#10;GBKuyUY9aTrE/+8lAGCk1PN02QOnJB/w6Bwr4grxxIfhvcewL9usMYiEtOQAaXJeXLrBOrlx677G&#10;RpAbmrMELm2KgnBl5CRiEFlJpCDuhqSzc0aiwKtJCZF/ytlsREz0rHy4Q0eFiF0uY/DmxVsE90sA&#10;wKXvsCaX1DugseSaWEZc9li44kL81v1vgj/xjnlSHGBO6bJUXS9JYZdKVbz7Hf3DPYF3ZDcgnw81&#10;e8q88c8J2zg8lv6/QGIZ7KQPfaJJYtgNSCQus9vsEF4UP/DNNUWAt0mO1+8zSOICPjBoxwg3R4mo&#10;k1nJgJUqC5GdvXcvaEf9I1kRNY/FrHcQszXlJGAfjiI4byVjYY0Rnk0jgBt1PYogTNmP3aWcM3ac&#10;o7cGY2aCm/L9sLnDlmT87NUVRpIZTK+21FcULUS6JqlDyRmTU9wMALjo0RDvwS5FDNTvkTRapxiR&#10;iPm62zh8sShuBlO/7V7v8OZNuZZ4NeCEJgzzuBCy9IsO8YRebGsRGsWPlA+NgK2SdfKyrDp9SQQD&#10;l7L8J+UkWR+x0HOusCTqpt/7Hd0BvoYxKXkN0wKmGHBySrgdz25iRkNCRV3XwrN+YgpS/8Lv3hAG&#10;iU+8yW9Fs6WjyW+xWKBpaJITOnBUbjD+RdrR3Ti2Yzu29zbf2P1swxxjWX2u3YIqqCS/r4N59epK&#10;rWPIMYBA8VJjgK2pTSTMlJFtvBMLYmXflON0HS76wiExdBO2+TcAgJvkYIpRgeFlOcab32XsGWfQ&#10;GnRU3blclln4ZN1hQ2pf/bqFI3cjUKBudJMUZfnYo6HAWthSVDlBIu/WW5hOGYZooyxJmyFI9Wj2&#10;Tj6PjPNwFqDcunMWLRV77TgoiEF4FTDtMIQdXVeS+9pyJmSK2JNC2J74656PhfkaAG4iwPVH/0jV&#10;oG/ubrFJiixk9ri73Q6Zlc/I0mldJ1V6ISU57v6KWJ9iVLYl57H2ZYytiDns40WDi0UJfP7gNmNN&#10;qlePr8pzTZ1He1lcFNc28rwauj+jbeT+7U/OsCZG9dvpUvAbS8+w9wQr0nsJjrAylp6bN16sumyS&#10;GIuM8I0pikLZlDLAlbwE1jG7HRr6vPYeiSo7r4ilveuAj0/LtX54cYq8/qpc6+0W2ZX7QtQhOEln&#10;Ym3+ZfO/y7WM07NyL5JBsH8DoFTtxqZ8ZkzGNn4i+w9prZB9qNUBqYgFPBUqirWOvViQucoaHS2J&#10;Yzu2Y3tv+958EnPX7N3OT61qNbdE7h+nHGZ+rFQFCy0UcyAcDlZTlNZZybcvlwOuKSA50co3Ri3e&#10;SQlItIpMZCkMuwknqzILh5iw3xChK1kEbePE5x+niJY5EAJfY0bmAGSuCoGYZMJp7UbTKC9j9k6C&#10;nF76ZdUftlbYu7gQaRonlQIY9uK7coGabzy2VyW+MMWEHQVp7yhY+WIMeEkcmb/bbnFDQsLfkYW3&#10;nwZBG4YYYaivw26E79naoW1jqJTBqlWqytfLGDAGdywkTMf/KiQsyYL6VdPh47MSi/jJSVnZniwX&#10;YFitd5aFzdCSiLI/XePiolhA5tTIfXXeSdm1XFLWmMR8qKmlIQVeubIkGOWZkjyDFBN0eHKaPEus&#10;JiFjHLmArPxqvbJYUfl3Thm7XbG2Qsjoe3p2XLMSLQITJDsjuBQjKVhgqlKwoyFtVbbS+8cSw0om&#10;qWiyqeJaEjzPYqXXt0dY16o0s5+bIu9pNdv1bJKYQ0PtwQCRR1aBiaxR9Wln384Ob9y1/K5zV1o5&#10;6G/pr0MmEIq1EW0m0EqbsPi3n5ZT/bYc4/xrj7stmZK3DhuaBLa07fV2xA8ui9m7ud0jbSbpAwCc&#10;eIeBWc5ixkTALQZ2OWOQ2LOwqAYLBx11csttI1We0TVSWRkomuqsRW7LhBW9wzUNhh2xmLkhIxAb&#10;dx4H3L4u9+AtXeBoMr6h+/Zms8XPibbvDYn4XA9RbrJzLawrB95TUVjXtWjp/NMwIDGXwbqFJawJ&#10;w5ejifIyWutk8qgHI2ddphBxx0VqHGw1CYkmsa+nPdpUxsDlXXmWXdvgR+clir9sW3xMO541xc37&#10;aApY0uS+sC0SRfU712iBl+BnDta0g6B/zFmyA7kikMnQwG9mtuwYYSlgyTSLNgU0meH0SszD3B2n&#10;a+D8lN/MO4w0SVgAnWfCIKlxFhBctEvJuvTNS7mvTX4hv/X4L6VLiV2ov4YzjDn5WzQ0+WzzT6Tr&#10;21Do83LKyO7F7J7U4t3OZH3GOLZjO7Zje0/z76PLememVeygg0IaUM5WSqUV4q3xSCNqXqaIWZTv&#10;WcjVqWXTtI3Skbum+h391lhYIrdtugwsPgcA/HhdAmBh4fDiVUFhvv4q4s3bYmK/uC6r7+044uMT&#10;1j6wAhuWtOEwt5jY9eAcu3VWzDNjqsRwJSLMq2y2TlGjzonWAgcDnXMAKT01TSNl60zF1xtgQ7Dx&#10;ZCDYhO9eUmDy6g6/ICLdu90ObwZm8mLh4Aae5eacFwvts2cfl/vbNIJ83O73mKSYLSDRdY+U9nRe&#10;C7Rs1S9eiXKqTF2X4KlfvA3GKJI1aAk7Y2KmEPHr50UI+uL8DAuCMrNrNkQ9f993WJES1uiV/o1L&#10;vWPFJlUDf2qhrIz7n6WYLCe51pqPgt8BE9RF6RqHgdLFPZ3g0cVSnnEIQaAMbWPgOCcvqXUjxW7G&#10;mMpdoHPBIFXu1JhqslxgH1QeYDSTXGMwnDa10n9rjbjyfAEGmvKvAbu+BjnxD6U9oENRfsNVfYDh&#10;2kOO8ptROm1MlM+O3AVjAENRXWsdnC8vMZvl1r1VP95vpSON8ANkBIo9JAM4s5Drept/CgCYVmUw&#10;r58ssAed97sGkQdz0oHym+titj87X+ER1QvcbIkr4G3GckEPsrcCakgEu44e4EQGPJCY0Zsi67nz&#10;yBRtH6JOhMlZ+RzIJDRtAxAHQWoa9J60LOm+3E4FMAYA+XGD/pPy+ePfPAcAjL99jv/pdXEdrvwW&#10;r33p111bfvemCRjJFL72WtHKL5g1gGGW8EUvgzWlJHEXkTmMqodioEI1TLUXk0LirLU4seSz8ViY&#10;lPRmPTZYkJtzacuEuPItOorYn1+cCI6iobHZri3i8ozucQ9QvYOH1apdweAdSEHxOOKX3Kp7aVIW&#10;mLxhwF9OUgVqUkQ7Ma6EzjMFtHSChbNCgThQxuLDD1qM0xu6FwbUVSyX6n6OhNtx1oDXyJwnyfQZ&#10;y53xsOat9Ka3X6FuTfpP2tP0tWRwcioVpY31aNyPyrmcw5ROZ/sjdZVUpamAgMd2bMd2bO9p/j3e&#10;xizi866a9cPtRfSUP+v+LOVmjIFxrG9hYT1jA8pOzmthizMKTTYSXALUZNTim5r7oicX5OTiTEy1&#10;6wuHFy/KKnDblf23I/D1m7LiXq560eXgbo9jRNuwyQeNgleFXsqarOhIdpmsNbPf1nwJMww23Td2&#10;TRrvcE5KT0KSulOzv+9OsCRyVXtaCoaeXJ7h9X/9NQDgUdfjWU8FWHRfX68yduSu/M4FoYq7Gykj&#10;FCKCQF6yFE7FlBHIhIqVC1JHziUK7thdMujJQmq8w5llst+yz2l28GSdXI4GDZljpwTOaJzDyUVx&#10;Ax9/cI6zx+wSkttjRizJDUOVz88pa+GWoBkPBjj9l5+bM0YrlOtnVLkY6m4kcUWVF0JhySmqm7Vc&#10;EOPZYontWKy9pm00Q9M1gkAVnZYK7mxrQhDxhwKArW6vCacAuAYVbFwzMVNUweRgNTsi/GUyRpPy&#10;t1T34GhJHNuxHdt72z1K/VwhK2c2QkWgZ0FcisagccXfsbIKXgmu3LmNcjEufil7s49lDeDY7+KY&#10;XsX8E4MGokLUIE1ilKbJSFRrn3LCPpeAJYUMsG7usCWf3HSPkRoK6lBQ7/Zuwg3xXr7Y7XFGBVxT&#10;y32xmCjHaceoOWTOoUfN7DqbYZkinR1Lo9wXsE784VSFyASbkLPkxS0MBobhUbvtF5h8sQ5Cs0bo&#10;Svzi8rz87rFf4uKu9PXV8yssflFWr7Qr1+pu9hipgGvfjsIs3NLNGnNC4PRZjEiUIh1SBpc9TXR9&#10;3i1kbLikbFBOVK+Ahrgk/WSwoR8wgfHZNijicdLai5uPyarsLMYfFJHi9eU50sflc0MOfT/eYE+r&#10;cGMm7Clg6wDhAUUVrGS+y/KXv2eLYxKFLpMmIc3gYjqECZiI3DZEuJEZrcgSgcNEuJnrnXJUBhpr&#10;0ewxCsoxSowtpIw9xda4ZgdNpS/j3iBTTDDHj6gnGUh/K+eAvUXdWv9rCTgu3N+Dyyp7w5IIFsAn&#10;5ZzZYJv+LW0v93/AY7GEduaxxNv8fIp4d0bjXU2j2AQOarwUwXjfyovlSKW6JDxqwNScJNUgS2g1&#10;JRVLyZEl9iCZgQL4EPsRZ6THMRLoyMYCSgGA9arDxWkZTNerMsnchQbPN8V8u9qOuCUTuedqz1Yn&#10;qTFkNA1rVHDkOyOTjR5tuke1kQEhpYHx1SSDe2ZvSkkGeIoJ+22BXcvk262xXFBgE4sKh1D+9n2P&#10;02dlMNkM4C2JKlPRl40BXoR8gMbxtdCgN4Ax5SXchIBIn2PKyFYrPoGSkeGu2hw00FzBulkmL6Gq&#10;9KX+d07dND9Z9EsaL2fFxVqsO+wuSLJxvUIgOHdHf3Mb4YjsuM2pEnJOVbFWhRA6cO2AunQgCeWc&#10;S1qQhxpAxYV/MckkYtldsRYjZaK2uwjDxXAMgApRXQdjJQg6TRaJAugdjTvnHCLLEGYLfslzdf2a&#10;VTKi+cJvc8rQbKEB2FFgzEZhVCdcTQYmo0V0ABCtBqRhIJXKR3fj2I7t2N7bPMJ8nshm0nnL7iQY&#10;5x2nMA1OVhv57PxrABpU8u6NzEzWXldsTJVoa1biU6Zh49nS5A48gzrrxERFo8GdCJptUxL1KOsy&#10;DKUIz1ueWSdYWmkXH3ZoXlEKraEAoG9w4svq/PXbG6wpuPqsLSta2xpEMtdxNcKtacVrNYXK3euy&#10;EYn7iSjcbRuwILRiDElkBmGcuFkpM0NSRtiXg+3GEXFB94tNURvQNOVawxJoOH22pFTqFOB8CfDt&#10;ugu0xL41Eo3c+vUOkVK76xu13jwVkLnGwjbFnTnpgWDI3bEGcCRezDKJIaqqVMXulUgacNpH5FjO&#10;iww0dD8Cmeq3UGzB7Q+WMBflft99WuQbsV5i96RAtZvTU+TT0i825nvjBTbuh4CRaQcrlimmqYsx&#10;IodiLaaUYDO7JoxzGARDncatMH3lYdC+Uv/6DNyBXCI6z/V2wm9JavIOFp8+Laf/tMBPkBYZiwst&#10;dc8NIS6tBRsCka51SgNaHluNRiX5mgHAZC2IjAeMXc5/Km5UTju5Fw7F9TTGoG3puRhg2f6f9Nuy&#10;aTv9OzSOVcX+Z8F3+DoyzCcUU9JC6LQ4O+Gcg7E7OSn7M6b6+9Dn9yVR3tVMzXpDLSPLTckw4m7U&#10;WQ/5YxQcAt9gvSp3Y0nSdt2tReN5sDu8oYpJrit41C5hKLsx7NWElXtVxU9y9S9nQUKImnd2Vsho&#10;csVhkCp3iY+bTRYWbO5LiUZrv8TNEyZmnbFKPp62kzjRI9tgT5OEwRbTtrxYnvAIxlsYBvc4A/Bg&#10;tEa28ySR9/o0U66BR3yBEI1SwGB6Xl5ST/d9dd7psc4WWKyKKxp6ijksephVmTi6xQKR4ep8T6IV&#10;VfAM5dbIKclvWJAnxiS1DykpBJuvuUfGXvguo7JoV30STEQGThflvvyKKOl+9vwt9tvy/aMnS5ye&#10;l+telj/w3ok2bPlz36FXd+KPeUvqA9XZyCixQYFbW4g7AuNBdJxIFHcbhxEj1fps041Ulx7djWM7&#10;tmN7b/Oe6Fd5nTLmGjzbtf4lWqqyXCx/Rzs0sIL0MrC2zKiGWauNk9XdmJWcyObCWj2b7aDMURrM&#10;TEoeaxKU+M7I7qxcZAAY1r2oAi2eVsG9nZAY/Xi+hf+QUIYfUTBwbNATTmBMAVdUfNPTDHyxtlgS&#10;pPikcwiBr5VWK2dmiEsmq+YMUcpRApu+zXCZr9sIBJp757JFZKg2HBwJCrdkwd32HVqCGl+bDE/9&#10;shyc8hZkVCB1FmnFkXHq39oBE3FUnAEbYqlav64o1EQvBBKsMwawhoOvdHyn+JScAyaGQFMgLLkE&#10;SyFx54D95+XCWkKvjucLsSRuV0sEQn2mNVkMJx1OF+X7RZsQaYxOsfyNYcREbtJ+CKL30Y57ofUz&#10;9NscInxkdyPD0WeOJe62NxqEDKO6HizUHJMiiAH8hjJj//FlCQz/8s1zfLQqY/vTpx7nXxDp7xPS&#10;IFkECVgna0So2ALwmFMUwkQZw6kq0LZ4o5/ty2qHORcL8lI/5lPw6ApG4d+ZKnKNmeD9T2h7+V3r&#10;/1EsqUV+KYF6n9LcxClQaSqV7lqZJBqWk/NWXlIAMJZPyi+Acu+V7ew34Q9uNU1elklCGahzrtyZ&#10;fF+U0ForZnnTdrh8VHzb+KT06erqFi9flc+7KWIis3NHdRFfXW3w4Unxx5/4DjfCTK2jRqPYCbkC&#10;iZWLUhGZaVKJ+2Si3MFAMYlss8RXSn85Mq0ALJGsrFwTdnlqF6PrOiFfYbclBE1VtotW/E17zQzh&#10;6i7YBFF7L/O9nLj0L1fPwxjh6eQJK8PAEuDfWovmgnpLkf/QaNrTOyvXnTjF2XcacSxBgLsAACAA&#10;SURBVI8RI8kqTuRiTPtBpBzTfi8AqhxGBUkxzX9MymieElBlYABgux+wYNctRuyFio5K1a0VQZ6Y&#10;M/7fb0qa/bs3pZygdx1++LS8nH/9owWefVTAbaEtsbqmaQQEZ4yKTQG6mNSgwz9JZ+cdyEid0HM1&#10;nowsNNxi1uyGNVayPkd349iO7dje27wn10GoyfqN8Aq0/QtdcfwvAJQgiHFXcgCdBNnW/qBa9c9l&#10;EfJEP0fiAfS9lZVWSGmMgxrhbUWPx+aXZkTKf3WeGynrMWWuOtzCN6z+/A0cQVJXnzwBACy2Dutv&#10;Sl/vwiSmFmt5vMkRGyJ0XZ61WJI6dr9T0BBHk+OUkbgQhwvIvNOQVE4w5G5YGFhCYbHgj3NW8ukO&#10;Dhuy3NgQ6xLQ0fWd7QM4+B2cBi4D4Rma1QniOWlgXLElcY1AltAi7QXY5S8ZspvENUopwSS1DG2a&#10;ryUpJWUwNEkCe5G4FnJS7gtrDDYr1tMo59z4LG7U/qxHT8E+nBNYbNVINmxKuvoxNsRNG7ixPOvl&#10;fieBYhu2akkw70OM8ET1F2OE5awL7bOMIyy5kXdjwJ4wNgyRXziDWyKSeb3d4+vXZew3BOj77Nkj&#10;/Ou/Ktf/2V9kuK5YGlcT8aT0S/RS7ZZhmfXdZIAYtY3gIarMXs3zYqpqz0qo55AzKucqgWCzWJlN&#10;VaymNN8ZmIplDcJmuGwBW8Z420bA0nuEYzu2Yzu29zQvClc0s/d9kNRH02qxFYR1KNaZv3utZgv7&#10;kzm+jdXCLjmkmR2Xy3xLnY8WqgDFT294sh2NFNdcXJYS2Y8/eo67R+S7mx6/Exm9cvyFa/BmW2bZ&#10;fwxX+Jsnxd/sGUBYfkz7JCHQjUxJlzQ+Y7JVnKnRUukgFhgkJpFhKmuLO64KY9M0Sg48slqYNWhp&#10;W9d3WBBiURi/wh3uWMFrDHKsJSuJpTxTMxOkaNY+Cj/BFATJWhciMQS9AP+0AIrCB7KPXzisScGr&#10;f3SOi/NCRTdQ2tN5p7GelFWlja0EGIGzx6jaJtM4yX11NakvU76FqJ8ldpGwIfzGMAUhPl6SBT2G&#10;hK/eFqvsH1+8Fcv1KWE3/uJZj8+eXQIAVusgzFQt99UrLcAsJV83CXFlNR3/iFZrcZTBechOqVKP&#10;KWakTbGKRul/K9Z2u3iDnqQQ/OnZzwDUsOooE4Zzd9IphnbG5GBwXvWPoMIyqE+q+o9WHlrjX/IO&#10;AMpgMAZIiQazuCg9eFRa4zXTUUWCrdFKOKkUNUDOBeMfqM6ks7+Dp/0Hs5X6fXdRQDsnY8Znn5WH&#10;PeaMHbFgT6xZ0VswP90vxgEjQaX/BzLD+mxlUKUIqazkaLEzGjhFrKoN7QApnjD61ySeXByaWAZm&#10;yzUrEWgpGDeFKC7AFlQNCosbMOzaY7MuEfct8W1Yv8AdgeDyzR22NPmdDQVoEyYgWq1RsJFfJkgd&#10;g3A1+CT4mGyNDPJYEZpw9sY6i7AqkzJzRNizx/A0McTzD7FnuLllpXTghABQIQQRupGK2+kOGMr3&#10;/e5O3I0xjDJaHGU3UkrwYa/9IuCSaKSkgMj0ejACV7+il/2bqy1++rpkMl5tdvjovIzXn3xU+vKT&#10;Lyas1+X4+/FbrAiDtl6Rqd8GZMvAtCQLRc4aKGae0IQWnl5sV1crVDyi0eiLHw7KQK0bZUsTWxEl&#10;wr7c6zRY4UMcx4RpV1eyAgaNTL63t3vs2yMs+9iO7di+R/NcNMO5XGuGCiWp6s3C8WDLN+9vjFDT&#10;+vw/qpl3nKpC9mnkVE25WVqXpsEQvRTUeAr2nZwtsfykEIO+fL3BBRWhvSBF7TEGnJLJdTvu8Y/P&#10;izX0rx6XwCcaj5ZXf1RITA5cZsXX5ZSR2TSvPz+Q4rRZmaOYw8EkZUgS5CF0dTdW+TRijHIsDjyv&#10;T0/QL8qzTm2D29tiVfQ3ZZWcpgnBabrWRA5iZq4Bk/vqKpM5ZUU8MrWa8040MprGwxAbNnNAmNNL&#10;rFbFenjTtoic2qxWximylONUqjNRPfYpYKJU5W6vrle2ei2Mjo0pCfoypYzMuhJcCAZdKb0xGOj7&#10;X90U6+C/ffcKO8JGXHRrfHBSxsjnT4t19MPPjASPt4ODJ4Trgoh6d7sJzZxl7t3tT0l/AvDOiZeI&#10;ELGnADur3N3dWow35HIODl9+Rs9jQQHM/gRgzEt4rhKZ0y8/mb2G75Lwq7fPPt9TGX94/1SVoOeD&#10;MwIQAZgZNiJpJRwqNWWpDM16ugyDRT6jPctj37srJZAxW2RyHVaTHiv8vMQZfvqriM3Piyn382/L&#10;jfrNiztcLpmuusV/e1Ei16+pjuTLDy7x787IlPYOi9fFHXHVyy6lx5ed0JmHppUKPkt1Ik3jxSzN&#10;xqA/LYOxo4lr6jvp66ZbYEEv/LBcy200ZNZbYzFx5SKDgiq5u2k/SJWp2ZWanBij1EBM04TELkZO&#10;8MIFRwtJjEqwY5y8pBOXfzsHT4tP33fYMcaGo+2NE6BOa61Q4rfQ52qpdgIxwU/lWjk7k/e32BOY&#10;Kg63El9ZJZUgMCPJC4wRzUTuSkxaZ8K+edNg2ZXn/jIA//C8+On/8KJkJ/bThDMSErpcLvCTf1Pi&#10;D3/7txTf+sBitynX1662WNNzy75Mwt57WE7GGaOUdMbCW+Yfpe/dDvyQc1zCMI6BMg6F245Xwogc&#10;mJOV8TkrjFTV3GKBa6oEtkPZ5/ra4u5VeRZ/8VcW9lOueSHqh3gOUP0OUsZ4S/vj2I7t2I7tPe17&#10;i/P8ebWa5ZfNxqxBQGp1NNmaKEFQR/X7KQH9CWc6XuPuptyOq22Zma9uGmxJgs76iGen5bdXQ5lh&#10;v3r1Fn9PhVI/ujzF33CQklb8kKKQ7w6TUuG1xog5zCZdRoAlXHfnHbY7rmJk8tksUfJ9Vsq4wTDP&#10;hoGhlcl5i8SEJRUFmam4PxzLC1KQum08FoQDKfeNVzzlOOT7Z4KK86QEEQpiQSAAMKSR4RuvTOhS&#10;HaxMzbZ2kyq3oKXr3k8BoHvBhCx+GsV6SFHFc6agKvJ2Yt2NJBaUwX2LPiDjKyIQ/tXdiN9clWd7&#10;RymZhW/weFlW188u1/j8s2LBXF6W4HfT7gsjMoBu5bGkArB90jFqrGJOlEkdakI8kPIo7j8fo8bf&#10;kAU0JcH1MDIS0yD3qG06waL0LT/XPXykKtTlR4AtqNDrt5Q129xgfUJu6OkjtGfFyj5aEsd2bMf2&#10;3ubfFYMADjDlszLUep/3BSbrOEY1H83wDFxUNI89yM8EUcnB1Or8uT6WASwjQSmdC9WXMPlSV0JZ&#10;fTPsRfFzz1qPhlaEx5Tvvxt6/OZ5mXmH/YizZVklHtHvrvd7/BP5gK8M8Pa0xESenZQ4w6N9wJZW&#10;uY/2AYZ0PPx2K9G/3YK1LCyGRfFtczBwQ0W1D8BNvaAA2xTQEkcDh/q8dxj4Hjce0c3p75L1aFjT&#10;obWwfF8NU6h5OCrV7voOmWMm1gjuRDEIWvSUxgmJ4huO0qphCkhcy+McOkpTe7FetOw8ISh5bWIJ&#10;vARP3BxxHGEHKiKkmISLO1iuSYk7JBaFvlKBZ1C+38SEm6SWCvMxcHzkNy8mvLwpz+C3+43U7fQU&#10;C7pcrfD0y3Iv/9UPLZ5+UayKNYkA78NeuB8WKwfb0/2cNL6icYgsNTlFp4UtCB6jjS7bJpYiGv5M&#10;jWPWU4oiJciWRDQjJvpt8hZ+TfGZpozH9dIhEpUdliNAJNQjExDvgEBUfXn7DcxpsZb+/N2NA9h2&#10;2cQDIWuRDDJUSpCj3WrKZuggr4um+Kl0iwVwXsyrLz4tWYxu10nR17ffRVzvyg1cUiAupIQdmbff&#10;vL3CSK7Hnp5k41tcUnZk2I4C0nLIonDuWpbIy5iIam6bM9bdARTaKmVcCFFo6wL9NTAYjXIsRpo+&#10;xMSv+Cacd2joZWHyGu89LE0STddK0VbROKWIN/Wr67tKoMlqBovG9GgnzdRYi6Yh0houBGu1YjfG&#10;KNW1HJicQsRmRxD7aUI7aaYDAPI0yW/jNGGkF/skZuyY1o8oalyGiC6FAFzRM7whs/zVdcAN65mY&#10;jHNSKO/XJCl43uJHn5Zn9Dd//QU2/Ru6LoKNj6MURNbCUkrr6DWSPXN2as3cqklZcP2djgXhh7VW&#10;NDp4Eul8C0sAC9u2upel4Lb16HsKCI97wV+cXzBnTIfxtvTvt9+d4XT7+uDsx3Zsx3ZsDzR/OE/M&#10;3I9cz2b5wY/32V/flUJl81JXb1P9XsywUrRcPhslokVVii58W5jPtiMpFUnQLTySzy6t5FhTpXId&#10;fBFNHSZg+ah833VlFfsonuKOTLIYMn7+XXEtLgMFPgNwQ0HQAQb/QPbfL98Q18DJCn9xVszTn5x1&#10;crUX+xFb7hfxOhhrxLpYO4vXpGzOyMr1PsKlYvidhwntSGrqgQNVDfyiIOsWucWNVZcLAELyEoC0&#10;cMLsrWg+h0SEFnEEQqWqzQFFCYJqNhUmGOTEzFVEWGta0e0wBrCtaq4AwMKO4sK4sMGe2JDMjujv&#10;xoB8d0PfRzR7KsoibITf7oX3oR9GLLnE31lh4ebSujEkvCIL72o/4opQhhuyRAqlHPEmNBlnxG3x&#10;6NPy3L58ZvDhTwhvcPlrjFvGrVDg1g9oSa8lmgmZEJ2JRLGbpqZ9hli+RfPiIDCZnVrGNsAJoxS5&#10;TsaJ1WAtgIYKDRNb1lsp0UdFfyfP2O0w9YRkjRusYuHaa5hGa/mBcH7Y7R5Tw2Poz7ypScYDPEvk&#10;nuBe9MN8f8KCApSQVScxSS0A0NANtCaiocF8eloGSP/BJb5MBRvhbx0Git6/ekvVlL7BouWXUFmV&#10;t/vy4v9qt8MV5dD9aoFLMufPckZL/dqzjxkjWupXZyyGgXG5NOiNUqslmzESTmCiys2ua7CnakFj&#10;DCY/576I8GLuG1sJKLG0H4zCykOQrEyeFeOUtqMYBFDo1oUtm1lvGii/iDWICkYG3/iJqi3DMGJH&#10;mQRTZTEyxTdiiGjE9SCzephEhcaHLIvZBlk0TLlO5fV2xAtyMW6HCYmrbxnz4T0auu99s8Anj8ok&#10;8aOflG1/9ZfPYC8LdH0YJqV0Y3eiBTrW7jNBMi0QjIPG8/LBoquM3fU22i0VBnZACXKMgTDFW2uQ&#10;iW+TF82ae7RMQDz50CCzDZbL8lyGfQSmEp9I5O5ZtyuAKgBPv+iOVaDHdmzH9v2aNweZ4/lcZ6rt&#10;78hoHC7e74KWZi0W0ZnTQAqdBO+g24yx1Y/1dyy2UlASOs9lNzeMXPJCfFry8hQFr7Q+Jor2Juex&#10;jUXJGlTY0j1aYumKSfc0GIzEUvWf/0MxhU+cx55OP4YJnWcocvl7PQa83pTjf73b4oKk+358usKH&#10;JNP3ZSrHdNbgjPAZmwBcvJ7rkaSFhaMg6a6LMMyuBi7EajWolXusaBVhAuN9TOhpp9CshbJNpBuM&#10;Qc9WhQF4FUo5wbLlxVDxUZnPrXWSKQhslVmLYBVb0bCQsBDO7hDJenCbGySytvo7EsOdArrrggSd&#10;xohMAd2GVrzJGTnWywpKPaSIl5ty3DfX5ZhDiFiSa7V2HntHv6Vr8osGZxfFArr4rMePflAu4cv/&#10;rvxdPrrFLpfnvQsTTglXI2zhPsJaCpbGvXjolugccxylsDAjg6WUc86IWT+Xv06sojZVqA6j7rVk&#10;6CyAA82abIZKGCpI4ZszxRKD72FXHNwegTsWIGJLIwMkAAWzkHfvaEkc27Ed23vbn31M4uH2sLnS&#10;MLksI+ysgYtcp1ELGau/HSQI6ZAot92SlrxtGqzWVARz2eMvl2WV2v+sfP/qbsR3VPzTe8UhpKRB&#10;P/ZXm5zwktF8r17hEaE3E61Mn5yucMrl+MjSRY7R5pTlc6pwCryihhAx8ersLJKfF0UFGxACXZ9V&#10;ycIaDWmE98DKiVPOkvrkvzll4RRJKYqVmKrnwiXHhY+Ci9Vo/2mSmIodRgxkmdiRa0cCmsAoyog8&#10;8qpcjjlEgzuKaXw9jnhNMYtvb29EN2JF1kNjrcRlppzRUjp03TFKssHnXPb9r3t8+ePPyrnWJQ5x&#10;db3BRFbVcmHEMtPuBZH5m2KSgjojKV6NI9TPo8R6OCBsqmMyJsVIoWCU25qUsDphxokKFL5Q46p4&#10;HbNQiRZlAhir4iaMG74asmjGgJSuy/fxGhPF4Ez4xefvREPNAVR48LNmGqr/59pAYaJXehmj/r6Q&#10;5mqxFVCANGFS6rOeqgXhqMhl2KuMn7VwVa19OvB9bB0tnlWkjrLHOLKsWoZJLV0jZ0fO5CW04UT2&#10;f/335ZhffXOH3/yybPvd9YDndKw7+vuyAjS9gquYkA0GeiEMvSzrRY+/eFSKhz45P8XfhnlfFmkS&#10;CbkTjJL7Z4X2DCBflnz4qmsRzgqfRE9cDfv+QmDZ0S8VmNX1ci8liGnU1I0xijkqZD4piymbkOBY&#10;37LSW9lXmJRTX7IWHNTzm2sMFNxtrl/iljI8me6bNcDzGyWHuabxxGzmX19v8ZwqG8dpEm2Yc1gs&#10;aJJg0hhrjbzkjXU4vSzj6Ml5GY9//W8sPvu83KPTzzImmpBu9gUj4BzQ9RWs28+DhQlJPWKTZPJk&#10;9nhjAU9iUNZZKH8IEGgBY4h5mNSNWvgGUuxFboUxBplo/ZyzsBSc5nFVC2ABqcpO1u9jVWg5FdeC&#10;x2J+GfH6dQlcYjRYn+7v7X1sx3Zsx3av/WnuRp0ak1mrMjNywj27GWo1wFSh0QfwFddXHoEYivpe&#10;C3pEUQlGCF1LIOjAqqnYAko9ja50pTkxBXM2SoVHzVYWkc2KLPzowwvaO8ERfHjRA/6mrAzPb8t+&#10;b6LO0t1ygYlRgikKE1hDsOsxBPzsdwWz8cuXr7Gn3PVTCnb+aOGxpJSUCUVvAgAaKltftB5bWgXv&#10;0oANKb93hC0IiwYLwgDYtkG2TGXHK56BZaUuq32NMRWoIlSZrHP6fYa6LKlCHCar9/L5q2u6x2Wf&#10;02mDkVyMsBswEE4ik1WFCGwo3fntzQb/dFX6ckUQ+CkBnizIhXdoHTOFGZECSGSjd87h4qTc4w8f&#10;Nfj4i7LfZ08Lx8XFlwkdld3v928kzdxS8HqxbOE90wZOsqyqhaqh/2zMfU84o6I2SIC4dBSoRJVO&#10;9UZTmFnRxLXCl7icJgvzVDacxp8BmPSTwLoPCiDpvz3TaWGFT06KS4wJAElgenO44wz//OBHzbtm&#10;i3vApmzuZzz4t0DpvOxiKryWfs/vcAhOsOTRs/iP1doLGFGQL9QNglOlS0kqA2i0ctFV81nrismV&#10;shHQCd/TaCaAwClTcyWD3PyYDvB4j8+XxCv5vMEHvyp9+JYmgLO7Pa4JKv3T2yuhfNu3qiuxIR9x&#10;mgJeV4I3/8ebAo9d7suL8YNlh2ePSm3If++ANVX2PSGz/U2Y0E8MB3c4nyhKvqfsxj6i3VDdQrcS&#10;jdJtUkXrJP6qw8h+aoziczNbdfBa2elreUHm6EzVOMoZH8SStbgjd2G3uQPIZRxyFEzIT3dln5e3&#10;W/zH52WflJLgYhriOjjPWntxNkYYcg9XqwY9uRndZXELnpw7rD8u2z75OOHZj8s1PvmQAQl32O0I&#10;aj1uxaXrycXwLQCi9WtMxHgA+TDZyTtgciP9rvOCJjFvREaimptyz6xsL/e9V1bDqT6KvmOWslkm&#10;Wc3szcSTsnyWxbCSbNSMicUtixpRn7tzCxCdJKKe9uhuHNuxHdt7mz8MPM4Mltp8yfd/lXOFJpOv&#10;cuU51Psz2jGJ+VUm0/uZCp6NT08HUXdqKw4wyR5EADPQ6+GxEjLnogEhouVuGWNk5bDZiMskM3BS&#10;mK+ptCe4YCkkg+YDMnW7K4Rctp+sSBPi5gJ3lOMPNwFvyVy+208ILENH1YZd20BoAUJAR+fgyP9X&#10;z5/j25cF/fmqAT6/LC7P/7guJuHTZS8oziEkbDZlv46sAG8nyV4MGLBhlKMjhmpnkRuCSjuHUQh+&#10;E8ZpjnOIPsKTa5GdihdzYDPOoNwJr8gailxhuBuxp/vydhjw29uCafh/KPvz7es32BPEu/UePSE5&#10;RZx6DGjo/I+XnUCpT88yHhEM/slnZD08vUTztLgri+US9owqhWk83t3tJZjuvMWC+CAM4WPCEADC&#10;Qfi+gZvYSlUUZRYrGVADSi0pHmM56xjMWRXbZNQaZbv2FeYnow7OM8Q949C5jjFV7gpkoM8IuKv/&#10;sHco+JchCK7IZa2gPloSx3Zsx/beZuLPv/yeKVD9PDM+hGtANsy+y5UPBJRVhlOMgColyXyalAS2&#10;Jb+7fKuzcQxag8H5aGcNYq5TQACyrfDyWiyWKxUkz/UGuZ79eYbX9JbNWdBub6UGBFhuyjXutgO6&#10;V2X1e/uWmJq+M7i9K9d3uwFe3Jbt//RmwPNr4qHgMugUMNhW7uCe0mMc4Bydk1TZdr+X1ftTShE/&#10;Plvjf70omIvee/yAnGfWukg5A1SwYxat8DqmvJDzZF6xncVIUa0UE8bAlhvVTvA9QwmWSaV4Vosj&#10;VShNty/pSkpm4xsLfHNVtv1ft7f4jrgYt0FTeudeS9yXkbeXazrpGjwhLsmnTzo8Pit9efRpwsV5&#10;+c3Zs7Lt4uIE+/5OrmXMJdYxTYwmzDK2l51BT+xckQrndttJyq+X6xYxcN8ZwNLruIlerClW58rZ&#10;oF1QeXZOSODtFtEQBkeIpxfyufGVSl1FAQBoyh4g/hGx7Ee1FEyFC7Jc0wPAVNfPxWAkojyFDyri&#10;60bGmK9xC4dtTn77cNMXSyOw1ZcKOrH6YtVs1kovV89VDERJRSgGUHbjCqSREuBEnMbjQIaAf0WX&#10;YnUwJ+0zR7MfavagO3w/OJdurcGCKgC99zC54Bw+WBbzNjYGdzfl8/MXwEePy2vy7Nk5viXKtP/y&#10;skxsL653uK6ehaOJbOLrywqxXrul8Elc35Xj3G63+PevSxbhk/NTrFqaPKiozECLqmKIyAMVplXA&#10;Mw5cGmswMX4lZSHV5Rdgck7AUinGaoFQsFWqBHVOCf/wa8pe/Odpj29vCuz622mUvrBL2bcNRsJO&#10;XK6X+AHhPz4gV+KDc4MntO3ywx6nRPJz9ske8ERES9WOyVr2S+GMqXA1pS8nay/3xeYsgC1Lz9p7&#10;K2ioNBsqDxnhisXRgHoScSEDzX4YMx/L5bcVlsdW56jRWKz8nrO6x+LZGEgo4IHj0yXqcTJrkNBk&#10;k5UTw9lGruXobhzbsR3be5sZ/mGOuJwHK2fQSvlkazgo53KFbPRhrQ0ucokhSaAow4o5LVJo2Spd&#10;WjKCLWA+Cu+toDRjjOKGtK3HFF/PO5dX+p90Ih8nNNVnLZLh9BK3rupHV82nt3cl+NW1BhNRgyFn&#10;WAowsaHS3Q2ghR43X3cIVNY9bi0oc4nNTVnxX13t8fW3ZaX93dsdXlCaeUdsTDcV+e2dbcTC4BXf&#10;OYeBiskWXYfPiGrv6XlxQf6utzgliPj5OGAiy+xEAmGab0fF+ZEz1LKmvy5XJq7JShlH5dFTSrgl&#10;Nqt9iPi/ffntd9fF7H97cyPQ+bVVzANn6xvn8Pmj8rw+ftzg6aelL48vaaw9mnB6Wj4vP9phuSrW&#10;w2C+k2KrJhYcxLDPMIFo+doGXV/6GwlH4VYjAqWOh7SvoPvk6uYMl5e0zcBysRS3tFBLKloEhq4T&#10;4WxKGW1X+m2tgfFl1bYOyIblEAiTklZ6rEaDmNynQlA80GVlgArPGG9hamU4eE3/Q912VGPfuAI9&#10;H0e6F/ECrmV3ZSVSj/7wha7/+67Kz3l16BwnMT9eDaDS73PtmogPd9+oKfXzFf0aSOyFzpVSlN2n&#10;kBAPtDtMzlqPADW/GMZqAOGIQAXM4v1TNtWkqf1aLZiGrRFsRhhHBOb7ILfAry9w0pcHvLYeE+kY&#10;XL06xQmNjy8++gRAwSD89glxLb64wn99TdBuivx/s5/ELJ9sI7Ecxf1nnPFBAdwQ58MVzVIv84QP&#10;1uX7v1sv8ZQANNNYPaOaO1QgwRCCFX5qQ+2iWR2WO6pCfTuO+IYyGq+3e/yyK3syGKvxHp5rRqYg&#10;z/bTi3J9P3x8gs8+IxzI5RqPPi3HX0i9y3N5rlu7w91deXHak04nLPHTDSi8gGwy2o5MaBpuV2+3&#10;ohFrG6j/q8456krpOScE35P7Li0vdCll0DwP67JAyK2D9IFRTRZKt1jY0edjryykDJFXPJK4BQ7y&#10;/YwrdvYe8qcEtOV+N4k4RLPRmIX1AGE6ju7GsR3bsb23mfBPP5wjIGaFUBWRbGUh/DHSfd7qzI56&#10;NhMLg89YM+pUs2EFUZW1ImPmErEl8VAz7/hcS+ZVYI/qT1WVx9tJ1g3GSICrHFcRhwAFwqhjnV8K&#10;FHl/Z7DbkLuwZ9epgoUbYPqmrKTfvSr7/Oy3wNevinXxzWaLu6FYCptIhXM5IxK2IOeMoYZVA5hy&#10;lFXSeQtPbt4Tcmv6tsEJBw69F8yFMQbNgQWWUxay35tpxB2pbW2iZjeyxNwszkfFqpTu7dESavbi&#10;ZIUvPijX/cMflr58+czg8nO61d4hL5hqjs1qtTA778ASWTe7a3FfTTvIPmziw1jYzAVxDEppFNMR&#10;G9mfM0HeOQyoxIeFWpHRu1VlQ/SSgYqT4oJENNoAsIwcNsiUXWj4mn2VnPBXuNdmgAeLe2v8rNy0&#10;RlK/471gse3f046WxLEd27G9t/l4kAKdWwzpQavhwdTK72l6nPr4h7xYh/sYaFyjqv1AbX3oqn/P&#10;X6yxHe8wfmoPVgI9D/y2FOSoNSPnrM91gD7NVQp4GiexgVbLHm1L5cF75hycMFBMLEwJTx4X//vk&#10;lHRBHht8/F1JcZ79rsfXL8uPv74ji2IY5ii/KoYDAM56ubCYowQ+dyTGO8SAzY5Xlow6Ns2ksuxP&#10;78ZRPhvvdKWRdLZ6wTlrWTnT96+aJS6oqOrpkxY/+LhYAp99Ug7w4UcXsIRtcM4iuNqyI7Yq8pdH&#10;aDDP9bbi8aRLmhVd3ffNS1hA10rJjjM3qEnytTG1FfxwOxTlMsYIirEgMslqQkGNBwAAIABJREFU&#10;sUYCg0HqPbJiE1x9Ir6+VMwNADAJh4p199b8PLfg5u8eYN274Q9185L7ras0q5dAApLV0ZXY4vu3&#10;2YXKM9eCk4x6ICjdl7ohldk/qz6tPt57ux/+3ayxWV0OUG8qV5D1AUkVaVT2Z3kdDGBY64ILtZKC&#10;scYYJNjYdBmOouxYUNBqB9gdBSYn4HpTKkIjFRpdLjucPy6ff/y0xS9/Wz7/4tflMN+8tnixYcq2&#10;gGsSR+b7OrQLeVc2yQj56UTCvrU6eH0frTFSKszuUNN0yJSR6ApFDgCgpQihAdBRUK51Dg1lkE4I&#10;av7B4yU+/6BMDB9/YfHsackedI9pluy2GEIBPblskQnMZKTaVMdfdI0E+JrGwrKgDVfx2TRbCSQr&#10;w8FAZ+R5JaNCRIh8DiNZK2OMsGCLKNRMdEoFdfgdMSbLveZr0GvhM/CNN4Insm6l2CEBEwFaAVa5&#10;vzwjzrhccvWeaJ9zhVH6vn7E0d04tmM7tvc2XwcptaV727QIxeCwKOz7tFk5SrU665H5rwYuy7Wx&#10;a6GpPoVo51ng8nsHVGcrJV+fKirpcazKD8JU16C9klhjFaSUFVntI4KPl/+FkOBY+o3W6eWiwbJa&#10;1adV+f7N25LCHDZBkKon6wV+9FnZ77IreIIfXm3xH35att3sRgyECh04/5aziAQvWo+ecud52ktX&#10;6lTbjFuDbPBAfz00RuaMlXvgqtRyT6Zw7zyenZdrvFiXbR9/4vGDTwqO4ewZcLIulsTeET3gboAh&#10;DLd1Sh3ARWXOe8XX+A6OJQNjJWRcaVXoeloH5bN8z2Z3impJMJbHIM44IN4ZBATjGAxdK6V9jZLb&#10;5tnqXruljBFSdyelpCl5KbSyuqznVKVr5UD6btZWU5V8mIcTvp+N4B0O/RpATZp6ctBv0x8+RyBl&#10;zSKYekI4PIExcv5cZRe0GdXSOEBy/FFt5m7wJrVP5+4GvURigFfuRtWHWZKEfV+n26cUwPAMNo+N&#10;USo+YwCcFp/8bEU1GI8s7jaUPXg9YCSOgJOLcs7licX/QhPGm9uIr1+Vl+S7a+Kb2E8YArsjWscy&#10;eo288xOyBlK5CACJhWiYdMZmWCLdaNMkUOae+rRsOnxIwK2zvsXnn1KV5kn53eojYPWoYEamVcQd&#10;gY2wLFDtxlu0i3Ldzhm4ht2Ncq1D7uRejiaXlwdA46t7bzSLUcs6mtkChdm4ttZIX424axaeSWGM&#10;w8As2LKXqcaFEd1P4diwSiSTMwT4VEiO5pNAOQ7d69Dqdj5mtlJPZbLRF1EIR2v3PcpVzksn+Mq/&#10;/0t8dDeO7diO7b3NH1roBrmO3M0/S/vD1++5K3AftfDQaeqZVYOZCe/MiRwc5F18GHV2Zp7dOHQ3&#10;asSluhtqfajrUwLfbDZKtLU6salIUvVaeDEIIWAfiZA0ZQSq/Ov7slN/eo7+lPZZtji7KXn06XVZ&#10;pTfbCW4iSrcWaAg5d0FEty+2AddEE3c7Zox04teBmL9SkqKtmJKYxdboPXDCGxElYp+jAbObLQjH&#10;8HjV44uLYkl8eNbi8VMqpiJLonvSYEUuxrjcoeuIw4G2tcsOLG0H4wE/L8Jrk6+IePX65shIucNV&#10;ULweT/RtgjxPZy0SrdqxKtAKTFdt8juWVQ5SQh6urS109T9nx03veY1KZlHdkLItqiWRnHzBLnHt&#10;0pc+1xYKcDiekd/xHj3Yu2M7tmM7tnc0n4XUv5otK+69XH3m392T3PwebcZNIR+UuHS2tsuC/dCJ&#10;dAbN+dBaOLQk3nEtD/xnngKtYxL6Wc5lmIC0WrlMrs7HK4CVY8ZYFexUF8BlxDkl5Mh4f+CkL5G7&#10;iQRuX91eoyPd0W4d0VDZtPmIDjYAC+KwXG0DLl5QHcVVeX7Pnnu8fFtWt7s3AXd03DdMlBsN9mRd&#10;TDEiSA1Aligl928KwJJW/7PlAhdUTHa+JF6HM4sPL0u/H585hA9I6JeCsc25RXtStrk2gqMhkaj3&#10;d3mLHDUm4Q8Yw2JVZ+OM6l+mGBRDQ2nXnDV4PB8fpU8hJ+mXM0biHo5rYlIW4V5rbF0fRYfMYP8+&#10;1XUe8lpZLacAqrFbB93v1y8lqMC0BDAzxPS0FT+s9MrquwszVuOYn5/GLIrw9vcMXCosWSeDuXlC&#10;tfAzD+ShYOf7m1rwlRn0e/Z5GLR1OHFoUOj+z6upxzy09aHjfY9WQZZN5U7o12z+GTl8TklM9FhF&#10;nrm61VgjzNnWKJzaU2Xlqm1FayMDUh07DVRgFjMuiHTm9HSBifQ2Pn5G1Yifthh3RC5ynbAhEd3n&#10;v6OiqZwxibuRBSbgrBH8Drsb67XDalnciZO1Q79gCj7qU7eAoW2mW8Ce/Lqcg8dNF4W3wLbXQr7A&#10;uL5xSmgbDQAeZo1CqMSfs9LylTqtDP0XOATYcZMMWcoyMZQqT9C1Grkv7BaYB7lXNENnqgyZQqSr&#10;YOQMCJi02jnXx5ILvDcy60Uxlgs66FPCrCCxyjaV/uVq7Bb35fu0o7txbMd2bO9tviOVKUVZptnM&#10;LUw7ss2gkleoVujaElEzR2Y+mrXm0gCmMr8enq8kKCXpINV8QFZS3ZwTzD0ZkWoVQprnk6mxNGD5&#10;DX9dX6T2m2f6yWz1DNVKxTodvHpZ2OoGKWS4sUZJXVnaL0Ylmk0ZrbmYXVQyo/BRJL9Veb6+4Ch6&#10;AwxuK90zhIkYOd9/3slS3cYWDa1iq4HN8jo9lsVCKspeZOLSI4qYNK3nJzgqhgoNqUt5CzimnDPY&#10;xyeze+mMsni4aa+BUXLjlp1FNErlN8X5c7XGs/oBKlA4QqoKlhivYA0sqb+lDOGOYFi6d0ko/oyt&#10;3Neg96Jhd8N5DFz2zVa9hVgy2WQZzymNcie5ZZMxK8LixmMYkLFZK9PVGPl3JwC4AE8tGBmbEvms&#10;UqTZKAaoLjfIagWzpePZbH13m8csitC3XqhEYB/oiKn4D39/vcd9U64GUx18UV2eRrYPsx45q+uU&#10;qznCVN/HGvRxSME3y4jU0WJz73ughjUn7ZFsy8osnit1aMmVVxOhqWpd3+FxiRktk2AFfzJKQyY+&#10;tm3k+lyqAAV9x1evx8oVnaC1olbOL94QtjL3JZcVOOT5XAZpNmwO62/m/cr3OpkwA8m9xyU8zM7d&#10;e8aoXY76gb7zkAc/mF1odd77BzCzjqmpn6sxOsfd8I7Vs/z9Pnj1n8NajVxNKFkuWOM0tXuM+eRA&#10;16RN+WmP7saxHduxvbf5IPUq94N81tpqddPV80H4sxS86L/1rNf6yvqodrvPjKX/T7mebed1/ECZ&#10;dJWiqwpGVVmK2fGrVb38xVzA+GAWL8cz977LnN2ABh5zJWnIgS5bT8xZMRG5yhrx7G2QhBbQGODQ&#10;vqutJJ8TlLRIi6pyZJqzjGCUQwEABqumeDIaol8MzBaeZwaU4j8qHAJXlnb1Kq/3RnL4sVDc8S8m&#10;zHkLPIL0xmW1YFBdVx0cDwduZL2yNdVoStwPQFxPm02FkAXiAaYiQfEhNo8I0GcAANkm1OkJmw80&#10;QHKNiVAMD48RoHLVDSTYWAq5KjcFQK60XcyMIbt+R6pg473sX6pcjMqylp/p+2Ctqe6Vfp8qCDkf&#10;yytztb6ECirSl/T3uQu/LxPh3P3txRTMD+yhtRv5wK8qZnllVFbR2kNY9fep5aiFgvJBqu2eC1CB&#10;qOT8D5qgVdT63oOgfsnkphMqZw+SUTi44u9xcC6Z8eRamPAExiDIc6M4R1XFWrmmwmqds6mElkx1&#10;XG0SO/DqAJRPdIzZM2IXxSLLAlGVLstlJ+hrry/ArLrywN2Yz/sPuxC1VqnUMxhd9LhytL6tdVUy&#10;A95sqk+f1ZVMnBadPwsZG9W1zBY2Om5Kmm7Va9W6pXn6/+E4xD15nlzdj3eMfXETU1ZZxipOofsb&#10;Of7R3Ti2Yzu29zbvHsI86NT6YMjIuof2qQOA/KeaQeP9mbEO6ug3s+USskrxPlVUdm682BnRybwj&#10;DzdzsGCq1aTmtdCUWSOTuE0sOahuQ0YCy7HlquZf+mMh1lA2GUnUWNWsNLkqHsq31Be16rRfTgOe&#10;cSnncm4hx7LixpDJWOXUc57k1jS9uolmRhfIzN8ZSPPnnWKV76/RRUQjZ6yBk+i/gU0MsWYT3Mp1&#10;BfSKTRBg3dxCcwcrZs3WbirHzMHq/U6stG1hKVMCUweKCZsBBXOFrJWXAnizEYmyKykmmEzK7EJE&#10;k8ECURlJvkiVu6G+Ye16ZHEv5LlWeH2DmpW77q+2w4Dv/N2pwwccRK3MbVjp9+wdqKz8eQj22I7t&#10;2I7tHc3/3szkYZstznXaU9NMM74F2oHz0nWwsXIB1V9GPdtXRVW0yiYkmKzxE41JaNGRzoHzmIZm&#10;nGr46/3ApcYh6sAtNC7CR69iFoATH5MVwozVlJerLCZb+d4P1dIZQFNlcnn1fU33Xc6c0fbcL0sr&#10;ZH3s2petYkUzweaK4agiFT5EPFpnheGo3F42sSiw6Z2gNGEcIkfHKwh+bUFyWEwlIfNslbw3RGcx&#10;ifoG1jB6Ddrx6m0rRKTIKtTU9NU11WNA70MS4mR+PmZ2n3W8p+oBOTG2NP5iYIQ9SwyJrOPdVtVf&#10;+Z0v6XwQpFRjlPRaagySptYfKjBLqONqLNfgccgwXZnYxdzmg+v3Gqix8pDeGfTin5JYC2rMubEw&#10;TieE8jejNvuT3HSWjTNziHdF8ZUecDPENYFRWLsEKKtuI+Mwk2NgFPtSYRdcJvM1Z2Qx0TMyVwDK&#10;M1F/zcxSHaP0IYogUAKMapm2pFDOk1hOHpzhyamB4v2ZuRvIUZXXs8DpefKtsPwmgG/GVd7JPr6a&#10;DJrEzNcRjsztzBqtTs8TUwN5Mcj1SNGCZ4lCYKPgMwAYKhdlRFNlBPgFymirl6850Hi1VeQ/V7+z&#10;uZP7Ii9xtsI3gezuZWpSHWysxkBm3oiUkDn4m6K6XlzbYRIyYdjLJEP3onKJc40hqnks7nFbeH3P&#10;srors8zajAX7IUdA3837DoPR9xW5Xkv1dxWW531nObZjO7Zjk+Y1BVjPMGySGdUxEFg0MI5qFdQ5&#10;2NLuWxGA1tEbkwTGam0Fg5wxBek1WbEkeDU4pCBT80jMfHPfUiiH5vPqNivmtuaV7QPp1hma84Fg&#10;Z4G5Hpw3V8FOW5vQag3N6QNrE1stpNn/+dCHFa85Y7+fZJ9kVNQYALJTBXbYLIE71+rK5AVWnuGE&#10;CDbD0bkSBxtTEncjJH0ekVZM66w8cGst+uYAcTl7bgcBNxRrdO5OHdjFDyBu9avDcXiQJjywJA5O&#10;XF2WrX6vKEYRm+aisATCUpTLEixMbU1Wa7EU/1XjBbK6GznXDMFc4TzexZEim2ZcJvyxdsOrcx7e&#10;1ncE+v0qEHyXTMh9rzvv8gYgkRHXlgHYOI8d6y16izWbnnx3dg6JQD2DWYoIzNSwiWjlQRXCEMjn&#10;culqouepJsnQ2hB+iVNSEzjnDOMPH7xGc2vftY4V53u/h8j1lePKJzmWqyLPM2y+fDAHGwAtyQeQ&#10;XXXgU7n+unGpNg9Km7LENYx14loNkUhjQoIV1w1wzPHIfTJJJvy9cypuwxp4RvtijEFi/UkLWCJ9&#10;sWyKDiMi3UWfnBDAGMoiOGtgiUPTWYeUWPOS3DUTqgl5X7lEvPjMB2zIB9kVVFmcXAGtJnU/mdU6&#10;wyLhhs5rkV3Zbll8Z5oUrp69xJVYn9Q4K1mXhIxWMls0ocao7mu2wogu7paxMJUsYjSsbVu7SrW7&#10;Uo41OdXvNFUfbeLPSQFnMi/UE4u6ZIHEhco52Y0x+P/bu5ItR44caYB7kFmSutVv5v9/srVlMsKB&#10;OTg2D1IpVY3Urw+BQyWLjH1xBwwGgz6af7JjLfspIeEVblx22WWfWv/pp0mZvd+twpG30C0gonCr&#10;WjP3tHHKsFG6R4fRm9vIoiklxUud3T9pa0VpDQsqT2Lxq84f8EfjYK2teem/rUvb3z9a7i+wE6Ny&#10;wYIpdbhfFi8tVsDY38lwxFILNd+R9+ft9tuG7sAmNcQzYBOZjBFVv2MMtPs5nCj/lurTbFic3uYf&#10;26rB8MrWVpW6fPfp9nyz8ejpU5iiKPdAy75iMxIeWK5h21zeo/X4tSQU4g4vkUYyZEV/78TX7aoi&#10;MiWkml54LD7g74sU3tPlSVx22WWfWpefLVVm7K9267hbPMa85fxtA0sfDZsDj6Cg2w+rv9dDQxcB&#10;XV5MCEXgs+S1s8XeuaBo/b2CL8waHPqaLj3jGLmtdVZey79zFqiz6NfUgfyV5inf6Ci1pLQqFpKd&#10;uthid1LFzdO1FrfeVMFeb3Dktrg5fyU9DSIKjGhu2TEk2yMT/NpyQ6QDK7gbTEglnNPszIlFTXDX&#10;ZbCSS6PrtPryGs2jK9td5jwHumnBDM66JYy1KUIgjrF7Xa5LUjE1/1DiYhKzs3sUFO0J5mY4P5Nz&#10;aPxg8mwG9mTbxh6zWmPuq8fSZ6P67Pv1L1J68/uz/goj9STSuhig5tWQKln0JPHaAV6VJiJx0qoU&#10;A4IXF9GeQjBgyazEN1nhaUTGBRC/0OeqJyY8m57+ll/y/i/7eFVFuriZ/5Fo4zlfHa5q+aZmX6gM&#10;gocP2kH1JnQDII8idNE9I8GcABgV3YEzdx0AxgjglNDQ/eWuxKPSGm8Mb5Tjx5SdtoUkMzBRJStY&#10;7+TZxa+DUX3FXz9rtbHTKTkBEAU5b9qZAk5Lh/TIhpU569X2HZQkouh2z4Ro4zcHqzWDNec/H9Aa&#10;8n7P78Yac74oP6jnX0FM/yALZ+P8vNfetVWT9go3Lrvssk+t3x8GOJpb2t+AZt5F3zhcIncOWu94&#10;1BDA0p2OWukYSXkYe3hQFSirDtsZdqNlScHzLJI8BkV6qmevIK24zS88gIWu/F8UbuRFDCe/zDjp&#10;2JOlqogGuuXTjzGwPc6z1Bb1+t+19A7GD9aRmwnDpPwaGEfJ8x9RwDTX2QtturcEw9xtVtHwYKAI&#10;vdYoNGIFuwvcCBzAXwLm1OpMeA43jvLbSjmuXJS5gAaAp8qptyCe/hvh9SzybrV0wCOQVtXF7HeJ&#10;f2xBLdsyj2E4MEsRBtTwbp2qzbPHHtc7NEtAoVMhBDB5N7BnDxOF4u3aGgqKdQBgw/dzWw6Ayiie&#10;UF7z/vHhK5m0+s/AdjNk+naEBqTrADYAY2SutUeYElsv7s2sGPxWqy9mlXN7+bKDXqLbK1np82P5&#10;PNzwbfzhZv4SqyStuedUcgZx5ra5vgDzZxmC3z48uzC/vLUDm2Wtdu4ZM9/mvWyNY6cz8sj9ni/r&#10;dis8j9Hihdd9/j1EIgytLnjiEJpuN2XlZHWf1zDifMF/R2uikvviXa1YlJaHx8KBhpcVyrlJjZmI&#10;maLWJeseOHGjOu0tk09uO8hYlBRoGplxyLGtkAaXkNPvi+Ap03IusXAsKfYv67HE4GC086GpGYsj&#10;9nWFG5dddtmn1u/WudaLew4IBhuLrwPNpMo2c8/krYNajqyBsUdYMcoImGy0AGFK8x8AJZWbLln+&#10;mCOzlJl1aW7jH0hAtKK153Bh5UTMvX5duPEfDDm8QOgVk5lLoU4UMhG63aP3Y4B+M7DrkZ6QmCfR&#10;ix7Ifrd72RkSM2aPvhsgggZ70dYp/Ro2zuxHeLIqUcUooqBRGiEDgNaW0T0kfBMkJ3ABE+WE3q8c&#10;j7O3uYJ9M7th3rDyLJRDAcIbwb2K1XcpHigXr8jd/TyVcM2p7pdyPyEZh1KlOtqaAfJrZcc1eCSu&#10;6Y2GKmTLyXOIkLQCj8gO1RxNiv0oAaiAhrEq3esbu7dAQe1afnkSl1122afWG6+z475nPcPx4Eht&#10;7lY6+50qxhfndWfprRuThtgo8Bo/+LP2rFKFhVsxrcwYhWsxlz0J4f4/7FUm8O+0s2x/LWVfSKYO&#10;Bpa0oahADEjeDSf4gOBm5cdcrp9jFiCN4HWqYJV8/lKYBeyPPY6lM6eHYNjCtgHKqWz128cnOh8F&#10;UC5PzXKPnxSY6AxkfmYVJPt6m29DcnHcstPXXMq+xbkUHUj2oqBgJkisJjATTiHbRbFtaTVpn14U&#10;iC2nWU47m3qlN6wg7PaMBCZxFCypApfhnth3rfTK4Eoptedk7ANv94mKcrsFIj2Od/udIgeuAMZh&#10;7ejsb++MzSUQmDM3HmB8vgyPRxXBSOkzFzFlbmjRWIWTn/HiqajAY41ogvhVbkAut4YjiCXzQ3nU&#10;y878yySnvN23qISVoZAQL8njq3oWj4+8HvOsa1h0xOBginHgjUEy78v9sYdC9djnco8DUHso+qbw&#10;nkT64QSsBmzmlssti8kA7KHRYG51G5FVOEpDE5fMECmUXwH6zd3dDN0CwBNF5fr4xRheWNgI5FmX&#10;5oVQKVM3RGJf3PkleB0mEuQ7t957FErRIvFnwK8yHNRHKXzLgS2b2JD27FEaEoaZ3QBREKa48VNW&#10;CCR5ESQ5GS6QTLxFWD4G4hny5AAV+b5akRohv2oQzgiEfU8RZABgtAhFG3pWa//e9bzssssuA4Du&#10;s7KPwMzpp1S4yEerfRfsv0yv4XYfcDWl93cbYXdFazly+miYbnGRhAOhUlrn3wI+ESPr719Qbk/c&#10;h2/zKp9Do3TpdAlX6vfPq0t4VSnam12QRMr3lE1qc0paAVQvsnNbuHRV+rz0DVHJNnvdOn0fxnbU&#10;X9ZCIO7z9/2YHgexwHX4x0i3s7WWs/MpBJpfndPEp3RxaVJbNhTb+L3apKow5YzIpCnX6/+yrn89&#10;yApCnvYnkqlEbpSyfOW+rhKG7g05WMmxdS27ykiirp9OvAhCPWw3R0W5qGSl4FcWZSELsFbP086O&#10;KsuogrhlO8tztiL5ovV9GkHn7uPuO5h/ax+B2yjxopenH4KboeibbKFlGFRtOmYeHQB/oYC8f26/&#10;2HLIgI4AdaJJEcaI9mINSZZZqiIzrpJ6Uk+9QP/YnjMedRA44x+2zotBYj4gHs/lyxRu8RjIHDdF&#10;yJTIdh0opxtct6WSD6aidtV+j+WaQ9MbwP+Yg8DNXOX3ARyWsqBNcHuz6216Ikocg4QePElx82DB&#10;7cznP+LJE81BZDi5h0dQ51UAtHUigFSsiMtjnfoIkbURDqwkfucRR0Oav8sSGta6nazHWPQnMDkl&#10;mwsrNYpwYTedDVGNRjytccgwLnODZ6JUY5CRwlnwMGn248neKOfqTS3hDrdbdjsPSKDF+nO88gxY&#10;ecljIsoVV0wnR3La/FhtnyMHSZZWwpDLLrvssk+sb9vqChJl124mxX44QGT0bAEeP83Z674PYHNm&#10;n7tfIxHe3uDbjy7YzNmzAIBGwczJY7B1ardz/zm/q6w0Xaro/qxVV3BxVuwIVy2CaS08GZQpJbtu&#10;hadTDmfmwH2UT2XtYF+Trvsqdf/z91TvmpmcPEZfzgEwYgDbVFD68sVCkMdIxfJ2j/P2Wa41LlyU&#10;PHaRZEfmLAS8QvzrMbkatbLCW4AvXbWe3Pr8vaqkC7Q01fZnIN1urdkREaQTV8LIqlNxal4sYyCa&#10;hDCFi50AoMZ5M3F46+wobav0Z1rCjHpOfvQ1MyOnRsxLRkMQvVNijYrLKvK4/NWpGhQFdF+rc2MB&#10;bJZBCL4FK8bx7BVdnsRll132qfXjS6al5ofkevcPxtYstz68zJixO4uPR47YPooxRezI3JCghf0p&#10;HY9ih8gZSWsq8lyybItTHmpJRT03sP9vsukdFE8jJuc6O/tXhGOskl5zjrKVeJTM/F4XAgDsQ3Dr&#10;lgJ9M31D7mDDHB5D8GH4xQ+3qRfZG2O3ku9ODWIgFGvm+bO70wB5hypKbQp17EGq0L3mrFqKOMRv&#10;4uhxXhTALxcNhOqsRc12uTL5eUg5xtqFzYu5SDFKCfs8Jo5OWlUEeiH+epNfZDuIiP25ZVsI5ejC&#10;FnoOilTHJ0oQkk/FXn7evuNB5Z0acd7CXoKOJ28SJHn+XI6xIKvBaKYDhzWRjr4kSjOlDYCOFhya&#10;ftscLPIijwwt0Cg6JlOAVwrxYq/WgO478AeY0TYTAb1toOhM8jPOxqV5TaDFlK70q8rO6YrmSdcO&#10;I3/U1Pi1Pbu9uZl0NVc9iaThrkuuQFEZ4k707zyHBWorhU7HqTCOl34kQIi+JLkgQodjCLyZkQsR&#10;t7c7bv6SPgiPj+StzG1y8ASkhBuzKOpUobWEG/Us/CXWpForR75d63fRULiSqWq8498h/G2NFzDv&#10;yxQkz9DgGWdWIO9ChiPlBlRA1d8ortz/AGkR5+LHNAu+nF+Sz3M0A4Yk1blsq1asLpOijxGjFHCV&#10;UDvVtCkAS+TqZZvPPXOyc8xc2DVkfDDQQRhWpoE9IYQr3Ljssss+tT5MpNRVv1Up9Kg6Z/kwrBhk&#10;w8Bv75bfLcBedM9qEh2WqAu2bimjLcMJfTGy15HbR9BjjKfvJreiTjMlDPkGR+Jl2XnJ69dtxsA+&#10;nnc0M9QrcEn1X0rQbNKe130Rags64Dg16a0AoUJiJpZImxEeFiIMGtjbemKdH+F0HdSw2/rHyH26&#10;BCFBMcxzZEo4LsBIjHJdkoosKPc4StjzeniIoZplygvPYsnhuyuO4ggYmKma/Jvy3Ch2JLIYVw71&#10;fpy9TQLHOjJk9gxBegJTCc2uq4xIh2ZbjlCjmCxK25dLBQqlVssEnyvgy7GNefy1H0vGE+rh1eQn&#10;5L68t0oA1ukCihKCg1R8CUWGVtrXAjGSFpWavVFcl+6UTzGfSEqsQ0xQf1hb7mjzng33Bom2G3Zw&#10;PHDzcGPjaIRYMY+0F/UIVG7kUX6ovy8BfPn4TYNEccZehDYvQ5g6SIX7yuVQ0/3OvqXVha/xuT8A&#10;iAeQiNewG6dzRl7PyukYZZne48DyWH1bTPAwc3/PJjreXIeIUqvxRR/J2h9ivnl1UDwf7do2Mi7G&#10;H96r5zAwN1lIP+dK3VNW6HRgJRSsg9T8TYZG1iJ0Oih5BCoSwj1LGOpuPxOa631GWMLgLfkfXMiB&#10;UXDp+z9lQiJXUvquxuSiWh7DGofmQJ9Tsa9fA2Dgfp/vqYcbDT2wppt1AqyKAAAGnklEQVTeQIZ/&#10;XOHGZZdd9qn1Xy35ELOQJptvjpDm3hjfQUQhjznC/PzYo4DIGYR6b4Ah8+2xhVdx++5/AMxRzSne&#10;KhSuXObQ9wQxOcc9r1xUnfJqc1soak3AUWTN/qxppfU+TW8n19RnwgWJyiWfJsfy5ZBj/X5tvjQx&#10;2HIoRD+eNlZlx3L/98rSs2t0QK0wKa8rY8Owc+0ALLLAF+v0NYbitjtiL6DHdBHp9obxT0e55738&#10;mX+LwjpuP+X+RxY/Ef41j7pxdKAaAVYecNK/6pFelSSfgkP3gdGsM5g/Y022vNiDgz/ywY8Iw9hn&#10;wUYgTy/oug8AGEcPwBdbhzOEtXsjZQWsAxazAvubHZftXgUeRrK8h1itewwCAN6jRJJ7QETB9HSv&#10;RZQTLNxLpWmb16Jrjzvf0SBwSr29G/h3ZA6V9jjHY2Q3MLSZzWqtB43fgdEdv+KB9FqibSMuu+yy&#10;yz6x/s8fZ5/GYVUm431g3y09tmfNOQro9OP//mN+FslaeR+1esP9lilQthqEj2OOzFPk1NNMnADQ&#10;Ere61/I1ugHfZpUR90qZajEb2ds3ja1//7l4rdcsb1nTsee9O2rwYVqYx5AUM1aKHrBvXwSPzdSY&#10;fBb8geN5EOmh9jRMPVc0u1k0VtzbqgZF1Eo9RbZloOH1HgLZ8x5ENzDPzlWcpLIUy4QZHpoUzKCU&#10;Uuf6SHilFKMlLsfoSO+Dzj1EKAvnqjJWPRIOHGNE1TgU0UP1iFRkKawjjWUPew+OYw9AuXGDbh/L&#10;sfY7QO6hIcFhxxxEFLu958wDva/H2rYNd/PAum54N0+j5+PjWgEAa7pBN6c5GEDJgzHIiDoAPuwE&#10;/IU+lPDhhSHCaJaH1y8JCLm0GW29uIepFZA8iVLhWM7n3JXhr7ZaaPXKGn/9/r+W6nVWiK7CsFzC&#10;DSkPpQaNV5Dyac7pyHCFGDFQ370wb8C9auy7gNzbfh9gc9H7FwtB+o9xDfbtHmcmto/GCuLZCLm1&#10;hsdhHBm7sZ0Z5DoYhMiERH8JwiJ/Nw7XTaikrJxUkhiV4LM3T+YitPt8VQFlRXNl7kEp5VbKCbTE&#10;tOQvVlx2zXVIl8l0/qrQwkeQyCIiBYR9S4Oi9LrTPQHFGmrbgNNbA7yhVsvB2Xkx2gVeSLwFVACw&#10;hW5E83TnWXl2SSMMRUlgXOHGZZdd9qn1jw9vXW9D2FHd7haeQLQka4J9z7Se/979d6aQ39f27LrX&#10;4qFXBTnKr/tj/F3mI7MWqnSy8ep3ZaVvybV+7TrfcA3SwymScja7d2II55wf07+rPo2PKD4aI4uW&#10;mAXe5c1ntjGyA1fjvIai6ZbXfhjuTteir+CEMIF9ei3dyJod1xhSeCn+DFV/ID2kWowVz1vJPT9L&#10;HzqrsDBFvejKqdBomfIGL6xYPyQHDs+hiNv7h3e/01LQx6X9X747TtV+/2Uv4YjtSgC1dW7biPR6&#10;t2v18bFjs9Q33bIzmriItWTaFET4/h9fbPt+X3ccBjXw0eIc+3aKS4Zo3IQHKB5WcVdWFWrrtMZR&#10;muGDBfOIGzEwosP4ZjprzIgYkf3M8w9Eaxagxp55AwoTe3HjvyUICUm0F9jEHDie8YlvqhL56jHi&#10;nEHJ6zLKb1zDkOY1MwKXuyb2AV2DOi9IxfHdajseNLC923k3xma6lP0B0LthTBZz8gej6wQA9Nbh&#10;Oh5iJLpx7HiYnKGqgP0Zc90DXl1Zv7L+ugtp6CoqAS3CjOcRm0mDntz7W7ywLfgOQGg4lDJKv58P&#10;yYY1CmAL2TnfPgOc0omCX2zZHNBSLbuV+1Ynn5gJEfUnSBXvVdl7/v59f0vatGFFQzQkArv21CQZ&#10;lkG837DZuQgfwbs57L4cmo2zgMR9okZEEIMUsYb6+RVuXHbZZZ9ad1cjQCHNka1xlZqbNgTR8bo1&#10;BrY5zninr0GUXYAkhWxbca1CyYcK8OYei+Z/eGUm/632ilm5dgVLDpse+rTsn9jDNx/bnzV3L8dg&#10;0Gn4LwmPSQu3e/T2w8xuvd0+cFh17338Avmw7MeDcFjn+fs+Acjjpri/2ezKD7yZypW0ZGwG9wDk&#10;pNu4xq16fw1o3hfD7vdGCBCVCaCTlJ8yF1p7hlb7nnTxEdWSHMxBYDyB3rtSchpGdqfTYTocjUFW&#10;WkBEoO9W6JN1FBZkyhUWqBO3mzMbgeh++MJzrdkNfOyh/yHm1e27BLBJ/AH91bOEdl3/BWybeycS&#10;YYjHGL039HDhGP/+Nc8RAFpPjYlOGW5cnsRll132qf0fZlJnDPwObwoAAAAASUVORK5CYIJQSwME&#10;CgAAAAAAAAAhAGkbXY6oAwAAqAMAABQAAABkcnMvbWVkaWEvaW1hZ2UyLnBuZ4lQTkcNChoKAAAA&#10;DUlIRFIAAAAuAAAAKQgGAAAASrwbjwAAAAZiS0dEAP8A/wD/oL2nkwAAAAlwSFlzAAAOxAAADsQB&#10;lSsOGwAAA0hJREFUWIXNmE2oVVUYhp9z/AmhvAkmgSkFQUWQUoolgRkkRA0qGtQgG2ThQBwU1SDp&#10;h0aOhEYVVxAJbWSCs8SCUIJEoh+MAgNvhYFJ0S386d77NFge2ujZZ39r7X21Fxabc/b63u856++s&#10;tVD5H5Z56svqr+oedY16q/qVukWlq0TPq++qizrwWqoe8XJdqDzH55KvdcBOoAd8DtwO3HPxXR94&#10;ocBzoAeBD4EbhrybV3kuym2NVer0kNao6vGCVu6pW9WpBu+/1SctGCo3qZMN5mdM3R31vEbd2eCp&#10;+oe6dhBXMgZfDCQ5pPYDXkvUwwG/U+qKamwJ+AL1l0CyVxp87lZPBnx+UG+5NL505m8OJPxHXV0T&#10;/4x6NuBx1NQrl3mUgs9XfwwkPqGOVeLmqjsCcaofq9fVMZSCo24MAuw1rRpj6sFgzB5T49TmbwM+&#10;Rz0eBNmmfhOsu8PAxG4DjmlN7VKvmnqnMXdPbfFHRx84BqxsYwJMA5uAXTmJ22gG2NbS4yzwGBnQ&#10;QOsWh7RnOQLcVxD7O/AIac+TpbYtDiDwWkHcKeB+CqChG3CAT4FDmTGbgOOlCbsCXw4szox5k/+2&#10;qtnqAvxe4AtgRWbcauCt4qwt1/Gn1HMt1u0Z9YGS3KXAPfX1FsBVnVQXXgnw+erujqAHei+XI3cd&#10;vx7YB6wvHpv12gAcjFbOmZzLgcPEoY8CmzP8x4GF4drBrrnT2KlnoO/UxRdjt2bEvR8dKpFKq0wH&#10;4Kgm1GWXeLyREb+hC/B16p8ZSU+rtw3x6anvBD0mDKwyo14+ZOxcONCkqXfq/PrqB0GvxiFT92KN&#10;+lcG9Hl1fVMy053ggaDnyCEz7Ms7zBvT0+bdXi1QPwv47s0BX6b+lAGt+lwG9KCMqV/W+M2YhsrI&#10;c2f1w7UjzOrUdOkzqixx+BXHykh8deJ8lAm9vQX0oNxlusisaksO+PZM6HGDp/FAeULdb2q4jaYJ&#10;HAJ/OxN6n+lGqgvo4tJTp4A5wR3CJ6TD7bmMPcisqA88Hax7jHSNcNWhIYE/Gqj3PfAwMDm7OHH1&#10;gRsb6vxM2iufnn2cuPrAs9RfE5whQU9cMaKgBiegm4ETpB8yBfwGfAu8BHx9teBG6V9w+nTnTEv/&#10;AwAAAABJRU5ErkJgglBLAQItABQABgAIAAAAIQCxgme2CgEAABMCAAATAAAAAAAAAAAAAAAAAAAA&#10;AABbQ29udGVudF9UeXBlc10ueG1sUEsBAi0AFAAGAAgAAAAhADj9If/WAAAAlAEAAAsAAAAAAAAA&#10;AAAAAAAAOwEAAF9yZWxzLy5yZWxzUEsBAi0AFAAGAAgAAAAhAAQ6QP1ODAAAflsAAA4AAAAAAAAA&#10;AAAAAAAAOgIAAGRycy9lMm9Eb2MueG1sUEsBAi0AFAAGAAgAAAAhAC5s8ADFAAAApQEAABkAAAAA&#10;AAAAAAAAAAAAtA4AAGRycy9fcmVscy9lMm9Eb2MueG1sLnJlbHNQSwECLQAUAAYACAAAACEAqgKm&#10;yOIAAAAMAQAADwAAAAAAAAAAAAAAAACwDwAAZHJzL2Rvd25yZXYueG1sUEsBAi0ACgAAAAAAAAAh&#10;AHfOk4peBwEAXgcBABQAAAAAAAAAAAAAAAAAvxAAAGRycy9tZWRpYS9pbWFnZTEucG5nUEsBAi0A&#10;CgAAAAAAAAAhAGkbXY6oAwAAqAMAABQAAAAAAAAAAAAAAAAATxgBAGRycy9tZWRpYS9pbWFnZTIu&#10;cG5nUEsFBgAAAAAHAAcAvgEAACkcAQAAAA==&#10;" o:allowincell="f">
                <v:shape id="Freeform 323" o:spid="_x0000_s1284" style="position:absolute;left:18004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+238YA&#10;AADbAAAADwAAAGRycy9kb3ducmV2LnhtbESPQWvCQBSE7wX/w/KE3uomHqxNXUVEQSiUNo0Hb4/s&#10;azY0+zZmVxP99W6h0OMwM98wi9VgG3GhzteOFaSTBARx6XTNlYLia/c0B+EDssbGMSm4kofVcvSw&#10;wEy7nj/pkodKRAj7DBWYENpMSl8asugnriWO3rfrLIYou0rqDvsIt42cJslMWqw5LhhsaWOo/MnP&#10;VoG/HbdF8bJ7S9PrR3/KzfFweG+VehwP61cQgYbwH/5r77WC+TP8fok/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+238YAAADbAAAADwAAAAAAAAAAAAAAAACYAgAAZHJz&#10;L2Rvd25yZXYueG1sUEsFBgAAAAAEAAQA9QAAAIs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324" o:spid="_x0000_s1285" style="position:absolute;left:18032;top:4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5sxsMA&#10;AADbAAAADwAAAGRycy9kb3ducmV2LnhtbESPwUrDQBCG74LvsIzgzW6sICF2W4pU9KLQVArehuyY&#10;Dc3OhuyYpm/vHASPwz//N9+sNnPszURj7hI7uF8UYIib5DtuHXweXu5KMFmQPfaJycGFMmzW11cr&#10;rHw6856mWlqjEM4VOggiQ2VtbgJFzIs0EGv2ncaIouPYWj/iWeGxt8uieLQRO9YLAQd6DtSc6p+o&#10;GrvL9PWxl+nhPb7u6jIsj6Ucnbu9mbdPYIRm+V/+a795B6XK6i8KALv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5sxsMAAADbAAAADwAAAAAAAAAAAAAAAACYAgAAZHJzL2Rv&#10;d25yZXYueG1sUEsFBgAAAAAEAAQA9QAAAIgDAAAAAA==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325" o:spid="_x0000_s1286" style="position:absolute;left:20007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epSMIA&#10;AADbAAAADwAAAGRycy9kb3ducmV2LnhtbESPT4vCMBTE7wt+h/CEva2p4t9qFFkQ9iK7WkGPj+bZ&#10;FpuXkmRt/fZmYcHjMDO/YVabztTiTs5XlhUMBwkI4tzqigsFp2z3MQfhA7LG2jIpeJCHzbr3tsJU&#10;25YPdD+GQkQI+xQVlCE0qZQ+L8mgH9iGOHpX6wyGKF0htcM2wk0tR0kylQYrjgslNvRZUn47/hoF&#10;B84ui2yC4+wcKd+z/Y+Zulap9363XYII1IVX+L/9pRXMF/D3Jf4A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t6lIwgAAANsAAAAPAAAAAAAAAAAAAAAAAJgCAABkcnMvZG93&#10;bnJldi54bWxQSwUGAAAAAAQABAD1AAAAhwMAAAAA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326" o:spid="_x0000_s1287" style="position:absolute;left:18032;top:305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Yv98EA&#10;AADbAAAADwAAAGRycy9kb3ducmV2LnhtbERPy4rCMBTdD/gP4QqzG1NdFK1GEUFUpgg+Fi4vzbWt&#10;Nje1iVrn6ycLweXhvCez1lTiQY0rLSvo9yIQxJnVJecKjoflzxCE88gaK8uk4EUOZtPO1wQTbZ+8&#10;o8fe5yKEsEtQQeF9nUjpsoIMup6tiQN3to1BH2CTS93gM4SbSg6iKJYGSw4NBda0KCi77u9GgbnF&#10;f/k29Zvh6XW+pL9pvNogKvXdbedjEJ5a/xG/3WutYBTWhy/hB8j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2L/fBAAAA2wAAAA8AAAAAAAAAAAAAAAAAmAIAAGRycy9kb3du&#10;cmV2LnhtbFBLBQYAAAAABAAEAPUAAACGAwAAAAA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327" o:spid="_x0000_s1288" style="position:absolute;left:4101;top:1342;width:2569;height:2002" coordorigin="4101,1342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328" o:spid="_x0000_s1289" style="position:absolute;left:4101;top:134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mKsQA&#10;AADbAAAADwAAAGRycy9kb3ducmV2LnhtbESP0WrCQBRE3wv+w3IFX4puKtLa1E2ogiB9S+oH3GZv&#10;k2D2bsyuZv17Vyj0cZiZM8wmD6YTVxpca1nByyIBQVxZ3XKt4Pi9n69BOI+ssbNMCm7kIM8mTxtM&#10;tR25oGvpaxEh7FJU0Hjfp1K6qiGDbmF74uj92sGgj3KopR5wjHDTyWWSvEqDLceFBnvaNVSdyotR&#10;UIzlbWvPb/v1c3v4GkMRflbVVqnZNHx+gPAU/H/4r33QCt6X8PgSf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zZirEAAAA2wAAAA8AAAAAAAAAAAAAAAAAmAIAAGRycy9k&#10;b3ducmV2LnhtbFBLBQYAAAAABAAEAPUAAACJAwAAAAA=&#10;" path="m13931,1714r-28,l13903,1685e" filled="f" strokecolor="#b11116" strokeweight="1pt">
                    <v:path arrowok="t" o:connecttype="custom" o:connectlocs="13931,1714;13903,1714;13903,1685" o:connectangles="0,0,0"/>
                  </v:shape>
                  <v:shape id="Freeform 329" o:spid="_x0000_s1290" style="position:absolute;left:4101;top:134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/DscQA&#10;AADbAAAADwAAAGRycy9kb3ducmV2LnhtbESP3WrCQBSE7wu+w3KE3hTd9IeqMRupBUF6l+gDHLPH&#10;JJg9G7Nbs759t1Do5TAz3zDZJphO3GhwrWUFz/MEBHFldcu1guNhN1uCcB5ZY2eZFNzJwSafPGSY&#10;ajtyQbfS1yJC2KWooPG+T6V0VUMG3dz2xNE728Ggj3KopR5wjHDTyZckeZcGW44LDfb02VB1Kb+N&#10;gmIs71t7XeyWT+3+awxFOL1VW6Uep+FjDcJT8P/hv/ZeK1i9wu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/w7HEAAAA2wAAAA8AAAAAAAAAAAAAAAAAmAIAAGRycy9k&#10;b3ducmV2LnhtbFBLBQYAAAAABAAEAPUAAACJAwAAAAA=&#10;" path="m13903,-825r,-29l13931,-854e" filled="f" strokecolor="#b11116" strokeweight="1pt">
                    <v:path arrowok="t" o:connecttype="custom" o:connectlocs="13903,-825;13903,-854;13931,-854" o:connectangles="0,0,0"/>
                  </v:shape>
                  <v:shape id="Freeform 330" o:spid="_x0000_s1291" style="position:absolute;left:4101;top:134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ZbxcMA&#10;AADbAAAADwAAAGRycy9kb3ducmV2LnhtbESP0WrCQBRE3wv9h+UW+lLqxiIao6toQRDfEvsB1+w1&#10;Cc3eTbNbs/69Kwg+DjNzhlmug2nFhXrXWFYwHiUgiEurG64U/Bx3nykI55E1tpZJwZUcrFevL0vM&#10;tB04p0vhKxEh7DJUUHvfZVK6siaDbmQ74uidbW/QR9lXUvc4RLhp5VeSTKXBhuNCjR1911T+Fv9G&#10;QT4U1639m+3Sj2Z/GEIeTpNyq9T7W9gsQHgK/hl+tPdawXwC9y/x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ZbxcMAAADbAAAADwAAAAAAAAAAAAAAAACYAgAAZHJzL2Rv&#10;d25yZXYueG1sUEsFBgAAAAAEAAQA9QAAAIgDAAAAAA==&#10;" path="m15876,-854r29,l15905,-825e" filled="f" strokecolor="#b11116" strokeweight="1pt">
                    <v:path arrowok="t" o:connecttype="custom" o:connectlocs="15876,-854;15905,-854;15905,-825" o:connectangles="0,0,0"/>
                  </v:shape>
                  <v:shape id="Freeform 331" o:spid="_x0000_s1292" style="position:absolute;left:4101;top:134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r+XsQA&#10;AADbAAAADwAAAGRycy9kb3ducmV2LnhtbESP0WrCQBRE3wv+w3KFvhTdtLRVYzZSC4L0LdEPuGav&#10;STB7N2a3Zv37bqHQx2FmzjDZJphO3GhwrWUFz/MEBHFldcu1guNhN1uCcB5ZY2eZFNzJwSafPGSY&#10;ajtyQbfS1yJC2KWooPG+T6V0VUMG3dz2xNE728Ggj3KopR5wjHDTyZckeZcGW44LDfb02VB1Kb+N&#10;gmIs71t7XeyWT+3+awxFOL1WW6Uep+FjDcJT8P/hv/ZeK1i9we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a/l7EAAAA2wAAAA8AAAAAAAAAAAAAAAAAmAIAAGRycy9k&#10;b3ducmV2LnhtbFBLBQYAAAAABAAEAPUAAACJAwAAAAA=&#10;" path="m15905,1685r,29l15876,1714e" filled="f" strokecolor="#b11116" strokeweight="1pt">
                    <v:path arrowok="t" o:connecttype="custom" o:connectlocs="15905,1685;15905,1714;15876,1714" o:connectangles="0,0,0"/>
                  </v:shape>
                </v:group>
                <v:group id="Group 332" o:spid="_x0000_s1293" style="position:absolute;left:17994;top:3045;width:2568;height:548" coordorigin="17994,3045" coordsize="2568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333" o:spid="_x0000_s1294" style="position:absolute;left:17994;top:3045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zxcUA&#10;AADbAAAADwAAAGRycy9kb3ducmV2LnhtbESPQWvCQBSE74L/YXlCb3XXQqum2YgtVAoexGjB3h7Z&#10;1ySYfRuyG03/fVcoeBxm5hsmXQ22ERfqfO1Yw2yqQBAXztRcajgePh4XIHxANtg4Jg2/5GGVjUcp&#10;JsZdeU+XPJQiQtgnqKEKoU2k9EVFFv3UtcTR+3GdxRBlV0rT4TXCbSOflHqRFmuOCxW29F5Rcc57&#10;q0HulHp7PoWm/9p8b5bb8+nY507rh8mwfgURaAj38H/702hYzuH2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bPFxQAAANsAAAAPAAAAAAAAAAAAAAAAAJgCAABkcnMv&#10;ZG93bnJldi54bWxQSwUGAAAAAAQABAD1AAAAigMAAAAA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334" o:spid="_x0000_s1295" style="position:absolute;left:17994;top:3045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ont8EA&#10;AADbAAAADwAAAGRycy9kb3ducmV2LnhtbERPTYvCMBC9L/gfwgje1sQFZa1GUWFlwYNsVdDb0Ixt&#10;sZmUJtXuvzcHwePjfc+Xna3EnRpfOtYwGioQxJkzJecajoefz28QPiAbrByThn/ysFz0PuaYGPfg&#10;P7qnIRcxhH2CGooQ6kRKnxVk0Q9dTRy5q2sshgibXJoGHzHcVvJLqYm0WHJsKLCmTUHZLW2tBrlX&#10;aj0+h6o9bS/b6e52Prap03rQ71YzEIG68Ba/3L9GwzSOjV/iD5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6J7fBAAAA2wAAAA8AAAAAAAAAAAAAAAAAmAIAAGRycy9kb3du&#10;cmV2LnhtbFBLBQYAAAAABAAEAPUAAACGAwAAAAA=&#10;" path="m2567,118r-2,-22l2558,75,2547,55,2532,38,2513,24,2492,13,2470,7,2446,5r-378,l2068,547r499,l2567,118e" fillcolor="#b11116" stroked="f">
                    <v:path arrowok="t" o:connecttype="custom" o:connectlocs="2567,118;2565,96;2558,75;2547,55;2532,38;2513,24;2492,13;2470,7;2446,5;2068,5;2068,547;2567,547;2567,118" o:connectangles="0,0,0,0,0,0,0,0,0,0,0,0,0"/>
                  </v:shape>
                </v:group>
                <v:shape id="Picture 335" o:spid="_x0000_s1296" type="#_x0000_t75" style="position:absolute;left:18015;top:49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l1nTFAAAA2wAAAA8AAABkcnMvZG93bnJldi54bWxEj09rwkAUxO8Fv8PyhN7qxhz8E11FqkLV&#10;g6ileHxkX5O02bcxu8b47bsFweMwM79hpvPWlKKh2hWWFfR7EQji1OqCMwWfp/XbCITzyBpLy6Tg&#10;Tg7ms87LFBNtb3yg5ugzESDsElSQe18lUro0J4OuZyvi4H3b2qAPss6krvEW4KaUcRQNpMGCw0KO&#10;Fb3nlP4er0aBjfern83ycCl32+ZsLtevYRrHSr1228UEhKfWP8OP9odWMB7D/5fwA+Ts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ZdZ0xQAAANsAAAAPAAAAAAAAAAAAAAAA&#10;AJ8CAABkcnMvZG93bnJldi54bWxQSwUGAAAAAAQABAD3AAAAkQMAAAAA&#10;">
                  <v:imagedata r:id="rId67" o:title=""/>
                </v:shape>
                <v:shape id="Picture 336" o:spid="_x0000_s1297" type="#_x0000_t75" style="position:absolute;left:20128;top:3169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3sXDEAAAA3AAAAA8AAABkcnMvZG93bnJldi54bWxEj0FvwjAMhe+T+A+RkbiNBA5V1xHQhITG&#10;lQ4Ou3mN11ZrnKrJ2rJfPx8m7WbrPb/3eXeYfadGGmIb2MJmbUARV8G1XFu4vp0ec1AxITvsApOF&#10;O0U47BcPOyxcmPhCY5lqJSEcC7TQpNQXWseqIY9xHXpi0T7D4DHJOtTaDThJuO/01phMe2xZGhrs&#10;6dhQ9VV+ewvGP2F+rd7b+ueWfeS5u21f6WTtajm/PINKNKd/89/12Qm+EXx5Rib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3sXDEAAAA3AAAAA8AAAAAAAAAAAAAAAAA&#10;nwIAAGRycy9kb3ducmV2LnhtbFBLBQYAAAAABAAEAPcAAACQAwAAAAA=&#10;">
                  <v:imagedata r:id="rId68" o:title=""/>
                </v:shape>
                <v:shape id="Text Box 337" o:spid="_x0000_s1298" type="#_x0000_t202" style="position:absolute;left:18033;top:400;width:2314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67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4c</w:t>
                        </w:r>
                      </w:p>
                    </w:txbxContent>
                  </v:textbox>
                </v:shape>
                <v:shape id="Text Box 338" o:spid="_x0000_s1299" type="#_x0000_t202" style="position:absolute;left:18117;top:3206;width:138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Unnatural skin</w:t>
                        </w:r>
                        <w:r>
                          <w:rPr>
                            <w:b/>
                            <w:bCs/>
                            <w:color w:val="FFFFFF"/>
                            <w:spacing w:val="-26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tones.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0" allowOverlap="1">
                <wp:simplePos x="0" y="0"/>
                <wp:positionH relativeFrom="page">
                  <wp:posOffset>13310870</wp:posOffset>
                </wp:positionH>
                <wp:positionV relativeFrom="paragraph">
                  <wp:posOffset>253365</wp:posOffset>
                </wp:positionV>
                <wp:extent cx="1636395" cy="2028190"/>
                <wp:effectExtent l="0" t="0" r="0" b="0"/>
                <wp:wrapNone/>
                <wp:docPr id="6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2028190"/>
                          <a:chOff x="20962" y="399"/>
                          <a:chExt cx="2577" cy="3194"/>
                        </a:xfrm>
                      </wpg:grpSpPr>
                      <wps:wsp>
                        <wps:cNvPr id="70" name="Freeform 340"/>
                        <wps:cNvSpPr>
                          <a:spLocks/>
                        </wps:cNvSpPr>
                        <wps:spPr bwMode="auto">
                          <a:xfrm>
                            <a:off x="20972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41"/>
                        <wps:cNvSpPr>
                          <a:spLocks/>
                        </wps:cNvSpPr>
                        <wps:spPr bwMode="auto">
                          <a:xfrm>
                            <a:off x="21001" y="48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42"/>
                        <wps:cNvSpPr>
                          <a:spLocks/>
                        </wps:cNvSpPr>
                        <wps:spPr bwMode="auto">
                          <a:xfrm>
                            <a:off x="22975" y="516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343"/>
                        <wps:cNvSpPr>
                          <a:spLocks/>
                        </wps:cNvSpPr>
                        <wps:spPr bwMode="auto">
                          <a:xfrm>
                            <a:off x="21001" y="3057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4" name="Group 344"/>
                        <wpg:cNvGrpSpPr>
                          <a:grpSpLocks/>
                        </wpg:cNvGrpSpPr>
                        <wpg:grpSpPr bwMode="auto">
                          <a:xfrm>
                            <a:off x="4101" y="4310"/>
                            <a:ext cx="2569" cy="2002"/>
                            <a:chOff x="4101" y="4310"/>
                            <a:chExt cx="2569" cy="2002"/>
                          </a:xfrm>
                        </wpg:grpSpPr>
                        <wps:wsp>
                          <wps:cNvPr id="75" name="Freeform 345"/>
                          <wps:cNvSpPr>
                            <a:spLocks/>
                          </wps:cNvSpPr>
                          <wps:spPr bwMode="auto">
                            <a:xfrm>
                              <a:off x="4101" y="431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6899 w 2569"/>
                                <a:gd name="T1" fmla="*/ -1253 h 2002"/>
                                <a:gd name="T2" fmla="*/ 16871 w 2569"/>
                                <a:gd name="T3" fmla="*/ -1253 h 2002"/>
                                <a:gd name="T4" fmla="*/ 16871 w 2569"/>
                                <a:gd name="T5" fmla="*/ -128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6899" y="-1253"/>
                                  </a:moveTo>
                                  <a:lnTo>
                                    <a:pt x="16871" y="-1253"/>
                                  </a:lnTo>
                                  <a:lnTo>
                                    <a:pt x="16871" y="-12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Freeform 346"/>
                          <wps:cNvSpPr>
                            <a:spLocks/>
                          </wps:cNvSpPr>
                          <wps:spPr bwMode="auto">
                            <a:xfrm>
                              <a:off x="4101" y="431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6871 w 2569"/>
                                <a:gd name="T1" fmla="*/ -3793 h 2002"/>
                                <a:gd name="T2" fmla="*/ 16871 w 2569"/>
                                <a:gd name="T3" fmla="*/ -3822 h 2002"/>
                                <a:gd name="T4" fmla="*/ 16899 w 2569"/>
                                <a:gd name="T5" fmla="*/ -382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6871" y="-3793"/>
                                  </a:moveTo>
                                  <a:lnTo>
                                    <a:pt x="16871" y="-3822"/>
                                  </a:lnTo>
                                  <a:lnTo>
                                    <a:pt x="16899" y="-382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347"/>
                          <wps:cNvSpPr>
                            <a:spLocks/>
                          </wps:cNvSpPr>
                          <wps:spPr bwMode="auto">
                            <a:xfrm>
                              <a:off x="4101" y="431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8844 w 2569"/>
                                <a:gd name="T1" fmla="*/ -3822 h 2002"/>
                                <a:gd name="T2" fmla="*/ 18873 w 2569"/>
                                <a:gd name="T3" fmla="*/ -3822 h 2002"/>
                                <a:gd name="T4" fmla="*/ 18873 w 2569"/>
                                <a:gd name="T5" fmla="*/ -379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8844" y="-3822"/>
                                  </a:moveTo>
                                  <a:lnTo>
                                    <a:pt x="18873" y="-3822"/>
                                  </a:lnTo>
                                  <a:lnTo>
                                    <a:pt x="18873" y="-379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348"/>
                          <wps:cNvSpPr>
                            <a:spLocks/>
                          </wps:cNvSpPr>
                          <wps:spPr bwMode="auto">
                            <a:xfrm>
                              <a:off x="4101" y="431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8873 w 2569"/>
                                <a:gd name="T1" fmla="*/ -1282 h 2002"/>
                                <a:gd name="T2" fmla="*/ 18873 w 2569"/>
                                <a:gd name="T3" fmla="*/ -1253 h 2002"/>
                                <a:gd name="T4" fmla="*/ 18844 w 2569"/>
                                <a:gd name="T5" fmla="*/ -125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8873" y="-1282"/>
                                  </a:moveTo>
                                  <a:lnTo>
                                    <a:pt x="18873" y="-1253"/>
                                  </a:lnTo>
                                  <a:lnTo>
                                    <a:pt x="18844" y="-125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349"/>
                        <wpg:cNvGrpSpPr>
                          <a:grpSpLocks/>
                        </wpg:cNvGrpSpPr>
                        <wpg:grpSpPr bwMode="auto">
                          <a:xfrm>
                            <a:off x="20962" y="3045"/>
                            <a:ext cx="2577" cy="548"/>
                            <a:chOff x="20962" y="3045"/>
                            <a:chExt cx="2577" cy="548"/>
                          </a:xfrm>
                        </wpg:grpSpPr>
                        <wps:wsp>
                          <wps:cNvPr id="80" name="Freeform 350"/>
                          <wps:cNvSpPr>
                            <a:spLocks/>
                          </wps:cNvSpPr>
                          <wps:spPr bwMode="auto">
                            <a:xfrm>
                              <a:off x="20962" y="3045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021 w 2577"/>
                                <a:gd name="T1" fmla="*/ 0 h 548"/>
                                <a:gd name="T2" fmla="*/ 0 w 2577"/>
                                <a:gd name="T3" fmla="*/ 0 h 548"/>
                                <a:gd name="T4" fmla="*/ 0 w 2577"/>
                                <a:gd name="T5" fmla="*/ 434 h 548"/>
                                <a:gd name="T6" fmla="*/ 2 w 2577"/>
                                <a:gd name="T7" fmla="*/ 456 h 548"/>
                                <a:gd name="T8" fmla="*/ 9 w 2577"/>
                                <a:gd name="T9" fmla="*/ 477 h 548"/>
                                <a:gd name="T10" fmla="*/ 20 w 2577"/>
                                <a:gd name="T11" fmla="*/ 497 h 548"/>
                                <a:gd name="T12" fmla="*/ 35 w 2577"/>
                                <a:gd name="T13" fmla="*/ 514 h 548"/>
                                <a:gd name="T14" fmla="*/ 53 w 2577"/>
                                <a:gd name="T15" fmla="*/ 528 h 548"/>
                                <a:gd name="T16" fmla="*/ 74 w 2577"/>
                                <a:gd name="T17" fmla="*/ 539 h 548"/>
                                <a:gd name="T18" fmla="*/ 97 w 2577"/>
                                <a:gd name="T19" fmla="*/ 545 h 548"/>
                                <a:gd name="T20" fmla="*/ 121 w 2577"/>
                                <a:gd name="T21" fmla="*/ 547 h 548"/>
                                <a:gd name="T22" fmla="*/ 2021 w 2577"/>
                                <a:gd name="T23" fmla="*/ 547 h 548"/>
                                <a:gd name="T24" fmla="*/ 2021 w 2577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351"/>
                          <wps:cNvSpPr>
                            <a:spLocks/>
                          </wps:cNvSpPr>
                          <wps:spPr bwMode="auto">
                            <a:xfrm>
                              <a:off x="20962" y="3045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576 w 2577"/>
                                <a:gd name="T1" fmla="*/ 118 h 548"/>
                                <a:gd name="T2" fmla="*/ 2574 w 2577"/>
                                <a:gd name="T3" fmla="*/ 96 h 548"/>
                                <a:gd name="T4" fmla="*/ 2567 w 2577"/>
                                <a:gd name="T5" fmla="*/ 75 h 548"/>
                                <a:gd name="T6" fmla="*/ 2556 w 2577"/>
                                <a:gd name="T7" fmla="*/ 55 h 548"/>
                                <a:gd name="T8" fmla="*/ 2541 w 2577"/>
                                <a:gd name="T9" fmla="*/ 38 h 548"/>
                                <a:gd name="T10" fmla="*/ 2522 w 2577"/>
                                <a:gd name="T11" fmla="*/ 24 h 548"/>
                                <a:gd name="T12" fmla="*/ 2501 w 2577"/>
                                <a:gd name="T13" fmla="*/ 13 h 548"/>
                                <a:gd name="T14" fmla="*/ 2479 w 2577"/>
                                <a:gd name="T15" fmla="*/ 7 h 548"/>
                                <a:gd name="T16" fmla="*/ 2455 w 2577"/>
                                <a:gd name="T17" fmla="*/ 5 h 548"/>
                                <a:gd name="T18" fmla="*/ 2077 w 2577"/>
                                <a:gd name="T19" fmla="*/ 5 h 548"/>
                                <a:gd name="T20" fmla="*/ 2077 w 2577"/>
                                <a:gd name="T21" fmla="*/ 547 h 548"/>
                                <a:gd name="T22" fmla="*/ 2576 w 2577"/>
                                <a:gd name="T23" fmla="*/ 547 h 548"/>
                                <a:gd name="T24" fmla="*/ 2576 w 2577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576" y="118"/>
                                  </a:moveTo>
                                  <a:lnTo>
                                    <a:pt x="2574" y="96"/>
                                  </a:lnTo>
                                  <a:lnTo>
                                    <a:pt x="2567" y="75"/>
                                  </a:lnTo>
                                  <a:lnTo>
                                    <a:pt x="2556" y="55"/>
                                  </a:lnTo>
                                  <a:lnTo>
                                    <a:pt x="2541" y="38"/>
                                  </a:lnTo>
                                  <a:lnTo>
                                    <a:pt x="2522" y="24"/>
                                  </a:lnTo>
                                  <a:lnTo>
                                    <a:pt x="2501" y="13"/>
                                  </a:lnTo>
                                  <a:lnTo>
                                    <a:pt x="2479" y="7"/>
                                  </a:lnTo>
                                  <a:lnTo>
                                    <a:pt x="2455" y="5"/>
                                  </a:lnTo>
                                  <a:lnTo>
                                    <a:pt x="2077" y="5"/>
                                  </a:lnTo>
                                  <a:lnTo>
                                    <a:pt x="2077" y="547"/>
                                  </a:lnTo>
                                  <a:lnTo>
                                    <a:pt x="2576" y="547"/>
                                  </a:lnTo>
                                  <a:lnTo>
                                    <a:pt x="2576" y="118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2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3" y="498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4" y="3174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21001" y="400"/>
                            <a:ext cx="232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70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4d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Text Box 355"/>
                        <wps:cNvSpPr txBox="1">
                          <a:spLocks noChangeArrowheads="1"/>
                        </wps:cNvSpPr>
                        <wps:spPr bwMode="auto">
                          <a:xfrm>
                            <a:off x="21109" y="3116"/>
                            <a:ext cx="1545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9" w:lineRule="auto"/>
                                <w:ind w:right="4"/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85"/>
                                  <w:sz w:val="16"/>
                                  <w:szCs w:val="16"/>
                                </w:rPr>
                                <w:t xml:space="preserve">Natural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85"/>
                                  <w:sz w:val="16"/>
                                  <w:szCs w:val="16"/>
                                </w:rPr>
                                <w:t xml:space="preserve">skin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85"/>
                                  <w:sz w:val="16"/>
                                  <w:szCs w:val="16"/>
                                </w:rPr>
                                <w:t xml:space="preserve">tone,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7"/>
                                  <w:w w:val="85"/>
                                  <w:sz w:val="16"/>
                                  <w:szCs w:val="16"/>
                                </w:rPr>
                                <w:t xml:space="preserve">correct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"/>
                                  <w:w w:val="90"/>
                                  <w:sz w:val="16"/>
                                  <w:szCs w:val="16"/>
                                </w:rPr>
                                <w:t>size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  <w:t>frame,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5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90"/>
                                  <w:sz w:val="16"/>
                                  <w:szCs w:val="16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3"/>
                                  <w:w w:val="90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4"/>
                                  <w:w w:val="90"/>
                                  <w:sz w:val="16"/>
                                  <w:szCs w:val="16"/>
                                </w:rPr>
                                <w:t>hands.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9" o:spid="_x0000_s1300" style="position:absolute;left:0;text-align:left;margin-left:1048.1pt;margin-top:19.95pt;width:128.85pt;height:159.7pt;z-index:251680768;mso-position-horizontal-relative:page;mso-position-vertical-relative:text" coordorigin="20962,399" coordsize="2577,31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/0g8GQwAAJNbAAAOAAAAZHJzL2Uyb0RvYy54bWzsXGuPozoS/b7S/gfE&#10;x5Uy4RkgmszVdKd7dKXZ3dHe3h9AJ6SDbgIs0K+72v++p2wMJmCSfs1MXzHSNCRUinLZPj4u2/Xx&#10;l4f9TruL8iJOk4VufjB0LUpW6TpObhb6v68uJ76uFWWYrMNdmkQL/TEq9F8+/fUvH++zeWSl23S3&#10;jnINSpJifp8t9G1ZZvPptFhto31YfEizKMHDTZrvwxIf85vpOg/voX2/m1qGMZvep/k6y9NVVBT4&#10;dskf6p+Y/s0mWpX/3GyKqNR2Cx22lexvzv5e09/pp4/h/CYPs228qswIn2HFPowTvLRWtQzLULvN&#10;446qfbzK0yLdlB9W6X6abjbxKmJlQGlM46A0X/L0NmNluZnf32S1m+DaAz89W+3qH3ffci1eL/RZ&#10;oGtJuEcdsddqth2Qd+6zmzmEvuTZb9m3nBcRt1/T1e8FHk8Pn9PnGy6sXd//PV1DYXhbpsw7D5t8&#10;TypQbu2BVcJjXQnRQ6mt8KU5s2d24OraCs8sw/LNoKqm1RZ1Sb+zjGBm6Rqe2wEzMpyvthfV7y3X&#10;8/iPbTNwqAjTcM5fzIytjKOSockVjVeLl3n1t22YRayyCnJY5VUPjY579TKPImrHmu2w8tDrISe8&#10;WsgulZ6QWAHPH3UmnOJxp7jmjLdr4VILRjBvuqbZcgj8dluUX6KU1Up497UoeYdY447V9bqy/goq&#10;Nvsd+sbfppqh3WvQWYkKCVOSsFzT0LYaLuyF6Be1Ith4RJHdkmi0oB5vhGHhVti6ekgqY3GnhYQ7&#10;BmtsWVpQYyHL0VKuRMkhRSVTCHMPXtmVm5gw3otr9ZIckHIIJrmuAUyuuUOysCTb6B10q91Te9W1&#10;LS7kDfp+n95FVymTKJt+QD6rXtsI7JKuoJDiz2AdvYc18/rdZLJUs0l6Ge92rL52CVlkWjP0HLKg&#10;SHfxmp6yD/nN9fku1+5CwOXZcnlxJrzWEsvyolyGxZbLFY8FfeClB2Ila/aibRSuL6r7Mox3/B6G&#10;7Zj/0TYrL1ErZVD538AILvwL35k41uxi4hjL5eTz5bkzmV2anru0l+fnS/N/ZLXpzLfxeh0lZLiA&#10;bdM5rQNXAwgH3Bq4WwUsZD9csn9VzUhi07YZrAJQFnFlpQPi8O7L4eY6XT+iK+cpH4cwbuJmm+Z/&#10;6No9xqCFXvznNswjXdv9mgCOAtMBVmgl++C4HrWjXH5yLT8JkxVULfRSRy+g2/OSD3S3WR7fbPEm&#10;3vqS9DPweBNTV2f2cauqD0DE7wWNAIwONLL29urQaBoGXgYUcHyPt1MBjRgi6qGmqmIxSMkd6EnQ&#10;yHSyPtCgngyODBk78CnjIjQ4wNg+RR1wFGjwPqGR+5/AkYN2g3yZBI2ijM3TNi6Sv1j9CsEXQaNn&#10;cFukvg6clCFhhEYO/SM0Zm/DGgEGHWi0CJ9eHRqtwAMAAhp/Atb4OpSReJTEPcE43ic0nsYaBeKp&#10;oJGzX4lbvgQaDTC0kTUa05E1FvMfxRpBgDrQyKZrrw6NNWu0DXekjTSf/Wlm1D8hbTSCwB+xccRG&#10;gqE+bKzCokThWERVBAgxceF4VoVdMZNhPO/twq6OKWbDNo84hXMxHbZcCgPzyKvBCCcCSSLs2vM7&#10;Oex6+EsQrx8XdgWn7YwS7lsQ6B6nqJ1Zu6Qdnjs5umDO/CCg4CtV00CEYWJark0c2BCV2EQiWnGG&#10;me+ZCn1yoGFIH9pvHc+FfUp9qJFaDvp8S7LvR3F0FtjtixnzaMIVazEw7pXCwKxzsVgHqoXirQ1p&#10;59EOVr9sNsY8TlWMtzdSB1EP8nZHWsiIa625kfVZz4bml8wFrJeEScYw8Rgm7ix3KlbQZj1Qzha4&#10;Xpvwf28oV0KlHCye2F7wqlBu+5YMvfLS3AGUK4eaFpQf6BuhvAO4VIOnQzn5s5IWEC6utWas3VHI&#10;btKRhfefsxg4QnkrvD+Gtd8orI2NGR1WziIr7xvKfZ8t1x1l5QdQKUNvi5X7vmefwsoH9LWgfEBf&#10;G8rbQ80I5RXgUv12AFfJysnbHWkB4eJaa65lm0GCy4xQ3rdVbty88ZNs3sC+zg6U+8Rb3juUK6G3&#10;xcoPAhgvhvKBgM0BlCuHmhaUH+gbobwDuFSDx1h5A+Xkz2FW3gwSHdkRykcoxzr80/fhNRuW+bIB&#10;27vcWUE43LjtvPnGbWkDtoH9cywS3US9xf5r12EDgrSC0Pc7eQnh4JfoNz9sBcFHhR0OcC7bbPHa&#10;A1yfU5TOrF3yzBUEbKjnAX+4emABgTbQ1NXXv3bANoHTXvsDNfK6gUKNPKKp1MijmWM7/fYgNFiv&#10;KVhsxtS1B3POWsZxZ/2KwGZqIb7A0lWEblbLOJ7XrwgLao2UpSoc9oE3Uk6g0iVPCm1XUT5Tdrhr&#10;Kjxlyj7H2hCtIXWLaMpedy1fUUbZ7R5tVO3VJTvetQOFrpbnPZUu2feu4/brog1TdQ2ZynZuyc53&#10;HYXzEYRrlA30GqvlfqU22f1D2uQKkHrPu+BvytU0tBc6gcGgAiVhq2lKYTQIEmZj2FFh6m4kXZ9r&#10;GdZtolKZuOByR8RRa0y8tQ6otBzHbrj4aQU1q5KapxWVWjcZg+YLxD3qGWq/TPy0olpVUa1WUflb&#10;XnLyhR3GwpInDSZ9K57UF5ihp+1jFFIijCKunN1zD2G0qDwknoorl+KOwVAwKMUj7MD5QamqUgDh&#10;g2I2ujUqA+g8KIYpBhOzGG+C84Xh4soL4PG6AqYOaoNNTBsnaEptAMpKbrgMdU0BMgffWwu2KwsG&#10;HF2aeM6Oe36cqD7hxMpJLQ0UqnvAyLQc48wKJpdYOp84l447CTzDnxhmcBbMDCdwlpftA0Zf4yR6&#10;+QEjOnIVuOhbZJi6kAb7Vzm3JXZ8vbw+EkUWi8VlcR3PItUnhPsXmX30gQ7bf5uzSM3Z1eNTJzTm&#10;F51GAi+bqSiVRG9MU8H0WhzIVVI9mQIFCobdIkDuTMX0ZP7jKXieTD8tF5S+n4C2+KdClcw+LddR&#10;TY1k+mkrfNVm/i4W2fvNanF/S0XX2543VIa1yL9J+wR6Zm0t7m85nmqC02L/ClpMHKfm2JbjKmcl&#10;Le8r7Gp538CUSuEx2f2Kimxxf0ut6znkX92JnkP+B7TJjb/VJ4EDP+QMi5LqVmyxRRaVwiP979ti&#10;ONL/BzoS7/HWgeZe8R7VuipEeasLhok7VuE58cW5Nj5REuxZXKtpAEYOTnyPyTmcINvCQqFHXIW+&#10;asqFqdTwe6vd18DuQTkANbPvCNsGBvNiDGsDJD5J7BjJFxV3dDYgBJsa5n4b5wPjfOClayJZvJrj&#10;fzVBw10nA8TxBEL4VXlLORd4EqL9STr2Yf77bTZBDh/MaePreBeXjywfEWZ4ZFRy9y1eUboc+tBk&#10;g8GKYzXNwGN6q2a7bBFSiPEfYaYcr1iGHS1Jz7fIaRJ9LjIkHqEUDs1XeZ7eU5YNHEHmMaG2lil9&#10;bBlyvYszkeqD7qsiI0vEQTqhHq/xVEXLdHW7j5KS517Kox1KnybFNs4KpKaYR/vraL3Q81/XPNVE&#10;3xzc8j8bRmCdTc5d4xxJPryLyefA8SaeceE5huOb5+a5mIPfFhHcEO6WWfwKk3CW1UQEJWBae3Yc&#10;zsklbIKer/4FZwOcMVkv86hcIbtKON8g10j1PbCrfsDc3HiWnH5qvh6fx3scHBxjLxOrPmZAq088&#10;Y89MGCwmgpR8hTL2aHQDX8NSFlYQh0gIVysRsroOjIjEK/UXEPzTp2LhJ5uq7DLvNfizj0vkSNvF&#10;+4Xu1xGicK5KsHNCJEg0UvQAusV/jlS4eT9Yis7DQzbfaixljIpKRJD7p8FSflZoxFJ1IjkLBxn5&#10;5MA2MUtogSmlW2NYaiOtCyfcI5Qu9CfvcR+hlBbdOrSB0IbGexlKaYcI8mhVUIpPHYL1pHyNipA1&#10;GjzHvyviDWfpA8gka/vSBhWtfMADkfmryjE4wCCln/KdnKdRmTpTgsP7GG8rlM3Rsi3MshmV8cU8&#10;e+x+Y/d7LSZDDZZ3P7orH64fWDJTHquhr56Ycg9jBU+3hxueag83PM0ebt5bij10uS5GsG4odfTv&#10;hREmcgfRgrRtHuYnNbGlpxqj6z25I0iMIPHWIFHtk/15QYLt/0XmZxapqLJUU2pp+TPu5Vzan/4P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xvC5O4gAAAAwBAAAP&#10;AAAAZHJzL2Rvd25yZXYueG1sTI9Na4NAEIbvhf6HZQK9NasuhmpcQwhtT6HQpFB627gTlbi74m7U&#10;/PtOT81tPh7eeabYzKZjIw6+dVZCvIyAoa2cbm0t4ev49vwCzAdlteqcRQk39LApHx8KlWs32U8c&#10;D6FmFGJ9riQ0IfQ5575q0Ci/dD1a2p3dYFSgdqi5HtRE4abjSRStuFGtpQuN6nHXYHU5XI2E90lN&#10;WxG/jvvLeXf7OaYf3/sYpXxazNs1sIBz+IfhT5/UoSSnk7ta7VknIYmyVUKsBJFlwIhIRCqoOtEk&#10;zQTwsuD3T5S/AAAA//8DAFBLAwQKAAAAAAAAACEAlTxgimbtAABm7QAAFAAAAGRycy9tZWRpYS9p&#10;bWFnZTEucG5niVBORw0KGgoAAAANSUhEUgAAAQgAAAFUCAYAAADYuqJzAAAABmJLR0QA/wD/AP+g&#10;vaeTAAAACXBIWXMAAA7EAAAOxAGVKw4bAAAgAElEQVR4nOy9SdMkyZEl9mzzJZZvyawFBWDQmG6K&#10;zAgppJA3HvjXyRMP5AhnyO6W6R400EDtWbl+S2y+2MKDqapZZNWHQiUK2Yks10NlVHzhm7m7merT&#10;p0/Vl199lvADTWn1QzeB/sFbAFA//Dg/+BB4k2P8kSF74JzV9/xGfcf36Qffmbdj6i3cl3fZ0rt6&#10;Y97Evuda7O8//c0P3qcx5odv8wYP1ZtMRD/UtPrhU1dKsfwPXZeq/l+99rf8d/Xd23zH53Kcd/NF&#10;1PqNpvt30t7kZX8b27ytSTjF8Ef//v7c6cUWW+xHN/tvfQKLLfZTsHc3LPvj57VMEIv9pO1NXtz3&#10;CYP4vutfQozFFlvsQVs8iMUWewv2Qz2Vt+WlfN9RlglisZ+0vbvYwNuxJcRYbLHF3tgWD2Kxxd6C&#10;vashxvfZ4kEstthiD9oyQSy22GIPmv0uV6Z2h77LNQohPPj379t2sb+cvU8UaACIMcozpLX+1vOU&#10;UkKMUT6/SQnAm7jybzLOfJ5/bfZ+PVGLLbbYj2oLSPnn2NmK9t1FV29WLbrYd9m7Atz9lGyZIN7E&#10;ziaABz/kyYF/uzzcP9iUUhJWpJS+M8RYwti/rC0hxmKLLfagLR7EG9iZ/6D4k6q+4s8lwFj8hx9u&#10;3+Ux/Km/XezHscWDWGyxxR60xYN4EztTkSqeQ/5H4TtVohYMYrG/QlsmiDewPyopVwFr9W+X6eGH&#10;m1LqLKx4PcRYODd/eVtCjMUWW+xBWzyIN7EHPIf8/9XPXvvtYj/c2DOIMX4nSPm+sUffNVtG988w&#10;wRsoW8ETQv15sTe3HxI2LCHGX8aWCWKxxRZ70N67EMMYL59TcuUP9efKUprPv1CxWvirAqFU5tKY&#10;pvLz1/Z3nt9Q5XPV40Olqqio2u/ZZwBOK3ifr2eeJ7imAQAYm7c3Wgv4GWNETLmITs5ZqZJEQUKi&#10;gqG6wMn7Nl+p0TDkrrMrH2OANvk7Z424895PcpVKpeqY6Wz7hCTZG+8agHowxMC/i1B8zUqhcfke&#10;8XHG41EKsLQyMtgp0j2OCYp6lBijMSgr16dpLPj8W1vGNs1JxtW5lXwfE48VEDHL5/zvLJ/dGyDO&#10;+gf2eInvCEV/8SAWW2yxB+298yDeJ/N+RqJlrWkaGJtvF3sF3gcM4wAASDGiXXUA6tLiJEtgQqlb&#10;qIG9pl3nv6dYPAvxNAKizyvxHH21PdVHQIlnpJTG603KalDx5auXaNvsrTiX/zXWZs8AQAwR85Q9&#10;k3nOq7fTRs5JqXLcGm/gzlCTn6FXjXyv6dh8rUpV3qDDgg/9ifbeTRDnYUWtD1A/EOmBz4BCqn5b&#10;fy67iclW//uaHkaqeBBnu67+RxVtAAX/3b8B4KdZ9q5VA0UvQ6DN53kCdwHUSpUQhV6OUEkQJKVh&#10;dB6PZPL5a20Q5/vym9c0C6wpIQpSkrOzll35MoH4GL6leVAXW20coJEngDSdAADDfoaqxiLS9Ulr&#10;Q9fCUtih3AqJXvbg8z5DiGAnWGmNtgoIFH/mSQ8JiicLACIdEWcZsjocU6nsC3jd5f/psFqWEGOx&#10;xRZ70N47D+J9su12K+tWRFnhef1q2w69y261NgangcBT5mQYnT0LZACOXX4/e/qZhxMmeBWCELCX&#10;YkQkNyQEjxjZbad9hgDv8wrsp1mUxvg4ShXaedsZ+fs85bDo7m4nIHEGTGc6Vj6mcw3Wmw0AYHOh&#10;0XQt/dbQ/hM0eUNN4+T8UkriObB/omK5PlN5A1ovr8Afs/dvdM6yFQ/Fmd/hIop7qaqwQVc/LWGD&#10;kWyDAj+CJS4uyP2ZHER1LqkKUWIdBr0WxJ/GEvcrBSi6XYzixxSh5z3tEzAUrjDy31glMbhRsbxA&#10;vH2I6Ay5/SkhMfJPb9U0D4iEC0ynHcYpv8C//eoL2k9CqLJAxuT9O8cvrYVz+Vy+/uob9B3dG83X&#10;DlDUA+89dse8r4mOs9p+gI4mhX7zMa6uLujzzwEAbduK6+9PM1YdZ2QARTsWDCMpwXOSSlXoRpPa&#10;GV5TXGu+/brqtB6WEGOxxRZb7H30IN4jCzHBUv5eay0ZA03r3zxNmIYRAHA8HNA68hYqD4IzHylM&#10;GMfsDXjKfMzzjLsXXwHIq/bxeAAA3N/v6d873N7tAAC7ww4TeRMxZQ+k9joAQJMHYSlEMVaLB7Pu&#10;HdqWAEdajNvWYXvR53NtHALyebdN/t3hcMRhn89J30acjhnc/PDjHHboR4+AQNc0z2joWo0pgKym&#10;f1Usnp1StW/51ykm+7Zs8SAWW2yxB+099yAeSmfWq8brKUldvoOu/lzmUg1eNUu0qnj7b5EBzo7y&#10;reNrHb79Y7LHVzucjkcAwP7+DsNpoGPRquln7G9fAgDu7vcY9rd575QmjP6Ecczx/Om4x+GYtz/R&#10;fqbZI03EbkwFHJw9cwsCvOe/JwEf1ysGCxNCZNZlwkzx/hCifMdwzGnTy+eJwMjGGVxdZw9i1Tm0&#10;fQZcry7zd8p2AsyG6RaDzt/f6ezVmHCFrtvKyB3039J+HZo24xXCHYmtjKuqGLKxGnJOuaYq51lY&#10;oT9N3sR7PkH8ddunv/s9njx5CgD4/LMv8fzFKwDANOZJI4SA8ZTDgeNpgDMEyNHD7EyUjINWoeJn&#10;8IsApMDkqARPn3lS8CHIzGaNkX2NE2dBlHxnjBKeAX8XQgFGT8Mkk8kwjbLPuaJ9M/i3XeeX+YMP&#10;rmAoXNFmxu1dvlbzLE9wm/UKl1cf5M/bNa4/egyAsjuewiwiZ2kUIFmjhD7W/TRf/D/VlhBjscUW&#10;e9DeOw8inhVfPZSOqlYNSl+JK1vny3WhEsfg6e8RmoqmUkpI/jz33xgtK6lVc+EExB0M7cuqOwAZ&#10;ZDzuvgYAfPPNCzz95ksAEGDw8NXn2B1zOLE7jpg98yBKSZghEPPSGnQNrbacGtXqzJXmFdxXYYFi&#10;vkBK8jAQeRGrpk7HFnUnzT9QCp4Kr46nCftT9gwYDFVKwzJlURtMRKEe6d++bRBtSUszCPrqkMd6&#10;2M/46HEOIaydcD962lX2pOwHF1inPFbfPPUYpnytf/PrX0pB2P1t3qZtH6Oh+6bMGo74E6epFLgx&#10;+7Kib0CpOqV9Tt/+S9qbKBT+JfqGvHcTxJsax6pWW3k4YkR5aOSlV9gP2cVtXAPHLwvzDZAKVbhC&#10;zg93d3j27DkA4KvPfwMA+PTzr/DyZc4iDOMM5/LDyih+vNuLOz/5gIYmgzXVHGxWDm1L511VK3Lu&#10;f/JRwoaY5BTRW65PUAgzT3DloYwVVdvTpDTPXvY1+YKhMJ07xiihTcsvotISbhzHWbANplSHEOU7&#10;ICEwZ6GqCj2eaMJXhZJu6Txv7g6INMFba/DyXz8DX8zHH9P9orFUGOX6rGtksuAK2boyVQYEgA+F&#10;M8IvYNv8dBzvn86VLrbYYj/Y3jsPQuGhrEClB1B3tlBM2y2rqrhqaUKQqsBYfkerWdIapmE9AnKl&#10;x2e4ubkBALz46je4ucnFUH//n/8TBmIIhulI56pkNd/0CoGzB8RHMI3GhkA2azQaYiX2xCew1siq&#10;OPsg7r4h97ltDNam6C3wbznUCDEh0LWMc8BAGY+R3O7ZF5AxongYs9RBFWATyNRuHkMgewAMQl5u&#10;WsyBPKOQr6lxFh1dS0oJPlARGW8fEsZDDlsSonhWmrJA+9sBkQDbD67WuB/zb1+tJ5hEQOaG9B4u&#10;ByDkatdx2CKFnBHpNh/mfWoNrZmnocozwtWm8MLE/CnZ4kEstthiD9p750H8UPtW96YYqjTfJN6E&#10;c5zOM5I6Sylif589hB39e/f8D/jy8ww8fv3Fv+DFy8xNWDUBjnCObdvTwZKUcMeY0LR5tVr1ed6+&#10;WPWwpB6lAPEQeB1rnIHjvyuF7SbvdyZc4TR6HE8Z+DsOs3gIDHbGGCvAsuAVIRTgknEBH6J4HsyI&#10;DCHKSnsmT19t46lACzHKfrlwPMSAkQrHYozfKgYzZ2Bgkr9nQQfgNM4YCBBtnIVps7dwPA54/izz&#10;Q5h9CXUJfUVFaJgwMHiLDHJqY2Bs9jCcc8LAZHPWIhnR78JPxd67CeIsfHjg+1raLVWAGADEOFeT&#10;gpfQwbr8cmnt0d9/AwA47na4eZqBsc8+ewIAePLNv+LVbQ4R/DygoxH+4LKBUufFUN4nJM/0YINt&#10;n8VbVkREehE8LBU4NdbA8TlWVZOeAT8fsbvJPIEomZNQQErlAeZJxLL9ceRire/I+SgALA6TCorP&#10;2YqUEmKqZer4BaSxTVrGfZ6rjA69nAEQ6bdMTuJ7UIRdLL2oxmihclMEhSYZOVrEiI4yGmaaMYX8&#10;eT9S2JIOCKdM0V5d/AIXq0f5HtD127aFtR/QbxM0EauE/6aMiNv8lCaIJcRYbLHFHrT3zoP4oZZe&#10;W5WhExoCw2xTgD1PwOI0Tfj0H/8ZAHC/O+AVpSmfvcihxPF4kBXyw8etsAL9OEsazdFKZK2GU9mt&#10;VQqIBNLN5Hb/7GdX4pZ7HzD7wmDkbbhwC0YBBGJOlBodpoADhRjTOEtowReVkhJwNqV4Flrkf8/H&#10;qoRjdel6qs6PtCHIQ6kr36/WjXxmdqTRukptvlYyjwy8ai5AU0rOf2A+hNbiAZ6GgEBFaBEAiMLO&#10;4eLXz0cJja4fH/Hrf//vAACPP6Lx1xqG0swGVjwbHgtrFIz96bEu38MJosSOqXaaU31zi+P0ujSh&#10;QhAtgZROgjF88cW/AACeP3uJ+Nn/BQAYZ4+ZXsYLcjuvtwYdcRNcY4WfcExOqhxZ5AQJmGJB/h1r&#10;H9CLfrqdipKyUVhbog3TRDPMM8aBMh9TxJOneZLiGN4ZJZNR02oEV/AGIGcxjieeGHURjxGMoGQp&#10;Rh8KhiBYAmQGMBrQxA/o68wQU7W1EmxCmzLBsbee+PeopOdgqhDGYpho4qBT7hoDkJL17miQYg4r&#10;0nxCYJ0IT9esy2T48uYWu7tMSvvv/4d8AheXG1xe03OxWkPpi7Ox0NrB0nNT58ned1tCjMUWW+xB&#10;ew89iB9mQqWtXAleYf084OuvMiD529/8HgDw5Zdf4/GcV6rGGWEyboiRV2OhvqqG7PuuVEnSEmiN&#10;Qd9RrwujME75uLtdBgGdbSrwtBRJjaQBcbc74kgVmiFEbAncDFXYVHgKhelo2cOwGh1J1s0+YGQF&#10;a2FXRvF6lFIi1luYliULAhSpOvMd6tMqRqkyFZ5DKgNWS97xKYcYkeYCCE4UeomHEzrxliatYXVh&#10;fRKVQ8Rpu7UTIdrDYcCTkLMcF5cZXH50vESIVwCAqxjRtnRfXOFGMMU6/IToEIsHsdhiiz1o9vt6&#10;Gv5YBSCxnnYlXaSgcL6CcyowH/yhwqsKZ0jn+eo5GklNOjNUpc0zbwBluADIYb/LhVPbi0sAwNod&#10;8PJpjk9//w//B37/af6cjnnF+ZvGYH3B3Z6UpAFB5z1XepPGNLLCDUEhUbycCEMYQ8Rw2Jfzei3R&#10;OE2nokeQykrKugXrtcJ2w3UPwN0uexOGC8e0QcOittoIhhBiwQCGfd6mNUY8AHkk5rozV+mbwXUp&#10;MSoBHAFgfyRwdOTOY0a8limMolUJkNcSAsaZ8ZiEOXKZeP5qd9xLt62+9eiIfxJINv9mt8f1NnMf&#10;rFU4Bq4FMega4jmwFP8c0BBIudIecc7n+NWn/zmf880KyT8DAGy7X2Fu/yPdg7z5Uf0drthDm5qq&#10;dJ40OpQSzymEAI2Wvj/vVgYAWpXObGeKJZWeqlGvdXz7U+wNen3472GHvnchhlJaGrAoOwmpyTju&#10;qeDF1U8xYbPNYNT9XZ4ovvjmn/DZZ3lSuPvma+wP+QHYuiKd5rhaKCkkde5Op6pBS3jNQeNaoMjc&#10;i3MYtXymD66xJQ2QolB9JcsQE7zoKQBX24zIcwgzjAGnkSfGINEPP7RaK1h62YfZ4zgwxbrOljDY&#10;FzHRuHGoE2Is+rwKhZYt51xfvBKiFld1eu8xRyfbzJ6zFyS+a7UUfhmdRBWbKdeX3QbbPj/C4xxA&#10;twiusWhtBYQCsAqVwncBXw9E5XZawb7IFPm2bdAfrwEA2wtaTNSE4z5P5o3r5bKsTJCFJ6IUqiK4&#10;fK3WlaY+f022hBiLLbbYg/YWPQhy9ZT8B2e68FVXpDPJt9e3x+u18uduldN7KMWU4kYKiDzLoAcD&#10;o4hxZx16Q3oMrz4FAHz++/+C509f5J35HTbrvN12nVmOXevgh6IHEdL58WMsK+gUQ5GaR5Ff44Iy&#10;pQCjmB2oUOqqaPULZVRiArzUY/NAKBgBWYs0u6n+9VRZxS3qgExxBoAQimRcTaVmkHCcvQCD2eui&#10;0Ghm91edde/ijluazskHyKqvVGmYSw4IUgJC4m5h3y73ztne/Pfj6Sg3/oK4JSpZUDU2pnFE2zu6&#10;7gAD5k+Qt5QgPT5iSDKGI6lbvZoDhvlr+vKARycS0MXHAICu6aGH7DnE9LdFys5UQCwzRRNKQR+1&#10;GFBnYfFD6/K7h36+dyEGUGr8dWrgZ473mINgitJzivjX3/wOAPDZ5xnNfvXyVuL9y02PvqdqSsV9&#10;I0tmQgESYrD7P8VK2zGW2LNflcYu/NL4EAHuyD0rGF1cVADY70bpK9E1Fs7V7mx+aTnjECq9Av7u&#10;cPI4DjPtU2feALLmBZD1IQZ6W31VDcqTwvE040jaFzElEX9hkZpcW8KZh9IGr75OJn2l5GWC5KpJ&#10;rTUQGCuYKxk46sjdlN6cIQRs1hlvuCTcIeMfNL5dgwM1DhqVx0gvLp+zqzqdG20kNBjoXh53R9we&#10;eWEJGPCMxo1CLDzGhx9nKrZKJ/QrqhKtafs8QWgNxwuSOcfI/tpsCTEWW2yxB+3teRBnDWtFz6v+&#10;wbc2SZX7rs7Uos/LsGozSNLwdfKNcAIMsQibtkE4/QEA8OLZC/z2v/6fALLoKwCYcETX5mM1jYP3&#10;xDkgrYFhnNGY7GraqrUdT7WpahzbuiR/tzp9K38eY0IKlWq0SGDnbS5XXTVGESeSnzuRV3Aa5gIY&#10;Vjvn1dEZgy0h90YZ2RV7DadhBsgbGMbibTDwGWOCJdZnRAH5WEWrcU4yGsM440QUaPZgfEiSMUlR&#10;F8k6Zk+aQnEPIZZnhJmYSDA0JqvW4ppA2E2X/747DDiSxoaCRtMyEJiQXgM8QxW5OpUQ6Lpb+ncM&#10;Cd7n7MhxB9w++zSP5ZzDTZcGPO4yPds+ugazrhtzQecf4IV7oYUtylb3DzlrKl29A/pHyhj+mLZ4&#10;EIstttiD9t5hECklUWaKIZQuU8R4nL3HU2JHfvaHzzFSSpR1F1ZtYefNvqQJ58DsRy3sR62KqC0v&#10;/iFG8Wm0SrKSnA6n0kiW/rVGS3PKlFLhbNDfj+MseMYwzlKkxOlGrXIZOACsOoNClSjFWOxZzMEX&#10;bYe56DXc7nIRWu57weeXz1Dr0qU0qSKAyzZOs2Aw4zhhTylDxliMaQRYVKnGZkbav4EmPKhtXSUU&#10;y+eRxCtoncKKSt+Ze9E4CyeNhpWoVxmtKwZo3pervmuMLcKzivGSiLEqHLvb53NkTU6Yp6Jj+aHb&#10;o+szBpG6Aq4HETYOMOwlVLjEX6O9xQmiJkp9R7hRXiu8HjYA5+HGub1Wm6+vCoioRnnxMX4OAHj+&#10;5dd49vl/BQDsXr7EZX8O/Fk0Bc0PSdDnEnZYERYJMcrLUKTpSgVoTAl+imVfDJIxmIeE4MlFn2Zp&#10;csNVi692RzRELupbi5YEZdaU+z/rS6EVjsdZvgdyBSRr2Y4pSQjAx/EhSkftrnGShWBgcJxjmdR0&#10;6SUx06SzPxxFNDahVE6KerfRRe9BKZms5d1UCpZ89aZxAtIK8NiWYrfGQLgNXCxmACFPKQBRF/CU&#10;6eQMmBoYkeyz2ko4x8Q8ZwzGyGrcgCauS2fp/o2v8OzrHIKo7mfobG4gvGr/x7x/Y2DA/AgFzdoY&#10;MmtXIUZFBlRnRL93T2fir3NaW2yxxd6KvXchhrUOAzPxqr4QL59nsOmzT7/APXWo8iFhel2GzZd0&#10;nNKldLq4vaVYaPZBtBdEhcooYV/HUFKi4+QF5AuqSLsNpM50vx+xIxf9NOR9rtaNpOnWvcOqCm0A&#10;ao03cbl3qDyfb0vZex+FB8AydX3b4Ooy8ztiTBiFgTnL74wusv68GnvK7Y/TKB5E27RCi+b9W+PE&#10;g0BK8nf2JDJfJMm4srEfoVRpA2irECFIOXgqgKyz6FedHJ85CdIFLGm01OfDaStjZSzt32qouTBI&#10;+1U+182KmZ4aN6QUpp+9wGqdvYWLq+xVdKuVyNRpY0THIrCuxF9pkbj9rlqLsyq87+B3v0l9hnog&#10;Y5Fed6uq/226TvpR+jm/PF2/EsmxEAI0vWyGGrDc3r3C+iIjy2vzCr/9b1nH4cvf/t8AgNMw4Kpn&#10;91Lj7j5vz+53SkF6T/aNFdEUFmYxCfj0m6wRsepbbFf5QWG3eTwOuKdz1jGIW8svN1Aay7y8PeHm&#10;ltvoJWzX+Tc//zCf/+a61HJopYRrcaJeEbvjJHgCAGypXwbH5cFH7EkwRmmNvqfQKPA1z7JPBYAS&#10;Hugo1o6pZExudwccaDKb6KFfta3E1uuuZFzu9/ma5umInrgX69VaKNbcIAcxCbfDWSOCOhziOF24&#10;C9vOyWRqqaZl5VpYmsA669C3uRpTKUBTuNJ1hVZePdXSW8MYmgy7hC3tyxqNpJggxlT2iIbO9Zsn&#10;/wxn8oKz6XMNz69+/SsknWnZYTxhmpgzQpwbXT3YqhJAlIVHnWXqzrIef0H7vlqsJcRYbLHFHrR3&#10;OsQIPshqog2rFBUPJviAmdxdRyvhar1GpBXu1avnuHmVVZY4Hw5k9D1/VyTZuNeEc04yEwkQ+vNE&#10;HsbdacKaEOwQI+525HZKY9gIV4FxPEOP04z7XXZH7+7zCutDwNVFXtWvL1bFAyAX/RSHqkdFkIwE&#10;r/rGaCm2UkqhJxf6/kCMwtHDUhalbQ3m1yTlnDXCdDRai+fBfz+cZtxTsdrkvRRJ9V0+565tpBow&#10;hChFYhwCtE0jGZ+YyhgVsLKEGN4HqVLlRa1tCoBXszat4u2VhGB1c2GtC23dEciZ/16k7tifYHWq&#10;lABtg/w98rEMczrKWjp4jbv7fN+/+CLTs9ebNa4//nU+ZtNKOMfX6t89isOfZIsHsdhiiz1ob9GD&#10;qNM5f9p0Ok8lRjZV70kk7qUwIaW8WobAsf4RrwiQfP75P+LmxVPaGa30KUmBzjjOaByXABNwiFl4&#10;9NOYcCD2Yhh5qBJsk1dQP0+IlCbkmommsSJ/OY9HwQte3txKiTGv6h8/usAH11wEZrE/UuEQt7lv&#10;dAFPg5Ix4JVVK1U8F6WwIw+FSZVd79CRV+G9x45rFQi4M8qI53QaPQbCBhh34Z4VANA3Tvp6rAnL&#10;SCnhns55mCZpcMzsxFWnBdfYHUdhTWoUD4gtpSDpUfagOlf+3jkt23EtiVIKzjIw6gDR4tDgcJ71&#10;P7WzkjI2xom3EafCQ+E+HEoraNYPIfFbpUvHtY31GI65NPzpk1zLc30Rsdp8kq97s4EC9yih1LMt&#10;pfNAkHYAWtizKIjyG+g6/KXsnQ4xUkqVW1gEQBiA0tpA1YU/AO5unuObJ3lSePLlN7i/zy/b2lYN&#10;Z7lFndZYr/P27MqH4BHopT8dZtze55dOh+wqrzqH4cDNWPKLA0CKupwOIgN3OI040AvUNg5bBiyJ&#10;z+CckcY2d7ujvLhMzrEVPbptjExCDJjmCkgC9qpJl5W0tUq4JRGZV7dHucaW+QBt0aPwoeg9iPq0&#10;1rhY58mgcbZIxZHjeX8YcKBrjTGiY1ITN8zVSiZFVb8AZLndHWT7mgCV/65kLak5H6qaFOt3iccC&#10;iOCIgAFZY8uxlVYSsvJklPuCFHGXcqoli8XHbZ2ThkADyf89efIcrs9cm1/+6lewVFgW5bH764wx&#10;lhBjscUWe9DengdR18Crh2fTugOWMeKAIUlYkQCwSo9GikWdCABeffUPuPkml+ru7m5LSlbnVTWG&#10;JB2ams4AtH1L7vM4zHhBqcfd/SirkuW0VwhoFDV+7RqhOnNtzjRMOFI6Lvggf//4g40ArpzuuztM&#10;OJHXYLXGdpv3+4hW7WGYCyvSGAHcOOxKky/aDimBFjPsCFjc74/iQSil8IgA0UcXeaVvGoMvnh3o&#10;70DXtfI534skq3ljnazGT19kr2x3PAlTcNW1WK/OqdA+eHhmRTYWisM4pq3rwmOIqngTzGGwqDyj&#10;lEQ2PxKYmRTAghDKJ7SaQ6TCf4mK9S4MLKd0k5GCKWVXMqas3eBDEP2MEgoU/otJwLbL92qgYr79&#10;/df48ou/z2OxuscH3f8MAELJHnwe27zTIi1XE4mLN5TeGX/jnQ4xjDWVtkAhAVnGDWLA8ZAf8NtX&#10;OSb84rOvcUdhxey98Oe1CMaUuBpQEvfzS313v8fNXQ4hhmEG38ENPRDrVVsk5ULEaeDtCe0fT0KO&#10;6pxFRyj+MM5CqprpHIzR+Ohxzp1v1p2cK2dRri+VVEZOc9FWGDmjsjthT5qSwzQD9FCzNuXpNGLV&#10;531+/KjHZlXOBQCevjqW7JBWosMgdQyA8DiCT5LRuL0vLf4uNhlDuVj3EvrxRKK1woowgvv9XNGb&#10;S4hgJIQsL4hUyGZWGoBzt7+8PqrI3MXq24ogVkKFsvScUdS5e7eO8ER7DypWR+AQo5SDzrOX7AwM&#10;YTinCa9usmzhk6+fob3IokRtX+Tp/hptCTEWW2yxB+2teRCpmotUOmeVPWTBh8rvYmBSQ4EZeSOe&#10;Psmt777+KitC3T99KqsudA+tCISkLMfsc3YBAOb9iN2rPNO/uM2r4uF+OKfyMqLecX8LAwVuZ5ek&#10;sxWHGEYnOMNhgRZtiHEKJSMBpjp3WG+vaP+N6DQcqZIQfsSRsiDH0yiA5omyEcfTCE+cjhCjeEe8&#10;Al9ve3xwlRvWXqytgKBc1DUMAZsrysjEiMg6DKYg+ydK4B/2E57d7Oj8adW3SoBJYwwihWulG6Au&#10;qt7DIJ4RZ4mM0mdZGKXKuo7wvcIAACAASURBVA3kcJA5Gbm5L+3X8L+qFHNZjc6xh5KE2sq9Mig4&#10;yxsmXUJepkerBGPzuJpg5BkTlajkRZldo0Gk58k44tH0EfspZ8+ePT/ArvJ97dcUQnZ/C7ZavTrV&#10;Ku7vTGBRbPEgFltssQftncYgQgiFK87xqSmy8n6ecXOTmZLfEDA53R2lPqDru28VGHnvZSW+udvj&#10;6ZPn9D0x5qYgIFrXOVxuMsh0fUHy+VZjmCv598SeRV5JN11TiqmmCben7K1sN73E85ykN8YI9rE/&#10;nETRiftKjIcjjuQt7PYD9gfGRkYZEuYkrPtWOnN9/CjXB3x03Qtu8eTFDodT/txTmvVnj1d4dih6&#10;GD3pLbDuwv3uhDviVux2JWV7tc24Saxk77OOZT4+A5shJim28iGgNcxZoDSmKSpToSrc4n3O3gje&#10;EFMpl2evrm2MFIC1jRN+BFAcBOZDJJTSbx+ieKbMxKxrIbRWBbEgZzfG0kOib2wpbSfAu+0anMjD&#10;uL3dQbf5efzw48cAgA9+XjyIvyazKcazL5QqhBBUn7+vqOP7LDBApU2hMscoXVIYmbe66AYMMHIj&#10;WCXYaAN9/wcAwG//v3/G7e/+CwCgoZfrm9nh+jK71Y1LCCG/APqU3ePD/RH7u/z59mYHRS+7kgrI&#10;JADU1aNLPLrO+7LcUHcKONCL+uhiVUhD8kB5oTT7EKTAZ5wmGMOkrHys/fEk4dA8BwEfOYQYJi0v&#10;+Gk8YKJwwlFTmIvNCquukIb+9ldZgZmrSe92I+72+VyN0thSdoRp589vB2wpo7FqHWYawyc3Bzqm&#10;woHCkdEnXFA49HKXJ+WPHl8jEr9kVlEYWiOdv1Elo6KMEfoyQ4AGJcIMMYp2hVSb2ooIlgrnpGmp&#10;atNZyU5NAfC03p2GEZvVJV0XUdkvr8tkFL2oXRu673OI6FuWEnS42R/kvACga5NMOkF7IcN54sek&#10;UaElrkW76ZHGXDH823/4fwAAm/4X+NnPP6FzVQKu644Jdq0IAs3zhPYN+mjUzZX+VDPf81ovIcZi&#10;iy32oL09kLIQGiTPDdQCtuWb4sAoWMdScfm70+GAV8yUfPIMdwScMb2432xkX9PkxQOZKDX38nYP&#10;z4QBAD3l/pmboCIkNdk2VtJw7P7GmPDrX3wIILvSMXKak4DLeSogKRJUw+32lFCY2dWdZ38mQDsM&#10;3HkqX+zhGGS1txZ4dJ1Xxc2KmJDWYN1z344Ww6koRfGYsNcQ5oA78nzYK+kbJ8O+O46insXb749T&#10;8eAA3O3yGEoLvBilx4NSJVzg7bP4bXHlhZvA148AJezHAizqOi6Q3KScRpXCLKlLXR2/bRw2VIbf&#10;doV/MElHsLkojUkHrspzTknAVe77kVIRIM54KX1mxzFWosOaT75Q+J989ZU0BF5f/VK85JHEkLUp&#10;LSNjfHci/7d2Jtz0RacEk1hEBBIL8o2eYYRKrDHIQ+X8FwCAr588wRf/8v8CAJ589QWO5AqyGMiV&#10;S9jv8qTxdLcvbfaov8PuOCLJQ68wzPzQUAhkLZomP1x9v0bTZQyCwyLtIrYrnixGDKRTwYSrFILw&#10;EbRW0g5unELVdZtepHnGRBPLcByl9oHDLYQJV/SCr9edaEo05Gp3jRMdjBgUCM6QGN/YJOHKze4g&#10;GAJjDf22l8zHNEVMgStPqa/GFCueQcSRJtbri2u65ijqaToVNWzWBB1nLzG+RixvE7+HEVL4kXD+&#10;4pef0aQBI59j4iyLhQGRs7RGUiwe00ijI15gUkxyrT5MUKqEZnnMjAAXMUUYym4E0ahQIsk3h7on&#10;KRP4IiJYkKZUiya61988+Ve0XX5GfrXawlGRynCg7NqUYCncUCGWQfo3tiXEWGyxxR60txhilJWI&#10;QapcAPPaHJWqzkx+Enrtntrh/cu//AGf/z431311t0fzmiLVsxd32JErPR6OpRqUVo9hmsRvVFpJ&#10;NyZelTerlXRuutiusSEZs7rF2uFAGhMhiqSYeCBKiTuUUBSJ2saKNzMJMFwpaymItgM3Gl6vOlzR&#10;uaz6IqbL2gIRCaFqjbchGTTWdXh5u8MXlKXZH/e43GbAdbtiSrWSAi0A4iGcJASzpV3ePKHrGBwk&#10;93iezzyMGOuVn1ivFaeiZKSKboNCWbXPsgw4+2lmP77mbWpVaN3OGiiTPSzrSrVmbexN+DhXYV5R&#10;K4/k+cWYBFDWnoHlci5+9uKBsABzVjOvQmcpbMt2Og148Sw/wxePXuHjT35+NpYxRhHjVVn05Fvn&#10;/29hiwex2GKLPWhvsbMWf0hnqVOGmaRQN3nxGrZuh5fP8gr48tP/BAD4+vd/wMtnLwFQvprqF/ZU&#10;X3B/97UAix0U5nheljtOg0joW2vRUZn2BfMdHl/g8aO80vabTmoV6iIyUHPgEDym16SCYgQSgX0q&#10;JYYj0HUOirtMUco2QMMRe7GzDqwPKwVS/UoAu6AsHPEXNO1n9kHK3fuVRdPka3n+Mns4nz+5xYu7&#10;jNFsVg0uqJW9a/P2d4cBXBftfcRxpDQlESI9AkbSvLTaYEV1BYYLyKCgK6FcFrC1/HfthEFrK01I&#10;w/qe0NJmS6WqWEtqMjS0MrKVFFiBmwQ3sJTmtMaiYUAyJcyUEtaGNTgM1h0zGEfxjEJg7EghcB4z&#10;BqnR0OIhmCJRXzUyVpaOExMS4yFJic6DJg+360YcDrkfy7Onv8f1B9kbs032JOaxYFBG63dm5X5r&#10;E4R+zeV6yGKMIiwyhRGff56p1L/7HVGqn91gJjS675wg/lx0ZSu+RogRJ0KJWShVKV1pTBhcXuTJ&#10;4JrUna+u1ug6VjJOAmgWgDGir9D4EM5DHK3Kg9g6KxPj7jBWhVfstgehEnfOoSEhGNZrCErDcLVo&#10;1ebPUji06lsBxnyI+JLCia8pHNsf9nh8lbkLj687tASMzZ7GAqUN3/5wxMQTGJ3T/niSsbpcr+Rc&#10;+CYarUtfkJgEg+QJxFoj97uxVq5VbpECFG2ktALv3sk1G9Sq4gwUc1hhrRHg0Fkr3IaE0imcb0Ay&#10;RibeYdZgBUIO2+YQoLlaNJUQgRebmEoRWkKR5VNnIGspVuNqUC2q2w7HQybNvXj2Ao8e58ni+mcf&#10;y/XXhYT2HZkh3pHTWGyxxd5Fe2seRMOp7ZQwkzSYSkpy36yV0KY7BKJF337x9/jsv/0jAODzz7M4&#10;aBhnAfP87DHMnCaisKTrCtg2jjieiElIq89mtYZmeThnsd1mt5S1DLRW0o4PurS2Y6l1D8CTKwkL&#10;aHZ3ZXVrpYDJGiW599PsEWmFZlc2IXC1MFpXOmfxCnof1hICaasLeEcAmjJFPPXp8xs8I6k9FuW9&#10;urrAxx/klGTflJRnqARVOTQbo5ZUdJF6D2hcPn7bWFnVFCt6xbIvpZR4DgywNcaUNnxaQSdOX/Px&#10;NVQFMnPmsO7MVRxCI4CmIUp1YxyayoNgD61pHNrmvIdIjF5kCWOYoSTVzhT8JPvVSlfHYhDRSXq6&#10;1bqKiVlMufAoog+Azt5C0iUNHWNOtd/fP8OTr8hbXGcPYr3ZQtFzlSLemaX7rYcY8UF0tlTtMZr8&#10;+z98iU+/yK7Yq9v8oq86K3oFx3ESHgOj5be7vZCehJmEki2x1hTcYd2jX7NCM90cVXpfGhNgKVxo&#10;bH7gfIiwhJY7ZwG0fIC8fSwycafTgBvSl7ze9JK9CVUtR5GUc7AN6zBQNabblvGzGhuucaCX6ub2&#10;Ht88y5TeZy9fyYv56Cr31fjoei208TAfy0jTsBxOo7Tha1uHmWtARpbJa4VIBhR3WRM3ICklGRln&#10;S+aA5di0Vggo4VgRv+EKTCut73JWodRd5O21fJdUpSPBhCqtymelMU75Bey78/MGgOPpKASxefZF&#10;dKcKHXmyyv1Uz0sMFArturFGzjFKR3LZBCGUeh5Lk9I4TJI5GeYRr0ht/dFt1pBYb7ZSQ5R/9+eV&#10;NvxY9o7MU4sttti7aH+2B/F6l62Hum5ZxYrGEUdDHYjmGQ0h+paYkM3uS3z2m38FAPzun/4R9y8z&#10;8LamFaHvHG52eV+nEQhTPt5xJg/DtRiJchyjR09KUKxeHXySEGXTt+J57KmoyKdJVt3OaETaP3tA&#10;l10PT4U0p7s9bna82uW/d90KDXkjuu9wSV6ATjN20nEqrzp9u0bXc1GOwhBYMi3v85effIwjcTp2&#10;xyMO1JpvT6zQ27sD9rQvZTvxgj75eXZbr7cOB7ourYJUO+6owvTV/QHR5HF9tT9gHPOxWsqGPLpY&#10;YcVivCpK3woW1fUhSLWkj7645ewtzhOxArO8H1fUOjqPlLwUrtV9L3isx9nLCp6VwM//3neNZD5u&#10;73eiGnZ9uUFD9+jmNrNqUwg4MV8/lY5njKyGEMCNvDvnZLXX4OdWS98RxFNpb4jCbjWuVK7OkWjt&#10;FTjOHloCcPcq38vf/HPOzvWrAR//4n/J13LzCpo6dqHiDzHtPXovDoZzhfsRqt4vP5a9daKUUpAs&#10;RYypyILTTb+7vce//iFnLJ68uJMbxU1ZhmnGceBY2cOP5y3KhmmC4x6Q2lZodP531XdCyx6nGXtu&#10;osNusW1xuc1/v77ciquaOB0YPP7506xe3PctVqtcztsT7pCUkxtZV8qO0ywo+rotYQ27lSFGCPeG&#10;HvrPv/hGMJT7wwkDuf6jkKN8yYJ0Lf7mlxTPEmHK6EBhEDBMEfeEV/BEFWKCtpwynUVCfkOKzNaY&#10;onBti/jLRL1DoUrjmpgqinSVxmZBF2OUpDw1k84SJDWq5D+ljSESZPu2MYLNMAcqhCi1DrlPZ1Go&#10;5heY78UcgoQVMUWE8LoLXxa2epETybkqnJnmWDIqTPSKUUI/3vJsLKpydQUlmNuBSgWefv0NNts7&#10;utYW4bX3IqUyMSpnq/NiYOj8Gn4sW0KMxRZb7EF7ax4Ez57z5AGW9tJA47PYbDoS8PbFv+DT3/4T&#10;AGB/d5QmMXufT3V/OMIHRnst4nAOUh78EVsiPRmLgqjTfi43Bo6kyU7DAUciAq3J1b9ab7ClCskU&#10;jnhBpKNbIhztDgOOgQk7Bl3HlZXZK4BpAE3I+DxL4VJSUSoIeaWOUCI+czpN2E/ZWxASzziKeMx+&#10;mEVsdk68qjbYkEbDdrPGxfUH+Ryks/UBrF53ez/iJXWn5lW17TucqFjMGIUr8hwuSV3bpCDybp1R&#10;4mVFyUzo0mwmJSlM4uMbrSQL0Jii/cAFbCEWIVqFAiRLNacykkXpu76qrOWwIEqDG42IlnYcw4yJ&#10;w6A5X9/s52rVRQGwpZi0oje/dl5ADpu4peIpFgq5onAppoTECtsKMAzkSuFdguXrM1GqdE+7DMI/&#10;+WLCdpPv5a9+/Ssky9oeZQ0vXdujnDc/K/M0wtpKLftHssWDWGyxxR60t+ZBcK17spXcl7UwtBp+&#10;9vsc13/6u8/x5Hn2KurZS3QdphlKs3RbKYziFJTWqpLIT1L6zPFrjEmk3Q6nCVFzsU/53T2pMN3c&#10;vcINxe3MZ0hIUmgzTjNeULqK7eKqlRx8irpicBZJM76WYZhwSyDi4XjCgUrHRcXIlNy60QYEc8CS&#10;EO961ePx48xzuL6+lHPkYw7HI3YU4w7jVJU2l3w/r0BXFxf44IJLpCnWD7OkJFX0wq9gXEipJIBk&#10;lmwr8TqQi884JY26M1bVDCJWTocUYVUt+FYtl7Y3JbXIq2eIslKbSopwGEbESHgBe2M+yHXVjX5n&#10;XxWbMWAZoxxDV7iBNAeu2Lo13iJXlapULbdIiEHGQlsrHspIXuPTpy+wvcjCyx999CHaDXkgjKWm&#10;SAQJAKlgD5o1OKo08Y9pb08PwrI0WMJa54fWWgd1lyszX/z+HwAAn372JQLls61pcSQdxcOJaLCx&#10;ATPVtdKljya5kuuNA8AuMNC3jKznwdvtj6JbkFLCapU5AwOFOF+e7nEgYYXDWLgDTKRar1oc7/Ok&#10;EEJAuyJ+xRVlS3SpFEzzASrkfXXGI4E1J/M+b293eHabr3WcJiTLtFy6LcHLxNb2Trj+QTHVukFP&#10;3AmnIybSpDgeMvfiuN8jsjiMc1AdPUxT6bVxSZWdH1ytJcziCcpaW6oepyhUZuYuqJREqs9qDWWY&#10;XFQANJk0XhMKyt+VZx5JQRNKa6mf5qrboGsZcO0EuBMRl6hkEckLEE+8J6TIbxYtHEqhof22TYkm&#10;TinfjJRUATFDQgL3as2mdRSFcudaqcyNMT93zhoYYr2FEKESP6PMA4nSW9WYJGPJMnWn0z1uXuQ+&#10;n7cvHC51FiViWr1SSkIMrXXR/JAJ+C9TALqEGIstttiD9tY8CE7rKKXl8/FwwOlFZgJ+9mV2r56/&#10;2gmgOc0z9se8ih9OzIR0SJQ798mjfY3xllDcQquLZBy79afRS4jTNUaAt1tyxe9PU1lBG4OOwgUG&#10;le52Ebck6np1ucGjxxmc5GrQFALud/nvx+EIdvtub+6koGy/L6FAIlZm1zawPbE2KU2r5kFSo5mT&#10;TR6A4jSuknDi7j4VJShqqOvnogoeqsIyTgNv1mt05IGs+6awCzkUMQYHAjF9CJLK5Wx7SklcXG1K&#10;OFGHFbKqVSlfvj8RRePBaC206Y61OaqUtI+VToSoT2tZQTM9GjSuc1HAZpRVJzTMtWmUFMwJcFl9&#10;rkME3k+tV9F3DWbmzXCj5er6tSraEqIRUa3wIUYJuTmNfjoNuCVW5eeffY3/cEVq45yyt7akbquu&#10;67z7aZ5F0u7HtLc2QexIsdc5h37MLvrd8xd4+elv8t9f5gliHGcJRo8DJGNRzIik2zSNUsvAYiBx&#10;Vmi4mQsUxpP4owDyQ8CNS05TwomQ59OJJpCg0DhWqgYmIkpNgVSOQ8A11UysXcTKkI7kIZeg7yfg&#10;liaIyd/LQ3fY7bGn9nwzlVWv+g6bCxaEaRG4nJG2afq1xLhT9EIVjvSKepUQJ2ozOCuMhK0Y6ZdZ&#10;YuU5KrREG7+kfpGbVYMgTnTCiSZRPueoIGGDM054AGt6aFMCDL9IWkmNiEzKqvCP9ZwkbuaXAymK&#10;0nXjDDrih2x65oms5QUf5wgfym+BrD5dZzYccTqmOcrEw5WxKSk4w9hLKk1wuJxcl+s2WlWhD2c2&#10;CgbQuB5GU4iR8vj7GOCoZ2vbGlDkIXU9xkVpLBTHAN1yt/j878EZnI65lubpNzN+9mvC4ej6N01T&#10;NCsrKjeDJf4vNEEsIcZiiy32oL01D4Ipp9pYeAKbbm/v8JQyFgwMAqVC0IckGQFfqV8zQzGEgCAM&#10;SXIlQkTr2OvwOBATkYU/Vl0nTMRXt/cYZqqs5CWj6kdwmEcRFCGnAut+hQ8fUwVo1+CeqNCvqChr&#10;PwUpVgrxKJ+Tn2Q1/Ohxznd/+GiLbpOzEEppBNEOIAT+mGQFGo5V818WUkXuNA2wHgH3cCAXvbHF&#10;1V4ZtNxXgsbiMEwCvMWYwOxjj8J0bTnESUWSbtMUr85UyFiQ5YaLqkrmRoUgnqFlENNoKWBzxsix&#10;+PydtRKO5O7b55kBY0qPFaQkK6yCKhWhlmndJTuClM4KyrKVtVJrJeI+qEME+mytLqELh32hjEPj&#10;LGZ6Rk/E+nVV2DFNcwnHSCHcGIPpSGHs3R5Pv/r6bCydc+IlW+fgmnNvwTZuASkXW2yxt2uWAT+2&#10;lArgh+pzmZ1UmbV/gD2+onZuty9wGg+0T4/xeY7dR+ITBLTYDyQ6C40jAW8bjmtDxA2t2kpZbKmz&#10;k5kpNdq1sv+IFkrneHtPy9vTF0fRQIhBQ5nsGnCsp6PC8UirSxrRUly8pfh2ZRvMBxLSHUcknbET&#10;XlHa1sLRSn4zBnjCOGKzAcizGdpciHNvNwgpryCNc3BcpER4TdN6aZj7/OamsEJJPNY4jdbl6+u7&#10;Bk9f3OfzZsl22xbRXaUwMmuTG89uNAIK4Nf7PK57Uj7C6U5AwK4bhdWndcnH86NgtEZnzh3S2ZeU&#10;6YxJmIg+5nGwVmNNbQVWbYtVT5J4xJ5cu1Y8SxUD1s05p8UpoGvy9bWNw91tvv6V6xANq4IxntPB&#10;keczHneiHdGTJN1pmuDIM+uUgqLVmr2mqDfo2qw+ZpKCI02MrsljNc0Bt9RuYfITrMuckoZW+uhn&#10;UbFCSpgofa983v6icbBUWLjfnXDz6f8OAPgPH/9P+fra/008xNv4MyTyTDR5Qq7pYFN+7pXSpTRf&#10;MBotLAkVY/HC0x9/l996iOG9R+IQ426H/emcHDRXAExMpQ2fF5m2CYa0GZyxUJoEYejhjDGeNT1h&#10;lP8w5P2P0yAAlNJKquGGId8oPxVCy6o11X65qc0MTQ9aiEW7QrgPMYoexcmnUuAzjqX3B2dUTiMG&#10;am2nkPspZMv7evHymYyfQsmJc8bk0dVWWs+N0yziMMyjaNpSrFZnNLhatW0bDDPzS6I0zmGF7+CL&#10;TBxSBT4GprfXmQsjup1SIOWLK2+1Ki+29NO0MJaBPSdZEhbpmWYvRKcYY9HCFMJVVZQ1KwmXjNbi&#10;jvOxnLPyLDln5cU1YKq5FiEbpcqLxXyD2DgZF41YKOZnLSnrYrCidp1/mApBUBspQivbF61WQOHl&#10;S8rufZoLFz/ZPsf1o0d5e2sLaUuo4hB+UEooauv055gKqdBUoYgyrycBzm0JMRZbbLEH7a15EEzT&#10;9SHCnrIreP/8G7y6J40EmnHHcZZVB9rKqstg3TSP6In9l3sKEGeA+ATjPEu4MPoonID7k/h3UDa7&#10;ikprKTAKtJLqNKMjV3bbW7QNexP5mF3TiNJziAGeUo68OgUdpIQ9KUjKtNURLRVxtZ5SpvcH3JJ2&#10;xewDkj3v9tTpQuW1TmNFTEfXFPd3FvZflDZzrWHgq6lW88I/MeR1+ODgDKlb+UlKl3ty233oZdx1&#10;csJJIEIoGmfRM4ipFGbxRgp9mVvz2WYjK/Bqlcd/1bWwjhvm2lIAxWFtmMHttXVV7NbIU+vBOq9T&#10;9OJZtl0H2/N+aZ+2AJpKG3lGnGYh3wju1J6UlnCKPQ3dtVjR+GrvhTXJ4RwQSpewEBASh7EsXlto&#10;6dpo8YJC4mcpIdG+tLMiLPzsefYim6dfYbOm5xprAV8NsU+HYcT1hqQJUiiebeWNFyq8Lt7M96AF&#10;/wZ6EAojxXUvXt3inggn7JLNPsqD7Bor7nr0lOPXRm66NQaapcpZT3GekbhSbk4YSIcxESptGwuw&#10;zmCKGIlOzS5f37Ro6AUx2pfzZkKNKpJqPgRB/CVdbsqNMEaLzqLWuqhZh6Nsv6v0LDQ/jKLarKWj&#10;dxoL0elIFazaaFia7LquOQsd8va2IqgV0k+RfI8Mi2Sqt6rFWwDTOIlVG5Q2eoZk860x8oD5EDG9&#10;1gm+7m267hsJIfqecZMWmjCglFDpNSQ5D2tY5KWoUpeXUokqNVTCtuc2hStY6s3Jz79PqVRDxijf&#10;i1K4MTKxIZWqBmnM0zQyrkqVSdqMtRNeUbUl9GQZuyqcUPUkWopROFzr2gZHei9Y8MZ98wxXJCV4&#10;clv0K8JuVhQqWXPW3VvqRSSzU2jvWqnqef7jQcQSYiy22GIP2ttrnMOzvtHAIQMw0/1L0UPglSDE&#10;BKXY/dM4TNT9mHbTdb3I16mYENnFCkwT7sXrOE6jtKnThCor4+Dn/OVwGmFS9jA2m7ziXHURFE1g&#10;5ZTk5ltbVK/3UuwF0RCqZ2d2P5NSmEgSbr1aSfOek+fGOwFM9DTaiCJRJGm2IQxFndkoUYRqqejq&#10;8dVWWIfWWvQkFccnNZ4mOWbwhScgABsUZuKJxHHmaE3awRnXQ1M5YaOceBaBqk4VqsrUeYYnL41d&#10;/a4tDYfbbisegCMPzTojWYYYAiIVtrGn1DklHhhMEm0KTchcSgWQboyG6/M9blcrOBoX3lecJ2F7&#10;a22l6TH3O1Gm6uSuVGkCpEsndaY9IypYy+ArUaHhwbGXShGJ1LKZih58EqksjaLOxbRxpSEhRkoK&#10;lrJzE0kpnnYvcNrl7FfabqACe9Zc1RnhfQnRtOFGwvwde13kDUuD5D9Onlg8iMUWW+xBe3seBJmf&#10;Z9ze5bjqcByrdBDXAWgpi/UhCMjChTyNcyJPnlICE9g4nWldjzjm+C2GIGBO5BXDewxUgDTOHtdr&#10;YqfRqmfMVPW4MBKDMsh6GgfYjuPmIuVeN6blFFlMSYq8docjTlSLMVTt+ibNq3rETJ5F4e+Xwi1n&#10;XfEACKybQxDFqSZGnEjMlms2TsMseIPRVvp1aFsANgFBrRH1Lk6T2hgEm+mUAUf0I4vrxlTYhUZL&#10;rQODmdv1WoC9tr8o6kgVX8KLtgQQKc1adCNiyeejaFIKiKkgBVjbdY+2wmB4tZ8JRA7JFol8tALI&#10;TIeJztkV4DBECE5ePQvCnrSpjJEoSymoyJ4ZRD6LsYDTPBe8I2nhWSgp8CrYiw+h0q/MdhpG7KjG&#10;Z70uTaMHKmZMKcGQ66uNKdiCLj6A4JGp+A0PiUyzvT0eBLtKpx2OrzIyG097EeZgiTClLAy5bfvD&#10;AY0tL0j+QVZYBjKodZxLMQ8ATFA4TEzVdmiISKQTo70DNLnwG6twweEEue2XrULblEIfzq0PirUO&#10;rExmPniRHGMtg2nW8FTgNaCVYrP9SYH78XDmIQFAYEGZCAPOONBLfWGRRhbTjViRa85FT2oK0NQb&#10;ctO3sBy6kDaGDZOAiFYrNOQCO7rtVgV5qZy16Fq+lrxNDGWyUylgpMnI0EtpUYqdrC3ycIUq3Qjw&#10;lgvPaL+VuK2ie2FchInu7O8mDvIiazQSokhYkiL6VSZXXV9fAkRAa7tWuvDM6TxEzdeXEAncnijE&#10;arpSOTrNHjOB2yJe45yAlGNQ0JYnXuZGGGhWbq9eSh5LnQpnI/gJ0RcgmI11SqYQ4Cjc4glkOLzC&#10;3cu8TX/9MdyKaPc0kfVdh0BcnZC8LKxq5gmomjSqnhvW/fECryXEWGyxxR60t+ZBDORej8OAHUm6&#10;zT6IqyMt3KBgqGz4cBylSxS7dCFGkWpPWsFHBjmpEOZ0kBAimcIkrJu0Om7Dt71A0+SZum+521Yj&#10;ruw0TzgRLdtHDgWMYjekpwAAIABJREFUyLb7GPC6LzjNXkKJkQkDAF7c7WTlY7RNayWl641z6Ch0&#10;aYlyq9QJa6JKr/pW0ljsrTy62uDDxx/la9mshGo9TtxOLhTJOFXcXS6X7ppGej30bYuuKQxGAPAz&#10;qhLjWcKZLcvqGyPA6HrVY0WpN2G/+igMWF1LxsUCMiKVNcoxE5D+XwctBWYGUTyIieJK7z1WND6X&#10;lxvENnsT1hrhF7A3FmI5TtIFJOTVvmka9JwyHCcM4tEq2SezMyftz7p7ye8k3CxrNP/dGi3p8XH2&#10;0r3Nco2gNeJNK0C4PgxiHrzH/X0Ozdd393JffZVSF9n/WKgC0ooAddNqK/s13yN0+2YThBy0Il+o&#10;b/05u5B0uxvSTUj+hP1dfpAblXBPQi0cM3Z2hecvc33Go4sVGh4Icp8zqp8Hd3fYY47cBq+j70ZY&#10;JrSoTghQccqxWqeAi44yC63HVRfkMwBgTlIBOkYr8maem8IYjYF48JPXUtcRQp4UJtUhxDysrwaP&#10;gXCBkAwcvVgXjIvEgI748y4Bawo3mLzjUkJLj9qjVYfLDaH0dH3OaIyHvP3Xr24Q6Rz5pramVLlu&#10;1ytcbvP2a655sBaJMaAQMRPOwhetlYW07NYdtqR2fUUdw1erDh1lDozR0JS9Ycm40zBioroOrT1W&#10;RF7iCPh0HKTKtu9aWJpQT1RrkxCxapjwVHL33Ce1cQ7N+oJOr8dEOh/eA6CGTN06X2uPlWA0x3HE&#10;RDjQxRVpej66lGd1nHbghJBYElgBq/VKXnCWxNusIuayHhTNSHox1tYWzct5wjhwaEnyiMlinPll&#10;LxmrnjQ8FBSmE2VEhht0isIdkyflOO+xHyrNlTbfF0cXYnXhxEw+iNr6QE2UVIWd1ZPdEmIstthi&#10;D9obeRDSM0DVCOi3i1YUSn8Bnp3maRbpsNM4FxSdO0ylIsellP6OZr9Jwokaga0FPRmMSSnJCsnW&#10;ti1W5L6t+g6PL/IKIOc0HIRHERClWOg4F72KPYGATdMI2MWewj7MBQ2PRb0YRsMTSrlnbodW6CyD&#10;YK2Ao5x5udr22FZdrthFjeTqB2tEkUlrhc6dS9at+gYbYhSu+r5yQWmlHEqFZh7v4g7TTkthVddL&#10;NeTm4kLGsqFqVw1I93JhwlqLnvgIfV8yJhOdv7VGslO2aaAq5fC8TSeutKm7ZzPI6qyMlXUWLVHI&#10;E5IUnok8HeZSZOaseDmbbSfXEshLtdYIkIvq+eUwVevCsOTj142GY6qLvWjModBQa76pUisXnoYp&#10;70oMSbI3rNA+Ry+s4Lu7HR49yoCsu+RVX8u51AK3ip7VpMu7opSSTJj07UDF+tRaXvLFg1hsscUe&#10;tDcEKUtZ6p/6WxczwBJON8IuPByH0vuRPYw5SIm1BQTEk8xtiqCFBj4qwT6C1GpYOaYKEwKtGi1p&#10;CG77Fh9Qz4G+TdjSqr2noqm9V5KmPCUtEvUHOg9jLJLLZbenmHDiMnXyGsYKGJ2nWYAnO0+y6lwR&#10;C69vW1xwSrUJ2LaE11Cj4evtNda0Aq86VwRaLfeKcHDEENXaYEsrOwvtrtediKIabURglRYVWmUI&#10;RFQKUZ3zDOBabAg3WV89wmZLRW7EGYFSNN7ZW5vJi+LUIaxGRxjC9aXBgfQS+Pi5xLvk7mWFp/FZ&#10;b3spsEqpgJsjpazhHGKXr9k3vTA4oQCtuMsVYWRxgKXV2NhGGu1ur3NvVWcNhiOpjzVdxUBkdqiS&#10;1V5bIz02moYL4wbBgGJK8gw7uj6lLObAqdUdDlyLwaxUk2DBgHDR1GRtkKgSIuEmp91LzMd8L9rL&#10;n9OYBljCloCiusbqbUnHIpGvi76oqbklZ30/yJvEn2HZTSr17OX71z+UEGC32wtKfhoHGUguwJln&#10;L5OFVq/V09NRQoXQygQRSwVoQUyTPGAs/LJe9Vj3efu2cdifWIyWJjJjEbh13hhkv66iD+9ogjoe&#10;dziQW80vYmsbHEhbIvkATVmClVFCVb5otexrbUc6lwaPLvIxHl3mm395eY0thQjrdSP8Am2Zb9DA&#10;tZzlMXj8Qc5oFL2fVHQ0Rg8Q/de0Vn63JuQ+poTAoq3stvcrbLc06VxcoqWHnQG+EILc9pQSAocr&#10;zGMwBj2dv7W+gIzsnjsngGuKCaZlTgYpPq+as/3zBGGIE+4aB03AZ9d1SMxJ0aqI0ZKl4M/CEc6K&#10;rSiEm6dJHtfGOWh7nqXIz195njmjwRWq1lp5qZOqsyMMMhq0LYO4WkIMFq7xLkpDqBAT6PCSRVMG&#10;oLUCfi7hxoonAu9B0hoyXmfXX41fFo+g4/vSJJjDzajKwruEGIstttiD9oYgZSnrVd8RbvB3qfqt&#10;9tm9HO5fYJh4BVKS5y4t3UtjVKOKh+C5Ail5eCogCsrCcThBeW8bR1k9jAkwJAD7aJ1Xz8uVx4qu&#10;WmPCHTMVuQOSahBIUs0rBZ7KIwFgxxl4cUcaFl6Jxq2j1asJJyhPXoGNWNMKddE2MoOzXFnfAxvq&#10;7PX4+gK/+CS7u598lEMYrR8J52Cz7dDREqLJrW0aB9Nkt9JYi9OJu0Qx32DGTOXSsU0wXb6WtlnR&#10;9o00Hw5+BkV+knJut5dYrXIIk4zFwJ4bSRKFNAsrNSGJFF1DY95ZjRUN9rS7heJwj0Kktm2FiRii&#10;h6HzaokPEqZRHqtQt7vjEnHnELp8/XPbwrCMWtXmT3gAQcsKbV0D13JhHFGupyTye6ZpoUgbomgo&#10;RGEnBkRZgdnbcs5KmjciIPJ1cQ8TZaEN338t2hCRQcQ5ybMUY9GbCEzLjzPizMVyA/zILSHpWXNV&#10;ab8unAeRDqjGz6cgkggcItUehKqYoG82QciHChmt/15RafkXXPW3PxwlM2C0EY0ArnVQ1QkqRJks&#10;QlVBWQgfpqrr5/jKiI/ttMWKXNztioVfGmjF3IUiQsKEmnGeMZHbBdVK6MO1Hve7IyYWQan0Hhhs&#10;0NZiu80PbatLRsZaI52ur9b5Af/4g2v8zS9yR+5fffIRHn+UkWnuTt71P5ceH8qUuocT6XR67zGP&#10;+QGZp6lUwTaFG2KkZsDKtbBgjNYGMRJPw3vYxOEY5c5XG5ksJl/4/xwWaK2ZbpC3ZxSdXvDGFsnA&#10;4TTKfeHtm8aJTkdSSrIkPBEefeknaiuRFw6xXNMg0rVaYyTuRqonSablR0hc7Sw60gIVUpj3pdbF&#10;WHhubFEthtzHdU6F8CAK27aELUCp8hXKc02/1qVhEGdGxinA2VJCIDwEplqPszRe0t2U+8egYAzr&#10;VQ/PoV21XQnhlWT0UkwyLnJ+SiGpsthyOLiEGIstttiD9mcxKc/ok9/zWweq9Z+OkoXQppGcPdOT&#10;jTbCidBVi7KJZu2UIqSdloE0x5WiIFOEVvt2wlWfP19nTxnOzAikBxF8QCCF54E8mMFHzETLnWMU&#10;cJVZcmNQcK5cd09u84qyAY9tLJ3CMYoHtV1d4oOrDD5+9Mu/AQD83a9+jut/93cAgEePrhAIkefV&#10;Zzw1mLkJrYqlSrRjDQQDq6lCU2u0rKIk0mpePutKUWmeGSCb4UiRyrRGCuM4SxKUlmrZZMvKze61&#10;1gkGvJIF0dbgokeXPDxlBqzW4o04bshrNEJgJm7RYwievrNt0dmwTry9SDJ1yRp48oo8AIcCTAbh&#10;ZNDwpaKe5FwLTSEhg9MJSjgdbdeAhNVFPtBYBSWr/SAZjZonwQLIMSnMtPYyZbs1CiExp0PDsevJ&#10;WbApwnBjkpAwjoXaDwApTjgeqUH1hZcit4kyR2m7qpiQVdNk6b6Oqiwgict/3O/ld2phUi622GI/&#10;xH60Yq3v6+rDMZf3QWZfo3VZNbgQSZuqxLiSOJfcXWGZKVVqQWqZcmYcOlOKfbgQSQHwzNiLwIlj&#10;eE7Oq06O6cdZSpwVcd4fbVc40qqitMaWioWuLvPqf2Um8WA2rsEFreof/+wx/vaXHwMAfvnf/UcA&#10;wCeffIB7dy3jk14Tbb18/LiUDpuiXcklbkppJBKojSkKYFak+ENusJkHW2J4VYFR3OWq7Xrpy8C3&#10;cpi8xKpN69DQyn+8f0VjXhiBfp6hCaOQvimhKFq1jUPDXaSk81m1UulYraZ5G2Nt4UE4W9KvAmzr&#10;Ug4XizZHLSopzi6qMmxb8IxpYFarFryn7TrMU8Fm2EoWt6QMpXmxUhWGEcq4EPbW6CJrr5Uq6lV0&#10;fj5G8WZiTFJwWDQwSruEXDeRt2NW6mF/xGZV62mcg7S16cpbWF1xZ7fv9iBsFKHL4orUWYr6M19R&#10;7b7UQili3zFZOCqw8uOASK7oem1we5MLt9aOkesJiQbCOYUY8w2cdtnnu7xYYaCGtfAeht3dhtMd&#10;B6xpUK+7NTb0MNIukWLCTFmQo58xeCZicVFY6eXgtIKicOJIxzxNwP/6c37AA6Li7Elu/NN0azzm&#10;yeLDD3FFBVKf/M3f4qMPc5bi8S9/nYes67AmwNBYC5jz2vwQJXeDlJQMbJJmJwGRBHCzESItlYp9&#10;mRRM6QuhqokiUEYgao3IPAKagLd9Eewx8SiIO6tyz9OEMOT7Z/wMzc8SjbVKVibm4C4xMchY929g&#10;JWkkOS9B3quKqYSqyQu3S9QanSwgGrZq6BM5NOMkQOoRU1kYeOLzNH5t20IbVlY/ILF8nCq0fhGv&#10;addCtPLMt1BWQuNZj+jHUrEMAI0ZMVHcMmmAIhjJctwdBxidj3m17TGQaK0h4NAoJc/qMO5xfUn3&#10;cJ1Bbh01lC/hGGdUOETJ5DEC701TFlleALWW32ptFh7EYost9v329hSlaPYLobhaIUbxPErdOmTW&#10;V0pJ6oyFVLXW0DSrWmNgTbUdzgtxjC0hDEN/IUY5Fx9CaXUvTVJLf4b97ojDKf/28YfZFfvVJ5+g&#10;ffWZnBO3wWPx2PXlBT66zunKyw8/xuVFBgHXj69wQZ85HVbrBtQgUgGbyvjVTlk845wUYxBPhFBN&#10;Fa6Z4larmkZsCrDHehN+5p4K/z97b7YsS5Jdhy0fInI8851q6i4U0AC6AbDZokSZyWSUzPSgd+JJ&#10;f8UH0fQP/AQ+USaT0WQmiTKQIIAGuhpdXdOtO5wxp4hwdz34niLPOVWFauI+pZtVnbyZGZEeHh7u&#10;e6+99tqdMDFj2mgCkAljaz+cUnlNiEzM6rZVE1/M6wIQSFly0RRpQwM2hb1kQKxb6bya1ZyPVLKa&#10;+MWEOSUkHgMCuGKbjgVbFfY3lOqt5epCDFqyylg9wgD2zlhx7v45nRvdN6C6FR2XRtypPB3f+OC1&#10;IHE/JClAPZcwegQemRf3Wikj1+uBL4iV+s4WiMyc8DTIBB+STopkesxuT4HSk9uW/WbAkVnfNB5N&#10;YLSaTH1XjCBKENJOHnTyD8y5SAkLrpJMP7/qtliT//d0GfDTjyp9+fiYxVC2GC6qqzCfTnBC7sST&#10;s/r3+OwcF7RALM+fYkmchnh0IT5uJk5sAiRi0pQgCslFeB52WdBbmUcLh/6DzUrBALzXGhJeeRjO&#10;oN2RM3JLkSJCQrhJWXzsgqAPcGQZv0azSWPCfeRcH4QQJjrpnd4zR25BvefqLgCVu6GsfTMWgqG4&#10;8TmZ+1CKzCH5iwIX+KFVfcrY1XtSnAq61FQEHrf6Jw8FmbCzZhYkXjLwA+o9ktw3j8AZxTRXa+BA&#10;x1qVxSGfM+16t+3hJ1y7hVMAgmwAu27AhgpCLZjSPZk8iCFIU1imjiXfVxPlUB0XSKb2wcU4tEM7&#10;tEfbO7MgpMiq0WcYUkJkSinrOTgnq1otxKu7CQBY4yyGiAlZC7L65yK1LGYTlY/bifSY/n7btFId&#10;+pqVj5zD+8+qhXB+fozFjKIEvGXkgvMn9fOTxQzn59X1eEr5+dPjUxyR8hNmx1qBabGQnX3Yuwag&#10;ZjMKDMw7eND1u5gr92Z3sBaE24/4GFPW0t45WlBcUdIFALdX6dnHgEAgWhMatQxS7XPfdygdWYA5&#10;y66qgLYXtyVrEEYzeG28vTyg/eGcujPOGe0Cvg4gkwXismogZOO6iotlWLf1Z5UBWfuUwVWdiylT&#10;x/KHOTllan5Hc7aPjJ0njd7lXIzknf7lyEg/ZLRTikhxxC9EKWq87ZNYuXx9k+kEg3HRRupQDzUJ&#10;Pthe6/iyi3GwIA7t0A7t0fbu6mIMLEIwiA85pCx1Dbh4rwtOVvIBBVAXml4UkRePoagKE+Xa97uC&#10;GdWOnE+8JBB1jnkW0PoPMeD1VQ3ZHS2qL/rR2bkAjgkZjvI2zkiP8cnpAuH49wAAy8UMp6fVcjg+&#10;IcHU6QKglX5wjaRAT9GIj88YQ4wRDYc2a257/VyUk9Q+KCZHvxgf326Lbn8HzkV84FLUn7V1RjnZ&#10;qv5bgWCg7lpB/GrFIArz/NGgpxtUUhLLSHzZ7JApjNliN8rR4e852aMKNIyrFoLVN1UgmwWOMQIu&#10;MyXJwaYrM48ANi8jiSXJZQtyStJXOGeS9zgFuoixFVMBU0wdqzDlIniNy6rFyuzLnAYUtnCGJNYW&#10;J1G1wUsymysQyy6LDIGTMGoesuRicC5H00xQjDUq2BOPj8UdDDr0sKaszqN3tkAMJnLAHR1SUtVk&#10;Y/Jw94JXpV6pZhw8EgvKxIgJ8RxKpKNSh1nL0mtByCeMAE/bKIPThID5rA70s9P6gJ8eLzU/tXF4&#10;dlbff3Je3YbpZIJ4/hRAlURjkRauL1HiVB6qAY08VMMwyDV6W8WbbkxOiddFeUBLSrpEGNdLGDvO&#10;lP4rupg+VFatmtBjYAqAmu1OH1VeaHIuUnjHygu2LYPMKn6aczL8DIpSJU0GqkQhNbFr9wtgJqoc&#10;bZP9TDRC62lYv8hci5EdZOXxh2pB5FI0ugHbRk/J6BPvnLh8KQ1i+qvbkO9Fdfi6+N98P4ak18LD&#10;752T17lkjSjR+WMpo4iIFJwSKngYJZtxxErGx/bPLKD34ykY6awcXIxDO7RDe7S9O5CShWD7AQNX&#10;NRqKFCzVanS607STKVpyB6QSkffIzLSMReTZJO22NFhMtJwdp/M60nWYNV6Uk0oB/vAPPwAA7Oic&#10;u6bFcwIcz86fiuRaSyXrF7MJZkeVMj2dtsL2YwsHXiXngpH2SsnJbsy7U1tKLT6BamE4EVhlFyVC&#10;tNb3jPH6DiDQmzMp7/w945Y8TKrQ0GCl347DoIACc7kkA9KRBWFo8+MNl8zzApFhQ3EozJpkC8Do&#10;Njin6cgcxq4uD/cP4noKo2Ef02TDymmcn60KIJt6HDouKZvRNCpUnOzFu35xyvD0w0atPTo8Oi8u&#10;VvB6XWzJxBBEA6JkpZWXQVOw2RrzUNdCUrSTjGS1hkWRitihBVKw14corx8CqQu8zhVjjdkcTBGT&#10;xjtq1hRTmqtC29bsZPOrbRott9boAjFwZeUQJItTVIZLg2ljb3SR44BaTm9HY9L1gzzMn7xfIxNP&#10;nr5AS9yIHKYi+XZEWEMzmSByzYGm0RtB59kNqtvgkQ3pR/MKuAq2jajklGQyWRdiZALKs27MV7UV&#10;1e/kc0JNyfyAKbl/Lmui1ve88AhS6o2LwJOyjM6jv6/nVPp1N8I+9BgjUsIaCZzt670uUN6L6yNU&#10;bbtCOOgDXlTvQN0VE0apP1jfl3mnY1FGuRz61PD4lGF8Dfy5LHYmx4gPj0FzHQp0vnO5vVoPlK8n&#10;o2HsQgJP6mIEE93iXJFcioy/FYzR4cma2Wrmxd4SQn0+SM4d2qEd2vdoP8iCEADEgEgCpnuv0dSc&#10;RfT19auaARhDgIs1ShDbuagjLUkcdbO6FECx6zsMiZluasouqVpUKhkTZljyDr6rDEsAuN0NWoWZ&#10;rIIhF5wT6/HZxSkunlZ3gVmOcXYiArRxeqwVsbkIcIxoeaco6gGw+bholfJanDfsvgGeTdDIO2lW&#10;ivgk1u8DkiDEFaRoYI01Yf+quV3SeJdULH1sjdvXrFGAnBFIc8Nx1qDlWJRBd2xKoHMAIjjZCnB7&#10;UZhgjh8GgKt0laLAdBZeTDa7MmfzOjkGWTvOYz4G2BzSYKnSe9+xIrbG3YrBjrH2v5C+B/M3Sh7E&#10;4gvFIZOmBru7vkBqiKSc0XXsAhBfwZm6E4bW3dKuvzHu3KYbEKdcPYy4D7seJ0t6brIEvPD0+Yt6&#10;zGqFxZECk2r4sNXRCMPdGdfScm0eagcL4tAO7dAebb+j7P0Y2OD3xl+qf2wijCT9AALchaD+62i3&#10;k1XXy3kCrWvTNgprUtSGdjsDEqpyz4J0IGMMODuvtSWfPTlFIKbkhCwMP2nFaghtY/xyTsoJAuzY&#10;ZCttRjDV8BRKeeibhtPwAH9eg4Df1hRkG/nk9iPu7AONMQYPrzkYwsNXa9AVLbRsdxXFlg0wOMqw&#10;Yh7AwyiIxTH2tQssWJZz0pBssZbCw6FJBeTUr9c+P3y8YZ3YAPEDvdZZup9/wp/uv19Q5B44Ax7b&#10;gsZ212drJWee92o1FCgor9ooP3Sv//YZ9juClBbYoJ9z5d43gKqzANSBWLOqtYtYb7kcGsmlFUV4&#10;PVSPgityb4cMtrwX0wnaCdOqq3m3WgVOEARiiyktACenNelqMZ/i9Ky+Pjs9xsCFclkObTqVBcJ5&#10;zeyMrGLsMyQYYePJljq7z1cARJy1XrdOlMzAnOE5yAL38NyUUXXQSe1cwd7QWxb13jw3D4UlZTFg&#10;Jx+bB6nC4LVfXF29FKFnl1IUmTdEJ279UIy5qxmU/KDlklH2SipmZH1UdaqZNdGp2wEgFAUvdWHj&#10;67Trh3bMi4ltSt8V/p/9q1RsDycEOHGHjIxbMb/A+8KQ1Z30BpDl91Ip8mXvNLkQgaMcTvrivFPl&#10;dwOS6ybkzPl10ZNpWR7YTB5pBxfj0A7t0B5tv5to7Xd8XncCshY4bJMLtiTzFnzAaluVmo6WSzp4&#10;T8WKfor1IHb9ICb8bKJCpgzmBFMEdRIDjqhQ7xkpOx0dLTGlFGx4jwlXcyJXpWlblVf33sTp9fLG&#10;IS763PANHlTZuv/P/ZPdM/bGLsbIX7h3mgdviXnPejjWlPcmpPptJyumr5YqLfc637cgSrbnui+k&#10;Wgstq7XBVGflKxhLwBxnzWn30I0x1/CQPTtmPOq1WKn8sVw+sS+NMSPp3JIUZcwlNSakr0Pq5Pdj&#10;DJJEyONfTIp6gboT4qIUA3LGKPOeLd+HpOW+T3ssl4vb71x6757faP3A+iUASpjJBVhTsZrz0yMM&#10;b6+po4QleI9GCufU/wAIltBEpV83jYeA8PS9MGmQ6KGObYNAFGhHisVhNgOaumjsCkSyLIlZnwR9&#10;D0jCrw/kCwZXkKj0W4HRI+CFopiJbJ5Kb0xkMUvhwBfg4KRwy2hREHBnHLHmNvJ8y0OPA31m/Q1z&#10;kFBGCvafptG/R1XAk0axHEUkSvFiAguNOekPOYdRnJ7/qi+fRQgInKEJzWH1BvDZQ6nMa5WZKxRd&#10;YcO+GMfDm+hSMZGXwpJ0KQGco8K4TNEUAQcvC66Q20JAGVgDAuI6stu4GwyGE4LUKxlXsqefLAWR&#10;NS95/MwCFpxX7I0lFYcBMJuUXVjvvSr239++QhxcjEM7tEN7tP1OpfcetGqL+aQUeRkE2dcqVbPp&#10;RFBcZocV76VWRqWsqnoQALQxSjZmDF7iuOwKLGetlPGLTdRaD6y8E6MoXddoyt5KumeK66as5um3&#10;SYeVUSKQxptLMYClGTmNHHhB1ORTg+KPOvaQu/BAX8Y36BF/Y6/v9q+1gOwhyWaAFjXBpTqi6bO6&#10;i+b6jSnvUPaOsWZ1uQd60wdyRaWoBeCM1ghHKgTXHFm7egcsE5FFbVPKwrwUd2c/rrHnLtU/6q4I&#10;E3GvBCBQ57oUMOb5a8Y35yJJWprUVYR+7ZxG7aLoWdwfpu/TvsvFOFgQh3Zoh/Zo+93CnA9hEI+E&#10;OXta/bohYU3VgEKjBW2FJpGLMA690yKnkuAUg1gQ3jspr866EkNqpE/trEEzoxW2oRU5JqSGEqRc&#10;gm85TZt2jBiRIvt/jbIbSVI+uCAAlQPgi2IPQA1NSoJPyWbjNppQBsO0CUZ5fzUfkf9MwMqOuT3l&#10;t+4i9wE8AAiD5lVwIVuxgIp2II8AWc0pENOiFPm+8iC8ufxO8nEsHmLxBGd2eD7PKOQqc8GkWAvV&#10;sQgD1P6IGjMmZGrCnPkBC6Kmlo9ZqW5kQZixZAshecEbChR7GIHDBmR1e5ZxtbD0y53UX+W8JbUq&#10;IjS3iHOBQs6io1vR7XGY02FsBX1fDOIfNVmrGOSLsyq7fsB6qzeIS5uJZFwa5KZ658T04oUkBq+l&#10;+byXZK4JLRDbnYphTNuIacvuCqPNmmPf9QPmy7GpF43YhiteCSl7isv3L9aavbpAyLNiQLbHyEF8&#10;Ax+6Zd9lQZayD97tHfTIPBCZtpKR0/4CoUVcR0WKFDcdp/rcs3PV7UmGiCDZnMWQwZ0TkJKPKjnp&#10;RLerCvMlcjZFgjJ8skisZozWNjx4rmSiFUn6pXoM6kqYqx1FQfQBfKgJyOpV7+GhuznKu3NOClzz&#10;/UkJhuptJet4XgbspaN9r3ZwMQ7t0A7tB7e4LwRanFnBjVn8YJzVmXJdfJZRApemAJ9S2vTqdo1n&#10;Z/WYzd0rObAnSTqfPBakvTCPA1qqLy/iri6jJyHV0kzRk+XA5lszO5LVNU6myFTclsNJfT+gDfWc&#10;x7MpJrRGejKvw1DEsm+CWalJes6VXlhulQk5Dlfl4IWdl30ru+5mq8BeYr0DOKnMVcuva1l5AJik&#10;qdn1vNSTsGBbMjZsLOPUcytu67NaBhAab4H3RHWHhuZko3TmtQ2TcWjPWWF7SJKZ0OqLysy5vNIk&#10;P5J5KzmjZz2EVFDofUkgsq6QmVeBQNJhGOBJTyOXjD72cpjI9XO6f1ZrNprzkkwIuu2AnOvxPni4&#10;EEfHJ6clGuCNTAG0BVI29q1Hk1iKj5KyEMX08hHIbT3vlhIDm8kEO8pz9ykh31CNjK4eM/iEHVkT&#10;82aB5Cqv582bWtHtyfPnyBp7RXRUMUvC9yqaXGIv73fp223TqOaOQazvvTNu8vnIF37k2278Ingv&#10;egtjHjzkPX0AVd8FAAAgAElEQVQoxxMQqD4bP4C1tufY1GonmkMYQjATXNHgsufr3n9N7zxg/sMo&#10;HtsmxBokeZ0sck/H2t+q1fR0MdZxr++lnFR+zhvNSXEfneA1hb5vj6+REb4WE1HQw41O5f0ReCwj&#10;QWGhvSP2yEVW5qyUIvJz42gH9dXA+LppQTJU+zzI8T51dPosVa5LAbbDVo5jmrouKkpE8qZfHA3o&#10;+x4DGemNcyhCqdAohn9gjphRefCBsRDa2Ot3979nCGiiPWGmqlXFDn7vx+yz8sD8LCai+H1p1sDB&#10;xTi0Qzu0b2kGpNQdUjNcXK2dAOzt5N9lY2jj4wZWP/YBMVR3ox+cRC9EF8Ds8B5OEvekwpCDVNNq&#10;ItB4FbMFgFk7k13HhQjO7BKEvnjoumiRY5VG0+C51mLQRXkcm2fGnqz0yRxuYCOPaHZwU+4OCp7u&#10;j2eCMftDUBfDJOiMciSdqjIDtf6G7szmugQYVFFZB2WjCg/B2V3HoGijfUUl04SWbCwJKVcHLYfH&#10;0QLnnOoxOC/cBaVvJwEhS99hIHfCZXYlCoK5ljCo6xb2omkud3BswaRe+8qeXxWsqN8tDTyYX8D3&#10;34NVBbO5fOuVqWWmrrcoV1lrziCSEo1wquGQUkIb2Z00gL4IBA+SPMjj71zGSPPCK2heP7fVWAYz&#10;F8YqZPvtYEEc2qEd2qMt7ru1lfStO4gzr7kVc9BDstkjbIGtAZN0wu9ttluxICTcVIpI5ANOfWSj&#10;HRgsBsHhyajsSl5z3QMYxX67V6vBldF7EqaUzzU/pCYTlQfORzulgbBSUtn7bHY9Bv8KRpgcfays&#10;TfggtR8zAYtwNnQGxKaV94GqcqXWgCZLjfZ/ZnKi4hyw/bApzO5+3Y2CIvkXlpMg+Q05qzXgigmp&#10;0um9R2Bg0usHooWQkiHIFMkHkd25VNC69t8BxMB1gFoQYgFEzY8w6lV9VxMHu35AT7t1PySUqDs7&#10;APimkXH1zf25NA4DKwNY9ESiKoIFJJm3Fm/j+bHrBiyMOlUdPyfWRJ+SzDvWUykpw0UDGJt5xU3m&#10;8j8AgxCQUufEwy4GLxoGSxmRLx4C7ux702UVfU0IoBqlWG878wDydzXv3pUoOgrCjfBeKnp7l+HJ&#10;hWhjRYNTVrfB+wYxsuq0RjOE6FM8XDGuBf8VmTMF0fbwarr++2Z7zp18y9fSP/WIpLJ04lYUB3lc&#10;nb7mX+xhZeZ0sWZ3CUWLTJdSpEiQ9MiYslW7wpi7/JMS7wckcUz6OSZ36Wt1BSQDsSQ5l7oK2WwQ&#10;upjKe6XAs8xdNoI14goMSlmOQGQF82LL5en1t1ZyrjABin3Urajh5rQVWnbuK7CZu16jL94he3aJ&#10;6UFOLYKrc2loZsqrGaUdUP9CMASmesrYTOTGhqHAdRQ94hopRqC37xMyR8WE6q2lCdPQI/V1YeMF&#10;Lg0dslkg8t4CCWgUzduF/jtQgoOLcWiHdmiPtnsuhnUrrLthE4mcMbf3TRkHswOZxKZzqjXhvZdd&#10;drNZjfgT9XOVsnc2bZXOE4OT1RvGlGNG5dAXLWjaNphRunfDknJeTcFsVH4UWbQl3kw1KLOWumx3&#10;0HH/kw3tZWIQolrKalGxhL9Dcfra1sAAABfVLbDXapWqLIMzpX0unXExAOQ9Nqit7FVghU7tKdhy&#10;NNbIyAUzGhD3aPdGes07BLa8jLtqAc28ny5esqbGO005F3Ztgbgl1TVVqjTvsB0xdfNuLWxepK3q&#10;k3BSVkpijYXgocYEA79eZRGnBYmtJK/XYqUONUxJ4HrbKBzukuqPRGXy8vD1Q5LSesKpMW7BMCSs&#10;t2RB0PV1XQc3UTvmXgjaPKtjmT58a3vQxZDIxZ67oee0LggfJ46l9slp7H1ydA4ASK7BQKbeZltA&#10;KRIY2O9oslQxDk4jz7woNCFIxWXvAU9EqLaZ0ntOcIfJZIp2WiMmDWlAlJKRKchdrUyD8tM1iSwB&#10;ijJ2R5qGlL9RCnKigkBcvXzYSQGUlHu5/t2uMw+L5XGopqZ3/ADRNU9OlFzjtbRaFMKRN7kimu8i&#10;/TT/LM5L3ogvKvmWGbeAeXD5nnoI/bk4zYuQGhOlqFtRNDOT/3pvLsYHAdnZxM0paS5EztgTySOk&#10;XkAqU3rPZFoakZU81Artfd9jt90AADab6kL0260uFkNnsoj1kqOIDjXqrskCP0gUxaeZjOVYH5Pv&#10;a5DyilzDw0W7eCe4UM+lJSWDYFsoBRtaIOYTqi5fEoJX8tVuQ3VIE7kY3YbIYNWdZDd0LKij/ZR3&#10;v2OBOLgYh3Zoh/Zoi/uUBgvL2dfY/yJ4p9gzi/dAD3ENWHW6aGy863X56jpa3UMemcC8gkXZdW25&#10;NtWZEAmuGOXzdtIKa5PFPYc0SJ2/Mt6wTOOd6v71jL6VtYITm7dd16Pv2KrQalQ3dytFuT0L4Xrp&#10;VwhqIbApOEla/DfEKICWZ40Lw42ox4yp2IY8VwFDOm8emZo6lsrUtbuO+a6lBcrviG927xg4U8HJ&#10;ukjSp4KBXbOU5BxaoUrrR+Q0iGVWTGUvsTGdun45Z3QEAm631Z3dbbbY8RxLnUn+q4c3McBHdcG4&#10;yplW6DJq7CWL2rS5VLVFvfIgtIauFTjWyldSPT0Yhm5R14gFlHPOo0LX7C7p/EvfAT46cy/NPX70&#10;GajtYEEc2qEd2qMtjph2/H9ZfXRZHIe7tIbFPsho61/YnWhCYc7l8hQvv67+YZ+UyimMurwTC2O9&#10;HSRde2J2WtaAWCzmaKc1sYtTrNrJbCTo6STOHviCwctmTgVDvxduikVCrjV0Z8aCrmnXr+RaE2EQ&#10;akgl0VTsu152gsVyJrsaW0ub7SChxRgDGikETP2fbVHI2hl6qzPIffFwTvEEHxoZIwDwTWvuQVA9&#10;Ainy6rHdkTZH8HCivqU7uG5qhuEaFCvJIzBsHPK2gPCmT+CgrIexQJh74QGuJ9CxBkJW9qXLNmQK&#10;+usMN8JhDU6Yc2iX9VrivFZRK0mZns6ERwdiZSIX9IRhrPpBcjwkb8hnbMiCme46U3MVMibBqDux&#10;OkNPvzk/OZb7jl1BmBLDVCxrva5pG3BHmBzjqruhR0N4W0kZ4GLTd5cAgOVHT7EbKh4RmxYNlZHQ&#10;+hrA0CurVfk136748M6K97JJ17Za8dr7++SbSdNgShmaLqfRZAOqS8FmWQwqcMsPVQhKnqpmu5f3&#10;uR8cJUkujaIbAADjVtgEF4six1CP6XMWcJVvfsq90MZLKSZeDgVf6b3pZCIPeAhBFknOZsxW38Bk&#10;+5QHogFwEFoyt4xBjylaqNgR0cqHAMwbfFszwR3gWxAt9wCRav9z67oBtLiIBoNZWMw9FzfQO2MO&#10;F/kj3AozVN5k1Mq5TOlCDxg/mvkBBX1XF+jtboeBwD/+Xt9vRZ5uu91JFIIX1TZG5MDXp1EM3jBD&#10;CIiRLzwi9uO5MHZlFdxXPYgkyXjDkLBe1/7d3dVFres7pIYyn2Mz0rmof3Uz915Byu/SkDi4GId2&#10;aIf2aHtnFkRPakXLpdFrCA4z2gU5xBOd1+KsHgiezVo6pgkIDRf/nSFQGCiQJRCbVsy22DSItNKr&#10;SlSBp3O65LAvkeeRtcy8WdadAeYSh5bSgG1XTXQW4h2ykcL3Ufs9WypI56nPMQBOQ6bCJi3sVtxC&#10;zPai7h6Hzop3YoHAaRx9hDjLbm0ANfO1cUHg/ZDvaGgM63X8VwfJP/h9AMjOaxp3ZkZjFgp9hhb7&#10;dRLOg2HyBnmdR7+rFlpuKdQdAnwcg9MxtGq52nIExDB03mGa6m7cbDfouhsAEMA5726BQq7xbid0&#10;cr7kGKKENkOIYrmLJGHbShjbuySJZV5RTFOUuAA0BgziluwxDPVcQ9fj5rrWkzm5/AIAsLs+RTOt&#10;hXxDSciJ68yAzqMydyVo+P178CDeTZuQMMb56bGauq6gJfpsEJEQYLMj1euZk/eZUNI2QVSpJ61G&#10;KSZEiGpjq/JxpsCImPKlCFofvFaXFvKU8+ILOpNhx67EkBNWuzqRUsomw44ReC2KEpopIvV7eXyi&#10;2ECs/mGIAZlowykl9L0i9gAwRKWiIxd54mz+izfZeBoRYb9cb683Oha+UayiH5m24ye/QBfGEdZg&#10;yVGjw/d4GKNzQklVYjZnOFNuj5cX7meyeBY0emXp6YqxOMxmukDEMMZzvGusb2OiGDz/gvI3gkc7&#10;IU0PuhfTnZOIwtu3b9CzJNxa+79olnI8uyCcVxRDkKFofIO+ZyEkqxmiKJNwXQz2xbKM/TDgelU3&#10;ptnbKhjz+s0Vnl1oZMOWO6GhMtE/r1yW72gHF+PQDu3QHm3vzIKYL44AABcX53CE8u/6IoV4GwMq&#10;8erql62u8IzstwGhrZGL0M7hyZpwDZfQa0y2ZxBoWOnfqhXgvRNTkRfyaC3tYVAqKzHXhmHA9WZD&#10;x/uahAOgpeLBsV3Ka8Sl9Dssn4ibk33d6RACEliv4j7V2PcnGhVKSePwiSnFZaS+zKt94ciGNxdj&#10;eQg8ZiEae12JEOLqZD18xKRmdmXRgsH1mDEI6YvZE3NWijpHE3KW33dln58BdMlYCF7BbQQGlr1Q&#10;1eEcQqRx9QEpSniBrs6bxLJBXjfMqHRReAS9cyg0Rwu5o02YwBEIuNytsVqNmZrIRSrFL5czSQhk&#10;QDiHRq+vtPANRXSMpSCcn+BQgokqAvC5Efq3KwWZ5mW/fVX7cf1b5F197Sc7+FatGQBISZMYC3qR&#10;OvRGufyh9s4WCKaUPn32BLNpvZFDkmiN0EhtqmwMTmjVLBITg5rw0UQpvCFM2fyF/SxTZ+K4DkVM&#10;QfVPtZjKerOVCTAI+Unl02PU2p7zOeMiC0RZtBa6KNh0a0ME4+tu2hbNvkE3qMxYGXoMNCkK6zAO&#10;CS5rGbxEup4qrebBD63lw0gmo8v78Dk1JT9ZvEGRdX1TSmvmMsJp5CC+lEFJY1ZYxplcivuq3GV0&#10;L3mxheAKAYWqs8OEXEvJ6sbQqby5rjruPNZKG7eRAz6eN5gQAiL15eT0SH6rozFPOclmkvPUEKW0&#10;REOkhzEgyLwTF8irO93GALejhYvdxaIuRvBejuN7cXN7h29evpKxXMTaLwnTYq99B/bA7eBiHNqh&#10;Hdqj7Z1ZEGwev3j+FE8os3Mx/VxzediqzVkAmrqqMrmHdvjoACaM+FaEYcXQHnFedee0NFQJgQMm&#10;gO6kn2w17FYr7Cg6wWh0DA7HszMANUOvnVZ1YV6pERdSUDXHpZCSkptKgeBEkQvvPJJnclLUxCtG&#10;m9GIKVjQYWDtBFR3JyPBM9EHBUPZyhDU7ymtPZUMltIJZPZGOMTI1aGtQDC7GjJkI1J9Sbrri1tT&#10;iorHCPJu7Ja+V3MZbN6qhZJzMcfRm6EVPYYSp8g8luRKZB+QBYh1aKT7mlqngkdaZtEHvbCesj5L&#10;aaRfyUS2VBQ4git4L5cL5bpAqc783m7XY6D50FCULdXMt3pZoUEgd0UEj0LAhJLF+jYidPVcDMj7&#10;PmBNrm0bPWYtncuRq3P3Gq9fflY/Dzv46Xv1OFddjeIDorhjg3ExJvi2drAgDu3QDu3R9s4siA2B&#10;fGdnp3hyXnfg46MWDYU0i/h0vQlNqqy7SMc55Rk85D2PmvErs7UbzM7IKdKed60hCadh1w9ShWtG&#10;IOh01mJxVum7MUaUMJW+AsDgjOSd06ScJipjUSpvOKchxTQgMbjI8u4YJzs5YaCyLw4EBtNKUStG&#10;WtLitCYVXESWrAKVGUwFI82pjAlhLQMrmy+hUJOCDePX3+Nh2NMXTXyTEGQbVPY/BL1+q4hlOjih&#10;1H5bQFkUpQzKWqBVPjjJzhsZgeC9ZFkJNhUKWNU3uIjFsgLlLCu4Xm+xYUm4rkehe8FpAZuSR3jZ&#10;PUk6o3PSxiAFrNmCCC5gQyUrvXcIUZnBQFVnG64qd+PoaIE5WxvME2oSMtH6Fa787qaFc0aCME7e&#10;29ekrKYo5HOdS2yK7RXbobt4V+qAruHxP/yP/wIA8O/+r/8by7be1IH6se0GvHhSzSLnBwSS0XI8&#10;IM5VCjEAuIwZDyoPdNG+eB8NfdcKeCuI1kzqcTtaqLZDj4EMqzhfYkrg6mRS+9m2DXymeHtp4Ij0&#10;xJM1wcm15GErPIVp2+DysvLmOX1jsZgL8p5zBod0Ik2uN5eXmM2IM4G1uGHtNEr/1zUtpNJn42k9&#10;P/Mo+g0GkdTTJbJhWebksPUdjZsXEzvyQoWoD2HxGhAx3AZngMdQxou9K52M9c7pIjqhBy0NA/JO&#10;gcXOc3Si/v51P8FiWV04zOkvgJbo0dshYZLpoXHA5etPa/9jxIzu25dffAUAWDYOz54/BQCs7m5E&#10;/m/YkbjQcoHc1I0LQ0EamLlHY9F0skC+yRGBiFiTEzLRJ1u49Z30kefbjEh9qc/KYymAY6EZArld&#10;22BoPf28Q9jUa+RUgqNpgaNzpuywIxckEA+jOW5w3FR+jlt/jddv/4o6UnVYmuXHmLg6l54Nczgq&#10;PrUaPRb3kcuDi3Foh3Zoj7Z35mJYLYHntJL/2c/+BL/6D/8PfaGa7ZM2StZjrS+wR//ds42+Ta/h&#10;8S/ouQbRGCDQxjl1cUoQlSENR3mxCkouGDoWqaWd0lCWB5/FLF6tO0zZ3Juo+tWG3ZntDlTQGR1l&#10;WDbTCb78/E0dl9jh6LhySW7omHbSwlEJtsl0KhWhbUatH6HAxBYVRqMmrtUaGOyusNVR5BjrLliY&#10;V14ZbQkYt6OoCWIyfhnMHGf+7hdIPj491czezUYTj9gASgN62rUvr67gXGUVfv7FV+hXynYFgNNF&#10;i7/79DcAgN1mjaNFtWjff/9HAOr95TKPQ9IsUg5tBudM5TK9RhFScx4NZ3OigHU6xtnN0Ndi5epf&#10;W5B3TszgKG6HRxM1Q5R5Oy3Nz65PuLq5rcc0AVNm+DJtf0hwNG9ynKJpxvyHx/Ls3tkC0RL1dYcO&#10;xx9+BAD4p//8n+Hv/uP/CwDYkt193AYhT/VtQMeaffTezhdMiBwUMIi5G+w6olzpERWXm65VDoNw&#10;B+izELR6uIvKWZB08AgRXU5JaksKLuKCuGuTYZAJMm9b+F098NV1NXs3d3e4XZNMWtLvXl5XX/Js&#10;dowr8ivjpMUnP/qw/i5FPkrbYHlBZucukaK3ISrBSV5DKI1MenEFUkZpWJCkaGkBoY0rU6oUp1Rg&#10;TkBwpvBRyabkPS1ExkBdliSTlYu7p1ywMYVjAsM0dDPb7goN9W/RaOm+V+s6JrvtFper+lC8vnyL&#10;5boupl98/iVWt9UHZ7/+yyHhjsZ6EQp+76P3ax9uq9u3PT/F2dOK/E+nE2zbuhgn1E69HSZyf04n&#10;MAQzGlMfUGgDKAAS81+4Nqjz4qLUgkGMbTDtPQppyseMxZTcDaL4t/Mp5nQtd6tOqtlfLCla4gsu&#10;N9XfnG0aeEoHGHoi9YU1uLDSrV+iES/72wkRBxfj0A7t0B5t745JydJvMWJKaPMf//FP8PFHHwMA&#10;Xr2tq3/vehwxKzEkgyzzDq3nHK19YjQYaS9jQTgj7mqdjjxwbFxRZbHKEc0PKvDKwG6BMv2EUt1M&#10;ZAvP3SCq1r/97AthgF6u6kq/2+3kdT8knB5Xd2FOwKQPHs+fVpBp0yVxvTwDq9st7r5+SeMTcHT2&#10;pH4uprrR3kCQHVj6byTzPNS1sK4Am73FRH+sUraVpNsvHuv2uZFSGGfsagAgGTZmF7J4UMaO3K3d&#10;3RZbGqsvr+pcub69xZc0b/7+N5/D3b4GXQDmJL7z5LS6rmdHS0mcW11f4e+/rt/tCZxerTd4s6rj&#10;e356DBxRJW1yRcJRK/yWQlmd9RrJ2goeTdQoUmeBegAhOrE8qwXBokbMpG3EXUiliLYHWxAnRzMc&#10;L+u8+Hx4K9OSLYm2jZgUjZSt17WPd3d1zI5CL4WVcs5aSNlmLD9gbR8siEM7tEN7tL0zC4IBkmkI&#10;2FGY8uT5E/x3/+0/AQD82//9/wQAbG7uBG8IjRchUQkLuYwAxSCYyeZ0exvnYkjeA1sQbgwW7ak8&#10;+RHY5k0CVX2vGzIWJkHqksOvvPqHIjkTbn2FzbrugF/9/a+EaddTB2aTVkRVL29u8er60vQB6KZz&#10;vPesArqvrtfIl9cAgPee1Lz/i/NzzNjambQYurpbiDx+nEsKuAuNoHsd9T+VhHYkWqXhy/pvxTOy&#10;GRap0FUMGAfAccUrIxnP52yRxG1nSkYCMEgCVhSewMBWmSndd339Fr/8218BAP7T57+tv1kKwgmF&#10;xI9nuD75BYCasHdFlsEXdDE/+/ATPHn6HAAw/fVf4tXrakH8f5/9dT1XLng2ref/6Nk5fvTiWf3u&#10;RQ19zk6f4eS4/laixEMAGETpLCCJFJ9TaX9WlHJOmJje4GS+MTomrGlSHNZrvkfE4F0sMaMkwMnV&#10;HTYk+NzTczWfBJyfk+XpCrqugrfbVR3TxWyFMKv3564UJCoLcEHhYytKbJ+Pd7ZA7IjkEZtGHqDZ&#10;fI7/6V/81wCAX35aaaJvfnUrkYVFCKI6rFoA4ybgoMnadNbsdXvf20vgYnNWcuWNUVWy0xoM5obz&#10;bxVDHmLCzWa7xd0taVZeXmJFaPrz8xP83W8rOPnZq7cAgPV2h2vWYex7WTi4f0fPngvV+82bNbY0&#10;hrfX9Zx/kDOenh1R/4PoH5aGEfik+pEwRCvjStjq0fsJPPtjad/fbyOF7H3hGRqr/ZqQ3hDJrOK1&#10;1G7drPHmVXUh/urTv8XX39RkpGsCJruuw9uXdUy/+vol0tEHAID3X7yHi/O6sO6oNN3Q9/jx7/8h&#10;AODZj57i5VdfAgC++Ys6/i9fXyLdflN/d7vDjgrTsE5mMA9QzvlbxqB+Tfk33nymY8mLOBOp2iaK&#10;i5FzwS0DxqzQ3kQcLavrfXY0w3pndE0BHC2yFInKKWNH95WlEHfbHfo5RdziIPEnBSmdRp/MtR1c&#10;jEM7tEN7tL0zC2LZ1NWraYHNUOPVfkg4Pa8g0D//xU8AAL8croTlNnfAjNawlla8KTQRp8BB6tiO&#10;8bF6/pHZZP4aEI1DdlJQ15mkJOeVQWp4wkESxAoaSpYadrTTbG7gbqp5566v4Cnx6y9fXeOr19WF&#10;+PtttUqu71Z4Q0zMs7MLuGVlQk4pHX62CPj0tp6rLI/RXlQQ8svM5fqm8G0F4b5adfj9JSt3165O&#10;w07Tqb0TN60DsfuQMS9r8IWJWrYtKLwXugRM6rhzQmGv40/uhmxKQcZy7TsJw0phWecw5dKDLqBn&#10;F4U8uC9WBZ9+Wa2tv/jqCtdX1TL7m99+Xq/5018DcwqDHp9i9ev/AAAYbq/Q/KK6A1yx+99//Q08&#10;AZO/+PgTpHkNGT9L1dS++dWnuP20jvVvrzcYhq/pWurxH/spFlSJNzRTsXiSKKE59KzX4LxEgtlt&#10;KiUJd8FaGIFcDN80CFRoOiSH5cmxfhlAuzxBQ6zSi/cGeJKc4zDmJnk4CuO2TcScFLGmxO3Y7W6x&#10;3RBloNlivlhQv9hqUM6Lbe9Oco6ReedEpmt1t8IJlSD7Jz/7pH7v8mv85stq6gXfj4rk1PawqzH+&#10;1O39++EFAnB7AwQVS9k/TszzYrQVrPpwvRF9N4hZ53KWB+jXn38tythnJxcAgPl8hibO5Vx/8ctf&#10;AgC++s2v6/cujnH5VY1SfPynP8cvfv5zGhdyQU5O8Qd/9DMAwNXlW+Q3VZ9Qi80klXo3ZZCkRFwA&#10;HLPW6wcwf+6Pm7nuOlaWKAVdWYVo4qCKMrjX3Agj0ogH9/nu9hYvX9W5cHtzI+6SSNH1CS8+rESn&#10;P/+Xf45//a/+FQDg1du3+JCiH/NFXSi2NkrStii76kJ89OMf13OmhHVXF4UvvnmDBuOSiv3QY0VK&#10;0tPjAr9nexdodAg+q/7kg4QpI//Hf70fEaV+/MGT0fkvzo+xmNdnaOq1uNTbV3WB2HYD+pu6QJwe&#10;L9AeMQ5FuFM/YEUK2Mv5IPyY72oHF+PQDu3QHm0/yIIQYMskbqn6sCn+C91WFrmaiqu7OxznyoR7&#10;ejQRYdVTogx/8qc/hTuq5tXm9Wdiz04c5dV3Drs5ZUguj8RFCBSjbkIcWRvykgE8G6WAKjppUxUm&#10;u36y2e09cEfcic1mC9dT4Rn63vFQcHlVV+r/+Onn+OyrugPeLI/wX/1Z3e3//VV1tz7/4gsA9bo+&#10;/fy3uP3rv6W+Ugz+YoL/+c//FwDAv/k//h1OPq8Wwgd/+s/qeX79a/zoz/77Or4ffYQdAaLfXNax&#10;ju0Vni9qxGPaGEQVVY+j73vEhqwdb2pJsMZC8KMMSrEiTLyfXbNSCjKxUrnI7dBnsazSdILb6xqF&#10;mZEp3TQNclf7NJ1PUYi9eEXchuvSoL2o/V/4Frc3dd5cJY18fP2r3wAA/vX/+r8BtEOiAY6OKCIQ&#10;631/c3eJ3a6OS1cSmqMl9bW6dZhd4Ml7f1B/6+wjbN5WQPQl0Zc7v8YfzKvld3xzp/yIWe1z07ZC&#10;xU45GSo28SScqpKFucdA341Eu18eHWFGCYHPzs8RyOJmen4qEyyoADZmZ1j4eg83mRmZAeior+sE&#10;N62WxQnJ4PlFg3ZCLsawht+Rajadp51M7lUkBw4WxKEd2qF9S3tnGMTqrq5ud7d3mLRURj1GtG1d&#10;tRZH1YLwz89FOefl7VdScJUZiY0JjZVSRO9AkgKCTaC5H1p7DMEYcSckqclpurthF7JgaNsEqVXw&#10;6k0FIN98+RW+pNDc7XqDGcn9/+l/8wssCRjKlzXEllPCQGG429UKIHUjzOr3ttst/vpvKE5/eSmh&#10;1NubuhNn70Qif7pY4vh5jfMz+3B18xqvvqnA3PNnz3F8ekLXSLvfboeyuTHXr0Ds/riM/OagVpda&#10;EBmujKtJ1ftEuSKlH4Vc+Zwtjc98uYQLdddkq+Xi6TMBCS9NAtUHL+p1/vqblwDNK6QBIH/7w/c/&#10;FB2EDQN37QSzZbUaQogYetKSpDFtYsTJUbUGTk6O4ah03yXlwngXpXiwc075MQOLz2bZbr338M6q&#10;gN4fS5wFkmIAACAASURBVC2wzCpfAW2jrMhjYoCq9qWXuhuny5mEP7tVtYr6fsCkofvqja4qJ625&#10;tXJ95k5yXLzTQtCMTVUWJ4XK713FP1Kb5drRzeYa5yByR9OjC/WmHS/rzXnz/AVmN2S2vzzF7qpO&#10;AKmQFhuhjCYXwNXMWBLOFxOjzmWfKQ3vCqzhJKKmAhYFGfycgtRuZAitZI0tO+cwUF7+ZlPfu9sC&#10;xVWz8eh8iQuKc59+8Psy8U/O6/Xf3K3BGUovbk7wNU1wEDL95qsV3hA5CosGy7NT+l3SbfARhQhB&#10;MQe8eFEBu9V1RftvX/0ttgTGzY+OcPKsAl8p1/HrMKChxK9a53PsWo14EKbOZrCcBV4gsgMoShK5&#10;MFHMWj5wSJizvJ1jQlVAItq9Pz5FICk+R/UtYneLc0Lzj7/5Eo5oxT//wxrxmpSMv/6rv6znTwnt&#10;J9VFOP/495ApyWqgReunz5/gJ0R6+hA32FBi03JdH7BStjgmevZkMkFLtPcnxKe43W4Vg40qhTfw&#10;vlScFmdyDp7kAcVc96b8owN6rsdCx7dtiyNyMY4nczw7r/f68rrO/20XkRJRqRfvYzGnJMBt/c27&#10;uxUWQ92k+q4XcHVHCYKp2WBOER9fNgj0PPq2/s648vrBxTi0Qzu079HemQXRUdLJarXGKrEGQoc7&#10;xwxLVm46wZMndaVfnx5hTVTljF7ONQoNgZNdaFeyCUClaEVrqdmwR7XmvHwxn72w31D0tbPC8XR8&#10;13UCPM2Ju/Dxhy/E/Nz6KKGrz66v8eK9mk784r2aanx1eYlM4bAff/gR7j6r8f27r77W3yIq6dOP&#10;P8HFRQXJVtSns7MzTMgd8cFjIGuCJdVDDFK9PDYNZvNqgm53XLF6J8BUDTmOmXQ1AQv6+gH2oIpz&#10;GV62HSi5V074HZktCEPVjk2DWVuv5fik3v/PX78VV6GJjSQwPX9egcujoyO8IHcj54Q1VXo/OToW&#10;d+zstJ7rJz/9Exyf1t1yc3uN68vqBraryifIKQm7MKWEQPOJTf2FPzXWQJH5knn8vLoA3jup58D9&#10;cDCumcvCFub0qsmklcpdIQbcUbLVjqj4OXuR1fdGXvD5e5USvrxbIV5Wa3Gz2SKRC2XvmVTm6jpx&#10;vSaeSw96GM9Rjnt3gjFsit/sUK6rWXe5WmN9Wy/q+Jv60Jz90Z/gZ0+qr7x9eo6buzpQK+KWFwcE&#10;Ms9aQJWgubReNrUeXIGkcOyVpq+vIRiDaF/CLBDeo7CegqwZAQ2ZwDuneRWsUThrJkoVXm8lFyPt&#10;tvhgoMzESMg+enyZ6428OJ9j9fM/AgDcfFIpw0/8RB6q588uMCWz9Zxu/s8uPsGfzQgNX3+B8k1d&#10;YM7pe+HsqQzFyfMP0BAKzjJ3IQ0ImV0MLRbDvigsd0JeQaIspUCxn5Ih6Yqcf5C1bkbjPPykTreO&#10;/N6+77GjxbTrO9BagFNypf74I8USzkPBL3/JvHtagEuL02d10YwxIvQUxXBbJNqQPjiu5/qnbY/m&#10;t/+pHnf5CqDCN4tFHYvpbApHnJScMq5p4ZpTlCHMJxLxmqQk2EFk7kJsjIsBOLD8Xu1SgmbG9qWg&#10;pzFsyYifTlpMWepvl/D27+u9FB3Lk08QqH/bcoxMbqKf1femcQdxDcId4qY+Y6LqngeAoky7vENL&#10;ZDtsWQl9P0WBn4tDO7RDO7RH2rtjUrK+v3PYkNn08tU1vvmqruSXlID0tG/wp39WQajjo4Vk0Pk1&#10;J0N1KhNnsgU7Sl5pnZedrthyqI+ELx5iChbzmagPR/18ShbEYrkQF4X7NOwGbE1pPq68dTabScIa&#10;A0inJ8d4eVtBqPV6gyXF5p9RBudi56To8WwaJfHrfFEtrIuLJ1iTiXz52Wt8fEqAL5nSZ6efoCF+&#10;SHt2Pk4yo+tsjBI2iwFLIWMomm1j4xylKEWzXHPWGhyqHq3NB6/FhZ0mJfH47bZboCGpPerz4vgE&#10;E7KgPvmjP8Z7H35IJ6tnvrm6xu1djTK00wle/uo/y7hzdOH87Fz6cH1ZKf4zOCxJvm9CVs3p2Smm&#10;tBsXAHdkpSml2klEYTJVdSl2fG0yoWWYClU9q55GrRBPVlbLuhCNMERXmy3eXFVw+pzv6ckSJxSF&#10;um2nSMQ1mZIrlIYeZ0/IQgwBt4GsVQKpd1kLTZecxdrh86TUIjJnw3uxIg8WxKEd2qE92t5hLkZd&#10;/ZyfYknsr3MfcUwgX/mKwoTd3+Br0mR0n5zhmKogFZYE32S0FPtfeocVAV4dF/k0O71HUXlKwZfK&#10;ONzv1MeuP1REyh0lCBjFCkDBeZSWQcCIwsAU+ZTr1RrbQDHZeZCdZjFoxa6fkiv9+7/3HD+/rjvE&#10;9c0dSAEeU7Ia+qbBMVkVZ7M5Olrt3z+rwNSTp6doI/EojjwmM+oj162dPxMLoSsBmzsSuyX/fJ53&#10;wkC1IKNNAVaNCNWn5DEpxdpoxsLgF84J8Bd9EJCRcZ9pjIgsdT8MwB0luZHfPx0S7l5WJurMFTQE&#10;uC7pHi9cxPN2Kuf88R/9tP5W26DbUDo1WXDd4HAyI5mB05lYC2+uaq5LWi6xI3DXOYd54TqbhMsM&#10;d9hQCngfIWPBV52Lk5qnBQWBlaTIAumyWruDyeeRuhgxIJPo8OpmhQuyLJ5SCvf84ikWxxVw3cQT&#10;5FL7wsAoXMSOMBx3PMGCyhkUwlrcrkfgOZo6TCh8vzTXbHNs+C6+O5CSWt/3UuT12cUxZjTZ3lCm&#10;3n++3GDXVUGQ9y+imO5+BJzVNm0bpKCiq/K5fOXhDDVtznysC4VF5vcL7hbnhN6NUrTitgErGVgs&#10;2agjdz0WRM8FSccdO4enz57TcUtk4nfcUDboVbfDgmjni6i3qk319du3bxFcdTuePLnAHZmTrArb&#10;BIdAE+ButVV3iSo/T2Yz+N6oepf7iUWjKAWPlIhsQMbaJsHJvXKGtOYhBDPmDkybRkDIoe/VBaPf&#10;Pzk5F+S+v7vFhghgjusVpyTAaEoJ3aaORQFQhnreBZHTYjsXybgYG3Q0VstjIo+VLOZ4LgUzquPH&#10;StUoQZTNh2GQaZPNvHSOCwHb7GJ1wXRMVQhHivM6ZzRFOnz848pZOSdBHL+cq6yhDwjUr4a4G03b&#10;y7MSYsSEMj/5e6ubtYzlMAxy/ZFEZIJJUThQrQ/t0A7te7U4mMQrgDeB+8lW+vkedXlvg7b/VqMU&#10;uPK0E/7oJ7j6Sk2Zj48JXLysbsWPj98KrfrLv3mJOQGCs2d1pfy9F8/xeqg77F3/CqGnZBTmJgTd&#10;aX3x4i40nJTlAiIXsXUeOXOcmtmXuuoXw2MoLN3mgA2FmCpApzoSAODRgOtL5KJgVgoLSb1tF1xu&#10;LaA1ICl7R4uzumss3twCpI+avAJf2ZN5OJ0DdF3r9S3ypB4XqVrZJi6QqDhrOF4ovZd4KGgKFp5j&#10;/5DdmHeyknaazm7S4GV39B6FLDgXvbgODMAhJTXRfQfqFiZCi71FIdboJATsGtotyTy+SwMCgYll&#10;eoRAsftMwOyQeyxZQ6ENuLtVwDWy2PFQx3zikwCecQBiU4/bEr3duYBstsvATEhS9HLFY0plFuHX&#10;Yhm1IKslF2wKg+cZOxEqoaFYrXFMgLtLA6YUXh1Inr7bbHF1WQHrD188w9WPakJeYMk7f4yc6vWd&#10;zxwCScWRUYCjk3NsdxR+324xgGjXU+LBlJdSK6R1HSKqNcb3erZQKnmIQUDMd1g4p/6ZTCeYL6iG&#10;Ys5YUExcCjpHrZw4RcEtCaZcEeV6OmmQ2npRbRvhSWRkGMamfv0B2wH1r5lMlZH31z/bVTzmokit&#10;DOeE6CM0ZBd0gSlaDCV6VRzmBynnjD5psRuuySkaFd6LKepg3R0mdQX4wOQcD88PQOBMPa8+ckoo&#10;5INy/kZOgxbRyVrPUlSvTZSILpKGRT+XBcCQqlTGTjNIs8E47Ig+FD3i39xtNyIJ2DRTxGOuV1kf&#10;lO16jUiFc4ahlwUAcJyWIe6OD06ur+s6kT3MjS7Qggw4hz1ZEMrrEb8BtvygNh4XO0b1k2BYSDln&#10;caMYq4gxYE56D8fHR1hxTc6Gq79bKcQinBVRIncqnziEgMwEQhacSa1cs61uruQ2TUs48CAO7dAO&#10;7Xu1d1fdm/QcyuIUw3llv/Vdh1tXV7WO8t/d0URWy7PpDLefUebjTc3P71JUhewSsKFVf3C6Emrb&#10;KyQMWn3BLoCpoWE7y2Z/cTDqaNIUWFKmpcTBXYBjW9V52bVi1MpWLPqcUxI0O+Ux4AYA07iU30xQ&#10;huhAvkjTNMi0w7gYEGfjSuONLwAxNdsy6HmJ0ZlzBoJhPyYCAcnCcIXLCgK+1umiMWRA14GrNTnn&#10;BHwWqyKrotXOKVWeh9J5Pad3HjNC5vm9BhGhMIjWCEjnGipoHIEdSWJ1m4KFWDNe3DXRszDWTEq9&#10;ViUPBsUX1WknyumS5FeyhMKS85ZhU8fEFUm8QikaymFV7yYY9bGMnt04nipNgzkxSI+enCPP6uuW&#10;JAW9n4raWc4eXqqosVXnpKCw8z1CoddSWvEUaWBFro0wMTmyREVOZCwOFsShHdqhfWd752HO6WyG&#10;ZaoAy+oOgrLwrjydtBKam56eoKPYdzOpK91m1+MN6SGsNzvk9r7f/JBfqyy2jGx2QB/2nE0YDOAB&#10;IU8HTbrxzgMmWae2SDUtATjdNWo9DsYplE8QhKkX4OK4kLCtp+ld0lW90QSnwAWBQwA4ndr4xwKS&#10;JrUgkqmwxSBtzlkk3pMkGOlv1q2ERWlpp04O8JwwbwoG3ONTEMYig8iAcBYprmJDg/S1djIxxWc7&#10;ZLImomP2YQtHYczQNPCEVzkTvZa/FmNy/sE+6nv350TVcLj39uhQq/GgpFLFkHi3ziVr2DPonDii&#10;0OTx8RI9hcSngqvEUahU+rXXR75WZkJyaNfHqWAQXdcp3mQeEMUgVD3s3dXFoKSgtp3ihkhTt51D&#10;cYyc17+TqFTmXZjBnVXa8TlRqb9evUF6XdHY5rbH7oJNJAb4vEZcYKMuBlQSKnBRTgPL5HkvCV4o&#10;8rbcCQenD7iHhE+UautUIwFehWa01o4CYMFr9MNUd1ZxmlYnnTcLHyNwsRGQMsSAzNoVLK6TdSK2&#10;aaukrbyV31mTC+JSQiHXo9AC4ktvSvdpIWNbSoPH3WFUUaT2yRQYCmVQohC/6Qgo5vMbwBUAJl5j&#10;+0NKYAnzTJEL5xzQsExegxnpJdTFbiw6m00Sn3PFmN5JfrOIi1HExeAhD0iy2fSWxC9/ioy7K+zS&#10;6L1MJSH34nfIeRPNvy4lJMrMXYcW7aRGLxoSgUnZoVD0x/soUo2cgVucExC6FlqmsaSi2R5OClL1&#10;veW06M2wCxyDnwcX49AO7dAebe/MgrAbMYd8ptMppqECU6x81PqCGYV7ugQpMrqh/Pirqxu8vaS0&#10;1a43obH6NydjKnldCceegq6go8pCqLuvmoXf52rG7fEKVPft01KKVuxK2YQZCdhszO3xRd0YMstD&#10;1PU954KB3AXZtWDOb8zapPavhDxTSigDhz9pJzJhYDhV6lIXzI1N9Huhwb3YMd8j3ukAJLo/znvh&#10;srAF0Xe9goQxaOKUKf1n7iQWxxXQG/oeieYTS/rl1OsOSdcOYKSHwVPF+4e1L9QzyjoGSjV9cBhk&#10;zHKRosV44Px5yFJlyzsHT/deqNRDEXc2xIgQmR4g9hhS0j5wanokq6y4bELGrfTRCz9Ir6FWDnvH&#10;VOuGOPdIHltScs7TFltC0SlNAN5lqcxcNgFbyvFPt/TwrIHminIJ1gk3ieijYkoaPQdEIIwf9qoB&#10;of1yxkes/9ZsUF+gehISzXCid+Cdxvz5qAJdYLwxRYtXnoB8t7iRCSc0A5Yza9QX9B6Cl2g5moKG&#10;HnAkSD1IboPThznkAY4fTNIFKDkjFopcDAll4IeJ6e0FgXoYstccDK8Ph6UaeztGdDxf1Dw7JHYD&#10;k+IeiTQDXXZyXg5B7FLRyIULIv6j/nNCA33ouLi1C0EyRwnMRxic1gsxro/IkTvDD3AQgSDdgLL8&#10;KxerWq3fG91frrNCx3jvFNtxhaQPgUQdSHDiYvSTBRpQFIJk+OCTOHEhRqF9y2JbisqyBgd4rfkJ&#10;ABkBkTCuttXMWm8WSN5MSs7I7Hrh0A7t0A7tkfbOLAg2ZaxZGEKAJyqsVDDqFZjyhn1oj+FdKfU9&#10;druxtFbOuu2XvR31H94smGMiIxYB30PDx0avWhDeeek3l+5z3ssNKEUzAEWRKquCN4Ka3r7oriHA&#10;VM6qrvWAOvU4osGMyqSlBUseXxeqWyLApDnVQ+b3Q21Uxcw7UQjmnSplZbXigcS4NrbiVpXstd8G&#10;7GOzOcYGmWjbAMQEl+rmrUYBsuFn9FnnD4OUo0K7D8whe9+dfc9e+949CMGhUyrIg3NzQhGpdtqO&#10;5hH3SZLtvDeuEe/xWTUcfIAnK4zHwRUHT1ZHLK1objDwa91FC+geLIhDO7RDe7QZC0JjwJZy/9Bm&#10;wanVzhVN5zUAlu4wRWLKbEH0XQdH4qK5FPh5BZbmmWLbtztNsXUNdiQnf07fe5Wu8cF5DYNevl5j&#10;+BGFR62uAbhPWt6eKzx55xAC7y4mpMmMPjh5zxfdQUrS3SUG5gEUAYk8+6JBd30XGhmLfjAAkolX&#10;iwfvlLXJm0dbetmJci6Sw4GiYGYZzK7vo5yL+883MMLJDjNhC8w5dNu666bdDokAPd61Z7MJprzT&#10;mGparpnK6wQOtzmpVyl4T9FkrSEXZGaAci5Mv0WmBKyUBgQK6TVcxr6JMm92pTX1NhhLKAZCKEgT&#10;tVKDWAuMcWjHsoPwD5xTK9WbeeuKqZIFwCfNOwnBG8vHMC74/uWsOS48fyLgPQPSg4RBb2+rzMF8&#10;PsOG0vhTmGJOAsOMjYXgwLqrw7CTeccJgM5HbNZUwyNGSfPuuf5HSvCknRIbRbHYAsspiXaI5Vv8&#10;g12MH2q1j/ko1kSv7zljPjlObMlO1HtZuu3oaIHtXf2823Xy4IoehC+QxQ7Wyub3xsi7vmaARu95&#10;zkVupKKUZf9i7l3fQ+Kfo4VWVmALghWZVIom6/HFqUK3t66PV5BQOB38zsjF0CJDWxY+6XsMXQUp&#10;+65HHpi0RsBZivqAmYVfihWhip9w/xnY4/vXRicgWIOCzBR0euiG4CvZCjWKw5GHzYoeFLdEJBDT&#10;Ry+SebJQDkkFgZzHQ1NzVKxGyifaJDRN0DJahQ/yHHQszUv7o9/ycKRBiWrFm/vHG1PwIsUX20bn&#10;lSHV2ULH3IQynjXK5Pa+I7/0gNsgLuxoruqxBxfj0A7t0B5tcX/Rq2a5e/D179J2tOz2ADy5EyVn&#10;bCmM05PRsIitFI/1TYPpnMxZEq1dXFwgX1eexHrToZXYP4NZEYW3lVLuhzGRFXgyKc4acFcLBE55&#10;AM4AWIE1JJwTYJAjZKkUI/5ZZNd7jIfhTLq1FBim42dJw3E7s8InU1A3GUUiNrg1zJrFFI6pQ78j&#10;MV0Sei2bLZKjkOcwSF+kRkgu8GJBKFeSqeoxRnhiNZZSMFD4lMOkXUli6g8xIoFBWh4FJ/cvpx6g&#10;fqWOwEY/QUOm9tAsxBrhalkFBey5+eAxJAUvs7X4UKOZOpedvNaIp7U81bTLMMfTNwOyWBRqS41M&#10;iXuA75AHCa+GoqxMdtymzqOncgRtO0cpYyU156KUXqgW6DjMmrPONZsEN2KPsiy/sVwt2KkgJ8AT&#10;No4vjDGI8uDr/2JtlPXHDxPlNwRF+yezmQjGeF991cVyjkJEqvXdViaFIu8aDYCJmFjOOb+bcwaS&#10;Ra73dAtMDj4vEHCqPei8It+2Xqj9TRk1J/8zQ64TqfZlrAcRjC+YzQIhugTBTCDvkPTrch72oYdh&#10;kIiPJ23MzWaLZsmsqyD9izbXhM+Vi6Sh8qSaL+aIiyO5QC5nt76rf/vdCn3H+nJaL8TxQmj7mjP6&#10;Tv1l6qAWm2nTKGbPf5UUF4BhPJdts98FlOIuG8u+27nnOo49Ceui2O/ZZ2UPUNp/fEbPALlo9ICH&#10;EESWT6IJXl0MONW2yOavk8xiP5q7/N54PFgnYy8bGYY8hYOLcWiHdmjf0n6gi/EPtyZ6CoInlxEY&#10;e84ZfeGCrrSiwiRuHUXEpn53I1oIQd2OENCSkOl8ylLOhl4NVai2CkDCfnO6m2m83pQHz9bdKPK1&#10;IHoJHgVsCvJpBuhiHOX3QzEKr1ajwmgnII8tiJRMRMlrbJ4tiFxMnD5DqNLcPHokyuAr2ztgV7Md&#10;Q6omfFt6TKdH8psyVpwJGJxwLtLQyxiFlpH9QepPwDlMaSz6wuOTBHjt+630y5GcWwwFmLDbAgQ2&#10;kema++4OngR4fTNFLCQGTFmdTSni9jjDdKQRw2PNmc+EHQqYKFKBZ/BS7p9ahtlwRpKxJEZWqhqx&#10;9Te9gqyNK0J3j2QthT4J+ByKM26kiZIYBm5mFynrX67UXd0FLm9IR7tssoydWBvB3x+ngx7EoR3a&#10;oX2vFt0PwCC+J5Fu77y8Az+cCMMtJ5UfT0MSf5ctid02S5WuEDzuyN89Oao89pG2Ytnno+35iqbQ&#10;r2VEitWE+74mMA4tCfuOw3VOgcWhDLpDmXi7QBFZfV0b8rT+78jf5jAXfy1nSdACIIWElf04iF9f&#10;tlsp5Dul3WM+D4gTLRug9UC0Hz2ds7cDmaslsttsgWYlb6fE9Shpd3RZfNyu6wwew7iNQ6AwtvcO&#10;A9fIoP5fbpNK0bs7tGwNkXis81GYkhiPjLxjU5jl/aI4lIDIewbIXsR5/JkdIv2hvd80gCcoimrD&#10;k8wFIbAhp4Qc9L5rDoqC3Jr34Yz+ifZLmLY+6FwRhq/KIHjvFfNzhl0qFqRiEO/MxRCTzRe0nI0H&#10;B0mhY0JTP6CjTq1vb9AyoYXENO7u1piwBkMpyJdVPGZ+UTUm7sJE4t0PWpz25mX5poJd1mw3ofFR&#10;7NiAlJl1A/hDN5hJ2SOLoIAmXqlkG+QO1xIzdBwdsnVRb7S56UxzyTkh9FrgxRPRickv3vVwFLkY&#10;dneSJNVM6g/MZhOsTDYgQ/oyeVORiESfogKqW47iAIlNfDgxVz1HVhonnIiwXckg9/QghBDQU0Gk&#10;6KPI92VJsMuy6JUBGDpKQJpUt6idTOAoDuCLQ2ZwrShXhKMQrtiIVZZxZ0A2uzG47M19AcbcE29A&#10;yhEV27zUeIqCkcn8PifOMeDtc5ZIWHQeyZbaRn3As1kUdF8J8jkToaogzvh457I8w9570d5gWcHH&#10;0hIOLsahHdqhPdreoeScAnQPsQsFa0sJPf1ju9liSRL5kSS4nMmlz7lgtSZ3xMTAv4vtqQZC+Q5/&#10;6TsspWJNWN4pCnj/yEayzXmz7Ivi1P4v3DeROZ5tk3WEO1E03XcYkgCSWtcjS92D3JsqX+SutfM5&#10;bu6u9Sf5Gliars8ScuxSAtcmGGynObbuQwUdAfhECXidWic7A1KyhRBiAIhe3KQWpdUwX21Bk/i6&#10;HTKzZkkAOUSV9ytFgbfi7rsGNjRpE9Oc7LrW2TZW5gNzySbh7Tno5pjxJylpglhBMdaAQTNNslo2&#10;YXOAXOfRHBu3MWvXKWquxrD+36s1a8dHrsKwZuP+AzKyyq2/PvJ1rJ7dvgviHnw9kBxa205wRUSp&#10;rkSc0cRpaEAW0wUu39YqzL69RQ5kYpK679mPXuA1qKL1VY9F/hoAsO2rL5z9Ah39lu8bTINxZ1AX&#10;kky5FJNJizVNYg81ddlEnha9GbGsZfAKTVAfI1qSPJP8CgyioRBjI5N9m3vNy2A8wjkkfu0LhjK+&#10;aTu3lfyGucuSH9AwiQYJKXT0+xmbro5BaGki7W5xffMaADDr1jg6OaLv1s8vX36NcyrCc3O7wm5D&#10;Zm/gKEaLIFR2pfKyf1xyRg99qD0Vo+Hxy9nLYrNoN3j7ti5Gd3e1xkloIhZzchEmLeKi3uMlFZhJ&#10;aQJHPnqHOUDZjoUIRYhRsAIbcAohiOvAHmwesmJHKFK+b0ULZM2LUfwoySJL9yKrXkKM+kDNB6KF&#10;IyGRwnb2BZ3by8XYDZIfkfosLkxDIjerUtCjKllvhiNkjvRELhcYZf/IScV/JPjmvcjP1bTZsSr3&#10;OLM3ycc8Zq3Fcgz/5uBiHNqhHdqj7R/dxdA47H1zfYTsinnkRS5rfbeRHXxC6sXzxRwvPqgFb1eb&#10;HUDVizmpa2XUkwuKuB5BLCGlX+dcJOZvqHUmCuLuuSCPycip1Wdj4AXYMzXpLPfPVSxTkkx1oy5c&#10;zzeWjEs5j0RZWaqPj+n6QczyIWVsuNIzWVir1QZ/9emvAABX13d4c1U/31FB32Yywdlp3eGePj3D&#10;OVkgAwHHMUa4huPtGWtiaPYULel7zYB89fYzvH5DFgSpT7dtwMlJva9Pz09wVm+rWCirPoluQZw2&#10;8prPudttRVQ7hCBMVOccyxyY+/ew3zl2d3UOcLMupNXJsKphcry9naJeRb8D4/fYeSEYdpBK8SGo&#10;epacz4S5qtgyRsf/Y7WDBXFoh3Zoj7YfZEFYPGKfJ/FYaNRLOMxjQQ7Q4LIk1TCTchcn6FsqbHr9&#10;BtstJQCt64p8fLxEmNRunz49wdpVf/WWsIQ0GQTMG1xG4GQWBg6dyhAiZ9FG4OXZl6z+GbxK0Yuh&#10;4x7cVUZJV5y3kTJ4i3MwWpfMnYDXvjgzsPTFmupPfq8RSmVJdwxJ62zmjI54CKLClAAQCNcNwIaS&#10;oLac4JaB8vyDev6THaZHFRvY3tQdfrsb8JpyKXavrvD125pM9eGLKsnetg0mU9Wg2JLSU0ehya3J&#10;DblJE8yfvAcA+OCTaulcXJxiPqtWwW67w5rCp7/5uv5OnJ9iETXdn+tUZtIh7YcOsanHhOkEZWC8&#10;qYD3PmeAXdEPdZrTP56jRY4XzoGAHEktz+Tk/IXDidlJaDFnSGq7snaDuPYJUZmQjmtwtgjTmbxO&#10;ac+CKFolDsDo9T9m+4EuhjXBxgP9KLnK3zffKtFgfKHeqwZEE4O4GGsyj/OQUKaGPk3nW62redsu&#10;dexfRgAAIABJREFUlqPEE3mYxZQzgi7GxZGHL9try8hsZJmwsiLk97P2quAnnSpnvdFezUKBcEfZ&#10;XLgXxNiXAWPAD2TCD8OAwSwQq3UFKWeUATmbTbEgF2OzvsGKXQy6P9PZBO+/qHVHZosZJiSksyFX&#10;YXe3FbXxfr02LkT9m1ICSUvAe49kkoUAYNI2ct9/cnGOs7PKVXnxvIJx8/kU11eXAIAvv/gGQ+ZS&#10;f7V/7aQREZMQGimuxIpzOWuUxu2cPGylQDgBIuRr3IJcyoPZyfxOtvfVuHNCTkrZeC46f2xEQo9T&#10;nsxIzEjqqdBYTSdwVH4yhiDXKH3LRTZROSF0oaglr//LLxoHF+PQDu3QHm3vzsUozNzymDJ7y2Ws&#10;DP0VAFZ+ho4SeN5fHMtv+aS7y03heH+WKksd6q42SUnqRThfNE2bpdqDV9FY5xDHP48wAqC87ECS&#10;FOOUFZrgRWpOAaQsoTeXE5A4tBbgC8eWmYnobZYXxhJQQJNNibQhjSyH+t4gyUIlZ0RyzZpJ3Yna&#10;+QSZ9Da6uxUyaWpspBZGxBDm9GNLDCQFmCgZqywyZhx+zj0WRNv+4je/AVDdgg0pUrns4Em2/WhJ&#10;nJX5Eg0BjoujM/Q07l9QjYP1y0vcXr+t/dsVLI9rUecl0ebj7EhEV4sP6Lnak7EQHfmDechwA4eP&#10;CxxzMqS2X9LEOAyQLTj1987lSwEIyJWSaHkQazaVrLydorVIpLReGsxxPLGcqp+5yJ4fHIVsw3Qh&#10;xZfhTMhSfiePODHfVzj4d20/aIFwP8DFEMppUrEMy4kXs9tp7Je/AwCzKZVbCwFb8QWz8AykxmUa&#10;kHOUY6VwDPMZog1YjDPwuANyI0y/pB5lcSjOKHQbIgtQFz2xDg13ICNJvQuu6R3C3nn3DLqcVNOx&#10;9AN6plWbyIU1W1viCXCn+74XH/zk9EQJSJu1HL8ityGnDAR2QThK0Yg24mK5QGzINaAF/Pr6BtdU&#10;JzVnoDmuUY6z8/q9sDzWYje7go70KHoqoxi8xwV/N0a0dI+lnmS7kPvTFx0brg/ifJCHPucsJQNz&#10;8MhpL5ehZK1kbesgmte8QFQXgeuYMraURwQlue9MKssZScRvslC8bZONx3txl0AL6GQyRaB6MLn8&#10;/+29aa8s15Ults4QETnc4c2PpKSiSmXDhXaX0b+kgf63/QsMGGgbaMNuq40ql1QkRZF8051yiDiD&#10;P5w9RWbeJxUnVVfnBsgbLzNjjjhnD2uvVeDpGeOnqfXt0HEGdxROHHcd/Th2DjHOdrazPWo/W4gh&#10;gq8OqG6Sf1Tpu2+/3WKQhOCtGzARjVlH1YBF32HF2/fASC7aQH/jfi8NXj7s4QndlikBlwvE1S2l&#10;zMINAIhOmX0aOppnKE5GFYEUW5k+SSCVrB5WSXINQgU8y8zR2XujMg3nZgxOAIC0F76KnJLMVilr&#10;YpQTg632zzJqVMWZquxtWF3hYt2ShJ6Yjve7PdasplUrdtRNyYi/XVjghs7lZuoQibvj+sVv2naW&#10;GywvN3RMGW7RKkrTmhWiLkxF5TtMmZKbke55rOioIuViwI5deGKGWvaDhGDVZIll9ixFWK7gKjzN&#10;4KF4BArjhF2sZGXsKqNc98qhqwNM+QpOtqUeBFeqSpgUfyLebJqpXHnu6qVbmg08u4SFaFTU2K6Z&#10;6y8RqGIzTRMc8/IJ4tEIBsMf4x9+Ggfi7EGc7Wxne9x+PvFeix0w7Ew89J0qAfWLpSABWfq86VK0&#10;w+77Hktil1pt2t/N5gE5aSutog94dI8S9+dcUIUJlI9J+Qph0G+2RPax84Ol1Td9ua1Bh5NUvK+q&#10;Opc4jiOrKW2WUoy8uzk+XnJOSoL8F1W5NVJKIgbMuYoYIxw1S037CRNYN6Gt33cLjZtjh2HRrvEt&#10;lSZzzpLQiTEg0XXdkdbFuMtyLy8wST6io3KeA9Axrb33QpAbuEFsHCUfETrV5ZBkX1W/woegeg4n&#10;ys8tH6XeAA5yCM2DM8/gYfnaIBlnAFj2ekx/RDtgyDkemnMqB8B/Qwjaw7IvTV/Tmmnmatudo25/&#10;Kvt+A4SF/x589WiDl1lnb36sbNPNEnpppn8/XKF2zQVb7lrT0e024eWSEm/rSxSinFs4eijHEReX&#10;LbEWey+COZPwHkRkZtKuBZLD5ptv+BGiSYw5MMGGQ2ZXM1V4EXMxsmdMrpom4WCoSMo6TM1iCB7O&#10;czpbr4KW7tVtTTkj8bLTxKxnwpUQUCm5O5oXqHITjveiYTFNOtAsuAM0OEQWFOLjNOflCpAooblg&#10;wVnn4DJXViYEunZd19a/XHUYqKLyMG2loc2bx45DzFyVW6JyMjUspWlqKqruzV/XoJWDDGBBlSyU&#10;CRMJLgl1m9eX15t7LOrYlbfCyWdNWLZrUTT5O+4keZmkmS1JGDqbGOj497XIxLavK3hHofHFZ+2c&#10;Fs9QChHhOIeJQj8eCEJUESbnnbww3oTIM04HKYJoNeRQ64PX+5idQ4yzne1sj9oR5dzPY7Zc9Ph3&#10;toxne+E5QRRrREdu84JqyDfvKnY003VxL22/Fp3YDVRG8w6uzEfQU2Kth2br0SfPjkue3jSGEWcU&#10;ACMSq2WsprHxsZ3Oy6+8vj2mWWjTFg4O7PjcpDQKIJFYsqg92WYxc3DZ0PMzJsGHgMq0e3zPpgTn&#10;2r2Ig6FSF7d97oJz+Zg/m3DwAzmr2RTY/phZ235+WIbmLZgf6mcWCXkUoij2oYXIJ54T2+TFW2cP&#10;xHnlLImQcG1YNm/Xe4/E3mgI4o3MRIAPkLZt0XgFPwE04mfLQWRFB3wUU55MtvrGL2U5xlZjH8uE&#10;nliZh9QhO4pnCX7drwbs2a1Pe0TSkWS+xDQ5hEiAoJREp1OPU21OM2a/UNCU3jOubCi5ocuiYAFf&#10;s7jI/AL5GlC90teplgG51bWA462KKgfBh1IMtqo46xbzgdqHXs9MsCeuYsN7dEIKKAp+PfRFiE4J&#10;Z7abloPwISByXiE4ZKYx4xbLGBAD5Y6QNX9j1clNYF8NeUv7Xt+KCseYM+10nL3nDnr3nMrzyQtW&#10;zAus5+Jmd9ywiosg04m8hfPqwjOOoirnI1AFICV7rFUubAkXCMsGCkPX+lp2yQkkw4eoFa1HXvpD&#10;iriKelwF+xHsHGKc7Wxne9SOSGt/OjPul3WNjw7AzNohyKjYQ11hRx7ENKWZ6jbQuv5YMdmNEwqh&#10;81hrYxwndIMm8Y6G6NZV047EunK2yjI71INZvRRxb60HkqtTRSnTbMT0a41mbI7+K0Uz49aDtsRT&#10;syy9od079b26o+rN7XYtBGiMUJQE9IaGzTSLCemrZdo2cm3c2Cas2oYeMJv1q8ELcEXLe4/CbNdm&#10;3pJgybrvtmJkKwozF589BPJATIWhGkU3IQo2F7gYZnSpTBT1Omown8vlPeABOWgG208TLi8p4X51&#10;LSHGxNeiVHBnaK0OoXs8XnhMSPinsLMHcbazne1R+/lwEDhdPkwH9NzZxlEpCz/iXWjMRrlPyNRr&#10;kXPBgmK9sW+f3ceAG5q1VmUSdF0hItVaHHr6vu+7WXs3/UA9CCjSsZqY0s5Gh+Zn/Se67M0y5x1q&#10;dqiBA0+v9btHPYiDYy2K+Gvzd5597WzexyTZmI+ihcqUQ3ABkTyYzpC/MqZkSiMKNYkN654OU7tV&#10;Si0o1K7NeV9fCwrxj/beKZLQCOtW8UZgynjt6ylrabGgSlLWGe8geM07VM2iGCYne/68npEmgMGW&#10;FMWciMqZXH/jQWQvz4NgK+r8mahGr6TtZ8LVU2rnfv1cvKyHLemlhoCBvMmWBJ6/F38pi4/x4f/Y&#10;NsvQn3AFT3yFaRxRCZbb0/Xy3ku93oeCITDDMQnsPLmc1du10tA2nFKWpqHYRbg6d6Ksq+htM5Qd&#10;FLJN+B1UFmbbskAm3U+Wh1cFd4v3Gi55rv3r/pMZIDInSWs1bn05avZyJskYzHW2jUQDhWDBCL7q&#10;KWdtVjKNY4wdaAIseuYCUefrHxQTUqshvZVQCqIb4pyTyYFvWTGDtT1mpeRz8yqQTc4emhkgKmx1&#10;TAcIZxKSShlnKxttMdttWZEmkcOrerz0uxgjFkQJGJdLETRi67oOkQmW616fuxORxiyx/xNULqyd&#10;Q4yzne1sj9rPqIuhM3Bvwoq9OwgxzPKFDxICbKHYhRsqUyIAzzyVowiye7V6DTxpTUnY7IUFieGb&#10;KSdMxKwUFj1ixy3S7H6aEKMYiTP2WWujOKcfC5+Eznq2V9+EGEETfgrjVde0FFWG8ibE0FlPZ0gR&#10;IwsBIG4MeH802tskaYBNnuq9WJmJLtO2xFNxQRGwvkkCAMCGaKR89OgMuq9L7HYT6e1+K9fiNqiH&#10;ouBOFbStVTEhei+iOAMOWT7nRijvPQLdl7Ybns2dJAl1IlYaORtuSAs4qsgKlFIlkXsq8YmazIaZ&#10;KNckQVFEoJjXCV3AbvsWADC9/0KS7wWt3FlcBrcT5LyDC0/oWBUHYXE3VpKv/flpXImfL8SYuX02&#10;I33wQ3Oew7BAEuk3vqF6Ux0UiCBVjEXfcgsAJnjs9wwlNlUIz/BVo+QtfyzHgx63Am3qLNqQqFcY&#10;qfXsZi9srWYf/JFWHpw3is10Ttlk27NRB+ewomELFN7r3GGIYR5aZ7L05vpviBsip4xJ0MX0u9hh&#10;4L6N1QKRrus6EqFLDOBke84FmTgvt9SLUTaj3L/65Fp6DTqqlvgYtSJTK/YS2tBxLy5MFea4olFQ&#10;UFjub3a1K3DwXFWDCZkxVMvNVG3Sxv94bBKs1lPbny/Lc2NCkZubxvm5Gb8Vng2/bLm1FAJqaZPZ&#10;uB8xrOY7mA0AHkfP/RHU+keyc4hxtrOd7VGL00G21DnNvnqjVD2b6otxezBHvx0x3dB6S1Mt2Bb9&#10;zlU3W783smD35RtJPr5YNf2GnDNehN/K/pfpKwDAjppz6u1aZ9IUcUn0dne1kbOmnHFfiZ1qgHUB&#10;2gXBQkbnBTpNMvmtHHMsBicgitsUFhg3cDKJRRd6MwVp5l7ZkSvygYvhw0Lo5fZJM+/UgInoOjiu&#10;iLiKumts1CzeuzSZ90uTJMRDm+E3my38dzQD5wyfWbELvAORs4vRCWvX06s1HaCXZrnbmztMm3aN&#10;GErta0UlmrzV9Uo4EPK6YQCuLi+wJ62Nru/wvmNUa1v//cN77cX1un/HytfFISem/wNGp+rm3Awp&#10;DV6mc9aXLPtgt76WuVqVzszEiFWVUWrygyQnI3tIqWIkFqucgTxTnwMW8f/F+NCexdH9Rzx/1jyH&#10;9fOXsv/FAzGGdQU7vJ4dfy7/k4R4ufxbYQfL9ZO2A+fnhQA3T4LOXNvaKW7HBvUz7AadHw5s5iqZ&#10;f9h9cztwRZXB4gi7DgbSkDvPKsq16EtpXL1TMvc1V3S0r+WqvdS73YiR6NG32x0etg0UtdtSfJ23&#10;KBSO+LDAQOXP5XKgdfZSmkopKzxV3FbV06ylHruKVcts9nNF/7qjsAXQ/oX2Yx1UVLfHaG/S1X7Y&#10;72UbVk4uMdlIraJ+vc8Jyzgvk6ZU8HDfrs/m7l4EbSJl0Kcp4ZLa5Esu2AlXJcO79aUoJYtUfT+w&#10;9F6Fr4aaLc3LrF306On6391v5L5yC/r9/QZbEtFZr5fYkIJ7R6FM7aKUK6dapfN2dFoZ6Lht2gew&#10;PHYDKokPTmtpFaLUivKRUjUq5IHX+89f0GBiqhvt+sz1Nu3z0s55kuva907OUYBaaCC/tq2C5OcT&#10;d6ley8Tm2JkJ3DkHZ6gaObys8u+5zWt7/I/jF/4cYpztbGd71OIhuAbVEsYqvFlp4oDqtJFFgCYy&#10;YvXGG1jK8k3RsYgBOdVXRNsgA6BzX0rl4vn13+OC3NlP1v8FAPBwv8H49dcAgP3dHrvv2jYfNm2b&#10;b6cJNBHianmHF8/b+QyBknF+FI6InPeoINAPN0rVvSQxS8kyAaWioUA0VQoZc7nyUNvn7f8GHFSM&#10;l8HwZOdmWhLF4AMAoJ92MiuFnIXHYMEhDiAkK7lULBPP5uSq3t0DN22GHu+2mMjbYD6InArctrFK&#10;7/YjNiOT4tIM3XksKFzpOi8Cy5WqFXnMSs7jVXIv0fb7LsBTODFtLxDJw/G9UreFDbnCiw3W1y1E&#10;WZOi+6bzgg3Y9togtRXSXw/QrBv7DmNhYmMHUeedwbaLnB9fVwaw1Trva5aZlxPHqAq+qlkSmokV&#10;z2uFlypQQU9iz7yhu+0NOmJbXy48lgsKEYhSERXoxIMA1u49rGX8r7I81f9Tll3+q/YXQPV/K5+n&#10;/Pls/VKuDWZHyXcctuak3dHy2YM429nO9qj9+WVO87txL5xQUv91htnGm7Zl9iA41q+liNpQrRVO&#10;atqUDOuirH95fYWLizabLIiZKE0JgeTeYtxhT2PclKgpKAGJeAnGsWKzoVkxtmMOwaOwNN80wXNj&#10;EsV1wQUpHYaqBcEoCkqY0cQd8g4ckDTIDORNPoYHau+cQRKaVQVb4KWxqal00WxloNK+aFx6T94C&#10;K2jt399hQ4pj3T5LybHQrD3uJ7x922rz+zFhJA+go3t1sRrwlK7/atWLxsWeWKjylJFpnd1+woZg&#10;w7uRdUsceiKl/dUvf4XlghirVqyW5bElAt2b+w3SQzv+geLzcrnAirUirpbC/ZFNLG7Fnx1LI1jd&#10;CLkdmhtq5WV67sLxHFmh+bpq8g6nGtfs31lj3MF7td9PiKTh0vUdAoFBtnumUgQclZQbWvgwPajb&#10;KyXI9r3p3MsmN1GNohefs6ZjTvlKpy06dxhiaCgxe9iNszFNnMX38MSELB18CKiMWTBQ2aGnh6ok&#10;oL6hkyhYLdsDuiCewmdPvhP47+X6H8TFLKVVMXy3w/CsHcfzLouGRvnQPrtyCbs9dYDuVd17fGg/&#10;uFgv4Dt6kLdbTezIi6ranrUmedDGQuCsqsItLYSYs2LDJpeqdht2sTPcDZSwdQ6jAUdNBziGnPRe&#10;BA9pwgz8Um73wB3J5I0j9m/aC7bf0Qv6kECvF1aul5fB98SHEQo61671lDNGHiTp/Lou6qCAig0P&#10;RgRv74coWe5+PyFctmfpmlzpPkZ0tM8324SBrutKEmAVadrTuWawjume5eieLZBpgPLPljIAYGA8&#10;RScCM4vOY/R8L70O3BJCFIVCVxhYuv5upuNy8DKVqm07MWdJdO/ph6k6DFCG8AHzEAF1wmLgd2Ep&#10;QCqpHDmHlNXdX66/mq2e6zNZnsxL3Zf/W5Z3+f+Rc0rpN7RIxzf+W3mdc/prfV7LnA/l0M4hxtnO&#10;drZHLR5DGdXqI66IuD/WlZOfFWQp96jbtd0o78CaZoJhucDlmkZVStCslg+qOlQqMiXmJs48Oid9&#10;9ReXF3i+anX0W3KvNw8j7u4JkfY24NvmrGB3v6HVHZaExPbOae2bZs3m/HDC1Ru3cl6OpYORUdlL&#10;+OCMX6e/ZQxA24Z6HbZxyR94I91yIceXdxMSeRSJPITtbgdWzx3HEU+v23UplzSrPtWEI7YJhZKH&#10;cUEz9NDhYiTpwpSFgNUeM6tYpVqFEo3d6sViEA9hHJMca0+Ufp1Bqj6bTIhF7u9unLAhibsxZ4x1&#10;vv27D7e4Z3XgtMWKuT0u2vavLtYSgg5Dj9Jp8tYytQHz0mMLg+fPrb2tDZ8z+xqWL6IaUMHJEN0Z&#10;PJCptnKpPsYg4RzffzgnCOEQogl92OtR+KSv2htc7Bxvbt/HyWjrx177mcXDdmsLlJq1C5tKqrj9&#10;tcIdZGtDeICnOnnX7ZTqvH4LoN3Iy+v21q7WSywX/zDbfylvJUeRnOYjtoRZr67gfSRQk/fIFLpM&#10;7d2A/2KP8Z4e6r3DuGvLuzt6KOMGq8smF7foK7bk4nrJ2vaqxeIUcjsamjOuQsD79h8ggKliaPOr&#10;CRmSgYUL96L3KELT5mUb3AJd10vs6QUp0HxLyNyOHbEI1CGYMuI4v+tDdgLlzhgxBpK8o7CqXy+B&#10;VQPkLHJu7dWAvAguRmm3Lz5IPH5P2AqEiEI4hFhV/ZqfmglOBs5lNtgBGhRiKljnNlqnUpDo2eP1&#10;v9newROOIi07JMpNJGLyTsMaI7Gej90VYuTsfJXuW8k1VAU3tNCYb4a2i89tjmOAgeB3prNTeUId&#10;OkJqFBQM/na2ta4HLmgy9M6hkHz3BSt6d0FaxEPfAfWXs/Vd7Q2mIZhlDUM7A46K3RfmLIDOb+S7&#10;2v1WlrcP/97uxZw+haM429nOdrZH7Ht1c3KCpuRyRIwRYhO0AYDVOsjyq2eE2CsFjjQsaimYKIst&#10;DVTeoQttnVwKAhGZBvIappxQmIAWOuYxvHi4WKOnphgXA0LkJFP7ux8zUmIXuWt4aBjvrNZ5OfjE&#10;+R+GGfShfGcz67pZncG0iqH4ixC8aFjw7LbPWRCow2qJFeEDljRppDShf1BU5HKi9ajKFHdZhGEc&#10;InqqLvSeBWN7ZII3d32PJXsDjNQMQT2olIW2b/WyHUfJRTy82HWyry110NZcEDqq9z9sJcnHRS7f&#10;OzhHSbIKJJoNR4KXv/7Vc4Ha7xYqLHMfOYnaodLx55yxoN/aKsOpxL3zSmpb80GSno1/f6LB63Ez&#10;YegBD0kM9LyhNRazZ9f1KmaUJiJjXvRyjeQwMoyHpt6aVLQwJ62V0EPCInOUMxFi88WJqOTsQZzt&#10;bGd71GLisibPasUo+JipNICblYC+a/mEED2Wyz8CAHpKMl5efCFaC8PyW0nCZBauDYDHjWzXO8VU&#10;tMMIYFaIzns4oaprx9kFh8JqVKjInsRPFzRSLv6A1fO2/ubtE/hwQ+u1Nd6+T6jxSwDAv/nbX6IQ&#10;ko1nrWk0/SNdJ2W+KHnTKkSjs5lI3AJhxVd6drTE1lHu0jsRaXUxwIsHQQ063Ro89peqGPw6tmMd&#10;x1Eax3KXBMFYaKYaFkmwD92UpU7H9fINgEXXvIFaiuALVBzYegg9OiovbomRq3qHiba13+wk7pdJ&#10;KQSQs4b14ISPYW96XbZRy7zbfpDrCgDbyyWW1BZdrtbiTe0oWftQMmrkfNeA5+y51DpjhwIa+lE4&#10;HkpW+gFKfrvaGrqA1g5/qKzla5G+md2DliOFrqFWlHov5z/55sVy09jFZQWDiaOLKmFAyUrfxdbQ&#10;B2AcC6COFR3GRt7RUoNygpRLOZYyraDmzP+B3uRE/PCFLkfNW5Sk6Ms0/pt2rIw54GROmowwDYJo&#10;Iy4H5gCIeP3JlWyoj+xW0b/7D9Dn30Od95/HWTlkn5bkKj8P2WFDzV7v398h9he8IoA5+CaXiih1&#10;ct2mwnDNyyD7NezGmLty4jYKY7JTMRUkJE6UcrIyKGWec05eEC4ixVLQRaVc6ykc4+33CAg08EWn&#10;lHFMsjL3ux0OU9u1GnZn5xQ5IMQtOpg67yQpW09s33kHfkM4+e28k4pV10VUBlJRuIjrSxFEmlYL&#10;5fxIFErkhBSCrI9sMDxHVmcJx9O/kBM/ql7ZBq/losduN85OsYsRnsB6D5stRupyXQ5a8bOcIkLP&#10;x6F1CKiy7I1U5F/WziHG2c52tkctYiS3hEa3RfyDJDtW6/8PPXkYV5etHNkPHdbDB9kAE8QqSli9&#10;C+deyXJXvpTlCkVv+WrdIiDYpi63UZxBJK0LOCSn7eY186xJ7nHXo5LKll97uCWHC+QVOGBPhBQf&#10;3n3Ay9dt/4FCmey8BAOpDlL+dKYRp1ITW4FTmjJOwNVilJ90pvKw4Qh9mKu6XlW9rSpygD2cCNkG&#10;g7Vg1GoFO4g5J2wTw7IpoRsLEs1qcaoC1Q7Szl1xMfFMWFWUWJJhmliFOf4SNfEluia1Cg8EJ7FR&#10;dCbe+Z1iYrit3TlsqQ1/GCL263YvOvJa/ZMLZKYJMJgKvia+AINc4iL3wlWY+6IhgsKTs/Eh9Fpw&#10;M1wpRUScHWN6slLepboHiOrwkkqzIUTsSGB6c3eLh0gJXXpuXix7VCrDDkE9hxiYw2IP5zjcA3Ld&#10;yjVuf6/EI831Qr1U47m6+EbOymMeuvuqDVo+X8hyDNr4VeM3shwoDI9MD8aS8f0wYLVu4cTV1VOp&#10;QiwW7TMHh920k2XuzGSXKbpsejFOJkZ/UhuWC2GN7q9WuLwkgBRxnNxvJlDYh5v7EcvLdi788kXn&#10;TTdnwch9BRTr9jFAKc69yXIXWUerGHodvCHCsZgScWVrFVZrHmASknRQ2hADJkfCL2UIHsh0LuK+&#10;elnHZ6W9l5e6aC9CLUqlx0rYljLBsn1zksVjXtEROnohFFJwUYGTffXcIdp3CJRjGJYLdDRAMHx+&#10;6jolyclKfmMHXkvpNhfH0c/b7w44HHgTM1ZqvYecp+HKTaP1pxzKfovlwC0G7VzfvrvB+3etM3a7&#10;HcHz5JJ2dHm1xmLJ75jSAzrOe6SC7Azt/scR0D+bnUOMs53tbI9afHn1vwEABnL1rq5vsb5s0+1y&#10;+aVhXGrVgFIrhp6ER1EBd8lL9FEWqLVzGoos8xNZLv5BlivmiaVqKPAqoqSJayEhX6+iKBUVhdbn&#10;Dssa1gB5PeF6g+FZc6HzDdWjHxzyXZsJdpuKh7s26kun4cLAi/doghQAep71Q2fqEeWoXg4jOOuq&#10;zmgxWISloTYD4xSqsFCzhzHmER1tooOX7znDHpBQAm0rQDU22EGITkIMRKfiQfTDVhnZ0XKVWZNn&#10;3Ww7GKGz7pS4W3POnC3Hx92uFeCVdnEQfAUobF0uFyikFVH7ASN5FhNXjJAkXPGlaEae/tZaEQwT&#10;tWPRZhNiqK5JkvvhajLeFD0/RZddLpLw5C5f5Cye1+S2WFHIOn1o3CRf/ONX+Jrg/s8uA67+qj1P&#10;F5+Q7siyR+aEbNgIbgdEZehCRKAzqyWh+haeK45jUqVw3PDF1XAOEG6WtjyHzVd/L8vFaxXR4dos&#10;72TZx9+1vzjb2c52tkcsvnj9oi1QrNovk8a6KEfSYqUWxJOJBYM44/jPGf7JnykZkVKW2L/ve6zX&#10;hMRctwNYL/ZIDzT6p4r7DXsw7CEk0e2oRq6OS79TCtJi7D1kumY5OVfVE0D12n9h42bzW5uvj02q&#10;AAAgAElEQVQXOKzCWQr+YpJkwoiVssSw3nvlcuRkXCmI5IK4HCWeZvRgLQVxVOyAN/F8O6a5whRv&#10;dyTsSCk6g1WoepfgSBwkXzIMg/A5ePIaFqsl0qIthxBav4o5/grlMGj5C8p9mJK0mWOV99PgILT/&#10;I+tzWYsk/Bxzk8j22r0uxoviY+JtLReD4Evevmle8lff3OCeeEg+feHxi8/aM/T5580T2HtVKSul&#10;GoFjRa86ald33h2kGP9yFj979b8D0JtaETRxUnuTJPoMQLs5+9FkUBjqyXmpuDcw01ESWjuvp5yK&#10;Lh9WpKNJeg0+SeKr85PZjVLhWVo8AJjqBBd5UPgndJctnOmfEfHJLTA2DAv2k2bsdwRPTuENVkQH&#10;1rlBNBxCbqFUSWNrpgFQq5tpKbTL4eScm1gLQ3onvS5FdARNWGGWheg3aUKzaBWCma5L0YSwc9Fo&#10;XrY/yWtFJAUvGhJJEngO2V3I8dfDKkbNAgm23B6JgGq1VnHFa4UI3/AE44KX49uvL1DovngC0tW+&#10;12Y1B0yHBMjm/EII8rDwy5lShsua2Ftwx2+tOBS+qSUZfEaCTGglye+Y4RqlSMepp+3kmsXdrn6P&#10;P75pfA+b9w00uIrAkxftF3/9ecHlawqdVgp55m5Y77bgaCvhlrYZ4R1zPoyI0KofAGQY0lr08l5k&#10;YfwASl3K8uF75QzPSzBNXcG+S/5wrXOIcbazne0jFpUinty3AHhqR/aI2pglM2HFsDJktgfJoFKj&#10;IgiNGtTPZSEo+nOx7LEkerN40Uba9foWu0HRkeyvEIsaxm0RxGO/cEINxqFSmhKYuAgO6qpaNiIJ&#10;EfT/LRxg1KH+MNMRBLRSIGBKh1HRjbYBiZmmSqkiAu29UvnxWVngs6VqV1e7ChS+AqL0LTSCFVKO&#10;80ZjY7FqXkejuudwowpUmRushhgEFenioOVv8RpUDarRLehx8TUDrV+dmUHp/MdxAph1q1QM4jVo&#10;ydVSwllMhJSnZyGU8aBM+fnQttsd3r4jN3TXrvnLpxG/+h/bR//Db57jZtGeu82meabr65WQ+nqv&#10;QsfCvpYySmC4/wQ/d4z/YhZzaHwAkv80pCFWb9B75o4ESnqnnx+wYkezDozu5mCFPKJxXNwcUlqh&#10;2VbLM5yqbTxV8E4MD7A2xoANdcWhXCJct4HBk/u5njx21Bp/96bD7q49YL/8hDrtth7vvqRs7tMv&#10;8eo58Q3Ulq1G57Cdft3Oqe/QuevZEU1bPf++6yXuLkhS/WBX3MMjcwhgQF+KoxjBDbfBXGdP17gg&#10;yQuK7NB38+J5RpAjc64Xt7YYHkbOJ9ABAdABLhmodato0MvW2XuxlqUyGxKVOxIAXKiSZZe8RfLI&#10;VTtYg2OG8XbMXdfLsUSjudHTs9jHgkrYjylPIstRKxArh7E8KGgVwDQzYke8DH0XUckNv99u0fuW&#10;W1guGNx0iweCV//+t/8oYThete8vnjr4X7YLvH25Qs8Ui6k9i8shYE3hhuueYSJYvCN8UQaQS3sw&#10;/VDhoT0WQKt28RwUfFH6waCVB2cqG1MmKkbmAym9YDaqv5Yu4nHfQpxu6PCqtkFv3I3w29ZjdQ4x&#10;zna2sz1qP6O6989j3tCJea998TyTLxYRSyJUuFgBG2Kcur0nroQwoO9JY+NmJ3PgJ5+0kf5yPeCP&#10;bzWsKqmN4Dx7d3FhEI9eEmouWI9IM++chPSAQrRN5aOUeYjHn7e/et7OVI/kd67tQ7Zp9DzaH9Ns&#10;5ZywR/Hs0nmL3dA2tSKs5FAkYilA4eSphjLCwmQo9/Q852GZIFSlCqJIVatMljiszYZJGlqFaJCN&#10;+bUopZqKnIZu7CHt9qNgcoa+w3poqM5EnufX377Ht2/v6LOKnnAQC8oRPnva4fKKkq8lg5mqBvJA&#10;ZpR1BYYZ/fCZ+P7G5+egVUkO53IdIOFudXLe3Kx5f3ePt6SRkqaMNdVRzh7E2c52tkctHuYA3AkB&#10;z6Nlk2dwh8pcMx7LYj41Y5HhwTyi3Z+NpHZb9rh0HXeQROqDQxRRgyKbY9Z6fxWxeNG2u/IVadeO&#10;65ZyBy+WCVcX7fi++C7hu/cthlxc0OyADld9i09LqciJpO7BvBdP4R3nHVYyw0W3UiYp+q2vDsHz&#10;qO+FG0Nm7aL8kwHa+l2Mylcx17Lm+SxUQzX5jCSxvXVUqnBiOmmCEg/IlCkrrwAzm5tyYM65dcLB&#10;5K6cclA0xTU+f501tRkOiv5j0t5QkLjcmEfjIdB1KgWOtCkjMjIrvjmT/ONZO1dpYnMYDb6EUIXO&#10;o+9aPisGjzK2Mua79y0n9u033+EtMdnnK49ApfCLF22bT395hcUTKgNPe9EsXa4WtE/j7ZSgqM4s&#10;u5814U3l0LkPkIRzrcZD0rwPb977oO8AJ8HrXpTVypgEE/PpXWvQiu9ucdu3/V8/ucT+4gld139l&#10;5uCkCuGCNl4tyNW7up6wfEkCJt0G8ZYy4kTXlnLBatkuy5PLDh9u20P3+69aMme5eMDf/fpXbQeh&#10;ImUjSgxgu9tjTzfChyiunnPZ4CCYvdiL9JtHNTgGhpfrUFirYWI2VZKTLjYnQ12BFTHShCXvxmmV&#10;wUH4CCw4K5tmJd7TjBGa8R9ORZdVI0R/V2z4I5GOs1GG+ULXkQEo6UPNRK21Vnjh1jCvjAE1zcId&#10;uT6mikErhaAtdPf3W7wnQaFv3rZBY78t0mwWeoenhFD+xactif3q1VOMXZssHvJGtEVCoGShwf7A&#10;hoP8rFankd/3DDcEy2QrMvQEpX3Bnoh+9vuETFiaB2J7v7vdw71ss+j1i6fYD8ke3tnOdrazHVt0&#10;tvwIwOIW/CMhhtLAYRZutO/sv83sZkqeMA1Z7oB237vT688o+E2DyiH//9LrDLjzWbQmUk8jYq3o&#10;iAdttax4RhXRB8ID3HydUbZthnp+vURKbQb56h0lnbYF366a6tHFqsd63WaQnpKgD2PCRDPdlEeA&#10;UIelPNGEpCMC3+rRsfRfUDUo0cVwTlwIZ9roK0NynUMybifcQZnUNI4pymJ+VUUJzOHAaeXEns7E&#10;PCsxzqTWCuaZKrWcmPl0o6lUaam3ymReZk0TRrJXkhIKA1SmHVxi1KN5ZinEcLUA7JZXSBjCXoPH&#10;nYQwDh/kGVkNJG6cCjYk/Xdzu8O7D239Bwo9e+9wQZJg+2c9Lj5r573+hCQhlwV7klAIS6An7ZFC&#10;jB3e1ZnnJjiNqh6eM/QAuX587lb8jV4yfndacpjLrBwOTogsc9kn1K6tuL5sUPANvoa/pja4ZUB3&#10;08qc//pCDAO+8V4fUAZ/DYsebt3J9+vXlNktLYTYfAeQ14XrVcF6RZR7xB4dvMPff9EqF8+u93j9&#10;ItAy6RvEpbyT+6SK16Fm+dzTAOuDFx8uFy9uqeiYOgWaVSh+XwhTgoKHZikaCTvczJVWPgXzIptY&#10;1R0MUM7QzLV16aHkUKRUzCDNDNFmXoui4CrnwxHb9+xFAWbcDABQ06QPeFLYt+AxUKVykksV/kvU&#10;CsefMw6gJlnfIZnQrP3u9n6PO9L72OyS9MtcrdsVWMSqEPxPHT77rMXoF5crOtci2+/7yA3FMsnG&#10;GPX+2+oQfnxrMoIa+gGAjxH9gjVRoYMRaalcXd8hL3WyZhGlc4hxtrOd7VGLHo+HGI+5+Jipb83H&#10;QPfI+pbnYf77+RhVjWtlXS73SOVkHtJQtp8yyNGNhsWJRsSQgQXRiWFCTwnLJ0Sj9umdw1d/bPv9&#10;8LBHJFfs9XXzJLa7hA/EJ/H2vcNu37Lgd/ftOj59krEibo0+VNPBp0LAieitQvFIYMo7r7Rg9LtF&#10;uFCoMCoQ2DPixhvLnVHhD5KcTih3AVd7ZXqChiJc+PCuCquuXHfjQRTbyCMtqBBvxDtVGTPZNsUx&#10;hKhNbCJdBqF2Qy7CMC1UVtMEUFjhyyjeijQelYKSSXmsFPikjWWutkqTE6/hW0EJ1/ogodP7e1Yn&#10;T9js2/djAgrRoA+U2V9eNZ0XAHjy6wXiVVtOYUuHmuAjMXrFXtTquUwRuk6uS3FRnmBmWCzOSZUF&#10;cAhU0dKrHozX02mi2laxOCBwRtuF8RYhiefpXBWPekzUdNZFROkn2MNT6Hz2IM52trM9av/6chCG&#10;+ajWKu0gEpMRdxNA9PKUJLy6onbwv1mgEnvWP/19BTfQXhCf4MMm4eqirX+3Kfjj2zYD3T20+HXM&#10;FZ++JD6KRS+zueWqLLNErGEEEvyALVdRXI+qBKo2l2di2ePimP1ElTm0Mqp5hQonM7SUBquiJ7PJ&#10;QVjTFnWIrocASc3jNVYTDwv2pUpPQS5FvAUu1/qSVTTZcGdYJKniHAomTmjWKp4J8zm4ouLCtSY5&#10;lXc3pEIWPAI1LIairedchr688Pj0s6cAgOHZIJiFcaQsdy3aOBcMPpLPOVgPWhGi5UCB64cY54ZQ&#10;lGNVksxZcyTJFfntE0quL9cLjPv2DD/cbbC8JD0UHFC+zXZoKwfmWbNl8MMQYxaWmN+VejosORIh&#10;Lnbjxn2a4YrtCzbfwG5ret1dQiXKOM/CP6iSuF8upRkPlV3ZPODV39CLlBy+/rZdqM2mrf/yqcMf&#10;uW/LQyCz9yQO/F/f3+KrL9qF/vzTK/z1Z63Hv8Y7eSj29UHOdSQ+Bhc8cmhMp6wVsR/jTH088U2n&#10;uCBXwDGEfOgRDhJT0al6eBc6A3ri6+owmZupuUsGGSlhTkCV4+8GAx82pLD+4Fnw7WAAALtRtSCs&#10;CBFIRrFMIyI1NnFYlTb3KtzjEiYCaI1jqzY0XIShv8sNu+CdYXWmbY37Lbb7do+3+yTiQK4jIeDq&#10;sKXQ2Q8Bw1W7rk8JVPf0bxKuXpNQdDHiSo5ZqT36yNwVRQSuOVpL5tIkI803SbTshFUcAIZ6S+fC&#10;YVmvZMpVqxjaoFaRqzbrVZY05Aa9GQuuhugbCqV2k0P03PjlkagidA4xzna2sz1qf5EQg13dxrik&#10;n7bPfpiFqDL1znojxj21TU3cZFVopvLrpapdvawYR0LSvaMa+L6KWpJzhsaM26IdSacB+P3XN/j2&#10;bZvt/vrzp+iJncoPLXDpe00i5lIwSet12+ai01bq0AVEKYMySs8jmxCmJm7Jp1ndB72+Nc3kCOSy&#10;dJqwlKtltE4E/FkhTVYMtbYeBAyNm2wb6s2E2OPQmkSe3vdDvgofgrBnTeNOJAi4xRsAYqDZ0Hvx&#10;AnepYL9vterNjpGyOwlnvHNSUmaJhFqKNKtdrAIuXrVtfUrlzKtnozT8TXvIg6pqZwFRksgmDKLD&#10;C+ZN+z7BRDUrGsKsH2xMXxiiQ0/sUrVWjDsKvQ6rAI+FCPbFnS1/JESwX4W6w5FV4MiJsS6vEdGp&#10;/vQVPjx+Hzt5wCK0G9KLqEpFhorFFHrApsLu5R4DUYe9dAHT0AaI7+i43n9wuGDdiA1EKZwfgK56&#10;TPTZ9kPCDcXF33z7FV4/bS/J579oL/7TV1ci7DPlii33ddAxx76Tl9KhhyN/sRZStE4VhTgUpskj&#10;LjiLzXiJSYFCpRxDoQH4sNbPeJAUgR4NBosz+RABLNkQoz4SYrTl4KNCnYlJ2+WMmCncSgkxtcGU&#10;8wZ5vEFhvdH0gI4JcUgdPucsOYApZdy+axn5CodU5jH4VKE4kx6oRKy6o+dnMThcPG3n//p1xeUv&#10;2zV+8ox6bBYDHhjT4KvArgfy3GPnRSOm1opMz67kPUy4PJnKgw0r7ACr1SdaKMW8bJN57xhTUiUv&#10;cri/dh2sL6DLb4kPIzqPSERQ427EakMAL5ztbGc72yP2FwgxlMgVJjPNTNEoXpe/z9bLPNt+iA5s&#10;k6SO9IlGUCaE9bVioGlh9eJaBWMpMdZ3W5RbCkvqiLSjGSaze+/gIocSFSHwDBLx1Zvmtv3DmzaD&#10;Xq9u8NnrNoP/1esrXD15Tus1KPaHh624sLF3KCT3luiiBe/gSRG7i8pazVUSN6sjmESvwBQcwHwV&#10;3qsqObN623VNkrJYxONMmeogTDQxSkqjoErr9CDXbGB191JRSvO2WKW8M6jYnJN0I46k7Paw3ePm&#10;oXE03G8TOkYyRod+YBUvSnIGr55RrAL3vlq17b98vsCr3zRv7MXLp9gvVcEbAKYyCT6k6ztt3Arm&#10;vps2WXcoxPzIIz27xh957OtBde70Fv755sUD8dKWELxXqsEftPWzne1s/6rtyIM4bH46abMBbD7G&#10;uEcGty60uLEW5TBobbnEQ8ihmPfS9FMsUnCWlfGPfN4w+dIrUJUSPFCDVOu7N+jRStqdNOKnvBE0&#10;px8CwvM2Q6yJqv7pE4+b31HcuohYx7Y83bV18kPGNPHs4RBIzcqViieUqCOGfdx+mPCf3zYWn3/4&#10;3Qf86lWLoX/5vPERvvrVJzIDAnvs99T6XBjo78ElK+8HeMw5HZEHOCYgdp3MEGzOOdRJOSFdZRwD&#10;94LYOrXyGcQitTW9/rXOmugAzLQ70/QAz7oclGtwAFaOZmpf4enzPXkSy5jw5qGV+9589w3efGie&#10;x5Z5DSoUnekqhlU7/hiARAlhTontOgdSK4BfBxDzPp7/onk1L18XPH/d1u8Xe1DflSRGO3chlAF9&#10;0DIhl5ZrdaYdzoGZjdlrmcx7Mn+SDVbS6zfZCOy27VvP2CYHDarYK2TBH9wL5+yrrsfybMGJSWCb&#10;+Zp1GJft+H/GEINeWphkV9HEjJbgT0N+/nyrqo7tDkMLcqulhdChDySNRi9i2mV56FOu8PRSX17r&#10;peru2/dXlwlbAlCtP5Db+zbi5r7dtN3oMFIB/CJETPQyB1J+vr7yuKJBbD8W/Pb3zV3+T79t9fy/&#10;+5+3eEYArhfPnuH5kzZwXF+s6Jw8HihEurm9x7BqOAp2fyWFDqBWL9UNC2EvVev4KpxDA7hTtzdl&#10;vS7SaGRp1GqR9WXbUL6HklSMht3aaMhzpzFhd0dAHcKc/P6LL7Eloti7zRbbkcsQ7c9q8Ligrsnl&#10;ECzfsuyXeXzDsuKa7uH1Jw5Pn7Tr+uwTGlRiAA+2u+1eSHk64svoVwsMFPoFt9Nz4ZeqKMfEceb+&#10;zwsE6jz73j6zNHXml0e7+HMm9hMm3c41N3EmAC44dIHEib/XVs92trP9d2HxYwPPrJxpWoTnJc+D&#10;DTxSGg0kDOoAKOVcNWSs/sR6ulSMs1PNzHjobQQDaZ2cosdSFfwvAocu1QGlzdqxJ3r8sEFmdqmy&#10;kyQTIw6TK1gTADtud3AXzUXdUyPPcFXgb9p+775zmO4YyZcEMhBGwh5kmL43h6d0ihfUYvyf/vPX&#10;eLJuHs6nL9/i1582D+GzX7Ye/lfPrnHZN29iUycUKepTiBDWgkatdYXKCTNzXcBMR97LfREPApqQ&#10;LDlL+ZFn/moK8pbF6RRLVMwfJATpGeU4AZgarP3D21u8+aZxELy9aZ7Ef/3dB6yGdizXqw6fUAjR&#10;ka5J7DwCewjBY9e37S+XQHzafnNNkOHyDHjakNJYvlzh8po4CCn03E4JbtRzWZGXt6DGu+WwR4jE&#10;wpR6U0omT8JXiWdK0TKneMtW6sE8s8EEHNE81/vyhNbnTyYp3zs3yXvn6AFqrfkaOvuD5sh5KK7v&#10;kqhxZYfA26yq2/HzhRji1ip1WbVVjB+KkCILs/qvxxF4p1ZDf1aRKbPuBo5fO6k8ONebG9G2O00F&#10;z162J+3D+xukbcthXF0SuGm9wivKW3xYVnz3rn2/fRcEH5G3VIPfa68BnEfgigkd899eXeHtTTu+&#10;//K7e/xf/9ji8Rev3gAA/u43L/Hrzxv93fOnl9gY7cd2rlkexeIzfOBwTmNlF9iX1ZyDUCc6iNuZ&#10;cjbal5pDkhCjnIBam5s6jqN2plIOqOSC/X0boP/w7Tt88RXTvLWw5xfPB3SRXX0NVybu0PQOS+Jo&#10;WC07vHpOg8LVEisidLm8alWi3cUGMbbRJC2d9OBMe4JPTwUdnVffBfQ953aIUjCN2O+oV6SLct0Y&#10;XOUBUQKfJqPtyW777E3751QeDDrKkgMJ2PCHWWIxH+cROg5NIczl5xDjbGc726Pm3nz9Hx4fzh4p&#10;ScwRu48jMa2FnE9+/lFz/qgZbKaSPSNsbX9jb5BpxcnxCfbCdBACDcJMWzixjoW0Vvkz7VsCJ+eC&#10;sm8JNU6mTQ9bPDwQOnPjkShc2d8WvHvflj983b6/uSuIW2VECntqwKFkdJeLqEDlUrAd23p3G1Wk&#10;fvW8Hctfvb7Av/tfft3Wo3MqvUK1b/NSE17xgn4XUSetfLDMICc5vXOGcq4oBJqz7RXI1GyVcm4C&#10;xcYsfeBq+CcEenB2xJ3xT394iy+/aLwNN/cVA3FyCLVb9WARr7IKokVRLpsncHUBLJ+3bV5fOyw+&#10;IS9uiBgokbtak3r4EOX4yziq0jmVlIa+w2q5lOsyYR4iZMOI5aqqVHnP3CKAB+E7UoGjigx3UMIo&#10;esOvpLtzogY9eId9ZuZ0/b+aYbI2eiP2WQ3RzX5/uP4pi7N33LzYNRx+crazne1sc4vHuIcfhsz6&#10;Mc16D7aCZpfLgQNTbYMWysxzaN/rMmBGeN3CyUWFH6rgrfceLlDpi2cE7+CpbXZ0BROVIS/6NZbL&#10;Nlu9oCL8+w9bTO/aFHn7MMpsPXKvxw6i7xC9lvQ4Lh/Hih1xCn753Qb3/8ffAwCuL9sxPXnxHM+f&#10;UulzuZRejE3itulJ+gecc/DcAq1A17k2ZzEJObkq2rglVOuSuCxyEe9ub3BPQra3VBK+ud8LgnW9&#10;BAZul6bZ+XLwWC+JE/KFxxMq+bpnbZ2rqxXCE8pBrBZIqzaD+xDg4jxJl8ZkekH0uJ7y9YkBPeUo&#10;nHfyHIm2ZVVv4lTcP/vGqR4J/21NUfQrOy173YJom9Y5pcJJk8dacSA/hf0IScqPHdgPP+h6UFuf&#10;hRilHt+sWfOLFvKVsHVeT65Hoc9BXUYgE5rY474X5zwiJbs8UZPFoQADNXAtR0R6gdNuhyt6sOOn&#10;BLra9ti+ab/97k3E7Rs61gf6+wHYctixU3jwmvbfx4rENGn3GW8e2ou3WRB24N0O91cNfLW6/haX&#10;6zZwDCTmshw67KeFnKcQzDHOqkB0Kdo/6Pi5QwlVBohSCnJqAwAnfqc0Cfnph7cP2Gzb93fUYZkz&#10;ECnJuFwAYNJUethXn3S45OTvJwHXVOZhDFEcHNyyfb91E15dXMmxjJKwtYnbdmJdCHA0GCxXLRQp&#10;tYD1SkpS2DS/qNFsC94b8h19LhgoVREE5MeVo1xGua4+T0KKW6mD1znz5NV6AGwCEQJxQhvmITZP&#10;60eYsB8bb8pMuMoMqu4cYpztbGf7ExaPRxbzyaPDx88ThjyWkDwUqQW0rdd6WrMyHB7xIA63ZUby&#10;NosYf1u+p0XToBNEdakTF33oOplBNzdJcAodoTPX6wV6ost/+eoBD9+S633bEp+bPzi8J2Wvm3dF&#10;vAm2Ljr0xBRUTRKLT+ntzR7vb0ma7u0dLglTcUn7XC97LJbXdC5eQycu4flgroVetzS2beacRQti&#10;uxux2bXj5lBisx9FI2QwQGTOC/fRw1Picb1wWD9r1/Dqqnk1zz8fRLoOT6pgEvY9oz+BkTVaqikt&#10;ljJvKAN5eyTKvOijeH4jJSmnKQmfBODgCYIZOUsatAWgQh+H6uzTpHYYulsujlwqKntZxMfgvTOk&#10;xO6oPH+4A+PQHi78qBbd0SBwunIxr1b8uWHFY8t/vp3CMcy+M15X+9DmHcwxa+J9lsSoh0kMo2Ld&#10;pOH0oZDPCOhTk/JISIUAk969vqKjC7xedNjSi/Nw1zL3ORUsmUTmhcP1U8pXEF7iu+cB7pYGnm8K&#10;vn1L4cYHziEAvfRnOKyZBIWrDVkHzrzPuBkbJuPD7Uau2eAbOMk7CCdjR9NGjF5AUbZbcSd8EMpn&#10;UKqSr8glrRCisxKV87H2vE2gXhCU+Slw+ev229ef0qD75AGOWKNTl7FnpWrKgVTv0Jtcw7hjvguI&#10;tggDfnyMQvjS+SiD4Z7U2XMqyKOCjiS7T+9HgMo47ooCibLhdhBaN1fBzUX8/PpYBJ9SSpbrlqny&#10;4booVHzBB0z5gAW+OjMq2JfW/M6EGPVgdq9WC8UMJtXZytPxds8hxtnOdrZH7USS8jFXxY4l3wPT&#10;8D3sZIhRD8OFYw9DadaOt3XkQfCiJKDnIrCWfk3M0LwVAi0I+7JLgr5zwUnG2iNiRarhS2r62W72&#10;qNtJtsWVkIGqHL/4xQqffdbWnz6J+PKrlnC8/art67t3O+zetZnoblNEfFeOOVQE4SXQcx0575gl&#10;F9WoG2hm5sqIc2UmdcHXYMycoFP9Bed0W8Lc5FVaz0eT+KMO2OuLAZekbPbZp1dYfkpdnIRdmOK9&#10;JGYbOSyHEzQTZ6ekvg5YBN0vDpTKXZOTomudBSnY9Vq5EI0Ky0BuSIOtQyqh6UyZzFR3uMuUfxa0&#10;GcziayQsLEV0O+AcTunIOBvmqsss+/8Yn8T3tbMHcbazne1Ri/5AfHdup3MI89Ljx7yJH5qDqDPP&#10;wRwAf3u0Wct8ZLUepCBaj7ERdrEefH6YxHSoGDgGrkVr19LS0EljW826nKaKnsqD3aolKYdFQd5S&#10;Yu9hh4nKf3tqGtoPDxI3x0UG9xctrymufdvh7muKhd8XgPIRjMTEzkleoKtA5BwDH2wEJnN+PJtl&#10;O7tx+4VxoRaDuh1FKqMV1c7gaB6F4AGuvPAxLK7awquXFc9aKwmunowoS9LGJJ7K4Pey3wAn3esL&#10;apZzDojMgeGAYWU4GAQVSvfCBUVSZn2uuP8gxE56YXJKqCQKzAkVnxMC5Tv2Fkdj5thS1CFX9TBt&#10;vWeeyBBUZU1V4goKJSxrcQjdJebm1cuFlmx1jq+kXYKDz2mdmUi25aZ4pMxJy6ooKvbzVCj+HDvE&#10;QADHIcXxOgdAKW1XMt8bV/Dg9E3hA4ciPOA1+aVwXkRiNCzx2sFXqwCdagXGkYVhOFsd0S/aw37d&#10;9QDBtnfUQHT3diPgozw5CV1evWpAgCdPJuzW7ftv3jzgm9+3YxgJspwB0X+YJSzp2fpOQgMAAAyy&#10;SURBVE25yAvUjofdefprQoRWsaHtG7eezz8Gxxwp6FiApnPSsDVcBVxetOUrEhZ6+fIS8Wk7137o&#10;MHXEpNzROXszsMPLCzpEYgUfAoa4pv177KtRN/fzJGWpXqsEZuIZ91wRcdJs1pj05nFqS9Lqzdb7&#10;DfndPA04n4RyycLDEYIX/hEewHPKRqaxoBesDf4s+7GaHQ/tHGKc7Wxne9RiHg/Eey2iy0BGMUvA&#10;PB46zGb9mQfAs46TFllbK1YdgXLSc9AM0dwDONp/0Xp7E5/lhBuNhXGu/yCwYmFOK8J70EiCLGy4&#10;nZNVMHLMvSAw3M5oPUQ5vCFGrZ0Ty1SuFaPMUAEdzYaXhA1YXqxFTm7abrB5aPdqv20t0mMJiC/b&#10;+p8+d3hGdP13D239zZuCd41uAdNdEW9ikFxYwH48DKpsSbeaq17luVgsxdcV8V/AITumgm8fXlw7&#10;XBCHw+WvgMWCEoMXNGuvEopjIt4g15hn1+XFU2nw8nElHoQnwWMAyJmUsaaM0FsGLfqbzXPLOAYX&#10;5L5nUnyrCPJcV++EzFeautKItKOV1heCexEpAlSR62uXrj0jTD8QBqUZqNibZ5zo5UNBL6VRwLFM&#10;BHuzLiomxatnxOVM5xyqYeg6QiA/8o+PJRiA7wG1dqiKxAHEBzlJtHv4LoNPXrOx+sXxg/p9zA46&#10;rn3AXxx/BsXaq6donFpnboRAX3XQbDmOg/0aarDWwn8qTNLvNYtdhT+Rs+GpqNjNxcUSKwYN7QlS&#10;vdmBVfymccIF0dctl+0F3LkFhr79dt932DCfwUgkKrlC2OmAWWjUrpXtKahyv7ir1AfA0WAQAhCJ&#10;55HQy1ivItYE7+77B+FYGKinZL0a4Necj+mBRdtvJJDSdpwMaMuwRs/Aa5pj+tizUx95Q7ir0nsv&#10;XayNrXs+8IfG+NA+K1W5M2Z9KYdbV/PBCx+HzxqGVplgtOLVZPR4YuNnTc+wnsgb/UQ4qXOIcbaz&#10;ne1xi0fjbjUhhFO3cp7xtwhFCh1Obd0O26cgqfXEZ6jmtyfWr+b76gSxxj/1BhraBl9nlo+PtJyY&#10;4Q878Q5tZLbs2rAC7bBodnCKJKx1mncAOp6hmVmpwHFqvkKXZaYa1K3uCzpaziuCDC877NcknTZG&#10;bInsuiZK5l16rO+oCvKhIt8TvHhDxzE5jLdam+fOSlviZ2/Ge72GHRH99n1FR9wN62XFcNmWnxDF&#10;wZPnEZdUsbjvA3rS8BgIMh0XvfJxxCihJ7vKLiTDNhyl8anIrFuQoddyNtsdPtYmeV2sKHTQsEJU&#10;1wPgRd27mTeIW1d38IJaVEnBKuEGRPyWj9k5/Z2LCvF3JnSVd7FWhX3LeWTMnt1y8FxXwJt3rBx2&#10;d9omRnP+x8p6czt7EGc729ketXiUEHRQMQETd/JQ5mBLQDZhySNlwWyk4yHIlFtPNVv90NyDHM/B&#10;rH/sBFTY4/u4Dsjpo7JNO7J8Ijk749zEsVBxK6nqb7OZQYDWG8Hf7/cTnPQKKFU9x/hYL3DFwT+3&#10;ZU8L7KjFutxXbDeUj7gjot0xwac2m5dcVJlLvMIiOZAQtN3cdW37XRfA+sLLRQ9HOYR+IP2IVcRA&#10;y1erpSb2pL/Dy2NRa0EidKMIynaderDBzmU2X2Vmxtk9eLx8fwqhW4oyYFVo7snJTF2hdBJFroXK&#10;NjiItzrb1/Hh1FKhAtYnzNnjtSvyH7t9RV/+FKXOWA6alVrXXpVl/cL8te6K1MTr0W/d8bnB3lC7&#10;63nT2Kl0z6nlqstu9uf0amLsVjvJksvPazUv7fwFlt9wMslVvRbsnpYky864hbXO6diA+bWuVenl&#10;IOGKUr6lnOVkKoFwQgjwxGsQggM6AhDRNU7FAdQM5Z/s0Kd24H1iMSCgEqagZIX68jMRoC9KDF5e&#10;ikyhUOwiQJgFHwKSJ6o9uqZjKHgIREk3DYKpYFbx4IPAsmnDB+dfIRNPMedPkGtXKhxd18aqvTy6&#10;xmzVCteYh22f1FXPQWs2TsJAWt/As4N7QCDmb3ktnIcCjepM9AkAxmwrDPqdhip24nIIAmA0z7rN&#10;zZ4wb5/+AwCkPR7LeDIfR4/h3ecQ42xnO9ujFnlUtLO2rQxqbs+6PNbDOAxRnLpYj/g8HGKcgEmo&#10;bNwPsJMIzJOfqQttSUDFLZx5E6dc1IpTyE5LK8+L5YT766DU8MVcN2Ur0nVijKpSJXJzTlzMlABP&#10;QriyWnaCzotwiKQSFUlLw6FiN5EQsavwcZ4cjo5nxubhM2XdSCxIjXKPmLSi0rwJShBVzi9Nqgti&#10;82I+MvrRKK7RMTfVJ36W9L7gxD35k9SJ9fQ31ltk2LwPOGq2Mqh9FFc0UcrPbXjE75XHan482iRo&#10;z0G/Uyg2fWbPz+KH8NNa5JtxKpyos8/VlRcVaJjBgK2Yl9zqZJqtnHrprHs1v9WHl+CxsIM+Mere&#10;te1kvv8GPpD1k5CEnDCTgrEPYKz6IkbDyQgA3mVTrdDjm7LXBwCDbJP1ML2rYMo33tZQt/qg+CTu&#10;ePWWj8HLcoyaKQeA2kWBB1ckieMqgXMcgGH/Vn7vDyjLQlX8v68KLhoG1sVwmLiKkKsMRpkwPsk8&#10;/MvllYSjPFC4WgSQVAEUCn0y/e0W0Uwi2fjDWY7fPivpxCQg18IsF7sWV04AqZhUp1Bovpe+ODge&#10;uOoOnoBQhe6ld14rFbXqeMAXzZvKiYty5M6KGEloCoQ0D0ntRFTMsjNiO86n2RrWnLMgMj1//xgU&#10;qvL3Zzvb2c72iEWFErcPnNMRpi3z51yvddK152rFwXT/p+1PYTsLftCwZTs8Z52dpz4DUJPORgCF&#10;VQYHcYSJcA55MusfjdTz6yfHVU0S6qS3aDwndm+hVYySkmb8Has+OVNnBzbEWBUjw5M1RHCugCUL&#10;SyVlq1pNPf3YXW/+Yfs8G89MulVrRTIQet4Cz77Ra5KxFKNoxs9U1WYuF7wk2ZSLwd5Ls6KdQU8m&#10;wv/EY2k8DQkxYcIp5+EZK0DsWi5ps1zOGmbPb79NOM7NG+yBTYz7GSbBLLsDz9bs0plz+KmatOT4&#10;ftrNn+1sZ/tv2aKORG0o8lC+vVm+0MTtZaT4yJmZR2JlTcw5p7NiPqpL8wxtk59oWZ9i9m/q1O17&#10;M3uY49Zch6X9MQ0y4kkUuwkhJVUHwc9mU/5tqYo4LOaQD4uXY3G6z6L77YLhCiAPoCWBlbFIr1Bb&#10;2iaTT6mD2Qudc3HawOOczHaZezlyOliF4+q1fOQiexN6jtKOXlWrwxkPgs+l+UR6MTp+hiiX0URg&#10;K12Xvfa4mAcrsxpXUR+Kw/Xj549nbZur0dRgKNp4KNeY0RIWFUyCvQCQJ27hrqgUj5fgMfGu6FkM&#10;NYvn1rsOTPfgKWEb4bEKJFDtgJF7KGg7tsFvX3TZmxyEhyqhRbfDkZ3IE86+tl7K8dcn190bDotq&#10;8hGZ+SA4ISQZ8uZj03ZsQk9fECY1tc1GlihWXdRiEp7WfbJZepO6RXtRbDb7VPXBvsw++NlnLY+k&#10;Lj57c5qkDNCXzm5LXe15RvxgAEOdVVpOAa14gKlOwVGW1fjj4CzdZwh+XlE5OJbDzegu7DUxyxJH&#10;cSdihXQDmgYlltZz1QvE2Pkq93he0Zkf8/x7G6P+iVM+YXPg02xn8uFMtPp7+MOzYdnrdZV7xEDA&#10;4mb3TchnHIO7quBDvHPaxPVTxwA/sZ1DjLOd7WyPWjycQWdDfT1dkrQDuTT2OKtgdGJHVrTHlICc&#10;sJ7SnwwZdRv095iWnmdj73SA5wRTQ8mZxhr2Vmbnd5zO4lnfGQ/KHJZZx5uwRt1WnXGcHJOlt3Mm&#10;xJLfqtd+0gbrTRnYNieWnT2X6gg3YM2pTJ5TJKR6iB57e1zcDMWJy5IFk+Hq3Js5uizAMX5j1qz3&#10;+Hk+Zo96ELOEs13jn78TpzV7c1+9KdVzuOuady3HRs87K7PVikTeRAia3D2WlfiXZV3d6j9MiJLB&#10;mJmBa/L0m9nqVeXGbNxXNba1QJO2HXvHDCTbBpQzRIjsSr+TjVXdr8mgyz5LlQ48oQB0x2fRvlC3&#10;evbaV83C8wZmriSvbj7RFy0oJZvN/MsA4TUssOOcPOCag6nz1Imc8wz2zW7t7MXj/eqyVBu8n92X&#10;U9UV6SmoimnREMOhcJWkVDnWGYfG7AJxRewUScg/39rx8rHMgpij7bdH6XsMEHYyMO+AfCzPrcZo&#10;1Zy46pBWZMktBQkxvs8x/Uuyf+Hj29nOdra/pEXRDZCZ0Lp19XBSaiPlR8CHP6aFEI48FNshWVDg&#10;WKOBjzt8NH/735SVYuDHpYjnMAeg6hTOQsTizdQqs7mrkHCDafKcw59Id5/tv3c7exBnO9vZHrX/&#10;H6gb4y5w6KK9AAAAAElFTkSuQmCCUEsDBAoAAAAAAAAAIQAR3CvfDAMAAAwDAAAUAAAAZHJzL21l&#10;ZGlhL2ltYWdlMi5wbmeJUE5HDQoaCgAAAA1JSERSAAAALQAAACgIBgAAAGrXcykAAAAGYktHRAD/&#10;AP8A/6C9p5MAAAAJcEhZcwAADsQAAA7EAZUrDhsAAAKsSURBVFiFzZhNiE1hGMd/95oxmWw0yk2R&#10;lEISkkbCwsIkawtNKUrjM1kiWxvZKNSIlK/MYlgpyYIi+YrU1FDYaIiS8ZHPn8WZW+N2z3nP3Dnn&#10;nvnXu7j3PM///Or9eJ73lFQmqOYBncByYClQATqAFy1FUtVRBdgMdBOB1tMZ1IkwyupOddhk9agU&#10;DYs6Vb0ZgFXdUc0pGniKeisF8K7ReUUCt6nXUwDvrs0tCrhV7U8BvKdefhHAk9RLKYAPxnk0G7is&#10;nk0BfFItTRTogymAr6ktST7NBO5S/waA76ntIa+SNqWMzwUeAtMSYgaBVcCHkFk5I6gktQP9JAO/&#10;A7pIAQz5Q5eAXmBxQsxXYAPwKrVrzut4X2AN/1LXj9U3T+C16u8A9JZGvPMCnqW+DwAfaNQ/D+A2&#10;9X4A+IQJxaMI6N4A8FWjUt7wO7IG3h4AvmuK4hEaWRaXTuA20BrzPHXxCCkr6BnAY2BmzPN3wErG&#10;chYnKIvi0gpcIR74J7CRjIABam/jFWATsA6YDQwDawIeRwMxe4n6juw0srhnGPWwP+psnoUJm6I7&#10;sPEuOI6jLW6g7lU/J7z4XEzyEvVbQt6A0U0782O1pMGd+AeYD7wc9V/HyJTPicn5DqwAno93JdRT&#10;GXgbiJkEHKr5fZF4YIAecgIGQL2RMMVV/VSnj0zP/kBsbx5LYvRAPZICWvWUulX9khDz1OgDTK7Q&#10;JXUZ8CiDSRsm+sI5mIFXosrAE+BFBl7baAIwRNAC58fpcxzoGz9OOlV7jwrwBpjcgMcDYDXwI0Ou&#10;RFV7jyHgUgP5n4jKftOA4f+G6VgD+TuB19mgpNdo6GdE3Vpa9QGXs8VJp9p+egFRJQu1rEPAIuBj&#10;TlyJqoUbAE6nyNtDQcBA3TviLPVOTMV7rx42h3ZzLOMfNHykMmgTM/EAAAAASUVORK5CYIJQSwEC&#10;LQAUAAYACAAAACEAsYJntgoBAAATAgAAEwAAAAAAAAAAAAAAAAAAAAAAW0NvbnRlbnRfVHlwZXNd&#10;LnhtbFBLAQItABQABgAIAAAAIQA4/SH/1gAAAJQBAAALAAAAAAAAAAAAAAAAADsBAABfcmVscy8u&#10;cmVsc1BLAQItABQABgAIAAAAIQCc/0g8GQwAAJNbAAAOAAAAAAAAAAAAAAAAADoCAABkcnMvZTJv&#10;RG9jLnhtbFBLAQItABQABgAIAAAAIQAubPAAxQAAAKUBAAAZAAAAAAAAAAAAAAAAAH8OAABkcnMv&#10;X3JlbHMvZTJvRG9jLnhtbC5yZWxzUEsBAi0AFAAGAAgAAAAhALG8Lk7iAAAADAEAAA8AAAAAAAAA&#10;AAAAAAAAew8AAGRycy9kb3ducmV2LnhtbFBLAQItAAoAAAAAAAAAIQCVPGCKZu0AAGbtAAAUAAAA&#10;AAAAAAAAAAAAAIoQAABkcnMvbWVkaWEvaW1hZ2UxLnBuZ1BLAQItAAoAAAAAAAAAIQAR3CvfDAMA&#10;AAwDAAAUAAAAAAAAAAAAAAAAACL+AABkcnMvbWVkaWEvaW1hZ2UyLnBuZ1BLBQYAAAAABwAHAL4B&#10;AABgAQEAAAA=&#10;" o:allowincell="f">
                <v:shape id="Freeform 340" o:spid="_x0000_s1301" style="position:absolute;left:20972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lm8AA&#10;AADbAAAADwAAAGRycy9kb3ducmV2LnhtbERPTWsCMRC9F/wPYYTealYPtqxGUcEiCG3V9T5sxk1w&#10;M1mSdN3+++ZQ6PHxvpfrwbWipxCtZwXTSQGCuPbacqOguuxf3kDEhKyx9UwKfijCejV6WmKp/YNP&#10;1J9TI3IIxxIVmJS6UspYG3IYJ74jztzNB4cpw9BIHfCRw10rZ0Uxlw4t5waDHe0M1ffzt1Pw3h9t&#10;VX3a05epb9f9Lmzvxw+j1PN42CxAJBrSv/jPfdAKXvP6/CX/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Ilm8AAAADbAAAADwAAAAAAAAAAAAAAAACYAgAAZHJzL2Rvd25y&#10;ZXYueG1sUEsFBgAAAAAEAAQA9QAAAIUDAAAAAA==&#10;" path="m,2510l,e" filled="f" strokecolor="#bddeb1" strokeweight=".35275mm">
                  <v:stroke dashstyle="3 1"/>
                  <v:path arrowok="t" o:connecttype="custom" o:connectlocs="0,2510;0,0" o:connectangles="0,0"/>
                </v:shape>
                <v:shape id="Freeform 341" o:spid="_x0000_s1302" style="position:absolute;left:21001;top:48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Iu8IA&#10;AADbAAAADwAAAGRycy9kb3ducmV2LnhtbESPQWsCMRSE74X+h/CEXkrNWsTK1ihFEDz04uqlt8fm&#10;uRvcvCzJc93++6YgeBxm5htmtRl9pwaKyQU2MJsWoIjrYB03Bk7H3dsSVBJki11gMvBLCTbr56cV&#10;ljbc+EBDJY3KEE4lGmhF+lLrVLfkMU1DT5y9c4geJcvYaBvxluG+0+9FsdAeHeeFFnvatlRfqqs3&#10;4JpXGSJW8Qf39cmdv50s51tjXibj1ycooVEe4Xt7bw18zOD/S/4B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Mi7wgAAANsAAAAPAAAAAAAAAAAAAAAAAJgCAABkcnMvZG93&#10;bnJldi54bWxQSwUGAAAAAAQABAD1AAAAhwMAAAAA&#10;" path="m,l1944,e" filled="f" strokecolor="#bddeb1" strokeweight="1pt">
                  <v:stroke dashstyle="3 1"/>
                  <v:path arrowok="t" o:connecttype="custom" o:connectlocs="0,0;1944,0" o:connectangles="0,0"/>
                </v:shape>
                <v:shape id="Freeform 342" o:spid="_x0000_s1303" style="position:absolute;left:22975;top:516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9SS8MA&#10;AADbAAAADwAAAGRycy9kb3ducmV2LnhtbESPQWvCQBSE7wX/w/IEL0U3tVAluooUBA+F0qj3R/aZ&#10;RLNvQ/aZxP76bqHQ4zAz3zDr7eBq1VEbKs8GXmYJKOLc24oLA6fjfroEFQTZYu2ZDDwowHYzelpj&#10;an3PX9RlUqgI4ZCigVKkSbUOeUkOw8w3xNG7+NahRNkW2rbYR7ir9TxJ3rTDiuNCiQ29l5Tfsrsz&#10;QK/S8/n6/DHUNtPfcr924fNozGQ87FaghAb5D/+1D9bAYg6/X+IP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9SS8MAAADbAAAADwAAAAAAAAAAAAAAAACYAgAAZHJzL2Rv&#10;d25yZXYueG1sUEsFBgAAAAAEAAQA9QAAAIgDAAAAAA==&#10;" path="m,l,2510e" filled="f" strokecolor="#bddeb1" strokeweight=".30303mm">
                  <v:stroke dashstyle="3 1"/>
                  <v:path arrowok="t" o:connecttype="custom" o:connectlocs="0,0;0,2510" o:connectangles="0,0"/>
                </v:shape>
                <v:shape id="Freeform 343" o:spid="_x0000_s1304" style="position:absolute;left:21001;top:3057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VTBcMA&#10;AADbAAAADwAAAGRycy9kb3ducmV2LnhtbESPQWsCMRSE7wX/Q3iCt5rVYJXVKNIi9eKhuj/gsXnu&#10;Lm5eliSr2/76plDwOMzMN8xmN9hW3MmHxrGG2TQDQVw603ClobgcXlcgQkQ22DomDd8UYLcdvWww&#10;N+7BX3Q/x0okCIccNdQxdrmUoazJYpi6jjh5V+ctxiR9JY3HR4LbVs6z7E1abDgt1NjRe03l7dxb&#10;DXOl1NVh8en7Ims++p9OnXih9WQ87NcgIg3xGf5vH42GpYK/L+kH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VTBcMAAADbAAAADwAAAAAAAAAAAAAAAACYAgAAZHJzL2Rv&#10;d25yZXYueG1sUEsFBgAAAAAEAAQA9QAAAIgDAAAAAA==&#10;" path="m,l1944,e" filled="f" strokecolor="#bddeb1" strokeweight=".3055mm">
                  <v:stroke dashstyle="3 1"/>
                  <v:path arrowok="t" o:connecttype="custom" o:connectlocs="0,0;1944,0" o:connectangles="0,0"/>
                </v:shape>
                <v:group id="Group 344" o:spid="_x0000_s1305" style="position:absolute;left:4101;top:4310;width:2569;height:2002" coordorigin="4101,4310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345" o:spid="_x0000_s1306" style="position:absolute;left:4101;top:431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JCyMYA&#10;AADbAAAADwAAAGRycy9kb3ducmV2LnhtbESPQWsCMRSE74X+h/AK3jTbwrayGqUIhWrbg2uheHts&#10;XncXNy9LEt3orzcFocdhZr5h5stoOnEi51vLCh4nGQjiyuqWawXfu7fxFIQPyBo7y6TgTB6Wi/u7&#10;ORbaDrylUxlqkSDsC1TQhNAXUvqqIYN+Ynvi5P1aZzAk6WqpHQ4Jbjr5lGXP0mDLaaHBnlYNVYfy&#10;aBRcPj6/XDzk7fCz2cf1enXO62Op1Oghvs5ABIrhP3xrv2sFLzn8fUk/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JCyMYAAADbAAAADwAAAAAAAAAAAAAAAACYAgAAZHJz&#10;L2Rvd25yZXYueG1sUEsFBgAAAAAEAAQA9QAAAIsDAAAAAA==&#10;" path="m16899,-1253r-28,l16871,-1282e" filled="f" strokecolor="#bddeb1" strokeweight="1pt">
                    <v:path arrowok="t" o:connecttype="custom" o:connectlocs="16899,-1253;16871,-1253;16871,-1282" o:connectangles="0,0,0"/>
                  </v:shape>
                  <v:shape id="Freeform 346" o:spid="_x0000_s1307" style="position:absolute;left:4101;top:431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cv8UA&#10;AADbAAAADwAAAGRycy9kb3ducmV2LnhtbESPQWsCMRSE7wX/Q3iCt5qtoJWtUYogaGsPbgult8fm&#10;dXdx87Ik0Y3+eiMUehxm5htmsYqmFWdyvrGs4GmcgSAurW64UvD1uXmcg/ABWWNrmRRcyMNqOXhY&#10;YK5tzwc6F6ESCcI+RwV1CF0upS9rMujHtiNO3q91BkOSrpLaYZ/gppWTLJtJgw2nhRo7WtdUHouT&#10;UXB933+4eJw2/ffbT9zt1pdpdSqUGg3j6wuIQDH8h//aW63geQb3L+kH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Ny/xQAAANsAAAAPAAAAAAAAAAAAAAAAAJgCAABkcnMv&#10;ZG93bnJldi54bWxQSwUGAAAAAAQABAD1AAAAigMAAAAA&#10;" path="m16871,-3793r,-29l16899,-3822e" filled="f" strokecolor="#bddeb1" strokeweight="1pt">
                    <v:path arrowok="t" o:connecttype="custom" o:connectlocs="16871,-3793;16871,-3822;16899,-3822" o:connectangles="0,0,0"/>
                  </v:shape>
                  <v:shape id="Freeform 347" o:spid="_x0000_s1308" style="position:absolute;left:4101;top:431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x5JMYA&#10;AADbAAAADwAAAGRycy9kb3ducmV2LnhtbESPT2sCMRTE74LfITyht5ptwT9sjVKEQm3rwVUovT02&#10;r7uLm5cliW700zdCweMwM79hFqtoWnEm5xvLCp7GGQji0uqGKwWH/dvjHIQPyBpby6TgQh5Wy+Fg&#10;gbm2Pe/oXIRKJAj7HBXUIXS5lL6syaAf2444eb/WGQxJukpqh32Cm1Y+Z9lUGmw4LdTY0bqm8lic&#10;jILr59fWxeOk6b8/fuJms75MqlOh1MMovr6ACBTDPfzfftcKZjO4fU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x5JMYAAADbAAAADwAAAAAAAAAAAAAAAACYAgAAZHJz&#10;L2Rvd25yZXYueG1sUEsFBgAAAAAEAAQA9QAAAIsDAAAAAA==&#10;" path="m18844,-3822r29,l18873,-3793e" filled="f" strokecolor="#bddeb1" strokeweight="1pt">
                    <v:path arrowok="t" o:connecttype="custom" o:connectlocs="18844,-3822;18873,-3822;18873,-3793" o:connectangles="0,0,0"/>
                  </v:shape>
                  <v:shape id="Freeform 348" o:spid="_x0000_s1309" style="position:absolute;left:4101;top:431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PtVsIA&#10;AADbAAAADwAAAGRycy9kb3ducmV2LnhtbERPz2vCMBS+C/4P4Qm7abqBOjqjDGEwt3lYFcTbo3lr&#10;i81LSaKN/vXLQfD48f1erKJpxYWcbywreJ5kIIhLqxuuFOx3H+NXED4ga2wtk4IreVgth4MF5tr2&#10;/EuXIlQihbDPUUEdQpdL6cuaDPqJ7YgT92edwZCgq6R22Kdw08qXLJtJgw2nhho7WtdUnoqzUXD7&#10;/tm6eJo2/eHrGDeb9XVanQulnkbx/Q1EoBge4rv7UyuYp7HpS/o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8+1WwgAAANsAAAAPAAAAAAAAAAAAAAAAAJgCAABkcnMvZG93&#10;bnJldi54bWxQSwUGAAAAAAQABAD1AAAAhwMAAAAA&#10;" path="m18873,-1282r,29l18844,-1253e" filled="f" strokecolor="#bddeb1" strokeweight="1pt">
                    <v:path arrowok="t" o:connecttype="custom" o:connectlocs="18873,-1282;18873,-1253;18844,-1253" o:connectangles="0,0,0"/>
                  </v:shape>
                </v:group>
                <v:group id="Group 349" o:spid="_x0000_s1310" style="position:absolute;left:20962;top:3045;width:2577;height:548" coordorigin="20962,3045" coordsize="2577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350" o:spid="_x0000_s1311" style="position:absolute;left:20962;top:3045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XE978A&#10;AADbAAAADwAAAGRycy9kb3ducmV2LnhtbERPTYvCMBC9C/6HMII3TRUUqUYRReyCLFhFPQ7N2Bab&#10;SWmidv+9OSx4fLzvxao1lXhR40rLCkbDCARxZnXJuYLzaTeYgXAeWWNlmRT8kYPVsttZYKztm4/0&#10;Sn0uQgi7GBUU3texlC4ryKAb2po4cHfbGPQBNrnUDb5DuKnkOIqm0mDJoaHAmjYFZY/0aRQk10xO&#10;fx7M+1t9O+hJcr1sf/dK9Xvteg7CU+u/4n93ohXMwvrwJfwAuf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FcT3vwAAANsAAAAPAAAAAAAAAAAAAAAAAJgCAABkcnMvZG93bnJl&#10;di54bWxQSwUGAAAAAAQABAD1AAAAhAMAAAAA&#10;" path="m2021,l,,,434r2,22l9,477r11,20l35,514r18,14l74,539r23,6l121,547r1900,l2021,e" fillcolor="#bddeb1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351" o:spid="_x0000_s1312" style="position:absolute;left:20962;top:3045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hbMIA&#10;AADbAAAADwAAAGRycy9kb3ducmV2LnhtbESPQYvCMBSE74L/ITzBm6YKilSjiCJWkIVVUY+P5tkW&#10;m5fSRK3/3iwseBxm5htmtmhMKZ5Uu8KygkE/AkGcWl1wpuB03PQmIJxH1lhaJgVvcrCYt1szjLV9&#10;8S89Dz4TAcIuRgW591UspUtzMuj6tiIO3s3WBn2QdSZ1ja8AN6UcRtFYGiw4LORY0Sqn9H54GAXJ&#10;JZXj3Z15e62uez1KLuf1z1apbqdZTkF4avw3/N9OtILJAP6+hB8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WFswgAAANsAAAAPAAAAAAAAAAAAAAAAAJgCAABkcnMvZG93&#10;bnJldi54bWxQSwUGAAAAAAQABAD1AAAAhwMAAAAA&#10;" path="m2576,118r-2,-22l2567,75,2556,55,2541,38,2522,24,2501,13,2479,7,2455,5r-378,l2077,547r499,l2576,118e" fillcolor="#bddeb1" stroked="f">
                    <v:path arrowok="t" o:connecttype="custom" o:connectlocs="2576,118;2574,96;2567,75;2556,55;2541,38;2522,24;2501,13;2479,7;2455,5;2077,5;2077,547;2576,547;2576,118" o:connectangles="0,0,0,0,0,0,0,0,0,0,0,0,0"/>
                  </v:shape>
                </v:group>
                <v:shape id="Picture 352" o:spid="_x0000_s1313" type="#_x0000_t75" style="position:absolute;left:20983;top:498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4frEAAAA2wAAAA8AAABkcnMvZG93bnJldi54bWxEj1FrwjAUhd8H+w/hCr5pagci1SijMBhM&#10;xLkh+nbX3DVlzU1oslr/vRkIezycc77DWW0G24qeutA4VjCbZiCIK6cbrhV8frxMFiBCRNbYOiYF&#10;VwqwWT8+rLDQ7sLv1B9iLRKEQ4EKTIy+kDJUhiyGqfPEyft2ncWYZFdL3eElwW0r8yybS4sNpwWD&#10;nkpD1c/h1yrw5dfWla1560u/rZ5Ou+N5n+dKjUfD8xJEpCH+h+/tV61gkcPfl/QD5P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X4frEAAAA2wAAAA8AAAAAAAAAAAAAAAAA&#10;nwIAAGRycy9kb3ducmV2LnhtbFBLBQYAAAAABAAEAPcAAACQAwAAAAA=&#10;">
                  <v:imagedata r:id="rId70" o:title=""/>
                </v:shape>
                <v:shape id="Picture 353" o:spid="_x0000_s1314" type="#_x0000_t75" style="position:absolute;left:23104;top:3174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TTzvFAAAA2wAAAA8AAABkcnMvZG93bnJldi54bWxEj19rwjAUxd8Hfodwhb3NVDfEdUYRXZkg&#10;e7Bu4OOlubbF5qYksXb79Isg7PFw/vw482VvGtGR87VlBeNRAoK4sLrmUsHXIXuagfABWWNjmRT8&#10;kIflYvAwx1TbK++py0Mp4gj7FBVUIbSplL6oyKAf2ZY4eifrDIYoXSm1w2scN42cJMlUGqw5Eips&#10;aV1Rcc4vJkKO7kjv2W+x2V2+u+zj8/VlvQ1KPQ771RuIQH34D9/bW61g9gy3L/EH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k087xQAAANsAAAAPAAAAAAAAAAAAAAAA&#10;AJ8CAABkcnMvZG93bnJldi54bWxQSwUGAAAAAAQABAD3AAAAkQMAAAAA&#10;">
                  <v:imagedata r:id="rId56" o:title=""/>
                </v:shape>
                <v:shape id="Text Box 354" o:spid="_x0000_s1315" type="#_x0000_t202" style="position:absolute;left:21001;top:400;width:232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70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4d</w:t>
                        </w:r>
                      </w:p>
                    </w:txbxContent>
                  </v:textbox>
                </v:shape>
                <v:shape id="Text Box 355" o:spid="_x0000_s1316" type="#_x0000_t202" style="position:absolute;left:21109;top:3116;width:1545;height: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 w:line="249" w:lineRule="auto"/>
                          <w:ind w:right="4"/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85"/>
                            <w:sz w:val="16"/>
                            <w:szCs w:val="16"/>
                          </w:rPr>
                          <w:t xml:space="preserve">Natural </w:t>
                        </w:r>
                        <w:r>
                          <w:rPr>
                            <w:b/>
                            <w:bCs/>
                            <w:color w:val="FFFFFF"/>
                            <w:spacing w:val="-3"/>
                            <w:w w:val="85"/>
                            <w:sz w:val="16"/>
                            <w:szCs w:val="16"/>
                          </w:rPr>
                          <w:t xml:space="preserve">skin 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85"/>
                            <w:sz w:val="16"/>
                            <w:szCs w:val="16"/>
                          </w:rPr>
                          <w:t xml:space="preserve">tone, </w:t>
                        </w:r>
                        <w:r>
                          <w:rPr>
                            <w:b/>
                            <w:bCs/>
                            <w:color w:val="FFFFFF"/>
                            <w:spacing w:val="-7"/>
                            <w:w w:val="85"/>
                            <w:sz w:val="16"/>
                            <w:szCs w:val="16"/>
                          </w:rPr>
                          <w:t xml:space="preserve">correct </w:t>
                        </w:r>
                        <w:r>
                          <w:rPr>
                            <w:b/>
                            <w:bCs/>
                            <w:color w:val="FFFFFF"/>
                            <w:spacing w:val="-3"/>
                            <w:w w:val="90"/>
                            <w:sz w:val="16"/>
                            <w:szCs w:val="16"/>
                          </w:rPr>
                          <w:t>size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in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  <w:t>frame,</w:t>
                        </w:r>
                        <w:r>
                          <w:rPr>
                            <w:b/>
                            <w:bCs/>
                            <w:color w:val="FFFFFF"/>
                            <w:spacing w:val="-25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90"/>
                            <w:sz w:val="16"/>
                            <w:szCs w:val="16"/>
                          </w:rPr>
                          <w:t>no</w:t>
                        </w:r>
                        <w:r>
                          <w:rPr>
                            <w:b/>
                            <w:bCs/>
                            <w:color w:val="FFFFFF"/>
                            <w:spacing w:val="-23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pacing w:val="-4"/>
                            <w:w w:val="90"/>
                            <w:sz w:val="16"/>
                            <w:szCs w:val="16"/>
                          </w:rPr>
                          <w:t>hands.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309CC">
        <w:rPr>
          <w:b/>
          <w:bCs/>
          <w:color w:val="FFFFFF"/>
          <w:w w:val="85"/>
          <w:sz w:val="22"/>
          <w:szCs w:val="22"/>
        </w:rPr>
        <w:t>PHOTOGRAPH QUALITY</w:t>
      </w:r>
    </w:p>
    <w:p w:rsidR="00B309CC" w:rsidRDefault="00B309CC">
      <w:pPr>
        <w:pStyle w:val="BodyText"/>
        <w:kinsoku w:val="0"/>
        <w:overflowPunct w:val="0"/>
        <w:spacing w:before="6"/>
        <w:rPr>
          <w:b/>
          <w:bCs/>
          <w:sz w:val="25"/>
          <w:szCs w:val="25"/>
        </w:rPr>
      </w:pPr>
    </w:p>
    <w:p w:rsidR="00B309CC" w:rsidRDefault="00B309CC">
      <w:pPr>
        <w:pStyle w:val="BodyText"/>
        <w:kinsoku w:val="0"/>
        <w:overflowPunct w:val="0"/>
        <w:spacing w:before="1" w:line="249" w:lineRule="auto"/>
        <w:ind w:left="108" w:right="12004"/>
        <w:rPr>
          <w:color w:val="231F20"/>
          <w:w w:val="95"/>
        </w:rPr>
      </w:pPr>
      <w:r>
        <w:rPr>
          <w:color w:val="231F20"/>
          <w:spacing w:val="-8"/>
          <w:w w:val="90"/>
        </w:rPr>
        <w:t>Your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>photograph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will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>digitally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>printed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spacing w:val="-3"/>
          <w:w w:val="90"/>
        </w:rPr>
        <w:t>onto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3"/>
          <w:w w:val="90"/>
        </w:rPr>
        <w:t>the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spacing w:val="-4"/>
          <w:w w:val="90"/>
        </w:rPr>
        <w:t xml:space="preserve">passport </w:t>
      </w:r>
      <w:r>
        <w:rPr>
          <w:color w:val="231F20"/>
          <w:w w:val="90"/>
        </w:rPr>
        <w:t>in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black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white.</w:t>
      </w:r>
      <w:r>
        <w:rPr>
          <w:color w:val="231F20"/>
          <w:spacing w:val="-41"/>
          <w:w w:val="90"/>
        </w:rPr>
        <w:t xml:space="preserve"> </w:t>
      </w:r>
      <w:r>
        <w:rPr>
          <w:color w:val="231F20"/>
          <w:spacing w:val="-3"/>
          <w:w w:val="90"/>
        </w:rPr>
        <w:t>We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would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recommend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black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and white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photographs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submitted,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though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colour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3"/>
          <w:w w:val="90"/>
        </w:rPr>
        <w:t xml:space="preserve"> </w:t>
      </w:r>
      <w:r>
        <w:rPr>
          <w:color w:val="231F20"/>
          <w:w w:val="90"/>
        </w:rPr>
        <w:t>also acceptable.</w:t>
      </w:r>
      <w:r>
        <w:rPr>
          <w:color w:val="231F20"/>
          <w:spacing w:val="-34"/>
          <w:w w:val="90"/>
        </w:rPr>
        <w:t xml:space="preserve"> </w:t>
      </w:r>
      <w:r>
        <w:rPr>
          <w:color w:val="231F20"/>
          <w:w w:val="90"/>
        </w:rPr>
        <w:t>Photos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submitted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must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printed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w w:val="90"/>
        </w:rPr>
        <w:t>high quality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4"/>
          <w:w w:val="90"/>
        </w:rPr>
        <w:t>paper,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w w:val="90"/>
        </w:rPr>
        <w:t>at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high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no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ink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marks or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creases.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digital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camera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used,</w:t>
      </w:r>
      <w:r>
        <w:rPr>
          <w:color w:val="231F20"/>
          <w:spacing w:val="-39"/>
          <w:w w:val="90"/>
        </w:rPr>
        <w:t xml:space="preserve"> </w:t>
      </w:r>
      <w:r>
        <w:rPr>
          <w:color w:val="231F20"/>
          <w:w w:val="90"/>
        </w:rPr>
        <w:t>photographs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spacing w:val="-10"/>
          <w:w w:val="90"/>
        </w:rPr>
        <w:t xml:space="preserve">must </w:t>
      </w:r>
      <w:r>
        <w:rPr>
          <w:color w:val="231F20"/>
          <w:w w:val="85"/>
        </w:rPr>
        <w:t>be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printed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>photo-quality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spacing w:val="-4"/>
          <w:w w:val="85"/>
        </w:rPr>
        <w:t>paper.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Reverse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12"/>
          <w:w w:val="85"/>
        </w:rPr>
        <w:t xml:space="preserve"> </w:t>
      </w:r>
      <w:r>
        <w:rPr>
          <w:color w:val="231F20"/>
          <w:w w:val="85"/>
        </w:rPr>
        <w:t xml:space="preserve">photograph </w:t>
      </w:r>
      <w:r>
        <w:rPr>
          <w:color w:val="231F20"/>
          <w:w w:val="95"/>
        </w:rPr>
        <w:t>must be white and</w:t>
      </w:r>
      <w:r>
        <w:rPr>
          <w:color w:val="231F20"/>
          <w:spacing w:val="-33"/>
          <w:w w:val="95"/>
        </w:rPr>
        <w:t xml:space="preserve"> </w:t>
      </w:r>
      <w:r>
        <w:rPr>
          <w:color w:val="231F20"/>
          <w:w w:val="95"/>
        </w:rPr>
        <w:t>unglazed.</w:t>
      </w:r>
    </w:p>
    <w:p w:rsidR="00B309CC" w:rsidRDefault="00B309CC">
      <w:pPr>
        <w:pStyle w:val="BodyText"/>
        <w:kinsoku w:val="0"/>
        <w:overflowPunct w:val="0"/>
        <w:spacing w:before="1"/>
        <w:rPr>
          <w:sz w:val="26"/>
          <w:szCs w:val="26"/>
        </w:rPr>
      </w:pPr>
    </w:p>
    <w:p w:rsidR="00B309CC" w:rsidRDefault="00B309CC">
      <w:pPr>
        <w:pStyle w:val="BodyText"/>
        <w:kinsoku w:val="0"/>
        <w:overflowPunct w:val="0"/>
        <w:ind w:left="108"/>
        <w:rPr>
          <w:b/>
          <w:bCs/>
          <w:color w:val="FFFFFF"/>
          <w:w w:val="90"/>
          <w:sz w:val="22"/>
          <w:szCs w:val="22"/>
        </w:rPr>
      </w:pPr>
      <w:r>
        <w:rPr>
          <w:b/>
          <w:bCs/>
          <w:color w:val="FFFFFF"/>
          <w:w w:val="90"/>
          <w:sz w:val="22"/>
          <w:szCs w:val="22"/>
        </w:rPr>
        <w:t>FURTHER INFORMATION</w:t>
      </w:r>
    </w:p>
    <w:p w:rsidR="00B309CC" w:rsidRDefault="00B309CC">
      <w:pPr>
        <w:pStyle w:val="BodyText"/>
        <w:kinsoku w:val="0"/>
        <w:overflowPunct w:val="0"/>
        <w:spacing w:before="6"/>
        <w:rPr>
          <w:b/>
          <w:bCs/>
          <w:sz w:val="23"/>
          <w:szCs w:val="23"/>
        </w:rPr>
      </w:pPr>
    </w:p>
    <w:p w:rsidR="00B309CC" w:rsidRDefault="001054C6">
      <w:pPr>
        <w:pStyle w:val="BodyText"/>
        <w:kinsoku w:val="0"/>
        <w:overflowPunct w:val="0"/>
        <w:ind w:left="108"/>
        <w:rPr>
          <w:color w:val="231F20"/>
          <w:w w:val="9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0" allowOverlap="1">
                <wp:simplePos x="0" y="0"/>
                <wp:positionH relativeFrom="page">
                  <wp:posOffset>7719695</wp:posOffset>
                </wp:positionH>
                <wp:positionV relativeFrom="paragraph">
                  <wp:posOffset>12065</wp:posOffset>
                </wp:positionV>
                <wp:extent cx="1626870" cy="2036445"/>
                <wp:effectExtent l="0" t="0" r="0" b="0"/>
                <wp:wrapNone/>
                <wp:docPr id="52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6870" cy="2036445"/>
                          <a:chOff x="12157" y="19"/>
                          <a:chExt cx="2562" cy="3207"/>
                        </a:xfrm>
                      </wpg:grpSpPr>
                      <wps:wsp>
                        <wps:cNvPr id="53" name="Freeform 357"/>
                        <wps:cNvSpPr>
                          <a:spLocks/>
                        </wps:cNvSpPr>
                        <wps:spPr bwMode="auto">
                          <a:xfrm>
                            <a:off x="12168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58"/>
                        <wps:cNvSpPr>
                          <a:spLocks/>
                        </wps:cNvSpPr>
                        <wps:spPr bwMode="auto">
                          <a:xfrm>
                            <a:off x="12196" y="11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59"/>
                        <wps:cNvSpPr>
                          <a:spLocks/>
                        </wps:cNvSpPr>
                        <wps:spPr bwMode="auto">
                          <a:xfrm>
                            <a:off x="14171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60"/>
                        <wps:cNvSpPr>
                          <a:spLocks/>
                        </wps:cNvSpPr>
                        <wps:spPr bwMode="auto">
                          <a:xfrm>
                            <a:off x="12196" y="268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" name="Group 361"/>
                        <wpg:cNvGrpSpPr>
                          <a:grpSpLocks/>
                        </wpg:cNvGrpSpPr>
                        <wpg:grpSpPr bwMode="auto">
                          <a:xfrm>
                            <a:off x="800" y="-8162"/>
                            <a:ext cx="2569" cy="2002"/>
                            <a:chOff x="800" y="-8162"/>
                            <a:chExt cx="2569" cy="2002"/>
                          </a:xfrm>
                        </wpg:grpSpPr>
                        <wps:wsp>
                          <wps:cNvPr id="58" name="Freeform 362"/>
                          <wps:cNvSpPr>
                            <a:spLocks/>
                          </wps:cNvSpPr>
                          <wps:spPr bwMode="auto">
                            <a:xfrm>
                              <a:off x="800" y="-816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1395 w 2569"/>
                                <a:gd name="T1" fmla="*/ 10851 h 2002"/>
                                <a:gd name="T2" fmla="*/ 11367 w 2569"/>
                                <a:gd name="T3" fmla="*/ 10851 h 2002"/>
                                <a:gd name="T4" fmla="*/ 11367 w 2569"/>
                                <a:gd name="T5" fmla="*/ 1082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1395" y="10851"/>
                                  </a:moveTo>
                                  <a:lnTo>
                                    <a:pt x="11367" y="10851"/>
                                  </a:lnTo>
                                  <a:lnTo>
                                    <a:pt x="11367" y="1082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363"/>
                          <wps:cNvSpPr>
                            <a:spLocks/>
                          </wps:cNvSpPr>
                          <wps:spPr bwMode="auto">
                            <a:xfrm>
                              <a:off x="800" y="-816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1367 w 2569"/>
                                <a:gd name="T1" fmla="*/ 8311 h 2002"/>
                                <a:gd name="T2" fmla="*/ 11367 w 2569"/>
                                <a:gd name="T3" fmla="*/ 8282 h 2002"/>
                                <a:gd name="T4" fmla="*/ 11395 w 2569"/>
                                <a:gd name="T5" fmla="*/ 8282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1367" y="8311"/>
                                  </a:moveTo>
                                  <a:lnTo>
                                    <a:pt x="11367" y="8282"/>
                                  </a:lnTo>
                                  <a:lnTo>
                                    <a:pt x="11395" y="8282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364"/>
                          <wps:cNvSpPr>
                            <a:spLocks/>
                          </wps:cNvSpPr>
                          <wps:spPr bwMode="auto">
                            <a:xfrm>
                              <a:off x="800" y="-816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3340 w 2569"/>
                                <a:gd name="T1" fmla="*/ 8282 h 2002"/>
                                <a:gd name="T2" fmla="*/ 13369 w 2569"/>
                                <a:gd name="T3" fmla="*/ 8282 h 2002"/>
                                <a:gd name="T4" fmla="*/ 13369 w 2569"/>
                                <a:gd name="T5" fmla="*/ 831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3340" y="8282"/>
                                  </a:moveTo>
                                  <a:lnTo>
                                    <a:pt x="13369" y="8282"/>
                                  </a:lnTo>
                                  <a:lnTo>
                                    <a:pt x="13369" y="831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365"/>
                          <wps:cNvSpPr>
                            <a:spLocks/>
                          </wps:cNvSpPr>
                          <wps:spPr bwMode="auto">
                            <a:xfrm>
                              <a:off x="800" y="-8162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3369 w 2569"/>
                                <a:gd name="T1" fmla="*/ 10822 h 2002"/>
                                <a:gd name="T2" fmla="*/ 13369 w 2569"/>
                                <a:gd name="T3" fmla="*/ 10851 h 2002"/>
                                <a:gd name="T4" fmla="*/ 13340 w 2569"/>
                                <a:gd name="T5" fmla="*/ 1085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3369" y="10822"/>
                                  </a:moveTo>
                                  <a:lnTo>
                                    <a:pt x="13369" y="10851"/>
                                  </a:lnTo>
                                  <a:lnTo>
                                    <a:pt x="13340" y="1085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66"/>
                        <wpg:cNvGrpSpPr>
                          <a:grpSpLocks/>
                        </wpg:cNvGrpSpPr>
                        <wpg:grpSpPr bwMode="auto">
                          <a:xfrm>
                            <a:off x="12157" y="2677"/>
                            <a:ext cx="2562" cy="548"/>
                            <a:chOff x="12157" y="2677"/>
                            <a:chExt cx="2562" cy="548"/>
                          </a:xfrm>
                        </wpg:grpSpPr>
                        <wps:wsp>
                          <wps:cNvPr id="63" name="Freeform 367"/>
                          <wps:cNvSpPr>
                            <a:spLocks/>
                          </wps:cNvSpPr>
                          <wps:spPr bwMode="auto">
                            <a:xfrm>
                              <a:off x="12157" y="2677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023 w 2562"/>
                                <a:gd name="T1" fmla="*/ 0 h 548"/>
                                <a:gd name="T2" fmla="*/ 0 w 2562"/>
                                <a:gd name="T3" fmla="*/ 0 h 548"/>
                                <a:gd name="T4" fmla="*/ 0 w 2562"/>
                                <a:gd name="T5" fmla="*/ 434 h 548"/>
                                <a:gd name="T6" fmla="*/ 2 w 2562"/>
                                <a:gd name="T7" fmla="*/ 456 h 548"/>
                                <a:gd name="T8" fmla="*/ 9 w 2562"/>
                                <a:gd name="T9" fmla="*/ 477 h 548"/>
                                <a:gd name="T10" fmla="*/ 20 w 2562"/>
                                <a:gd name="T11" fmla="*/ 497 h 548"/>
                                <a:gd name="T12" fmla="*/ 35 w 2562"/>
                                <a:gd name="T13" fmla="*/ 514 h 548"/>
                                <a:gd name="T14" fmla="*/ 53 w 2562"/>
                                <a:gd name="T15" fmla="*/ 528 h 548"/>
                                <a:gd name="T16" fmla="*/ 74 w 2562"/>
                                <a:gd name="T17" fmla="*/ 539 h 548"/>
                                <a:gd name="T18" fmla="*/ 97 w 2562"/>
                                <a:gd name="T19" fmla="*/ 545 h 548"/>
                                <a:gd name="T20" fmla="*/ 121 w 2562"/>
                                <a:gd name="T21" fmla="*/ 547 h 548"/>
                                <a:gd name="T22" fmla="*/ 2023 w 2562"/>
                                <a:gd name="T23" fmla="*/ 547 h 548"/>
                                <a:gd name="T24" fmla="*/ 2023 w 2562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02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3" y="547"/>
                                  </a:lnTo>
                                  <a:lnTo>
                                    <a:pt x="2023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68"/>
                          <wps:cNvSpPr>
                            <a:spLocks/>
                          </wps:cNvSpPr>
                          <wps:spPr bwMode="auto">
                            <a:xfrm>
                              <a:off x="12157" y="2677"/>
                              <a:ext cx="2562" cy="548"/>
                            </a:xfrm>
                            <a:custGeom>
                              <a:avLst/>
                              <a:gdLst>
                                <a:gd name="T0" fmla="*/ 2561 w 2562"/>
                                <a:gd name="T1" fmla="*/ 118 h 548"/>
                                <a:gd name="T2" fmla="*/ 2559 w 2562"/>
                                <a:gd name="T3" fmla="*/ 96 h 548"/>
                                <a:gd name="T4" fmla="*/ 2552 w 2562"/>
                                <a:gd name="T5" fmla="*/ 75 h 548"/>
                                <a:gd name="T6" fmla="*/ 2541 w 2562"/>
                                <a:gd name="T7" fmla="*/ 55 h 548"/>
                                <a:gd name="T8" fmla="*/ 2526 w 2562"/>
                                <a:gd name="T9" fmla="*/ 38 h 548"/>
                                <a:gd name="T10" fmla="*/ 2507 w 2562"/>
                                <a:gd name="T11" fmla="*/ 24 h 548"/>
                                <a:gd name="T12" fmla="*/ 2487 w 2562"/>
                                <a:gd name="T13" fmla="*/ 13 h 548"/>
                                <a:gd name="T14" fmla="*/ 2464 w 2562"/>
                                <a:gd name="T15" fmla="*/ 7 h 548"/>
                                <a:gd name="T16" fmla="*/ 2440 w 2562"/>
                                <a:gd name="T17" fmla="*/ 5 h 548"/>
                                <a:gd name="T18" fmla="*/ 2062 w 2562"/>
                                <a:gd name="T19" fmla="*/ 5 h 548"/>
                                <a:gd name="T20" fmla="*/ 2062 w 2562"/>
                                <a:gd name="T21" fmla="*/ 547 h 548"/>
                                <a:gd name="T22" fmla="*/ 2561 w 2562"/>
                                <a:gd name="T23" fmla="*/ 547 h 548"/>
                                <a:gd name="T24" fmla="*/ 2561 w 2562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2" h="548">
                                  <a:moveTo>
                                    <a:pt x="2561" y="118"/>
                                  </a:moveTo>
                                  <a:lnTo>
                                    <a:pt x="2559" y="96"/>
                                  </a:lnTo>
                                  <a:lnTo>
                                    <a:pt x="2552" y="75"/>
                                  </a:lnTo>
                                  <a:lnTo>
                                    <a:pt x="2541" y="55"/>
                                  </a:lnTo>
                                  <a:lnTo>
                                    <a:pt x="2526" y="38"/>
                                  </a:lnTo>
                                  <a:lnTo>
                                    <a:pt x="2507" y="24"/>
                                  </a:lnTo>
                                  <a:lnTo>
                                    <a:pt x="2487" y="13"/>
                                  </a:lnTo>
                                  <a:lnTo>
                                    <a:pt x="2464" y="7"/>
                                  </a:lnTo>
                                  <a:lnTo>
                                    <a:pt x="2440" y="5"/>
                                  </a:lnTo>
                                  <a:lnTo>
                                    <a:pt x="2062" y="5"/>
                                  </a:lnTo>
                                  <a:lnTo>
                                    <a:pt x="2062" y="547"/>
                                  </a:lnTo>
                                  <a:lnTo>
                                    <a:pt x="2561" y="547"/>
                                  </a:lnTo>
                                  <a:lnTo>
                                    <a:pt x="2561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5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8" y="130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5" y="2801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" name="Text Box 371"/>
                        <wps:cNvSpPr txBox="1">
                          <a:spLocks noChangeArrowheads="1"/>
                        </wps:cNvSpPr>
                        <wps:spPr bwMode="auto">
                          <a:xfrm>
                            <a:off x="12197" y="19"/>
                            <a:ext cx="2332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80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90"/>
                                </w:rPr>
                                <w:t>5a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8" name="Text Box 372"/>
                        <wps:cNvSpPr txBox="1">
                          <a:spLocks noChangeArrowheads="1"/>
                        </wps:cNvSpPr>
                        <wps:spPr bwMode="auto">
                          <a:xfrm>
                            <a:off x="12280" y="2838"/>
                            <a:ext cx="145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Dark glasses,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7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uniform.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6" o:spid="_x0000_s1317" style="position:absolute;left:0;text-align:left;margin-left:607.85pt;margin-top:.95pt;width:128.1pt;height:160.35pt;z-index:251681792;mso-position-horizontal-relative:page;mso-position-vertical-relative:text" coordorigin="12157,19" coordsize="2562,3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BvgJFwwAAIVbAAAOAAAAZHJzL2Uyb0RvYy54bWzsXGuP27oR/V6g/0Hw&#10;xwKO9bZkZHORrHeDC6Rt0Lv9AVpZXgvXllRJ+2rR/94zfEiUZcrOPpLsrRZIJFvj0XBIHh4OyXn/&#10;y8Nua9wlZZXm2dnEemdOjCSL81Wa3ZxN/nl1OQ0mRlVH2Sra5llyNnlMqskvH/78p/f3xSKx802+&#10;XSWlASVZtbgvziabui4Ws1kVb5JdVL3LiyTDw3Ve7qIaH8ub2aqM7qF9t53ZpunP7vNyVZR5nFQV&#10;vl3yh5MPTP96ncT139frKqmN7dkEttXs/5L9f03/zz68jxY3ZVRs0liYET3Bil2UZnhpo2oZ1ZFx&#10;W6Y9Vbs0LvMqX9fv4nw3y9frNE5YGVAay9wrzecyvy1YWW4W9zdF4ya4ds9PT1Yb/+3ua2mkq7OJ&#10;Z0+MLNqhjthrDcfzyTv3xc0CQp/L4rfia8mLiNsvefx7hcez/ef0+YYLG9f3f81XUBjd1jnzzsO6&#10;3JEKlNt4YJXw2FRC8lAbMb60fNsP5qirGM9s0/Fd1+PVFG9Ql/Q7y7a8+cTAcyuUjy7Ez23PR0Ho&#10;t45tzunpLFrw9zJbhW1UMLS4qnVq9Tyn/raJioTVVUX+kk51pFMvyyShZgy/Mqvo9ZCTTq1UjypP&#10;SKyC44/6Ej7x0dfIJ27AnSI9aktnepbVcUi0iG+r+nOSs0qJ7r5UNe8PK9yxql6JJnEFFevdFl3j&#10;LzPDNO4N6BSiUsJSJGzPMo2NgQt7IbpFowiVc0QRXKZItFpQjzfSsGgjbY0fMmEs7oyIYMdkba3I&#10;K2orZDmcciVLDikqmUYY1pGwI9zEhPFeXMVLSiDKPpaUEwNYcs0dUkQ12UbvoFvjnhrxxNjgQt6g&#10;73f5XXKVM4m67QbkM/HaVmCb9QWlFH8G6+g9rJk37yaTlZrN8st0u2X1tc3IIsv2w5DZUuXbdEVP&#10;yZyqvLk+35bGXQS0/GThj0EAtHXEirKql1G14XLVY0UfeOkBWNmKvWiTRKsLcV9H6ZbfQ9WW+R9t&#10;U3iJWilDyv+EZngRXATu1LX9i6lrLpfTj5fn7tS/tObe0lmeny+t/5LVlrvYpKtVkpHhErUt97QO&#10;LMYPjrcNbncK2PHDJfsTNaOIzbpmsApAWeSVlQ6Iw7svh5vrfPWIrlzmfBjCsImbTV7+e2LcYwg6&#10;m1T/uo3KZGJsf80AR6Hlumg6NfvgenNqR6X65Fp9EmUxVJ1N6gl6Ad2e13ycuy3K9GaDN/HWl+Uf&#10;AcfrlLo6s49bJT4AEb8XNLoHoJEh1ytAY+hzaJTjhYRGK8TgIkYaUcVyjFI70DdBI9PJ+kCLeio4&#10;MmTswaeKi9DgAmMPKeqBo0SDtwmN3P8Ejhy0W+QrFGiUZWyfdnGR/MXqVwo+CxrnJrdF6esjNB4c&#10;IkZoLF6HNQKTOBVXWCNjui8Oja41Bzb9HKzxZSjjHvcE43ib0Hgaa5SIp4NGzn4VbvkcaDQDjKOM&#10;KI6s8YgfRmh8JWgEkduHRp91gheHRtsSrBHxCBFmGGnjzzGj/glpoxmGwRFMGGfUPGLwf4mNIira&#10;BFRlgBBxzE7U1WeBqv2oKgWWXyrqGmB+Q4xvGiDUysM2EtcQPA3ldNgUz5qo64HfxZuLNuy690sQ&#10;rx8XdkUktDdKsPK89ChxwCl6ZzYu6YbnTo4uWJYTehR8pWoaiDBYZuBZFH81ZSW2kYhOnMFy/LlG&#10;nxpoGNKHiXcTrYV9Wn2Y0rRyZmDbin0/iqNrw8A8mnDF1h1g3AuFgVnnYrEOVAvR6Ja082gHq18+&#10;G6MaFAGpVmov6kHe7klLGXltNLeyNusJKNdz5gL2c8IkY5h4DBP3Vjs1K2gYVnpQztZn3jqUa6FS&#10;DRYHjvWSSB7YgQq86sLcHpBrBxoVyPfUjTi+j7ZUfSfDOHlTCEv0ltdGbwj3g7v1ROH6pywDjiA+&#10;rvV9h20QiND0Qdyltv62QdxxXLYZ4ggf34NJFXU7dNxx/PAEOj6grgPiA+o6IN4dYkYQF2BLlbsP&#10;tlouTr7eF5bgLa+NXinaDg5cZATxQ7vjxg0bP8eGDUSm+iDOpshvHcS1qKsycQRBOkGL56L4yUGV&#10;gUFGhfF9fSOO7+Mtq8FjbLwBcubPYTrejBB92RHKRygHe/j2vXftJmW+VMDi/vurBrTFubtq8Op7&#10;tds917Y/ZzuYo4US6YZBtOfak3uPm1WDQ7/rLBt0f4l+88NWDfwDm7URNX2FWcohp2id2bjkiasG&#10;tmk7fFYhVnTaxQB1fKPdN031tSLqBEXMdXpq1LUCjRp1YqJTo45mruMetgfr/806gq0pFqLijYzr&#10;+YcVYYmoERKzrl7BQOkbGXc+P6wI27ZbKVtXOMSBWik31OlS3e2ItZ6eWZbqcM/SeMpSfe5pm4Dq&#10;dc8ONGVU3T6nzansnMX+GpTqeM8JNbo6nhfrT/0yqr73XO+wLtok1dQQepXGMFt1vudqnI91kVbZ&#10;QK+xO+7XalPdP6RNrQCl97wJ/qZdQeP7ra/kARy2gqYV5udWrtiaJoo9LEzdDSPNVRNYPSKOSmXi&#10;nTMdWlOo0zDxztqfXlyU0zqtoJYoKd+GfrSo1LrJGDRf9LTj4qKoaJ8niYui2p2i8rc857QLO4CF&#10;ZU4aTA6tclJfYOU6be+ilJJRFHnl7J57CKPFIFPnjsFQMCjFAzjA+UEpUSmA8EExB90adQd0HhTz&#10;uCsAvINic15XwNRBMdjEXspPzKEqpbPkVUyJCA/JOHe4DE1NnSzYrSwYcHRR4im77PkRouZUEysn&#10;tTRQqP6hIst2zU92OL3EqcKpe+l603BuBlPTCj+FvumG7vKye6joS5olzz9URMesQg99a3i/rMn+&#10;RKV2fHF8jbw5BkUWywVleR3PHzWHgg8vLPvoUr2F5dc6fySOq54wdUJjftYJJPAyHQtSSZBlaZhe&#10;hwN5no4ZqxQo1DBsOLjhZrbn6di6yn/mGp6n0k/bc3Ul7PBPjSqVfdqe7Wsoo0o/HY2vuszfM7Vc&#10;VvW8raPrHc+7gVaZ6nrLOcyLO9zfdn0tY+84X6Or43wcSdR4DByorW+N84kAtW3C9HVtAgSpldPo&#10;6nB/W6/rKeRf34meQv4HtKn+7/RJ4MAPObeipbqCLXbIolZ4pP+HjqKP9B/HB2iAYuwTzV3wHt2q&#10;KgYNzslxEIPPaCSPlVfOZ2lwYSrnsnXK5/Iq5VxBfI/J2bwBO9JCqUdepT5kmCAibQ+TfBtozoss&#10;Z2ZSj7wKfQBqXo7h4rJj4cTfh8UAiUzbqWLHZgOy4o7OBqRgW8O8nON8YJwPPHdNpEjjBf6JCRru&#10;elkfjucMwq/qW8qzwPMO7U7SsYvK32+LKdL2YE6bXqfbtH5kKYgwwyOjsruvaUwZcuhDmwHGxwjP&#10;pxl4TG81aKcI0EyK8R9hppzGLKmOkeXnG+QxST5WBZKNUNqG9quyzO8pswaOHfOYUFfLjD52DLne&#10;poU8u033osjIDLGXQeiA13h2omUe3+6SrObplspki9LnWbVJiwrpKBbJ7jpZnU3KX1c8vcShObgd&#10;fDTN0P40PffMcyT2mF9MP4bufDo3L+au6QbWuXUu5+C3VQI3RNtlkb7AJJxlMpFBCZjWnR1HC3IJ&#10;m6CX8T/gbFQLjvrXZVLHyKgSLdbILyK+B3Y1D5ibW8+S00/N0TPnEUDLYUa1S2hWGCCUxVIeefw8&#10;ozIRpIQrlKXHoBv4GpaysII8OEK4KkTI6iYwIpOtNF9A8A+ffoX7VGSUeavBn11aIy3aNt1hq28T&#10;IYoWuqQ6J0SCZCNFD6Bb/OMQhJu3g6VgZXtYikRhf0Qs5eeDRizV546zXDvA0ErkOzDZWNiCKdu4&#10;yVLA4agjnzjImJrEyRFK2xQO2kxWI5TSoluPNhyCUtoCidxZAkrxqUewvilFoyZkjVkkx78rGGV8&#10;yh8MB+lb0MKVHZhG/YAHMtuXyCs4wCCVn3I9p1IZsdi0n1LLdhxMOxmTQQcde5/Mp/fNp97H3new&#10;91F7pSbKG2v9cP3A0pdir77oB9+YZQ+0m2fYww3ProcbnlkPN28tqx7lAO1BBNtco/Tz7wURGJnF&#10;CM0Dae0IbSGdIQcJKxyH6Dbp5ggSLzPb0YFEM1j+rCDBtv8i1zMLVIi81JRMWv2MezV79of/A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mDkY5eAAAAALAQAADwAA&#10;AGRycy9kb3ducmV2LnhtbEyPQUvDQBCF74L/YRnBm90kta3GbEop6qkItoJ4m2anSWh2N2S3Sfrv&#10;nZz09h7z8ea9bD2aRvTU+dpZBfEsAkG2cLq2pYKvw9vDEwgf0GpsnCUFV/Kwzm9vMky1G+wn9ftQ&#10;Cg6xPkUFVQhtKqUvKjLoZ64ly7eT6wwGtl0pdYcDh5tGJlG0lAZryx8qbGlbUXHeX4yC9wGHzTx+&#10;7Xfn0/b6c1h8fO9iUur+bty8gAg0hj8YpvpcHXLudHQXq71o2CfxYsUsq2cQE/C4mtRRwTxJliDz&#10;TP7fkP8CAAD//wMAUEsDBAoAAAAAAAAAIQClC67zSPQAAEj0AAAUAAAAZHJzL21lZGlhL2ltYWdl&#10;MS5wbmeJUE5HDQoaCgAAAA1JSERSAAABCAAAAVQIBgAAANi6onMAAAAGYktHRAD/AP8A/6C9p5MA&#10;AAAJcEhZcwAADsQAAA7EAZUrDhsAACAASURBVHic7L1psyXJcSV2YsntLm+rvasb3WgsJEEQADkk&#10;RxwOZ0wyakwayWgms7Exkz7oB2j+jsxk+gMy2WhIYkhiwA0AARLoxhAkiKWx9N7VVdW1vfVuuUWE&#10;PoS7R76qfmhUG9F86Er/UPfWfTczI/NmRrgfP35cHey/GTDaY5nSAV3nAADBewCA1gpQCgBgrIWn&#10;z/u+BQBMpltYLo4BAIuTE7RdDwCophMAwGw2hTIWAOBDgPJx/0ppKG3SMQCEAHgX9++ck2NpZWT7&#10;sqwAAE3Xw2YZ6MsAgPVyiaauAQCZdehpX9pmKMsyHjfL47loDeg4rk29QZ4V8XOj4zZByTXomgYB&#10;cYzTSUVj0siMo+1rWGvkuwDQdZ1cV+cD8iLu32bmXa99+Al3K13+n6mZc/q0+J90Yd6nTedXof/R&#10;9zraaKN9aMz+Uw/g59ECFJyLHoCnVTnLMlhLHoD36Pv4uabVd7E4QdPE1bKaz7FLKzzvZ3Fygnvv&#10;3AEArFZrKKNkv+xlTCbxtaoqWFrhlVLwtHhUk/iZ7zqcLI7ifo+PcXQY3x/cvw8AeP21N/DgwQMA&#10;wP79u6ib6OXYLMPFC3sAgAuXLgAAdnd3MZnN6FwMLl6+DADY3tkGAFy+fBkljaucWARaybyPHgqM&#10;wXLT0Fg1dBavR0Gvuu3QtvH4GYAsj95OGK6Ig7caZ7sJAf7Mv432/mycIN6Hua6DohvYmOgKG2vg&#10;6U5umwaOQgRLYUO93uDa00/H7YPHS9/+NgDgha+/AAB46aUf4uat2wCAk8UCNYUA1aTC9nwOAJjP&#10;44M6qSpMadKYz2Yoy+iWP/30dQDA/v4hjk8WcV/HJzhZLAEAR8cnAICDw0N0FOJYDTmWCwEZTXKW&#10;HtSqLCXs0FqjptDg0sU4gXziEx/HL3/6lwEAH/vYx3Dp8qW4XVXRdbHYrNcAgKIw6Ggy0Do6rzaz&#10;8DTD9V2HEPgh/wDihdHe08YQY7TRRjvT1AhSPr4FOCgV51ZFK6HzDm0dV9cQgiBmDBAqrbGiVf3F&#10;r38Df/RHXwAA/PDHrwAA6qYRt7quN/DkLhd5gbyIoQN7I0DyXIo8R57nNIa4zXK5QtenEEjRWDSN&#10;2TknrnxuVPq71ilEoONUZYnJbELHN7LyHxxFwPXk+AQlje/5Z5/Br33u0wCA3/jnvw4A+OgnPg6d&#10;UwhSlnAUem02m3geg+uqtUGWR28oM+kvw7BC/wQk0sGd+bd/LHvSQMpxgngf5nyHjB5KxhqaTQ1F&#10;WYa8KJCRi80WQsDn/9//CAD4/Of/GD965VUACcWfTiawNj60zjmZILz3cIRz8AQQfBgg9ukBn06n&#10;cUxdJ99tmlYyB+z2t22HniaQ9eIYVRVDiKIs5VgbCiWssSiqgo8k3+VwZzap5Fj1eiNZhu15HMv2&#10;9hb+5b/6lwCAT3/m0/jI88/H7bd24jkFjw2FQApKJtTQp4d9nCDe28YsxmijjfaB2+hBvA9bb1Yo&#10;aTVmD6CpG5SU+59szbE6iavi7bdvAohhxVe+8jUAwA9+9GPZF2cm6qbFYhlDENf32NmL2YShB8Gm&#10;tZYQQ2stHgSHGqvVCut1dOHX67WAjAxs1nWDuonAZGnSvoqiEGxwQ5kN53oE+iyGB/F2KWif2/M5&#10;tre3AERvghf4lrZv2hbz7Zjx+KVf/AR+5TO/AgD49Oc+CwC4cvUp2b/velgGfVVau/TgDjUDbyI8&#10;BGR61eNnbaMHMdpoo41GNnoQ78OarsaE4n1O0a1XK8EljLX40fd/AAB46bvfBQD8p9//z1gsVwCA&#10;1Xot2AVjAV3fwxI3YFJVUAOQjpmSzjEu4cBLvdEamliNGcXv+/v72Gyih2CtxWwWx8qewsnxQkDC&#10;nflExmCzxKTklK13Do5WJ+cccgI3Gaw0Rgv/o8gySbkycJlnGY5XaxlfRjjL8x99FgDwW//8N/D8&#10;L/wCAODKlSuYEudi9CAez37uQUoG8B7Hgv/ZD22ziTevtVYeoLws5aHr2xhCuL6XB0lnRh5wQw91&#10;XpSo6UH44fe+hz+mLMU3XvyvACL5iTkE/tR5xetSlmV08QEEBNR1PK7WWshUK9q/1hoTCmdOTk4w&#10;mcQJgLc/OTlGS+MuqxIzmsw2xHe4d+8eCp7MEJDTxKKtkWse6Peyxsq1GJ6v0Kv7DhVNKnmeSaZl&#10;TpNSZi1azyFSQF3zNYjb72zNcWFvFwDwzPWn8DyBmP/tf/9vhKwFx+QrB0fjm1YVNqvVqbFAeRia&#10;rLQxEnpJZsY5IbZ5Gu/j2nmdIN6PvdepTOdXxhBjtNFGO9ueeA+Cx9V3naxq72baGEnB9b6D61Ox&#10;FACsFid44W9eBAC8+I0X8ONXXwcAPNjfj9trI6tnACRdmHPe31rhLqzWa6xWNW2nEWiub2h7Yw0q&#10;omqvVitJObItl0tZPYuikBCAPZiT4xPxNkqr5RzavpMiMPYUsiyDYg8iBKwoNOFQQRuF2ZRSntMJ&#10;ikFoAZCnICFQYk3ytTZKyfGtNnIuubH45Cc/AQD47Oc+AwD4pU/9Ivb2LgIAJrMZNgTE8jF710nQ&#10;oYx+pLLLGAM9AHebeoPHtSfNg3jiJwim9mZFIQ9FVzdSH8BjKKtSbq7jkyP89Ve+CgD4wfe/DwDY&#10;f3CAm7djLcXtO3fRkIvPrvxmU8v9ajMrnAc+Q+cceqI/N20DT+F075yENuxKZ1kmVY8nx8eYUHaC&#10;H/r1ei0PjbUZui6eC59T23byXR36dJ21Fhwjo7/nWQZFPAqtNC5c3KP90rVqW6yISj3kXEiIkWVY&#10;rmNGxxgj58Buv0LCYYzWMkGoACwopOLK0+ef+wj+p//5fwQA/N6//3fIqM7lzjuRor67sy3YSAg+&#10;hUsPHTNd98e/v560CWIMMUYbbbQz7Ykv1mI0v5rPYcjLOdlsJGOwSytms9rgwZ3oIfzlX/w5Xnjx&#10;bwEAr73xFoDIcmT3fKhxwK70fGueVjSkVZPd5KZtJSwwxkDZOHfXdY3lIvIj2GuI2ZJAx2qxWsZj&#10;cAYCgFDBvfcS2rArb4wWvkJm81NUa34v2ZWuhSZvIbMZ7lFF6GwWC8jyzIKB1rZrsV53Mm7eRlEa&#10;wnl/6trE7TMpECvLUgDPIs/Em1jQ+TdNgx++FLNDz7z4TXzyU78EANi7EgvEVvsHQkvXSgvdnT2I&#10;IaekbVpMie052tk2ehCjjTbamfbEexCa1Jpc10ksfXx4JGXLOWEF79x/C3/9lb8CAHz5K1/DPmks&#10;8ErrfZAUXJ7nAj4yu9EYgzV5K6vVRsqtWS3K2mywavcIlNrr2lZYiYwbKKT6hLKsRGlKYZjOS5wA&#10;R6u2IXwgy6x4Cl3XijcRZA8pPrVZhtxyKjfHkq4ReyVKaTkX752cL+tgZHmBuuZ0ZIBC0rkAIueD&#10;8ZKiSGlH573UjvR0Lg8ODvFVKo+/cesW/uXv/BYA4Hf/7f8AAJhlyYNyzqOl8+bzy/MMuaHxmXdX&#10;rBrttD3xICWPSyst4YbWSqjO7Cp/4Q/+EH/+p38BAHj95k15KBoC/rquk8rOrdlMiFRsx8cL4SGs&#10;VhuhNDNY2ffdKY6ADlwl6k+J0sRBq1TB2XeSXWGa8mK5kL8DCZzkB1FrI4DdfFrKbOC8R8+0bp2q&#10;RVnkRSklZLAguKYSTojr+yS7RyFOlmeoSivb8CTIr0phwFfwkuXY29uWyaQlkDX+P/59Mqmwsx3D&#10;nGvXrgIA/sN/+D9Eaq+oKgnvVksCSXUidZksQ0/7fRwbQcrRRhttNLInPsTg1RkGmHKKTSu8/WYE&#10;H7/59W8AAL76la/i9RtvAwAW65WswJK6tFZc4ul0Iisxqzh1nRM6rLVWuA28yrVtJ/sqihKKVlJr&#10;LHwggVzRi2gQKA9qjBZwFYpCnCwj8DBuo8AgI4na+iDp3ZOT4xS6aCP7yEg0tqwK2IE3wnRxdoEC&#10;YloViEpazEZlkFcrhUmVUqbsObEHEc83hWGy6q82EjpxaOack+1d8MhLSiFT4dl/+n/+Iz75C5E7&#10;8cuf/Qy2dyNDU8rcm0ZA0qjZgdHew574CaIdSKBxSHN0sI8v/emfAwC+THyHt2/ePlVVyfl2xjCU&#10;wqn4vRrItAHA/sERi0qjCSFpWrLcWt/Le6WUPODGWrg+3sl8fK21UJqVVo8IwhTFQETmVCUo76cf&#10;KGEreaihFDakH7kZiN8UNC6tFa4/9VQ8B7puddPIczabTgdcjPhQL5cLqh0BrE14Az+oXd+f4i50&#10;ffx8vdmgpH2xfF/bdcKzcM7jxs1bAIAfv/waACAPCr9K1aJ93+M3/kXEKGZUbepDQHCsFq5kkh7t&#10;bBtDjNFGG+1Ms/YDmiLej9bP4wKblum7IvOm0FBVY9f3og7d80rad2hoRZlWJd588w0AwB9//o/w&#10;X7/19wCAQ5JW27hW3HILjy0KR04W0b3unMMuubTz+QzLdVxhj5fx7/f2DxMY2DtZQcmjR57nKMs4&#10;bgMtTEbnvXg57A1kxghDMy8K4QkwX6EoCsmowChRZ2Llp+l0Jt5S33dASF5QZkkZu40exNHBEZSO&#10;YZI2BptVHMvVK1cAABd3LqKw0Vs6ODrEvfuRWl5vEo3ZdXH/bbvAdBbdfQZnO+fQdFyYFsSzUXDI&#10;WNk7ML+khaWxtsdHEobNWfavyPEPP4o8iVt338HJOo779/6X34v79C2qMt4D9+7cw+7eJQxtWB3q&#10;kUKgMKgSDeHxnW4fzqbwn2XnBQwdPYjRRhvtTPtQYRAs1V5T/LtYrqQD1GxrLoKpJ8TxRwi4eCX2&#10;efjmX/81/uLPIu7wrb//Dg6Po+dQEhBWlqXE0q5OPAaO9XcnFSZUgLVYLHFvP/Ikjgmk1EpLLJ3l&#10;GaZUq6ACMxc7wRWqshRtiLZtB9wCKkHvOkm/WmuxQ4pNG/I0rLXQgcHGDNtbMR3IGEc+EJ/1fT8o&#10;1mphDZW0c7m769H3CVC9c/eOjAsAdi9cwJw0HC5cuJBEbWnV9M7DaiPb1PsbufYA4IOTEu0sU+JB&#10;TIpcNCV4FfPBY0Nl8Jm1ktZlyzILXuw3dY3vfDtqcXzy4x+Pr5/+FBrilOxd2P2JXbpGi/ahmiC4&#10;GrInsG5rd0ecxn4gfDKZRjfX9z3+8k+ibsNX/+qv8L2XfggAWKxW2KIHmDUDVqu1TArz6bZkFPih&#10;hzdoNvHvy8UGbc0hRBzBfDYVwpNzDnCJ/gtEklOR8wSRY0PFXlAJhOTzUyFgQsh8WRYSuuQE4M3K&#10;SjImZZFji8VsB9sXFIYdN7VMNn1wMrFw2JD7gI4mkK7rEGgC2DTxQfcH+3INqqoUEHLvQgy3jDG4&#10;shsFaperNRak4bCm1+VqJZPNZt1KtejOfIa8IAk/EqHRJkfTxsndBYeCrounV9X3siB47/DWjZiJ&#10;eu3lHwEAPvW5X0ZTp4ZGD08Q4ZQg7vD9k+toP7lnPtpoo72nfag8CHGhaRWryhJrYtG1XYcd6gbF&#10;Lej+9hsv4o//6E8AxBJtBvF2t7dlAeGuVIvlEjm1u/PenyqsAk6nG+ezGQoCw5iduVitk6R7COjI&#10;Q2AcdjKZSLGVMQaafGU/SJ/ysebzOaYkdtu7HicEUu7sxFX70sULEjYopbBN3pBQortOrlGrghQz&#10;9a4fpDzTdXUDDQdPawqfqw9BjrUeApMUztV1jRv0Gzjvk3weveZ5JuFMnifJu65t0JB+BXtGcTtO&#10;ebYIgUrTKURpfcCcCrC0MfLbvfzj2GLg5ps3cP3pKHV3cP8BtrdPg5SjPWofqgkCVP+wpgdmvVqh&#10;pRu1KHLcp96XX/rzPwMA/Jcv/JlUHygVY3MAWC1XODmJ2MGK8Iw8zzClFnjOJTkz7oy9WLZwPt7Q&#10;UKnyEippKWhKGVlrQSpxEkfH/D617nO9iLT0bStuO2MN29OphBvHxycS41ty/2dVKZWlq80GLWVy&#10;OMRwXQ9HE1TbbxLl2HfiUorwilbIuJO3zmDsaVq30klwxgU3IHPF7Rddi45CKzUIlzKaGTOTwbm4&#10;/67X8HQOuzs78uCzPmemDQqaIJqmkXAn0N+7tkbXklCNVlKP8v0fxBDjuW98A//r/x6JVFluUwqJ&#10;bfBfdaZz/WQBF2OIMdpoo51pHyoPohVR2LjKlNMpLtKq/8Yrr+CLf/JfAAAvfjNqORyfLDCdpG5T&#10;i2UKJ9jV5m7X3gdRija6lB4T2+QKTMpCulgfHR8PqMRxpXzu2Y9IsVbf90IjDrwith080aet1ViS&#10;5NxsNsXW5LRilFJKwoXe9VIkxsxANei21Xc9Tmjc0pnLuVhYBWATWqFFKxUElOUsSp5nctyqKND2&#10;iRoORB4DH0uFgXycTdWa7UBjYlOf5nTELuUUrngv4Go3aOTriftgjRGvwnsvnk9L52WzRNUOAVI4&#10;dvvuPQDA333rH/C7v/tvAABbe7twp6UpRnsXGz2I0UYb7Uz7UHkQvPo40iKYTKa4c/cuAOBPv/AF&#10;vPjNKEG/IPBqUhW4dy8ClsvVKuXgyzIClUiakg/2D3FwGLkRl67OQdQA0UfYNI2Ua6/Wa1oZkzgt&#10;tE41BwroWTZePIFO6jqyPMeWnEOFklbNJaUGF5tmUEuhkVfxWBeYyTmbJRaqUsIL4VU7OCe1Elm3&#10;gaE+oNZolJa6dGWMEQBUrY1JBuwz4Mi1Gt7D0Hmp4ADusUHLs3cdptNSzpV2KwCk0kkXVKsAZVnb&#10;wqMQ3U7WuejFwzHGoDHcjJjHP9yXAqjIrSZv50evvIrP/8EfAgD+3f/275Fn0btMNgQhBn05Bt/w&#10;H0D/z/NkH6oJgoFBrj68d/cO/uj34w3xp3/+JSmgukL9Fl760Ss4IkJU27bY3oqTwnw6lQfw3v0H&#10;ACLlmh/wTV1DsbYDPWg+eFiiKWeZlWNxa707d++iIBC1KLLULo9ceZvNUeQJAGzr1Lpu9ZBIi3f9&#10;qYzJU0T2qihcms1nMDqpN68oXGIBldAnIdwLuxdTdiM44RFwf2/nnWQnuq5LOhN0fOe97KttWnQE&#10;CncEELZdi/UmFcRJdoXCiiH1wBgjE0A1mQo4y+e/WC4FPR12NRdOSt8kAR+lQKclGaObt97B178R&#10;F4nf+p3fxkef/0WM9pNtDDFGG220M+1cexDeOVhaibMsw5pTj0SV3trZFjBxvVjC0wptyFX8iy9+&#10;EV/8YqRPe+9Eo+E7xJg8Pj6Wng6XL14QqvNqvUZTp1UPiCs1A3PHB/cHSlTx+AEBLRU46bKEIRBz&#10;xjn8qkxpxtqlcnHu5pVlyLiIrO2xTds/aBpZdXNOfXotPIhnrj+FSxdjr4hVzWlWJY6wshkuXI6F&#10;VQysdpsa96lfx8w43H8Q3wflhaHJUvnee/FstFbiBbGK1Gq9EfB1lhXp96jjb3SyXKFr2ZvoYBSF&#10;ALT6K6NTiGKT7P662YAiDMwqAjzzbawpZVqvV5JyZW+vKHIJCeumlnFxsVTvHY7oHnrhb/4GH/9U&#10;LA339Lvcv30P1597DgBweP+BhIfOewGTTf74UnVaPf46fIrU+VOYdBf7R7ZzPUEYY9HQZOCyDAXd&#10;vCx75gYqxTbPAIrVv/CHnwcA/M3XviG6BSF4HJ/EcIFj+aIoJZ9f1w1C4CyDE/pvM+iPwQ9153pR&#10;jTZUdpfZDMUk3lBlUchNe3hM2pXOy0O9NZ8nYRW6efMsE/fae481nbf3XlxoPv6kqrBDGgdFng/i&#10;edZ7zKW+QSmNiunPuzEjo3eCiKhsZ05c+abZyLiahjMfDpPBJG0JG+m5riTLUFFoZ0zKtDgX4/vl&#10;egNHgE3TtqjpejJepBTkaYj9QOPnVVXKWFqXbn6ucq2bBi3FEGuqnG2aNWZUF5LlFnvljpwDAOwf&#10;HOIeTYZ/9/ffxa9QW8Rf++2oG7F38aJwRmKTHe79sUJVETEtPFmpjzHEGG200c60c+1BQCtBpUPw&#10;0OSu9x0j5E5mea00vvutyG/44hci3+HHr7wiqtQ+OAG7WKJtPpvKStm2HVxHKD8GgrlS0aPEa6iM&#10;SkrMGcu1KVF/LnMrrEw2k+WYk3u+XVbiCjekoOScQyBXHCHA0hgNgvAcmLMxn0ylc1VurXAaFF0L&#10;gyQaa5SS99yubz6dYkqh1UQbeBX3VW9WkjFoW3LPXQo7qrKQcIF5Dgopi6DgJA+wXFEvD7sAuuSN&#10;ranIi0MUZYK44K1rkzYEUmUndxq3mUVlKNwocjTkQbCHdO/BA6G2N61O14jClqIosKF2e2/eeBtf&#10;/vJXAAC/+Cuxv8bO7mXsU1Yrz3NYyqi0wYlWx3IzehCjjTbaaADOuQfR9w4Fxb82z7A4igATt33f&#10;vbAnq+eNN97A7/9/fwAAeJ26XW3WG4SSlZNaAcM4tRh1IAk00xpep4a8os1Aq6dWWlY9+CSfLizC&#10;AXtxmK5j5t/u1rZsU5aFrGpUDY7VQMS1zHN0xKoMYbAP4mZsTaeDcvPEQ2DFrMmkEtn6uqlFA2Gx&#10;jKu61Vo0MddNK2PNs7mAhMzqdM7JWKuyxIYYnhPyZoosF4YmghOPb7kkkHY6hWrjqr2pGyyoT2fN&#10;9Rk6CKt009VYEwaw7loBlX3P+x9wOUKQ32g6MfQ6QdMOu4ixRD4VwVmDk5N475wsVvj2P0S9iH8g&#10;9bB/8a//u1NanUna/8ntoXGuJwijFXJ6QL3rUVOIwC53XlV45aWXAACf//0/xHe+Fxvpbuh7VVEm&#10;YRSlkuCKNKjZiNiJDwGGbjjbOxhu/EIPh1YG1lKLO1PJzWsoizGpSmxNIzA3rUoJPRhou3rpsnAT&#10;glJSbNXRzZ/bXM6rzHMcHB/GsWiFKQFz/FoNOoFrY1CRXsJlymZMqon8PdQ1Om69RwSxuk9ZlHUH&#10;4T5Yk8NQY5kiL+laOWnSo1WBjzzzNL2PnzV1g/WalK69E8By92rkmoQQUJP023KxxCGdF+tCON9J&#10;Fa4xG8DH3673K8CzpgYJ6TYt1l0jvyHrezA3Yj6dyaRRtzXaJl4DVuK21ibR3L7HLSree/EbsRnP&#10;R5//OLapHwpCDwQurlNom8fvBP5hsDHEGG200c60c+1BBB+kZLfdNMjIFWZdh81iga99+a8AAF/5&#10;6teFH8EeQgge2qc5kFdVkBs8mVTCxuv7HhrkSmaZrB5SnpxlAiyqvsGMQLo5FWvtbs8xLaJbba1B&#10;bok1SdtcvHhJVt1102BJY52RhzGbTlF3Ayl5crt3traww5wKUsIqsxxTHd/nRYWqOu2t9H0vIUhZ&#10;lLDk5XAoopWWcWlrxEsKvpN8elBMY3ZCC1daY4+uvahc1S2yYxKgbWs5RtKJ87h69RoAYLOzwXwr&#10;emxLomx3fS2/y7pZS+jx4OQQDfFOFrR6H50soWoCNLsOywHDEwDWq438nttbc5HN7wfhknAi+g5d&#10;G9+//EqUzb9/7x4uXY2cEfROuAjaGAll8YSFG+d6glBaoaebZLNeY0KodE830Vf+4kv42t/ExjaH&#10;R0fJhWfF5tCLroGxWh5Q5lHsbG+jJyTcFIUAAs45eE/ftRznTjGhXLgKHrvEQ7i8Fx+YqqqgfGK3&#10;TChjwNyHoFJHbQ2Dgh/aQfWiVCJaj6v0IBZFjm06LuMhhU6aklVRCsWawxXnUoi0vbMjx2ARl0me&#10;C1+gzwp5qDarBVYULrAGRA2Hton7rTTgG8YgqJp1ewtzFp/ZrNERBlBv4n42TY2axHMcMkxm0YXn&#10;V9d30guj7RrBMLZPDlATv+NoTfqgD/aRL+P7um1YjBurFTUx8krClfiqBu8h1xOIeESt4n10QMrl&#10;db1BCFyNqoUc5fsWJZGm1t2oBzHaaKONBuCcexC9c8J0dN4jo9n/gHLVL77wIl6nFnnT6RTHR5G1&#10;yK52lhnpDK1VUqCWZiAhyHejInX8fLFci6vNdNv5bCZo/tZ0gm3SmZiTYrTVBp46chtthFHIPI3l&#10;eo2MwpI8zwS5v38UQbvbd+6ioRBjPpvhmWvk6ipgQvwJpkpnUKlwC4lh+dT12PWqrTdQ5KFM5zNo&#10;4iksCaTMlMJ8K3pAmMykyG1Z5tJbIzcptFpTb4+8KFA+1ChYKSXgqh6wD1leL/ceB0Tr1sbISsyc&#10;DF2VqblwKARkLLYqUaKaLAaUZ5tYmby88e96/94hjolKXbc13DZxLYYyWSyF17SYkmeWCsgSx6aY&#10;TOV91zbY2okZpHVHUllPiFn1Pnji4X00ArF66JolV3z46bBxCRCbh7DLl5UGzscb5v/+v/5PAMCX&#10;v/ZViWWrqkQ+LU5tr5xH38dtjAsoCqJCk2JzvVhj50JE/vOswOEilVNv0c0zp8zEzqRCSTfitYtP&#10;iaDKhB8Ya0FZUjjXwxCfRlP8O3GQ+orpNMONW7cBAG/8IGZhXr/xNnaJCv30Jz+BK9NYoTnf2pJY&#10;mtO77XqN7Tw+YBd297BF6U/Oy82vXpVYeb1aoqdr//QzV+laVoLT5FrLdtOtHBencQwdxf1rs8Q6&#10;UPOgzQaOsJPJLF6X2XQLK8TfoHEapoxjEfJT0+DSKk6C2hg4zirRBNx4H+XfENOJ3FpvUk9QbMfz&#10;vrgVtSNnbgbvXgcA3F0/gDKc1o3f29tTQuC6f3APB7Rg7O1R6z0fsCZRH2sMeseye/GYf/In/xmf&#10;/OXn4nc3AS1hHNPpJdw/IOnB8vExiPdTJ/G4W3j13t95XAsYQ4zRRhvtJ9i5DjE26zVKBuaKHD/4&#10;buQ5fOvvIsHl8OhQVJDbrsN8K36Xqb+ur0W8NRugz8xh6J0XgGo2nYo3M60q7JJLubcTV59plovj&#10;s1itsEUhBpOfrLXwbSI3cRaBV8rpZCru7/devoEfvBpXwjv3oxzapKrwHIUIT125IkBq33dY94mC&#10;DQBbW1uYUoiwNZtJYdaEMipZlg16gEzBZZETAia1teI+V1khCH3fNdBM2wY3vnHwrM2mNZZ0DhX1&#10;2phN5vEYAIzKJOvEa0+hNEK/ps01egI/WQ8iSvVSMRq0FG5ZYwaNh+Nns9kMc255uFwiJ5Fg9kqq&#10;spT99r4V2jVnSSZVlMrycwAAIABJREFUhTwfyvYRZZ884hs338FL348Ct7/xm/8NNN1bzjkBiF0g&#10;gd8nxEYPYrTRRjvTzoEHMQieHsogGWtFHaprVvj7v/07AMDtd96JWyotYJn3HicnkUrMqze6XvQW&#10;iiJ1m1qQClTbNCgV0a6dF62DcjrD1d2YZtymWDtzXsqLw6aBptSdpgIv3/Zw5EEYrUW7QdMcfOvm&#10;LTw4jLH4G7du4MGDWHo+pZXpk88+h1967nkAwNWLlwHN3IQg6Vmmne/t7GKb8IqqLMWz4FW971pp&#10;c19WOTLCU7gXRoCSlLCBhmP1iJBoxRV5I2U1kZRo27a4+/ZNAMCSWgtYW2BKq7otMnjinTBgqzOD&#10;rCZhB6UQDNPR2fMy4jUEn3p0qDxDTXgH8zS2t7ZwuY14RL2psabSa+ZOdE0NnydwmXEWocgD0h7R&#10;GCONhtnrODg8wpuvxwbOn/vcryMQkNyua1SU1nXdk+VBnIMJ4mybzGci5nGwf4DXXokNUDizMKkq&#10;rDfxJrKZRUYPO2s4eJXqCKw18oCzxFpRlrF1HaL7Wwg/Ygs7W6y3QFWLXarPUM5IhSS30+v7TiaD&#10;2XSKitrGycNbFNimCsqPPn0dHyPK8u5uDGWuXrqEre340Gd5jt4lzga7t/w6m04lG5DnuTxsbH2f&#10;aiJMXgj/gscalBpQyJMT6QdgGp+ryXKAJibf9+hIhIXp7Af37gn3YWf3koC33G8k+NQrI4Qg7e0C&#10;AadKa6mS9cHJJJ7nOTz9NoXmdnkaF0KcuNfrNY4dN99Y0glMBgSxAp4myQ1VptZNI1mW3AapUUnd&#10;03vcJwXszWaNkhaHIrc/M0GW825jiDHaaKOdaR+gB/H4eRjXdjK7H9y/j/2DAwDD4iKLTUP7DQGc&#10;HOK+GFpr4SNAG2zIZQ00L25PptjZiqpDRmvsTOKKcXnnAvbKuNqzN5J5LeHANJsMOm7T6pgHyavv&#10;7OxAg9iJtNJe/fhFYfT1aB7pGmWMgaefQ2kNR6tqOZkIZyFVlioB1lznobh/hFRVKim6siaTaki+&#10;libLYMjDmRYFwOzDrheQ0fWsw9EJNd07h71LMf16uB9DpGZTJ0Uo5eH5NyBpORglXJPgg6TvZGUK&#10;AZo7XCkl1a06BPHoehBw6r0Ug13au4DDhgq+GBzuWuQZ8RjyDK4/TbW2JnUE11oL4MmitnXT4sbN&#10;mH7uug5XieOyf2+Bg8OYMt3aKvEk2bkOMXwIQrhpm0ak2jeUy85zLzdR23aiQcjU3UleSpbB915I&#10;U1nG7nkm6tPWGmltt7ezg4wSy6zoXBqLbf77ZFtk7bOcHuSiwHwWH+SyKlGvk/gMAJjMCrdC24CG&#10;laAppjVGo8rj3421gnEYYyRTwxkdrZWQiPquRdOQZiU9PFmew9B1y/IMHeEk/KBaa2GIb7CpG6Fg&#10;a62Ebi5hgffSok4bLftgDCTsBORFKftl6jqbsUawkxACtLQ6JFr7oB2f0Qo64+yNkzEqwkV8SNjF&#10;ZDqVSlzOVoQwbCLUyn3C2RCtdark7XvMmHi2Hff5YP8At27FNgl3b7+D6x/5SPyN2k7uwyfNxhBj&#10;tNFGO9P+aUKMU6TKYehxOo1hMxtdWACvvfYa9snNUxJVJKq0Nk7oz5z3ttqIKOx6U7MnjZJW8qKs&#10;UgFTUWJnElekeV7BkrRYS5foymQbn7jyNJ2JTVTigkIEa0Xh2jc9DM29rBGx3tQIXEwVgIwqRxWx&#10;OvMsR17M6DMjnAU3qDLV5NUYZRCoGAsGAvJl1JcDSJoZKmhkGf89hTCKzrtZr9L2xkojXAY5lVJC&#10;CzfGoKm5mTFVkFojv0Hseh5Obe9dkOxQADXXQVrVnXcSGlljpNN31/dQ5PFZ8mYyrQUcttCYkpe1&#10;R2FiU2+E91LkuXiPfO+1TSfhZWYN1n28t/YIKJ5UExEZfvXV1/GpX/tc/G6Ri2gtcNpD+rDb6EGM&#10;NtpoZ9q5xiC6psExAZPf/94PcZ+4AzvEbuz7XoA3IIj8O7sYylhZUbq+S1L1oizloAriGBSF4BHa&#10;GPQ9d8xKaTPO93eNF24Cp9KaupYCqhACJpO4qjE3wdhcgMXW1RJLVxS/Z3kGRYKsymipMIppwNTc&#10;FohMUOY5mCyTcm+WkfPey/sQvEjFs9fjnJMeHpnNJTVpjJHtWLS273qk0puQsANmo/ZJxNWY5E04&#10;4kH0XYtCJYFbdhL5XJjNGAeTyRhP4SzE5DTGQHXpujPgyFjEcjWRtHJZFpgTxrDcxDTo4eExajoe&#10;bwNA0p02s1iQ2O7t2+9gcRxZo9PqgoDJ8E+WB2HfT+HV+ynwEnj60b2duclkPscNIq4cHR3Lj8qE&#10;KG20UKHXmxrLdn1qe11o0Uv0UFIUxNTkPM9F8GVSFEBLlX4nS2xRuLBzIRJzdqczrA9PaFy7SXFZ&#10;ADCD6SzRr7UlQNEa+Tu7vFvZdpLC48RDCAiBQgCvYEWkxQBcLUkPl1EaKqMbVkMk5fhYRhloO+A3&#10;dKy3QBJuCiyNA608epoMupAmAMuTaZbJJNDXrYQQ7OprreUnVPAxfgKkB2eeZyDZBSil5KHm16zI&#10;ZBLGoEGN73sUdI6c3WnrGpYOVtgclhzgdU0tBX26N3ObD0KvOOnMplN0TN8OQSbWTZMmdm6k9PLL&#10;r2JKWQyFTEKrInv8bByHe49jj8u7eD/Ned7LFNQYYow22mhn27kOMbx30ol7uVqnuv2By80eQlkW&#10;orjM32uaNoUd3mNCPAcutJrPptI1qipL6TtRFAXm5BYzNXdnvi29JJxSEmIMu0CD6dUDV5up3lBG&#10;VjSl1CO0cqgkBKuNkXOMy3NiIsrXOYxSKo2BU5MP7/yhRW+wG2E2Prx/P2Q/DrwlLV3DaaVXaSxQ&#10;YSAFMBir0zxoeH16bB5BjjscphqMM0m/aRhiy2Z5LunVPKcSbmtTEZhWmFFauO1nss8T7tTm/aCo&#10;jyjy1ohneLJY4oAaN1+9vjOgWD9ZjMp/eqLUT1Dwcl2PzSpOEKv1SiTIQCQco43cvNoauaE4M+Fc&#10;6ms5m81w6UKk6V7a2QUQ5eBmWVKMnrF69GSCHSIazYiDP6kSLXvd++T2D5wwIT1lWlx86ZattDxc&#10;GkEeYuYI6UGDG6MNcrleAewVK34odZLPA9JkFQY3bzg1C5y+yAphQNBQyZ31Pv0cvE8XgD4RlfRD&#10;v6MZ4BJqMEGkScXDceikNLw5zYNQOo1FBy9DDd5LGGaZm6E0CsZpsoAJaWL4kngv1UQUrJ1L2/Nv&#10;iKDQOdak7FGywrX0R7WCiSzXG7z6cqT2X7j07GAheLImiDHEGG200c60cx1ibNYbbKgYq2layViU&#10;VZz5q6pMmYFNKys0g0LGZiKuurO9iz1ueFsU8j3RcxiGBdqkwqxBCCFous7SSjegCasBU5Gl2zhb&#10;4cPAFR+41YMlG4oqHbXWg5aDKWBIx/QIzKOAEhfcD7INslVIDXGT1zJw/7UZAK4evEKyZ+S9T96A&#10;d9Ck9i1MS3g5L63SeQWmbDsnq5BSCi6kcwRSW73hPmWs7xIyDZsTMdPSDBoSMSAJqEeaHhdFJkVq&#10;sUEzgbbCvgyiFeI2NV4ntet/9pu/876Axg+DPZlnPdpoo/1U9sF5EOqnwSBOx8p93+GEctF108js&#10;z81kizzHpiYPo+1Sk1ruQFVNhNswnU4kembZfKsUpjNqK5dlKAk3yI1ivBG8ojrvECg+zcpcxirF&#10;RQpRRBOA0UHSgZpKldF78UZ08LKKMztSaY+MGYXBSdGUQkJvBJwNGlo8jMHKO/A6eNyRvSi5VLnO&#10;son2ovsZS7PpWGDlp4g98M4MTkvoK9cPVnWIcfpX9Q6OxTqVehcoKiTeysBrsCqBs4oosMp5KMKf&#10;dAAseTMmJDyIf/vZZCJl/a2kQVOjYGuteIysk4Fhyl8Bt2/Hwq3jkwW2yft8HzWHP9d2rkMMrTWO&#10;aIJou06Ka7iBTN870XiwRqPvSUtg0M2Zm+0oAB3d1PzZpCykEKoqy1QUVeSiLcGdwLVWyDIr70M4&#10;Hc7EbMIwI8BuO2isvbi6KunECv1b+YCehVsA+MCcBYVgThO8Tu8/pE7kqUTytAbDqYkjPojy3qfq&#10;V++9zNE88SmV9Bp40ovfpW2GRCerEygL3l6dmvZTuJQmMDnmGRkNvlg+BAlJQkhf4t+od6mlYJFn&#10;IoArIZQP0mRoaz7DHcpSSA9Qn+6n3Grs70eSXuyTwtWpeKJsDDFGG220M+1cexBZlom4qtFaQgt2&#10;DZu2S8pJNodiFSZRS1LiCgcbkHOXLHZDyxIZhxVaoWCdCY3kbhKjMhglqUutgqxeDFIqFZJsf4A0&#10;nmVPw/cdFAOfA4Yag37wAcbFNK5ySQZOGw2tkucixqviANgzxBSNYUfyGrhASkC/gSsdZd747+lz&#10;HqFWQVZor4z02HCiIdGlVT9YGOKPWAb+NOCQOBsJcBzqePBnPnkOD6Vm41iUhAhKp+7e/Bo7sHMZ&#10;fZ/CCbpfOqORk5TffDbDkgBwLocHkgKZVgor0vKw1orHBPNkranneoIAYm4aiOECTwwcKgQfhBiD&#10;EIlPwOkHSbQAlJIu2BxiBJViZee9uJroFJRQw5M+AruZRqcb/TS0kh7AYTUkAPjeyViD0gk5H4QC&#10;/CCHEOCkatBCmYcYQwO3PXgvk4QmvsHDD9fwGA//PYYg4dHNVHojjXF8SFJyA9XuhxW8gcFvoDTT&#10;VgiCGBC8BtcsHX+QaRmcL28z/G2TonhqSMT3Rtf1MjEw2a3tOqmXqZtGeC1tu5SRZJZrSZI0YVWV&#10;aJqkAv4k2ZM1HY422miPZVbpD0YpxwwAuOFK5YdwlHp45QM0rQ7GJKrymjpMHS8W0r9iNpsApLfA&#10;s711NSa0SsxUD9uQuCmFDa0CzE5kV+oih2Jth8wi98ylYH0EoKf9e534DUz97fsevktFP0VGgCkp&#10;XuXGyOpng0EgQBVdChW0Snn5oiRX12hpKM3XUA1DBHhRaTKMoKkh3y8AmkOPIXBJ+wx9WiW0fpQr&#10;EbzQsZVR6FoO2YgzMkkVlE4r1PQbNW5wrCxJ4rHAtDQ6tlY0IFzQSUpPB/HuWupFEXRAT/eI8x5K&#10;k/jwhDyF5Qy701hF266PcExaIgHxdVZZaHJn1uslLu/E74Lul6O6RsvhhrYwROU26yV2OLz9oNIY&#10;j9lFfNig+Kfe5qdghY4exGijjXamnWsMwlgjK3CWZRJzVoH0D7yX1CNCQNNyrT+lQ42WEud1XUvc&#10;W1bxdTadJGUj51Lr+PeYjN2poqUkOqv8IK3GdSEMJnYddM9gn5NVV/mB7gOXQFuLTqe4+6FQPJ4u&#10;vw4wBAHSgEf6nMbPEkAoyk/eD2L8VFmiBt6IGpTqs0fF5gfFZGaY6g0pdTpkIcr+DRNIUho1jvrR&#10;cQt2M/hXQUlKU0thnMWU9DcmyxLHVOjXkqit1jqxTkPCTmZ0vyxdJ7wZHwyeuhYFesvJJAnvPjK6&#10;D7ed7wkisyiIxGKMkYcqG1Br+Qevm1aa63IWw/ediIFUNkNV8N+J/uyDFOf0fS+6BzYz6QEbgO0J&#10;GOwlO8G3vDYKCPTwpOdUaMos0AIAOiiZjFhOLs8yudGNtuh1Ul/mB8hxRmVApR7Kl5yiUA/uZA5B&#10;0kSQTqz3KTOgjZHGOVycFHyQCdN7D00Ar1SuhsGEMaBas2CM6z0qzZocXq6nFJuZIOSneCwClZEU&#10;shkYjeEHn0uQydnTZLo1m4hM3fK4REH3yYIufd+lRcBqg6bjlnykVH18kqpvYbC1G0MQXRQi0POk&#10;2RhijDbaaGfaufYglNLiDSikFmrMR6jKQlKTXd+KZ8C9LDabtbin2/MZtkkyjhfaxXIJS6KxrncS&#10;DgQf3nXqlHy/VokJ6U+nM/m9aDswexKJs+B6n7QtQlqZOJ/vjIGWjl8qStAhpQ4dkoegkFKuiUk9&#10;5BZAhFpTqJJk7AQsBRWpSWcsDpecgLNKJe+MQdphiblWAY7DnHaYDk3bSwhxqnCNr6UTYPL0d4aW&#10;zlVCDHqdz7cEwDbGiNZH3sUxL1cbuV+KPMOK2ihw+jvPc7nHTJahJ8CybTtkHPI9YVzrcz1BYNAX&#10;wxgjPy7X8WutsWkiQu29FwyCf8JpnosITFUUqOnvnDkpsixJnHknRCE1LIAg8ypI9iDLAE7uD3P/&#10;Ul+hVYqLKWbPp5NUFdl5KO7YTZtro+FpIvBawXE/D510JDxzJ9Rp7kLgjACHBQiDLMRgYpCO2iri&#10;BQA2SO5+UBpBJYEb2lx6VPoQ4DkW1wmvEZ1KBHh+bwnbgYdjPGJAlRbcYYAFBOfkAc2MloY6DFfA&#10;e+k6rgEJcxjjyHxAQeOr8gIT7rVq42utWjihZxvU9YquYTzOfGuO1SpOGlmRY0FEqbbrEJiP84QR&#10;pZ6ssx1ttNEey863B4HYLwIA8tyK+8rdtJRWyYMIQURpGXSb5hZlET2Q9aYWlt2UcuWTrfm7yrhp&#10;rVNoICBlAtDUoNpK9AwCZFVWg+35NVYM0t+LgechLEMtfS2yPMNmsL02vF/6uXQQb8eHlAPnQqkQ&#10;ApTjYqjB+cl5phM77SgNQ5MEbKbrYqDImwhu4MFI6JUo6KLJoQ1UoCwCdNr9Kcm+dC6yL6UGQDDk&#10;vE5lariQTn4jL3T8+WyG45MlXZek09EhKYOLJgVdq8zaQXZKoSHWpdEDicEnzEYPYrTRRjvTzrUH&#10;YTIrdRPGWGEachmvMUa482WeSzk4x7FAwIr6M3brWtKjluPIEGT10UrJ58YMRWk5++6ZqIngU4kz&#10;f0+Zgddh9Km4HQA2m1p4HJktpLCKwcCIW1CNiE2sUSgtrDopLTeA1B0HPcA+kgoU51qDTzqPnvbp&#10;lZY0blBKYMbeByGBaDXwEGQsCoF4Gyz46t3AQ9FKcA4tjYiNNCKOXhjvKtW6SDm2UaKK5ZURBmeg&#10;ZK4LAxAUCXvRzCVxPUq6H/a2drA4jh5EfhQ9s+Bis2M+F8ay+DeqmxYFsSf7AGSEYfQhPLEexLme&#10;ILTSIiemlRL3NqdJoywKoebOph5tQ81ieAfBoyM14rbrpVKPb87VpkZZpgKv1ETWPNpnYMArcM6l&#10;G0ak5Ywg+9E9Pl3AtDxZCOmrLENqtCvEI5X8/YHYgRq6+ALKPXSz8gQxGHOqsHw3ytQwo5EyMqdc&#10;eJVCLKk91elhElLZoFhLDzILMgFowNDE54NP2RcZq4LijI5xp0Dfhy3gIVDYny4cU0iTaJ7nmBNp&#10;KmW3OtSU4ZqUZWpFSPvruh6XLsamxIvaYWs7qp9rrZ8wqdpkY4gx2mijnWkfmAdxSvRzAD6dkjh4&#10;aJtmU0sLdm2MtJbnFW8yqbCimv6LF/Zw89Z9AJBmsZvFMdZUsGM8RDZ/Tfnv+WyCIuMWeDnKihvS&#10;KriH2thrZQdpeS8uej9occdudwQW2VshzsZ8S1ZX2ExSlj1LuxsjrrxSg1V1uKr39PfMyqoYghLN&#10;DEUeShj0ylBGiffDK23rPAK52ibLkgQ9DHg9leKfQWFXCAF+0EMCAMpsIuPruw6uZSCXLpVScBWx&#10;LxVEr4HHbDOLLItuffCAa6klX70W0FU8O5vBkNKW6x26nlvzEQhqDPrAzXsrXKauaM9sYjrz/v1j&#10;3D86pOuqYXMq2qP0d57nEuLs7e3g1q13AACrxQmmW7EoUNnHf2TeT/e6xzX9sFf5U9hP07zrXIcY&#10;JrOoCJWeTSciATZEuhmh3tRN6n9AT0R3kuozspBiTn6dTSaicJ3nmTzAkVtwOgvglBPJt+BTX4yh&#10;oNq7Z0EoLCqKQSMYJZNJoBseIYimo0YSjHF9J/l+Dkv0IBevtEJGE8N6vaL968ENo6Rln2QutJHQ&#10;zaSG4Kn+AogdcUC1JD7dfOqhWLzr+6Sp4ZzgIXxIjdT7MssyuW58b9ZN6l1ikUIuY/i3BMCTgu7h&#10;dbwGne7kDpeJrx/UuCglHJodqvi9cvEC7h3He6hpW7nGPBFlWSbvhyIxy5MTbO/t4Um0McQYbbTR&#10;zrRz7UEorTCjBqrPPHMdN25GleGaVqT1IDPgnZdmrB27sd5LNWeZl6J4zBoR80klHaDLohBpteAd&#10;Onc6xDAmVc/74AUgk9VcIWUbjAX0aUDUFFry7c77R3gQzgVYVsJWgCG3tGsaKHbnuRP4wAOBghS0&#10;9Rm77RmMZh2LkGT3WDHaWFHqarthw+OhOhSHGl6Ed2PXcNoXOT7Oe/EgvOsHx0g8jiaQTkZZQhuu&#10;viWvo+vgWC3cpApNowdA6JDzwRkRpdH5VGgHxHCJpe58r6DJPdqax05ql/YuYfrOLQDA8WIJRT9x&#10;xuzLuREVqbxPgOm9d27j8lPX4m9QnetH5h/dRg9itNFGO9PO9XS42dSwFF8/88x16G9+CwBQE3uy&#10;rmsUxJTcbGpZMXilHrLlJmXyIKQFvTVS6iu6Eoiron4IWAoIp3gGWp+eW4fpyCH7UIqiwhCjMIPt&#10;h1gF5/2DxNJ93yetSp8EY1tuWa8DDAvvDsrdRdi3aWWFltJ2bdBb9iBWg7MYpEnfxYMIIQjomoBL&#10;n2pYQhp38io8WCqz7ToYOgcGnJ1z6boNGmtoY4S5KvocKhWJAYDxCfsAgPVmA8vl6mkowm3Y3d3B&#10;xb3oTRydnAgGwV7oZFJJ9zattaST16uVpMifNDvXE0RZFOjoB9u9eEncZunK7By8p5r/1QogRWVG&#10;ja2xQsvOrDlFqwaA3CZXWytIs5q4j4ekQRSSyMm7KsoMyEcB4AiA8b2284PWgKlpywDuh2Nozwd5&#10;VF1Ix2vJlXZ1QFOznJqXgzGoZm0mPI2ubdFQR+ueb36l0oNmBpPYAID0rMYdPNxAqs4Nu+Mgajzw&#10;sZxObfj8gLLtQBPUusaaiGteQGAt18IMqkx3trdPgZ+8r45p1R5YkyJ4z2QzV0vxXfCJZMddwC9f&#10;voanj+4BABbLNe4f3JfzAmLxHl/rwlopuLNKwT6ZPKkxxBhttNHOtnPtQXjnhB14/enr2CLA8t6D&#10;OPMvV2uhwTkXBJBkpuWkKgTA6nqHlhWjaGWYTipxmWOb+rgvpTWsAJYJKBumKd9NB26oERHCaZCz&#10;a11qDmwTGJfk1BJw6UMYJBxT56xmE/kbutPiCnvfi5fFq6cxRtoQOufgKdXL5fJ2wPQcclKCUnIS&#10;3GQ3eI9u0GNDU5jGq3sf+uQNqDDwIFJrwAcHdwBEV31DAHNK/1aSap7kpZTHN0XxrlJ6nVz2VFKf&#10;UeozRwIWrSnES9pQnjfLcsyIXZnnGXoed5PEhjnUzPNMQpPZ1paAl2aYF34C7FxPEG4gHvLUM9dx&#10;cS9WYd56JxJYlqu1uJFlkQlP3/ANk2XyAPeuF7SaNSu3SEAGYJpxQuCTnAllE/oeWlM+vyhTDcZA&#10;L1Emk4F0Gt/kvUtoPHyPXrIQidIskctAN8H7JC/n6eHS3QDZ7zvBI9gNdkrBDgjWRuTtolkoCUt6&#10;P5CJC8n1bwfxfTNozbc5JnISPTDHzRINHb/xnYyrZ1c/eJzUC9kXB08c05u6kAe9sIVwOibLEyFT&#10;DMo94AZUakMcGd7G3L8vvVFmk0qIZxw6BijBG7TSKOneGeqIlDRZlUUhVOuPfORpVCWR0PBk2Rhi&#10;jDbaaGfaufYgjLWCwNsiNdcdZgh49TPaoGeNAtmDEuRfQ2FGPIltWmXyskjAovOntRPYVebO0nCS&#10;BVBldUaIkejJQnMQyrIeIPsBjgmUg3NRA/YjRIpOITXq5aKmRF0P3gtt2Q26eOsBozB7SOatG2Qb&#10;kOfJywleOBO1S5TomvgG3nm8cusGAGBTx3DncL3AikKfTZc0N3oft/choJNGxANNC7JN02NN23dt&#10;4lFsVpsUsg01O2zqtFbQ78khyq9ev4Knr14BADxzzWM6jx7AmsZSFoWEGPPZFPcPoueyppaHXddJ&#10;AVfMrsRrPNvafiR786SY/aDKWNvBw1cOPu9DcmLcQw5Nv6oxISJTg4BnnnkOAPDyW0R2OVlgb0aN&#10;UtoWyz66sg/u3wUAZF2QHpLZdAs5fVflcQTruseuqOYHuanbtsXaMuWWSEqmhbLkfue5EKRYvs71&#10;LVZdPH7fdegfajFncisErtV6Jfx/ns6MsUIz1sZAtUlCn+cNxjCm3ifxHKUFU+EmQyEETAhDyK1N&#10;TWo421BNYEmIZ9WukNFks67XUq/CwipN0+Do5BgA8PqNG/jOq68BoKwRgAerlYSCfZ6Li65KTh9n&#10;2Czj9s57bKh2Zk1ybl3fw9F1sVkhsvXrdSMaobPZVtx/7wAVQxyzroGjE7qE8XuvvfGaUPMvXdnF&#10;Jz/xMQDAFv3uRVHCGprYXIP7VOkb8nj+b+3fkfn+2f55fOIXPx3HrSo4UAOmQTPzTZZwmiPCnHji&#10;ng4WlKxId7wZTDAznXZ2+6F7f+5+9jOReY/mPEqpMcQYbbTRzrZzHmIYWZ3ySYltKrrhDEBVFqio&#10;AtN7h65/aFUeVriFICCl6AAoJau6MUZm/77rsKF8PYNa5axCNSkfOVbDJKS2Rc08hb5PHpNoT2wk&#10;87Cua1mpHXMvkgQEFIBuk7IA0lqPxreX55hSYdpWVQngx/l+KAVL1aRGKVgk2jVAgCvrMTgnaD6P&#10;HQBW6yi2cnd/H/cO9gEAb9y8hZt379I1oNAtz7G9HVd4lBU2FC7cuhv5Bgf7+8gzna47t84T7oYX&#10;T8FkKQuitRbws2bORwjyG3mnYHOb9gvgwu6OjOvtm7fwgx/+OI6LPKjnP/pRfPpTHwFf2I8+ex1A&#10;yu74DMgo8/GJj30cH3n22Xj89QoH92ImZr6mbvNZhnYevZ2tnR1k80FxGWKjY4uff3LV6EGMNtpo&#10;Z9oH6EG8N9ahHmreWxaZMAZNr3DtcmyFltP3bJGLxFiNgDKnYi2SpjPBQ5N8u9UGs5IETXmlDUBB&#10;cXvvPDrGE2HgCIMwnAqzBbxjjQUvK+z+0REAYLFYYk1pyK7v0Q44DQBwdLIUb6VuGymBZnk855x8&#10;N4SAijCErusKQhvlAAAgAElEQVTRELWcvandssSVixcBAFd3d4UufmEvflbmhbQXNEUh6Tz2hlxW&#10;xIIyAFW7FOCwsRkcreC36Lq/dXiIG8cRQ7hb1/DUbYpX6s453F5GPGLxzh082I/exoY0N+A9qgkV&#10;x83n0ndDiwPjEr1ZaXRFR3/X6Fp+z13JwkBXJClwsQfVhx4lXYvclegXcdzHiziWneUCC1IdK4oc&#10;zTLul3t96KZDTnjE9WyGrTWVe3/7h1gvTuj3IKBYK/idmCaffuQZaPJGCgbS4VHYQSvGdAbyvh9w&#10;UOwjeg7nAw091yGGzSzWK2qW0/fYuxQfAAZX+r5NjU6MEbmw45MIFnZ9Eh3RxqBgfUsOJbwXPkLb&#10;tkIIglIAK2SzjByAhoC1/aMD3D+IugJvvxNdz7sP9nFED8p6U2NDN30nvUGbUw1uhq40j3+ohL1N&#10;IirOO3H7BdWvm6SBUNeocha6IZ2L6RRzukYmz+EJlM1Zk1Mn2rmymYRi2nmhYx/QxPf2O+/gFk0Q&#10;i+VSekUsV3GCvHf/PvqWw6SQ1oGBjiXrMiitH1knoqYHn3e6Bs6H1OnbJU7FUHjIkIBO18Xz2j9c&#10;Y5c6dhtjsEcaDpmNk13fO6yIdl5VpUzYM+LDtKtOBIYO9vdx88234neXSwlPL12JWZL1eo0TAm+P&#10;D6aYXI1d4nmCiAJCDFTj59bGEGO00UY70z44ybnB0hFOuU+D948USGnpylTBY4+YbVPyBFYnJwJg&#10;zacTOFqJFjquEh6Jndh2LTbUQLfpOS+vEKj13qZuUVPKdTapAHIP96nT0ndefRM3yVv40etvYk0r&#10;0cFxXGlPTk6wpO+GkNh/wo1Q6gyvMSGT6RopVLsRkM3LEluUz+fXvKqwT9egDh4ZpWfX5N7vBY+e&#10;woadokRG+FlD+29DkJRpe+ESGuI03HrwAO+QF/TacXSpX77/AHf2HwAAlosFDu7dO/sc9EDebsCC&#10;ZbDRGCOrfmr8lTgjzjmhNHedSxwW2n3vvFwhrROvhMPQyRTwLnpAjWvRkiQd/979coET+o0uXrGY&#10;TiO4urUVKzybLoiHYU8aTHfi/p81M0zJy9jcjDT/9vgYmyZ6UfWixuR69Czm29GDWapEfc9Muve7&#10;wZrcD97n51QV91yHGM45qca01mBOP9KVK1Fr8P7+gUwQ2/OptH3jbXRVSX3GUDaNY/GqLKGoN2VZ&#10;5sgI+T85WeClWzcBAK+8/iYA4PW33sIrr0QOQDWfSnzMtQVAIj1prZK8O1dFPlwBKtJs8qQMTKGm&#10;GH51cIhDf/PUpsYYzGmyuHr5Mra34o2+pHb3m7pGtog3+tHJCVqS6mMZ95XzSeo903hwECeAt+7e&#10;wQMKnd45jK+vvPIKDg8OacgDRWnWizRGHlrfu9MTIk6T2UJIdSV8uj54tMRHcM7JbwNoCc/ynHAa&#10;n7qDIyDy15Eo7phYKXkPLk1WVZXK9PsBWY13taJJsdvUUsPifZBwYV5W2NAY//7b3wUQO4UvCOvq&#10;vQMexMn5KdZQ1eYD0aL8WdsYYow22mhn2gfmQZhhG7VTugNp6fQPTVc9YiNbIK76JUnF/epnPwMA&#10;uP32bRwt40rZ9B6THcpiEI/ZZQGOqGtN32Dh4qq8T65h5hvhG/gQsKzj6vLaW2/hhX+IK8XLP465&#10;dAeFooq+elAallbjCTESXd9jw+6xc4NO249ei1NaE4P3QrsGAHL7dQCCTkArAFSTicjfvf7OO+je&#10;imDahDIbT10/wRu7ETTb3trGM5evxvc7EbRzRYmMsjev/ODbODyMYdK9+3exIoYk9xM5Xq2hKKOj&#10;gk5CsZylcQOvQiVtB/aYgndJHg9qQFlOndRZ5GUymWI2i55R23aCc7qelax7adzTtl3iqNBKX69r&#10;9C13cHcwdJVyuofqtofjKti+k7EfUzhVOI/LF+N1u7C7izkpWYemwc0b0Yur+iQgXFHx3jYsDHtJ&#10;LLST6dQ60A90RgaZOj94JoqHgMzTtcD/dDZ6EKONNtqZdq4xiLhKxam16Xup1f/sr30WAPDC11/A&#10;7Qcxfr5z7wHKw/LU9sp5HFGKrq1bKfPuGy7BdtAhrqRv3ryFt+/EfR0cHOBwEVOlc4rvbZ6lWLXt&#10;wK6BF3aiS6vpwEGQZrfDzzD0ItTg81QzwY2APYIUYXFPivVyKSXObdcBzH68HUV9bwNY3t+n4wa8&#10;TJ4PFzW1g5W+MEqKpY6ODtGyXgMtHb5tpdbh1LWlL2iVyuRD8KkVH5exayM8g8hWpfJ74iPUdS0e&#10;ZZZlmFABljEGllLMzLQccib6rkOnWOCWBjvNktpYSHKDlurgnVvJ+MqyxMGK60Li+VfVBFep2Ovq&#10;7hXBeXTT4ohwnC0a32w2Ra4i/pVbK78NWmombTMo85NrHX4e7IMLMQbvH5FzI3ukcU7XS957efc+&#10;LlyLZJRrz8QinH/2mc/g7n6cAHr3ANWEm8mQaEhuUW5TH4XO4YBCi3tvxldrLaZVRJ1f+MFLuEcT&#10;RG4tdrYjss2P72a1HvAvenFvGfSC6yEqEir1oAzSZft0T4lHcuPqdJ6nZ1Vq7/FI87wQ5EFRSCGI&#10;tBS8dRs5kcKuPfUUfv3pCJw99/TT8bNr17G3F13pre2Z6EncWZzghb/9JgDg81/6SwDRxWTJOWXM&#10;KcDx4ZNRD7+nVw4BVuu1tN5jHY8iL1OxV9dLFqHvOyn84ixIXmTYrAZ0elb+puzUatNjTaD1bFbJ&#10;9XAbotM7B8UShnmGCfFmbtyKE6u1wHRGpK7Lu3iwjJPserWPKx+NYVpxJy4SbddKZelkew6fxe1Y&#10;ks9lGWo6l618KP/z7veAfuiZSK0Jfzr7WQGiY4gx2mijnWnnOsSYVFNsurg67OzuAvR+Q2HDb/+r&#10;38HWtacAAF/90lfwYB0LibhvRtN1kld/t0J+pdQg7eUwXPdYY4Gnee88NOWzldYiZcc4U1Hk6Hgl&#10;7B04zmCXWkGdXjIkHZjGogY5vDAMTX4C6/bUSs59OZTG1Wuxj8PnPv0r+Le/+VsAIJ9NtncxIwCu&#10;7TboOFV7PME2fc6A8Gq5lDaBwSdR2mGAdGp4D51XgJLCNO8d7EN6ECEE8SCatoFex2Pdu3tPjjUl&#10;/Y7MZvAseTcIPzncAtygQXKBum7oHOP5VdUE21sz2WbnQvQSmXnr2gb7+zGle1A+ECB3biwmVByn&#10;CyoRDx5FSQpl8y10s7hfQ9uogXrVeaFNvx/7J5kghurJw9Z1Opx2pZvVWjjq7ugEL33/JQDArVff&#10;AABcu3YNBdGIbQssT6JLx3t0yku+3migb+KNKHJqfYAzpAEBj5weCmsHOWzaWdR/YO0GI411HMW0&#10;Wikh7oQQxJVmH01hOD+EU9kb/poZCsawzkQYINrvNskN3/OkhYA1ZSYmCniOYulru/GBKIoSls6l&#10;qkp0dI3mehdv0HenFP8fei/aF67vHxHKOStcTDNI+nuW5TKjSi1KmzQRlt0Sq0V04Ysyx9Z8S8YI&#10;xEmB7xfv+rg/DEIYvxLykYIWDOPZKzE8ePraNXz6YzHMevaZ6/CETSzuRfLT7bt3cHIYw4qj2T4u&#10;Uu2PmWUobQzZ6hOibWuPMKcq2qcuIaNwpR9MCoYaGrluwJUZSgEOwoL+fJZijCHGaKONdrad6xBD&#10;ayXsv1s33sYNYjUuj2KIcbB/iBsEBL39zh00pDbETMphAZRzDs1DBVLWJhag1lrUsK21sLISEeru&#10;kvJR17aC3IuuAYKsDlopgMIRdnmdHzTecb2EPgn0O131p96rW/NDjMXhefngsaGiqvWmRk0gHoOR&#10;rnfQJq6Edlah5nBKa+xSiDEnPkIfbqWmvu8ypEdCjDRAelGSGcmLPDU1Is8hhCDXWOl0PYw2EsYx&#10;W9b7dF5t2yHnIjTKkmTljiiQGW2gi3g9nrv2DADg07/0C3jmClHYixKNb+lcYwhjHxgsKaNRt62E&#10;WbPcyvXWFGr0XYdiGsOKnctX4Mk7Y/Pev/dv+HNgowcx2mijnWkfmAcxTMIM5fYGdSyk+je0HD3F&#10;0ps3bmKyjjP+07sxV10vlzg5iCvKNVth1cT3hmoqoJJ+gFWtdGDiaVF7D0VXILNGBAO1UtJ8VlJl&#10;SgkzziuP6VZcdTjXHfUSqRakyEVjgbUj26aTFb7venRuQRcjvgSV4tNAY4P8713sXWqIGXBVSiEn&#10;MG8+m2FC+he8GhTWQnErOaXQ0aquEHDtQkx/Xqf4+9WXX0bLaWOlU40Jl67j3ZU+TqVmqWaiDQ3e&#10;VeVQ6jZSes/1PY6Jn5FR6f2kmoiX17atqHExyFmZAhn9xtbH7wPAx69GIPsXnnoG26STEZTCwTpu&#10;v0VYhlUa9Tp6KyfLteAktUoFY3oWj+9bDb0dcQl7aQeBZPE5Jaudg2H9jcE5D3G2bIDPLB+6iuel&#10;+8a5DjEKHXDjTqygPDw4xD6FFkf3ItJcZBmuEDW2yHPs73PRT7yhV6GVCShoJTeXJrS/63qhL5dF&#10;Ad8SgarrpU+kiM4aI67s1vYc00mcIAyRt7quHzygWjIaLMGm3uWBBgaPfwgyicYemI8SrN5LWCCR&#10;soK42ns7O7KZqHJrgyvUo1IpwNKD4LtWAL9nr0fOydPXr+PV27dorD8ZJD0rBuFz0MZgRm55Q3yE&#10;ZlPLF+KcGK/b9vZcQouCHr75fC5SeXlRYE2VmXyNi1mGxTJyXEyR4dL/z96bNUtyZGdiny+xZOZd&#10;qi5QhSoAjQYbvZBNsntIakiN2cj0NKZH/QA969/pQTY2TzKTySRqNBobE0kbbsNhs3egUajtbrlE&#10;hLsfPfg5xz1u1UUD6GlMoRDnoW5WZsaSHhHuZ/nO9/G98eB+bu5brddIia8HpSJ/KGFkCFr5uN5e&#10;45KrGyehV86KN3l8uq5HwwS7plspVkSV1C1p0hqfE9PwKtlX98wXW2yx37p9eSFGDQGo3q9Z5pob&#10;C5AJBDB5bLMfEc7zjH7+qxx2HK1XuP+dbwMA3rjzBj5G/u5zbr7ZXz3DyCi6EPYqnnvM7vdkHMBe&#10;welmA+7exXXcVqsl09u1jUJvm86rCy8hjBtG7Adu/50mjIKJEKWqGPW7MZFK282ataoW8Bu4uvnA&#10;VJ9StQ9peooUccL07ytjYJkliVwePx8inGhRNB6twMV3e0WDvseoy/ffew8/+4TxJdNYuOJeaual&#10;4YaIHh8dHWHVZ89GWKbGw1Ck9Sqmrd12q636zglUOsBxONC2LYhjVQnjhstrgL2h+28/xDe5ee3d&#10;01yC3MDqjUgETURPew4lhqBlWGMbiAAiWQfHCVHHqEi/drAbDopbC4qSdGUNDtvovT3UZf26Z7G6&#10;jtONhGYb8UrYKx1iYNjjKZOgfPLkKYZDvpA915dBhCvumVitSoeiV3GVRnUtpnFU/YhTZiOOibBN&#10;Et+uMDJOYn84lHK/LWAc4aOoFa1LHwJpFSLEIgAjcah1cabH2fBvCIdRtxczFYz4xh1VXrwEfyA9&#10;C8ZYnHAVopatV26NplH+zfGw1+rMfrdTtu4H93IO4hsPH+LeW/n1hx9+9AIcvrZbw40KDPZpWxpT&#10;+CFjVdHZ8wTnvUfqCxal6wU0xaC0NKDlCeS9tx/gB7/7HQClnybEBC9K3l2LeJkxF1K5GMZJx+j4&#10;6Ajrjcj49Wh4QWgMk8A0LTx/11in116mSOdt6Uv5CtsSYiy22GK32pfmQdgKNTZUOg2tqGATcKnf&#10;yDPvHesRQ95uczDwPs/o3X1mMQ4R55QrF5fn5zi5n2vcz58zSzJFDIwBaM0a7z7IiLoPTu7o9s8/&#10;+QUA4O237+HvTD7WJ+mAaTWneRvbklfeXl8qU7RjmjqXCD27nykkTFxj75nSznUOjx/nZrAwDZqt&#10;F68mTJOiN421uio21iryVFW0YUriqxrXRqozBnj7PjdjbTp8dJWTuge+2u893MB0/J/RYGC+gnXX&#10;4LDNV+EI2ZP40+99gOe7/N6//uhDhXOr8nYGL4BPUM/LVi6zETm96y2icGaw15JSLLBsA0wcLliQ&#10;vr+WsQaAIa/2gaCKYK14icOE/+aPvgsA+Fd//N/i/bMcJgltYeM9Bq4uXRx2GBKHrNt8XXC4hqV8&#10;nQ8Xj7E2OVG7M2c46bIXMm25+mQ22PO1Rdsj8e2hFIdkMXJrgKvuHYMSO+wqL8unm3WLCZ/HPm9z&#10;F/DZGrwWD2KxxRa71V7tHETToedkW2iborLVCr17o9kcu93iUOEIgLziyqrrWocN7+vuaYlJ73Z5&#10;+ycXl9icZc/i6cUl/vE8x72S75j6Ds+e5zLrerVGUHHboqYlMaf3HpImkbbs/WGPIMpfFXggaikM&#10;qON2wWFkUtcbsay1M89Bkp+SGP3uB9/C3ZNj/tBovkS2CSFoLH4wRre3zqJnzETPK9jJ0QbvvJ09&#10;rz/74z/C//0Xf5V3VVFmKRW9MSASnsjShKIl25TUoxNEZY02rNkqrXOKc5Ax7Fcr1S8NISjSUujx&#10;/8f/4V/hD76X8w7fev+b6Bn1SCrqTOrtmGo7KYuHENAyZ8jJyTGOOHdhjcclywCsfYVpqBK2wotZ&#10;99vcnnP56tiXF2JU6a2WCu1Y4Smm2XcAwHjC0Z18o8f7d3HNLjpUDm+DI84kU7PGJeWkk5ELPhyQ&#10;+KG0bYeGgVAN9+77Bjhe55vftRu8xdDcp88v8PxHPwOQOQwAwEeHU3bLtxZIh8T7KroWkcMKkwws&#10;38iRv3d+fj5LRKouhXY9ouqArMBk1QNWcy0o0ppIJwD5+5133sE37mScw5G1aGV7kQYcJxw48ee6&#10;Ft7nnbWW0HMp6Yiv0dr2+P138xgdmYTnrAXxs5/khrmrKelN1K967YLVLlkiiKOaYoRRpurSGauo&#10;bEo676UUcMSyiseMOUlEuHiSH9TN0QY//L3vAwB++Hu/CwD47//sn+MN1sI4XW10kHY7vi9SgrF8&#10;3bzD2uX9W+nLGxPu9PlY33zjTTzkMTRhjeeMyZDrEgG9xnlilARxqZKY2cVlm80Z5uVvv0K2hBiL&#10;LbbYrfZKhxgUAk5Z6m3z9kMlF5VyZ1wnrJg5qWkaPLqcS9SNU6hcP6MNUlsua7VtC8Ol7Lsnx8Ba&#10;RHBbPGS5tn/4p7xSXl9f4y6LB18/v1APIFalrNIsRUpjdnWZz5lieqFVGrjZLl28KX2n1tOo3Vj1&#10;Jgr24Hu/8z4A4N0HD3CHQ4ymaXS1FhWyMI0KCV6tuuJ2G6PIUkGbGm+UyLVtW/zLkZGO7H7/h7/6&#10;jxhFPnC3V8ShFw4JAKEKkQThUbvnqVIck2+uV72WH/cMf37n4QP84T//EwDA97/7HfzZD/8QAPD+&#10;+/l3N0SKgB2nScu3cj8YKggTayw69lC8/maj4eebb5xpwrVf9XofDqyDAlQ8FAbKHCb0AojpCyUO&#10;XzX7EieIihdAQgkDTFT1H9zQ5jQ+ojvJE0B86w72P2O3fZtv7jWQJZkBWNuhY+1My0V+Fye0fMFW&#10;LsEyq/UkMW3bYAysEN00+qCcndzFH3yT4192qf/xo48xSRzattrLv90KGUpCyzfaIUZcsL7ElrUq&#10;5rJzBcegv9hUfZFUwP+ZW0Ie4PxbOmOKIjcRen7/T7/7PQDA+3dOcYfDsCNr0cpBBAYcCZG7KVNM&#10;GqM7AjoroYWAuhLuMq/C8ckJut/Nx3jAuIB7x6f4+YcZiv3Rxx/jkn9vDTNbi3yhNcqDESo5QYHD&#10;d75RLYq7Jyd4+P1McPN7738TAPCd938HH7yT37t/7z6OGacg9HVxGDQPZCmp7uqeQ79pnBBJ1Nw9&#10;WpuPtWZN1zc3p/jGG7nP56xZ4fA4V3/6VcIR4zOuOMcSbdFtNcZoPsMbqfIUfo84c9SrMHqGfXk1&#10;NTS++lPcYost9luzVzrEgG8ULeeOj7SRKHSs0Nx22LP7OsVBoblBqd8CiDjrXXEwyOrrnEPHWftx&#10;mpB4VW29xxtMR/a9b78PALiaAn76i7xSjm1hVipis1E9k+vra+Ut0Cx9RSlH/P9brQohkFK10OTz&#10;PqTCSPWNN+/h2x98C0BZafu+V6Zng4JKbNirqKn2KFGVMDXawLRiD+EAqL5E0zQ4YRzB7zHE/c2H&#10;b+MJMz7/8vFjPOOGuqutCBnvcM4sUc45RZYKYnLV9xqunN051Waub7/7rlLNvcWCvHfu3MVdfs8Y&#10;g8TaIY8/yZ7dvTfOlPy1Qfld0uA1hYjJiDq3Vb0K4YN47+FbeMCqbQTgnBnTp3ZAx6Es2coTbuoQ&#10;g48lVZZxUuHnV9Q5+Ey2eBCLLbbYrfaleRBTlX9rqnzEKKuqMehvNEiNYQfbci/EgzO0D/Kq3g95&#10;XmtWPUbDcusm4NhxDdvnv2tjtKd/OlyBRsHuD3p063Iyr7NOCWgpJjDdIL7zIDf8mCnhmFeiv/34&#10;E0wseU+cMB33O5yf5/j7+aNPwJVDrNnrGcagmIx6QXkxfZdX/UZakI1VbIHofJ52K7zN7dg/+O63&#10;8YPv5Nr/A26LJiKsJEk4TSA+7zUnYUEmq2QB8NSgYSYOskFXvSA9C9ZoA1LbttjtM5KwafMYn755&#10;im+d5V6Nf/at7+qvEaTkbjhglHxJ5aF49SBWOGLC19PjI3jm8gjDoWioKs7CouHGKiQC2OM7ZS+x&#10;S7Z4iTQomnNK3Ehlkuq3krWIIW939yx7Dfe7U5we5XtstxsgIN/kkipyDUxUmwwB3OoPa1SoV29z&#10;Muq51Jm1Oe19leB+Rds2XukQY3t1jbtv5Lo23b2PM+7Om57kC954pzdB3/R4g13RuwyPfrzrMUz5&#10;oZ2mqeoaLA1W1yyGsznaaAZ/GKYCyuKb4OFb99QVPX33Hfzopz8HAPz4Zzns2O/3ePY8J7UmIr05&#10;RKehaTp19Wu+By2V3yhm7FmZ2lmLDdPuPXiQE3Tf//YH+P63s4v//v17yv2QzrOr741DI8cfR7T8&#10;0ImuR6qOmyhpmGQroRfHD92BCnWatRb3mEhGqiDXQ8DI4CdQQMsP9UYeegNQU2DEKtjDSDJripgO&#10;xYgtd5meHW3Kd4W0J0aAjzuFoMS7wvMRQigyfWkqfA/S7WqsiujAGJ0M797JIc6mT/o0H4ZBG92O&#10;jo8gjz5RIaB1NVBKXmjlokLDvSoMtF/AlhBjscUWu9X8F5EHo/j5m9WDcLtR0TMgUOVuU27QQVlN&#10;Xd9iyytGD4Oz93PzzS/+U161D/st+k3GJqz7NU77XKI6dhkFaYeIlYipjnuEXXaPhyFjE+Lk0fQi&#10;+Dui59Vl1XeIHIYkrvufuB53WBz47M37+OE3slrVkz/I+3r0yWP8/Fe5Nf3DR4/wydOcOBOGo+vd&#10;XuHFUwgITIUudfPVeqPt5OvVCneYN+He2Rm+841MuvrNd/Lvv3t6rDiFGA7q7ax5+2mKSBwC9W0H&#10;z81xok9xsjFofF7BO9cgsQtuyComAPz7CaZ4N87rte/ZK1j365kbpNJ3vJInSnBeknlFvNepdF9J&#10;IrrWw7C3tGra0kI9SWNX0u2oaWFUviz/HWJCY4VW0CEJ1R03SCVDGMR7HEcgcmv2Ko/batVgz9el&#10;h4VhBOfUtEq8u+UGrKOTY/h1Dh/304hOWgI4FDk5PlGIuFwrYM4BUa/O7kbS2n5ODEUtovxZ7dcf&#10;w7zaIUa+ocp/ZaAlNj1Mk9bTx3GEMRwrS3zbtTjwRZpSwsg3mtCdHYYRHYMEUqKZJ6gApvq68cn0&#10;qxU6vpG7Vb6J3jw7w/uMndjtdtixUrjE4lf7QXcTK+4IyTx479Ey92LbNLi35txI2+GY8xiiTZqo&#10;9Jg0TZGYs7s8GcVIFSbLqFiNxP3OuyLqUoGHEiUlTCn9H+UaGBRwUAmR3AxS7BjOnhqRQSTtAAXM&#10;HGKNjBVQWr9KfnDGj1FBzKV6QykpuU2Zn0rlghR+VVmNNUEJd6TnwxqrvT+b1mPFvRx9v9LvNnwd&#10;u9UKjkMU5xwi5qrnU3Vvwr4qDJOf35YQY7HFFrvVvkQ+CGnQMpiqfH0rMy+loo/An0bjAEameRuR&#10;mG9BqL4Oh2u0zGQd0qRsaEeclHuz26hw63Q4x8gkp9fMj3DdGWw2OYNtEyFETpxZ6OokzWQODpbn&#10;0zYZyNy6Zvc5rTxCy1DrkzsgVg0v3nmnqydVK1mkgoiUJGqMEZskqzppI5DAeQ9xKsumN2hEBVtY&#10;lEMoXoW1Wq/vurw69v0anhvWkCbFA0i1Il8Ezso7gjHi7QSs2jn3uEOFILe2rPb10hNrPgT+W3k4&#10;8t5sk2msuky5opOAkAQNmhRtKsnVQFHHamKlEgAIwqdhDYImGwtGZeQwcvLAhpmwW7dSHofoV0g8&#10;xhYM0z/ewIqX5Jx6DurBxKTXawatvwX/8qqu1K/qeS222GKvgL3aOQhghvITHogNJ+OePX2qcV6M&#10;AcPI5Kw8c2/6DhuO358egOeM6AsuexDeObx5j1dt55T81BhX5SDKjC8l1TCOJW6PBUmZqNXvSXwq&#10;K6rvusLClEj3K/QCKSUtF1JKulI659ALYSonNNfOQNbiaAr/5X4sFPszun4eN9G4bNpWuTrHcSjJ&#10;QGN0VXWiL+GclmdzGZHjdXHXrNMV3Hmv56g8lABMEnwGcLPklxuo2Op2eKBqY2dUqI2VElkCqfAp&#10;ewUpFo7QGlfCHohNhf2KkNTbEFQpbNI8Tdf2OoYpFW9AcjDroyPVRHHWAPy5rZGzS7PWZ7c+lcHa&#10;FjlaHHNiMQFINB/QiZzeqANNMAz/9We5br3/JXAUWQQ2Jlxd5CpCmPJEsbYed/nh+hgOz5jgdqRc&#10;YThdd4U0JEXEVMRkVNCH77JkCnfFiry+H1HcXJIJwhgAJTEHAC5Q1V1YMs7WSzbfoufLEQ2wOWYJ&#10;Oe8Vi6FCLCYVWbpAmi03QtdGJYHXWIe2Ff4LIVn1+nCNUyxVI1ce9k6uiw8KBothLM+wwLZbgkIL&#10;nNXjRlUBN2iM8CbQDIOSP6fC01YRusAWIhu5dVI0iLyrQITIQKPEfydLej1HlMk5Ck2eIaDiqZCC&#10;jUzSjQGSfQEAACAASURBVDfoOEx0lYBzCMDA1Iepy/tsN2tdUOAa7RoWnRQPB8PcGnEmSv3y1zcj&#10;j1cFOfHVn+IWW2yx35q90iFGIlK2nxSTluZOGDHZNg0sLyku5GYcAOr6dW2LtTR2NV7dz6DuoLtB&#10;Wy/hDMHa+UpnbSmhhRir0h8PoTHqXlpri/sL+diqBwCTdPEQV985p4k9A4PxkJOvFIKuio7LcRNF&#10;VXA6hL3Ci6VWnyqcinW20O2b4hYJdsIaA3Ki/1CVFLUMaStXO6qKlZfEaCwlV0uElr0o4pU0j0kV&#10;Oih0oeKAUBq4Msbe+8pFr0OgwuB1k9LNWlccEEqzRK0eU8G0RTRYJAjaVV+uETALERRKLe3wmxX2&#10;VUhU2r2LR1g7Rl9V+9ImiKYapFojROjhHABj59DYSE7r8jaRwnMd62KG1qMhAcYknB6LmA1j8PdH&#10;cNxld6dbYbfOuYuGyVTefuMuCmjLIPFDbWFmJCf586C8DNvrSY/hrWALvArXWF84DvQmBekN13iv&#10;N23jy8MrYX0igDgsaJsWjZs/CD6OOMgDHgPA4J7IsnGIAZbHxVeUMuIGh0QY2WXu2k3BZNCAFIRP&#10;gX8feXSGOTeItCfB2EI+I4JDFA0s8S2leiANKMoY6+VEcV6TivFEKvqmrnGKeZCIbDJA5Ak12dLT&#10;IuCj6CyikZCxygFoiDLnYoijTHZ5n60FMAm/B6puzBaJJ2EjoVW30uMnIgVlUcthSSo5jhJuoqJY&#10;nNsNKhTQy7/2pdsSYiy22GK32isdYgBFCwIgdeFbzsY77+C5I49SwhmzUgvvwf5ixMgJtqO+wxkz&#10;Fq/u5iTnw3tnRX2AUPu/L0zpNUpvsyoZbmPElbawphb8ncPGx2FQDoSmdRpakDIrlxp+IoJt2Btx&#10;Dk7IUXmf14etCsueXz7FcBBFaZF/q9CLM3o7gUFHxEYYwo+UbTtMg4YeiUqYIk1JyVlVdZDVOMZJ&#10;3WvjHAJn+RvxBHwDTFWnoyYnq2w/79MaO1Mki8o6VcGTa+k/GS/h97AWKYlHVmEybnhzss8iDsxd&#10;viFoE1qaElr2WGOyyvXhHWth+BYGpXEr3TiXlEJBo36BdoZXxb7QBKE056AXFODyxZw/HABwzo8i&#10;AWhJA0HsK5hsSFLdYDc3TjhiLsB4Dez3eR9nzBv4wQ//AD//q/8IANjHHc4a7kXgC5KOHsJwi/fJ&#10;NCK2+aGyd/LnW+PhunxBBzuB+GFvHNBzG7nckC55yGlfTiW+bfh3WWuxsnJzO5V2l0nNtR5GxiAQ&#10;DHH/AwOW2r6DaUrX5XOmbnPtGhPvNzIhju9WMK3kKBImBvrc4w5KIkJjZTLqkaSkydejcQmk3rPD&#10;yL0YARETyZTJN7ohzVHYptWqUrm2paSKBEycBzEXmTjG7PcY5LhNo9J2moQZY4E6w+hkFBjUlr+Z&#10;f58nrkQg/5U2eNnVfn8NzzRzTddqoXOUEGwcwSkpNKbVOTSx5CIdezTcA0MN4Xyfy+L73VPNez34&#10;QWbQvko7bb9PIKy5n0MnMF/avf1YYPa1xU9z4OlzOvdfhGK/WgRusyXEWGyxxW61VzrEaNpWyVW1&#10;8QXQ2XJzfMy9+sBhv8cRk5hKtcP1pISmzWrCI6ZGu3KsCWHdSxPMM0DPTXJZzN1cq1lrU7m05gW3&#10;tgYvIYtdvHBQBVJRwop/i3UOgRNnk1DqTaNWKlrfwB1zIxEn1VJKs2y6Dpt4M85p89Fuv1f3eRxK&#10;iOG5fOSMLZ2jHpg4ueml3u8K2e+UYnGxXwJwM8YoqayS4FTbIJXuXuutjpGOm4XC3QmkK7hWPlxJ&#10;/iZTkrIvKyMYU2jvkmJ0DPZMlTfsBgVQOd9gwxwjkvjMzOJlOzENhxIUrv5VtsWDWGyxxW61L1FZ&#10;68U+eMJNXNl8tfaNnyk1FYWp/I2ju3dwh6Xpn19eYgf2FlgxqYkEv86r15udwciQ3/3ucd5naiFD&#10;kMgUdCRVZUo+l6b6j3VlXpWyFVmLpPBjm0Vt+X0AL9Dek71xAFCurfFb0iiUKGJiD6IkEycE9qy8&#10;9zjmtmTGgWK/32PPn+/3W4BLdBtpX+46nKxFG5AwMLZhOOw0+egb/uu8ll8jAUko4/j8XNNqDiEM&#10;ARO/psRenCGVEYwxKg+GrvoVvDtVOAgypGNDWuatk6SEIN4Er9SN9XqPjChNbrFqrU8y7gQkLjEP&#10;3Jr/fNiXxCgsju9mrpE79+7jbZYU2LlbQA03PE26mZz7itorHWIQQS+YqzLBE2fF1+sV3uQJ4tnj&#10;Jziwqrd4ltOh7mokdTkL2/FcjYCqKoaCd25Ag/O+qhADMgGUEMJWgJ5y/NI/Qcbq59LdR9UxTEpI&#10;AssOoeh3sqWUcBCNy2FEwxB0GSFrDDp2n411SNzdKvsfxxG7bU5yTvuAPQvUHPaX2lHKkRm6tp11&#10;Zgp+wnMFwPpGP4uU4FvRKSm/XyHL04Q4cHJWgGJtq+AkWwG4CAXIVAoetiw0ZBWrIVBm55vqGsYX&#10;rvfswCiQd7lGXd+hbXMC/OjOGe6zGvzm5BRmzTqd8Uq3f5mUolRW6kPaL5JAfEVsCTEWW2yxW+1L&#10;8yCUUotSoZarPn9ZC0tOzrEr2pbGqh2vniu/Qs9yeCdv3cfPH/0yb8crymoyuvrFYBAHKVly8xJW&#10;GBhxaABMwgFBBPEkhW2YQDP4sViq6vlRyFdLfk3d8xk7linvk/4tBHwGRmngYAhO0JayUg5GQ4z9&#10;5RUGIcbl3XvnsF5n7odV22iZdD/kBNxhfwXzPO+zb1e43jIt3vWlaos4K+rbFkZr/JWSN5t1TvVK&#10;jk6O8cZRJhnuNtwVuW6QEpdJAxCtuPsyVgQZ7FQxbSVTWLGiJisTJiNJUGDSfCB7AA7adZlirLAc&#10;5WLW0PpdyPfR8Um+h84++BZO72ZW69XxHawZcXvx/ALY57Jt15cyrwLXZ56EvKj0TL5uOIgvy2po&#10;rDFGsUviOsYQ0XMsfHbvTfzSZK5Kiamb6BUum2XZ5q76NI7AqqneebE/QC+yqUKAymU0L7yY76sE&#10;0lQjdqp8Sp2pLzsRsBcZgxQqqnfkjkH55na/x8hdqlvmvzQonZ9d1yq+QvbZrlY6gVycX2HPE8z+&#10;sC09GhUPu+YYQtDMveJAmkZ1QPvNWkOOnsFsfd8jpHKbyW61f8MYJVtJMWq1yrVlm9KOXut4Fui6&#10;YE1Sqqj8UioXTynrqmoDygN8xBWK+w8faJ5miAaRQVNEpTI2zy28pDoinxj7ysrpfR5bQozFFlvs&#10;VvvyQoxqKf6sKRvnLIhXr3EaitvOWfGJolY+mpMjvMXCOo9YTDZsD9qp50LEhpN1IraTpqTnZVGy&#10;3caYCrKbj5lQN5lVaFFZUUFIVftQwjxZZUyh1HOGVMLNyF+D3OXJFiDkNbZAmfmYnfc4Yi2Mq6ZV&#10;tfN3WDfkcDjgir2o8+fnuJKEpjTGtR49w4vbs7v6vkFS4txedSssEocdYwiqEF4k+nol7m2bHsTj&#10;Jk7P6AjCbtd4C3SCPRDuCoK2XZkIIyGIraoQMpYxqQCTAUpFgsd1nGIht0lRUZciCp0PWTwM4wub&#10;NpCh5FdD9qYOY8Cakal21aBhXpF42OIFe0kSNF+rr/76+9X/BYsttthvzV7pHIRvGoxaYx+0aclV&#10;Sk1R6/YNvvW9LP12dZm1Kobrc53cW+9xcpRjzcTx5G63h6DkiaqIctas9ZIE1EtsFpnWNGp1zFyL&#10;994wY+boSinvGue05CmxemcMjlnk9nKzxoFX+MfPMpWetUbVplarHse8WgsSM5riAZB1mkRrnMOa&#10;cwfH/NcYo0nQwzCgsSW3AQDr1VrzGV3f6bnuWLFsmiacMJ6AqDTcGW5ss9WgZr6HIm1XKoelESrN&#10;EKpSQmavJY2q20GoLuhNRCafi4yB8IdYWzg7TNNp8vV6d8COE7ndLUuq5h7qd7661U21L22CkItD&#10;iWa97vPHcP7oxHHQioHt2wrSK11+ULozAnB0L/uyH/xpbqh5/Hc/xc9+8lMAQNiOCrs+MOXdiIiB&#10;QUSN9zDcwUSJYIRnQgEwY8E/uALIUSfX2lKxsCUEgTYXxYp3IWkI41zQfVq9UQ2swIBj1EqMJMiG&#10;YcCewVP90QZnIhnIkylMYQ6fABBPrGueVPr1Cj1jJ350fqEhTAOXOTgAUOTGMef0XKzdaGJQG8Bs&#10;BwvWR6UVEoPR4sDYhgmI8YmOkZcJQvg0XKVhaZKGWbmLVTAmkiCEVlRiCEoQNI4y8dnS40QVBoXZ&#10;umMiDZfCNMHwNXjwIGNpnCFYDkH6tsP186d8/MLr+evIX/5rzQlfBGuRfs1vAZYQY7HFFvsUe6VD&#10;jM9rfsPlKnYT+30JC7ZPznFgVaTdPpPW7vd7lXqLMc5QkRHCl5BXjr5pXyo5KE1Jboa+NDWncv5e&#10;BRU3pqAeJcmZTFGCIrIIVLgdbMUqDQDhMJTGrRAroeEK1SgeG5G65XJ+h8OhEN0aoOOQzcLofg+U&#10;k5yb9UZVxGCASVirKvdfjh9DQBCPT0IIZ5VjwVoHcEJQQpV6DFEphhnYcozqbyk/V14am7VGUZUU&#10;KTNUAYjscc6o+KxR2UMNK6zR72SlcymjOn2/ltH7OtiXNkHEOh6kOhaUV2aeAwBnn8ubL/HuSFml&#10;YYBHQwazNBw7nnz3bbz9IE8a4XrSPoC3tjlHcXV5if/8n/8WADDsD+gVNOWySgugnJiNLZyXRK6C&#10;AUt3YdLfaAkFHqxgHijjs2wx+zwlGBEXSsAhlRDG8EOjuYDDDttDfoB3cULgnQydPMhGe0GstbDy&#10;MNYALz7uyk1oebs4Jey4m3HHE0VDhJ5DM2csVium9RORIwsknowGFxGYROXAY2WTxcRENs559OzC&#10;t3wuLUyFLYi6X5uS5g6CzHAguSyIVO4pqf0E4xC1I5aUtxN8/JRI+10sDLou3ycysXrnMHDo5kxQ&#10;3EjjvJLL4Gs2QSwhxmKLLXarvVYhxpZZmNayInUbbBgv0KwbgFmWHrq8sgzDiMsrVuT+xYcgxu56&#10;74FQ3HEA8Ja0s3S1agvfgQjoJMBo5SMpZoJmGfTSuHUTSZkp7YoLPA5Bt6Mg55vPZbc/qNseQtG1&#10;ENEXEKkH4X2Dlmv4wuFgqlV7dzgvNHOJitAPY0Z806h0n3NWvQkVDkoJL0OgFl6IhKBIzAhhMVLa&#10;BFcg6M4btHysVHkQJUQqosKU0qy5DuDGNuWWSIq41W1irMR/ScV5la/CFlRnDEExNL5rkdizsjXw&#10;9mtgiwex2GKL3Wpfmgcxa6s2ZUkor6tvCGKSSknUEBU+QioxaZ2XkLZnaSi6CnsETsaFsWofltoo&#10;DO6/9zYA4OMnn4CEY8FZnTqlhLa1SWXlAqVS7oPEtFYRf5YMgmbY8p+uaRX5ZyqtCm3VSKkSgE3Y&#10;j6XRiDg5KV7DIYwYGdsQqqYmU5HmdsyJ0XUd1n6l7wOAmSIm3ufRPpbGMDjcafOqenzMTXAnp1ht&#10;2APxHte7c9QWTWH6ClXyhSoP6Upo72OCp3w9WsntuOK1rFctiJuhYpxKWRvFyxJeTUqEUe+DPJb7&#10;obT3eyrX0PDxE4zeZikR1tykZXweq5GsHitfN5YmMFYcytfL5f4M9lr93ptCKsYY1VK0VbOV1MqN&#10;Mbj75hsAMrfE9oLr6YmUvs3wg5RSUhwFAIUBKzszEhzfUInK1FWAQWZWxTDVxADkKoqAo1KMEEhD&#10;oqi1e6kwUEoFR2BK0kykC7u2xWqV+Qs2mzV6ZmLWKsj2oBPr6clJoVYzjVL4nZ5k2HrTtkUe0Fp1&#10;y+W3BDOpC28pqcDMVHVNqgReiqo3IpN1CiUx2XgzC1E0YNNIgnS8cwhTxR5gVXPpuL0pNCFWiekc&#10;n2YiWtHuDNOkVQpCuTb17/262RJiLLbYYrfalxhi1K22/JeqlRRmRksHYKajYAy9CP0yc9r9Y+n5&#10;GaShqGAPBlhd9afSU4Wjo+x+n9w5xvhJTkSN4wjHpUFpXw520gRbYZBA5T9AS2ymRtlKizZR4cGg&#10;BCO/RTAOFY1ciAGBsts7hVTQfzHq/kVXA2Q0Ubp2LCHXtDjmZF+TgI6p6IWyzhyCeijGvwnTSmOa&#10;g5v49QUnOR1hBLeDTyOaI8EM8PatU7TraJLiRwqHRMSlhApk4PlcgzSuJdLGLYwTXCgoWbm4QUMM&#10;YNLEZPU+Sgih7eRU0QXEso1AuZ2zWJ2e8sccosSYdTx4e/GCTCAE9ii5kPy1sdcqxBD3N2lWvriI&#10;zjmVTbMiB+8snJKGnOCyY9br6y1azz0e/CDGNCr7M1qgZO5LPmSOx6/aDm+cC8GUfApXKEIImKZR&#10;XxO3QCZKVZWBIdEVZZ1FCZ2k14SIFPOxvb6CueZuTJ6AmqnMqsa1Om6wDfY7pqITufumQbACaR5g&#10;RTdGwEVrhxX3baD3qtlZ62LSVARwTBVyyQDJ7woxaqXIuSKiUxaUakEg6BiK1QzeqQJwQSdWo/Bt&#10;7xvttdCKTExoOpl4ofkrqiaWr5stIcZiiy12q/kvphJatrmZu7ktlyPZ6zmBaIYV6+tZBjl7hroq&#10;z6C1ZY2uuwGvRZlLqiCudH3W87/0RyEkHMb8yTvv/R4+/HFmuz5cb9GxNJ0oTXXOaufo9ZQUnise&#10;hrW2sHIToZ11HWb2KsEhOON0teNoCFN02HFYkUyDyL7y1TTCbLOLL01VZ36tq19ruqIg9XH+3jiN&#10;cMwREWME/xTYKIrgQasYNh5wEM+qgj9bxkHYrlUodgvC4YrHJTLRLQJ2wnS9abFeZW+kY9bsxnuc&#10;UfbS9vs9nnOYloRo92iNtmMPhgIuzjPK9d7pkValpPozjWMJswC4CsYOAJQGRT9GBBxC9oaanhXH&#10;Y8zVEQDf+vb7aFrxFvJ7m8bCTHkMyViIM4Fxh5Wf35uvhZlf4xUZs3gQiy222O32aucgjMEsC1nh&#10;J/5LmWeR3CY2Slh6/vwcEyf0BKdvYApSMkMG+WUVJ7+EBv2l5bGqDDor61V8iuNY2K3EW5CSaW9a&#10;3e7y+goHRliOV/nvFAKaUcqzhO6GlxhjQuTEYBx28MKLYJ22DXvOgYQUkYZRt9tr63Q+vz1NpYx5&#10;XTyqJNrBMEi+qG0FXs3vstbl5nit+JLGtwU9WY2xli6dU68BRHoONWdlGVcoVoU0hxNVTWu93mCx&#10;X2+v9gQB6A1j8OJDl5Ne5asviJXcEu9Q5TgJCY1vCW+9k0FTjx89wu55BgR17OZaA8RUw6IF1CQN&#10;VqluNys1fKlWGP0nE69K7V5wEJQQK4VocYXTNKn84CgPwrTFgUFTw/UBuz2HILtSBWn2Bd7sw1xA&#10;JqWEEIU0Nha4WSzNYz3Ds1erTpu8QohI7ZwybmeSEskeXPldo5HJjjD0IsLjYI83s3M5eMIxJ1dj&#10;3yhcfGqdho9yTrHCkhCgmiXagGXtTA1eEqJFsTzhmKH3J7wYLPbptoQYiy222K32SnsQJvuMALLr&#10;WHsO8vlvHm2Uctz9hw8BACen/4Tts/PZsWKiEgKYpGxEtgo1BHZtTPElSlu4mYcVN5uaYpo1OF1y&#10;49luv0O6yK+3rIDlDkFRkWko5Txb6Rtv+LU3Fh2X6Hqhv69CieM7nSYsx0NAYm9jzR7EZrOC4SRl&#10;iBFRFMHUa9AhxOAqhGWla7t6c62/+9AXqjoAoE1XSqP5S/obVGWrYpESyHO+9jfKnNaWcUmkcPaR&#10;S77WOtXAOLlzqr97sdvtlZ4gAFRwAvPyEKMOI25WZKh++fJwI1baGwIzvvPGG3j2q4/z5wLej7Ei&#10;hImgJJBfbRZRvgdCBQkWvANsea8il5H+jQhC6b4ANtIfEQOGIPgFlhYcI5wAsKxHY/JlfOM0u83O&#10;GKxRqggbz+GC8B90vcbiXWf1QZnGwunY86Sw7leIPJDDNOGCxXcUHt1CqfKm3qFjaDv13A3qPTar&#10;Etqcq3xp3uYaZYIbQWh4OCdrNAwRqcVpGnX+aJpG3V/Nxc9EfVKJMHmbtmtxcjfnPrpVj4kn4cVu&#10;tyXEWGyxxW61V9qDuMlC/PIQ4zeLMQRbQIl0JXzzrbdw8XH2IJ4+zehKmkojkEkJVvQbZiFGaUQq&#10;AMviVSj6EpVzoy5zIR5N1uDOSW62Wq9XcKvs2ShN3KESuQ1OOQ7WDes4WIMNFRHdzuTXwrWwWq2V&#10;42G/v8ARs1LbzUbDKEelsSyxB4OUCokwVx6ocYrvaFYNVhw6WO4AbdsWYXym59VWxLwAYMKkIUQ+&#10;NId8leivNLGFKWji2XkHZ0v3qvyt7xGqwkcA2BwdaaVq4srMYp9uiwex2GKL3WqvtAdRW+0taH2b&#10;0qfnIOZ7KF+baV2UnomBFajuvf0Ql08yqvIJexCJEpzyz6dS5pRGI4PCDoXSnCbMUglG+TPr4zNV&#10;AaK1SE5ayC1G9hpAhG7DZULu2/AD6aoap9LL4GLVB8FNV1OMCIyJ2LLXcRmiIg5XjQOMoEK9Jvmk&#10;LySmhMAyAcERwH0XTtipVl7b4GNn4YWTg3kdXOuRWE7AOYtWqOx5rLpkYaf83a73Ss0/ToNySogo&#10;cnIOXrw45zXnkzR7U3sQUNyK6F8cHR9rknK33cI1XzN6qC9gr/QEcRMn9ds5Rpk4AjcVnb11D3ff&#10;eGP2eaLiqqZYcBBi2aH9NbB1+TH1117iHhsYrFbZ7U8poWX6uYEhy84RiAl2vW2KIA8TTltj0PFk&#10;Nk1Bm5Vkgm2sQyuixinCc8IzTBN23Kwl9HYwBrYRoJJFyfvzuVqrsPFkDBK3icahhAdepe+iJjyV&#10;YXsqosremxnztDZ8CZSboBOE8w4mvnhzzBcMzLbv+hVWmzyu20dXWC0TxK+1JcRYbLHFbrUvUVmr&#10;EsOVxJ6h0uCUMiNEfh/6Xl2rvIm0vpmkvKlZUPNL2GrZrrkpZPUNIWDFybpHH/0Kb72TMRG/+8M/&#10;BAD81b/9d+iZui3FVNG7ybENakyF8knw6jUOYyHFbRp4ThKaRtglCK0I6nYdLrdFJFbEZ6kRwtiQ&#10;l1NkjodCoCv6GREHCCXdBHKCtRD9CkBcgSPvkQbhyYiK/Azyu4wFcSHRkcWocgCif9EopqHvVugb&#10;luzj5qZApGORKKkq2sTeWkJUEd1ICXv2XIyhChcCfs/ogIdxgud9SMJ2mqZCzGsNBtbwGEZuwCJg&#10;v8uvV5vfEGpdeSr1eZW35wn2z2sv02D5L22/jiXL4BUPMf5rmXNOIdbCldD1XcVx8JKLT6i4Dmqo&#10;da0YztiHEGGZy5FkUqtYr2sgFVEhPpHchbEGTrpgndEQQjQ6Y4hwkzyIE2gqPR6AUOJl++TishDp&#10;UMmOED+0rW9gWZG78Q6edTEk3MpjQrr/eOPGJiLEcc/nbTEJVqEOtwQTEiPAlZqm9TdEcgCQKXiW&#10;l4Vpdg48oxsEQ6a6bjO2osVutSXEWGyxxW6118yDuLki3FK5qL8iq4opyD3rHTx3UG5OciPR6miN&#10;aRS2I1fcfm3aSrBcDYCx6varZBsZxUmEGFSNKjUlLGGvHRMldNLElRIsJ/4kHHKZDEF/l/y2yNiM&#10;4BImDivGmJCYEUqOn2rmJUOK7yBnlClKJPJ8WzwI6xwCH1c8CN9ZROZhSy4imDxGRUOXsOWwwXuP&#10;yFoTqtQ+W8VJq0IxOfUcpqrhjSqPTHAjIl/onCnEvCGoNyHh5RxX8+LdstiL9ppNEJ/fapBNCQes&#10;wnbXHKuu1mtsr7NK9brxRU+y6p/Q7kOQhhNln66EGESA9AGoBH2JYzNrdQFllZyNnnX9C/RzqXzE&#10;EBDBD6oxSDdAXQlWf/dud9B2b981qsNpJKxoGkS5S4wFuXnp0HdOt/GNKxNMJXQggCZnHZJzs+1n&#10;7NOmZqpOLwkxCJG/n3MjvFnVIq7l3xDKojBjFpddJSx0KL/elhFabLHFbrXXzIO46TTSp3wmbxfK&#10;OwkxiAhRxGvZJW77XjkY1r6tukzZkq28ikKuqlJwxijwJ1VZbQlRrHGYRJYuka60EQDJaqwZxKrZ&#10;i4rMXteIcFBAk7iKAq8bluNa9VYGN2ilxVkPy7BsK9zd0cAK5sNExU+IHkdjHFqR+YMpFIAVpmPL&#10;3khyDiQcDTqAlfYESBPAscaZSAhEpATVkVIhj5FLG2KW90P23Kx2nhr9miZ8f9sAm9fEFg9iscUW&#10;u9VeMw/iN7FSrgshYBwFtZhXyvVmPWs/1nxXteJRzV9A87m3bjZz3pe8An+eiLQsF1PZ3hij+I5Y&#10;UadR5Q0owlPLekbfc94rHkQTp9W5vXnnLnQJtiVhKTgG550gseGsRdDchuAgKvwoUdGiMKWhzlZN&#10;VTfFfUPlKXhXMCpkq2PwNSAiBUVQStpoJ8mZGKZKO8RU20GPGUUQZHEgPpO93hNE3ZtxixSbUpSV&#10;+SFTsrGrKj0H681GOxhDmHTiUAoCqjosk3lB/yGEqCrSzvsimMObRyIExQME+FSBruTcpa+Diko1&#10;HMGx2x9EHZwAclZfq4yfPpTlQe2ON+rOU4xa6fCsHWK8R+PLZJMihyNNYb0mHoShngBQJojIrNHW&#10;2TIu/Ls9lYF3JlciAGBMpPolMtYyjgD3iEhIKGM4jsrv4ZzRfpOgLHTlGn1dpfQ+ry0hxmKLLXar&#10;vd4exGewWvFKrVpdhHlptV5rCS+NcYamzPshLtPl7kNpgBIYMVER3HXOI7LvYLQrNBWIORWhXef9&#10;C4i/WpbOGltUriqouU8FiQAh241FelA9kAg4We2916VdPAhrHZwvr1umjJNxsU2jv2tKSclstb/S&#10;GFiRLHQOVsqgEgJRCZecLQ1v4ziWEnTFFGVs8QRrUV8AcxSnsTBSQk5FgFlxFG4Oy1/s5eZv6mH+&#10;tixVc5HWp6mAfAAC0Q38uUVVLaik6zT2pJn82sYcZpuLEA0A1boEgLbal2EBGGsshsgyfOsOnund&#10;05R7Is6OGryxyQ/Fs+unsEzI4viGbZsOxP0V1hpM7JwFfmCoazEI2UoK+ltlVJy16EnCDppBkiWu&#10;cXPJNAAAIABJREFUj0zc4kJU8E/bWHRcUTiIbpAxiFqdMaonmXifqxT14WqbDYZRWruj9jJYEQRy&#10;DsQTRNM28Ou8N3kYo0mwsg1FJZeRiS+HJXlcfevhrIRczNodJ82XhFjyCq6xMIZBZilvb6wtADFP&#10;GCRkEuxDTGi59fyBb9H7fD0OPNm1IaA/zgC468sroC3CSgAyyQ5PSgcqEwhVZJ/e3rKmllv6Jfb5&#10;w5nPO4H9tno3lhBjscUWu9W+9iFGzTpdW6kSiJtrSoa/SsZJ1jzGCOMFNelfyJLbmu/BVE1HL/Pg&#10;aK5a/rJlqUAiSvXj5SI9hJuEvTWicAZZdraI6Cgi0swSvJOu/OwZOcDRnPoNqDQ4plEJZbxvIPLb&#10;VmDQVMbVGgMjZMDWaAewrUIM7TYNAQPjUoTcxsUEGG4mc06vbeTE5ng4KG2f81/7W/8z2eJBLLbY&#10;YrfaazWNDjT/OXX60VVcSHV+MegcaRAN6z+gQWSsgOMhGrFCdLnXofGNrmTCa2CNhWdVYGctjBVv&#10;QvooCMQxdTJO6e61xRukC3UAlAqv9jaUHg+2tCyQRVTaPKf7pDqGFuJcLUE6Xcmjc0iiS2FR4vKm&#10;YA+iLd5UirKCV63jMuzeIvE5CO8DEcH32uGFxLkXKVGOMcmpINmiJ0KRoGF45UBJGXMaJwQmnhUP&#10;wsOj0d4Wp8jVSVS8xgnTwHmcpkGDeYKaKqYQqtCmZlYux9fKXqsJ4jcxY+aEcTehuM55rcd3bYtB&#10;5PCEi2EY0LjCJE1CXFLxVL7Mai3Jlx2bUvm/hALWGnWfZ1ydM56Ksi/dm+ChKu4JZx2oKfDoRols&#10;BHyVQBR0B1pRMKUyoNgCa6tzLQI7MpmaGDVpOzGUfZxGHddkjRIIxWrUDN+mRITAk0GYQoU7yQ96&#10;u+60ulKHO6XKU6T5lhrGZ7MlxFhsscVutdfKgzhgXrayVMIKZyq61QpqnHiONHDqcCZyugJb9p/J&#10;dTBMOde1vSpqDSEnysIUEfdCl1Z4DrxnxmeaVGyWQIi8Rsq5WJC6GYGgylnGVt6HrIrOawIP1mto&#10;QXo5SeHUlEjDJaPksqXdOzWN8imQBZJ6ECXBp3J3ADy3diuMIo4Yo4RRqYQzrlDuJWbTJVOYvQP/&#10;nYzV9xIqKUVrBGyqzWLTNCEwjdw4ToAIEPM1PNkcoW2lDDupl2W7zAqGdoVREqrwODHz0mCs7hEy&#10;jXp3r9VD8jnt6/zbX7Q6HLjRlWht4TpI1imMt/GcV5gmzfCbvVEOhJ53HWELF4EpXYVW3yTUAa6G&#10;GVWYLO69r3otrHPFnbfCJ1Emm5oox+h+ql4N50vcb6rzUQ7RNAtn5BxUQAe2ENaEWEhahBDGOhjh&#10;tPQeDW8XOUcRK8KaaKDjTqaMgVQeDoeDThAhRJ2EJazo+x6OJ2Tsp2o+5cnK2qqbE4t9BltCjMUW&#10;W+xWe608iHRDOMebOdeAGJnys+Ub1jg4dvsdEix3LQrXAVxCx2xK1xFwNrviXS9zrNVs+jiOBYrN&#10;7rFp2lLRsEXyT8V0qIj7RmPQcNWFAEVFilcC5wCRvkPhWFDosSl8C4TiziuK0bpCGdcUVzoRqUiN&#10;WDRGwzBrDSZplpLzNoVcdgpBGZ2UXcs1SqVHBATpPFVdjtLlGg0pfiJW+4pcrRgOB4BFgKxzOFpl&#10;tq+embRsAloOt6L1Sut34AYzDAl+5NdHR3C4zK+l2kFxJt0n11CC0K+jLR7EYostdqu9Vh7Eb2oV&#10;l+sLkXsdt4cQ0XIZs3PZk0gpwXAOYgoB4DKorEit85mLEkDmW5S9l16U2qSZysLo4lUjMcWbmGmB&#10;xBdXubyb+b6zjENpJy+KXoWpSkWHqd7OYGAvSROAzlQl1aR9EfK7nC/8mECR0RP0Z+6rYQ+iKpkO&#10;h4PuK7EHMQ4jmIsXbdthtc4exOmdLKcXrrZoe2mIKxezICkHLa8uzVqfzbz7AgN1U/vgVTF3A/ji&#10;Zg9GeXhCBSJKkVWefYNelNgogChXJDp5wDuH9Sp/4UkymFgEx3V5ojjenGjm/uL8Eldc0Rg5qeaH&#10;SYV5+s0xOhbJiSRkMEE7IY0xcFJFiBGDdEgKBYTzWshPMeQJCUDbsRgMlRAihaBiN0ZiEN+oRubV&#10;YTdLXkY+VqICdBJQ15TCjDQ2f49KZ2nTYiVAK+3EdJh4jHe7HQadQPhUfcFOHMZRH+A4TTjscyMd&#10;8QTRNA1Oj7Pq+fHxiR7rcJXlAjdtj91FDhvWq650mZpcxXj85DmennHC806DB0f5GmgHqkkoAWPS&#10;LljYr2d4ASwhxmKLLfYp9rUPMUojUHGvrS1N8LKieeuxOcrK094VzQZJpIFIS3/9use4Z0gyQ7Gv&#10;rrcY+btDIKyn7E04lqoDFQ8BRGhbQQ/G0s4sJcSU28fzuTaKRJRzISKkxOjEFAsfhKzUYaet561v&#10;ZqVFsaQNWgZkK1g4Q7A9lzGpQixS1WRmhJFqRkpr9FgSblFICp8OIaj473A4aMlUGsiapkHDXoNv&#10;fBVesacwjaq3YZ0tLensIex3W6TtVf7u/gAcYbY9paSJTWOtMojZCq36dauOvlYThL9x+ewt/6Pq&#10;dck7EGwqwjijZSZmBhldm1MMq/v58+YnL9x8KZGCiE7WHWRorynzSVxc7yGIoxSgPGjdKr/XtU3p&#10;qkyEQ5TKROkQkGeWUtSwwtqSTxBcQKqIW3KsL+EAvxcmpZk7Xm2qh/ZFDQ5jLciVfEXk3IoXPgw4&#10;jfcDUB23gI4GSMdrwhhK92s+ZtQJIsZJKeXCobBt98zWfbTeYN2zFGLTwauWK4dAww4b1jGxxmo/&#10;yC7kSeXZdcDlBVdcLj1+8MY8dLB0oaWgzpU8T6pD16/ZDLGEGIstttit9lp5EF/EJJtuG4MkybxQ&#10;Gnw8o/TGQ8I4FMYqWTWTSu+Rsjz5vsWal3txk/v+oCi+wzAUAlllae5hGQVojcHIXAfGWHg3x0FY&#10;W9znMBX04mZ9wseMCFo4IBiBi/M7iVCxVAWtmMSKLVuYuqx1Cp921mFiL6t8z2s4E6iinEslkb0L&#10;edxCDMokpZ5CCsotkRvDyrhJ49hqlcOw9WaDniURjbUFxCKUdc6hYS8uTYM2cYlN44jddQ4xri+f&#10;IcUsqyjaJyY4hKlUXAQHEaaog2fs16v6sXgQiy222K32mnkQN39OHTuWeLNGVRqmZG99ix1XPAMR&#10;rlrON3Bc//cXDn/7KK8e70Yqepa+0qyQxqtk0XFjF1bSNm2xO+SV9Gq/xbRnHkhOYobDQfkUrbVA&#10;n1c35wqS0la5CMURpMLrKRiBEEnjehBpk5a2ajuDxDmWyzTpSptSLJqi6kFYHTtjCw+F4/jex6Km&#10;FShqojTEkjC92l7y64JzUEaqFHR1dij5lHXTYtVLTidnE9ddD88o2LrfRMa97XuVKZh2O738k8nX&#10;Ykge/zTlfU5bh2dD3u5olT2vI7dDnDgxagDH4zJMhTez/Zp5EK/ZBPH5rfAGlAkku5b57rviuvqT&#10;RyMunj8FALydEpLAcEWYtiIoibEwWPd8k5uKzi1SxHaXa/yj8EqME4xkza3B5kyqFBZ2Ekq3F8/b&#10;u0Zv3oFDoBQjJEdYE87J94xxui9rrGr8EHJzFgDtPAXmoKYoiU4V4Yk6dlMK6qIHOYFEuLq60nM2&#10;CusuxylNV14bq9brjYoRd11XzlXlERNQjT2QsSpiKRXYtJD9xlAEj0KYcH15AQBYHWeglXV2dj+E&#10;KBNnwhfBC70OtoQYiy222K32WnkQdJMnaBZWFHMoCbSmEe2ECROjGlerDR5ts4v/y19+CAD49x9Z&#10;fDLm975vrFKuSQOUazys8DIQAXFOuLpqPTy79U3T4LrN5c+r/TUA4HAYMEVe6SLw/DKjA73zVbty&#10;7eVws5WHtp5P00F/rBVXnEhRkQWk4HUlbTpfeQNJJQVUbSuhoscDpjDOjg9ndZsxTBVmo5R/A8sY&#10;Wmu13Vs9IFPOf912qj52utmo59DK6k2ExJ6JMVaTtpLMTGkszWKmSBLurhkHMUZ8ZDa8qx6PnmaP&#10;sDvLn985dsqt0dToSWvgWA8E09erzvlaTRBfxIRxWW5sIIOH4pRv6mePHwEArs4b/dw5qxwF4n47&#10;7xWkE2OpLEhMb32jLvNq0+OIQVftJecCLq+wO+SwI8SI55c5tOnaVrsVazo12T+lpJWBhjUbnHMq&#10;fJP3N6+oUEWkM1Q3fKp0SlIqlQWZLFKlQ6JQblO+O5sgYglF6nORztPSC1J4NtquUzh613XwDF1X&#10;no6UINIp1hmtKAh4ane9A3nS/csxpCIkeqty/rvt9exz2swaT2bfbXlsQ9VX8nWwJcRYbLHFbjXv&#10;Uzd/p1pdki2u5bZ2uSq/Y3WDmsdXbv1Uzz9pLIegE33t3LNqt/P5ykSv8MFkrjVrvWeVLEqEqTqZ&#10;huY1+glOM/jRW13tO1bLiiFizZ/7FPFs/RAAcD55/B8/yef70WVe0X5k7uKjMdfg/2Qf8MabbwEA&#10;7gw50RXjBM8KTJ1zGLu8nTQcdbZDFE0HJBCvmt3xHQDAUdPDX+ewYjgccML7mqYR1+xN1N6KrJrG&#10;uoKklPdgQFbo78ycKQvzBqvGFs9iCIUIdtKmLdKEpTEGLLKl28RYYSesKaLG7PZ7b+F52bewaNiF&#10;bxkdedKv0K/X+lq8pLVA0AHYokmsEG7vvVY0JB/aGYvxMPFvadXLeczJSNNvAPbGUtvj/zV3AQB/&#10;+ZMnAID/ObW4/+77eWfjuTKE3e0taGDuiJjP1VmDSYh7iTCx+pfAs7uuK+xZh+J1pKpRcKweqcON&#10;RsPOFm9nk4r3OtXb14jgqnu1rxjcgVL9AoDLSmPkKFRdtnRjHkC+jxYPYrHFFrvVXsscREEpllJX&#10;QskRSPIrNQSE7E3AGIyMU7jc7XH+OL++OM+JrB0da+ItNxVJorMk+KRvIxHNGJsAwUnkLWLdwKTl&#10;Sodey3kGJ7xoDMMBO24dl8axhJIzoYp4lSoUoL5LFeBQVv2qqSpNQ1EJq7zBWGFFpEfEALh7kr0/&#10;o7iAUhokWxKDpPT4Rsiv4LxDw2hRSUY2XUlMNk1TRIGtLZgKyeMYq58LGTAABE6cemMLp6Y1ZftJ&#10;emw8PEsTxPGA1ArqU1ClEXHkUnGK6rHBAEbyP9ICXnlmhsp1FITquD9gYq+7M1/dx8w/MXPXZlPJ&#10;rLXVTdLW5KmVm+PNPMSoRXZDzRpcvR5N5XJVbhZh7uYY8nojd6YQsPqqs66pkkZdx01Dk1zwEtYE&#10;BA1hRjmOBbabb+bziBF/8zwnDp9/8hH+4ipv+6sxu6R/QxE4cDZ8CJrcCyRNVa7iybClts83/zSG&#10;0ggVyxg5DnE636FnQorY9DDS+dkUMZiDJNumoECksSKKFbm8zOGgg1rVbOStogEiyVIghwj1ww7k&#10;Z0ABWqZMQuJKN87NdCfkoSnTJ2HFD7NzHmueBCXxetSv0PfMk9E0mesCHFnW2HAA1ht9wJ3zOkmL&#10;eFHvvd4jI9a43J0DAD4eeTLr7gI+hxX7IeER80RI49lfXBnc56Txd46PAObkeGAuFK9yLaCRWI+L&#10;hWPJP5mfYowK3Udb7mtXTcKr6spsbjBsX6a1vt5VD0lNCRiqZ7duVExpPiG5qrrXVoe5rp7D5qZw&#10;NjLT+hJiLLbYYrfaV9f3eYkJtZhY23gthc0EYNXDCDg/fwwgN/I8epRn5+vLc4Sp531w/XtIwIHL&#10;YmOpt8OV1VWankyKOmeLy+usU7yAIaqwB/l7xhp1nxvvcc2ft22nbc+i+XCYJkVNYiylRVu53TIS&#10;xpjcEw7AilaFLS3aDqSrXqrDhbrMV3lsAXNGKe+9ws2N9/p7k4w3AZsVhxDOYcXNVn3HDVh9r2GH&#10;M0UaIIWoy7F4KLXgboaFFzg5/1od45QSttf5egVe/Y+P76BjJq0YAoRQeOSw4uLZDh23k0+rNVov&#10;GhtJ7y09v5S0fd46q8hZoftHxRnyVW4R9+2Ns7dViBArtyfM5pLysL04w1QQ3Tr8oJKVrrfxlctl&#10;cUBtA5rCx5hlVfh7XGM3gEEOBRKAfSzZdgAYzamClz6czjAMuUrw86t8BsNhi7//8c/5ABZ/txWo&#10;dIu/HvNN/STkm+TtYcRH/FDuhoR94O/yQ0fGKzNZJMBE0ebkOLRpSiiQLKL0KmiGnmBTcVkFqNNa&#10;j8Rgrl7wApPHyA9429aVB5l0SMVuCFRNEE7/CrnNNA5FryMlfQLKXUCF9IVIQwSxxppqEjSaG7BN&#10;Ec45Ye5I7xw6Drkk79DNODWTTrJpDIpRaX2BnUuMn6akFSrPn48RGEPe37Pg8ckuj8tHrLlKqzOc&#10;VNwXW3PCPyt/798egPWjfF0uxj1Wm3z83z+5i6N1fv1mk6tuKSSsSLAiQYWOMImgUaNjOVb3+KHK&#10;RxyqUN3RHOTnUSb7dRUKVEVGGFf2u6sm9EO1LQAMs1CkhN0mled4vgX/BCw4iMUWW+xT7LUKMdZc&#10;TxeXe3eYMDJa7snVHlcXzwEAvzhnwd3dFtfXeXbuVmsY7vrLIrQ8Ve9y/fujrQE46XkYDoqkTI24&#10;wQ28lU7DyguTxKX1RQ0LhKiMUQVPICrXxhi0kjWH0dU8GFGjKgzbHtCVdMdJzJBq5qagnoVWMVAq&#10;PW3basIyGaMeGxXXTRNgBIMVr+riPjsUCLjzDVrmVvAcQvimwZrDCmetJlxtFYJoRSgmrRQ5Mvq7&#10;6kYp+ZxihJXwTvAGYUIQMeXDXsMwx4nJrlvjUrEkjYZJruUQiQy2V/keebTdoeHf8PDBMTbvczKb&#10;x9V6ByOsWpQAvh/AfBlZpqxQ4H5V7at75osttthv3fxxmkcfNXryuopEx2pVXNkqbzCvks4SMhUE&#10;H87UqK3ypa6eo+wc537tSw4kJq/MRm0SAVkCYa2v/8NFXikO+9xe/OPnDrurjKL7y2uP/Z4bsA6s&#10;szA5fPs4x8euXWPLIrMREW+kjIB8ehBPwkAqqldDxHZgdqi+NBrJSkQxgTj3IXL3wzjNEqVO1KqU&#10;Z7L0GQCEti1NTar+JYK85LTdnJzX0mC/ymMRY8C+wgAMyr3A8f1slKt6ojGlAKrt7BatlDytwdrP&#10;+yMaU5KHvmk0t+A5V9E0DRpIu7otV1ti9kTK1ptC0hxD16+0jBhjnSeT8yuixXJrboOBXK6nQwQ7&#10;irhkD+aibbHicTlateq9Cbrzx3SKKPwgU4/IZe2no8G9fb6P/sWb+fP1psVbx2seKosTd6XjDQBt&#10;KknWll5kIgOAXZWPGM18rT4LV/r64EveIJpS/hxM/eyWh62/UeZszL68DgWhGbhxDbh5T2SzMK9X&#10;iPHRz38EANhzWPHxhcV+n4FQz8IdTcw1nolP2zWIJ65hf4ULpiOz1iEmcWvlRi6ErtM0qsyehArG&#10;MEM0gGijSsyJTSEUGHL1Wc3xIMciAiZ+qL3zKvIi2f5kjIJ74At2QLoaYwxwQukWAjpt0ipHkeRp&#10;CGOlak56Qiru6z06X87bVJ2ZANA1vgCd2vaFJKUxBpgKLZ+GMNpsRtrQVnNQeN9olUHFeExp0HLW&#10;aBikjWUxFiq+QPpaxs1ah8Adr+6oQ1C4OE+2FNG1eTLZNCulp7t4+jGunudq1++ShDN3cdaeAciY&#10;DkkAe03oGkCqSlN5KL9qtoQYiy222K3m9zy7SUkpN4PwjG47jRhazRMZHFUuKaQxhMt251Sgu0+G&#10;oImg//1XvwQA/Ojxz2F+luHL3/79H+B/+uF/ByA3Na2ff5LPZZ1DgfZohevz7Np9RHeUo/4fzvMs&#10;fXU14K+v+LjPPsE/howKjCknG6eQkFJmC3piLHpecX7H5tXf2YT2kJNSrmmwZZTe44vH+Kdrdr8u&#10;2dUb14DN713uB0zi3rrsSl/sDkrE2rYdvOhWcNNR19rSAh6jwodljna+UTozYwyu97mcRm2r+AdN&#10;TFqv5eiYCIKb7FfsEDqHppFVMRVUozhDKDZOxX1N1qiXJV6LMQa2av0+Zlr5Iilo1WtwjYOySwmt&#10;/TShd6U0KupeofJw5HbyvkHXcWmzW2HYz1m3fNMoTN45r8jSwy6Xr3dT0oa4Z9sDRj7u/ig3xF37&#10;Dsd8nx/IYM0MVLLot8kiDflYT6OFa/Nv/XDT4uoqX48nP87fPT7p8N7TfKzjo4jvnuWSqUDk31lb&#10;Pb+HNqrHd+z4d7sGay4/2mnA1SDeUv78f7kM+PP/838DAGw+WOHdswcAgPfaO9hw2fhBw/doY/DB&#10;ifBcAJ00YHIX2+NUStxtd0e9Vj8KKtYhKAkzIXKYtALBrzfZ3VYuwqoTbKSIJIAgU1xO6QkIIWAl&#10;SQjuXlw7q52A588e49nj3Cn3lx//NL93dYG7TOBxdf5ce/INALDOpUwq43aH64sMl/3keofdLocL&#10;P3nO3YeHHZ7G/ACOhx0iS89J1h5EGuq+TJyZqGTAEwCSDHn+ADx68m2AATVE6QXwCxEV7D4KLFzM&#10;2BJ/U4oFUFRvXzE6i9tOgFZMBIxDVQcnYNRdV0ZmY27Qsc1/fExFG9Q3jd48phYE4gk/pVRRwjUv&#10;UK+ZKkYiohshUz7nVOWvTJqPyyzcqn7LcDgUaL30ZxhTKO1CKMI6/LmLQWX+iJKGXo4nfhDNrvFN&#10;HBMZC6OUeuUaOmd1kk4x34Pb6+d4MuZJ47n3cI/yeW2Evu40ouXJzNxrVQhp5BxAm6KOsXEOJ6dH&#10;MqAAgJ/8zf+D5+d5//tnvXaWRn+OVqpCdx/yMY9wdRF1vBuhLuRzXlXXlVLEwLwjrVSivEdMkt8i&#10;rdRQu0CtF1tssU8xHx1n9HlmWxmfqZQBdJMKQIG80Ht12DHC0nQev9hnnEDYZ1f9/3vyMZ5wxvf/&#10;evwxrhju+m/Gaz5iAtjl+xe7EfYneV+b3uOtPr9vpjzb/vsPL3GVHQj8bDshRa4MRHGhWvwj8mwa&#10;aIWnnAybeGb800pF+wNcwHHWuOdyhDUOkysVkX8M+fOfxA4QNiNG6Rm6Ah3yyYwpYYI0a/H4EDCJ&#10;fgRZkCSz+PPG+FKy8NA2GAkAQkogppxLKcFvmH15mjBO8+qO8wV+bFBChziK2pZldz+jF4WXQFGS&#10;NU7DtBpewje6Qh8YQxBjRCvXvm3R2vk+TOVNUTIVRLs6piiKEWnJQRXFbVOQnFTYr0Ic4Tnp6nzl&#10;TVUaGuL9Wf7cOYNxzPfjRWp0Bd03eXW+QqP+8QoGN/oMcWyiNhUmTLCcw7dNRLvOY/CfnrGWxmTw&#10;k8gVrMbhp3ze7pDP5R+uDui4wvXOh89w935e7b95lu/xxgI9j+WwP2B8yp7TPj+Hf/5kjb+OmXPk&#10;p8NzYJuf0z+ijxVO/vZF9jCcMfjeMbOgG4sPjnLy9KTN0cF7mw1apjv8k9MzoBfmM6ZNdDmxLteA&#10;rMDpAa9lOFahdp4KByDKjQiOqfOG3DWZIp7zZPD4o48AAH//5ENcM4vxx2kqZBWyfUpwY97nv3v2&#10;GP/s6q/yx90KHzPcNHBe5FHbKE5+P/UKRHItU8obA58EA9/jSnox5IExVHXcvTzGEDd0ClMpvxKV&#10;9C3ffC2gUO1aY5Iq4ZwSVpRwwVR3v7Z2V5UHw3Fgikn5FkMIaCvorYYjVQgigCAyVs9F4dvJ5vf5&#10;+E6p6gSa3FTn4jTEoMrdFwh+SgmtK63rqpgu4KaQymQBU3gzqxbxqBWLqDGV6l66qoM0Jg0xjHVF&#10;dVwvnalCklQdo0xa2qNCHi2HvU0r5cgCvvK26G1KCGZgS3sAlV4P6xqsuNO2tfkeGBPBSKWpb9Bw&#10;1Uauy257ieGQv9sdHmG/ywuke5bPaXN0rBD0Yb/D40c5/3b5PD/0Iywsl63RXMsA4Mh5rb5IqL+d&#10;JnxciTr1z5iJnYFe06rHhlXRP4DDnXss6VAtPMQAr5hI7ydrlirGYost9inmW+kx4ZWhBaq4YtRk&#10;14e7PLPtpgP+5nkmcn169Qx//slPAQCX25y8+V9BgBcYrS3dSJMkOx0iC6FgOOBnzNfipohLntCm&#10;IbtTf+EJp6f3AAAXqyPsOFm3Ynj09TTg50yttlof4V+mimYNwH1M6u0YJH1/RwL/MLiKeUYn9BgM&#10;z9TU411293/Jq9cfY4uPQ/aWbOOUx6ImWRFwVIRV8hip24+JSoLPlVVRSWLjBI6gMMUE4mtgjYfn&#10;BJcS4cSY5eCQc6m6avM2ZAAiYchOkF6dtuVko2tUzyP9/+y9SbMlyZUe9vkQEXd49805Z1blUAOy&#10;UIW5USgARKONjWZTpLHJllEyajKZzGRcykw7acV/oI20kTbSgguaUU22rAUjCLBaDXZXAShMhZqr&#10;sirn6c3DfXeICHfXws857vdlZhGDtLu+yHsz3o3Jw8P9nO985zs6SfG13qMQ+nFX+nIGlpR6F5w1&#10;qSD8DSSLzWVugxGqd8bFEHcskbNC0FIotyw7iZ8hQrUamq2hjCvCn/stsEc6HXd0B8vdSJzrMv9F&#10;KyyRZl43175gaw9OEu4OkGp4LMHDEIB+ZZGiVgd72Dsi67btYEzFdxgg3FarYt0uVKtoDuNvF3bj&#10;Z9UFKhfH2/aDGxhtbeS9jK0zF9A0a/E/5VDc/iN1iCmt9q8LacwDTEQMARcJqK2Pokv84qHHwiFl&#10;J4cOniKr+Bz1j3cePUfCvVnCni3nFsS8zdu8fUqzKpMcBwCohDV472WlGVMB1ruffIL3tm4AiBoK&#10;++1QfgsAMHo2BCgSYLQOuQBQUhUmE9y+/TEA4P7mXazuR5+tpdj8J09dwe995isAgM7aIu6Sm7U9&#10;jIDowfhQ1HrGRfcRv18hJcwolQQ404qRLIDSaCzQ6vRQKQzdLL9DATC0lFVVlRKEaPUy1iZfHkFw&#10;A/G1j4UARQciS0gyWTiP8RBllOAVqapUqlwVgkcITDlmLMCJL2yNFcahsCONFaujaZPorIcSWT5N&#10;oUGldQoNegeIrH2btmVNGNRiQQRkWckp4CqJY4krg+x5GWtFc0MKAWsltUUUgHBMUq6tmxRBNbFT&#10;AAAgAElEQVT6tKVgENzvCmEmTMvPSGqAID0PDZVhPg6KrqHXi+/HtO4BNSt8TeEtYXiaQpBGS1/s&#10;7TyQeiIVhSh1M8Xe3esAgF+88Ze4s00coEFc1Y/efU3wL5xaARYjCKlseo7naVysFRZvNkk6cYEZ&#10;vXyf01pUt6aTCSYUMpXHolQCvZWSYtHQGtYFUvnlXiwNuDT0pmpQUYe9uRULyLy9eQ3/bBgBydWi&#10;wA4XhJR+14kcjy7AAhrMR68n+Hob3ZVPRg9R3XgAABhe/wh2QsQTAm+unDyLEwT0jPaPsLIdTfwl&#10;ISStYpPM727TYkTmI5u5W7ojkQunCjFlLZI5tuTIRSl7KEqufeDREMllj4EgbzGmF7HsVJKrwIPL&#10;KiXx9jgwGKVPHS9ZmS5V93ZkLnqtUHYrur4S0ym7ZCpxOeRFt7CWgbkgRB+uj6GUQkqWdABrKFCU&#10;w6smEZVUXsk8Ff8RXoxrZjjaTKIRqrcPyF57KAL5WgE5Q1IrVyYrvUduR+tlH6MTYNrm2hDsrgWg&#10;ZjcqeEwbVv6OnzsocKhjH97oDLBP0Qt2o4vgcQpxPGmvAHKjWlJcvxcKIYrdQV8m4Rfa5KZtEmOw&#10;7lmUPr6003oC7bkAEwPGqVL520OHfcqbeIp+t+QVijZOFp+4AhhTbZFAL/rWJzhH4jV3p5/BS7T/&#10;ERrcpJyhMYH9d2yLl+gRTL3HCXKPWYDo+0UpGqOXxhqnHkYexCucJmAsnqVOKrtdGBqzvTB3MeZt&#10;3ubtU5qdEDsxNZNZAMkM4zYajXBpIa7w+9MacFzujeYauyCACkwlJukLNs6W71ZeTJiO1pjS+Sej&#10;EbplBHrOnToPACgvfxYLizGm+8H2ENcf3gQAfIbMsJNLS9AVqUN5lQrPsouRSZgppbJKfByiTMw6&#10;oxUMgatBKQxpFmYXowleTDJblBnABT6B2LKx3B2vihRWM1bM8tb7pFBNuhPGWkn2soVFIHWttm2T&#10;gjW7HVpLyT+0LlWzYuk5neqBACrxFEIKj4miFEKSnzNGzFfmXri2EeBOGyuWR5JT8zJGQnauPCQr&#10;Y0MhfRdXJYHHOlOldm2bXLLMXUmFeNuszB+D6joV8i1KAYi9KD+pLAEswB6r1B0ytXGrINpL0Rog&#10;i40VtI2FpdoeR+MhpnW0bluum1F15Bl9/sI5vL8VXfHrW3EMG23x5V4c71/94rcxXnkPALC9H5nH&#10;k/07UHRflTWYUGp0CYUz5Hp8QkPUQGOhoOc5mWBMLroko4XkFew226K/sVkzv6XCPrG2ewuDlPzX&#10;60KF+l7gTgCAe82S+IRvHRTY3I83/n/d/jEA4O7Gfby+QDJtRgMsW0WoOuyqdPJVMxWSzUdNNMdO&#10;WIvTZGzfmY5x91fx+NjdAZ7+x7ETyLSqt/eBwxE9pUNgIU4Mz6xEOutipysCJKXVgpbzgF8pRjLg&#10;biNJ3nnCWYxSOEHobb9T4T7dy639EfYe3AcAbJNr9cd7NxGIn3FxeYKK/NsVcod6vR5WKs5qrLDI&#10;RCV66QOc+PdBJ+rrpE2ZiDwIY4Ga+ECbusaUXlYRolFqhiKeeBDkNjgnqtfxJYrHZf+3vzCQEneF&#10;rUR5W9tCjjGliFHbNIJhKKPhmjQJAdEE5XsptEmkK3oWTVOjy1EKBAxpQhQas08TeqEKmdhanWqS&#10;Fia9uIoQ+rZusF/P4iGvbvTQ6cbncW95HSVR7x8IrmJx2nJGr0Ffzy5+R9li2GZu0yCbOB7Q+bvd&#10;Plo6/4OdXeyO4jPqkNsyKJPCdr9TyiR7OIpj6NbOQ9zZo2I89QQw0R0yNPbdIoAqfv/Ts38lQjxG&#10;lbIQ/flhPNaw1PhbXCgJwA+PTlBnxfM/r+6Lq6DLL4h04dX2CgCgqjroG9bXtBiQBMKfntNzF2Pe&#10;5m3entysB6PxRLEdDaXU2/Vthf3daPJsDYnh5V1mMpr0veDPUkzCrglQREF9mqMhAVA0i19eXMLp&#10;L1wFAHy0u4WDTYrfbsZsTxwCYFO/KABixBVEj259gCZDsNWlJBUltwKJ+htmVwtuKWkq1YroGI1u&#10;VvoNmE3+0VmBGE6gUkondyNzMY4nbcV9kinNGZyubdG6pJEgvzUahiwbiQwgcQ/ggwifcEKP1hpF&#10;wYItpVwLt/HoCDUx78qqK9W1uVwegHQtwUNx0pNWQn+Wbs3Yj/FeZ6M3NhQSAZhJI82uKXcJRQbO&#10;5glpQXbhLT4kcRm2avKCvY/Nzvv/oOWupWS02kqweO632jlYGiO7h0fCj2ALaam3iDsjcmIOtoCd&#10;2/FeSDkdfhu4/BIAoDntMCArr62DKGc/RdZrAQVNwGVlDJ5ZjBb2EY2LTthFPeWUikZcjKJDY8Rq&#10;ONLJODrYgWvi/v7sibkFMW/zNm9Pbvb/vBF9n8k0+k4f7jXYP4wr9Q+HHgeTOJtcb4nV5ZZEOnsQ&#10;DJ4tKWxEs2XXGfGPlSnhwMkv0RLZDS02KPd9earRKyKucDDdAN55hy6LVpdzLwMUtup3uzhPOe99&#10;slZal6pVaQBHXA6OZume0rLUNZm0GvvUQSlY9m+Vl3DccmnRJ22FO5p5EI3419qUUJxCTHF5ry0a&#10;Ab0UJmSxNJwNb4wkcNmgJZzXoU+nnczyrW/BaSXOKQSk4/KnWEmGRFMBsdaMTf67gkLDeASBV3Vd&#10;S5i1qZ3kESibwnwh40wU4rcnBmbKOmnF4lFKpzokIq2mRDIkgoC8AqcVXvJGtE4JWMam1HNJ34f0&#10;YRMUxtS3NeFfY1MgkLVTayOh+6SYBQmzRnm9Yy0ztHKDM2d6iMXpE9el26nQreNZRjUVYG4KKLa2&#10;dCzaAEAws9X+Al4mK/X+YAW3FuP7AbLU8e7PgKP4Tr5Zn8S5Oo6zxdGBJJydMnHV1wFQFASobIFn&#10;1MbMdU/qFmNKxlrXbeI8EI+jLBdQkfaFqgFQsWEVAHvvLrkOU5Jmm6aSZh3dhSUJruusf+dadMmk&#10;KyygqdxdqomoU63HukVNg/PQxm3T1mOPzNudxmExkDuxtZkyKC++ED+7Z8BtzRpUEtxPT9LQgCyM&#10;hhMlZkbFk8mpM26CMFSRqNAhO2ZVGBSd2GEnuUq1sSipL4yN/weS4rLSGWUYj7oWuQvi2lQzVGem&#10;p9St8A5T5ix4L5Jq6WCQIjjW2HSMzAXie/Qu1RPh69MZ30CpkAhWLp1HZ9GXIpOU844TeeheTZq2&#10;rDGJaEXbvMpdCOAxHleWlJWSsVwI4kIwvVsplSqNQ2VcEk6qsjKBQenH1qYOv6vroVhYxYEhvG5p&#10;0CcOzbhO2agtAdSdopRrZREZo5SM3fVuF3otZm7eJiDe+Zck0nPr2jXcWolZoE+ZgILHLE8QSmGh&#10;Q5yPosCW4ZojJAtonGT0KpUiTVxPxDcTeK49UliZLLSeV/eet3mbt09p9ifDOKM1ZAuPXCsrUaew&#10;qBnooJjpxAVMOjFkuWANPpxEc2aH60jE7KH4feIBsha+EGL4s2hq3COlnL3xGHuHUYoOm7uAugAA&#10;WO9Gd2arKASkvBWmuMVJZAym6UIo3Cte4YJlMy6ef6q0gJSthqw+NuNLaKo1oVVASQyyAgqacuZP&#10;9Yjd2C1hKhY/dUJFDppVnq1Uc3Yq8RAKMZkLBKY/uyCuV8np6kqL0jV0CU0mY3AuS7zKyr8RcGkK&#10;C8P8icDHShaMUj5hg8SSjOX2aFX3AbO8EV5pMoHdDPhjTgGvftqm8obWGLFsfMZz4JBnzCTOOBN0&#10;M3zOgFkh2lbAzZR+3DCoHjSOYmohJtSX+0WJCYGzQ63FmuC+hlLQYk09yhLUTzAu2iz8KUnowWXC&#10;vgZd4uP0JvHv09YJY7eejsVJNJrdVDuTJKfJSjpBCYcv2Kdw9/a7AIAP7hwAvXgPtxYCVgmcXOuS&#10;0lhZ4pfk6sMHPFtGXbxuN46hzd4l9ClM6o/uoiHXojeI72SvP8D7Kr7T3dJixZK1ExQsuxOM0FdF&#10;B5oG/cil7SdIJ/Kg6mB/dAMAsNXro2HJuSO6wMYJuQh7Y4CyPH85jZRqHBwCtyJii8Mh4CNZBItL&#10;wOUvAQB2aMBfqCyOXHwIO95ggTUUmIilFA7JDN1tGzzNphE9DGidzNfkfaacDOgZ8pHiys3eoyQ/&#10;bYlIWYuTFbBtpkOdXiSdPlPaSSLs8CBVdD0ASGSFqcycZxDEfDVGC2ehbVuJlHBxFudaiTo1TXKP&#10;WE9CmYRBGKPEBXGZ2Ir0RUxAoP7IJOCytyWIUnSTZWPGT6MVuNtmkk1ybkYWEeHGxusMDy8kd6cN&#10;ISV2ZLRt3uJcm1wvJqUZKxOU0uZR8zh4mSR/25ZHMfjyrI68CgDoEPdCq4lQ/lvXALSgFNkNc18P&#10;qgIDydiN+y/6PYyPiCdxMAEOSDnp3n3ssIs+jTlJcA4gqTtYg49WiPy4Et9ZLBylbOq7DbAb9/tV&#10;8ToA4Mql57Bx8hIA4Onzz+DoRFyoD46KuYsxb/M2b09udlhF8INXsgWXisGenTYYjeNstUwFaKbj&#10;IT55GFmGp85dgCIAa5PA16ODIUaHceZzW4c4IIFMbBCfYWEJWH02fr9yDlg8G78vn8SFfvy+SKaZ&#10;MxokYYBJkJQfHAgVXEEgLgd0KeJgJEEK8vcyQ7BZEVoroGGAS1soMvedb+AY4FmKZphvTooq0Or0&#10;CP54ZEGpVClIKzgOjNPnJFNDihmWsQlSjyDIudIajorQKmvE9XAsY6dqAfDqxsOx5cCcDK2gQvrO&#10;bhhv01m1o8oUyZrJoiPILCC2lrwPCQRk3YdMrFch0apzCvpUKmMriY7k7Ov8WEo4FRArRlFpWe89&#10;SAoEdQNsO1Jip97csGW8HwD7SqOQ5LysZVGvnJaRruLR1uTZqNmPeDyFEJm8QCzIAwBT5VATLXuh&#10;00PDPCOKcgTXQhHwb00hVjuDv/96/VmgonfDv5xqa9QToU1jxPU2ApaJ6dyODvGF/TcAADvX43u6&#10;v/9AmLF+si/P8FtfJQ2KBz/DD/86WvLbZYXqTDxv+c/+x7kFMW/zNm9PbvbBTqwYtH8QTYBq9yEO&#10;qYBptXeIOxsxF2H0IOo2YHcL6ESr4uOnLwEV+YEkb49piKxHAOgtA8uUm/Hit+KnArAQeRa9soO6&#10;ibPZmaLEAkV492jF2Dw8kBlsolpJtJFi5baQlF0URSZfzrc3G+vmWPSsLkPO6IufbXAo6CAFxao7&#10;3T7qSSphdnyffP3RWa6E+Kw+QElugU1hTgLzvHNZvF0JkGRM4pWwvHuAh0PSg2BfvCSATqms2lTr&#10;pd/4nMakMGenKGfqZfD9eJ1ASuYpAI+7Ly9JYhGHmV2HlVIJewgpYU6YqFknBp8YqMgSxzgdPGpf&#10;pKLEItUuOpYptKnxaHKedM7v0FL4VqV+80Egmw5xZXzrZ5itOBapLosSRRkxgspoSayaMhCvc7as&#10;S8B8ZyFZEJYTJRWeX/wqAKA9OsBTGxH4Hw6JurCzgYYsiLMnl3DmdKyxcXKdeEOFxtJ2xDAOxyPc&#10;fRDlHI6Gh7Af/W//E4BE0x212UtQ9QFCOnHxlfh5dQBM2Z/YF5kz+/SX4wX21tJLW60IOIMqpy7H&#10;wT9qjNTCuK0rnATHbePnC6WVF1S7Vh54RQh/3TrhWQzKDgbVbOXpIvveQyLkhAyo8iYea9wGkXwr&#10;qj5q4iEMSel6q1pDuxoBpHbzQJDtLt9/qURpTyMgsNlPSVum2wUPrzbLMuWMP+80Gs/chxZFJ0m+&#10;yY9ZqFZrBEWkqnYq2g0csXEZJVmbAtamFxyIvAGWrKtdVhZOm6z2Bu1hklaI0il6weeE0jA8eEPK&#10;Am1JjLdtGsl6jPdD2hTIGx8/0au90TJZtKL70OCwZQk/g61Ayt+8sJgCFfcngiwPHTbfsyS5xnmU&#10;ZnayiETxxJVJwZtkaMtzBaBY/Vkb8S55W7dTorCRmzCd1jDEoSkp0qZCEIHc1ntwVXBLM8nzhcV4&#10;hepa1B5DEky+OzUJHaUJBlD4ookkw0ZN8I2nngcA3P84RjMGhYOnC/yTby/iO9++DAB4YzMGBX7w&#10;/R/g4yt/Lx6K31cAB/0zcxdj3uZt3p7c7IkT5wAAhmb5Sa8DSyzCYbWIAa0OBaVIW6WwtPgcAMCN&#10;h2gMsSopNfWW6gl8d0sPkjaEiNYqgKsNKy0WBGyJAbMiaRWoip6sWJiRj4tbXEDiGxS/3Vz3uGQq&#10;jbQacwKY0VrM7rLqiNmstXtkf6WUhGI53PhoO+bu5KxPrbMlPK1yOSMxTxJTYLM7gYE6W/3YFFbZ&#10;vXBh6SJLigoqUZ2DTiBlyNwKSUJjmbYssSymftN3rg6eVXWKLVGdP6155yQJjQF07xyCT/uxm1Rk&#10;92UUA7lpVednOZPk9ugVPbGFzBp5XFMI4r7KtSG5IzHEnsBRIPavUWk8O020bC5D4RsBQStroQKX&#10;euimkgPM4w8Q93dt/TQ2H74FACip/OKJE+t48DAKTQ+PauztxiDC++9GnsXC4gDoUZg0rzJuCthr&#10;z3xp9g/WparEZQcPWRfPkqKEthByfWfpUbaJV0n5OP/jIL0oAxVvtjQGa6TTELTG0jFNyY5REtv3&#10;gmVH8xAAfHOEsiCdyGIBhl4UeelDMlMNdCLhZISilmTkXNAzY9exuU4vx4bpYUov+4numvjdCyQR&#10;plSFgqTLTNBCqOG8kCYosfsbJFk8cXtMOlfwSWgmZMVmvM78U+5arZMISk6VFncqSPTCZvU22RQ2&#10;OsMTdPL7vRCllEyMUEBoeYJIPIekBZqet/AcdCqGAyjMCNlg1qzP3n00zgmOwpJybdti2JKPD4sN&#10;qpWqDE8QlsYnsKAUOFbUlTPOTgVt5k5wYzfW8MXJdo7UMKkLUqYPQUPL34n+rQJSOoqWuhOsH6q1&#10;QiV+icrGbPw4U2vpj2nwsJadspAWXdLBhPf42uk4AVSdA/zP/0eMaLz9/kcAgOevXMTXvh7f87/7&#10;91awthzfuX/9NxcBACdOPQ30TsixpBXV3MWYt3mbtyc3+5lnoh5DTabiJ64BpqzilEUORIKtycrS&#10;VUmsVkzG4vHmY8k0X4V1Msu10uhLdh9QimpzYgY2HP8NWgAUVgietg3KginNx9eHX68xp9Bm37XS&#10;mTlOprzRMJ6KxNpSziVipTmYiBRFkIK6RaJ9AzkVGvSpYUKqcGV8FiUQ1iLtbADDtT1CqkHBSHU8&#10;IK/wSbE4uTXJnfHeZZedGJZBSuwpOT8AoVUzyhiTyZKadqokRh9ZkdxZDkFq+erJ348XMwYo0sMs&#10;XQTRFdHimqZkLaNUJpf46DHz3L10UbNXxT/w+f08+mcEckJmD5VR1ENAcLPyeFppKJssiATUxnvq&#10;VSFlsSoFX7PvltwkrTiTOGBpOboIq2srUgG9R6B9v9/DN78Rgwhf/kLA66+/DQB4/qnPAABOnb6M&#10;ew0j7JnNUM4tiHmbt3n7lGbf5xWafM7LxkORXuG6CknE1CdA5F4GvI1nGHHABaUF2FvNfNJ98l2N&#10;SumqSikYkTYPEM59xi5syYKpUQoz7pCOOTEFep24ra40XMN+PV1qsAi01PmQ8jLYX4zqBMzc87Bg&#10;KyfdkKWVdKQ1plTg4V2zjKmP/bZCloJVJc6yL+40NAFIXJAXpitYgNfHakxSX2idLdWEN4SMx8Cr&#10;n1Y6gbcKoFwuKOZUBJ/qbviUNu1F23E2H0HNfHuM9efTqsuPlIeD817AUWTh1bxqVZBaFilZKv0y&#10;iDXi4DNORiZ7zwl3IWAsiR8BDyhZqyCAb6CNXF9HJculzBIJE3fBwx3Ly8gtUB0v/lj/5L8NUvxX&#10;hQAdZsFqrVIevIIWzVcpmKvLmfosKisoDQADO86snT4MWQul86iJjfklKlTcOIfFNnIfyoNNnL0Q&#10;5RK29+P+t269hfu3Yzr5mw//Dn5xJ3KbyudisAGL67g4jJyKXkZH6FcFbNll2Sr6rYaYRv2sZ2z2&#10;fVGosUBBcXQ2/bRVMopCU8tDtraiDkiDJ3YuntisLSUDs9CJXDQJcUD0yi4GC1p+645Vwf6NWl5C&#10;L4RHaLjxYhmZtykh7THDJ4QgyLtEO7KSZgGJB8CVlHOzP+bsz74c+al0BiZqtMldELQ/ibgghBTd&#10;ILDPmPQma5syOJFJ6c2YmtkzSglfXEwnzEwgYnbzthBmCvomlyqZ3xytyAvH+uAy1+PRF1VBibuT&#10;dDBytyK5K16IWkHcMaNUBns/cpvk7jzur9nxhbinH/l79DhpwckmfhceHfDOB6H/sxs6rceZ5odm&#10;Dx1nncFNT4ED8iida7A4iFHEP/vz1/D+B8QbIW7T4mARp89EclS328P6euQ2sYp6Mz5EIGEmq2fH&#10;29zFmLd5m7cnNvsdxAQkjinXuit1K3xW4HSQTSynczBOUvbjrDZWKe59mLkiTRYvt2nxEGZdCB4V&#10;cwrY6tAhlQ9TyUyTayoNFlhctm2wpWbVoRwMNIVkbTbzV4pAUkDK2SvlUQauTJVSvxVtGynA0JT9&#10;QzsAXDzvl8nh0d5koUEtaxOHG1uXQMwQkJKp6HdKJYlxpTRacHk0D4+kqATEFTMPKfJKycpPrk3y&#10;9N576bfASXA+Sb95GCjNIGMGEAvfIZUnDCGIKCtbEq5NK71Crh2RWWQZj0IdMxlDMhpiGjpL4YUk&#10;PM8cg6C09LFSCjskXtwlZu15lZwni8T21FmauecV0rsZnQeAeRzsxh2j4dNXJ1bN7K2KahdbmUjW&#10;QKcwmFL4taGxZ7VKtU0yy4mf6mbThfVxn+XQyG+/pCf4XBGtdtslS76wePpk3P/OzRu4dyue49LF&#10;iwCAP/32RfzT//QpAMBfPPwS9ixZ+wR0167FAdPZRyO55yaswbLYiIhfKB31CgDAKzFxG4k2BMDF&#10;gyhtxcdmYlCDKukHuBaKCFiVZjM0q5GJkOoyBi0vsSDZrp1xR1oW2GApsix+XE9HgJlVov6tW4Z2&#10;5wIIMl6sBhj1ZfM+BDE5FZJ8HOtpNDMuTDqu3Gs61DGn5VGTNM/1gAnQLB5j0wTp2oStJFJT3MVl&#10;sHyNNknWeS/PQzgZIV279x4tdwdHFkIiEWmTYSvZRJO7TseCHHK9fEyRkWvrTD6ONTXS8ZXWKIhk&#10;V/L1zxwznSO5AipNGipRnz7Fy417JZgkbUMQnMeER48QVJIgLKwWUR9NPo7WSrC6oDIHhbbFjN+4&#10;ddo4maz6xRQFHWuhn2q5LlGtmLXlHnwbtSM2NmOe1cZWgQ8/ivkVNzc+RH8hUrSXiRxVNy0u0IJ1&#10;lLnpPfMYTY15m7d5mzdudkKznJE0uyAzdgy5zsaig3cYg5JvPKCIs8uTqEUScu0WNrHkhG0HoQbH&#10;HQn0Cj5l57GLEEoYk/YncSl0O3Qsq9FSsr7WXSyyboJELhIqjmyls4Fz75EAVZjIdkRkObIprIlJ&#10;ugwPT/f1TAsMq/j9tlsHADT1GEvUhf2FFVzuR4YlQ5m95lBAJ4OumOj1hN2mBgWZjEVVoiAXRqPA&#10;NJCSFLkNw8k0WVbGQFOUIBQsoGuTm1greC7FxtZetuLtwUAxcpcBpWwex6h7bsUlOnc8V5J28zoI&#10;W5NBTq2NJMdNpmP03Ji2k+sFjYauzzdl6iM3gK/jua6pBCb+vIirXlV1cYGQu4pUuQMCNLMqY0pr&#10;3M6RjwB0NK/QFbqPpIy5jNtgsu/p/rdZMi8AOYRn29ksV6uSVV0YoF/F7RWSxKEN8RlbBIDuUXGB&#10;aCh5D0zhMB5GPZZ7zYKc48puVIRS3uPd8iYA4DtfewENlfT70U9+DgD49z+6jv/6n8RzTZYuJuVw&#10;KpbdLS0u8vPsJligb+aitfM2b/P2Kc1q8Q+z1JLMF5a6jEIiMALYhMwPS0pASoAgnbCwYyy6FO6b&#10;3Tq7PUb72IJJ+QsimJqBqOExfuCv1UL2qR75igxbRQp+pspYOvOPgyQXteKjS0JRUSbcIJjUX7IP&#10;EGrehqwSk5L6niKx7xOu4HK8JGsq66uQy+GDY/zxd84nnUlAPXbVzBmgx/UgYi0L9qu1qEDp7HdB&#10;thkYZWeP4+i8mGVKKtWVfBFhb4aQ+kApBMxanB5OEjq8nolcyz6iEap/t7UxWsJZv2Tb+TM/Q+qP&#10;BGTPYDOSuxK3LRUFGsKROrqARtRGDS5gSBybfm9BPvuksfJn33sTP/mYOBOUaHn1uVM4/1QsIaE/&#10;MNjaiHhE3Y2hT6Ot5P7oLMwZAmB5gIcMpEwEDyXwrWY5NkB0D7wHnJB42FWAJKQErSWcnleAFiQ6&#10;5IPPpUEpemRK4sY+tHItnCFpjZYbiolKv/lDD9kMEdLGR0aXz7Y9pzxaupZdupajtoO7RMjptBbn&#10;yB8SIE2PhQg1RSsJbY4p1cqLSI12ATUViVVaQ3NpPJ0o0yKS4ttUBIeFRJQSdyiEkKHtGSrP2+qE&#10;oIdjv3ncNp1NznSBUiU7Vh2fnYyUAohfhkJrNJyVSK2DRhYcG8bieh31e/BEY99GT36/o0jAR5UY&#10;0k0UNF5O+KG8gJNQyZg84nGhNApFoLnS6BwjjHVVMut7yiWiVeaK9Gh/f7yr2EPPohg8AbgQ4Ihn&#10;UIsehEcglzoHTLmv6vFYRGQUJ0wC6FojyZwrg/j39RN9PH0pkp5u39tD62Li1Stfi/Tq/+qPtqBU&#10;FHTa2K6hO3GyYPp3FAriosvplgLmPIh5m7d5+5Rmk8mYZnwxfbJ/xZJQKTwDeLS8Amaxck758d4K&#10;+Kkkfh2kNkJ0YVLQMxNHoHMFVkwnRh6JfHIdCJPi7jkv4DdpTLXWQeE4BTleFcf4k4WhoCRxiute&#10;WGMlFbptGilzV5CZl5dyU0ql0vYqmcklW1vGYEKS58YYsbK4GKwxWjK3VDCJksyhR6XSnVgICOkl&#10;UShdS1V1UqjV+0d4ELEPUjMmWXdAdGEYjLOZPF7OnuR+ifeZWI1A4lPEfVIZAmOtuGGGWSUh1S6B&#10;0okjI6X/FPJgZ0r8ol3gZ9yxR3MKszDssfuXil7sLoUwk57+yJGykC6gpN8YxG3anBP3zaIAACAA&#10;SURBVKKe5Pj53RpNRuJuNWYhgdrGYkyhyKPmkPpHY+90/L406OPWQbzW9ynd+96LwOLCDQDA8OgA&#10;PXJNVJXKMzpRJcufVYCdnQzyL7MDQ7IbkflZUCLKwfoJOiRdQY1W3AaeSCJF9tHjAzppVTDGoSGc&#10;CqW8RDRYQi3oZBJq5WSyUTO2H5vP+pEBEVRSf45yDRxRSKrTecYE7z5QTszXPXrgIxtw3cf4svIK&#10;5ynHpdvECWKhW4rZXZqEcvRcNkGwnqLWmNIkmPNAgtC3Q+aGJWyGNSu994mi7VLMKE3cqX9Ka5Op&#10;rJwg/yqrScEGsFKJ+CV4htbJf1U5NpMwCB/Si3DIrirN/DYAWjAWBU1Rkm2banPepVoRQMCI1B0K&#10;pRCIZMccnWsYwNLxByrK0gHAko+RE6MU1kIkBhboYKA4xhRbGzsXADBGR6ztYVaPo5/xVjKFhgyd&#10;is0nOActgEBjtyV3bORb7Ncpd0bGG+20ggKF1BltMWoi96iHvlxZexAnha3tHeydj/Jy//jvX8Xy&#10;O1EE6sc/+SkAYGNzAV/4fHQrypUzgkl1iGjmfZDoVF7m8TiOMm/zNm/zNtNsmHUk4AOy8mSPt6Hy&#10;BTrJpFFlIDihtkZcj0xJQmSNUmTOP5pco44d04UE+ihdSPUiNl/joVllyTxKd/s1mpxf6cwNSjNn&#10;kBVRwfOqiICQlXMDIptP+sC3kjjG6tR6wWSrb84u5H28rNree3T6tGoGL2AVA5PR3KRtOl4RAFh2&#10;Z4KHI8vENQ2OP8agXCY6mwriBuRW3aOmeF5cN7l2yayfcU8fw55UWoPzliTKo41UTS9VSCtYmy5a&#10;hHIRRKkrHl8ORn9XwjtxsSPib3PnMLNwJALGfw0zULUwimcqkfMpwzGxwmPHilZecr+NvCf8dw9H&#10;QLTzHp4VqaTfgkTIrAqoaNXvdypxawdN5IQ00wnuP4jsyb/68XW8+XFUpd/ejuLSTz11GSdPROvW&#10;3/WwXKLSchqAF1feHc9KxbzN27zN2xOaTXoIsakQxJf3SD5Rbk3kPiyv5rz6zujveSdhyoYAl1Yb&#10;KTJroJNUfMbik1h8CCmubhRskWLgANAGD0OhRW2MYAgQCyh9fyJLIgNp+fRaK8lbYAvDayXhuDEa&#10;eE66UezPaewT8DhsFN7yMTRX1qTq0yQM4pIfQ5M1tMSFhHWAUuyTBhjKKwk+5+yTpZCZcNHXZQvC&#10;yv6cS+GURkursehsOi0p0FqpxO8IIVsy0ko9U8NCMB++lmSgmJBgXp2HRiXOabDIyX02brOmA0uF&#10;ZfdURxS47h4mAHo3ZGE+PheABXlG8VgbziUAPZJoAAA7JI9fag1LQHfXWLR8tSwpACd9UaCR76VK&#10;NkhNGhRQCiHz10WNTNi8JmEQPghImSywBOZrpeDJ+rR0/ZXfl3cq6CV0qO7soJNYpWtrFEK3fRQ6&#10;chrefOceJir+9nMvfS5+vljgiOrpHh0B3UFk/6aU/GQ5zVoMYbYqWdpOgwcKnoEzEeVM3IRcw0AO&#10;rAEX2CT08tJyeTgND0cxVx2SGnBmKc+SqrigbZ79JpfpwLWro6DGE6eBJ7ZURDaboKDkfhPlWAkw&#10;qILCMQMTRilRV9Z0bQCkyvV00ogL0hRTFExXL3gCTIkxOgRM68RpkBh7pnsgGhDIzFIehJl5q+Sf&#10;LFJlXOJRqDRQvG4z+TjuCZUUqrVGM83qaPyaLfE4jNDBpdK5sShK0iIIhZw/zsazLkKAmhkbx9uR&#10;8yi5ZKJKtDZ+pQqdogmlzV4FCV08/rghuwZ2x/JlNReck+iHSn93IaSoUubS2ixyKAln1Nf97hra&#10;lhe/ShblZjrFiIr3jhGBy/76KVw8FYlU06YVYaB9AjH//WsP8HtfjMDlwtoZjKeUTEmuW+uDuFMz&#10;6tzh+IQxb/M2b/OWtRTmlCXDyHyokVYSWWXgxYxTGjMgIxD5BDmo5cndMJQw40MQ2frGeVmVrVFC&#10;L+Z4v9IajhSrrLIyu7XthPaxMDaa8tN6lCXl8CyuJQSYA6Kp1oWCIJshAXdKp4K5HBcOCOI6NUUB&#10;R9fa1jwLe4yphDuMwSduLd4v7dOflLJSdkwXlszmjic9DmVwgiT8rbUYTeI9KiS69ozIE4ugurTq&#10;l70end6iJbBpXE/FmukIJ8MKT2MyrTNWphPugbgN2oDLJisoAULlGYcgQqzKB+njLimVld0OfBPD&#10;jNZYKGJ7Nm18rtt2HaoTr/udwx5292LB2ffHBlVFlcxIrNi5BoE0OaqiwgonfNFzq9UUQ1pdz5gC&#10;XdIKOU0hxsparJP2RdlO0OlS9TKWFWwMJqN4rSNl0SXpxZEDxtOang1ZBV5lyW9ASc9eccg2NGJN&#10;FPACznKy2HJlJMGr9U7El/vETbBIFqPDEC29B9OmB1XE/gruEgDg+s09TFffBwD8D//d7+EvfnIZ&#10;APCDV/8SAPBvfqDxX/yT/zb2xQcO+3uRVbnZxjHq2lZC0cYUKLmanTGws7JZABCgHmfHZVjEb5L2&#10;oDLadDxLSCrJwYsZ6L0W+jIj2fkLoZWZIRsBcbLJxUByDYJ4rY+/0BlPZYZmTJca+J+8Hfv/4zQA&#10;GPVQ6UVh2ZPpdCRuiS+SL8qEKWMMlIqDIPiAhcVYdd05B08DMZexk6zBsprRSIj3DclfKDsdGNGp&#10;YFTGgw1v4zw0i7/I3lngI3NnlFLJXciiO6Ug9FpyJaRgUAgoaWKMZDdaBEjcxrsWh3sRdR8eTQSD&#10;CEFLTRS2z/udjnBhWucwHseXdjyJpnS1tCK0764PKOgZHuxGXYS3Pvw5sHkbALDUH6BDaP7KWtRr&#10;XD5zAatr0ZfHwqpcS916eFJSV4QNGaMRVCopyIsHq7+3birFbMreEhIRKv7MmhJFQa68axJGwa5j&#10;CDDEayl1R96fxmlMKDI2HMZ+29vZwJDciTff3sN7738IAKIb0esV2NqIEY3R8CCJGNE9wYcsn8Ym&#10;JXfMXYx5m7d5+5RmE9DCwGTekhJ0jg4xg202wpzaTAYox42zCs1iNcBn6sgBWgqjsgvQouBElWzZ&#10;Fwmy4BEcA0HZiiPXlCo8KyQXI3EbkDQDkOD4AAUfHqVdcyuCFi7HDtefUB4HtHrtQ+OzjpPf4kp6&#10;t+2gash0qxW6hovzkhmqO+jRPRpjBMAy3qMlte4mxJVDZUpbNmGYMvOHEKR8oen1RCaN62Y45yJv&#10;BNGC8BLxUMJwFIAwi2JolZLj2Fox2kjdDWOTsLDohzQtut1SzltT0hKD13cnHQwPYgz/jWkPINZk&#10;3VnADrmMBcn+FdrCU8TDt02yqBCpw6fqffTILL+0uIKdjZsAgNuv/ov4rH75Y5RjklTr9XFIHccJ&#10;d3p5DWfORmk2dfFFnD3/bPx+7hmsLVE5SsmwVEJ/Hk0b0SqxVKKyshVMGfvQwMFS1EsRUG0KI3VW&#10;2jYpq7Ec4950DJNFXArPjF0vTEgXou5DqGusrkcl64+v/wr37kXtiJde/CwA4JUvD9EbRNdrSdc4&#10;HMb+di0JSWsNS9dVWJvo9ABsIpOkoOCxSNfM19ywzklVElScYVFB/AR+ofIUcQQn2aAIXvxfuTjt&#10;UZE/pLR5lAcVgkwKkbhy7F5Uhtwfu3a+/se5IXkmHt+ORgoT5pPczPHovAsqzaf84MuikjmurieS&#10;kzD2WTV18m+NMRiTL2ytFf5+sDww0tld6+Cp5F+viC+Kd07CqGVVJaq1KFJ7cQXKspKBro2BJuQ8&#10;RTmyMKdSSSJQJpDUV3kKM7uJzjspUwilBE/hMoFNPRU8BN6La9TvVvATMtf5jCHJDTYuZmQCkEIx&#10;TTNCbzH61Ud7G/jp33wXAHDrjb+OBzg6xOJaDPE55zEiF4BHwHg6xQZNVu2tG8ASVbZ/+rO4dCFW&#10;zD53Pk4g6ydOYXmBJA5tiSm7RnQsKI2i7FG/TyWszBFfrfOCRhI4FP1PpTVAIfy2SQV3WqVQkusx&#10;oOsryhKXLkfXaHmphFLxWsbjeH+37+3hYO9Qrmt780G8hvXz8Zq0gTFMd59NSZi7GPM2b/P2xJbE&#10;nlVaEZJZ/ijxNoQwu+pKslOKD/Os46ChyR1hq8VDZWBgWtfbEKQYKh9dayWosFKZ0nJWQFX0dWcM&#10;lwQ8Ps5FypO5HpeMFZARxHhjXg4vJNGcAV+zChiIBeMw4NJ1ZGvUSIVS3g8lCkdodRtXmU7dRyC3&#10;w7oSlx0Bb0Uh1FrnyO0xibZtVLIMchFUvi8VEjAmf9dahGoHVbIg2kaJlZT4CKngrtZaEsJ4RcuB&#10;R5P9lk1pbYAJmdJF2cGHiODrqI1m8E8bjSnRcTZMV57dauul8yt2AUxygZrJIYa0ajMV+49On8bh&#10;3jYA4Ic/+DPcej2i+FiIVsPi818RkHHSTMV9PdiPqD4Od4TWjkkD1LR97zVcfz/Kt12/8nkAwItP&#10;XcWl514CAKwtdbHQpUQ5itKMa4W6JiuwKsFeuctsz5C5vDXTujk6ZTryHi67ibiXH9c2quEAGLTR&#10;YpwMW3z83psAgH/wncsYFpET8c67MbLxf7/6MV7+vagNce7KEfxKvMbdkqxzpZMoDzL8Xc0tiHmb&#10;t3n7lGaTDkTGKKQ/eqTVNmELM+tymg/zECG16I+y2lCiPxs5lM9y+bOya4FpuAU6Nl2Xa1hliUFG&#10;nUreZ6GaFFLVMxhECqkyaywBezoekI5vUpIYLb/BBwSaZYN/vMwbQ7peGRiiTbNgq/eJo6aVgTIs&#10;Wc6SczXGR1yTQAGD1IfHZfU0FKpOtDa6VSok7Grih2TP0LlWKL3CSrU2hRtNVk0r+43PMIik8aBR&#10;dcmvlvTgjPGYJ0CxRgRKtBl23FIaPIcA2zbRqGNpPEoD10rSnf0xBi0AdMouBlVcQZkVOT46wmvf&#10;i4DkG7/6MRQBjp+9+g0AwOrKKbQMyCgNR/fASlyTeogxAXj7u/exQ+FRTEYA8Svw1msAgLdvf4i3&#10;b/4KAPDS5Rdx8UoshLu+HjGQotQIIIxCp4Q4N6NdQZeiABFvJkxtOPWwhCOt6AxzAuDrKIh8dBSv&#10;9fBgGz/56ccAgMsX13H6dFSUunkzhnTH4yAp9YvLy1g/GcO6ZpRo2wk7CkkTIgBWNProhyHjnSME&#10;IVAkIREv6KrC414UPfNNxLLZTFV0ZiDm5nFWX9BoRTyF+PBFJRmcDkBLnWcJCQ/KZJJ3EKpzEo9J&#10;fH5KLaXfpgI9XLYNSKZ4nCDkJ/FIWglxZeJaOELYT2bZb4xUhxAw1MnRAoAxcp2MJNBxi9SrDTTu&#10;B8q4CwEXdTSVW23QJRCOC72URQFNNRSLTvVY3gcDg20zTS4bK0ab5O50kPQiTEj0ZJdPEKwDqXUq&#10;TEPHCjaNjdZ56bCcLLdPtPLpcIQfTOJL3dTx81+hAtvfLyiHgjQKVjtJD+LI88vlscJuR1lKdINB&#10;zld/+Q7e+DBGLrB4AeHLfwwAePvsM9wpgOLK9AY4FrGBbwEicGE6BOgFxPY9YH+bvkciF0ZT4OMP&#10;AABv7e5ifyduv3wxRg5OnD+PJQIxW9sREp5wZSDymWiVQS3aFlSoabqN0tELbAbQUpjKYUockjFF&#10;fMb1BCdXI5X63Q/28eqrPwQADAaxj7/58kVcuRSv5W82bsMP4714lZ7xDGrA80MIcxdj3uZt3p7c&#10;rIStkgkhnAiV0QtTODIDLkNyN3j1ykHKGbBMFnKd1iylpbCp81oy2VgNqbCpLoZrU9UlbiazPCO7&#10;cDbbM1dmzi89t4aOZYbJRzIBg5xrNlP+0ZZEdxP4ysZ+ZUtMpOLYVCyzKfEtClQoxXVSONiLzDdt&#10;TAbSkdmulYCM3nupK1FkVdL4edTTVCWbqd6mKATY1D4gCAipRLw4qZ0nC0LrVMPCHLsmIIZGW3eM&#10;i6I0XBt/c3iwj8MpWVHkYkEllqDRBsuUrejaVuLxSizLVkLZk8kUu7tRnXl7j5iSb70OrBIT8syz&#10;eGbtLADgk8BlCINYK5jWAOlQoOQ6LxYg6vx61UVvNaowLZ9+BsOj+Dw6JAX4yeZtTLbIWhkd4ta1&#10;6G7cIhrzi4fP4dlnIqC5drYHx5KNLr0/ufaDJALSG7M4WE7h41oJeOp9i4Kq1XUK4tIMVvG1r8dz&#10;7f7bn2F3P1o+zz1zCQDwzVdOYDCIvz3c2Jf+ZkA1KpPzu5PcvIAA27I+ZPIrMg2/AM5Dk3LzCPAu&#10;xbXV8QE1I7iR/NM+51G4Wl60flGIyu+0bjGhP3BK7kK3RN0mnn+XOOiGzTXfYsAvpa1SLFrcJpfd&#10;uJeMNcM3qw0s3UvQBgWXsFMe1TEXQyGgpYE2bccoKP12OqHq5m2Ngq7PhYBAnW8IKV9VAYEGfBMU&#10;Wvp7SRNk13Sl6ItvW/xzHU1VfVDgm+RzdhciOv31pQk8ofELegwu9gzmGDQ1aposy/4i4JmqHe+/&#10;6yZSx7NBX661bUZAwVqZFBe3FlNKl259wGG9Sc8gnnLQ7qBkF0hXMDRertlo8m7cu4d/OaYJX5+G&#10;ppwDXnC+Um9LZmfVX8ICV5tXJSYkybZMuIULGuVuHPwfvfM6HnzwSwDAAyoqg6svA8SDwOpZXBuw&#10;VB2PkQZiS5tKXkqZ+jWATrx/il8AAG6ZEujQxNOPzwCnLgLDmE6NjZvAVvT3cRCxlbc/uIa378dJ&#10;5csvfhlnT8X9e0sLcipeHKfTKZppjFqx2xHaSibGW0rB09j5RlGJLMC7lMZ/q7a4vx1zei5cOY/V&#10;tRsAgNd/FiMbNz+2uHYvnv8f/Zc13vpljG6Mw9cBAKVOWJ/3HpMmCRPNXYx5m7d5e2Kz6j/8G2oh&#10;+/e3byrL6Q8Imf5AQq2Z1eV9YkfqkABR0WI4djEp0zDF8hmp9iGZvhK3NxaOQCmNhN66EOV2gSSQ&#10;u9AtUCxHM228W2I4jDP+ZBRNTq+UZJMqQBLS2ukRHaeSmhJGW7ASh7gKIYj1673LMtWCWBv1OJ5z&#10;qEdixU0rJ+Y+V0qv6ymmVJLQ2EISmNiCcG2iageTlJ51VgSH63loreHIgvDBY3E1cgpaShjC0W4m&#10;pusxOoor2W6zQ/1zhEITxdxWkt1at2zVtAJge6UwnMT7Wik8jsgd2X54FwDw3ns/wfC9X8Tz3rsF&#10;dONqfPLCFQDAxsmnASo7h8EqQPcgZqBrcmILOIHqN2odcke0xiJ9P1hYBNaixYQDinyMtoFxfPY/&#10;+/Bn2Dq4CAC4cj7+bv3UOXS7FOUwFhOSn5tSJCoKAFPUDAqa4WPlk3AQPe9Ca3zv374BAPjDv/1l&#10;/MG3Y9TmjZ9GC+vmhz/Dz37xLgDg23//i7j6YqSQV+8wD0KhaTmi4yQxDWpeem/e5m3ePqU9oig1&#10;Uw8gPH77sR3ixxPrUtCM7RmAK+AkbyNxzz0sFNeKIBCmDkHKzSOk6zHZpeSSeL4hbQWO8WsjyVB5&#10;ifYOuIiuEpn0qiqxyHoOSgGk6DSd0oo3aUALGvYO91B0Y0iytxxjyuODLWyTtTLoLaEmi2WfVvKt&#10;tsECS+0pjYbCVj0ybPoqYED2nLEVPPnfTQA+bEhO33GabotOHfvohUGLshN97fOW4uPjKXpkGXX6&#10;CygpLXnK+Q/OgtO9HVK590FW46Jh/onWKELkZ/jgMSA8oKGCwjfrLnwd7/FndQf7e/Ea3iPNDu8q&#10;vEe6CmMHnOGKYzpuu8jivADOty18HZ+hu38d4+tvAwA+fOsnAIDhvTsAHQunzgMXY4LSBoUWceIS&#10;QEBtaTQaHpsta9NZgMFRrX47c5j38R4HxBZdHAxwcilaLlMXuRdH+w+xw2HSvbu4uRPzH25OKZFq&#10;eIhLlyN3YrFXAjZaQ4cH8f6XO0YS4+ps8NvMgmjJ+nQGeO9mfB7nbmscbUWLa7T7EAAwWD6N/lLE&#10;ZsY7t1Hvcrg/hoEb5xAaGhveSQFhQOV6EHkn5JPEbyEV/SlNqVTUpXXJbdDGSomxiqo2jxsnFOoQ&#10;Eniapwvl05LIgknFbggQZawW0hJzL1xTY2UxDtDJtMXGZowP72zewd79iFDfe3ALAHB/8x7aYXQn&#10;MFjGF/7WPwAAXHkhUliLsIT9Mb0UAJb6RJsmwOeje1toibuwVnTR42QpunbnA2rHeog6idrkgmbk&#10;VtTTibgIkyJpQ0ypdkKTKVkbo6XfWMLMBwvDnI62FTcHJlXqlnk9c9OCd6jJtWCNh6qnhfSkjBUq&#10;dhkoE3FxFetS/8GhR/vt0rbdvS3cvBZN4Xeuv4st4Rts4YiOy27o2vmnMH0+9veV88/hzeUYZVjq&#10;xAl0H0DJvJvgUdLgmbJXYQtx3fpa4cj9FjMETUBwrTyPg6BxgqT0Vmjsnjx5Dhd8jKL4U6excRDv&#10;6+FBfGnfunMNW3V8XldOX4Qm0lePRHK0VrA0QThlsnoVPgkf0d972uL3v/UVAMBnX3oO//s/j1W/&#10;P7kRgdNXvvYVfPZq5IJUBrh1K3I2xmWczEMIALvHykhl+BRTmbd5m7d5e0yzwmOYEeNkFDGlMB0v&#10;RRZ/pdJvj3EO8t8Bs0XtZC4MIYnhmkIAwVQXo52pTcAWAgdfot5Dmu0OucYEC6IGDUtAVbeySbeA&#10;3IZJE3DjwxsAgHu3P8Ddj2JYaOf+TeCQzEPmCTuXMsPMfXxAZtg6nfPpZ16ApW3j8ZEUqSUYCt3p&#10;gcidnSi76FO4jy2IaetRtBwrVygq5qdo7HN/0emPsARLwOGwBkrSILgifdXBlU687hEG6FHi14hW&#10;odJ6+JI4GWMv5RF9SEWBQSzF4BxA6eTBO0xNXK1buu+P6gXsbceV/q+dgSOpvetcYLYO0ORmTVtg&#10;YRTvZnI/loXbu/ZL7NyKjMTR1kOArAb0F4CzF+P3yzEpqnn6BTiyGo66XZyjZKgDAvgQNOp8OKrU&#10;h7KRBuWRO8aB+XVbS3R4Y5I1oQwOiNcyome4YBOL9/TJc+guRfrzYD8mq13buY/7WxHQvD9p8Nmz&#10;sfju2ZXoqlR1I1ak0wEOzFtJl9IwkG0CDquYjn6vvohnz8bx8HYv/vjG/X0MX/0ZAODyiRV88bNR&#10;kq53I1oQ8B5TUsI2RgktW2sFmyIDWcvciuPYw6N6zr95E9ppCMKjKI0WghSb2nGwpsgFn1dSUJUW&#10;IpJSkLJtLLbSKTvoEFLs6hYPN0iL70aU5Ppo+x7wqx/FY01GAOXPw1qYUxcAABdORDNxbfkEStJO&#10;/HjnLjY+eQ8A8MOffB8A8B8tncDSuTN0rgkOpiO+WQDAxcGaaDCE4DCikdxk5K8ucRB6nULKySmV&#10;7geG9QqD+Kfe1eCAQu1ZQ6KQiEU9HcO6WSVqrXUSdPHJpw1aSVqso2iDcw4uNNnO1F0kvFLXKcoC&#10;3wjWc38/+tLXHhymaMJwF1u3Ipq+dyN+Yn8bIO7D+uWrqMgFWbj0IlYHkXOwuxqfQb87wH2huzsc&#10;6HjcQ1mx8ghZWlBkCPtsknctUM5WGv+12gyNn5Y9rcAFkJjs17EGFT2jSd2gIlLW2VMRo+h2+nif&#10;3I6+KeQ92x3Fye6U1bNktXwBltID8b+lMTg8iO7vzY+v4w+/9cW4H93r99/cxY9/HMvw/cFLV/EP&#10;/9Hvx2u8H+/fOQfn02SXl02cuxjzNm/z9sSWSu8JtWDWrUiE48zSmKEyH2Ni5hMdUrEZTtryADxr&#10;BIUGBYFiMSkr/pgVjzvwsgqYkDIFrUqra5npWJykGDhjT2ZSY3d7AwCwf/193Lr+DgDgzl2iyB7s&#10;AMROxNpl4Gykpi6eeQYHSzHef4NAtxvagJfql5/+PDYIha/vRGvkz3/0fbzytYgKn1hbRd/xdcVr&#10;HRiFuqHIRDsWlWKOdmgFODLfQ1mgyaws0RBgsVFt5LjXQkeqZ++6aL4WQWObqdRjhWcKplpHa+oU&#10;DjA9IpVmQKyRJqRCvaVkvAbsqSW5l1+G2C9Mb/7VgcbWXjz+7c1r2NqL/X20QUlNw52U6ISAPV7B&#10;ibOC578MXIho/taJCynKoAAQlViqK4WQhD+0geTnEli4XFXCXxn7ACfCJkyHVckC0CV+qzBGj9Js&#10;fRDXCz6gkSw2UrfSQdisnVBjSqBsRVZLd3EdL/Ti2OuapKOxRVbsedvhkinQygtVuw0p8MiCyF4B&#10;P79DY+AX7+Gffu6T2C3j+AwcFnDqbFSP6hng3scReF8hTQ6lNW6r+O4YnayGebLWvM3bvH1qs7OW&#10;w/9/TfxcH2b1GLLKWbxqcr0BnTHd4v6zoFLUjozfjVJ4sB9n38O9GErav/E+PvgoJtHg3u3ogwLA&#10;cuSln3n2C7hw5UsAgF5vCVu9BTnWm/xbYsOh6gFUR6GcNPjc1a8BAH41jIzB8N4beG0hzsJ/5+t/&#10;F31L+5MuYROSZqW1NsmbEwha1yPUxGA7HAEdqnHRuCCVzFiVMyBV4UIIkjouadetx4RWNxUC3CCe&#10;o8urdlAYE+Nxods7xn2R5BPqYyWp3dpobN2NfXubMJgP9zyuU9x9Z2sPYH1JTqteWMGA8iNU8Dig&#10;FfjSiYjxjE5fxoluXHXf9gHgyl1FAYh0frpXtgZ6FhiRkCvjPGVos9+m7eyzD4xGSaF0oxQ26gxb&#10;+XXbOGk7ikyarbBIGEPBz8i3aMhKHCwsoWV8jHZpfRA2aWkqLFYUHlUMa6cWMjA1K5omzQI4e+Ei&#10;gPi8yjKGN//yR9cAABvuHP7wb/8BAODbrxxhn/JZjo7ivZRlJeXHrNGZBkxGlGLDIheVVVnilhdX&#10;wsMQ6MTDlW847uPlGcU6n7GN65QUFTK5MhBPoNGtCOAayj7qF0YututbaOrdknUCJjWOCAwbDQ8w&#10;fPOvAACbxF24vrsZyTEAsH4eWI+DEqdjTPj+yhncr7IHMqPWyW8I9ZyvAarD8KNg0emQa/LC79MO&#10;BfBuBIK+13r88SvR3XhqQAlajZcBFbSSQVvTS+CrRelD7wN6o8ipKKxCxxwD25oD6dfWFjCUeDUl&#10;7sGknuA6PS9dVBjTOxceRJPyVGXQ6UWw7KWwi46NE990vCPiqrYb70/B47XNkYr2FQAAE5RJREFU&#10;gu6hxv96L17XjekSHfQIWL0IADizXspkcpvcJRQWnglwxkYdBgCblJg2VBoP5UVGmhR8m9RqDSsu&#10;JyC7BQDF2X1x20gZkKwLrAIc1wahezoExB2xIVHTxZBWSqJKPgS0vGh6n8BNHg/aSjpxVxs0eZV5&#10;RLeNs2fb4GTCnbL+CRSWOx35rSOXlDN3SzQQERmn0mKp07vGEGvHFvjkMC5OZ7/0J3j+9B0AwOpK&#10;BH8/ur6Pm59Et+NffvcQ//l/EieLr12Ix9/duY0NnJP7aiVI0MxdjHmbt3l7crPHg5ZRCj6ZZux4&#10;qN+VUcnsrxBSbns7RaC8YdXpoE9m2oDqKBweTpJ8vFMYj6NJdkTA4/Ubb+PWtUjHxcZtgFKvl3px&#10;5jxx7jLOk1z5nVPPYqEbZ9nrIhflZ+ptSItI7BNvJUBhlZa3ZQrB3b7yBeAamazX38a/IarxK1df&#10;BgD0+30BALU10GTqcphzUk8xnER3Zjod4SKtPr3BGrrrcbXucWVn3ZeEmiPXikXG/JBOt48Oy6n5&#10;AN/wSkQaFNNadB3qXivU9MoYdMglshR6PNzbxcFO7O+D3S3sTShZiVP+yy5A4OcJ2xc9iRGteIXW&#10;4gJVWmFPqsHPoNn0GZJbkHc/fS+yRL8mf0bMKv01MEebpw+I5UC3AqDmMgXwCVlXChLflSr2Ss5b&#10;KMiz9Y8ZNz4Teg4ZsOhmfsOXMuvi8de8i9gN5LHjQoAl7sLR0QFYLv8f/nEc+8Wb67hxMwLz/+7u&#10;B/jGy1cBAKe+Ga3I8XgEPY2Wy3Q6lkLbSi3DMich77Y0KeRVi39dUonOppwgt+ZIa0EbneoYVj2h&#10;ixZKYUQm/GhKFNbDMTZJF/DmvevA3UiuwSYh5M0EoLoZWD4HXIk3vk/xc6yew+ZiRN2t0djkwcc2&#10;t2sTmh4AeWQqSCdn5Hu5q1YVuEn8/vNEsV098ywOue7kRz8HPopx/tdvXadjKoByTNDpARUZiIyq&#10;15OEd0xHeI9qVGJ5Dc+fi8SWp56O93fmzEUsLES8pBMcHJ3XEg+i2+uipT4uArBJpCrWBb3W9HBI&#10;5wpOoyII/kRZoPKxPzfoc3ff4H85jH9/cAhgP5Z7k37rdXCK6MG/ouzK2F35m8iDXqPH0Sy67Zed&#10;w4QWn9rXcNTvH+oCkt5KuMNIK+Sip5fptw09o12laOKIFHVWXMzzcVS2P9fVEGwIgEWaoCQrOCiJ&#10;jC2LiI0StfFKKUmLFkwM6UX2WbSvSG8XuGKJCgYVC8pkmvCC26GSY41Di5rdEVb49gHvHMbv96+9&#10;iS/didjD578Sc1SG1QrCJOIO169ZvHUjnvdbX40EteHwQ3S6XwUQoyQ8J2ht5i7GvM3bvD25WQT3&#10;yMYcCH6khu1vyaNMdTGAhjPHnJc89KPRPm5sR2vhiBhmuHcjWglARLd5VSI2ml07ixdORu7C8tIa&#10;fljJmkEfKq7MiNW3OUbNykvQ3eRiBEAw2+DT6hXSjC8tS9S5Q3+/2u/h6pVICb7WW8TDT2ICEiiL&#10;D9qkKMpwP1G5WTS3NwBOnqfvi/j9M5GVub1xG3fuRMXiD/6fP4t/Hw0BUs9CW6fjTrIqXcQg7ayf&#10;wvrlaHk893yM2PQvfAZn1mNVJj9+AMeqWiGgmcZj7BxEK+tgdxujlqXZusAqWWcEjD7b76BLrqFX&#10;Cpv0bMUFCVm/awXLOht0mSFT7Y4FmnPOQmLMSsu+y370fxc0iqwsZJEXeJCP9ByLYxnIuX6SgReV&#10;8gZaCgH3MwtCiWumpHyhmXENOESY3hnHFkZI+iMauaVOVoeKGihAfGdYaNn5FNXiqJ9zLc4S4zfU&#10;EywOops4HMV9/uK7r2JnN1p+V5+9gisXYwbyB+9GC+L+3fvYOR2ft7VGXvFmrig1b/M2b5/W7HGZ&#10;h+NCr5+W0DKjP5lvnzkoMQkLDve12BxG//fuzn3cpbLlmBylGDgnF6xdSH57dwnoR6bgGuVEdLQC&#10;7Y39tgYoCQtS8NekK7M2BaF5xW1rQPeym89wh8DsPb4zlcERbcbui39/r2klxIWV08BnXqG/Z1oE&#10;/PesDkVKALMJlygr/BVf9+ACcCZy60FaDJg4gERUsbsJkJAqiI+AosQaM++mI9x5N/qkd1gS/uxF&#10;XDgTVZgOrj6Lshuv61RYlNTvXwyj5fVwaHFAZQawtIJVuvQBWWHrOlqCALDZZLLxmabAN3zM29BB&#10;474U74339xOlkxVnlYATTwUHS+vXgMZTCY97XGcFAR/rzOIDsJaJKNcB6HBoka6kG9J3E4KweEWt&#10;CbPj1jPom21dof6xCmi5QLJWcCIhz7qjOoXtoQWQ5BdOKYVKclyC4BHClg2FsJd98DJMDqCEWUuB&#10;ZjgF3CfMaLJ4Dqdo7DWEVRxufzcW+ATQP/kibu7H9+Pbl2Ju0sp0G6/RK+PcVN5la3TiQaSK3Bkp&#10;I0ONf9c2IvSo0FYQ19KYNAFVXWAxmj6cRNPpDNAjqnNfKRkIBb8oDqgILLPdbuYOpCQaGXw+UciF&#10;G1HoYxNgEubNbD76kv3OFmJig0hdqJu0u7FAn6TP2EizRYZgaSzT9708iiK+nU/HUgro0RB19KJW&#10;rZC2nu2tYEhkKz2IhKRpU2OdULP1wSrGJI22fxhdt2u793D7Wiwl107vYZHIS+PTZ7G6Hk3VfRLS&#10;qdtaxExQFlIhfBJYC8GjJjcO3onLpOm5dbUCGtaDQCriIzf9+AGmkVyMVA9Jid6DgzoWZYguCpvl&#10;ViXKPfMFgvLg5aAOSTuCn1EuD+FVovRXSGSljrgYaTJQGpJVLPomWeghZElPfEqN5FpFCHO2HwKC&#10;aLF4H1Ilc6/kXeU1ymoLS+71tJlKTZTFxfhcX/jMs/jpL+Lz/sUv38bH1yNP6D/+zn8GIGqG6B2i&#10;iE/HmRC1nrsY8zZv8/bkZlMNiaTCJCRCQGZnmd8U/+o3bKR2pKoeFhdIvl6dhRlEq0Fpi5ZYZBVN&#10;je9PWgmB7TRNikEzEuRaoCEnY1wDHZI810L/RCZJBaHmMVtPpQSx7OboczZGPtMKD2ThsLjNJKvC&#10;aKAhYI+Sl+RvdP17DNyVNm3n63MNgLhqV9pg2s1k0oC4Ik8jg/SjopuA3HAyfh7uSNIPphOgT8bo&#10;2ZgUhZMXgHHcf/rwA+ySrP53qxpXuzQeqLSfsgUuWbLc2hE+JI7JIY2Lh20rZvGFthUmIFcWq0PA&#10;33C6t3p0pVz1HkPPYc7Eg7hhMouLjr+iNM7Sfh4BX+JHS9u2dSo+rEJIu0vvzloYXImNHUuVAYOF&#10;UkKHL1Qq68BjUyMBjkElGjxfzcQnx6VAcscrZPtIWnUBq4gaz+pg3sCRFedcKxZErVJ/92kMGa2w&#10;RS7f3WmD196MY+7c+fgs/vv/5o/wL/5VfAbfe38P2+Q+hv3ocj613IXZJip40c/qkQDWHzMitMon&#10;A5V1cv5gf/MJokcviPdOblzbAit0k1opbBC9+KMhuRBtSEVNlE3mPiPk3ie/vbsAUQtpMyyBowTa&#10;JASc63kGn0Q/jrdP9a10xCHoFADicRg7CS7DI8htapusY1vIf1hBOMszgFZYs2nimLJfzzwObZKW&#10;QaHBhTxPVXHifbh8AiDUGofbwM49OlDEcLC0DKzEV+0L6yekxmNYWMYqaStyDY9JY0WQZVRPkkvF&#10;WZcoAPq7h5EXQdEz2nU+Tp5xKzSL0zA/JgCK+9KHhA+Z9FzMsU+Aox+zFHSj0m9apVDycKFtVQhS&#10;vpCPAWS4AFJ5Q5WdT2eRFpOPi5nFc3aCCErJhensV+IVIbklMado1l3i7gCA4J1Q4D1C5loQHmIU&#10;xqO4AD+1vIrmdnxGP38jCiCdfuEkbt+PEcLdvSMsDuIzfv/9GwCAK5dOY3vnIR20ELp8XS/NXYx5&#10;m7d5e3KzwczOEf+h8nIAYDQz0LKIBWOBAWkWzOjZdyiRSAVIzr5XChMWFm0dhgQeDrrx+Hu5i5AV&#10;hoUhJeTcQ2gVoJKev1yTytDhLEYOIK7EeUThcVaDGEsunT8gcSly1gjT6YLOrovMf1Nlx7LJXaD+&#10;LxSwQMBfGzyOSNGp0gon2BqhiE5fQWL0edxdl9GVKF2L2x26r54DDhhEpP4Z1kAnHvPVwgFFtEAu&#10;dvrCbG0ooqR9EMBxoeykKtfUb4vQGBGbdeIdDuiZT+i6eqXFmQxM5MpRzAa8EwJSkZCQ1KdQA1RP&#10;4ywpbXVNsmODD0isDwIZlZoROZZiyfTplBLA0iBxfjm1QGfKWZVRUhukKqyMeZZ5CyEI49D5IF4t&#10;Mwe6COKWoD0Si7Kg521MIWC5AzAkRSceYoehRUPWWuMMFEXVFouAkvpjLFi8whUCov14HxunY12M&#10;U5+LCVgvLf47vPd+1C05vXYRf/L/tnctvXEUQfir7pnZXceOCSEhD5QoSsQBrgQugBBIiEj8Fv4A&#10;P4WfEYlThMQVwgUpSOEh8nLiBFvYrNf27kx3ceiq6h6vzQ2fpi5e72N2tqenu+qrr776Ir1+dSVl&#10;t6av/sItJOByPjvAq2ufAgAOfTN4EIMNNtjJttQX4/+y2uVITfs6MnKfTQBY6APTDSzKbNlZ+SvK&#10;uhBzUrgAH8s4MZfyLnkIRDmuBwpvonzfcpHaetGwdrdXdFSwL+MRLypy9iCKFFiuU+ifm/L8U3wq&#10;u46eJrIk+qjUYRQPaeQbnFtPY7E9GmNjLHvtfgIm0TpA0pVYTA3P2O1WcCBcEm0NwGC0ggtQ7Irz&#10;VD4AWerQOY+ReQvOfofWinDBB5gXjldvXNSqBo2Uhk/ETRp51yPuKMhnIlN2wD4L2BVYQQnAV+Zp&#10;yu5eFGU1HqgEB6m8QyXn0C1Ph2OtzF5XVWMFcZpChMt4TeD8I0wjlqLxIDxgHc+889akutSOpE5a&#10;D4zPYradQGcv4/fWlfO4diXhDvf/eI67334HAJg9Sl7i1199jhv/pB4juztbuL+nc6A7vQWiscIX&#10;NqTZEdtIcmSsK+ikHCTvzJXeY4eg5JvcprsvCnKUF04onmMsZyY4k6NKUKkovlFrwQU1Ib9okQKA&#10;nvyIUYbl/64rOBUOtjYrUg6yhsEVMrLuAARWarrIyDkCS3PdyuWJwlHost6jElD4UjPBOakC3TpI&#10;z23ODgBRhMbKZVsg/h43+FGp0qreHAOoVjEUxk0Jc9Q9P6QsYzxFMD0GJfEQnLU99PBY9KDGY8bK&#10;yncJawURCUjAn11NKhZcsYZy4VVEWgeBfgVnGX2yhRj55lNh4dqTgYDOZdFYUzs5AafPgWcxR3wF&#10;nXsq7+eIjjTJhp03AMSWwBKWswsg0aFwVJmIsXcZGJ2LPN94VGHKSUH74ct0LR+4B/jk40SMi+s1&#10;Nl8mQPLuT0kf5Mu9d/D+Wsp8PN95gvsHCcxeoQtDiDHYYIOdbKfmQWiLPeKcE05sMslLuwojWT87&#10;VuWoaGmlEfIOrcDmQYwFIFp4A2oMZL4CFSGALt2uH4Ko+0eZYanCoWOG7Y5djCa9r+5tLLeUgvLb&#10;p1kU7rc8XpG/E09wUqDsORgvJcRQSPSlg7VFI+OGgShg16qUXbdhgYWmeslhIq7m9bX0+tXJGG1I&#10;e/zPhwuMBPSaMwDpWwEnnkQ9xjlpMzjyNWoBXdW9Z/LWeavlTANuVZmKO/MCk3y7HNaK5Ci7jL0w&#10;sEhHFsCjFirFGO1xHl7fm1uaKFVvhyk/x5Tl/hQsJCKbb47IAGAC7LtMjg0wEPQ4c+hHwkeNQfAy&#10;9yMyt0A9kFB0kvPOwcvJ1JWzzlcadjBHsFyDgzljLMzYJ9Le4YeN3/DRBzcAAM/2PHZ3EzV/T0KJ&#10;Xx8+xlT4LdtbWzhz8UMbg1NbIEhrzJHdqIqyux59rq7TgfdhYfFjKFzTfYGMz3DAvsqGcYCvCjKS&#10;fq+6j2ATA5kUd20OJbzFibWjzNBWkZfiM3M4gxjWi4m8a3z6XBGXF6USF4EtRhOTLXNG/Y2cKOkA&#10;EKIv+oR0di4+4/l2biGkm3fezrEQQRgGo5X6B+2eHri2CXm5XuDsRIhrDOw4abijGSUOGMuiUDuP&#10;WupgdNzOAGil3+ZqxyaHdlg0NypddV34dMNYYYd966mYx2jsPSaW53f2snrV5JxlJ6zRkg1u+t0d&#10;+neoR74MDmR9SDVDUXuPuspzwLvlO5yD3tTHLw5GPKRcZeq8dXLpHTMaPMUIugmYJF3Ic5BaOKf1&#10;RSsmytPYlhmxEDr+o80NjMape/efQgShyZvY7lLYce/7e/Ydd25fBwBcq1/gl1eJC0Nb2/ixvQ0A&#10;mIU3hhBjsMEGO9lOzYPQwpPceWHZDJ+SxXlVWZLoF/rUqn7tPUYq9MrHs6J1nT8KOqppTX0qBFJX&#10;OPMM8gqa5XjHlcvsPnVJGejk3TPHBQ1O3qh8CEBCDPldRwqSgLTTjZSf4gjB6a4rlYzMxgKsKVqW&#10;47CdyUcczsrYETmQtOYLysYLGa2/deESDgWaf/riMTZVtUsYrjtVjfMXUj795tprhuYbs5BhGZUF&#10;NSAtKuK865tHWBT/6N/uaEZHjvu6IzQ+7+Z6rNyOjqyLl16L/S7ad0XO/Acd2lC8l8AYC4tWj197&#10;sseVd/a5EpSO4qdEzr+B0WdI6u/Ta5o80v4EjEWYGEKLKNcgy71VFi5F5DAr8nJnO0YGPFfBUGb+&#10;miirvfv2dVy8khi9TdNg4/kz+a703O+PXuK9z+4AAKbTGb55KoLFQ7HWYIMN9l/2L/3+XFiJJNp/&#10;AAAAAElFTkSuQmCCUEsDBAoAAAAAAAAAIQCHh9G6qQMAAKkDAAAUAAAAZHJzL21lZGlhL2ltYWdl&#10;Mi5wbmeJUE5HDQoaCgAAAA1JSERSAAAALgAAACkIBgAAAEq8G48AAAAGYktHRAD/AP8A/6C9p5MA&#10;AAAJcEhZcwAADsQAAA7EAZUrDhsAAANJSURBVFiFzZhNiJVVGMd/9+YYRTkK9kUpBS2UoIkyh0QY&#10;jAzCTUUQQbSxohBcFNVCCaGVKxdtlByIwKmVFbSKLAglqCT6wD7AyEoMTAqntA9nfi3OXLqM973v&#10;c877TvaHw+Xe9zz/58c55z33nAeV/2EbUZ9Rf1Kn1HH1RvVTdYtKW4keU3ery1rwulY95Pn6q+9z&#10;7yLyNQFMAh3gA2AVcNvcsy7weIFnT3cCrwFXDHg20ve5NHc01qgzA0ajX/cVjHJH3aqeq/H+XX3A&#10;gqVynTpdY37KNN1Rz4vVyRpP1V/Vdb24kjX4VCDJAbUb8LpSPRjwO6GO9ceWgF+iHg8ke7bG51b1&#10;WMDnG/WG+fGlb/4TgYR/q7dXxD+sng14fGSalfM8SsEXq98GEh9VR/viFqm7AnGqb6uXVzGUgqM+&#10;EgR41bRrjM7BRDRlGpzK/E3AL1KPBEG2q58H++4y8GI3Ace0p7ap50yzU5u7ozb4o6MLHAZuaWIC&#10;zACPAi/nJG6iWWB7Q4+zwL1kQAONRxzSmeUQcEdB7C/AJtKZJ0tNRxxAYFtB3AlgPQXQ0A44wHvA&#10;gcyYzcCR0oRtga8ElmfG7ODfo2q22gAfBz4ExjLj1pLgy9RwH3/Q2JmjSrPqREnuUuCO+nwD4H59&#10;55AzSZvgi9VXWoLuaXcuR+4+vhTYD2woXpvV2gi8E+2c83KuBA4Sh/4YeDLDfxJYEu4dnJqbjN16&#10;evpSXT4XuzUjbk90qUQ6rTFdgKP6Xl0xz2NHRvzGNsAn1NMZSU+qqwb4dNQXgx7H1CVNwO8yb4+e&#10;Ns1OlV9X3Rf0ql0yVQ/G1d8yoP9UN9QlM9UE3wp6Dl0yg35cbd6anjGvenWp+n7AdyoHfIX6Qwa0&#10;6uYM6F4bVT+p8JtVX7Lm3tn/5bIhZlWqK/oMa1c5uMQxFonvf3Fez4Te2QC6125Wz8zz3ZIDvjMT&#10;eq/B23ig3a++qb5hqtWMRMFfyITeb6pItQFd3DrqDPEzy7uky+0fGWeQBVEXeCjY9zCpjHDBoSGB&#10;bwr0+xq4B5heWJy4usDVNX1+BO4GTi48Tlwd9RpSaWH1gOenSLWPr/5TqoB6N6DrgaOkGTgH/Ax8&#10;ATwNfHah4IbpH5rQd5FBSc6dAAAAAElFTkSuQmCCUEsBAi0AFAAGAAgAAAAhALGCZ7YKAQAAEwIA&#10;ABMAAAAAAAAAAAAAAAAAAAAAAFtDb250ZW50X1R5cGVzXS54bWxQSwECLQAUAAYACAAAACEAOP0h&#10;/9YAAACUAQAACwAAAAAAAAAAAAAAAAA7AQAAX3JlbHMvLnJlbHNQSwECLQAUAAYACAAAACEAswb4&#10;CRcMAACFWwAADgAAAAAAAAAAAAAAAAA6AgAAZHJzL2Uyb0RvYy54bWxQSwECLQAUAAYACAAAACEA&#10;LmzwAMUAAAClAQAAGQAAAAAAAAAAAAAAAAB9DgAAZHJzL19yZWxzL2Uyb0RvYy54bWwucmVsc1BL&#10;AQItABQABgAIAAAAIQCYORjl4AAAAAsBAAAPAAAAAAAAAAAAAAAAAHkPAABkcnMvZG93bnJldi54&#10;bWxQSwECLQAKAAAAAAAAACEApQuu80j0AABI9AAAFAAAAAAAAAAAAAAAAACGEAAAZHJzL21lZGlh&#10;L2ltYWdlMS5wbmdQSwECLQAKAAAAAAAAACEAh4fRuqkDAACpAwAAFAAAAAAAAAAAAAAAAAAABQEA&#10;ZHJzL21lZGlhL2ltYWdlMi5wbmdQSwUGAAAAAAcABwC+AQAA2wgBAAAA&#10;" o:allowincell="f">
                <v:shape id="Freeform 357" o:spid="_x0000_s1318" style="position:absolute;left:12168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cm8YA&#10;AADbAAAADwAAAGRycy9kb3ducmV2LnhtbESPQWvCQBSE74X+h+UVvNVNLJY2dRWRCoIgbRoP3h7Z&#10;12xo9m3Mrib6691CocdhZr5hZovBNuJMna8dK0jHCQji0umaKwXF1/rxBYQPyBobx6TgQh4W8/u7&#10;GWba9fxJ5zxUIkLYZ6jAhNBmUvrSkEU/di1x9L5dZzFE2VVSd9hHuG3kJEmepcWa44LBllaGyp/8&#10;ZBX46+G9KF7X2zS9fPTH3Bz2+12r1OhhWL6BCDSE//Bfe6MVTJ/g90v8AX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Scm8YAAADbAAAADwAAAAAAAAAAAAAAAACYAgAAZHJz&#10;L2Rvd25yZXYueG1sUEsFBgAAAAAEAAQA9QAAAIs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358" o:spid="_x0000_s1319" style="position:absolute;left:12196;top:11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KhMUA&#10;AADbAAAADwAAAGRycy9kb3ducmV2LnhtbESPQUvDQBCF74L/YRmhN7uxVgmx2yKl0l4UGqXgbciO&#10;2WB2NmSnafrv3ULB4+PN+968xWr0rRqoj01gAw/TDBRxFWzDtYGvz7f7HFQUZIttYDJwpgir5e3N&#10;AgsbTrynoZRaJQjHAg04ka7QOlaOPMZp6IiT9xN6j5JkX2vb4ynBfatnWfasPTacGhx2tHZU/ZZH&#10;n97YnIfvj70Mj+9+uylzNzvkcjBmcje+voASGuX/+JreWQNPc7hsSQD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0qExQAAANsAAAAPAAAAAAAAAAAAAAAAAJgCAABkcnMv&#10;ZG93bnJldi54bWxQSwUGAAAAAAQABAD1AAAAigMAAAAA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359" o:spid="_x0000_s1320" style="position:absolute;left:14171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qPCsMA&#10;AADbAAAADwAAAGRycy9kb3ducmV2LnhtbESPT2vCQBTE74V+h+UVvNVNi/FPdJVSELyI1Qh6fGRf&#10;k9Ds27C7mvjtXaHgcZiZ3zCLVW8acSXna8sKPoYJCOLC6ppLBcd8/T4F4QOyxsYyKbiRh9Xy9WWB&#10;mbYd7+l6CKWIEPYZKqhCaDMpfVGRQT+0LXH0fq0zGKJ0pdQOuwg3jfxMkrE0WHNcqLCl74qKv8PF&#10;KNhzfp7lKY7yU6TsJtsfM3adUoO3/msOIlAfnuH/9kYrSFN4fIk/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qPCsMAAADbAAAADwAAAAAAAAAAAAAAAACYAgAAZHJzL2Rv&#10;d25yZXYueG1sUEsFBgAAAAAEAAQA9QAAAIgDAAAAAA=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360" o:spid="_x0000_s1321" style="position:absolute;left:12196;top:268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qogsQA&#10;AADbAAAADwAAAGRycy9kb3ducmV2LnhtbESPT4vCMBTE7wt+h/CEva2pgkWqUUQQlS0L/jl4fDTP&#10;ttq81CZq3U+/WRA8DjPzG2Yya00l7tS40rKCfi8CQZxZXXKu4LBffo1AOI+ssbJMCp7kYDbtfEww&#10;0fbBW7rvfC4ChF2CCgrv60RKlxVk0PVsTRy8k20M+iCbXOoGHwFuKjmIolgaLDksFFjToqDssrsZ&#10;BeYa/+Y/qd+Mjs/TOf1O49UGUanPbjsfg/DU+nf41V5rBcMY/r+EH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qqILEAAAA2wAAAA8AAAAAAAAAAAAAAAAAmAIAAGRycy9k&#10;b3ducmV2LnhtbFBLBQYAAAAABAAEAPUAAACJAwAAAAA=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361" o:spid="_x0000_s1322" style="position:absolute;left:800;top:-8162;width:2569;height:2002" coordorigin="800,-8162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362" o:spid="_x0000_s1323" style="position:absolute;left:800;top:-816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LrWsAA&#10;AADbAAAADwAAAGRycy9kb3ducmV2LnhtbERPzYrCMBC+C/sOYRa8iKaKq1KNoguCeGv1AcZmbMs2&#10;k26TtfHtzUHY48f3v9kF04gHda62rGA6SUAQF1bXXCq4Xo7jFQjnkTU2lknBkxzsth+DDaba9pzR&#10;I/eliCHsUlRQed+mUrqiIoNuYlviyN1tZ9BH2JVSd9jHcNPIWZIspMGaY0OFLX1XVPzkf0ZB1ufP&#10;g/1dHlej+nTuQxZu8+Kg1PAz7NcgPAX/L367T1rBVxwbv8QfIL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LrWsAAAADbAAAADwAAAAAAAAAAAAAAAACYAgAAZHJzL2Rvd25y&#10;ZXYueG1sUEsFBgAAAAAEAAQA9QAAAIUDAAAAAA==&#10;" path="m11395,10851r-28,l11367,10822e" filled="f" strokecolor="#b11116" strokeweight="1pt">
                    <v:path arrowok="t" o:connecttype="custom" o:connectlocs="11395,10851;11367,10851;11367,10822" o:connectangles="0,0,0"/>
                  </v:shape>
                  <v:shape id="Freeform 363" o:spid="_x0000_s1324" style="position:absolute;left:800;top:-816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5OwcQA&#10;AADbAAAADwAAAGRycy9kb3ducmV2LnhtbESP0WrCQBRE3wv+w3KFvhTdtLRVYzZSC4L0LdEPuGav&#10;STB7N2a3Zv37bqHQx2FmzjDZJphO3GhwrWUFz/MEBHFldcu1guNhN1uCcB5ZY2eZFNzJwSafPGSY&#10;ajtyQbfS1yJC2KWooPG+T6V0VUMG3dz2xNE728Ggj3KopR5wjHDTyZckeZcGW44LDfb02VB1Kb+N&#10;gmIs71t7XeyWT+3+awxFOL1WW6Uep+FjDcJT8P/hv/ZeK3hbwe+X+AN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uTsHEAAAA2wAAAA8AAAAAAAAAAAAAAAAAmAIAAGRycy9k&#10;b3ducmV2LnhtbFBLBQYAAAAABAAEAPUAAACJAwAAAAA=&#10;" path="m11367,8311r,-29l11395,8282e" filled="f" strokecolor="#b11116" strokeweight="1pt">
                    <v:path arrowok="t" o:connecttype="custom" o:connectlocs="11367,8311;11367,8282;11395,8282" o:connectangles="0,0,0"/>
                  </v:shape>
                  <v:shape id="Freeform 364" o:spid="_x0000_s1325" style="position:absolute;left:800;top:-816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gt4cAA&#10;AADbAAAADwAAAGRycy9kb3ducmV2LnhtbERPzYrCMBC+C75DGGEvoqmLuKUaZV0QxFurDzDbjG2x&#10;mXSbaOPbbw6Cx4/vf7MLphUP6l1jWcFinoAgLq1uuFJwOR9mKQjnkTW2lknBkxzstuPRBjNtB87p&#10;UfhKxBB2GSqove8yKV1Zk0E3tx1x5K62N+gj7CupexxiuGnlZ5KspMGGY0ONHf3UVN6Ku1GQD8Vz&#10;b/++Dum0OZ6GkIffZblX6mMSvtcgPAX/Fr/cR61gFdfHL/EHyO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3gt4cAAAADbAAAADwAAAAAAAAAAAAAAAACYAgAAZHJzL2Rvd25y&#10;ZXYueG1sUEsFBgAAAAAEAAQA9QAAAIUDAAAAAA==&#10;" path="m13340,8282r29,l13369,8311e" filled="f" strokecolor="#b11116" strokeweight="1pt">
                    <v:path arrowok="t" o:connecttype="custom" o:connectlocs="13340,8282;13369,8282;13369,8311" o:connectangles="0,0,0"/>
                  </v:shape>
                  <v:shape id="Freeform 365" o:spid="_x0000_s1326" style="position:absolute;left:800;top:-8162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IesQA&#10;AADbAAAADwAAAGRycy9kb3ducmV2LnhtbESPwWrDMBBE74X8g9hALqWRE4oT3CghKRhMb3b7ARtr&#10;a5taK8dSY/nvq0Khx2Fm3jCHUzC9uNPoOssKNusEBHFtdceNgo/3/GkPwnlkjb1lUjCTg9Nx8XDA&#10;TNuJS7pXvhERwi5DBa33Qyalq1sy6NZ2II7epx0N+ijHRuoRpwg3vdwmSSoNdhwXWhzotaX6q/o2&#10;Csqpmi/2tsv3j13xNoUyXJ/ri1KrZTi/gPAU/H/4r11oBekGfr/EHyC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0iHrEAAAA2wAAAA8AAAAAAAAAAAAAAAAAmAIAAGRycy9k&#10;b3ducmV2LnhtbFBLBQYAAAAABAAEAPUAAACJAwAAAAA=&#10;" path="m13369,10822r,29l13340,10851e" filled="f" strokecolor="#b11116" strokeweight="1pt">
                    <v:path arrowok="t" o:connecttype="custom" o:connectlocs="13369,10822;13369,10851;13340,10851" o:connectangles="0,0,0"/>
                  </v:shape>
                </v:group>
                <v:group id="Group 366" o:spid="_x0000_s1327" style="position:absolute;left:12157;top:2677;width:2562;height:548" coordorigin="12157,2677" coordsize="2562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67" o:spid="_x0000_s1328" style="position:absolute;left:12157;top:2677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HpL8A&#10;AADbAAAADwAAAGRycy9kb3ducmV2LnhtbESPS6vCMBSE94L/IRzBnaZeH0g1ilwRdCU+cH1ojm2x&#10;OSlN1PjvjSC4HGbmG2a+DKYSD2pcaVnBoJ+AIM6sLjlXcD5telMQziNrrCyTghc5WC7arTmm2j75&#10;QI+jz0WEsEtRQeF9nUrpsoIMur6tiaN3tY1BH2WTS93gM8JNJf+SZCINlhwXCqzpv6DsdrwbBePR&#10;IZj1+DKqd1vteR/4IitWqtsJqxkIT8H/wt/2ViuYDOHzJf4A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lkekvwAAANsAAAAPAAAAAAAAAAAAAAAAAJgCAABkcnMvZG93bnJl&#10;di54bWxQSwUGAAAAAAQABAD1AAAAhAMAAAAA&#10;" path="m2023,l,,,434r2,22l9,477r11,20l35,514r18,14l74,539r23,6l121,547r1902,l2023,e" fillcolor="#b11116" stroked="f">
                    <v:path arrowok="t" o:connecttype="custom" o:connectlocs="2023,0;0,0;0,434;2,456;9,477;20,497;35,514;53,528;74,539;97,545;121,547;2023,547;2023,0" o:connectangles="0,0,0,0,0,0,0,0,0,0,0,0,0"/>
                  </v:shape>
                  <v:shape id="Freeform 368" o:spid="_x0000_s1329" style="position:absolute;left:12157;top:2677;width:2562;height:548;visibility:visible;mso-wrap-style:square;v-text-anchor:top" coordsize="2562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/f0L8A&#10;AADbAAAADwAAAGRycy9kb3ducmV2LnhtbESPzarCMBSE94LvEI5wdzZVqkg1iigXdCX+4PrQHNti&#10;c1KaXM19eyMILoeZ+YZZrIJpxIM6V1tWMEpSEMSF1TWXCi7n3+EMhPPIGhvLpOCfHKyW/d4Cc22f&#10;fKTHyZciQtjlqKDyvs2ldEVFBl1iW+Lo3Wxn0EfZlVJ3+Ixw08hxmk6lwZrjQoUtbSoq7qc/o2CS&#10;HYPZTq5Zu99pz4fAV9mwUj+DsJ6D8BT8N/xp77SCaQbvL/EH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f9/QvwAAANsAAAAPAAAAAAAAAAAAAAAAAJgCAABkcnMvZG93bnJl&#10;di54bWxQSwUGAAAAAAQABAD1AAAAhAMAAAAA&#10;" path="m2561,118r-2,-22l2552,75,2541,55,2526,38,2507,24,2487,13,2464,7,2440,5r-378,l2062,547r499,l2561,118e" fillcolor="#b11116" stroked="f">
                    <v:path arrowok="t" o:connecttype="custom" o:connectlocs="2561,118;2559,96;2552,75;2541,55;2526,38;2507,24;2487,13;2464,7;2440,5;2062,5;2062,547;2561,547;2561,118" o:connectangles="0,0,0,0,0,0,0,0,0,0,0,0,0"/>
                  </v:shape>
                </v:group>
                <v:shape id="Picture 369" o:spid="_x0000_s1330" type="#_x0000_t75" style="position:absolute;left:12178;top:130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PTcvEAAAA2wAAAA8AAABkcnMvZG93bnJldi54bWxEj09rwkAUxO+C32F5gjfdKCgSs5EasFrs&#10;oWp7f2Rf/tDs2zS7auqn7xYKPQ4z8xsm2fSmETfqXG1ZwWwagSDOra65VPB+2U1WIJxH1thYJgXf&#10;5GCTDgcJxtre+US3sy9FgLCLUUHlfRtL6fKKDLqpbYmDV9jOoA+yK6Xu8B7gppHzKFpKgzWHhQpb&#10;yirKP89Xo2CffTSn5+3L8fG2KPnrtShWGUmlxqP+aQ3CU+//w3/tg1awXMDvl/ADZP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PTcvEAAAA2wAAAA8AAAAAAAAAAAAAAAAA&#10;nwIAAGRycy9kb3ducmV2LnhtbFBLBQYAAAAABAAEAPcAAACQAwAAAAA=&#10;">
                  <v:imagedata r:id="rId73" o:title=""/>
                </v:shape>
                <v:shape id="Picture 370" o:spid="_x0000_s1331" type="#_x0000_t75" style="position:absolute;left:14285;top:2801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PW23FAAAA2wAAAA8AAABkcnMvZG93bnJldi54bWxEj9FqwkAURN8L/sNyhb5Is2mQENOs0tpW&#10;+mJF2w+4ZK9JMHs3ZNeY/r0rCH0cZuYMU6xG04qBetdYVvAcxSCIS6sbrhT8/nw+ZSCcR9bYWiYF&#10;f+RgtZw8FJhre+E9DQdfiQBhl6OC2vsul9KVNRl0ke2Ig3e0vUEfZF9J3eMlwE0rkzhOpcGGw0KN&#10;Ha1rKk+Hs1EwzJNsvf2Yz+Ris0u2s7fz7p2/lXqcjq8vIDyN/j98b39pBWkKty/hB8jl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D1ttxQAAANsAAAAPAAAAAAAAAAAAAAAA&#10;AJ8CAABkcnMvZG93bnJldi54bWxQSwUGAAAAAAQABAD3AAAAkQMAAAAA&#10;">
                  <v:imagedata r:id="rId74" o:title=""/>
                </v:shape>
                <v:shape id="Text Box 371" o:spid="_x0000_s1332" type="#_x0000_t202" style="position:absolute;left:12197;top:19;width:2332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ZJvs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kH6DL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1km+xQAAANs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80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90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90"/>
                          </w:rPr>
                          <w:t>5a</w:t>
                        </w:r>
                      </w:p>
                    </w:txbxContent>
                  </v:textbox>
                </v:shape>
                <v:shape id="Text Box 372" o:spid="_x0000_s1333" type="#_x0000_t202" style="position:absolute;left:12280;top:2838;width:145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Dark glasses,</w:t>
                        </w:r>
                        <w:r>
                          <w:rPr>
                            <w:b/>
                            <w:bCs/>
                            <w:color w:val="FFFFFF"/>
                            <w:spacing w:val="-27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uniform.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0" allowOverlap="1">
                <wp:simplePos x="0" y="0"/>
                <wp:positionH relativeFrom="page">
                  <wp:posOffset>9556750</wp:posOffset>
                </wp:positionH>
                <wp:positionV relativeFrom="paragraph">
                  <wp:posOffset>12065</wp:posOffset>
                </wp:positionV>
                <wp:extent cx="1629410" cy="2036445"/>
                <wp:effectExtent l="0" t="0" r="0" b="0"/>
                <wp:wrapNone/>
                <wp:docPr id="35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9410" cy="2036445"/>
                          <a:chOff x="15050" y="19"/>
                          <a:chExt cx="2566" cy="3207"/>
                        </a:xfrm>
                      </wpg:grpSpPr>
                      <wps:wsp>
                        <wps:cNvPr id="36" name="Freeform 374"/>
                        <wps:cNvSpPr>
                          <a:spLocks/>
                        </wps:cNvSpPr>
                        <wps:spPr bwMode="auto">
                          <a:xfrm>
                            <a:off x="15060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75"/>
                        <wps:cNvSpPr>
                          <a:spLocks/>
                        </wps:cNvSpPr>
                        <wps:spPr bwMode="auto">
                          <a:xfrm>
                            <a:off x="15089" y="11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76"/>
                        <wps:cNvSpPr>
                          <a:spLocks/>
                        </wps:cNvSpPr>
                        <wps:spPr bwMode="auto">
                          <a:xfrm>
                            <a:off x="17063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77"/>
                        <wps:cNvSpPr>
                          <a:spLocks/>
                        </wps:cNvSpPr>
                        <wps:spPr bwMode="auto">
                          <a:xfrm>
                            <a:off x="15089" y="268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" name="Group 378"/>
                        <wpg:cNvGrpSpPr>
                          <a:grpSpLocks/>
                        </wpg:cNvGrpSpPr>
                        <wpg:grpSpPr bwMode="auto">
                          <a:xfrm>
                            <a:off x="800" y="-5270"/>
                            <a:ext cx="2569" cy="2002"/>
                            <a:chOff x="800" y="-5270"/>
                            <a:chExt cx="2569" cy="2002"/>
                          </a:xfrm>
                        </wpg:grpSpPr>
                        <wps:wsp>
                          <wps:cNvPr id="41" name="Freeform 379"/>
                          <wps:cNvSpPr>
                            <a:spLocks/>
                          </wps:cNvSpPr>
                          <wps:spPr bwMode="auto">
                            <a:xfrm>
                              <a:off x="800" y="-527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4288 w 2569"/>
                                <a:gd name="T1" fmla="*/ 7958 h 2002"/>
                                <a:gd name="T2" fmla="*/ 14260 w 2569"/>
                                <a:gd name="T3" fmla="*/ 7958 h 2002"/>
                                <a:gd name="T4" fmla="*/ 14260 w 2569"/>
                                <a:gd name="T5" fmla="*/ 792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4288" y="7958"/>
                                  </a:moveTo>
                                  <a:lnTo>
                                    <a:pt x="14260" y="7958"/>
                                  </a:lnTo>
                                  <a:lnTo>
                                    <a:pt x="14260" y="792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" name="Freeform 380"/>
                          <wps:cNvSpPr>
                            <a:spLocks/>
                          </wps:cNvSpPr>
                          <wps:spPr bwMode="auto">
                            <a:xfrm>
                              <a:off x="800" y="-527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4260 w 2569"/>
                                <a:gd name="T1" fmla="*/ 5418 h 2002"/>
                                <a:gd name="T2" fmla="*/ 14260 w 2569"/>
                                <a:gd name="T3" fmla="*/ 5389 h 2002"/>
                                <a:gd name="T4" fmla="*/ 14288 w 2569"/>
                                <a:gd name="T5" fmla="*/ 5389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4260" y="5418"/>
                                  </a:moveTo>
                                  <a:lnTo>
                                    <a:pt x="14260" y="5389"/>
                                  </a:lnTo>
                                  <a:lnTo>
                                    <a:pt x="14288" y="538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381"/>
                          <wps:cNvSpPr>
                            <a:spLocks/>
                          </wps:cNvSpPr>
                          <wps:spPr bwMode="auto">
                            <a:xfrm>
                              <a:off x="800" y="-527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6233 w 2569"/>
                                <a:gd name="T1" fmla="*/ 5389 h 2002"/>
                                <a:gd name="T2" fmla="*/ 16261 w 2569"/>
                                <a:gd name="T3" fmla="*/ 5389 h 2002"/>
                                <a:gd name="T4" fmla="*/ 16261 w 2569"/>
                                <a:gd name="T5" fmla="*/ 541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6233" y="5389"/>
                                  </a:moveTo>
                                  <a:lnTo>
                                    <a:pt x="16261" y="5389"/>
                                  </a:lnTo>
                                  <a:lnTo>
                                    <a:pt x="16261" y="541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382"/>
                          <wps:cNvSpPr>
                            <a:spLocks/>
                          </wps:cNvSpPr>
                          <wps:spPr bwMode="auto">
                            <a:xfrm>
                              <a:off x="800" y="-5270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6261 w 2569"/>
                                <a:gd name="T1" fmla="*/ 7929 h 2002"/>
                                <a:gd name="T2" fmla="*/ 16261 w 2569"/>
                                <a:gd name="T3" fmla="*/ 7958 h 2002"/>
                                <a:gd name="T4" fmla="*/ 16233 w 2569"/>
                                <a:gd name="T5" fmla="*/ 7958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6261" y="7929"/>
                                  </a:moveTo>
                                  <a:lnTo>
                                    <a:pt x="16261" y="7958"/>
                                  </a:lnTo>
                                  <a:lnTo>
                                    <a:pt x="16233" y="795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383"/>
                        <wpg:cNvGrpSpPr>
                          <a:grpSpLocks/>
                        </wpg:cNvGrpSpPr>
                        <wpg:grpSpPr bwMode="auto">
                          <a:xfrm>
                            <a:off x="15052" y="2677"/>
                            <a:ext cx="2564" cy="548"/>
                            <a:chOff x="15052" y="2677"/>
                            <a:chExt cx="2564" cy="548"/>
                          </a:xfrm>
                        </wpg:grpSpPr>
                        <wps:wsp>
                          <wps:cNvPr id="46" name="Freeform 384"/>
                          <wps:cNvSpPr>
                            <a:spLocks/>
                          </wps:cNvSpPr>
                          <wps:spPr bwMode="auto">
                            <a:xfrm>
                              <a:off x="15052" y="2677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021 w 2564"/>
                                <a:gd name="T1" fmla="*/ 0 h 548"/>
                                <a:gd name="T2" fmla="*/ 0 w 2564"/>
                                <a:gd name="T3" fmla="*/ 0 h 548"/>
                                <a:gd name="T4" fmla="*/ 0 w 2564"/>
                                <a:gd name="T5" fmla="*/ 434 h 548"/>
                                <a:gd name="T6" fmla="*/ 2 w 2564"/>
                                <a:gd name="T7" fmla="*/ 456 h 548"/>
                                <a:gd name="T8" fmla="*/ 9 w 2564"/>
                                <a:gd name="T9" fmla="*/ 477 h 548"/>
                                <a:gd name="T10" fmla="*/ 20 w 2564"/>
                                <a:gd name="T11" fmla="*/ 497 h 548"/>
                                <a:gd name="T12" fmla="*/ 35 w 2564"/>
                                <a:gd name="T13" fmla="*/ 514 h 548"/>
                                <a:gd name="T14" fmla="*/ 53 w 2564"/>
                                <a:gd name="T15" fmla="*/ 528 h 548"/>
                                <a:gd name="T16" fmla="*/ 74 w 2564"/>
                                <a:gd name="T17" fmla="*/ 539 h 548"/>
                                <a:gd name="T18" fmla="*/ 97 w 2564"/>
                                <a:gd name="T19" fmla="*/ 545 h 548"/>
                                <a:gd name="T20" fmla="*/ 121 w 2564"/>
                                <a:gd name="T21" fmla="*/ 547 h 548"/>
                                <a:gd name="T22" fmla="*/ 2021 w 2564"/>
                                <a:gd name="T23" fmla="*/ 547 h 548"/>
                                <a:gd name="T24" fmla="*/ 2021 w 2564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385"/>
                          <wps:cNvSpPr>
                            <a:spLocks/>
                          </wps:cNvSpPr>
                          <wps:spPr bwMode="auto">
                            <a:xfrm>
                              <a:off x="15052" y="2677"/>
                              <a:ext cx="2564" cy="548"/>
                            </a:xfrm>
                            <a:custGeom>
                              <a:avLst/>
                              <a:gdLst>
                                <a:gd name="T0" fmla="*/ 2563 w 2564"/>
                                <a:gd name="T1" fmla="*/ 118 h 548"/>
                                <a:gd name="T2" fmla="*/ 2561 w 2564"/>
                                <a:gd name="T3" fmla="*/ 96 h 548"/>
                                <a:gd name="T4" fmla="*/ 2554 w 2564"/>
                                <a:gd name="T5" fmla="*/ 75 h 548"/>
                                <a:gd name="T6" fmla="*/ 2543 w 2564"/>
                                <a:gd name="T7" fmla="*/ 55 h 548"/>
                                <a:gd name="T8" fmla="*/ 2528 w 2564"/>
                                <a:gd name="T9" fmla="*/ 38 h 548"/>
                                <a:gd name="T10" fmla="*/ 2509 w 2564"/>
                                <a:gd name="T11" fmla="*/ 24 h 548"/>
                                <a:gd name="T12" fmla="*/ 2489 w 2564"/>
                                <a:gd name="T13" fmla="*/ 13 h 548"/>
                                <a:gd name="T14" fmla="*/ 2466 w 2564"/>
                                <a:gd name="T15" fmla="*/ 7 h 548"/>
                                <a:gd name="T16" fmla="*/ 2442 w 2564"/>
                                <a:gd name="T17" fmla="*/ 5 h 548"/>
                                <a:gd name="T18" fmla="*/ 2064 w 2564"/>
                                <a:gd name="T19" fmla="*/ 5 h 548"/>
                                <a:gd name="T20" fmla="*/ 2064 w 2564"/>
                                <a:gd name="T21" fmla="*/ 547 h 548"/>
                                <a:gd name="T22" fmla="*/ 2563 w 2564"/>
                                <a:gd name="T23" fmla="*/ 547 h 548"/>
                                <a:gd name="T24" fmla="*/ 2563 w 2564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4" h="548">
                                  <a:moveTo>
                                    <a:pt x="2563" y="118"/>
                                  </a:moveTo>
                                  <a:lnTo>
                                    <a:pt x="2561" y="96"/>
                                  </a:lnTo>
                                  <a:lnTo>
                                    <a:pt x="2554" y="75"/>
                                  </a:lnTo>
                                  <a:lnTo>
                                    <a:pt x="2543" y="55"/>
                                  </a:lnTo>
                                  <a:lnTo>
                                    <a:pt x="2528" y="38"/>
                                  </a:lnTo>
                                  <a:lnTo>
                                    <a:pt x="2509" y="24"/>
                                  </a:lnTo>
                                  <a:lnTo>
                                    <a:pt x="2489" y="13"/>
                                  </a:lnTo>
                                  <a:lnTo>
                                    <a:pt x="2466" y="7"/>
                                  </a:lnTo>
                                  <a:lnTo>
                                    <a:pt x="2442" y="5"/>
                                  </a:lnTo>
                                  <a:lnTo>
                                    <a:pt x="2064" y="5"/>
                                  </a:lnTo>
                                  <a:lnTo>
                                    <a:pt x="2064" y="547"/>
                                  </a:lnTo>
                                  <a:lnTo>
                                    <a:pt x="2563" y="547"/>
                                  </a:lnTo>
                                  <a:lnTo>
                                    <a:pt x="2563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71" y="130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82" y="2801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388"/>
                        <wps:cNvSpPr txBox="1">
                          <a:spLocks noChangeArrowheads="1"/>
                        </wps:cNvSpPr>
                        <wps:spPr bwMode="auto">
                          <a:xfrm>
                            <a:off x="15089" y="19"/>
                            <a:ext cx="233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79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5b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Text Box 389"/>
                        <wps:cNvSpPr txBox="1">
                          <a:spLocks noChangeArrowheads="1"/>
                        </wps:cNvSpPr>
                        <wps:spPr bwMode="auto">
                          <a:xfrm>
                            <a:off x="15197" y="2839"/>
                            <a:ext cx="132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Frames across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31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eyes.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334" style="position:absolute;left:0;text-align:left;margin-left:752.5pt;margin-top:.95pt;width:128.3pt;height:160.35pt;z-index:251682816;mso-position-horizontal-relative:page;mso-position-vertical-relative:text" coordorigin="15050,19" coordsize="2566,3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cvt1JQwAAHlbAAAOAAAAZHJzL2Uyb0RvYy54bWzsXGuPm0oS/b7S/gfk&#10;jys5BszTinOVjGeiK2V3o72zP4DBeIyuDSwwj9zV/vc91Q9oDO3xPJLJXDFSAjblorq6+/Tp6u56&#10;/8v9fmfcJmWV5tlyYr0zJ0aSxfk6za6Xk39fXkyDiVHVUbaOdnmWLCffkmryy4e//uX9XbFI7Hyb&#10;79ZJaUBJVi3uiuVkW9fFYjar4m2yj6p3eZFkeLjJy31U42N5PVuX0R2073cz2zS92V1erosyj5Oq&#10;wrcr/nDygenfbJK4/udmUyW1sVtOYFvN/i/Z/1f0/+zD+2hxXUbFNo2FGdETrNhHaYaXNqpWUR0Z&#10;N2XaU7VP4zKv8k39Ls73s3yzSeOElQGlscyD0nwu85uCleV6cXddNG6Caw/89GS18T9uv5ZGul5O&#10;5u7EyKI96oi91pj7c/LOXXG9gNDnsvit+FryIuL2Sx7/XuHx7PA5fb7mwsbV3d/zNRRGN3XOvHO/&#10;KfekAuU27lklfGsqIbmvjRhfWp4dOhbqKsYz25x7juPyaoq3qEv6neWaLgTw3Arlo3Pxc9v1PP7b&#10;uW369HQWLfh7ma3CNioYWlzVOrV6nlN/20ZFwuqqIn9Jp8IW7tSLMkmoGcOvDvcrk5NOrVSPKk/I&#10;ygqOf9CX8IknfOIE3CnSo7Z0pmtZHYdEi/imqj8nOauU6PZLVfP+sMYdq+q1sP4SKjb7HbrG32aG&#10;adwZ0ClEpYSlSNiuZRpbAxf2QnSLRpGtiA0rmnckWi2ox2tpWLSVtsb3mTAWd0ZEsGOytlbkFbUV&#10;shwN5VKWHFJUMo0wrCNh1vLxPibMr+IlJRDlEEvKiQEsueIOKaKabKN30K1xR414YmxxIW/Q9/v8&#10;NrnMmUTddgPymaidVmCX9QWlFH8G6+g9rJk37yaTlZrN8ot0t2P1tcvIIsv2wpDZUuW7dE1PyZyq&#10;vL4625XGbQS0/GThzxMWdcSKsqpXUbXlctW3ij7w0gOwsjV70TaJ1ufivo7SHb+HYTvmf7RN4SVq&#10;pQwp/xua4XlwHjhTx/bOp465Wk0/Xpw5U+/C8t3VfHV2trL+R1ZbzmKbrtdJRoZL1Lac0zqwGD84&#10;3ja43Slgxw8X7K/vh1nXDFYBKIu8stIBcXj35XBzla+/oSuXOR+GMGziZpuXf0yMOwxBy0n1n5uo&#10;TCbG7tcMcBRajoOmU7MPjutTOyrVJ1fqkyiLoWo5qSfoBXR7VvNx7qYo0+st3sRbX5Z/BBxvUurq&#10;zD5ulfgARPxR0OgPQCNDenIaIPQloTEI+XAhxwsJjVaIwUWMNKKK5RildqBHQSPTyfpAi3oqODJk&#10;7MGniovQ4ABjhxT1wFGiwduERu5/AkcO2i3yFQo0yjK2T7u4SP5i9SsFnwWNvslt0UPCCI0c+kdo&#10;LL4Pa8Skqcca2VD84tDomx4ghZj067PGl6GMB9wTjONtQuNprFEing4aOftVuOVzoNEMQm9kjeZs&#10;ZI3V4rVYI4hcDxrZNP/FodFFc2fQaHu4YYRupI0/x4z6J6SNZhgGIzaO2EgwNISNIiraBFRFgJAm&#10;+N2oKwveHUZVKbD8UlHXAPMbYnxT1/YZfYgWEtcQPAXk8cCraXPMa6KuA7+Lt+dt2PXglyBerxZ2&#10;dTDf7o0SDMNfepQYcIremY1LuuG5k6MLlmMHAQVfqZqORBj80A0o/GrKOmwDEZ0wA+JsLAQ7oE6N&#10;MxxRh2l3ExaGdVp1CLI0cn5oh4p1r0XQtTFgHkq4ZKEoGPdCMWDWs1igA5UyFAVmlcs6JvlbBKN0&#10;tJ75+lBYBkXklYdQVFGbNRsU6jmzAKDG0wMkY4B4DBD31jmH184cYNUhiAdswHrrIK6FSTVM7DrW&#10;S4K4Ow9U1FWX5A5AXDvEqCB+oG4E8UOwpeo7GcTJm0JYgre8NnoDBAXB2nqicP1TFgBHEB9X+X7A&#10;BggHRLIH4mwt/m2DuGfP5ycw8QOYVFG3w8Q927M06lQmfkRdB8SPqOuAeHeIGUFcgC1V7iHYapk4&#10;+fpQWIK3vDZ6pWg7OHCREcSH9sWNWzV+jq0atLreA3EWHnrrIK5FXZWJHwQsngvip4ZTjgwxKogf&#10;qBtB/BBsqfoeYuINiCuxFwne8troFYNDT3QE8RHEEVp//H67dmMyXx5gsf7eSgE6PQdhsT87+O77&#10;s2mfNWgqZp2257NF1s5SAUYFWipw5c6RZqVg6HedpYLuL9FvXm+lYGCDdvC9Nmif7szGJU9cKbBN&#10;W8wnWFnUIUsd2WjHTVN9w4sEYoGgp0adlmjUqFMSnRp1JHPmzrA9qKNm9cDm06SePdhN2sg4rjes&#10;CCGURijUKMIyViPj+P6wIjqf0EjZusJhv3cr5YQ6XepMcO5qzLJUh7uWxlOW6nNXzFB7vrJUr7s2&#10;hRkHWgE2f7fW+7QhFetOfV2q4905xRiHdHU87+t0qb53HXdYF22Manxvadu5rTrfdTTOt1XnH+k1&#10;dsf9Wm2q+49pUytA6T1vgrxpF87QXjAcXMpDN8dPWvBo5qVkZseFqbuR6ub8ygPifNC6RJ+hTe5i&#10;DU9rN3Uapr2z5KcXF+W0TisowsBc+2lFpdZNxqD5nmI7tV8mflpRbVFUu1NU7qHnnHAhYKAzLtT1&#10;hxY3qS8wQ0/bryilJPWWV07BuYcwWhwNmXPHYCg4KgXEgfuA80elRKUAwo+K0RE6aAM6HxVzRXDJ&#10;lgsEsnjyyouJc2JM21w2HPlYXrkYbGJi/JQcqlI+llcxbxEVACQ8alxTUycLdisLBjy4HPGUnfX8&#10;2FBzkomVk1oadlv0DxJZtmN+ssPphRf4U+fCcaehbwZT0wo/hZ7phM7qonuQ6EuaJc8/SERHq0IX&#10;fYsM0xfSZH+iFjpiD6+ON0efyGK5lCyv45mj5iCwZkl54MxR8L3OHP1Atu96WqqnciW2oDzAzjoc&#10;yJUxsR7VUylQqGHYwKyGm9muq2ONKv/xNTxPpZ+26+hK2OGfGlUq+7SJ8A5zWZV+znWsWGWftmvq&#10;phEd7m/r6HrH8w5W6IcN65B/az7Mizvc33Y8T6es43yNro7zHUc36wIHautb43wiQG2bMD1dm8DZ&#10;vFZOo6vD/W29rqeQf30negr5P6JN9b+l9kkMaq9yVkVLdQVb7JBFrfBI/4eOn4/0H0cGEDjgnBfN&#10;XfAe3XoqRPlMAUeN+ARI8lh55XyWBhdGfH3ZOuVzeZVytAWBWPlDcqDjJDeXFko98ir1mXzOgKnU&#10;UfuA5kxfMwmVeuRV6ANQ83I8oI62w1ExjosBEh8l9tBsQFbcg7MBKdjWMC/nOB8Y5wPPXRMp0niB&#10;f2KChrtepoeH8wThV/UN5VbguYb2J+nYR+XvN8UUqXowp02v0l1af2NphzDDI6Oy269pTFlx6EOb&#10;9QVBELFUg8f0VmMeMDSTYvxHmCmnMUukY2T52Ra5S5KPVYEEI5Sqof2qLPM7yqaBo8Y8JtTVMqOP&#10;HUOudmkhU3rQvSgyskEcZA0a8BrPSLTK45t9ktU8xVKZ7FD6PKu2aVEhBcUi2V8l6+Wk/HXNU0oM&#10;zcHt4KNphvan6ZlrniGZh38+/Rg6/tQ3z33HdALrzDqTc/CbKoEbot2qSF9gEs6yl8igBEzrzo6j&#10;BbmETdDL+F9wNkAck/W6TOoYWVSixQY5RcT3wK7mAXNz61ly+ql5eXw+oFlzZlS7hGaF2M7MT9u4&#10;yN3DRxOZfoKSrFBmHoNu4GtYysIK8rAI4aoQIaubwIhMsNJ8AcE/fcoV7lORReatBn/2aY1UaLt0&#10;v5zgVBH+qEVEC10inRMiQbKRogfQLf5xpMLN28FSsCi+7P21wVIWwaQSEeT+abCUHwsasVSfL87y&#10;rYCzYDsw2VjYgumcTlLSdoQ57ziAvRFKl5NHp2gZoZQWDHu0gdCGxnsVSmnzI/JlCSjFpx7BelRa&#10;xuGQNSU65Ph3CaOMT/k9yCSboip7L436Hg9khi+RS/AIg1R+yrN9nUpl5JyWLUm1nQ/7pRHUYueG&#10;eTh97H2MhY6972WIDLVX3vvorr6/umcpSxESAUWirx6ZWQ99imfVww3PqIcbnk0PN28tk55Ls0WW&#10;uVWBCNZDlX7+oyDCEuvRdsDXrVuQsOY2VgsIJKxwnO20iTZHkPi+ICG2yf68IMG2/yK/MwtUiFzU&#10;lEBa/Yx7NWP2h/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BP&#10;oJrG4QAAAAsBAAAPAAAAZHJzL2Rvd25yZXYueG1sTI9BS8NAEIXvgv9hGcGb3SQlUWM2pRT1VARb&#10;QbxNs9MkNLsbstsk/fdOT3qbxzze+16xmk0nRhp866yCeBGBIFs53dpawdf+7eEJhA9oNXbOkoIL&#10;eViVtzcF5tpN9pPGXagFh1ifo4ImhD6X0lcNGfQL15Pl39ENBgPLoZZ6wInDTSeTKMqkwdZyQ4M9&#10;bRqqTruzUfA+4bRexq/j9nTcXH726cf3Nial7u/m9QuIQHP4M8MVn9GhZKaDO1vtRcc6jVIeE/h6&#10;BnE1PGZxBuKgYJkkGciykP83lL8AAAD//wMAUEsDBAoAAAAAAAAAIQBoJZZkw8YBAMPGAQAUAAAA&#10;ZHJzL21lZGlhL2ltYWdlMS5wbmeJUE5HDQoaCgAAAA1JSERSAAABCQAAAVQIBgAAADd4yU0AAAAG&#10;YktHRAD/AP8A/6C9p5MAAAAJcEhZcwAADsQAAA7EAZUrDhsAACAASURBVHic7L3ZryRJlt73M3Pz&#10;3WO99+ZWWUtXb9PLcNg9oxmSM+QQBCFQkB4EQQL0oHdBL4L4oP9FkCA98EWCAAGCIOmBFDXs6aV6&#10;qequnt5qX7Ly5s28S+y+mpuZHswjMmvp4UBdPV1VvKfQiJsdER4eHm7HzvJ93xGrRz9wfFLMyd/8&#10;GML+5sf4uMy97+Fg9v1P4xC/7q0ETvk/Dt/rg49Pmnz/4+F67o8/HFU8eUb+b9P3CCmQEoSQCAnO&#10;OhwOnCMU1r/y8J0cIIYjSxACdzis+LXfS3zkeX/wbN7/14eOIT583N+GWfMJupd+h6Z+1yfwWbZf&#10;d5vLDz7/xKJ17oOv/bBL+fVH/+Bz/r1C6F9/ksOCE9IghMD/5xBOgBjOR0BnBULIJ94mBqcxOBLr&#10;+LBP+PA5fnAb2L9FDNdgfynEB55/0q6X7t+ufQxb97V9FuzJzdm5x/8bnsUBzln/wr1jeeKN7q/Z&#10;+a/t023XkcTvwPYLUnxEUPDBndOKD0YSf90++oHnhg+Son//0d+Xbcjh/9qnKHsHMDwK6Q/zEW99&#10;8t9PpgDir4l2gl9z5h9OVd53Otf2O7RrJ3FtH2nOuScWvkBKCc5hnR2eB3AgBFIIhBBYe50IfBbt&#10;2kn8LuxDefeHd9z9c92veeaj3vPhQqF/jXUf/JnFh/4WUuCc84vfDYsfv/iFEAQB2N6CNf6Yxj8G&#10;QYCUChlIGBzI4+/34cpCgI9q9hGCc+8vcg7l0UNkY9/3Nf1rQnGd2vxt2nVN4to+ZN5RvD+VkMJ3&#10;MPbFCmut734MDkXI61vps2rXkcRv0WQgAYezPnz3nYAnng8VzlqcE8Nroa5qnDVEUUSYJKw3O3Rv&#10;UCogkJL9bnr56BGPzh4eUgIVBMhAYh1MpmOyvAApmc2nGN0TReGwvi1KPV7QvTFI5c8jyxKs61ld&#10;XFJXFc452qZhuVgxns8YT8e4IYJ48QcvIRHsdiV/+o/+DKkippMJzjnCKCEIJL02qED6jsngRJq2&#10;Ic1S+t5itAbnUGGIAJq6BQRKKcIwQEiBGiINaw2m77HWYIO//rbdX8vf1D6u4/ym9rtuxV47id+i&#10;6U6DeKIIyFDgEwIhwOierm1p2o40TQHIiwJw9Lqnaxq6riMrRuSjjMWjC959821e/dVrvPHGO7x3&#10;ekYYhgBIIXA4rHWMRzmTcYFSitGo4O5TNxiNCtIsJYojpBDo3of91ngH5GsQcHFxxeXlAt22w+J1&#10;dJ1GhgFxFFGWNQBvvnWP4/mU9WaHs4Lj4ylRmHB845iTG7eYTKcY49Bth8DRtj5xyvPAf6aUOClo&#10;6u5wTIFgfnyE7jpM32OMeZyyCIFSIXGaeOcymHsiH3Ef7B9f28di4hpM9dsz05vH/3ii+u/TfkdV&#10;NxSjAofAGr9otdYYY2k7TZ6n2GzMwwen/OKnP+elF1/mF798nYvLK7pOv69QaIxBa03bNIRxiAoU&#10;1llGRUFZ7ZjNJhzNp0zGBVEUYob3BoEgzxJu375BICWr9Zp79x6wXG9QSpHEEc45jm/dpijyw6J8&#10;/c13KLKMq8WKMIhQSvDw4SVH8ylP37nFjZNjiiJDBQFN3bLe7gD44leeZTyd8MUvPM+dzz3DOMpp&#10;tUYYTd/3KOMIlEIhvEMbPq9pGoS1mN6g8sxfx30NBXc4L+fcJyYC+Ljsdx1JXDuJ36LtU4H9jWyt&#10;z+WtdThnkUqRFjlSBVTbEoCu7UBK8iLDWccLL73Mt/7iO/ybb32fe/fvA4JQhbRtx+ViTZr4SMJY&#10;iwok1jrSOCKMQgIVMJtOKYoYISTOWYyx9Mbv0gBZmjCfT7hxMmMyLmiahrfeOeVqsSKOI6JQ0WrN&#10;rjYEQcB8NgXg9MEZTdXQG0OR53RdiwoUXddRlTW675lPp9y8cUxR5IeIYLldMh4VfPmLz/PNb36d&#10;5z/3LJPZlJOjI5KsoFlvCMOQRCl/jYbFL4QgVArnwMj9dXUf6SiE/Gz1Ta+dxJP2WXMSbggghATh&#10;UQzOOrS14Byt1tR1i8UdcnYVp4xGOWf37/PGq6/zP/2L/42H5xc8Or+gqRofZWhNEATkaXpAQbZd&#10;SyAlMgjI85Q8ywijkNEop2pKuk5TVhV93xNISRTHAMxnE05O5qzXO6JI0XU9m82Wvvd1DGstVVVz&#10;sdzgrOOrX/0y4Bfoerlmtd4QKknbdURKIYRAdw2bTYlzjtl0xKgoiKIIgGI6YrPZYfqeKIoosoyn&#10;bt/gq196nmefu8uXv/xlxpMx46LAieDwcyZxiHC+hhKHj9EW+xTj8eP7gWGfBbt2Ek/aZ8xJ9G2L&#10;kBIZKIIgwA2OoHd+1xMqYLerCEJFFPmIYLstOX33Xb7z7e/z3Rde5M17D9jtdrRtRxRHhCqibVuE&#10;kIyK4lAI1V2HlL5AGEchYRRi+p4gCFhsFuB88S8IFCp8XIpSKiBLUkQgaJsO3WukEBhradsWYwxS&#10;SoIwJQgCZkMkUe52bDYbyrIiVIF/jYA0S1FBgDFmKMo6pBAEyi/sfFygdQ/OoXVPtdsRKMW0GBFG&#10;If/+n/997t69zVd/74vcunuX2XQ2nGcIzlFWFUUa/5or/gGOymfEftdO4rOVvF3btV3bx27XkcRv&#10;0UzXeTBSECCFxADWWjpjsNYioxjnLHWnWV4tAHjrjTd5+Sc/50c//jmvvvEGrvfFTIcjz3PyrKDv&#10;DX3fE4ahR0ICUkriOMJaizE9vTGU5ZbeGJyAMAwJggClFFEUHfJ3Yy1BEFBXNWVZYawlDBW97lms&#10;N4QqYD6dkaUJURSih87C1dWCKJSkaUYcBVjncGZgkgpHHEXkWUwQBAgcgfSRRGf3cG9B07ZstyVh&#10;qEjilN4YrpYr7ty6xZe+8Dm++MXnePqZuwDcfuoOt+7cZXo8p9Dt4RhPdovEgB937pNzD3wc9ruO&#10;JK5boL9FC6MIAVgE1hp0b9BtS6194fCnL3+Puqx48937nD54CMDlcs3p2SNOz84w2hLHCXme+cci&#10;J88y2lazWCzZ7nYEwRDGZxlCCIwxbHc7tO6GtEQQxOGh5tH3/eBIfOGyazUO77zarqXtNEkck6UZ&#10;z9x9ilCFPj0xlrIsKUtfYI3jiDxLkUIipW/nxrH/vlJClqaM8hQpfcE0HOoIUsXIwKcnu7IiVCHW&#10;Ojqtuby8ZLUp0a1mV1a8+94po1EBwHw25bnnnuH555/hP/wn/xDwvBIp5RNEM3HAe13bx2di9fBH&#10;/9ZL+rfF3/9Y+twfQyQRPrETmcOjeN+/kSFtXZLECWEc0+1KurahyHMA4iRm1yu07hDSUkxG7LYX&#10;vPnKa/z05Ze5f/+M7//4lzRNiwwiwiFnb1qPKeg6Q1XXSKmI44g4jknThF1ZcXV1hZCSvu8P2XcY&#10;hvR9T9d2BEr57kYQ+OKj0UgpkUh039PWFXXtsQnOGcJQEUhB3xvyYsx4PEGFIQiB7jVlVdI2HXVV&#10;Mx6P/deXgrpuiIbPcc5he0OSJCRJ7AuYemhrKkU04DmO70woioxUQtcZlDHsqprdzoO3Hl4tWa83&#10;NMZy+9YNbt66CUCSxmht0Lrnj77x+/zBN3+fL335i0ymM/IspSobUiW90+wtWe5xJ9I42qYljyNU&#10;qKjLmr7viROF7ntkEKBC5VvInUYqv29GaULbDRDyPVT8ACX3j8mnqED6m0Qj107iI+xv4iQcknJX&#10;MipyRpMxfd3Q9xo5fIXNZovMZwQqRAY9V48e8bOf/YS33nibV157nV+9/g5ZnhGqgKaztI0HG1l8&#10;G7GuNc45JpMpdd1QliXGGqzzLAfrHOv1mtGwaKMwOrQ4ReDJWP0AmHK2R6qAQHggkxnSF4AgcARB&#10;QCD9YhkVE9I0pWo6rhZXNE1DFEdkWY7p+wPoq+97yrLEWkuvPRJSqZAkiYkjj63YRy1SyEPh0oWG&#10;yXhEEYWEYchRnhCGCoEgihSXm5L1esflZkune+IkASDPM4SQdF1HmqQ8+/RT3Ll9g889/wyfe/Yu&#10;xXjCbDzlzjNP0ax3hPvibNfRNC0KgVQBcRjirCMdJTRVTdt1hGGIUMpfmz32RAgYkJ3XTuLaSXz4&#10;EO87jQOD4X2vCUJF12lUFHro8npLlmdMZhPA/ygyDOnalnfeeJXvfOv7/ODFn9DpDhUqVusdSoXo&#10;vmexqtjtfBivVEwYKpSKSZKE9957wG5XkmYJWZbRti3L1QrrDPPZ7HDjZlmGUj66aNqWrutwzqGU&#10;X4BKBeAGBSrcYREp5a97FEbEcYQjpOs0603J/fsPsMBTd26SphHOcUB4euBWi3WWrm2RUhLFIVEY&#10;EgxOyhPDFIGUh6vYW88oNV2LMZbpKCfPM7Isocgz0lFG23Zs65rtrvS4ESBQkrqqOT094+7dWyil&#10;ML3h5HjOl7/wHGGoCIXk5s0TvvEHX+PW3acAuHX7NpGQNLrD9T0CQad7Ugk4h5TSp4G978bsI5Aw&#10;ig4o0Q8S5z7Aav9U2G/iJK5rEv8/bd8ebNsGrXuSJKEocpqyAuDRwwsuzx9yfn7JO+/c4/U332G1&#10;2R4c4XZXEkYxi8WKtjMHHIEDOq2pqo6zs4ecPbrk1s0bFEXBarlivd0wn8880CmK6TpfxLPG0Nke&#10;rXu09ulFHPk0pW1bgiDAGocRhiCQh88LAkvfG99eDRWLRcnZwzMciiSNfWtTKTabLUoFaO2dxD6N&#10;UNLvwIHyUYoGeu2wzqECRRSBNRLd+4Jnq62vU5geKQR1HdD3hvVmgwwCjk7mhFGIDKUvoA7RUBxF&#10;JEON5/zikul4DM6x2ex4+OiCpunYrreMigzTdTz96Nyf51cqjm/eIAhCmqZllGfEUUi9XhGGIXGa&#10;MhrFGOt/035AyWpdEqjwt34ffRrsOpL4yPN43GXZ74H7x71Go4wirDVUumc6m9BZxztvvsl3vv19&#10;AN55+x5np/ep25au81DrqunY7kqsgzSJKSufUqgw9tgB4Px8QdPUZJnnXmSZr/q3bcuDs4eMipzb&#10;t2/hnPML7/DTCFQYEEURQSBxzi9krTVmyL2d9Q4hDARJ4rEGUvo8P44ThIDz8w3nl5ccH90kCkPa&#10;riMIAnRfEagAKXzaoLUmjmJkICl3uwOdXAYSITwSUhLgcLSNZj0gSk3vSJOINElJ04Q4idFas9nt&#10;KOua8XjE/GjOyfHcO6XWO8EkjkgjRdN21F1JHEcsrtbsypKT4yOSJKLvevI8YzrOubxcDldF8PWv&#10;fpE//MOv8/kvfp67zz6DCmMS59GtuusIhCNQEVEUYYYdt+s6siQdjvH4Gj9p/aeIsn4dSfwObLNc&#10;ko88D+Li4SNeff0NfvziX3Hv9AHgHasKJKvVlkeXV6hAkWYppu8pmw5nHWHoi5FV1bFc+pu6aRui&#10;KKYocqbTKcvlks16g7GGp566Q5omtJ3vXKRperhvpRREUUQUhgen0jQNbdeSJakHNlkPbEJ45CIA&#10;vabTGueg7TrKsiSJI1QQYK2laVqsMdy8M8M5R9d6Z1aWJaY3RLEvUoahIooUUgqCQKKCACEEndYI&#10;5AEFudnWtF2P7rcYY+i0xhpDM+zijy6WtG2Ls4bpdEqe+ognSWJUIFDGEpiA46MZR/MpZw89ErXr&#10;Wq+BIz2xrut85LJebzn7iwu+/d0XeerOLf7sH3yTL37hWb7x9a8zns05vnlEW7dslhuquiEbai4n&#10;J8eUg2P7d92uI4mPMGk/Aq8x7Bp2iCQMXu/x9MEpP/juj3jx5Z9ztVz6rgCQpin333uPpu0wvfU0&#10;bit8W1Iq8iylbnqapmG53BxISbPZHIDVekNd1TRtyc0bNwiHYuC+7bdvfe5D4q7rMMZinaVpOqy1&#10;qKFS3zblwEYNkFIgn+A2GNvS655bt27Sti115YuNgYoJpMSYnk5rJrMMcOjOf//LqyvqumWUFUSx&#10;Ik1TjNFYZ1FBQBxHKBniAElwKFwa26C7HmPtAedgjK8JmOGcu67zHYg4Yjbxhdnjoynz6ZgkiXjr&#10;3nu+WzNci/l8Qp7FXFyuuLxa4bDcvHECQKgUTdOy2mzpuo75bEKe5fze88/ye1/5In/vT/+Eo9s3&#10;cdrS1g1DQxUV+G4QQHDQBB8wHsN9auWnB49xXbh80v6WnESUJ7z52pv86Icv8uKLL/Pu2TlFkdMP&#10;yk3v3DtFYhF4YpJ1jrbtkVIShjHWWepac3m5IIpj5nMPP+57y3qzwRpLoBRF4VuK1jjiOCKMIvq+&#10;RwiJtZbFcg3Aarmi1ZoiL0jTFBlI2rZjtVohMEgZEIXRUHt4zH0wxhc4i6LAGEOvoawqrIHRaEQQ&#10;eGZomnsQVqh8mrJar1ivtv6YoY+SwNJ1Lc5aojgmDmPCMCTPRxQDczMMHU3T0nYd1g6CNXjAWSDl&#10;wEuRmL5ns91RlZ49qpTi5GjO0XxKGEuapqU3hqZpwQmy3KdL1nq6+3js8RV5lnLz5jF93/PgwQVh&#10;pJhOxnz3Oz/k+eee5e989Ut87atf4itf+RLPfuF58nwE+HtRDU7h33knsX704qcnsfqb2N/ASfzb&#10;nFEaxHQDqq/rNE4IXBAQBBIbCIQKSJKEH33ve/yrf/lv+OnPX2GxXJOm8YGD0baattNstzukDBAC&#10;n14kCWXVsCsryrJiPBoRKEXb7j+vw+G7DWma4pwvagohSOKYYGCAbncVl5eXfqHhF1GceH5F27aU&#10;ZYW1jiiKBiFcQVGMieOYxWJxaOMdn0zpe0OaJmy2W3abEiEFURT6nTrwHZIkTdiVJabfMy0lXavp&#10;2s4XMJUijkO09gQyKSXWOC/Q74RfzECUmCE1iX260WpUqIiHTk8cecxIFPvv3HQN4Knwcqi13Lp5&#10;cpj7EUUhVd2w2WyxDpy1ICGOvDPL8tR3TfKU9WrD6YNzhICu6SirikiFGGPIkpivf+3L/L1v/gEA&#10;n/v8s/zhH/0ho+mUer0BIE5TQiGoyxIVJUj5hBTAZ9iuncRHmKm6A5UwTP1OXrUNTdPQGI8VePft&#10;t/j+Cy/ywxdf5u13Tz3xKM/IBvJRbyyr9ZbtdkeSJEzGI2SgqOuGuukIlQIkMpB0naZu6sPnhyok&#10;iqIDVVv3PuTfw6m3uxJjPGoyijyOoNOaclexK3cEQUieZyilsNbR1FumsykqiFivN1xcXnHjxjEA&#10;N27M6TqN1h1N22KNI0mSg7NzViOGFmbbdfT9kG4Zg+0tMgjAOnZlSRL7CCkM1IE9aqwjjuIDDDwr&#10;AqI4JJAB/XAM/z0j35Ic2qdenUoRDCpaQRDQ256qqomimMlkRF03SBlwfDLDWcflYsV2W9LpjlEx&#10;gNrimKpuCEPlVbqMoaoaTNcfnKkxBhUELBbLA5np61/9Cv/pf/RP+Yf/5M/5wpe/wOpygbCWYjTi&#10;/PyKLAlJsl9HNPts2XXh8iMsLRLkwDXQzlK3NUZKiGPSKEc4x7f+8nv88Ec/47U338L0hlGekSQx&#10;/dClWCzX1J0lLyZkWYpUinJXcXm1wDnHeDxGKYExPdYZ4qElGce+O6H7nrZtiNQEnKUqW9ar3eA8&#10;YkQkqaqSpvE7bd/3SCmYTCaHWkRdN6w3G/IkJEsSrJNDxCIOXYre+GqfCiOUcVhpEFL6AT1CIJRA&#10;CEecThBlybbz4X/bdAggCgKElERh5Fus1uIGboq1kMYpRZE/djrCYzR0b+iqkqbpKCuNkrWPWCJ/&#10;7mGkcTYhHM4zTWNGWcZsPqauDEEQEseCtu24uFgxn014+u4ddruKpm25uLgCwFiIooi6aTm9/4gs&#10;T5mMC8JCsdl6xGzdtOw2G6aTCWnsf4f1es2/+F/+d55+5g43bp4wmuTsFkuuLi+5cTzm9PScJDv5&#10;bd6Gnxi7dhIfYWagOAO0nec2pNMJhVK89+CUt15/k299+0fcPz1Dd5rpdEIUegWm/aKtm4ams9y6&#10;dYNQhVxcXnF+cYmzjrzIPRpxoFEL8bgl6ZGFfoE3bfs+mbmqquh7g1IKKf1rnuzlR1FMksTovvfQ&#10;5qamyHOyRB0QkHEcMw+jA7JwtysZFYVvC7jG4wRch8TXILy0ndfG3MOsAaI4IpASa7y+taeIe1xD&#10;rz0BbS/X52HmvtsQJR4CXVYVl1e+nlLkMWmcebBYUw0Q9Bgp5AFk1rYdYztiNKhdWWOJk4goDtls&#10;dpRVTZ77dCuOIkYjX1sIVOBb1XWDdR4dWtcNz3z+eeazlvV6S1nVTIqc9WZ7aLnGecRmveG733uJ&#10;p+8+xR/8e39EXbVkQUvXdjz3ubvUQwr1Wbdrqvi1Xdu1/bV2HUl8hC13W8JBuYmh6r5aXnF2/z7f&#10;+jcv8LOf/Yrz80t6rcnzjCJNaDrNdlfSdnsor+T45BghAlabLReXXvhlfjQjDEO6riPPUr+79eYQ&#10;ufTak7a0NjgLbdMOzwnSNEXrnsXVkjTLSJMUsVeOdl7dyhpLtavZbLbkWc50MiWQ/jPaRiMApSTt&#10;sAv2pqUocq/ELcXQYg0AgTWOpu+p65q2K9FaM3ReyZKYMAx8u1L3COG7FlKIgbYeIweMg3P9gb6t&#10;ta8vOKGYzWeoOMYay7Lacb7ZEUpIoh6hArIsRYXxcD0dfW/Q2uKcJAgkm/XuQG3v2o7TB+cHQeBo&#10;n7aEiqrqiUMFkcJZR9u2/OLVt7l964TxdIpQIbvNjmIMden3zbPLK46mU1546aecnMxIxgW37tzE&#10;qIirxRri8N+ZHfbaSXyETY9mqCE3rXcl9956m5de/Ckv/eTnvP7WuyxXG8bj0QAYgrppqYe23t6S&#10;OOLk+Iizs0dcXl0iA8mNmycURU7b+sJlnqceOan7x4raUtJ3Hd2AlOza2iMetccgCOFBU3EUgRCs&#10;h8p7XuQEQtJ0DXVTowbnsdlsKQpP/trjI/reHEhLvbFUdU0ghWeGOt+y3ZOyxJ5SrjviKEIMDDbP&#10;DQkG4FQy6Eh4bQo3aHn6CeWCIAgPMPBO+4V7FHsYe5x7cd3ddsuuLAkFrFYrdruSXvdEifdKcRxj&#10;jGW3KzmaHZMOqUZZ1pRVjXOWOIkx1nk6+9C1z/OMIs+YTkdUVUPbaSaTgqZxvP3Oe9w4OeJzzz3N&#10;Jol5eH5BrDz3JklSNqslfa/5l//vd7l3/4x/8Md/wDf++BvcvvsUV+cLpkNK81m3ayfxEdZKwem9&#10;9wB47ee/5OWXf8HPfvYK7773AN12HsLsHEUSo41lV1bsqgrTW7Khql4UOcvVikfnF8RJxHw2ZTwu&#10;BoizZjQacTSforWmqrsDmajvDZ02NLWvR0QqQCmB7h2uN4TKFy6llGy3W7T2i9hoizU9VdVSl51v&#10;m6LQraWPemQkiOL00AVRQ0gQRgqHwVhAQBgoZBBgrYdQCwJwXjczkAG6r4fz7JHSIaRCSeHrBIHD&#10;YdG9h6FHsfDHU45A+fNUBECPoaezHdZEZHnG8fwpbsiAeZFxcXHJ6uKcuq5Rg1PK0hQVCrTuOb+4&#10;ZDIdMx0XBIFkV5ZDy9dQVTUIngCSNeiuI0k8cS4QjmpXEY+PuT0aUZcVb50+YlykRHlBO1Do8zTB&#10;Snj06By12/GvvvsDfvnm2/wHyyV/+g//hDvPPP1ZU8n7tXbtJD7CfvmTn/LLn78CwF+9/AveePse&#10;q+UG5xx5nhGqEGct2lq2ZUVZNSRpQprEh9aptZb37p8Bjqfv3iGOY5rGU5O7TjMqcrTu2ZUNq9WG&#10;arg5cWIIoUOyNMOYx+jJPM+xFqqyAtF5Pct4TwzzuplRGJIP0vdKKVSiiOP9ji4RQrAra/LMt06L&#10;SU6RF1wtrrDWEg5MTmcGRCSCQAZUVQMOpPJpQ5ZlxHFA0zSUZTXgMRR+9JfvYOSpF5jpTU2nH8Ok&#10;A6UIjaPpOtrFhiLPObrho6zNZosx1hdMraOqPWGu7w1B4ElYSZzQ9z3vnT7EGC9oE0WewBXHMUWe&#10;HoqKfe9VunpjGI9yjwRVAduy9JL9gcQYw+JqhXWWeOjCCCE4Ppqx2WyZTsb8/T/+u5yePuT/+D//&#10;H4Rz/LP/+IhRPv6t34ufBPtk4SQ+BrRklOU0VY3re1QYEg4httYarEce7sods6MjZJqwuLikajWj&#10;2RRtDFfnF/zP/8N/x+tvnwJwvlzTNB0dgkBKeuND6SzNaJrWP9d1Q+9+TDfs7A8enHHreDLQoFOs&#10;tezKmrbpyPKco9mExcpjFvreHARmozCkrhtfjTeWhxdXjIoR89kMGUiWyxXr9epAkNp3DbTW3Llz&#10;izRJOT19wGa7YTKZYIzFSUeSplhjiKKYstz5wUF4+PhkMqbXmqqq0LpnOp0M4rWKuqqGTk1PFIcH&#10;9K0xBgZFKRUEFKMcZ3xtJQgCVODJXb32JLa9zF6c5HSdBzLVdU3dtkShYlQUpFnGdDJhs936jkma&#10;HhS0NtstWmuEEGRhSCAl+cijRNuuI00TemvYbDYeHJV5hGcyzBiRAu+MZmNGo4xe5MyPZjR1jdY9&#10;dbXj3nsPwPnPm07HZHHAtqzomposS/mTb36Z2WzMO/cecjQr+E/+8/+M5z73Oeg12/UWgFGU0HU9&#10;k/GEtm4w0u/De9iVHBC7wfDoxCe/svGZcxIW6QtsQBTHqH0erjVY6xmSMvAEJSDLc2wUsby44OUf&#10;/5Rf/PxXfP973/U7J1B2HYGUhFmO7jR11zOdjOi1pSwrvzNKSV74/LQZ0gaE4PeefwprLbo3lGXF&#10;dud3xST22o/L1WYALj2mfK/WfjFIIf3uN5kNwCv85202SCFJs2TQVPAtybpuyLKU+WxGWVZo3Xmw&#10;krW0vR7wFwFpkrBcrQ54jmJUDJO5ykF7wutl1pWPbNq2xTlLlGU451W5GV4TRgrTW2zfEwyISzeI&#10;4gh8NNX3vYcEDzWCKE69lH5RHMhqV1cLVuv1AR7unCNOIsIwohs+bx+JOOcIBeAgThN0p2m6lsl4&#10;zGhckCQxq9X68Q3hfIs2jhRJHBMNOhqTkzv0uqfIMwLlqeuXV0vOHniCXhxFzGcFbdthei9cEwRw&#10;96mbTIqExWrHn/3pH/NP/9k/5vbJrUPmkYmA4c3y1wAAIABJREFU7XbHfHbkNSoGnMen2Ul89tKN&#10;3qAYpl0Lgd3j7J3D4nUOdNei4giHo+4a3nvzDV5+8WW+98Mf89ob7zCKA48bAMajEUJIKt0ThhFh&#10;7DsMFxcLjPEQ4zzLUIN4bDogLtM0pawbNtsdTdPinF9YSgU0bcd6s+WZp++CEDR1y2ZgHPa94ejo&#10;iDzL6LSmrTs/o6NpaKqKQHgFpzAICJUiHFiLcRwdoM9ZnhLIgsXSMyoDJTHWeMKW9Y4jGAhlcRji&#10;nKUqS/I8H2DdnlUZxdEhPE/zgk536OCx8K6fL+oOAjfOPSZtAQSBIk6iw2wQgCiJ6bqOrm8pVMrt&#10;o2Nu3pyz2ZTsypLFYull/wOFMf2hdjKbzZiMR6hQ0Q7U9DDyUO7Ndkdd10O00TGeFIe0IRhGBVRV&#10;SdM2BIFPCwO35WqxYLvyuhVBIL18ndhHZj3n55WfXZJnzGZjzh5e8NOfv850MuLyasFiXZKmCd/4&#10;/a/w7Bc+D0BlfZdpV1YIIQnj4XoN3//x4wfkED/B9pmLJIIhvBODIqoZxudZa3F42G9VVYznfsf9&#10;1V/9jO++8CK/evVN3j19yHK15s7R+DBCzwUBXdfTGEuRZ1gEl5cLdtuSosg5ns9BwHZbEScxybBo&#10;m6ZhcXlxmLotpSSQAWmacuPkmBvHMx48vGRXVlRlcxBlkTIgjmOfnuxKArmXs6ux1qGUF2lRoWI8&#10;Gh3CeKUUTdsMzqVnVBRcXl2xWq5QSTjUFzz6UPf6sHCzzKchu+3ufalEFIVkWebncQpBq7WfIj7s&#10;mSpQKBUcah1KhThrQAjcQAH3yljBYXoYQJplA+NV4IbaS1FkFIWn3e/KmovzK84vL+m1YTT2Edp0&#10;MiYIFE3TcDwdkSTxIBAc0mrNarVhvdvR9z3b7fbgXFQg/UQv5yen2SG6Oj6Z0naa5XLtIygh6Pue&#10;dJDL8wAwr6XRdR13n7pNkkTcu/cAhD+f09NTvv613+Nrzz/Hn/2jPwHgT//en/j2uZX0XYs8tHC9&#10;7XVJguHRfAomCX3mnEQWxn7wi7WYvkfvRWOkxAUChyCIFBcPH/KTl17iu995kV+++gbL1XoIS0Oy&#10;8DFRa7He0VvDdD7zo/WulsjAayXmWUoYhqxWG7ZlyWw2JRhSgwdnj5ASoihECEmR59w4OUKpgK7z&#10;u/pmU1JWFV3XH0RnyrKiaZqD5mQRJ95JNA0CL5uHgyRNmU2nrDY+tL5xcoKQAmMsi+WK46M5VdNw&#10;eXFJ73ov4NJp4iSmyPPDnFI/Ic8NaZEednDj26BS0jSNL5yGaoiG9sOPBcaaxy3ZOGK5Wh8ilN74&#10;sYBZmhy6MQCtbknTBKUCyrJmuVqjO02W5b5VOZkOv0OEA1ZL3+JdLBZ+cHEQgNFkWUaWZ+R5RpIO&#10;wrtG02vDZrs5XE9rtFegGnATum1p2hbQHM9nB+SpsQ7daYKhdVxWNSqMwPl6yGQ85u7dp4buygJn&#10;LaNxyqNHF8wnY24ce4j2P/+v/gu+/o2/y81bd7g4OyMcnMTeFeydw95Z6Ot042/ffK79WIRVDDoG&#10;KgzRWKzW6Nbw0g9e5F/967/kF6+8yXZXkqYx03HBuMgxbU9Z+5qEdZbpZEQSh2y2ftrUbDqmKmt6&#10;Y1itN2y3O8aTia+aD3UHrTU3bxwxGuUEMjgoV+NA64ay02jd0zQt2+2OZvi8dhB6zYucKAzZLteH&#10;6r0xnnoexRFZmnqBl4FjkiYxaZZytVihdceurA4CMFJ6RmXnNNbYgfg1OGTnCMOIqiqRQjKdjL2i&#10;VafpTe/Fc1RAlmWHawr7eoPx9PLek6X2kHJjLEJrjLVo7WXu9s4jUAFN0w7HVdw4PqZuGrbbkrOz&#10;h5S7epgvWjAaFwdNzfFkTN95KHtbl1hn2Wy3bDYbkH4+qlSebZoX2UHDU4SSvjdsh0gpTWKOjuac&#10;nz+gqhtm0wl13eCsJUliytL/DlEcEUcJdd1wdHSE7jSnpw+Zz6eMiozlakMgJU/duc3icsGbb78D&#10;wH//P/6v/Df/dcbNmzfpjSP8DCjgfeacBM76kXbO1x/2KtfOGDZ1yW675ZVXfsULL77MK2+9S9k0&#10;zOZjijwhDAKEdKy2FWXpC3dxmhDHKWXVEYURs+kUay3r5dqLFzjHbDphNp8OYi3+826cHOEQbMua&#10;LE2Z5NkQ6ntMwq6qqcuGXVmiO30Qq8lyX0g0xrBcroi8kBRpHHvmpPVj9xgEaA+q0DAwLz2r8eLi&#10;gjDyMvtR7CeMJ4mnn4cqoK59JOERitYXG6UgSSKaxtG1frZoniUYa2mGOaJPDgOSOESwb6368/TC&#10;OH58oLTC08CTiHw/CRwAH/E456ns8+Mj+k5TVfUQCWxZLBacnp5SDgVUITz92xhPphPDfNUwDBGB&#10;JFS+0Gmtoxzk+QEC6Z1cGEZDyiXpe8vx/CZ13dI0DmOk58FIy75qkISerOeco8hSXJpwdbVicbUg&#10;y1KKNGa52vCFzz9Lr3v6IV385etv8hd/+QOObt7i1u1bmEGWfx8v7CMKySc/zdjbZ85J7HNRPVS1&#10;97dl33Vs12uWl5f83//Xv+b1N97l9OwRs8mYo9mEUKmhBdiw3uy4c8uHj3GaHirsWebrDctB6MUC&#10;oyL3pCrds93uaPfCrXF0EKSd3Bpz6+acy8sN791/QFnWB6l5XzQLDuF/Vfl0I01SilEBbevngIah&#10;rx8MRC0fQkcY5w7f21mLtZaiKLhaLPzfecF6t/RRwnTKZDImCCTbrWdz+hZiy2Q0ph0KkE3bUjU1&#10;aZKCED7Vcb7Os8dlhGGI1goHB13Nru993cK5IYrQ9GavH+HfZ6wbrk0/oEFz7j51i3g6YbXe0jYt&#10;SimKvECpgPHIYxFGRU5Z1Tw6v2C32Xjim4A8y4mTiPF4xGic03aai4uLw/W01gwR17AohXdkaZag&#10;tZf5m0199HRxteBoEP9p285/t1Cx3ZZI6SX6tNZoHTKdjEnzhOVyTRQqkuH73Tqa890XfsKf/NHf&#10;5eTGjY/rtv6d2qfOSew2W+YnXguhLr04q3OOXveoULEpPYx5U1dEoSJIvEKRblt+9cprfPtbL/DW&#10;vQfcf3jO03fvcDT3/Wzd9xhj0X3P7ds3D6CoXdV4RSiHV2TebEEIP77O+dbjarUhzTM/bary6UZT&#10;N0gVMT+aI4Tk/ukFZdlgLQPkWfrd1LphsK//KeazKeBl7srdjpPJhPlsirGW3W5H1/eEoSLLM+az&#10;Cd2AI3DOcrVY+0jCWrIsxRhL0zaoQA0y/QFVOUwWH8J/IQRZmgytyp4kinBFQSAkUahYrtdMRiPP&#10;9nSWfBg+FIaKdphpUZYlUkp6479Hlme0mw0XV0smhZ8sttl4HEFvBNPphFFRcHx04o/TGHrdIYWi&#10;qjZkWcZoJFku1yxWKwCMNcSxj4QYtDrNINsvpaKqWqq6JYoijubHPDq/YLgwZGmO7jq2260X/1Eh&#10;ZeV3/iSJ2JQdIgiJk5TzC/+++XxOOjgzFXi9UoaRidJauromiMNh8pkmG8BpURLz9I053/neD3n+&#10;a19mmmX0Q5qI8+MOVRRhtGG3K4lH+W9noXyM9qlzEvmoAATdIGmvhp3Y9+0jjOuwxlKMxuRFxjun&#10;9wF44S9f4IWXfsKvXn2TRxeXzGYTpBQsV1tGWUyeJZS7CiF8aL8PDPu6YbvdsS2rwy4upfDYgCAg&#10;jWPyLCVKYwTiEI6HUUQU+4VaVQ0OX+lPkpiubdlst6gg9AjBojgoTHWt382zLGM+nxEMcz/L2vMT&#10;RoXHAkgp2e5K1FBgXa027CrfslMO6qambT1a88aNI9q2RWtNFPrQ/5CmDAIvi8WK0cgLueyVqax1&#10;3Ll50+tTOk/g2reUd7vSw8ajyEcnUnKxWAwpgGI2m6LCcBjBx0GqXuDniF5eXJGkCdPphNl0QpFn&#10;3hmH4dBxCIji+EC9/+UvX8U5x2jkHdheRNfP+/AYkECpgQvTHQqXAn/eumtBCOI4JlSK5Xrjp7Dj&#10;cFFEEocczefeGeALyFLg6fDWQeDFeJu2Y7PdkSQxzvmIsa5buiGtCEPlNS3Klgf37nH09a/jnAbr&#10;eTl6qNeAIMuST0UL9JNfWr22a7u236l96iKJKI79OLahiOYH0rqhB27Zti1hGKHShMvVhpde/CkA&#10;3/rOD3j17XdZLFdEcTxgABxJEnFyPKfTPU27odc96/UCO/T120Fopek6Pxm8135mZhozmU6ZTUe0&#10;TceqrDxTc0hTptMJUvop31pbPzVOSrI0IxDSKytFngPCoIINkCe+OFfXNVeXG7q6Jcuyg6ScCh8P&#10;/0WIgzR+07a+uDfsvmaoWzzGKfg8WyDI0vSghNV1mqZpqcqKPMvQuj9wRbI8Hrodmk4bQuMOqtdJ&#10;4iHhQoDFa1kezeZ0XYdw+EE6uY8getMTDN+vKeuB0eowuqcpa1aLFUdHc+azGc8+e5eLywVXV0vW&#10;m+0h4pkfzz3idLvjeDKBICDE/+5V3bDdbmh0z6QoDqxZf54xXdiDc34QcpKjwpDldkvvLFXX0Jme&#10;IMwoipxO+7Th8uqKtq04mh+hgoC208RhRJokVGXNYrnh5s0j2qoljiKmk+Jwv5R1TRIqfvHzX/H7&#10;f+drGBwMbWRrBW1vEEL6YvWnYAL6p85J6EFlWQhfOQcO1WU/yxHyOOLy/IK/+vFP+Pa3XwDgjbfu&#10;0RvDyckJN25MaVtNufMzIzfbktVqS7kr6Y1Bdxz659a5A3mqM90wCNL5wcDOcXW1YrPdIZSiKDL6&#10;IW3wWpa+OBiF4TA0V1EUObPJiJs3T1hcLTGD4vNu519blhW91oP8m/VCrdYXF601hMbfbGEYElh7&#10;YIEGgcQ4S13XvkvQG6LYt16rukJKSaJi0jQ9DPQFr1ex2WxRoSJLE0KluFwsiaKQWzeOvQM2hjRR&#10;OGvJhzF4aZIcyGpC+rqGEIIHDy/YbDe0nQ/5u86jTfcjALI8Q+/5HIFX/K7rhtMHZ1xeLdjsdpwc&#10;z7nz1C3Ozh4dahlaa6LYD9DZO7K9BH8SKqwtCJrGjxA0j/U5dKfRXY/uWqIwoq5rX4DNIj8TRDh/&#10;fduOLEsPGqXj8YizR0usvaLIsmECmiVNk4Hhu2a13voUcDwiHrpTbac9o9da3n77PapdSRBGuMFR&#10;R8prlgoh6DpN8IRy+SfVPnVOwguceAchh8naAHGSEAQKk4dcLlf86KUf862/+B4/e+V1AMq6YX40&#10;YzodIYUkSxXOWKq6YXGxpOs0aezHyFk0KtzPifAir73WKBVS5DlRqGhbPcyP8Is8LcJBN3KPI+iJ&#10;VDwIsETIAdG33ZTUQ3ej193A/1jRtX7ny7KESTHxg3HahiQd+UKplAfIsxuKds2w2ABkEGCGukMY&#10;hYexe6Y3WGtIs5Q8y5lMRkShl3wDvFCMDLh96wZ3bnpA1n52aDyM1QtVSBCGiMA7EvB6GUIGCOnh&#10;71EUH5xb12pCpUjCCAlDJ2cQFo4inPMDhLpO0/S9l/wXATjD6YMHaN1x+6nbfP4Lz1EPg5TfvXef&#10;zWZHnETMZh5oJYSvRwjpuzWL5ZpucE5N62sZXitDeo0L41GXUgh65x1JknjHY62lqTVx4iOs+dxz&#10;LxarLbtqzXRSYGxAZ1qSOGV+fJPl1RmjPGe72R44NJPZGAQsVlveuX/G6Xv3ee5LnydOEnRTo63F&#10;SQ/717q7dhK/DQsGKLCH0fpFkKQpaZ7QNh3n793nzVdf49t/+QN+8crrbAeNxCL3iD4p5UDphnK7&#10;G3QpPQqvbf20qs5YHynAUJGWHN24wWiUo4T0rEi35wr0FHnOfDYlTWM2AzFMGslTt+96vkYgMdbz&#10;I9abHev1mu12R12VJEniF+94UFJSwRBiO9I0YbWpvFx9lg1CM4DziMZ9ixEeT/CKh4laVVXBQG33&#10;Uv8RSRxTDJyQ/XXpe8NkMmI8KojjiF1ZMZ2MPHJzteHWyRHzWY7Bd3TCId2wQ2chirzK1mKxYrXZ&#10;eKJZmnJ8NCNNY8rKRzb7NrLu7VB4Dd5XCJVK+QhJBp5zonuOj+dMpl4EZjqd0A/anaksGI8K8iI/&#10;iOpa61Chp37rTrMbQG3lrqTve4zuh26M/33ON2vyJGQup8N4P6+72feDDkXXMZ1MmIzHrJZrdrua&#10;PjKAIM80N2+cMB6NvPZo3Rw2KxHI4fsJ7p8+5OWf/Izp0Yy7d59B1x5Dsoc47ztMn3T71DmJffdA&#10;CI/990QfxXa95cG99/jX33uJN994m5+98hqr7Y5kwDakWeqnRfVePen8/IpH5wsP0bUWYyx952dm&#10;tm17EC0JQ6/jcHwyR+BYXq25vFrQD7j+6WRywEn0vSEYug03T45QQTjQy3uapqOuWpq68WGmlHz+&#10;c89ireeX7LkNofI7c9M07LY7kmxE23a+uzEI5kopcYO4q7FDVV2FAwRcHLoaRVEwm064ffMGcRJ5&#10;olNds92WT+Ts3kkFMmCzLWlbzWRcEEjDduep41maUepBWn+oLXilq4AwCH23ofe/RZFlvosTxwRC&#10;omRAniTEod+hN7s1vW6wzvu76STHmJTNrmS1XBKlKVmagRScPTrn3unZ8HmOKE5Ispyq2hIEoI2P&#10;Gtqu921dFZIMIxD2pqT0aVHb+Y2h72mbjkgGRDKhayw1miAUSAKaxjvdq6sN43HBeDJidhTjxALd&#10;DejSTUmP5NmTgqquKYZ5rQBXyxWT8Yg48kK63/r2D/n8F55jPpnRakOWpljd09v+kIJ90u1T5yTs&#10;4BiAA1HIGMvlo3Ne++Ur/OpXr3Hv/hlXVyuiOKQYdAWEELSdJooU908f8ujRJW3bIBC+Peb8jVhu&#10;t0znU5KB6BPHMWkSk0Qh5xcLzi8u0bojHHANXaf9LhZ7oZU9bHm52hJIPegvtmx3JU3t0ZBFnjEZ&#10;j5lNcrI0QWJZDnoEnrnZoVTAyfGcXiYcHXmeiJSSsqyoqhprLFEUEgT+PL3ugr8W1lqmkwnz+XSA&#10;ayeMRwVX/ZKrxYqrxeKQpuQDiStNYpbrDeMiH9IMD4pqmg7rHIuln2mRZ3vWaYjDA6+6QW7v5Gg+&#10;gMq2PHx04dvFQjCfTZhPPShqNs3YlhWbbUnTdkgE43HByc0bxFHIm++eUlUVsXNMJmP0MOfj8vKK&#10;vi99W7SuBhVxgQwkSZIhpGCz2XB29pAkSR9vJsgBCOVnfUShHyAUhglSCKqmpCxLxtPCF7OtHu4z&#10;w9ViQd3UzGZzbt26yXZbsVgs2ZUVm13JLLnlgVjA1cLjOTrTe4BVFBIqxV/94jXeeusen3/+84SR&#10;F+FB60HLVB70Tj7JJrYXP/5YCF4HLsBvYEIMRbjh34+hq48vZNM7oiThclf7GzUuuDg/4y/+4i/5&#10;wfdf5Oz0jLpuSCLfH+87D+udzyaoIGKxXLPeVJ4QpH0R1Bk/IXs6GvmZGDdnBzGXvveiJrtt5SOM&#10;QA1j6PxiDJUfhJMl6UDFfsxtWC23vhc/sCDbYffOJxNmswm3nr5D23bUbXco0FW7kjRJmBQZxlom&#10;Rzc9KGq55GqxQDdeVr93fgGKPStTKbqyJAojwijk1skxcVEwm47Zll6s5b0H97m8WhCox8jULMu9&#10;YlOYMR4VFGmGFBLhei4ur6jrHc88dYvTiw1lVR3SjSxLCQKoqobVZu0ZtmKYKj6gNsvSz8AIpCQa&#10;Cnujk5kvnPaWumnRjde6yLKck6MZMo7Z7SrW1YBKHRa77jTr1ZrVak1d+lmhk9mEPMuomvpQixHC&#10;Y032u7Qz1ndX8AVN4SBQilVTEYaKJB64IXnKZDzCDL9R23qdCzewR6WUjMYFoyJnu9vxyusPmIwU&#10;X3j+mWE4kU9v0iSmazvavdM0lvl0yn/7z/9L/vjP/xG2bLxTlpLddktYJL/xuoGPaUTmr7FPnZNo&#10;nfQ/glREUcjr79zjpR/8iJ/+8lXeefc+TVX50NK1WGPJE7/jJ0nEbud3dGuHIbXa30zSOZIk5ng6&#10;JVQKkwZsNz5nL6sa0xtPWhKAE/S9Jo4SrDUEUg1TuBW9MdR7otawS0aDYK01BhVFFHmGU55pua5q&#10;L8AyLg6w5X2rLBJ+3uWm6TF9j6lK2rYjjz08W0hfl3BDuvH/sfdmv7ZlWXrXb7ar291pbhfZVxV2&#10;ybYEtgDLCAkQyBLIQuKJf5EHJAQ8IDojY5sq2dXblZWRGZFNZMTt7zlnt6ubDQ9j7n2ijKmycVZG&#10;2OR6iXbfs8/ea8055hjf9/sq77E509Q1y9J/GUsD8tWbB4Zh5M371yilWK3ay2KWsxxVPnr2gufP&#10;bvHaCwAmznKG7w8sFx0/f3OPVurCy6i8wznxMh6OB8ZpEq+Jd9SVK9OA0pwcJ4H+AKqt8c6Sg6Di&#10;Wi+O0NMg6eauqnHeEVECD9LnqUhDZQ1zCPz8Z2/Y7XZFTKWIOZWYw6qMms3llgnjzDRP6KykCs1i&#10;9tuOPdYZmkqalo2XyVNBapLJtFXFu/d33N0/SP+lcjRNQ1U5UPD2zbuyQdRCG4dyBAZljIiQtKHy&#10;jv/6v/o7/Of/5X/Bsl2ilcKRpVelfzEP91/kIvH1Om7kYsY6/+PZfaEePwClNcYK3entq1f8n3/3&#10;7/H973/M/eEkzsVhJEwzziZqZx+9HONM3w/EOZCUKYG1QlQy1oLWDHNgiolhJzcWAClj0KKYQ6YI&#10;1hpylLRssmKeEmOSMJ1pPKPqE857rFJopZniRBhHabI6R3aW4yD9kBwipqwR1hqsNnij0d4xHk7C&#10;wnCGhW9Zdu1lJr8/nLD2kZtgjZTTV5s10xwYjz3b3YHdg9isnVasFgu0UezLYmadp6trGl+xqBvC&#10;nAlzpHaWZlnxbup5+eY9nZHJjQ7yusNpD1kUr3OYIGVulwLaDX1P1IqmqtlsFtRVdenxvL8/4b3l&#10;cBpo6op2sZBErUpChd7dP7DbHwnTiLeWquRtTrt7TuMozVijUbXnmIUNoZzwIKa+Zxon6vbxuJGi&#10;xBEoa9Hn3lOWxrTWmsobpsKOOOy5eDycc0zGMs0BU7Jfs0pyRDXSEH7y5JrD4UCMgaaRRneOmTkE&#10;Usz000QmsT/CP/693+M3/+p3+Bt//d8vsGOLX9TE/Bjv+HW9vl6LxL/AFeZJNPYPD/z2P/gtvv/9&#10;jwlBMGQyBntgmkaeXC/JRs7SgIzAsirS6pIm5SvaVnYoY4zM7IeBw7Ev/Q7wzhfTk3SwvfNobYrb&#10;UaG1YcqiFwjlhgI5608hiD6/8iwXAkpRWrHd7dkfDhjnhRSVH3eC2jmSSyhrQSlxk+aMQW5wqxW1&#10;l9fp8vcgnXJnDfMcOfYDH+63PBxO9EOPQeOco2k9TQn+PTcurzZXfOujZzjXSECwiiy6jmUr1nRT&#10;xszL9YJxCpdGKTkzzjPDNJVQY8cwyUhWaZGnZzLTHMl5xhh52K+u1myWLduDTF/6OfCw3dMtMykn&#10;urbh5npDjjPb3ZFUsH5dWzMPlvvtHucca2vxVSWaC60JYSYMA9ZaTsf+oqFRqPJ+ivEsRiGBx7k4&#10;WSuZsGR5uHNZJM4ov8WixVeelCL9IFOakEQL8fTmSo6YIYgojjP6P3I49WJ6myOQ+fQnP+eTH/6Y&#10;v/KX/xqrqw3HD73ch/8a9C6/VouEOr+dAp9JZ83Bl9jlIWeYR373H/0Ov/Xbv8s4jlxfXfHubsvd&#10;+3vG/kSKiXmaiHPgdJRjg7UO6yqsNRezkK9kpDiFgMmZOCf2hwNWOULpcs/DiZyS7CjGEENmThPW&#10;icgp5yBqzyS6Q3smYxlDjoGqrtislngvaeApivnqdvMRMYv4RkxH8jpLJk+P5XmepwLMMaAUURui&#10;MWil8ZgLgLVpGvSio59GDtOOh90BcsIZQ6WFi5FTJk0jVituNwLefX5zw9VqTUoWpQzeW540LUYn&#10;3r59T0Ko0V5lrJefC9CrzEkJE6MfR+Y4sWhrtDGSoo6SEB0FXiuqsngG11CtrnmxucE5x/5hy/12&#10;x7Dbs90d0JTejUo0TUUq5fjcB7JRrJ+u6D+MYv/2FSEYIppx1ISUcDZR1fWluT3HQCyqz5hiWVx1&#10;yUxRWKNk4VdOPDllSqGUFLbOe4yV+MI5BSFvERjGnv3By3tMiv1RdCcpiUjMV5W4Ta2EQt/tPvAn&#10;P/yYv/X+c9bPliRtmWPG/mqR+MVfKcNnP/4xv/e7f8iPf/YZi9WGt+/e8/EnP+P1mzds2hrbWOY5&#10;MM/zZUrhnWMYA85akpdGmnWGY9/TH0/CJSj9BqX1RZatlUYZg1dadpeys06zJFelnIXK7WXceZZM&#10;58KZ6IeBh+22uC1bPnr+lOcvntLUNXe7Pad+kISsAtA99SXkJ0ZyhoWTG9pVFXXlqb2XvkmUsJ0n&#10;N9eAJGrhHeM08/DwQAhBBE9KMfdHMSqV6uf6asPVGQu3uS76BxF8GW1ZLjpynskFOFP7BhumggQs&#10;4N1xxFlLW1e0rSfGxDhNtN5JRoY1hDkzhVCk2SUfRPfc3T9ckr4e7h/ETIUAg6fxROU9IUbevb+/&#10;7LSLRUsC3r2/p8k1cZL/P+csxLGcizw/UdXNpRJ0yZX/TwA45+rPO6kcU86kGC7TnL64eCHjnYyb&#10;27bBV5611UzzzBzkeLI/7KWCM5p9OWYe9iee3N7QNjX3DzuUSTRWQph+9vNX/OjjH/PRt79F296W&#10;pvPX3+L1NVskSk+i9CZSaT59+WN8+/Y1v/Vb/5gf/OhTtrsDx2HmeOz54uUr6spLz8BYaR6dLbqU&#10;KcUwEl3EeWFIkpXsdE4k0yprnDHMc754G7z3IpgZBgG+kEkkYWcWuIr3YsPWqvAUERnycNihUUU2&#10;nJiOex7eq0sJfb/bl5tWX8rjzlvWbY0vvpTWaHnAjZUpQNOCgrmfsNpc+AchBO7HgTkG5jCzWDbU&#10;RnM89czTQN211K5ivex48eI5tzfyupgsH+4f6BYdVd2itCZKpjhN2xLzGqUUv/bsOxxPPcejVC5T&#10;0oS5x3uLyhIfeBoGIYtbg9WaujZAxZcC1UZ7AAAgAElEQVRb0OMwkz7ccZwlD+PDfi/MzgKveb5s&#10;QSms0syVZX+Sn3d8/x5UZllVjM6I7mSYyGSUdjICzgljFPM0XBrBRiuUkc2FBFpRqgdNSmBNGR+X&#10;yUwsmLsYI0orsoJhmuiHkZDObIwK5yviOF8iB8+skbvhnmN/ZKEtlHQ3pQ11U/Pu7oEf/PCH/KW/&#10;8l2++51rQghftwfwn3v96/Ae/9T1+U9+yj/87T/gZ5+9FFLyoWccB5ZdR9001Fbky+tlW2LhhJE4&#10;zXNhT1BMVzMod2E0Gq0Z+4lhHGjq5aVHIDLfmWmcZJzpnITgeJlo2NI0kwCYgNcyUnPO8fRqJaOx&#10;JAIuozV15Qlh5njqL/kUxtoLU3PZNHRtw6Kp8dYyFU/HmIUO3dS1sCEWssvflePGdn/g9fbhAltZ&#10;LjrmfuDD3QON0xflZ9vUPLm95vZWKpA37w9st3vqZi08DIT9ME5HjDFcb9YorSRGIEZCkPd5tV4S&#10;ZlvwdQlvDZU3DGNgGGf6lDBaxsU564uysjECznm2XvHkegPl+Hd3/8DheGIajqQkdu9xmi9xhZvV&#10;gjHMEqcYTcklNYXYregHGVXmYjc753XkKBmiQgmXo4YxBlts5UYXmpaWavMypcjgvBwZ+n7k3YcP&#10;PBxHvv3RLYtFizEaUzec+gHILAsXQrwoPb0ZWCxa4l4qwrqu2B+O/PSzl7x6+YYXz4YS0vQo/Pq6&#10;Xv966EJ/df3q+tX1lV32X0TfcB4n/UVfYZ6ZhoFuvUQZw/HQo7RGVZ6pxL39j//T/8Gnn33B4STZ&#10;j+M0XyYOCjHPNG3D+/t79ocDi2JIkiwHaVYd+iPTMFG5Jc45co7kFNE501U1SufLzicotgnyhHMN&#10;tTeEKDqBmBIhjGTAyU+nLjvfujH4HHAp0NWVnPNjRCuN9Y6VMxzHmapyop8oytCbzZqmrrDaYK3m&#10;foaH3Y5sLatmgasLbHaeOR17DuVzGaaRaZQx7M3NGmdg3x/wFjarJV1bc7XZcHu9pu8n3rz5IK+b&#10;FUobnj9/wvHU8/kXL/n13/g11ClhXWC5bLi7e2BHQ3XTohrpZcz3D+R+BzHBaDn0PcRMxgiZWsn4&#10;UcAugrYDkVKvuhbvNTEHvLXstiemeWS1bFGN435/ZBx65jkRk1QEISbmFMhJo5hwKjNNM9MsAjeb&#10;IpVKWGMIMeHPDc8YUDmyaDxai6eibRu2260g/2JCpUhTNeQcaerHY+Y4RT7cPRBi5vr6iuUqyig0&#10;KYZ5JgyRJ09uCHHH0MsR8vZ2xTy33N33nPpYmquBfphR2vHxp5/xP/8vf5+Pnn+bb/3a99C5UMSH&#10;kXYhBC2RoFf0R3Hvqq9Ylfm1Om5srtYc9lZi2QBX1aw2km/wO7/9jwD4+Ec/5eWrVwzjzGazZrPu&#10;ZEY+zpwGIS1/+HBPDAPL5UJksOXyldCq8zFK2lMlpZ6pJOhmdpK0NafEXHQSuRwVqsWC2nvqWmb+&#10;799/uHTJrbForZjm+WJk2u4O3CwLY2CcZDY+TVgjoh1jDDfXMmGYo4w3QbgQqTAmAFKA26sN1WrJ&#10;ciFZoA/7PcfdnnGaGYoydLs/Mk4zy+WC5aJlfzhx6nuWy04IXsagjWYYJ1RQ5FQWT9eyXi159eot&#10;mUxd15dsiqZpyCnRtjXLkqzl1VmEldHLSo4TU8/xdGL7cCdj2mLAm0MsDlF/0avstgdSTmz3e3aH&#10;A3UrlKymrsuoeaJylsWT65K2JT/vNIzsTieGceIQIvMc0OpsObfooEk5kpFw4aZsDlkVKb+WvlTM&#10;8tkuF53ocBRCEPeOaZ4vYrj7hy3W1rRtw3K5QmvN+7t7dtsd2+0D8xS4Wm942O5YLdXluBGCHEu7&#10;rmW73aMMRRKuRFex3fP7/+SH/Mef/oQX3/sevojFxFcUymj90Z9knb0cnb6q62u1SECirh13uwPW&#10;aPx6RT9G/sk/+QH/3X//vwPwsy9egzJsNh3X1xsUsNvtmaYTYRq5fxhpm0ayJesGd0mcUpBgfzhQ&#10;VzXr5YKqkrO6SlzGk1opvMqXg5ix4pvwToQ189CTrWFRC4DEGnNZAFJxjALU1jD2AxaorRWRU9uy&#10;XnTcXm3ompo3271ItksaFjxSsWMSmjS+5qPnT6m7lu1uz939HQ+7PSkGYVNmWST6acAbxZP1EqsU&#10;/eFATpHWe5Ztx7Pba7puQUyJKcpZHUA76JqGDw9b6spxdX1FnEZyCHSbNXGeqLuKPpYxciuVxMI1&#10;NFoqo9jv0eaANzX9MJKiAHFDFnaoVR5fS2NvHWLRJ4hM2mRFpST07m63x4ckuSbG0diK84xw6RPr&#10;LghDAmla7k+DwHdzgb0MEm1orGXZyQZwtpInJRGM4zwLiIdEzmC9IWVZivpxQiupCPr+xG73wGq5&#10;Km3cjNW69FgyunIcDj39aQTqS6jPHKRp2nUNKHj15h3L5Zr77UC3WFE3DS9fv+Xv/v3/i3/nb/3b&#10;LK++Xe7PMwdDUsdSCUWyzv1qkfjytd/tBRrTtaQY2d1v+fmPf8z/9r/+Pf7gn34f4OK8tNbirKXv&#10;B3Z7CYk1VpDzV9cbKitmp7Mdd55nDocjKSaub26pvOfUHyBnvBGgaV3JeHGYh0cqtLVYK5Tk06lH&#10;kXG248nNtQTtjHNRbyYq72nK69qmZh5n6rqi9R5vDbVzNHVFzJnjMArLsvG0iwV1eR08QlO00ixX&#10;N3jnePv+A599/pL96UhTN9xer7laL/n4U2nMNlVN23mcM7x9/4FxnLjZbNisFnzrxQtxKiYKqZuL&#10;j2SMRwkPahu6hUiMx1ESy40xeCfju0Pfs1wtWRZ6tQJMEIVp7GVCc2585hhEK+BFS9I2DeuVVFX+&#10;qmMKEW8M0zRzOvRU3rGoajarJTrJ2LSfpHF5VrCawuVwzlGpib6eLtTtOQqMtq5kYhJzvhwzXeWl&#10;SWkUdeUZS+jwNI9Ms8CP+3FiKI3Qdan+6qri1dt7lBZXrfNnNqjjeDqyP+zJWbJDDocjfTlutK29&#10;SLNvbzaEpNnv90zzyGefv+Sbz26oKs8f/NHH/OHv/CH/2X/6TYBLTCRwSRP7RVgdfhHX12qRiGES&#10;uGrj8XXF3cu3/MN/+I/5nd//PtuSlVk3DTHBcDyyP0KOMzEGKmdo6oa2XaCB4dQLVWqWneh4OhJC&#10;4sntDTFExiy2aWssXdNSeYfKluOxp9bNBZKCgnmOTFOkaVquNmturtYcDiemEDn0MzEb1psVy0V3&#10;EUUBrNqaRZFhkzMq5eIZiQxz4pvPPqJtGuqmPcO56YeJMYvvQ2uRl33xxSu+eP2a4/HEYtnx3ee3&#10;tKuWw7G/0KQ3647GWT7cbdnd71gvl3z3Gx+xWrS8uL4VH0jRZbiqulRYQkvS3NxcsVqtGPqePATq&#10;qqZKkWW7YLfb43Ok0y1L+3g+TkGhlaFuVnS2wSpFrffMYcYYzRjEwq2tIalivTeacewxVcvz6wX9&#10;LNoNU9W4OVB3C8Zpoj9INuhcjFNzDJgkPAaDwxsPlWfWgWEayVGBUyRjxctxLgVDAiJWObRxmNID&#10;yJOML7VRJGWY0gw5oXzJ61Dw/OmNsCiywqhEXVva2mJ0YBpP7PqRqvbMIV+mYdZKTourKpbLjjlr&#10;9sc9680Vu92Otx/ueXJ7g/OWTz75KX/z35V4hm6xFFJXySOJRQNyhtl8ldfXapFYrha8e/te8HQ5&#10;s7u/47PPvuDl69di2gLutjue3t5gjJx7nRYno7daUq1Mxf5wkGDgeWIsITTee5aLRo4HSXacxaLj&#10;+mpFZRy7/Yk4Rbz3PHuyuSRxnYYRZzOLrqVrGupKhEPTJFj6VUGXbVYLmroilN7CHCK3mxVtU9M6&#10;ITGlSc6cutCcbp7cklImFIgMUPIzLaasGse+ZxiEo3gOrl10Le/uH/j0p59flIWV99w9bHnz7gOb&#10;Zcf3vvWcm6sVoNgfjuz2R/bHXojR5c8CUMZS1xWLRUfTNiImK9yKc45HjJEUJZs0lu8hxohLGe8d&#10;iwK72W8fcM7ivIw+PfI9TjHQlzBjW4mGZSwS7vVKRqt9edCmWahWzZVkhDCdy/+Bfn/g1PfUOmOK&#10;inP2Aa1yGWfKKFqZx5HrXNSyEqQEU5TfJ5RyftHWbJYL1mHmNIwMQV43TjNPnz4hxERC+itzmFHI&#10;Z7PoWhRVoYb5i4huGEQNqozh7mHPNCe+8eIZMSViSMzjib4fWHcbdrs9716/AaD+Xlvcwo/oPaXU&#10;V37UgK/ZIqFUwjvD4dRTuYlXr97y089elug1+RKmOTKHSFXVRXdg6JQmhhGtMmmecVrjnCeHSC6/&#10;4bJtMcV9uVgJ8LXtBMV+6EeOw0DjBS6DtWQt5XjViMvTGEtTV2SlORxOLG+esFy0dF0ngBUndKMz&#10;Wr0isz8dGXJg8qJp8LamrjzrtqOqPOMkqtCEwmo5bthClkoh0o8j24cPeA3fulqxWi7wrRd+w9Dj&#10;rWK1lObn8TSw2+5YNg3fef6cp1c3JGXYH08c+hMhBiojYJrOe1alR+BKutY4jkyHHQtn2cUZFwMq&#10;Kfr7La21oGbisGXYn0tgRV23eC0CqWEYUMrQ1S2uljzWoKVptzudOJzey89b3bKq14z7I+/uB5p9&#10;pvKOuulYXd/wYX8UW7cxKGswlRxv6mom6gdGc+Q07plzwNqMBmrrUdVMDCNzCFwtm0tEQSgszDlm&#10;gf/MkRAiw3BimGbinDFAZR3ZZZSR30/lllev30lTtW1KOtqxVJhSnfjKFhWnvXg3TifxqSRG+n5k&#10;uVnw7NkNd/d7NldL4lRzPJ3YH3re3+95/flLAJ599IK6kZ8jG4m+ZMp81dfXapH48P6eyju0r9nf&#10;3/Hxx5/wJz/6hBBmrq9F/NOtlsQYhMqsNIt2Sdc1HPeSwzCUs35OIsHtijtvmmemU8+T2xtCiFQl&#10;der9hwdiyDx9csW6lV5HP8yXRuIZ9nL3INOE1WrJatlxOI0i3smCXqsqMYI5V24ypYhF6itTELF/&#10;+xLEm3Jmtz8Sk7hFz5mXGsU0Tex2B+53O5adF/+FEcDKZWpgDE9vby4O2Zdv3mO05rvfeM71Zi3T&#10;EqXJKVE5I/LpppZeg/eC8AOWmxXXN1f88IefcDyd+OjFc8IsO7+1lrEfef78KVVbsd8fmEqj1DvL&#10;zWaD0pp3rz/w+s07bq9v6NqWujg6k5JRnhmHi8jr4x9+yr/169/jo+99h3meUSEzjiOFLcM3vvUt&#10;xqGXng1cvoe2qVnUnrY9sL2PTHPAqowxmhTEFxPmnn6YmL4URyiTFU3MAjeOKRNiIsw128ORKcnZ&#10;f4yRfpiYv0QnqIqsPeXMMAmPtPKethjl1KipvCyI56lWVEg/bTey3W7pp4G3bz8AmcWiI07S1J2m&#10;mVev33NfDIjTOFE3DTnLImGswTpXoga/4sblL0oD8ef9OWfb9+Nfsowjy18BTlph10ucXfJ7f+8f&#10;8N/8t/8Dp9OJRWsYTvJhdssOZUEbX0JrRmlcjYIya4zBWceuj7jacSxd/ONx4MXzFyyvrzlsH7Cm&#10;4uH9e7xzfPujG0nkIlM7w2nsqQuHYrsVKrI3nqb2bD/co7Xi+bMb1quO61VDiIHDm8/Z7g9URYDc&#10;1DWrSqYUKsmsO5uK+aT5kKXBencauNmsaLsKpUqq+NAzzjPNyvDk+Ue0dsXbd+/RbU27XvPmdGDy&#10;Grv27O+3/PQnP5Ev0jV87+kzbjYrGiWj25XWfPP5E/bRYLRBaXVpjvlKGntt1dBvj0ynmd/49e+y&#10;Xq0Ynw+8efMeXcOT6yss4EdDChL8A2CS4XA4YY1hfbXi+skND/cPKIfItNOMGSeO2wcYR27KrP8D&#10;ETP3WK6o2pZltyHnzH5/YLfdsVhPWKdFr6LUxa06TxOmstyunjNeXTOOI0MvbtaUJrHGj0emaeLd&#10;3TuOvViwx3mPtwZRvSuUznhr6O2EbTJ6loVDDSNZTZz1j75y6BgJMTEMM4SAtY6URFuiXU2VJCAq&#10;psjTp1LxtF3DOM2cTuJtOfUjw9DT1g2NqUl+4nQ4orqa682CH7/8AoC/2u8x7ZKsK9KUadqK4/6e&#10;lKHy5zG+LJgpP471z5uEUX9xTc6vVSWxulpz3O64e/eSH/3wU4wxLBYdSj/qCJaLlmEQ3UGYA84K&#10;JixnKdeHU89cRFMhBE69rPBPn97y7Okt292eGCL3wxZiBOfYH06slh3Oau63e47jwO5cPu4HQows&#10;WwG52PM4cyNE67uHneySYab2jnUZha26llVXS/kYskBrkmgVtPFordlca7kZSxUC4L1MBhZtzfpq&#10;xfZNz9PbG6qrtYz/xp4+Jk6nnr7vWZTewtV6xfP1AhSMpxPeOpwVKfiTqxumaSaGyKzFR3Fe1EOI&#10;zNPEs2dP6BaLAtYRj8M5/Nc4RygcybnY7GOKJEBV4rOwznJ9JQndbx7eMc0TtXWsVgtur69wpSL4&#10;vT/+pzIqtobVekVVdWIsczKFiOc0eC1wmLMsGw8GUxK7qiKt1qQYiEnwedOomeeZ1dKzKz2lw2kn&#10;wOAg489pFgjOy92WcZohStVhsvQu5tIDOKqROSv6caSPUjHGxKWH5JwtgjdHSEFYqUi10nUNV1cr&#10;cs5UVcPheCSGSD8MOKOkwe0sd/c7vvMfyXTj+sktRhUEAWJUc86jrSaVz/yrur5Wi0QMnrv3PT/5&#10;5J/y45/8CExP3YItDkWA43FmmgMpaaYxEdOhBMQMxJzwtejqc1kk2kYehuvNilXjePv6SByPjFNg&#10;s3BUJqNTwOTAcDzw/u5BvsxS/nvruV4sWC+6Mk5VeGOI/cTh1JNCoKo8nasx3lyAr8bWjCewxlMZ&#10;g3EGr4VbYZyUwG+2B8bjSDgNF2amsQavLXrWnD70XH/rKQp46Ac+fLjj0A/CrYjQWs/tzTMArjYr&#10;buuKw6lnINLZmut2w2rZ0Tx9wvZhS98PBKNRKKoi4jFRzugVsP9wJz6TlLheCi2r857aytRHhUgu&#10;PZdAFlhOTJfq4vb6iruYCOootvmcYQ64nKnK99d5z3TqmcaRrqnRRkKHV6sFViv6w5aQEipnPKDK&#10;95CNISO26xkxbjmni3fEYc2E05rZzqTcoI0snt43jMPEXCZn0yR/faEEdWfJxJQ5no7sDicGdX4g&#10;pYpRSaNSKkAfW/6MQJhmzEK4mbV7rKL78YQyidVyQdNanPUoFTgeT0xzj9aWpnGgIq/evEZ9KW5c&#10;KYrwzV4gz/y5LYm/+J7F12qR+PDuA6HIjV+9+VBm47JrzGUUtD880NRN2fUUD7s7MpnVumK9XnL/&#10;9ghYTuOAQlLBAUHYH3shCU0nyc/wTpyWjRwSHnYHQox0bVvUflD7mq6RhiNKSfZG2xQLdEDljLNi&#10;r64qT2uLiMc7Om2lueocWinSHDieej5s95yGkXa1wjsrfZjyEGUlBOu6pHvdPrnlkx99yo9+9rlM&#10;OuYgY0wrDtAXKylzM5lQtBrLgve/vl5zfXXFtkwpzupHyiQAhLRV1xUa2B+PhBCpq4qbqw1VXeEr&#10;YXCsF0vGceBUphQhSHiuNVa+I2u4v79nmibqupYze2keznOgKS5JZ424SQ+SZZKD9Ge6RoKFu+WS&#10;4XgUuXvOl89FJhaPQBhKAzGEYvOOkWRlcjKM8eLi1SoLXzOX40uYGccZfyigHpWZ5oAzIv0Op7Oc&#10;O3K1Wkhy+0FYnSqJ6zc7+XMks0TTNNUlMHiOkQ8fHhjHmbZpJBd0nC7W/ly4nVonxjHwh38g+p+/&#10;/u/9Da6vGyGINU7MX0vPYb/Hf8XZHF+rRaKqKqqqIjOy3T9gbKKqIERpbgFs1lec+p7tfsc4DDS1&#10;42qzwldCnIpZQWko1nVNV0RK/elEmmda7xhCZlE5aquBhCZLsEyMrLuWWqtHrGbOqJhwytA0Fc5W&#10;VM7xdHXFvjoy9iOVcbS+42q9YbEQRWLlK+ZxEuu6LkzNeKDPij4lxpxYVVZGqG3LoeRg9MOI8xWb&#10;qw0ozY9++Id8/sUrHu4f6IeJh/3A6dTz4uYJT77xgudL+XnHfkDPgXZRc7XoMNZivSUmxf79PXMB&#10;0p4t6edKYlnXGGPk9x9n+jBgY4Rxkqas0lTWMmXoqprayucZg4yRM1nYFzHiKdBfnQucJgEZq9Ql&#10;5m/TdcRxpuC4kEyejFYZq2FVN+zmiXHqyXGSGp/ioUEat7bNKK3RStK+na1wTlOFipQi6uguI+R4&#10;HoECzhjGeaYfBtabK0IIhBIu3DVXLLojL+/uALHx4wwL2xK0I9w9MM4zplRI0xSwnWSknEfEII3u&#10;nMr704opTGgNbSsSdq2K49Q7vLf80fc/BuDD29c8ffYtYpxJYS4MUiVHWffPPqa/3InH12qRWKyW&#10;9McT/SA05BjlHJeSvXAhcs4lV0ISnOq6EkhJkJxIck2aU5nXix4fYBwHDDAHxbJb4LzDe01O8oDl&#10;Eh2YUpbdvOxEdS3Y+7ZtaaoK56pSehpWi47BOFIWboV39uK52O12LLslSiviNLLbH9jvtpz6gZQF&#10;ArteSTrXl3M+rq9bNusV8zjzs8+/4Lf++Hdpm4b77ZHPXr4mRPjm82e8eHoratBSjm+8o8qKqq5Z&#10;LxrIIkF/t3/PsT9JEpdzGCMyo3M2Rd3U8p5z4snTW1AKnTPTJCBhVXoAMQsqT5djUYpBNARZ9Acx&#10;JZq64nQ8ctofZDR46VJnDoUGfn1zhVKabtFirMO3LTFl8cfUYq47az8k6nC+/P2ciycki5YDJbJ6&#10;tICBnNbkbFlad0HVXxaJDJBx84xzjq40TMdedAvjeJIR97kF4iyvHh6oK8f1eglZNDq5gGpCGREb&#10;rXnYH7i/F1HU1fWGrq2JWXEahj+lmgwxoZFjhFYy9borKIPPf/6S3/xrEpMQSlZoThFfffVW8l9Z&#10;xX91/er61fVnXl+rSiLlI29f/5gf/vBT5nnGmpppFIakc7Ki3m+3LBYNN9crUpa8g2meSMnhzEII&#10;xTmLBTxGQlHsqSxS23kcMNUCqzQhynn5NIqmoqpEJrxwHm/ljNlUHbWvAEvMhtZIXF6/27NaLVn7&#10;huOpxyqNyYp5lp1juzuyPWxFI5FzCfGZqWtL1za0bU3TOMnb0IKUA2i6mtNpyw8+/oQ/+sGnfPby&#10;E55eX3G37zl8eM+L59/g159ueLpo6JyiqQrRqq6k+amVnJmnmWMaOYWRyokL8+xgNVqzPB+LnOd0&#10;PJKmSLNq6RYdKSb604m5JKmPp4F2saJp6kvFIwi/GVNySFQWSLEzlsp6OcNnLufwc56FbRz22hB9&#10;xRwDlTXUzhKHEWUUhIjTGu2lwjm3EWOQzAylFFMScVhK4uVxVYWxtoTyxlLRnfGDgh5MWcbCCYXL&#10;kFxHZS3Ktkx5T4iKXFm8fCysdM1D8XUkIr5pqEeJg3RG0bUNUSus8ThT0c9yn+13AwqH854UtKgx&#10;jRLmaowsuppF15JS4HgayEUg8ru/90f8zf/gP6RbLMmhkM36Hlf5P2e68f+zxuU09Hz8/R/yR3/8&#10;CYdTz5ObayY7cThMl3n5OSUqI2OozXqFMZrt9siH/R0ojdGP0fO+3NRaa5l1m8cjyP544nA8kbLk&#10;g7atwTtNW1eXcBdjhCbl6xZXTGUoGc9db9bU1vIqvpOxmPe0S8mutMYwxR5Q2CwNtjRNYj0vhKwv&#10;Xr5mmiaarrkY0X72+Rd8+tOf84NPf8oPfvxjPnq24MPDlilk/vKvfYe/9pd+E2s0p2HkO98U4xbI&#10;UYKcZUQ3Sxc/Zzkj18ZfmpZKiynp3EgkZcZh5OnzZ1RVBWTmNFNVFW3blgDgQcCwOV8+12kcL8an&#10;cyCytpa6bWnalv3DlmkYMM5Kt748tMf+IK7MGDkdTtQLSSWfxlEazcUe7bUkeYdyzJynCX1Ok08w&#10;j5OIyrQWxqi1IpRKid3D9jFj1BghjxmHKYxSow1N14pTNUzlXpJj2ynIwz4MI95Z3t1tQUWxy3fN&#10;JehZgoOEKN409eX7u9/uObw6cHV1Q91U1NZLNkiURnddV6xWHQ8PW+4etqxbEfv9ycef8ubVG/7S&#10;X7lGOwmzfv/6nqfPn/7Cnq//r9cvbZGYp4m6bb/EOpTu9Rn/llPmeLjjD37/99luj6xXK169uWPo&#10;B5R2FytuVUnQTtfVNLVntxdE2247MA6JpjFUlae2BdlWft4UonAbqwrrDP0UGYIiK0/dLbnarOg6&#10;SZdyYb64MtvFim61YrlYieCqsAwqE2T85S3feHKDdCUS+wdpfMUYualhnCem00gcBkwscYP7wG4c&#10;Wa0WjAnuXr7hT97L616+f8fddsc0DbxYL6miQmf4jecf8RvffE7tG1bLjtvb56xWy0veAwru7+44&#10;7g/4thIauJe5e9sKV2OxWOAqzzyMnC0B3ntunj+nW8nv1x9PJDTNclVGcJmrp8+IZfyoywnVNYEm&#10;zChtJAaxbhiGnnmamMdZxrxoYgz000w+TzpC4v3bO5qrDS+uNqDlHlg/e8KHt2+pmxptFHkoD2JZ&#10;5NtljS8L92mbCNkSSiaHVoYcMmGamaeJylpM6Z3YykvfRusCEEokK4K7GCOVr2jrljnM6Nqytufe&#10;F+znntMYeH//AWsN11cL5hgIk5jiPhxHwiy4vGW3KPdnx6vXb3n9+h2+8vz6r30XYzSbteXqasU0&#10;Dnz8yWco4Pb6hnl4BO+qHJjCRB4GsjY8/+h5+S/6T/1Vf6lLcCbJ/3lYmn8VefcvbZGwzpV8gsc3&#10;KypH6fyHeWb3sOVhdyCmeMnYdM6BeszYnOfAerXEaMXhcOJwGITlkJL4I8rDnXLGKHV5XYxRuvtF&#10;YDQXirPzjrap8V74EKvVklUOF1JU2y0vVvF5mmmcY7no0LUTSXDKskMhDchT0REYY/js5Tuxqyfx&#10;J6xWS9qmIcyhRNkd2R1PvH/YsS1ux5wzV6slldtQOcs0nuiahqdPblkvF7i2YbXoZMRYmp5Qis6U&#10;S0PWiRxZOZyzVLq+AEy0MZLgXbl+izUAACAASURBVHa+umnInMt2X+AnEV8EXjlLutkYKd35MpKc&#10;Jd4gp0QMkWmeMMaSbSLXknnpg3hTpmG8hB1N40S36NDOcjwcWZylzynRLZeEYRSmgjUYLKlMYc4p&#10;aCkl6rpm0hqUxBFo69BGY+tKHL7ThD6/zspxKKFK0xG0EXTA2W9hrSlTH4UpsnNrRSh1c7Vid9xy&#10;OPY82bQ8vdmw2255/+GBRScJ7eP4mO7uvC/TNoEt/+iTn7BaLem6mrZ5JLcruDTKQSjpu92eGEQg&#10;mEri2C+LCvdnXb+0RcL7iqHvSQVHZoy9fAA5Z1JMbO+3PGwPOGsJYaCqrOgLkmIuY6zjSfDzWSm8&#10;tSgt6PY5TDRtg3fyweucC5LuLJOusNpJmlaQGXXSsOqWrNcb6qrGVzVt07EqugeAtukYxpH+cJQM&#10;x6VhsarxrWDJTuNJSk0Fx/3+oiPwVcWmWzCHiElKALSbG3zl2T0cOOaZ6+UNtVvQ1h3fuD0rGc+i&#10;n0GyPpTj6c0Vq6srnDFo33C1XuO9gH45x/WlhMuWyvviS5ERaLdYMBd7tCt6hpzVJZuzWSzQWjP2&#10;PShL1Qhbw2h9WWCtqwhGoY3BlC0r60DKihhmQsrkUURlKIM2nspVoLQQvsyRUPJPtDYsFktO08D+&#10;wwfa1uNXCwzQ1o7dg0TqaSNqy3MlkXNGB3Fz1qZDKwuM5JTR2eK1B19QcPPE2XufymtDjmSVUCoK&#10;mHcQApU2Cu0UyVtBC5RHInrHqq5ojWa3WpRUMVHVprriTikSscBrBH4LMExzCSQ2GONRJmOsIsaZ&#10;KQy0dcXV1bIYuWAe5H32Q8+b16/5zXnEtk0xoY1UVfWILTjvr+rLVcHlX/5LPI3/ctcvbZHQ1gj+&#10;vMzLtfnSTWgsqlK8efWWu/stxoghyjkt83ZlLrLs7e7AdrtjCoHVcomvKqZpLAaijDUOLLgztqx8&#10;hpKULYh5bYxwDrzE4tVVhXNWLNwFlnIJd5nlLCnv2QhyPiaGaRB5+NRTVWL4qWtxgwJ0XcPT9YIQ&#10;IzqKZmPVLskxcTQ91hi61YqmDWxYXub6xiSGceJ42nPsB6zyfOvFM5rVRkZqxtF2HShZSM9n4ZQz&#10;vvJ4L1JekGDcqq6wSoRZVVM4GZlLA9Jae9nJYwxo7QBRq55t6/LQCoTm/D5BoXxiAlSSXItpHMVL&#10;kTPeeapG8kjyWU4IECcx0c0jh8OB+w93dMslthPM3jwJ1RzthG/6pZ3UKYhak0aR6cdZdnAVy3vF&#10;i2K1oPBAXKApJXSCrBSukKXkO5W0MWMd1soi4bU0yJtadv5DStxeb6Q/8f49+2NPWxnJ1ShH5i97&#10;TNIsyWq+qmjqWvB11pJzZH84sdsdxE5ewpbaUvnOMfLq1TuO+z2r1S25mM606OP/VR+/f6Xrl7ZI&#10;5Czz4XMMnjGGYerLjudQQfH27RuGsS8pScIiHKYR74W4BOCcYbHqyEmODNuHHdZaNle1lJ5a7kdn&#10;DGRDLOW/4Olg6EcWq6U08YzswDlMGKuoVcCnCUtNKBWBIuC1ZrNc4J3HW42Rtjq68vRlZl95x2a9&#10;uHgN6qZhmDLKQmUcVV2jXU0MgfZKYZqWXHI6klYXvYPzFlImTAPzNLHbD6yePqXqOjgcMUpJotQ0&#10;UiuLLTtJ0vLA13VNKM+jqzq0brBOHozKFxv6HB51J1FKcGusTA+KyCmUm91qKwG8kcsDAUKKUtZB&#10;VmWRyJz2exFl5Qx1xhZ3a9M0l+QvnyQSTy061DBwePOGe6NovvnNks3pZDE2VhaX+KgzMIhSVKcs&#10;CtOcSSFAqU6zypAstnn0wmQSWiWUlkzQrGTB8qYihtIWTQGr5VmsSwIbTUN18kwuyCQoa97dPdCf&#10;Brx3tIslhyLzTile1kCj9cU3NIwD3lvxfcRIGoVYpY0i5cQwjCzWJUN0jnzx8jWH/bboQ9JlQ32s&#10;Er4aIO4vbZFIIaKQGxyQTnxMkkydM7vtlnfv7zDGFLFUJqbA/nCgaxd/yrp9OJ6Yi7tTAnIsbSNM&#10;weF0FBhNrSW9uowkd8cDKktTMyWR7bpKKglbcjS1EuRdCPFyLIJM1zasFksJYImS3tUU23XVm8vu&#10;573HnsGmyNnTWkNbNXjvMElB0nRdR7dY8LDbU1Uec26uAUrJBEGpjLaWp+2KxWJJtpbFUl+sxDkG&#10;SBlVpgamRMv5qsIoCQL2y4WctZUs0kbrxzDmM2i38AvqqibldAEHpxgvuRbnycY5Iau80UuokEr6&#10;8t9yziUVKxKDRCMqrS8Gr1wqE99YUowcvtjz9tUbqqpic31N3bZopVDYsuPH8j5FBq6USLttcvjC&#10;3gjki41e3vvjwiJrgiYjQqyslHg2vJEJUHnPdnCSEl+eQ18WuNWiIx4TWvdcr5cS4kSiqe0FCmOs&#10;wVv5/eaUGYaRiCyoMWdZkEv4jyufqTESVDyOw+X7ePXmPYf9QQBLJQhIDF9f7fXLWyTOeZmXM7R8&#10;sa7yDKeelz/7OZ+//DnGRmIvikSla3ISSesZK26tYRgR+y6iHMw5czydcIWu7JxHK0HFnT/gyjly&#10;Ep7DHCNV07Ba1KyWNZvWUnlN6zKNCdgUL2X80nm62tNpqJKkOtXeE3PEW4fqOmIloy3rK9xlpzVU&#10;SkJ/PBmbEipG8jRIUrm1dLUcqZQ15LIoxZhRMVOZGu00uapIuqjvvEXnKCYgi4x7L2RlcE2N945e&#10;GdrlArNcyVSJRIgBXbr7xHjpB1ktjlmjReNhlJLKwcgiYZUwHq2txdp/oSZldKZEA8o23JxJ27kc&#10;zbLAc5LcAPJ9WYuxDsUEyyXpes39/Zbt69cs64qqkyak1kqEoOV7V1mmR0ppvJpQJqIqweGFnNEK&#10;sAltIH+p16e0LA5GIYulEoVoUJpolDQ9FSjvSfMkpShAAt8uSMNIHkfwNX65ojGecRqIKbLsOk6n&#10;kYwu42NgTkw6oJSERt/vHmgb4YcCzNMsFUsldKtXP/9M7s+qYrfbc9jv5V7I4jk5V+D/79e/QT0J&#10;yKQUL+d7hcKU6LqHuzvevX7Dw+5I5R2jy6xWHdY4vLM4by7Ep+3+xGLRYm3Nw3Z/wcHFEgi7WYhQ&#10;SYXI4dhjS5hk2zbMkxxfqtpL1987Ku/wJUGrqSoWbYMJmq7oCDbtUkrgpEq+ZkXdVMw60zQ1WUty&#10;lDGSEUrZ+VBI2R4CpnzReQ4MoySQoxR1K7P6eZoepz4ZqVDqirppOJX/rlKCEv0XojwsgURXDGxG&#10;K2wjgJyAluON90zjiLYGlaJUZ2VCcK4YrLU4ZxlOPTHMpJJudV6Up3mmP/XUV60sEOVhT+n/Kddt&#10;Gvl/ZCiIxAVmwcXFIhpaeI+1juN+j7GGpx89p+8H9rsD/fGE0pXs4l4mMZfC02iRNGvDvH/sBYie&#10;pezaWkoNrdSll6G0uiwUkIk5kZGpDFl2d+WlkhN/SNFXFCz+8XTCWsOibTiNJ1BKNBlj5Jsvbtnu&#10;DjzsT5cHOSTFNM2MYcJow2q1YBpn9ocjlffUtehKhnFm9+6O88N9zj8VI5i+pI31/fglSPJXc/3C&#10;FomsYvkDz3Pmwisot1KaIs5WNKUnMU0TUSvGYWSyni8etkyT5vWbHZnM/nAihCDItugu66RBbMRX&#10;64ausdw/7Bmnia5tRJPfSmzcnCTIN0d55e4kq39T1ySdqTrParWirj1Wd3hd0dg1jevYeMuik7Pi&#10;oq7LGTFIWek8RlsZtSbp/NvKkeaB4zjKbgRkrVFaHKLWOAiKnD11bakaEXdpIwuCS/HCMrS2om4b&#10;lDLygM8TJsiuXnuPcQ5rAsFaKhTxPCEyhlyCixvrQBnyOLGoauracXh9wDpH3baEkB7FYr5ijpEx&#10;JELIBGaydbimE1XlNKN9jSsZFZdGacqY4mPQWcBB54VcldJenlnRJCipxkkkDuNEdAtCCIwDLJ5+&#10;m6WGVFXouiUZTTBiq8fIA5ILgi7FRFC59HLEXDWXUaFx0ridwmPPRWWFSkL8yjljcmlceiu9inkm&#10;xcTKNwKtLSNlmw2jqXhx8xR2D0zjPY1tSD4znhJzMmQs3/7GR7i37/n5F68AWXSe3V4xzhMPux1N&#10;s8GZTIiZOAd204yzI+vNimfPn/DwVrB+c4AwD/zx9z/mP/nbf5t+iNzfP7BarSCfsznOVcMjqerx&#10;APlnX392NfJnX7+8EahzjMNALoc+rTVTigzDgDaKbrnAW0dVefphuGRr9sPANE+XG/Dpkxspu5Wc&#10;1zbrFVoppjmy3e059TNN5VEIf/CcOizagU6Q9ingrClHIAnnkRxISZq23mDK+1TlDKu1xlkr8/vS&#10;mQak2isluDEWfekRGCorcmFtxJJ+roOzyuV8HMuuoS5forFGSm1UWUgsDoWyFuOcjDApx4YMqjzs&#10;56QnpWTnvNBjkKOddQ7nXLEp68t0Qxd1qsiGE1Zpcspy5HCyU8tnoMpRo2wC5z87czmGVAWhPwep&#10;GiPl9YAqvZqz8jOXRnTdVoRpRhuoyoIsf24uIcCPD8E5XPl8VFIUNKB+7EfIYpv/mSL88UhG5vLd&#10;5ZwuQUjnlPM/9TCVf+edaGliaGSqMo0YLVBcay3LruUbL4Trcb/dSkNy1QKZmCLeOWLOEryUZdqR&#10;cuZ06i+nBKW4aG3644mqrgkFxJPCvzHTDfXP/8dzf1HLmG0siVPeW9Ispaipix+/PIzjOAmVquuo&#10;65KFUSjNZxFLU4v3/nAcLjdvDImYJirn0WTmOWALyr2qK5q6wjlHTMKF8N7TtS3rxZKmrvH44uFw&#10;FzS+1grQKKvw3uKcwzpL0ury651LX+ss2j52/10Zh56TonRRgebSCNTlAUw5oVPZLbQRD0NWaKup&#10;jJcuvDZYo1HaoFUqYqF8mRbp4oRUSm70y7eRIYQZ7xyunJv1pUyXBy3O0uWX0bMuvzNYrWUCI28H&#10;SmMXztqD0qTMiZxkIU6zghRIF5qT2MHPN8Q8jqQz8aqMVfHSCjgvANIElWbl4yKhJMqxvPdcJhzG&#10;fImylQuCXus/dTeqywRWFtCc82WScz7/G63IJcAZICqFlSeX2jti16KVLCh5FofsMA1crRbc7/bF&#10;2g2LRcfp1HM6DRhjOB6OUGfOrdScEmGeGfuBcZqpzpUgssDdP+zZbrfc1pVUq1qD+rMYl3/xbc2v&#10;Xs71q+tX16+ur/X1y/NuhEDMiZQey3TvHTEajimx3+7Z7Y9M44QCrjdrVitxJH4ZHOK9YxjGCyNg&#10;GEfGUXDuSinWq6WIW6ZYGAePo9OmqQDF9eaKzXrJ1XJJ29Ss/Erk2lFEVN77SzkusX0Zq01pqInw&#10;Zs7nUaBUCkbL6wyPtGyFNKBySiSlMJeGmowTnT9XGulL2voiIMoKoyxOG6YvjWZVGTVqVRSQ586e&#10;LlVG2UW/DBqOU0D93+y9Wa8kWXKt9+3J3WM4c2ZlVbG7ySYpCQIBgRQEDU/3UYDepf+sR0ITpya7&#10;q9ldU05niAgf9qAHs709Tlbz3ivcqqzCVTsqK/NknhPh4e7bttlay5bpLNAY47MqVrxCF/rNpulY&#10;rBNcpzaMFYq4ged138rIDiNgpt5QwDtDyk4yrEwrU+rg36TpfTFF0/0oOENJLNPEdr9/dv0qASiY&#10;qXZ2WidqxyJZRLFS0iR1C6ujFuvryG1ay6RGlVY8Rb/PunU4b7WOizHJqELnGPqeeTMQ5w3GwPw4&#10;sd0OXO63vL9/aM9L13dMs7hW7XainsylMPSduF8l6f8J3kOKdTkA8Pb9I29ev+Xlp68wRrtf/81V&#10;9XGOHyBI/OGPlHOh73sCZ70Uvaff9Lx785bf/Oa3HI5HoZYudtzdXhGC55tv34rK8kFMPV7cvSQX&#10;MFknXPlAKdCHntB5ShaTXDLst1uudSzdi5urxli8+uSOvgt441nmxDGOeO/YWDGO6fvQADppqxFE&#10;O3RSalhrcZlnoi9R7jncmdFK1jIDa7DeYLzFOHFsMgkRcyE8fh0cnbMsqqJqQO87lmURg1gdPAMG&#10;6yVA1EYmY628z/pCKFxAmmd830mwihq09OFcFpV0b8Shqknlk7AAVdiTqjuSBseseo1sCkaH4xgN&#10;BCZoaVR7O3KmKOvT96qXKEKHF+sprpCy0LxJhww7Z0XfUKr2ITUHKG/rtRfMAFVRKssp7IZZF7uo&#10;FvXprKVeyYhcqwYRUTv7im1Yi4uRNE1kxRJMlmHIm67DG8v9+Mi7hyfubi85KeD5xe++1OdS3MT3&#10;F1viEjHWsB16rHUcTyPkLKa7ej37EBiGnnmJTeuTS8aZ8gcUl+YP/OmHOz5aJuGswVnP4OQDn8ax&#10;oeDv393zu99/xdXlBeMoirbgHdO0SO+Dc1xfid9CzsIYOBfaQ2O0dlyWyOn4RNcFbi6uubm+5Ep9&#10;E7abQQCjXLh/eBRATQPN1ZDYb7dst1v6vn8GhAklKXiDODupo7HWz1mUSlhb9DWr3iGBrXSiUK7V&#10;JTuXJGyECpSMLgiQh1gAO5nnUXc2EVHJKclCNs+wBVQoJN9bmqiJIjtmSdKIVQ1Wq0jJFZlDmbMw&#10;HlVQlkvGatu9QZqr9MXrZcHoIpOa3zRsRjISK2MNUSGU/lyKSgeXpK7Ycm1dccS4SLZgbfOiqE6x&#10;pmRIpgUuUHoT/XyVEvVeMoIKWVoJHeeCsHL2/d5r82BKz86zYiMpyTAoKCxpaXL1EHyzzO86z1ad&#10;vi4v9qSUeP/wAEaUvoWCNQJ2h+C59DsK0tS1aHAxxjD0vWQZ0yTWejFhbWpamB/r+P6CRPkwppln&#10;v1dhkzKSojiLCzknTqcDT4cjUDiNMok650xMBe8cvfo4AkzTwuF4YplHma60qR6NiafDgaEf2O93&#10;fHJ3w+31JcHprIIM0yi26jkXNkPPphtk2Eo3sNtsudrvub68ABJFaSaju5V0CloZYb9ErI6Tl5JC&#10;HnZrDaWN+VvAJnwIdN5ivQMLqUifQ0FUk2L26jD1PBGlKThpgU4VWJMypOobahBrmcPZLZDhREV3&#10;66JZkagg62dZZ0xahs2GaRwxoWuLveQCTk1jiiGXCiKuiHTW4FyK7tQ1VUccqKWs4Fkan5dTex5S&#10;FKWqNb0s4ixlmykFSianAivkpyClI4+jgJyy8slaQlkrQKh1Z+VGPd8ijVhouVMl3t44YoIUFzW2&#10;UabKGoIxBGvpNNAsSyaqzkUMlAc2Q88cl6bLeHF7KbM2pokQJMh7K2a/yyydxH3fcXmxZ7cZeH//&#10;JNelFKZlYXqIvH98RKxaM/XSnq+oj318PExiWYQCVDrHeUdcxIi06FxG0btPbPRB3fQd+/2GGAvH&#10;49heK+owVWutzFt4OrQo/erlNcPQs9ttwVgmpU6TClXGaWa/34rUercX1N/JbrLoLmHs+aOJIvFO&#10;Un2tjSu+YKm7UqUEVe4cE0uubceJ7BwlSW0uBiwGY7Mi7ab9XJU3S6qNYgOosMhjvNitF9adm7Nz&#10;rXRkTedzFuyjmr7IQvItSMgOJtO5hdnQciNn6aDMOo9Sn5Rnob/Rd0bmZFhLykX7QYTdMPBsZ0fH&#10;Gc7zrCWPaZmRQWaOnOMPjcTUzM0Yy3TGeBQtaQpgKltydnLm7J7U61vLOcmUJMjXtvdVUSqBzTqh&#10;iwsFMxmWGJnmGafnY50FUxor8s3DkZQy11d73t8/cpom3Haj+Fvi/ftHKSnuFsHDLkSP804xuRgj&#10;jw+HFtBzLrgfmV74ASjQChA9j3sXFzuRmMY6cDay1fF8OUtH3uPTE9vNwG675e7mkpRlxmWMhft7&#10;MVKdZxFYoZzyMs/My8TtzQ2//NOfwTIxzwLGeWOa0u94Gokpc7Hb0nvP0AV2g5Qgg5V5mPtNL/V/&#10;KA24HLTEyFlqRes7bVGHaTxJd2TwLR1vDWzecTqO2MUQukhnOnwXcMkxL7M0QsUoXZuqGmw3xTty&#10;NmIHZ3s2W/F8iNppGIYNOCvU5Qc6ggrMneMLKS6q0yjkJHTnsKkW94Gci7o8Z1F3lqwBwwnOYjsi&#10;8dliM1Yk4TlnliWyLJGkZVr9ZXVBkuM6wHc8NifpYTNIuaBWdGBYpkVfv2oiWnqkYxXFeqVoq7Vg&#10;Dq71ZZwv9Po0SvBUDCRJRrHEhZADycu9kwlgE1N6rpjdDQMLmWmaGLrA3fUV7x7g4fHAu+M9wXu6&#10;3nGhlvov7654++6BaZm5vrwg30vwmaaZi/0O/yIwzzNffv01L+7umBZ5v2GQFoRpiTw8HaSfxxYe&#10;Hw94da9a8ZPzjeEDrcEPcHzELtA1g5Cvc5O8WCO6savLC+Z54fbmkiUmng4yRu3Lr15zOIopy+ef&#10;vlIwDcAwDANXl5fc3Vyz2wz87vVb9rsNlMI3b96yzBIkri/3fHJ9zcV+Q98N7Lab5qlgjNjNbTcb&#10;+qGH0+N63pT2PfWhbaIlzSbkAV2FVyDfO2y2hCCmJ6UIaNjEO9ZAsc9+pr7PeWI5jSdK12O9a1oI&#10;H5yYqLjneju5xOvr1SwjdEPbhVFJcsVAnBeQMSatx8/6M3LJIu4rlmykdKkvbpFyBNZrkTQjbOxC&#10;EQypnPXsOO+eBRLOMB3JnJ4Lw87FVfXIKSkGow7nVex1/vu/9SCqaEkaQ7Qsg3Yv7dn7eCeB1S0i&#10;oDNJswsjz4EEsMI4zkw6C7TkzGboWNLCw+MTV5c7pmkho3NLNXBuN9vWz1TPq+Ij798/MB6OpOTa&#10;/Jcf8/jBMonvHkXnEZz9jTYAhM7jjGGz6XUXtK0TM6nj1OWl4BIxJayRITTdrscHmfbtneH1uzfs&#10;Nj3TNDMexbp+p25AF9uO7RDoQjVOkRpdHo6CM4hMtyRB6yuVSQYjPQPGqjuTEybBWM76AuSjV4MQ&#10;6yz7odddU9qwiwYIQeBtEwKZYjjbMAUM1GvkrbIpZ7tlitIDsywLw261r6tCqtrxqDI+erUIRHfa&#10;mPPKUuRMTkZmlchNkcXTsoAsi85GObmmdhSMRcSdynCkqOIf3eEBSI0GBrBemQS9B5ztjhWBcNbi&#10;vCWnzKIsTFqiXF/npMvToCYyhmLEH6BYNfHXr+WP8ne2BVDzrCyrLE0xRsRoZ09sCPJ118mIB1cZ&#10;pSCjDLwxYrYcF6KK/XJKwoY5UfE+HU5Cd3aBlDP90JOBYbthHGcZAwFY59n0HbnAr3/7e96+fcsv&#10;f/kXPL57Ry1+q33deQg8p3Z/qOOjhqmYcpMtG+QBDSoXDp3n9vqCaZZ+AQHQZPLWdrtpu6N3olOo&#10;VmreiYx5mmeeDieuhoFxmvHWcnt9yZXOyhSrt1lMSZ2Y4ATbEbSOLcDT4Uh5OvByv846OEfC17pY&#10;FlxlOKw1TU1fASxnLS4E3THdunhBa82saXLFIer7PWcLqulIziuLk6k1u2mNYcZAsSu70IKXkanY&#10;Vl5cUfO1dLApkawVd3FN1Z/90he3JSl+suoKTF4XY1vsNUBYiytFPg+s2bDiAZXalPPQr89f21pQ&#10;RgbEnfs841rf87uA+TMMQi7TuoTOMZzKAOl7njtvARRnwYsK0zmHz8JodEHaB/pOgsA4ze0NrLNC&#10;MysDgpXMKpXCw8OB/QXM08L+YkfOEKNkra/fvOX26pKh7/j9V6/55suv+OWf/5JxWsTl60c8vvdM&#10;onzwdT1SypImNh8NlSNbQ+g7MWEd5wYuLlojOmsZhq6ZlnjvtP8iaTdlYlmyuDaVxNffHnh5d8PL&#10;60u890zzSjFd7LYEB9tNx6bv2HRevB2dxZmCKdIvYmwHZtUD2CIUWN0xMTLUtW7W7XOXtUI0Th7y&#10;Wn8LPuCayEmyCfnByojIVXOaSVgKMrnMqC7C+4ALHuc9oZMhQZWfr2l7BVErNYlB3KSUCaiS7XK2&#10;aEFETjXTEYFFFWPppysq+qmLysoHsBhSThgSzklg8nqdPMJuOFt3cgFi68tLul939jXI6DYvYGtR&#10;P4kUMRZsKlIGaEZgrNVyw67S8XgmY67l25o+YEpZ2RYFWIu14NwZ5SxZRsqlPcrFyH21XcDHjqvt&#10;hmWcOKTcMsgheByGZZmZpoVh6IiLZcridbq/3DHHhPWO27srukGwoS9++ztev33P55+9IgTHP/3T&#10;b/hv/vqvubi5bJ4obdjRs7X1w3MeH8++zkgNV+caSl99BuMIQYxNng4nMTrtO+7vn4gxc3t7LSPV&#10;FMvIuTRarvL60yy0qAEu93uZ/u1cM0EB0d9vh4Gu82LMEmSeZMqZ4qQe3Os8SqmPdXnkTFFTlbrz&#10;2JzBnWMQRVWVoIW6shOqKiwZmvpQL0jLIOTfV0rTtkyArHVqymc7bibGBQutD6EdWh5gxOezpvW2&#10;0+yn1G9blYbWWrH/V1B0PT8pAOraylrD13KxZEHei9H+jbx+hpQLqOagipwqABkzjWKV+1PPq+pE&#10;TNNzCBNE+3vQ6+9qo5xmS3rNsgbA9GHKccYcUcHPiiUVGthrra17g1zrVM8jP3uWaklcW8jnuHBQ&#10;9m2J4vtxfbWn7wOv7x85nkYS4rNaivi0Hk8TtzdX7C9EYXp5seftm/eM48Tt5QWnw4F5mri4uWZZ&#10;Rn7M4+MBl+hNancdcip4Z1p3Ykr1hohLdt87LvYbTuNC0CBxGidhKqKOesNRSmIziAvUy73MvXg6&#10;Hhn6jt1Gp4MHhzFFRsAfT5SSscGKsg9wzjSLPGPOEPJSyCWtCkOt560Pazpeg0E+AzpBreykvVka&#10;o2rJIOBXyVHowpzWIOG9Uq3qoNT3otgz0mVagDgv5GlmmXzz1MScBbaUNdBJc9ayGB0QbLQRqbQM&#10;yOniqJiBfP6KEShSYBA/i3oPQbGL1DKhouUPaFaigQBjcKwZl5IsZB3ZJ9uzpixaYsmYu/L8PJ3c&#10;5zVbWsuTNX0tem3hOztsBSkbcCygb66Jk+I9TZCmn7sGyZQzS5QJ7CklUi5kHSQ0hMBkJaM7zSII&#10;s8Gy2ww8nEYJEilzGmfy+0dyLsS8cDiNPB7G9hEuLve8u39g2/dMy0JcIqfj2CwK/8O43w9zfERn&#10;qsy8LKTuvOgreEXtvbPi+NxD9QAAIABJREFUMJwMh9PEbjcQfMeyJLab1TH4cDxxOJwoZHa7DSE4&#10;NkOH98Jpv/32gf1uyxAEB1hifbgj3iesLczLEecMuyAMR6/TxadlkVkM29XkQ+pnVjBP+zDkEdOU&#10;3JwFwLONPYQgZjhRul1LEbrOaru5gIZZOhGrPuFstypFuyZzFsDMSy9DtZY/P0pWTELPWdaseCrO&#10;47SyMPoZWgrd3ARXzcX6+1lMNx/U+gWRXbNmRFYpUZTFyUWUqcXUIAUuuDY/lKKCLGpPixrw5iwl&#10;3YpwNuPkuqM3sBHaLNbn2pHzhbQG83ofsU7Kjnp/Oc8M9fOZtUW+fsa2kSUJGIdxYpzmZ9fs6XBi&#10;SgK09n1gt93Ql8I4zYyj9Hscx5n394849dQ0xvDpJ7e8efOujXvASC8MZ2MofozD/8foNGqd9u/9&#10;nrqL6Nf1Y9Uo6I3Bb3rms3rRdVumOVOSYdNtKdZyGmf+5NUtpcgUJecNoTPUPNf3ni533F1d8OqT&#10;a/Jp5M27R9wp0QVHGRzbYLBkjk9PeOlTZtP3jEUQ5812z83lFTdXtywxcowRpgVjPTEVriI4VUAO&#10;TmYydM5JQpwr2m7pfCAiO4rtBkGw9bPFEkmjlE+2SJt4X0umZSZOUSzzncP5gLPqymI8FAG6CnA9&#10;wDjOkCa6lMgxMz48kVLCdj39tcjV+64jefFzOCgd5/oN3TDQxQOpyBTwrGVRfThdcDgvRZKhkKKo&#10;Ar0Vn0eTE6fTRMryHFRhTynNfxZHwSKCqZQhFYMzTvCTDxgDGyDHBb/MzMtMN6vqFOlfmZYopWDw&#10;WAyxmtzqgsaoIhOjoONKY1Y1L848W7RGVZzGVqjJrMFW1b0GKSONsimkSB8Cxhk23pOCZ54ty7Qw&#10;P45M40h2HWFjCRgmnZtCLvoZI8fjyKv9ls9ebXl4OhHnhU0fBCSfZoKBTb9ufqfpxOXVnrgk/s9/&#10;+GfmccJdXbUAmxtftF5R1zaV/3TF1YcbT7tn/8mv/Mfjj8cfj/+sj48qpvLeMc/aE6HuSYLgz4zT&#10;LB2Y1xeCCMfE198c2G4HCmJZD3Cx3+C9o5TMl1+94fTwxBIj15tBS5ZALpllkXTQtVxJ+h+2fccn&#10;L+/wzgnlWQrBelISBV/f95qan517rt2OGYMg62mJwrh4pUMNLR0GAWabPgHJrCrqbhBUvqoiKygn&#10;75U1ixAse0mysxsgutjSYOd8U4WCsAYxRjV0kXS7lKJqS0NcVos86/wqassyzDhFGZosnyGRUXFU&#10;EQzDeS8iIle9I1eptdC2KsM2a5peS8SG5dBII5WZB3xRNiJrvweqNTGit6gUb1W0VgFTvabnJZI5&#10;Y87+UN1ezssNsz4Xf/gwzVPUBxlVMKQkYwQncVyPRli7oO5UAKGz8ASnSYD6+4cDn7y4FkOeUlhi&#10;Yr/bsN9vuX94VPsCGiZX8kLwHbfXF62Z8Mc+Ph4mod2ajXrSBqKSheY76gSkvgu8efsog3WdE5nr&#10;+ydOJwGGjuMsiL2Xmj54wSQ23hFTwnvPvETiHBU81HkdXqZbbTdCHR6PJ1Ke2O829H0nnYjOsd0O&#10;2DNOvpQs6XNWpkD1GSklMbhlfVCLglkAyzKLn6eRh76UolSnNHR557BZ0maTC7Z2i6RFr5G85ikn&#10;FnV5KtpBmdWByvad1vQwp0xKc82vlQGKxCWTurNOyar1oN6HrNiIpvWpshIC1lldUN57DYZni1L5&#10;D1m2pgGV1moQ0QWdcm69IlmVn8ZafHC44sh5Ji5RunqNxRWnE7pKa2lPSSjjohaDBqNO2kb+MzW4&#10;nLEe9SisOEau12Ft9hJcolRUQz4fBWojXg0sQCqFmKUzNOWZok1h2otL7xxselLakFX0ZnJmExxD&#10;COLU7j0X24HxeGp4yDD0HOeEcYa+73j58k4B5dKehWcA7Uc8PlqQSDnh2qVUww9Td7ssu1mSRT8B&#10;S8q8enHNdtPz7v7QmAfrHOM0sSxie7/fbRj6DpcSD4cTh5OgxaYo7amKy/1uK9/nHO/e3xNjou+3&#10;9H3HdrMRVD1FsVv7QHBDlpH1zq43xyr9WpcIrLsorJZqdTHlMw8H66SxKNbdlbOd1lhMXuXeKxtC&#10;RdO007FmEpVRSKSii1PB4FgKOS0yZQt0ZunKPgBNTk79FIaz7Ab1tHDrNTmjE6VXol2pdm1W2brO&#10;CTmTH6c5YZ2lr96ZrSU7sswzqDTZngGK+qqKiaiEnDWDqVHiXGV69mN6zucisee0dqWXPzxSSi1o&#10;1hvcRHXOchxnUkqM89zsFQuZEDxD33HqOtJ04uHpROjElXxJiWlexBvzYsfhKJujzHYVmrTvO25u&#10;rxprxtm6+TGOjxYkYkx0Z87g5w+A1ZtvUuarr97IXAonIqq3bx91Dqic6u31Ba/fJsZpFNWkekRM&#10;48w0S6PQ0AX6ENgOPXtN5/ogtvuPh0Q2YtXfBUmh68DhooYn9WdgdWBayU2hxmrmkQyKxkt66SqN&#10;SodldWk2RYXe5w9qlPLBl3WheiP8e48DY3nwXRtghHVqEY+2nru1PRxpM3emiF+kK9iUiSUyL+Lo&#10;5YPM+Uz6eQFcEN0ISvEa50RU1BaO+D3MMVUy57s3sKktbaMMRZZRmg6hfneKmVIsSy1NciFmWGJh&#10;SaKBiRlICsZVA12szO20nsyyvn4L0hosShW0rUGtnhNFdSp1hkfJ2pZehEL+IFBYZ0nZQRYQtis9&#10;27RlLhkXPI/3bzgdR47T2AYGWweds2y7QNlvgKSGOYZNH2SAtDHstwN95zl9Nel1SVjfsd1u2G42&#10;XF1f47z/TqD8t48fLrv4aEFCGoBW9LROojJG0qt+6Li+2vP2N7/n8mLHxV4EUadRSoJqrvLN6/cc&#10;TyPeGIY+4KzlcJqYTmLUcX11xbbv6HQgcZ3afDiNTIvsaHe3L8TktRQOxxPRJ/o+CBMQQmtU0hMH&#10;nu/qcH671ge07jKgF7Y1Ta21dqnZk6bXpZL17UKJkMAWqL09xgryX7sdpaKwZ+enGAeI2YvXZi6j&#10;oiFlA0qRfhWhUOU9nddzc9Ir0conpfvE+Ek1HWc7bsVGJNvXzIE1MEg2sGYjzYq/6g8UpzAxt3Mx&#10;xrYGMJlloq7dQLGoBrW0+/BhSVGvc25RoV2e51QuZ+VHxSm+87yeMSrP/l66Y721fHJ3w9flHalE&#10;ghoZz0n0D0WHQ3UhUCj44KUtwc5Nyr8ssbWKLzGBdzhnudhvub27WTO6HxmW+GhBYlC1WYzngULk&#10;sUHVkN9+M/P5J3e8uL2kIIN4lpjZB89eW3G//uaNSLWDp+TCYRo5TTPOWPa7LRfbQboQs5QPJ32/&#10;lDMYGcizUeerkhPLPNE7L0N3hp5SMjGvE66KcyuN1rggGZgDBZkeIxOkpD9CdRkpCc3WgDIjXhC1&#10;vNJAVEp+ntIif2dzpiRxz3JWbO8cgJevswFyVjs7aTyr/gfFAkaa1oy1dMaJGGgcm6uzD5WfF3s7&#10;59fswRijOMJCtg7jz3QV62lq9rT2s1TwN+XcNA4VA6mrNWjnaklyXRKZYsEEh7PgB7nPxRSyOSvb&#10;gJIW4pLbVK9zbi6z9pU0BLX+5FlAkeY3mku2aYHngx9DXMaz4kjy+SWwxZyYU6TrZdjOnDqierDG&#10;EnEuYLw4pT3cn2R8A6izuAwxfjpNfPPmPS9eXOv9SzpHpHBxsePq+gpxRLd8N4M4//qHjyAfNZMw&#10;H362UshJbN9CCPzuy2/5yz//GUvMPDwdOU0zV5fSCHMapebzXro+B2+lRVcnO19sBi72G+ZlIesQ&#10;F2sMQT0gvXNcbDe8uLliuxP7sFwktR/6TkxKF5F3D/st9UYUlQsaQePawzRPk7AM1rWHsECbcBWT&#10;PCyyY5a2mCii4EwpERqmQdtNkwaZpYAvhSVb9c6U0si00mSVPIMGCTWNSfrvRjtNh27g6XBg0iHI&#10;nY4WAMnolmWRTEIXTQUzY0w4V8hpnbJ+vnvL62uHqrWkvKylVNHuWjTL0QXsrIipLLkFLGstxnuy&#10;lVmtSY1x5d9WhiRlsaN3vW+P0Po8rdlAPrsu1Dt5dv4tIToDJP8QiWCdx5hMKHJdOwOblDjOMzkl&#10;DvePMjrBOUa9tjkXri83dIPn8XDiqzfvRAtjLd1GVEOCw6DPSW7PdVaBneASPfOS6IcPP+jHP/x/&#10;jFDqe3kj71iW2FD0i4s9bx+fGLZbBvb8/Gef4ZxlHmfejk8cjiPd0PGnv/icfuj5v//uXwAY+o7N&#10;0PHVl6+5vb7g+upS0jpvOc2RXRc4xkmH7po2wHfTd3hnef/wyONJXIEu9pdsdX5mKRnnPBf7Hf22&#10;X3f2Uk1fBZ2ofhDSNuzEu9JKqp6WubEpu+2WmAsmZ2ExjLY0g3gWJs/p3YMEyL5vDVBmXpiWmVmD&#10;nw0D/XbLpheM4zSOzIDdiBnNqXlqZpIKgpKmykkDiTNOsI8uSGbRd22uSEqRkh1pmRt+AIC1DLvt&#10;Wcpbni8q7TlJMWOQqdrDsGE2RgcBCf07z0Kt9gpIneYTULA2Q9ASqthWtXXbjtM4UaJOZFe381wK&#10;OY6kNAHi6F1L0HXGrHafngGvFbOo3g1JLQhykvM69zfJMZEUXM45izrUWLGxC54SRFA3xog1hfEg&#10;XZ5TTEzKak1L5MvX77i83vGzzz/h9eMjr9/cU7yMjrx7ecfxdOLNu0duX9zyoC7bxhh2lxdc7ve8&#10;e/fIt9++5Zef/UKvd+N2/8DKqn/3nwEmUY+WPtqVRwdJfy92W6Yl8v7hiaHv+OzVHZvNwBLFuQrE&#10;ezDnIsYy0CaCO2PwznI6jrrDy4PSVZVjyRzHieA9252UGxXpT0rPhhC0/jfNvu58F6o7dy6ZwnOZ&#10;cE5Z63A5ImCc0IbS+Vla6VGi4AJeXa+8NoMBUlZkJ+0MujvKrh7x3reMxHoPxlJK9aqUS1TOdsxK&#10;pHrnKMGv55ESc2UbkjhUh85rlqTWespOVL1DUr1EYzfkgui1EQDRarkjwOV6nyXQnrEf9Zoqa1Pa&#10;uZdm7luNeHPb6QvGOkLXYcOa2ZwPoRZ5v28szdm7YdSgxliDxQlNW6npkkGDSJ1InnLSVvdqSrNi&#10;HPLLst0O5Jw4ThMnZTeO08hpnMim0AXPq5c3nMZZGsCMYbffUoqc636/4ahKzeDFaHmaxcBGgGbH&#10;OM503f9P2I2cy7PILcIc8ZQvOTMMgwBWOl/C7RwvPrnDhkCKEa9iKucsfdex63seD0eZO2EM87Kw&#10;FOncc26lt1qczYJgB2fbkGBr1O4sJ22yAu+lfm7zGMoKtKWclVEr2oSVm3FNfVhz49mzdDxm2SKt&#10;go/GGIqCpv1maKKk+qDnIt2MeGUflqL0bJLA1wkrk9Wr4NwPIRVtydb3cbqQosqWq49FzYbkwqx4&#10;SmmLvnEF8tnPNqvvsBulyJSvUpoRLUiZkEsFCqXtWl5O63vFeQoG07IfWCgiq1blSGUNoOCcoesD&#10;OQi2I/4X8svoJuG9U4C8gpi176ICrNK3HnMSPMJUBkY/ZzXzLYINVbakNu87IFhDtLTSaDdNrdw4&#10;TifJoJaF+8cDn372gs8/fcGXr99xGmfePT4xTZGYM0vO7FWElbN4brb5KsaSi9GM7xxE5+yG1Dv1&#10;wx4ftcHrHP0HdMwdUAoXl3uiqtFuby6bhf3T05FcMhvVOzzdP9L3HQExifFezFetMYzTzNZblpja&#10;MJ9Jf3fOMfTq/pPVkagmo0VENk0ROXS0HaisSDc5NQyhZioN8T/b8eTzFhb186zgnThDW3CSeRid&#10;IB1YbdpyMQ27MIC1mTpwByMmOzjfSoC2Y7fdXxkHFTMZYK6eGn8A2KuGrjEtGgSUCWll6HMWocWL&#10;WoLo3xUFCGu3rnyY88BUnr2Cc6sZTsskynO9iLRprz4WHumEzXpNjbyQZg5rtpfzGiRSrq3sa1ZQ&#10;igzyESyptM/onCNUDMQ7ybba+lynlYsJjVf3tKybi3zuvheaOSKL/fdfv+H2es9+v+HpcOT+4cBu&#10;K9qep8cjGwWQZdiSDk/STMNqif5jN098VFl2TWFBzVwanWe4vbtluxWq8+JyzxJlMvibt/dstwNe&#10;a9qn08j+Ys84ToxL5MJYjIOh6zjFTE6S2qUl0QUvxjTA0HuctSwxMh+O5NzjnFjIB/V5tIbWIVkV&#10;iZIOV7We7ITVT0BEQ/KQCb1J272NWbvnxLrd0CaD5oxRrwQLIv+t16Wz4PO6qw/qRGUMxYuGwVsr&#10;TT65kM+k2VgoZyY31cMjVmdszXNMBe7QNBwoUQRKuekNjJZIRq+RldevP5fXwFCvU72nlcbFZKyT&#10;bKHNEEUl7zqQyALJZGE7KCyxZh8KpDbHrtWTJNWZIGoSU1omV8hEzQ41SGgbeyymMTKiWj1jTTST&#10;kNByXk6JstMa+XzeGjonjXrZO+5TkusWc6OxvbH0IVCiWO+/f/uOeZzIBrrgMday3w4UZCZHVRIP&#10;gzyLXdfR97383nU83T+x8yowWtO4/+B6+z6PjxcksqSR9SmLS+3uk5r57pOXfPryhi9+9w1Bs4ac&#10;M8fTyGY7MOiw280w4L3lUYG9uphEc5A5HEcOx5FebcfqTpCiuDqP80LfGVInaZz3jq4XNDmEru1q&#10;5zuI7HJZQcB1565qTIwko20nlx8k9J3s9g3JTgKOzQvzvBC8Tvru1jQ92GqWI+cwWKHPkpYs2Wqm&#10;oO/hw7pziweCaUHCWdn5thvh6HNcIEkqWy32U8rEJa4YQ32lUrMiDXrWQVEQFihqXHuuk4gxNePW&#10;XEQ8Zo0ln3ld1Gta3bKMOQvEOUNSIxqju6mpwGLB6ICipj2xeidqFpEz+Zkt3ppZqFeXGNRYS98N&#10;iiVFUkza/h3XrtOc5Xmt52gtDs02gicG3/xTj9PYWBjJ/mTTqOD52/cPbC+23FztOUwLp3GSzfBi&#10;y6h+EqfTxJTgFz//lE9e3jDPC+NpZKtT537M46O7ZdcjxqXNcDTWcn1zy8uXt/zt//PP7BR4PE0L&#10;c4yCZOvDd3t7DUbq7K7rNMMovH73QM6FcZykRm0fTYNSTkQVt+w2A9uhZ6PUZxc8Qy84RU1Ln/O1&#10;Z6g/SFDKSXZT7UXAlmelFIiSMmfl7wWBJC0Ly2kizgum67E5k8+atUqlE/XtRi+AYu3RSLWUUBCz&#10;6h0kQ1AcQx9qr/oE4x25zNI4piVLNVUtcSGWLI1wLUJKOWGtba5P1llKNuTaDK/ZSG0mE51EJDmL&#10;c9XaXlrkTV69KIwR7r9of4mIIbJK3zPGngOEhqBzOkrOmLgILmSlkaNU4DhFxZxsA63r9Uu5Zkvq&#10;POXEH3V2tXdDncCLGoPXcrGs7etZswlvLMVZOufIwYuqMiVOwfFQM8hSJGv0jsF7vLc8HUfJQILn&#10;cJxY0syiwOXtpy8A+OJfv+bpOBJCYLvdcDgcmScZ5NNQ9PUB/PAvftDjj63ifzz+ePzx+PceH5cC&#10;rXQT0hVadQPWWjb7HVdXF9SJ2fMiph1LVbLV2ZXOCpiZE7vthu1mwFrDl9++ZzN0nIq0pBfEYbmW&#10;ByXLz15fbNlf7NluBrZbkWG7qgJU3KQoi9GODwK30fJGPoja7evOlSvFWwpLmql9G4DMxlTXoZgi&#10;zLJDhzOzD6vMjM1n6bw2hEnNvfoxeh+EjUHFWHoO6yxuOdeo8yzbXIzg22wMGagzNxai3SpjhMFR&#10;bMMYARBU9/nMcq9mEwLkFZytLtS1VPnuzmcVl6gUSmstV+ZHxhc4QuvoFiYiz4uWZkWZsAj6bHgn&#10;4i5r1xLMKVJZUBzJObXlP62ZSCmtpKjNVNZaSgM1WenTCkI7y3GcZCiRTgoHWGIU2bZ30h6eouJC&#10;iaenkVzgcj8wztKhe/OZDLQ+niZOX73l6Umc17y3OAPH40inKtQf6/DfVzJRH6/vvpo+IC5I4w7V&#10;EcnL7ciwwUCCk78iXNwRBktvOo4Pb7nedQw2MeiF+s3bI4+HAz/701/y+Hgg2R2HcWaaF47HicF3&#10;PD4dCR34PuC1Wev65pKr/TXDdkPX77A+4E2PMx22WPJSyGXBWkdXMlbXbWU2xFjWYLyk+PNJRssH&#10;73EGAko/nvWnLFqne2OF30+FuCSC7+i7gVzEISrmsjp2WdUJ6PzO/aZnmiZVcDo8hZyl/ThYoy3V&#10;ME8nUkx0Q4/pel1AGedoPhordZhYGgJpMF3XWAZHbjV/yVnspwqEbsccIzX39c6xxIV5njHOtQlU&#10;xhuSc80Pci5grIdO7l+cFqyBYxbq1xTI2civInSoMQabRX16KqszVc6FgqP3QeaO5EVUqEHLnZxZ&#10;piQSZw28Jc8UMs5ETJFp8BZLmYQhsgVsymLMnHOT3jsNkHJLDGVJ2gQY8dliXc/F3R3zOPH+acI5&#10;ec6G3vPt23uWMvPq7orT+8QyzTgH5MR+48jxyDYMbHrHoj0f13d3bC6uySnz9u0D9++eWFxPvwkU&#10;xe9qf+SZMmYd5fCddff//fiwXK7Hjz8e6Oy4ubmi7zuG3gnooxzD/cNTyyQOxxMxCdC02fQYZObG&#10;49ORkgu7jRji9iGw32642gvwM/Ri+jHNCxcb2Zmdc3jncVZmd1ShTAUqQerRhisoFN4mcLfBPGXd&#10;kSrLCMwlK0XmsDZiyrrz1kzAOQuKLwDNC6H+qga8NQyLFduqKKybtA9BlY6iJ0nqueCsZV5mPalq&#10;DHPu61hB2A+MboEVhBWlZ+vJ4Gycoe7M3juVGK/6lMpkpZRab0OoGEoR4ZIp587ekpHUo17yZ4cG&#10;7XNPzvPBRdYaclrnipy3h1dBlNwTlaWfiT/kMut9V5u7JrcvNbNbwcyL3ZbZey6UbZMbMvL4dOL4&#10;eODN+0eGYUO5hzlGui4QU2aaF/ogGND7338NSIv4tGTxWzWJ4/GEA9K88Gyi1Y9w/KSChO9kevU8&#10;z0zTjN8ErLGMhyPbTi7UcjzhgTwe2G568nIklJneFFxnOR5H+i5wd33J9cUWp70b85IIttAHTwiO&#10;Lji6YAnBEIK0+FojjtaykVa0Oq+gvwYMsszKbKh6KaSiJNpZkMhWZkEUi06XsrhOmn+stYS+F9FM&#10;bcoCteUvbYZETFlbzHVBII1QFodNa4nQIai9KZaYIyUlsjGkbFqWUhkRc7bAGiXdvC1UqVnRel2l&#10;cyyIkW9lEgw5o2yCJWakjVvGYcvn07Q/T1EmcAG73jftggwWrqSKvq4yNMmcr1xlPypTxUKxGZzS&#10;t3IKcqGzIeeo11F8IWUcQC0D5Z2cqyzJuRq0NFFbKqUxVhpJVXAmwHA24uMpYyYv1lmwXeT+8cTr&#10;h3fcP574fH+BMYZljvhLjw+G07g09ejbe1Fc7rY9myGw3Q4QIc4zyyxO21v1Mf2gCf6jHT+pIPHJ&#10;Jy+5vNhxOrxhnBZsSTKMdk6N648psek7xmkmeMfxIOnrMIj6bZoXLnZbdlsZGTjqAFqfMxdby2bo&#10;ZZJ46Aid7LzSngxVabPSf3KIUavM48ilYFKS6U4IzSfP6CpnRv+uU21HcF7s5rAU77Hi9IKvTVac&#10;oeq5ukFrJkGd0rXSiDXriDFWX145VBBknFEvhMI0z61Gb65LZ09Z+2NLLdZ/qQpRec8qa16vySpC&#10;i8ylELpesgJbsM4RXCdNWTG3c07KerTMQbO2aoSzWrbV6LFmBJx9fsEw9DzqSVdMxrmz+1DLjnpd&#10;n9WRLUDVHKbJwHMdwGQaw3O+WRhEHWydox/6ppxMRSbW9yGwRKHjSymcxol5WnA+aCtAkrkd+nP7&#10;3RbvO0opHMdRs6/l3ywBPubxkwoSv/jln/H5py/5l39+K63cKfJ4HMmptLpsuxnYdz0uZ0yMzMcD&#10;fRfwBd7fP/Dy8oLt0DGOC6cy4716Y+42bIcBYyx95wmdJThZ+KZEfQDUuk0qfzkplTRXbaDY2Vnx&#10;U8PgjJXSVcuXpoA00hpurMViyUW0DvJwGrVgQ6m3NeWN1BZy0/QXBQQ3yRCqiChLK3LVV5RSSCbj&#10;jcMOPcY6YpoZxxO+76m7ZF2AVWxUNFPKFUSWdYs1hoiY5hgDSy6qGDV6WTTDEZttsiCsUgZk8RrF&#10;BhyJzmYI8n5pGpFp5Z7gLTEVoi6aFCNuWDUyEijOrAXqgneicTFZ7fdiQeaNynXwzlNVWLqcKcYr&#10;5SlW/4FVPCVTxnSoc6rZYaLkeg9oIiwDMi0d8MbhXaDzHcHVtoGeLgz0/UaMdJbEdhg4TTPzEtkw&#10;YI1nXDJLgt1OsIyYIgbD6zfvOTydWKYThsTlfkcLlH9ARPUxsoqfVJAYtjv6oafkwtB32KQDfDrx&#10;sQRkfLuzLEtW6bO4SW23A/becrXf0oXANC9qOiofsVNLsa6TDkXvvKj1ciZWyXB9sOz6bLZU1Jq2&#10;BUsgOZv1wNoQVeW5xlrmlKWuLNJUlarkOouxq3WywrI5b6PXHa4awNY5oqVQUiHbgkMevmmc6HVR&#10;WW10s96L8Cl0eFcIUdrAZTGof0XOZ/0Yoho9FwPBCkRXE5kYF6wzGAVKRbDlm5kvyhDUHhnJ4xPL&#10;shDzmknMMeI92CIt9lVp2kRPOaukRAfxnIsEtEmr4RE1YGkDXL1n1Y+z3ger+o8sN1T/aV1eogNx&#10;eq+0NMvaF6MZBwYNQuuQptB1OLUaOGlvkQ/iWTL0gWn25ALBO0KQTlxrLbvdhtNY7QK0O/Y0MpmZ&#10;N2/fM54m4hKZl8RlFyB+Nzh8zOMnFSS2wx6bLA6PKZYUDV3o6HzP7ZVMFR+GHe8fnjiNC10vZN8c&#10;E7c3t+RsMQjtGFPUgcJ1h7QE59kNvTR3qWNTSUk7HOtisbo7rtHbVImjqc5StCHDGRFTZWNVXbg2&#10;sJmUROBTZFyHngkUKSFi1MXm3FoStMWqO3xRIVBRQVLSlvMlksbIlMQj8WK/x/heMpB5hLhQrMww&#10;XZJmSi2N52xP0kT7bEuqQB1nvxfjwfbSfYqAkYaM8wFvRVzWHLYKYsAbR/H7SLmVVgYRZZVYyK5K&#10;3Q3eWIz1mCyiMFMQ2GKXAAAgAElEQVSnbdUgUaEBA3FCreysTuWSXb9kpafPFlXJmhoVyeBKEYo1&#10;uBqERTZfrWxtWTOzOoe0XRS5IUJ7l4ItBlcswQd2GwHIl3LJ5cWJ/e4d45Q5TiPHadbJX5klGfp+&#10;4GkaeTjOvNpXRaVhOs2kFHGIBHy/6VimqWXDLXCfxQzTntMfLqf4SQWJzWbb+PVpWlhOI9ut0HlD&#10;LxHXGsPj04l5iVxf7QV3mGc2Q8/t9QWPb7+RgTtjZDt0bCouEHyTyxqVNrfOTu0irMNdntmiQXtA&#10;z4/VMen5PzyL+cpiWMAmg8WqGa00J1VvzPPGN+OrrsNgStZOSrkmzdBF29tjjEyTyHr7fqA3BlLi&#10;8XiQ2juIZiBns57pB59lHYnXWq3aZC5YH8jQ9eoqrhqEGXWeVhPemJr2giI4xTQujMdjO3d5vxWb&#10;aMN6ixrkeNmu6zi+XMFgEGZITzHGBVfET6K6X8umrzhOOl/cFTt5PjG9ZmwViqoajVpOJS0Ln99X&#10;9cHU15tOI1ml9xV/uvIXHJ6O7N9ueXw6gS2MU6XLxdJg6HuCE2l+DZ42Zx4fTlS3ttVMmB/9+EkF&#10;iWDgr/6rv+Tb3/+G/+vvfsWrl5fs91veP8xMesM639Ftd9gSOcZE9oYU4fdv3rMZBqZpZEkJYzyd&#10;t2wHqfnuri65vrhgMwyEOr2qIFhCkZTe6YKZdQIW0FZUTDqJS30IjHP6kEuJ4Xz3TE49zws9Qfwk&#10;hYwELHFOUOHOJBVzUUYDONuNFT/oPNO8YNV/whjHNC0cH584PD4xqA4kxdR857ebXujeNBNndQ+3&#10;VqlecUlq6biWE1XwlXNuWYHzns0wQNeTk+E0jhyOT4CAg7tNhzGW0+nAeFSbtpwFQ8qJkkrTzUS9&#10;pr7ryDE3mtIqg+CMnNNyEm9vUwSjKGnR22AJncOHwPEkgrlo5DWcFSp7mUaOh4PSyxLMqtN3jlL6&#10;WAWM53EkxsSSomQlnXbWKsZDyhRblHoXQFUypIgp+vl9pw1mqY1SiAl22z2X+0u+/vYeZ2f6LnCa&#10;J+YlMmy2WOfZ7HeYceb+/hGAq8sdx6cj1/sdeUn0KioTC0LJPJOWocaswdY7h7OGcTkLjN/z8ZMK&#10;EsfHA6YU3r574PJiT993PDweeX9/5HPVuL/85Iq+63j97p10e6pF+aKTx5PSk0Pfc7XfstcGmb4L&#10;2uJ7hhYrEPVhxK5GKcBZal5bkBUKy61fsu2Gz9J0UMxhzTbMBw5DUU1gbcm6269Zf/NBiEnq/LLW&#10;7SBzRvuhb1/P84w5PMkckyKzSZIRncYwKPKuY/6Kji4E6EIQECbFBiAu80LSKePTOBJ8INqeOM/S&#10;Uo5mUlnmkyzTxDLPzKfYrhlKEVb7+aaZiOnZjp6qs1bFgKL4ephS54HU7tEESB2/qM0btaxExgWU&#10;JLNWQlhHC2Y1G7bGqCBPRFmopkJYK7caC38nbT+vzc7ucSnPd3n9c/XUCN7Th8BpzmyHnqfxRNd5&#10;rLNMszTUzcvCbidTxZeYuX94pO97/ua//i/5+S8+Z7PZ8PDwyMu7jcx5raxby4bkeib4bqr7PR4/&#10;qSDR20geD7y/v+fF7RWZyP3TI8lYiupzF2tJ3jOVyMN0JBipvacx8f7hgc6KSe7lZsvVbstOF8gQ&#10;BoLv8bZbRU31/zXnBFDa6xmS3KgyNdTFtIyhUmex0IbtAGfU5frSuf2pMgRizGK14bB+l7yl4Acx&#10;FamljXzvXFPp4Oj2W7J6VuANMUVyTqS8KLuiTV4xNpfsohlCnW/QbQrGB4rKm/M4k04jyyS2+9Za&#10;ZmcprtPmNz0/a5gmTc3TQo5RdrxSAxoU1QYas05EM76X4KwiKpm4nqgX1FLLPXXl0p/LWRaESZlj&#10;mfFdUC+R3MRh1hVs70h1ejuQ48KyRPq+V5DXMB5PzRvC2oB1juLUxVzfLyr9LHM3VSiXSxPWWRCG&#10;zRhsyWf0spPSbNiw2W55OL7FBQF2Bex1IsnOMC6xdUNfXu65vbokeM9/9zd/xc9/8XP6rqMPgceH&#10;J6V8HdZZvFkxJKvP59kD9L0fP6kgkXJhnBde3F5xd3PJN+/eMC+Rq5sXrWwoJfPweODh4YnxNIHP&#10;9J3HF8fxOLIfpJU3BIf3wmIAq3FLTa+1tDBnMaIOno3qraDfobuG03peSwR9QFjLcN3V10xlamVL&#10;vYEVyZffQ9e1xXPuqdn+0MBGwEj2EtNCbbUOIRCbrVrFLGg7TdY5FqfDkaK4QS7S7j4rGj9PM957&#10;xTkicV5Y5lnKlyKiIZssc0mKnei9Mkacq0ulKcsKrpYzjLTW//VKZAVqjSgOm1OWYgtWAWGnHahO&#10;H/7qIFb7LELX0QVR5sa4kGIiZhlXGFR9Wo+4CL3Yb1J7HuRkLNbK+MfqC9r+Se9zJTfOd/D2vJxn&#10;jXojnWZpm6Fnv93yNYZpidKfNPRcXGzpusCbwyjmt/oatzfXLH8iIOWnn71if3nFeDxBSuyuLvUd&#10;Bai1ZxuY0/tf7Qh/iOMnFSSGLrDtO/78F5/x9ev3nOZFxtZ3HbNel1dXN0wRdod7mcqdT5AKNhZM&#10;jJADJTlKClh6vJXg4uwAxREX6LyIlbCpQvlQNA2lMC9VIqW1n5H2akklvTb/qIO2dbLL68ucQ5ep&#10;LPqnGhxqllEbBCRIGLtKhtccR12RlCLLuqCimuJ4HWg0zsJu2OTwivinHGVadrV10yEvphScPuR1&#10;mth8Glm0Tk8pkRaZWmVzFU9ZTMnYLMCkPQuCuSQoGWPkeo3HUT+Plhn2bNapxolpPomJsOoKlpLJ&#10;Jen1NES7joOU61zZBiv9HSkRBgMhM8aZx9MD0/GgDW7CIOz3ezZ2287zlCdO40w+OPphQyLTVQwG&#10;yVmiBoJU75WRsQXJVnMgIbyzRggL2CIKW2MLtgVr2Zy6vme73WBt4fgkDVveSd5pneM4zswx8fmn&#10;nwBSPm76gVevXrDd7NgPG+KcyNnoQCN1U8uKUzSRmz6H3+0n/96OH1/O9cfjj8cfj5/08ZPKJAyw&#10;223Z7TZ8+/e/ptt4Xr285eE08o+/+i0A+6tX7PZbPnt1J5vTbDgcR+YYCV1gmrQz0IiIpdO0s7pm&#10;p5TJrlKQUndUezqUdksltTLAWtds8pvjk3pVWm1LNqjoqhSabrki9pxx2FXVyNovYQDyuaOVpOd1&#10;d66DhCuIV41lFqM0nR45JTGscRZnnGIQ1S+yps4r/1lb3WOSXaov6py9ROpAXmOkKxOgGEcqeTW0&#10;NYgqsQqezsA0skxGr1PC9SLIeZdCKUF7NoqAt0na7Z2rrlxlLe1am7mAlDklDvNIjonD4Ymnxydi&#10;nAkhiADPWh4fn5qM3xonbFU2HN2hCZpyBUwLYsRrPyg3dBhSitoybs4k9+28igCu9owSzyKqCyHQ&#10;d/JLsB2xP3g8nBRAd2w2PW/evAfgi99+xdVmw2efvuTm7ob99RXWBLyBp8PEOXB2DmDPOnzK9D/c&#10;Uv5JBYnplLi4vOXi4obry2u2V4EXL2743//21/zjr74AYJw6/vTPfsaLvWHoemwOuB6mPrDESCkZ&#10;ZwND2DKEHcGLIlFmc3rR1IhdEbjahqxj73LSKUsr22HU1j1XxaIuNOOd1tZqxBqLNgVVrQFMH5Yb&#10;NTjo73+ItVrXsaT7Q5aHLJfY/l04flEkuqqrSDLd2hTbFA9GG7LyPNOMXI0yN41qleAWTyMpxhY8&#10;vHUY56g2fcaWNSC0k5W/i1narF1XB/4kyDKpqmo6qhFu2Eg/R9IZLOMs9wwXcCEwZ5FYLzk9Ay6r&#10;QC6lxPHxK+nTGUemacJawzD0zPTKWDgeJ6FqnZExCX3YyNjFZZZhy0Vg5KgdqIsVrUZSBtRaJ+Vh&#10;6yXRYK/lJ8a2a65nKJfEerkP1igmJj4WY4zS3h4j+92Gz/Y7Hh4e+dv/4+/lmSiF//nf/U/8/M/+&#10;lOvrGw4PB3rfc3884oddG2BlncOV3O5TWebV2+QHOn5SQWK33/H5n3zGt69/x+efvuBxOfLpqxe8&#10;+uSJ9+/vAfj1F19QSsb87EYWj0bm4C3fvnngxcWWXqN4CK7tnFkpSu+sjHhrQJV5LrbJGaz7jkiq&#10;gYi6Y7b5F202hPxq3aNGRD/yo88By/p1tUZ5DpjpKSs9G13UIJF0JoVtvGvKmaxGv3GJWAPdsmCB&#10;ZZ4pWRqQiFEBWnlx++FnA5ZlliYrdfC2weLdKlBaohjMNtmy8JS6eBdSilhlOKqNHMa0a1yDrpjb&#10;6gJdRFBUcgZfCEUwihQj47JIVneWSdUgMR5PlKINbqWA9rEssyzEq8tL0kkngBnPMPT03UZo4ZSB&#10;SPXTzqpsjbaIRKIa5Koid/UtLc/uSwWKz811nt1DzcRmpXxP44R3jrhEYsq43vH4eGxU9Haz4X/8&#10;7/+av/pv/5pNsfz6n/+F5TTz+pvXzEtmu91wcXPLzd0tN9dXTY4/9B25wJim79zT7+v43oJE3V/q&#10;4moymtbiXP0X16hX9M/1QRiLp/Qd/uYlpd9RDjO/+oev+eaLf+UvFODBvuE3v/tnhv1/watXd3zx&#10;q0c+e/WCP//ZJ7x+PGIGz2wLhzTxFEeu0C7QMBBsJudIMLUVo/oFWIqThqaCYduvw3KE9kukLMCj&#10;8RtcF5iiwao/ozGQnGQSUWXSKSWexhMxRoy6FfV9R9d1zMaSU+LpkAghkDHNj8AuEe8sGyuj4NJm&#10;lnEAFuk7mEamZcZlERRttju9mIUSM6dpYes81jm6YilLYSnSJ5KysBfGGjpVsBpjRWSEAHhCY4rw&#10;SKTXsuCj1fOr1RS0n/G2UIzlOM0E50g4lhSZs9WvbRvpl+b3DMPAchr55ts3pFR48eKWuDi++M23&#10;vJlPDF3HVGRIjclju542zVhr2Gy9ZCeaoaSk1KQRHczT4bH1+rgwcJgs709P7HY7dvu9sAq6EaQ8&#10;M88zaZlw3rHbyPXsthtyNHQYUnESnDRTXaw0F+5zoet7Mp7TKOfpjfhG3PUDbLZ04YLgIzMLZrPn&#10;+sU1rz57yRf/+Fvu+gDX8n7/2//6v/Dv/uZ/YPzqnt/97W/4zT/9ijIu7C/2XAVL6EbGf/qS6eqS&#10;x7/8OZe//DMA4qsbXn/9DZeb/3TD3H8LoPxJZRL37x64vrnh8nJPrUFP9xNfffO6Ne+8fHnLdrfh&#10;9vZKlGdWCCFp6IqcxozXVmGvpqewCqacMVBnVRZUaLuarsAqwJEflDkLvuukoUeVdxWDqANipmVm&#10;GkfGSYLEMi90241gF8ouxJSIxxNTLqSUGTGcjiPTElmWtaXdOUu0Us48Hib6vmfnZByAj6IaDEYG&#10;wNQBzNXJW6hDMd4pOmAmsuC8aByy8v11xghGqMWk9KVp+b1kVjWY5mq9X6uUdh2FAi3I4CNp+xY3&#10;9KRbRTalWeovceb12/diBqzGQl999Q0Py8L9wxOvx6O4UbMQUybY2gtfsGkS/Od9Und0oxPcgqpJ&#10;peGs7wPvH570PEeuLvZcDltijLx+/YYUE6euV6xGDJLJQlPOo7zf6TSy212J4W7tulHthOATFutK&#10;wweqD0VTbDZ2zLDERNd13N1dc3V9iUjLpYv47vYKgH7o+Ke/+3v+/u9/xc1BPpcZeoK1hOAZNgOJ&#10;zNPhyJt/+Q3zJEF7a/+C8APb231vQWJdVPpbOaf0oNZs5+6R1f68OkHvibz85I4331xxt93gLgax&#10;osszy0FmJr58sednn17z8uUlh8OJ3wbLaRr58nBg7jxhWVS9Z4WKq6l+lpOs4qfmIMKacmYk8Zny&#10;mhF55yAEwuDxnaOUmZgy3gViXDidTpxOI+M0Svqr9WGmMJVDoxEB8iwUXcri7nwaT0zTwjxPbafF&#10;iEbgrRfV3mkeGPqO984Qc8YVsa3vrQitNq0xDILp6EJg9Bt13xYtgjfSYOWsabobZUDxRmZiuKpC&#10;pA7UTa32ltJBuzObsEMywCYXLkUnZ2fmHJnzwpLBZUsqRUc1wjL+nt9//YbD4Sjp+JI4HEeOMYpO&#10;phScsyQFicPZyIC0SFlzWDLOGoI6YjkkO9r1gW3fM49j8xHJFMpyIJcTm74nGgGs34wboXSNZCSl&#10;iFrzeJIg74PnTxQDQDtfJVwYME6dvrVkSavZUNV/xJSJqeB9YJpmQue5ubxg6HsOT0diTFzsd0yj&#10;3Pdf/8NveXP8PV9/+4afhQteffKC62HAm8LWGnpT8FbKl+V0It5L+R0fH3n5Jxft8/4Qx08qk7i9&#10;vQLnuLm74/M/+ZSySO352SeftFZmMcaVP19e7vn800/44l+/5O3DExf7PZ7cEHHpQ9A0N2XhvHMh&#10;OEHtk4asYtYmISkxVwcm66wKswTAGqeZZV6Yl0eWeeZwPDGOUgLknKHx5Zbjg+xOVYmYVDhktHfj&#10;/vGRaZpZ4rK2aqs5bB0AFPOO4D1Wd2NnEsF7OiMp9satrdu9lYEuQzcJyGUFSNx0li6LNZqzlpRW&#10;JsIo1BpTbqAfrAIia2vna9HvXRH2UnKbhpZLYfp/2XuzJsuu8zzzWdOezpxTZRWqMAMkSJCCBLbU&#10;YDhky+5wR1929FX3Rf+4vnJE37mv2uExLFG0KIoSZ4BAAYWasnI8857W0BdrnZNFXdhum0DYEdxB&#10;RjGAymTm2Xuv9a3ve9/ntVGf2Keout45auvYNh1NShF79uJLLq8X1HWD9YH1tmGzrWMwr9HYBP1F&#10;x4rgZWOf7XustYwnI5rO0nax2sgSyNi2HStZM6ny/UQqBLi8WXC5XDEZDRiMhmR5RqVjP0krEfsQ&#10;aY3eTylCYLut4yKUFbFBnfpFOyFVzC9hLwJLNxDnPF0XjzFGx6NKlsVg6r7rWS7WEb9YFSwXcbrx&#10;y199xitmTGYM27bj+mbB8ECiijzJqESSt0dR3XodiVb9fMHRnTv/FW/df/r63VUSL+0wwL7Lv1OL&#10;7iqNl0FKe1FR+nfOdtxczSkGBfdfe4WHX3zGqm04mA33NOJBoaiXcy5cz7tv3uf9dx4wv77m40dP&#10;QAiGgwFCGnobRVGuD/v/D+Hj6i9TFbF74F3KeoiuYgFKJ/IUoGOydN01WOdo64a27Vgul7H6CBH4&#10;am2fyv/4GzrncDoeS3ofaco2eSdU6qz7pt2HIcs0orUqsiKbVOSKbkucKcTyVMqofMwSAjXffd5C&#10;YkQW8XzFiEFVkJUjsjyj94Yi9ARZRsZkuL0RIonEvLMI4gg1jj7jGFLK6IWxUf+77z0FAj1xp+6J&#10;i0TtUxM12FhN9C3rTc18tWSVHuoXz56w2tZ06QXvektI5PSm87Qhjq9lVuCyjDZL0xatCUISgma9&#10;iA1KGwJSBhbEBdRoQZFlWNdR5Mma7hzLzZa271jerBiNBhR5xnYUA5iLTJJlhtzE5PAdfXzX28gy&#10;Qx6ix0VIta+24hFsJ2i69aZ4JNb2kabWx/lonhccHR0wHgwjJzHExblvLeM8ir62dY3DobKc3vbU&#10;TY3vSvJBwURCs1qxnS9YLtfcGLH3JLXDHHH/ASRF8ldx/TdVSWRVRViuOTw85jt/9Aecnz8nyx5x&#10;JSxnFzdAfOmcdSyWa15c3PD6W6/znW+9Re3h7MUF94bD+FKlnXvXa9gdM4JgrwPw3P4JtwvdTu0H&#10;pJLYYntL23a0bRMTr8LtvHqfLr5nIMR/ZzJD18bFo+vj+Ms6h09AnK6OzS4pBSpVEp0U8cycpi2z&#10;4oCut3S2jWxInxqKPv4MI3MrOzcimtiKomE2HjGeSkaAbVraLiP4QFnkKCH3vhKlDUURsXNKkaY2&#10;O/l1ikDUmnbnQ9kPYvxL4z/2v3PwnraLEXfbtmG92TBfrpmvVunveHrr2DRtbEYmUE/nAnXbInSO&#10;J+B7y9Z7bN3v74kxGUprVu0Kay2OKIP26X4XmcaVnq4Je5dklkKT8swghKTt+zg6lluUkrRGkhlN&#10;pmPlZvY9LMmoGqZeSgxIUop9wDNEtECae+wrMxf8PgZC6bgAH82mvPrKKUVZ4BGMRkPqdcPNYsU4&#10;bQ5FntH1jqubBadmwPBgxnA8YjYdU8/nfPzwSx59/pSus5QPjjD3YiPfbrbMbxYM7578/3zb/vOv&#10;3/kisbPg7/TlKQgem/65ezkROf1Ps6soWget48nnjxkOKv7kH3zE6b1TfvBvO55dx4fseh0tyeWg&#10;Yr5teH5+w9HRIR++r/kbF8/pIURbtFLmNoPBE6XPPhD/UUj/uaUg7/ol4vZHi42/3lFvt5FT2Eeo&#10;jZIRONt1lq7r6FO3fT/VkRLliLboLuZFSi8QVmDbQNNYnI1kpl7cBgbXPiZgN8Sg3Xp+kYRU0RZt&#10;ZMTImcSVeHEVF0+tdbTRa02W1/Ttls629M0AlecUWYagx1ORidvbrkOByWKOBQJQKiWmE/sRxiAy&#10;g9idefeygPh5+RAdnEGE2Idoe+pmQ910dH1N17fgGqSPPpZcVWTSk0uBw+Osp+ssvZMIm7NtPJkx&#10;5GZIpg37Vo0Q6LyiKHJqe8O23dImzcF4PKTIcwqtMVoTum5/3KgyQ5FlZHkeOQ5FHtmSZREzTMIu&#10;4q+jt5a2jS+49w6tswil0Qal4+IgibDhALhE3PbB73su1kfNitaGajCgLEsOD6YMy5KrixuU1oyq&#10;knowiA35BLnJtaY0Ch8Eoyrn+GjCoDC0qxWf/+wTnjy5YP0iTm1Gr2VMEsK/s5LcvxTS/BVc/01V&#10;En/3ox9z/uyMnz95TFVV/MFH30VpTdvFXA1IlmgyDqYjpJS8OL+it56T4yPef+9NPv/4UVJbajKj&#10;9wG+zsdRoPee7CUupEiNOkG41VT4sB/1BRfo+3j+bdp2H3AzX65iNZH6HjGg5VaRGEKg6TybumXT&#10;dvF7KhXPq72j6TrapouLTYCmjS/RNmHpO6JLskxGMu+jRiDTIuWi3j6YEPUfZVL4KWNQu7NxbxO/&#10;wZFrE8t2GfYofivNbX9C7HJEo4p0py7VWiP6W9p0/JBC3FX9zmMisL2l6boYNNO2MXs0RBZDnu16&#10;C4FZgKPRECkE14stV4sVWgmmwwEqKyiKgmo6RSvFecrK3DYNwmRopWi6yGgoBxUCuL5Z4LzncDLm&#10;5GDGyeEBk2EcLZZGU7cx4nA4KBlNJ+RFjlEqhfP0OO/wLtKjdq5a72NFoJVKVCmHV0mEt0Pz7+IB&#10;fcCm6ZTdIfSMZqAUw6rEe0/TdXzx6CnloOKtNx8wGFRopSjznXExcDqdMRiUzMgZFDn1esOTZ+f8&#10;+hcPKbOMV145ZDoewnBAm4KG+7ZlMKh4iYDyO79+Z4uE2p3v9zqJ31aibeuG6WzGpt7N2wWid2it&#10;KZ3lb/7DX/PkZx+zrVumznNzfsY/+/FPuVmukbnkw3feBuCmafjiyXOuG8e7b7/KOAgefv6YurG8&#10;+/YbhG3LxeUNmVGMR8N9hqhSAt/7/fFBSklQ8aeMdmMJKhm5XE+fsiq63tK00SDUdh1Nb6PhJhmn&#10;VKYR3mNbi3WR5wixg95sG7peEUJB3bQ06UHaNmCtwZuCp5dXbFN4MMC67aKtuarwImBk7LqrYEE4&#10;fGfpHBiTUeqSXYrQsCwZjysGRY42irLImQxLRoOKs+UKrYBgaZsNvZf7iYtGUBYahMYGR91btA8I&#10;Zci0wZRDdFVhQkvTxCnO7hIm/f6tpe3byJvoO1zfRSR829D1MUhokBYJUcyoRoK2bpkv1+is5PX7&#10;9xgMRnHHn80o85wr5/jsiy84qzfxuXKS0zsnNF1HMxwzm02Zjke8OL+gubqh6RoWz8755cPHVFrz&#10;7ltvAvCtN97g9OQUCzy/uODx8oL79+4yoKfIM4pigAH6vgV6SDu0kILNesmmcfR2RW8dk7GgKAsI&#10;scfkRAycFhB7OBBhPUpHArsPFEVONSh5dPYc13cIX4B1GK04PpzRXV8C8bhxMKkYlAUTkZNpyZdP&#10;zvj44Ze8fXoHkxlUC672ZERFMUDdCbqthel/0Wv7n3V9bZWE1oaubXFp9xNak+cZtrc8f3bGzfVN&#10;Ikt11JuWtm1RMmoBLq8XLNLc++DOAWWe0XWW9WbLwdEBTdPy/NEzRsOKb7z1KpAgJCHsLbxZljHI&#10;FW3X47r2JbVcwuQLtycl+6bdZ1V0XU9nY5NNKcVAG6QULDcNRklsCFgbgTdlke/Vzs45tBzx9PyS&#10;5aZmNKi4NxzSth3nN0tCCFyvt3vl5HQQG1GHd05wzrGqG1xv0UZydHjA6XgYNf9ty7Zu6JsmwlgT&#10;ZyMzhixNYJxztG3Hgmi9b11UbUokSlaMigKzCygOgflyzbCMIiNjNCbL8F5GQdhqTb2tMXnUneQv&#10;Nci8FCnmLjZvjdHUbYNzya2oFLmQKHl7H6Qa0nYdw6zg/p0TgiWqEbOSw+mEhRc8/PIxZ02N0YaP&#10;/viPgYgfXPcd19c3lJUBEe/p8dEhJ7NZjNfrerz3bOZLLi6vAfiLqxtef3Cfb777Nq+cnnK5XPL4&#10;yVPeOjlES0kwGqTAe0fX9wR3uyfneYYQAqNu09u9i+qPOPlJfzFErwdEXmaWZaBjY1wqSdN2rDdb&#10;2q6ndI5t3WBt3EirlEyupIzCMO9Z11sWixWr9YZMKcaTYVLi7rQq4SUpdpxyfZVOzd9hJRGvHVjl&#10;tqWVNPuZpm2b/RlMhBAj+ZZrrn/zkP7ihklWYJWhdWBUxmwwIVv3uE1DsRPV15520aIOCqQTbBZb&#10;2rplM1/yyS8/5d1//CGv3z8hNJ6m2UDqHme5jlzE4LG743VIisrUuvQh9g5yEdhBUPs+BgX1bld+&#10;a4RQFHl8aYP1+BCVlFJKVts4Z2+anuvVFq0G3L1/yqCqWFvL5dPnfDbf4pxDFTndYIwzHf0wZkKO&#10;j47o+558W1NqxdX5Ja4XNIuWIs94a3rMq/eGDIQgzzLOry7T7xKwwUXJuogNQS+hdfH40FvPat0Q&#10;vCRXGWV62VWAtm+hKqNlXQmklgTi0cilcloJgcwMObfn397FLr63Pd52KU08EFEUEqVLspSStgMS&#10;P1kFUJppXh/u3zMAACAASURBVKIGQzIUNA1NkNyQ8ePHX9B0loN33uWd977N7NVXAPji0084/+RX&#10;bI3AZGOWyxVrF8iqIVlZQN/jgqeoSt49OeLxl9EQ+OTXH/OTJ19ws13wnffe5aTMQXScvThnPBoS&#10;/JRBVRI7Y4Gd2iCEQJUMY0bH6sATx7uKWGkoFc1fgsCueaKlwiiJN/EoqpWk73rapgEfoxlxlq73&#10;SAGDlzgp3lq81fSdo25apFAcjCcMx+M4NUvW/1oqut3INs8Q+S4A8Ku5fm8V//31++v313/0+tqO&#10;G1JKXG9RL3kGcJblfM7Z8zParmPrYn+gLHKqsqB3PY21iNIwTnPhL9dLlFLMJiO01tzMo17BGMUX&#10;Xz7h73454/1vvI7XMF+ucMPklvOeuouYfWN0HJP6ZPFJo0yXjEchxBEexHjA3jqcT0pE6RBOUORl&#10;dFVqqGTMVLieL7i4nqev6xkPxwyqCiclv/jNZzx8dhYnFGXJbDrBKcV0OsWSsiKAwXhE30XNfl4U&#10;/NlHH2Eyw/LxUx4/fcbNcokPnmo64Wg2xehdY9bTuQ7rHCGxJ5WMO17AUzcNdd0wX65QIUSsHTAd&#10;DiIceJ+uHuIkRUa7c1VUZHlOvblkly0CO1ParWVZCBFj+9JnqLUmM4krKtSeMKWVYzKZMDI5TdMi&#10;BIxHI2zdcXF5yWqz4c7JCR9874957a13eXr9HIDnT5+wXC5om5bHX3zBYr7AE7/2/huvMhqNCN6z&#10;XW/4xj/6h7z/wR8CcP3er/k3//bfc/HoMT/71Sd885VTJsMBLy4WCKDIc7SOXhelFULdEq1MSl+P&#10;MR5iD7YRKgbz7ER74aUO3M4M5pxPrtrUzE4TMZMCmwSxDzZIz7VMECHnHLlRDGSJDoqu6ymyjNo6&#10;pI6hRq2MY1uAYjplOBqx4b8DxaXZjTr/XuPy9vgRQAryZCcWQsB6zfL5GSw2jKTAr9eIrmemNVWR&#10;82KzJReaSTnco/EVW145OooE594xzA3D3NArQTGq+Ozh5zw4HXM0OqTIJDZZrLu+QXgVUXcqRgJK&#10;G/sRMqS8z6R1uNquXop7kwitMSKLSHSdo2SU6lrnEm9Cs1qvmc+XsaMPzIYDHty9y09+9TF/+8WX&#10;zOdzsqNDvvP+t6mOj2jqhpv5AkKg3Wy43I0yFyuM0UxnB+TVkPOg+M63P+QP//Sf8vTLL3j+dz/h&#10;6dNn2JsVCyQPZrP0+YNOwq42jUuDik5VjSPInsCKbd2wbnrydWwgl5lhNBoghCUEgXcNTmggoIwg&#10;ywRFoWm2Mukgkuw8jWUFcaSsjWLTdpHwpOOLF0xFFwIuyL1u4eBowGA4oHCO3gakD9HF6Hu2ruXD&#10;P/0+D157g/yttzjbLPjBj/4CgM+fPiJTguvFDS8ePWJQVrjg+fjzzzmfX/POO28xuHOM0poffvJL&#10;vvvh9wB4+6MPaUrF07/8IZ89esLjx5/jjg/jGNMruq6kawXKlCgl0TqxP3VMAQtCxsNoiL+zVHEM&#10;ilRxyiFEzGZNWbUxuFkj6el6z3q7wdoeQUgy/i22LYgfo6BIeTJVWWC6yMIcFgPKPMfrhheX1wRl&#10;cNISDOgyxxkQKflreDK+VdR9RdfXVkkEHxt/+2wGIVgsllyeX2KtRaZRU9N1GJFRFhmlcxSZYd16&#10;1mkqYrTBece6bqLhyiiscxRFwbAsWDcrvnx6wfDNMYcHE0RqRra9ZVoUMQFbCoSw+BAbfV7EByL6&#10;LkJa7XdKiV20nUmS3PSyJOQ70tO1LdfzJW3fM6xiD+T05CguEL/6mG0I/NF33+e973/E0fExP3/4&#10;kN988ilZlrFcLDk/e8GjR1+mjyV20N94+y3KsmT14ozHnz/k7bt3ee+7f8hdY6jKn1OfnVHXDWGa&#10;RFFKJbS8I/QiGqBElDMLIm+hMFGR6LuabjdpqdvIPUjWd0Pc1TwiWrbr2IjUWkcBk7u1bkMcvWqt&#10;48gwNXt3ABiUwVqHQO0bpcV4Qr3dErqePMvwbcfV9RUb75iMxrz6+pvcffAqqzzn8sVzFvNYmdm+&#10;x3Weh59/zt07d/j2t7+F14q/+Isf8OTsjGFVcagVRVmw2qxpkgdj8vorfPePPuTdXJD/5Y959vGn&#10;fPnsBePxFCEkWV5T5BlVVmKMwew2I62wrt1bwtNTnD7r6AtKhnC0uUULZHmJ1ArRRvXtzt1rjKLv&#10;Ldc3S8o8Q5g86mGSoG5YFsnaL5mOR5HsLXOW601qKMcUsLIsWBnLMI14p4eHKWnsv/zd/E9dv7NF&#10;4ra58duNy5e1/kLKPard5Bn9Zku9WJI5T7Nt8IsF3WrDhVJUzmImE8bDITfG0CUdQTWqeH5+ybzt&#10;GBrNqtlwvdkyMZI2OI6mFdc3NywWc2bj0/1DbV2PJ/IVYgp1NF4prVMITkD7aEHGDG5/G5+gMy5R&#10;k3xUfWopUEoTgmdbN3TNFk3A2fhQPHr8mL/5yU84nE35kw8/4M/+4T+gOX2VTz/5hIdPnrFyDn9+&#10;xdXVFe1yxd3DYwCmkymPHz/m7PEZ02qCuX+XXz/8lKIs+O6Hf8zstVd51ShWv8749OFD2uSJCMaQ&#10;mxylc4Qqcc5RJ+Gac9FunmmLlwVeyf1L3vY9ddsxqgwChRI2dv2FReDARdp2Xg4SsCaJjXY7qIDG&#10;9Yg+kaWlIqgc8oJeVljRg65Qw4iOLz2gckoTYcLbtkH1HbPxgHt3T2nshu3qkkW/oe+25GmqMB4O&#10;6JZLCuDi4pyLFwe8cueED955m//xu9/mwf17VEezuFhWJcdp6lPPbwi2Z3h8wrvvv0dJ4MnZBdNc&#10;UpWSMhfkJpAZSZFrxG6RUApsUtEmWraSGqEUqPjnbiOR4lahCx7XO5arFYvFMprxiozejrm4vKFu&#10;e/q+x+iMEDzrbZd+P08eNKPBiNFwHBenXDKbHeC2FnSG0BpZFUjdUB3GRvf07pSODvjqBFVfn5gq&#10;WbX7RJA2WUbXxrO/DoHttuHq+SXLxYaVtXS95fitWOLnwezDVryI0uLr7TqmRqlYoiHiCp9nmvV2&#10;xWa7ZVu3+258CIFtWljUzulIMlJJjRIxRUmpwLre7PXHu0VapkVBijgWc70Do/A+ZihEIIzi/CqO&#10;3j599ITDgxnf+9Y3+Nb/8CFHp/f4ZLvh/OwZ680GLSRnNzc8e/aMSmne++CbAHzwwQf84Ac/4OOH&#10;n7OYz7n/5mtRzt139F1HH2JWw8Ebr4OAxRexAnG5JxOKSmvyLN//7MF7gt1xMaKdXCq599AIeVuJ&#10;7AxE+89Fa0we1Yoyy1LfJsnAQ9iP/aQQCbobe09aRq6DE3ERNmXFbHYAQH32goPZAaXreHZ2xrqu&#10;KYuC6b27PHjtNZ7lGdVwSF9WLG9u9jv07GDGg/fe5U++/xHvnN5ldnjIaFAlCbSjbRpeLG4QAp5f&#10;XfD4iy8AePH5pyituJdpDo8Pee2j72G9Y/HsKXH8HUOVUBIfPGrXY5GxQorj3CgBF5J99umeRSKI&#10;btAdTs51tE3LfL7k5mbOYFAyGo/IDJxf3nB5s45Eba2jLH0n/1eKTGVMJ2OKsuTqeo7uPMOyZLuO&#10;jk+lZRx1m8B4GheJ4eEh/WqFc1/dkeN3vkgM0uNXp5tbhxRjJgWbtt1bfztv8dsG2Xmya0v3eIm+&#10;sLw5nvFMXnH9+Dk6qzmYTdBCU6VF4nkw1CEmNRupUBtL1jvmbcv9uxOa+ZLXpgcYJ+lWLeYoVgVn&#10;yxtKVnzr5C368yjtDiaWw3M6ggsULt6wcTHb/z4uGcG69CD0Ph438qxg27T4tsMoTSECz29uCHXU&#10;c7xzZ4p45S0m776DPj5h7jzdZo70PRPt2SrHoBAcziqUkKya2JP4yS/+mqvlBSaHpl9Bd8OwKOhD&#10;zba7QecjaikYC0PIKx4M4sMyX6zgYkk+HTN69RVGwwG/do71eo0pClzboZwBpdAup0/JXr7xBC2Q&#10;QUXvhzEIpbEiIu1NXqIGFX09x4eePO3Q3nnatkMk+E1wHus1noD1FdtGgs44Pj5hNB3TpYrn/sBQ&#10;5mDObnj66AsqCe+eHvNiMmCbSfrK8Hx5xWh1xWuV4oP/9X8D4JXXXqM1R9S2pr55xNMvPudnv/oF&#10;Z8+f8/z8gu12S5ZnjEcjKi04ODoEYDrMqJdLHi2u6a2lSIvitIpsEG9ie8FKi9YBk3oLeQahadF5&#10;RhEyNpsthTF429P2PYODKcJFPY7MJUWC/5wtzvjBT/+Gz87OuXN8yAf338NaR906JiaHqSXTgW3X&#10;oY0mJANioTPuHz0giMBVvcVMh5jVkuVyQ9iuGVUF4mhKLyXmtRMG3/pGfEDXW5T7aseUX+N047fT&#10;s2yfshKs3YfAHB+OmQxL2r5j23boTNNZi1eSokjEIJvi9ZLUVbqYpdCEGu89WsezdZEX0a+QFtgi&#10;zzFeMr9ecDqcRlGKjDtmllyZRYjd7PW23q/wWsd0JxXiBEHZWKorYTDG4/qe2sZze55lTMoofRtV&#10;ObzxBtPZjKZpIunJWu4/uM/k6CD+jJmJO7BP5S0wHMevt57Yk8CyXq3JB3FWXrttsh5nTKYzJklk&#10;ttnW9H3PerOFzZbRaMR4MmQ0HhOCZbVc4tcrsI4sLY4A+N+Wd++l2QlgI3fWbWMghD2fwwmHsgrw&#10;KeRG0qedMVMZQYANgaZtyLsYigMxOf5mfoNZLDBSEWTgZrnkxQsRnb5vvoHJMqbjEVobNtdxF/3B&#10;v/qX/Pr5JRcXL/j0l3/H82dnnF1dxZTu8YjJZMKdk2OqsuC1d97h9JX7ALx+MmG9WrF8/JDrqzl2&#10;s0w7/QqTGZxs6fqedRfVv5NJ3CBmswl3ZjPW6w2rzZbhIPpGtBS0Tcz21Mmxq6RknvgOV1dzbpYR&#10;xFtVJaPRgLqOwsA8y1C24Wa+ZOE0p3eOGKTA4KoqI1jGO5SI4rMsiylgrYoVRFCRbsZkQlXtSFSx&#10;98RX2Lv8nePrdg2U/c+8h3HEsdgu78E7i/Nuzy1URjEeV4yHFS2addvhi9hwDM4j0oo7EgHTdWxt&#10;Q7f0aOEocknXKZQMkSBVZByOJ5RZsWdAHpYllsCj58+Rd7PEa4jkqlKqFMyrkMZgu+Y2jVzHJG1B&#10;lF97G3Mpmq7FmkBXBDoHzmeUlWZYxVJ/PBygJ5q+vub60UV8gZOvo02uUUVsACp7C4odllWM5sty&#10;wnjI4OgOA2Mo8oKhMXSdQ0hBMRmTjYbYVLnIvqFvt1z3Lc3Vc7LMcTp7g8PjY86WPbJz3GxaAj21&#10;GdClCq91MQNzKDUDmXGYxnSlkCgtGUnIpWCdzuo7hmcQgqANQThCZwgojDLx2CXj1EiFLZmTlMFR&#10;pobu/dO7nP3wS550a/wkww9HNAczyqMjhnfv8nzbYPuO1WoDQnKZaNLXlxecrRtqL1gimPvAygem&#10;wwHVZEo2HJLnBUpn3D25x/FB7PEcVCWmh7yaIDY9bWtptOJsMafMK05OjimKnKvVmuubG64uozjt&#10;xdkZF+OK4+NDHpwcpRF+VJEOxhMcJCKWg9xgk1x92W6x0pPlhsl0iDQForV4aVBZjmwVy3XDtof8&#10;9IhxSpgb5wWZVNggABepaUIgtSIUBlnltJmgGhZMTqYwiPejaxe4EJ2qX9X1tVUS1lqUVvsRGrBX&#10;KQogM/Fh1VoxSICOLvds6gZXt1zdxIfFTadkRtNtLRtRY1LeZVnkCAFlHicjVVWglNp7DcYjjSBK&#10;kD+3z8iMYTwaMh0PEZkiOIsVkfWQZ9kt9k5FOpFHIXxszgkhcM5SZobMpKZsiBXRsIo3ryhzzi6v&#10;Y1+gyKgGFbosogx6teLmes5mueL84orV9YIm4cgyoeitZTaZcu/uCWo44vBgxuzkFGMMTd0jtebN&#10;ozscHp/wD/7JPwHg4uyM7aef8OzpM65XC+qmZbXeMDs6Yp+kHQmtaYFMvRrkbe+CwC7hXAq5P38j&#10;xL5a2FVmXojI5Ej4umjVNtFRiUCnM71S8fsUaZG4vLzk+YsL2m3NneNDxvdeIS8LFt5xeX7OMniK&#10;smQyPWAwHqOLOCLs2g47X3Mzv+Hw+AhtDHdfuUtRluQmLk7D4YDhcIjWilXa2T9/8YTFfI5Y3mB7&#10;Gx3EVcFhmJHnGd55lFQcnxxycDBlvozP2XZb8+tf/pqbxYpKa07vnjAZVswXK4yGzMQ0cSFi2M5i&#10;lSq6TR2fLW2YTMax+ko9iAipieQtnXCBOz1O07TUpkkwG48QGcp5hFJUZUFZ5lgpyYqcwWSyx+T5&#10;5DsK/z1UEv3eZp066uG2AQbgupjfuGPTaK0px0OyMkNkinyQ09eO1kMncoIOZKVB5Z6xu+J6Hq3i&#10;RdnyyqBgsQn4vmbTd2zrNZPBEIInq0Z0AWwPVZ4zEIlHUHe4zFPmis+uXlDkOfcEZMOKA5UhfaAl&#10;Wt1Vmd1OZ4La26GdS/oAYDgp6LqOTVuz6TbUrkMK2Lr4kfZNx4EoInR2OOXOnWPCwQEhBD6/uCA4&#10;zabx6LLDmpblKmHTlKAsKsRwRKMzWqGZHp7y6nvfZTAa0V9ec/niOdcvzrg6e0Z39hSA1996k9f/&#10;53/MwXzBX//NX/Hky8ecbeasFgNGsoJCUg1K6hpk0yHTlCLzUUA16j3D3jNwUHgReZFe4oLBBI2x&#10;HaG/rWuDDXgL3gZ6q7BW0nlFQOGVJC8K8oHEZDlqFNCDuDlcdg0XoWXeb2m6ktPFnDD3uHWDygwf&#10;vv9tjDG0vYWra3SC1RzlJW8MR1TrDVeNQ44nBGtRUlEoRVWWvHZywr37rzATmvU84g7Xl+fU6zW5&#10;7aONXsSksvGwxFnLdt1juzX5aMhoNOTeSZnue6AyiocPH/Gv//0P+Z/+4R9j7j9gNKm4uFpxdDhD&#10;bFuMkqyWN1ydnwNwfXWBdy2z8ZRRmYGHTOeIvKILig4ZFz/r2TYNcxsXs3FRMPZlROdnaZEGvFSo&#10;YYkrMmppGRUSMvA+sVRDjzEZX6GW6uurJJxzZCJjR7Q1xlDOpozHI4rBJpq93DbBYiK1OcsMRVlQ&#10;B0fXxYf6uu0ojKEsYuJ41/UoGVFnUsZdvu0tm23D4WxCpeIOtlxvaZzj9OSA56szemvZbhvqtkMM&#10;C0ymCcjYTFK3Yb/R6LQDy0S6VDSOaS6vbnh29oyu6xhWJYPRAJli6bquIxM53lnaZQKu9JbRaERe&#10;FBwdH/Hi8orBoIKTo/gnyaiVZQwHgwhPfeU+s8ND+r6n3m6ZjkYRa5dfUdc1F+cvAHj65DE/zST3&#10;7j/grW9+k3e//W2eXJ1zdXGBKAcUZYnxcYLhAtgd5NLtgnsj2m+f+L0D9zgXj4bOJVNR2N/P4Pxe&#10;Zbk7LmXG0EuNNobpbMJoMkbKNX1qXP7yF7/mxeUVfesp8hXKin1g8Gwy5id//eOoEZjOKMqCJo+9&#10;qMFgwCuvvk5RlIjrZ7Rti29bEIJJUTCdzXhwcsJoPObixQvqpJNQdR11Inke9Q0pp6JNfZ1xFRWl&#10;XscQH7nXfyi+/e13KXLDiycV/+Lf/RUffbDl7v173H9wn8uLa06KkmAtT5+e8fFnjwB4dPkUrRWn&#10;J6cMByW2cek4EJH80Xmasdy0tF3POsU0rjc127KmKAq02RnLNEapeN+kRAhPXuQIKfcg3JcDl76q&#10;63e2SNj08OxhLTvX385fLyVKiD3eDREQwyHldIQZryiUoN12EBw+RBWjkwUyG3A0BpnAGvXVGcJ6&#10;KiWYdy1aS2aTCQpN1/c0bc+gzHFC4zAclsmCvayhrTk5POHodMbNfMFlvUHM55RaMKjKGLgjVITD&#10;7OTHKZ4+uCjJjVwHz5OHz1gs16jWMctLjgcjyjzHJSpR42HgBc5LmnWPa5aEJiAPAkfTKXcOTrme&#10;XDL3GuUVecosDVrFEjUryaqK16YHzIqSwWpNe3mJURpf17hnzwmbLW0dd1ohBDdGUt8s+eXDT5lM&#10;JgwevMKr33yfZ7/4cRqBKpy2UGoC8XNxaNq+ow6gQ6ALEhUkwmlkkIRexd0saIQL+FSZkfQjAYEP&#10;MjK+tMEUJb2HLnhMmYNWPP7yGZ999gUA/8+/+SsOplO+8+rrHEzGnFjFuq+xiw2mDYyNQW962taD&#10;1vtjUT4ec1iWPMgM7779Lep6S7Ne0feWcqcsvbiifnEBTc1OXG3waK0wMgUUo5DSkGmHUlFA561F&#10;m4rhcEhVRVemNprL88e89433mY5GWBv4F3/+H/inf/onHN45YDjNscHglODR1RVPbuLo+3KxoCoL&#10;RrlBWYvwGaGz2NaR65zJeETTtPhuhbeWbBB/vyxTmExjcoPJDcoohIrKVxc8rbXYTKHHA6Rmz6/Q&#10;SkfV6n/V2/sfv762SkKlGbzbNS69R5hYKeSDEqM1vbqKs2MgU8lfYR1VmYOIXf9xM2ex3sbYNGvJ&#10;BgV3jqZcXK5ZbxsqbTiajanyjN5ZhNzJbBWbPnIgTk+P2Gxrrpdbrm/mzI2GEOJDLaMMe7dIiLS4&#10;KX1rz/Xe89kXT5hORrx+/y7T8RDbtbGySaIvmXQGmjhG9cHTbLfcEOLDkWW8/e43WM7nXKyWrJax&#10;PA5SUVYVR6d3GI0nYD1ZlrO+OOfpk2dcJzt01rQopfaLcYTwKobDIaOjKUopXjx7xqPPv6DycSHR&#10;xD5NqTPKhGH3NkJX9hVE2CVnh320oHeWCKt66eCbehu//V9JlmXUbR+9C85Rbzb87U9/yZ//5Y8B&#10;ePDgNb73vT/kw7e/ycWLF7SPzqN3ZCxjaLHRUe2cR+T9st7ttFtGZUmWZcxXC/q+J9iI5Bcq8jG0&#10;j32hUt3yMkxqovR9T/ABrQR5npEPYuXQ+0j6Gg4H5HlBm3bom5sbqjzj7OyCOyeHqO98g/Oba/7l&#10;n/+IoDV/9OF36deWIs+Zjga8/Xqcphwc5lhrGQwKVqs1h5NZZGw4R5YZTF6y3myZL6NeYnwSK6Xh&#10;oKKqSsqqQqrYAwpEFylpbKu1ZjAcILTBpspaKn2L8/+Krq8gnCde4e/1JDJjcH1Plh7OerulyCqm&#10;d++weHSO15LZOOfLJ+c0Imc2HWJNFvHlWc7AxLPibDOlbRxtY9FCMyhLluuWXBtGZRXhJr2jCxIb&#10;JE3K0htPZxRdz/rimuHpKa8cTdnUjrpveXJzRY3jmCGz2RClBre/iYTlcsWdO8d0TctP/+4pf/uL&#10;j/n+H30Q8x6RuNphvGaWj/AyNkrbtqf32/jiiHjuN9YhVy2hiToNpw0nxnBkctSdUwDy4YhqOKRu&#10;WxbPnpOt13F82jvuOEcWJAhFllXRHp42dq01Ki84yEaMp6cMR2Oumw2Lmxu+PP+YX37ykL71vH7/&#10;LvePT/cjXik6+m5LJkbkKpA5i2wbMiUpyhIRHKHewLAgAH273d1gylJie4fpOqoCGt+R657Ke7Zt&#10;S7dd8cMf/jX/9z//f/n+hx8A8H/87/8nTbPl+skV6/kaI0uyUiFT4M7GRrjPROexirhOnhYEeZ5T&#10;z+ccjw+RqiIYS9e2BGcxCUlorUUFsU/GAh8XCAJ5nkVrtRCUQ0PhMhzRa+H6htp2e8PV7O4pXb1g&#10;VEKzXTOdzPhHf/oR/9c/++f85V/9LcZk/OxyiTGG65vzfePwve98k9F4QL51lIMK5T31essoyyiG&#10;8JunT1lfzcmDRwUIKn6hzBSqMMhCMyoKnLX02w6MxgZB0JrOO4IxGCH3MnfaQF6W1OG/vimxO2L/&#10;/ev3VvHfX7+/fn/9R6+v0eAVx0UmpXzvEPlZkWOMYbVaMXEeKcQ+ddkSy0Qk+8ZYkey7u36NdZ7e&#10;tSgf4aTGaPIsI8tiI3OXbC2JkNyut2zmSwqjOTyY8vz5OT/71Wf44Hnz3ikfes/Bwel+pRZKcHh4&#10;wHaz5Uc//ilXV0tefXCPQVVFn4CLRG7vbrM74hfGHq2UcawrhcCGCLzdNc5s76KgTPX7iquxcefr&#10;bMy8dIlAFb9//MaxtI+Uot3nmWcZXinW6w2LR48YDkf4MkcqxXg84rX7d/npzz/jr37yc5avrXn9&#10;wT0ABiE6EKsyj54N73B9oLOxKZglG/l2s43n95cYnt22Zj5f8uxqwXK15tmiYToZUU5nFHnOv/zX&#10;/56/+NHf8L3vvs+ffj+6Muc3N0CEr5RlSZZU9X3v6J1N+SMhBR35/e4mBHsCVmSNbqMkPgSU8Fgp&#10;MTq6MKWMY81441NFKAJ5nmOKOHbXepfKHk2HPsSR7q5n1jUNWZ4jQkDqEttbDg+mvP+Nt7DBc/fe&#10;Cccf/glKSV6cPeImjehfOTB461CujvZ/D3lmqJ1kXjcs1/H4NKgKELf3L8tjQpxIkgDES0nzCdos&#10;lERJEUlq+3/z1TYt4Xe4SAixQ9eH3/4zvTQhRBeoz+PN62tHGxxqOIDJgPPzcwweX2qK3JAZhSX2&#10;HTp/u0jYXtB2HtcFZIjuu7a1yOAxWmOEoNCa3Ggkt6PYoCRaaISXqE3NaDTgaFLi2iFXV4pN3dN5&#10;R4dHFuX+rN/7jmAUT794xqePvuT0+A7vf/sdymyE94G+7nBWYGXs8Aeduv9CU7sOYwQDExkCuZUx&#10;d7KNC4U2GpVI3XsUf9vjug4ZIO8U/bYFAlZqpJS0UscAmATKNbt5udb0QWAbS9M1FA2YgcdkBrFo&#10;eGd6h+Idwb/6yx/xb37wl/zxH7wPwB9+601WbctffHpOnmTNBwdTzFgxzoYMjiZMZgeUd07Zrla0&#10;8ycAXJ1fsr1ecN3VrH1DIx1PFuf8/MtPyfOSt169xyef/obgez764LuMimjwul51GJMx1CPkcECf&#10;Qdu2rO2WrW0Za0nvBbJpIy4v/X5GG2xWYH1A64ze1tHurxQhwb3RiqwqCdLtdS5BxIBiZKQ4ycxE&#10;xobSCBlQxJAdFVJgch97Ep2oGVezSNpCsdquKIcV9+/c4aeffs6vfvU56xdzEILrs2csk/L1cmwY&#10;DCqOdI7JcrQGryQOR901tH0bF8NMU5U5JoFwTZ7veazCeaT3BBexdl2IqfbSSIJS4P2+5xJQEBRf&#10;5Qz0nnn48QAAIABJREFUa6skfLKK73mhztF7TzUc4I8OkJ9+jlTR0kxVUOYZTVCErqd3/X6HjlDa&#10;FusiU7Eo8pjk1McHw1qXkpZEkm/HrzO5RuUZbdtxsd5ELFs15PTOEdpomqZhVg4ZVCVaSbJ08y4v&#10;lzx7esZPfvYxznu+9c23GY1GKIq423Wxe47fUah3vRigj9LdTJkougkhjbJSM62LDS2H248kg+hp&#10;2xYho+tU+JgmLoRACpEyHuKi6b2PD036PG2IKU9FkZNlOU3XsFouKLrIV7x7eoc//d4f8s//3Z/z&#10;808+A2AyzBkNKtZNS+89ymSUTYfPO7abDX65RGnD0/NLNps12+u4SFxf3dCtrmjbDpwjILh/94S2&#10;aam7lr/71W8YDwd88K1vcDibcpl6C3JUpeoqGpzCbbQ6JO5oIGarSCEp85SeXeT4wSBWRoMxeZ5j&#10;bZviEBJMKI9NSaFv74MXKaVNRgSATFkYMehI7I2HuyyIXU6L7Szb9SYmoWkZzX1KUpYF55dXfPbF&#10;E+5/+N0o2Nss965aJXMGZc50OGE8GeM27Jmj1kYx12q9RTrP3ZOD26S49NJb6+hfGkX79NmGEDB5&#10;zB3pfdg31kmitq/y+h1axX/7B92Jqm6LoajM67p4zGh7Sx8Eo0FJdeeY7HDC1gl6ZSIc1BiME7QR&#10;4nD78jmBDJJMxHHRcFDSNi3LdkPXB6wvcC5gnCWTAZ90C0oIdD4gKwV3fHzh6tCRobjRjiAsF/WW&#10;+tkZmyfzvTa+XkYS1uOLa06ODjk+ntH3DmN6BD2oHpkFhNKx056MaForsjZmdDgvUhAN9FrgMwjK&#10;EdAEKfFExSfEhq/TCi0VEpAhi2G4SqdkrXhkMY644O5KNZHgwmWFmozQStOv53RdR95JnIOrxZrZ&#10;wQEf/ckf8MXjSHx6cn3Fge0YCgnWoZc1be8RLxZYIejLh4jRCKkyBt5T2UivHjYdXZtChhK0xxea&#10;O2++ypPlkn/7V3/LG2+8wb27J9y0AVNGI1owOV4ZmgDWe2QfF/WBUZiyoPR9dP7KgI7nKSBWEh0S&#10;JWNqvKxylJfYvo+bgjZ47amDS0Dg9FxKgZKRxbDzW0gpaFIwkJQRk6+FRymBcjt7vaNZb5FViZYl&#10;0+GQkAVOjmdMRjmPnjym/eGPKIuCYWaYjOKUosol02pAMRCo3uFCQClB22zYbFYo4eK0wzpMpvaj&#10;fYVBBR1t/YnL7y0oH+FBIQRUbhBG0fmOLH0uPWI/JPiqrq+vJxGPVXtUfdoCCD6QD0ecvnKPbtHE&#10;c1d60aSUUcIqXk7UAqMUmdYEIaIEu8j2cI+YMr5L1rrlJvTWIXUkINeNijFx1pNnmsl4xMnxIdXo&#10;kPFkxOHr30Gnm3Dz7ClCKY5Hw1jlJEJR30UuQAiQZQYtUkr1jpqsNSrLIlK+jWdnqQSZEGipCMET&#10;VB7j3hLIJn4syWC1W2RFG/sZQiUZdJRW78BIO2RzlmWooqAsC7yKxxutTPQz+C1lZni+usE6z2x6&#10;axDarJfMFyteu3dKnufcG4wYDCpKFfM0qzKSpEw+iD2JPgrDmm3NdrOgqRvWbYu1jsu25vhwxpfz&#10;ORI4PjxgMKzovNmPXLdxzY/CNGvRIaC0pqiqiJJrthH+kgJ897GCPsRgZefZbjZkWYZIHhF2MnMZ&#10;q7Ms3CaUIaLmIc9jTN/O0t82dZKax7+m0uKxe0EJAeHjvV6u1igBfWtRSjIbDymLnP/lz74fj7jB&#10;77fIKhdUVRENb12H81G+3bQdlzcLutAliXzMp9X5bYKXySJQSfjYf9pZ8EOIsus8zyHlhYiXskf9&#10;fy+VhPh7P6f4e3/u5uo796E0MfV607aUmWF275TPH76IWnbfs+k9pF1AI8nTeS1ThlIbcimp+0iH&#10;ksEjU0QdSuMCaNeTKQhJJu26jlYphC64dyC5uJpT1zc07ZalCOS55st5S/9ZT/ubsz2hKCy3VIOK&#10;sNpyfzxlu9rgQyDXkT2gVWw+WRXpTDbxK5RWmFjVxmOB0CgFIUi8FwQPjW3iwxUieh3iXD8EkN5G&#10;7YYp4ucWJN47goy+iSzxH7pUKZk8R5YFXinwFu8Cpe9BeKrJlG1dk2vFsMgJbGnT7H2kBevNmokL&#10;zIzh7jAqHUU+pqhKqIYIY8iyAc22xidMc2cD0vVoDGNdxKOWzFBW0s43HJUD3r//gONqRNtm1Nu4&#10;iA/yjlyBFhmFfjlzNB6p+sIgVUEvY59G7KBB3jMMII1kKzqkdKAEudYIHVkLSJBZic7UPrpBSRHD&#10;inR2Cw0SAaElQsUFN8Q3MupadqAeAVoZ8ALXt9i+Z95eIqTA2gVVBX9wPIvfv3f7BrmTjlwZvJRI&#10;F1DB09ge1Wyw6xWCmsL1aKXQmy2DWaxAxoMp0+GMFSuG1sXjYx8X090lMw1a0ncWnVSKvYhV+1fJ&#10;y/76oDMvHRkAdGYgyIgaJ2M4GcephRQE6+n6PmarhrCHhAIURUaZx12u3TbIJK3u+xgAK1OCt3c+&#10;OjtTJWGtQ3mJyRUymJj/6DRFnjHSAq0llwvL1fVN9DfsuuPrLQGoOsvb77xNZgR13cS08hAQSsXm&#10;oDQR77bbiKJdau82FSnBOhCwvcc5GORlPAMnYxtAJiPCnj7uzjTRYCVDqjYkaCHIZBbTtVKquDGG&#10;WsWdMqRdytrU33CB2WRC4WIFFUKgSIv18+srPv78MR+9/U78XiImf/m+R/WGkHI1jMzoughUAWI8&#10;Qm9T3mrYV29KRvXqbDphNh2n6EMYDuLLsLLxPG2yLFnN40LvrKXvOrwkGrZM9PnIXQ/LewoRp16F&#10;tFjbE9LEIqgo+hI6kOUZIbh9xSqJmay7NO5gHViBLCPuTxBFcoLfljgLIfAuZpUUmaZ1NlYlWmF9&#10;YFhFs9560+Cbbr9I6CxO5/AB6y0ozXJT741cu88r2gf6fYVVVRXVcEDvHXnqXwjr6Puw79dIFQOL&#10;d8lz8foaehI7QGm8fpvlt/s5Xl7NfvvvvXzdJpUED5IYaOvoIoGamHI1Si8DKbg1V7Clg5FhdHfA&#10;i09eMA05ylpqMURKQa7L21FmPkXkPQciRyjHw6ahJzBgi+8CpTnE25rzZsNYw2ERz8ImyxHeYZuO&#10;pbEwKiltw2K+5k6RMxrlEFaEes1mfs065Wcsu0CZGR68/gbjfoENGYWGjYrNrEIr6iDIe4cJxGMB&#10;IIKgMJqgNZiY+ORtnGoobdDEsZ9AIqRGppfdp4qkD5rO94ynVUzMdp5MSqQ2aKWxMpXUqezsQkAl&#10;OlcmAtYJvCjJjfz/2HuPZ8uuK83vt90x1zyfBomEIwmCIFnsMqoOlaKrJUWoR1JIk55ppr9OGimi&#10;B1JLg5JtqYLFUtFV0YAEQMIl0r537TlnOw3WPufeBFlkKUQ0s6JwIoB077177zF7r/Wtz7B3G56F&#10;FW2jIcDFsCCWVPLNsuHkpKVPFdnMqL2HwRNtQ+g7mn7g9PyMzXrHfrNhWWLwKq15Git837PNnt1+&#10;z9nsMX6I3GwfcX7q0Bd32Xcdi+awsy9MDTkRfYfVBtU26BShr8l2kMVdWay2klo1VdWKnAMxZ6xt&#10;qfRsCuTVugB9KZBzQmtDY0dpeyDFSEzSttnWiu1g8RIJ2UCCNHR0fc9JeR4WlaGpHavrFZsQcM6w&#10;MC19P/D442tunS5xJhCMJ7ZzqlIJDloxVDW2akgx4Xc7VAz4/obaDJJIpzUv3f4aJ/Mz5lruTxNn&#10;DDEUALpHWVC1KEL3KZBy4sRVhBCZ55pG1moaqyEn9r8D0uXB1/X544XKAm1nrXAKQlEbjlJcpSeb&#10;taoSSzutpV8bBk/fD7gghjMxJpJJBSU/MD4VCmPEuNTnTF07zLxl1/Vsu56shLp979Y5PueJx7Ea&#10;FD997wNs0QcoMvs+CIe+mM+WF0BxhJ1omWnHJH31KClWSiMO6xljxxm+nXAYax2Vlrj6GBMzXUtW&#10;ZYjyACGfO3r5jGNbBEC58cnx4OOhjSSjdT1KZ9q2oVaJJ8X6nwx3L8/p+4HNbscuZ+qqQimhNhtj&#10;qKqKRjUMfY/yhwl9Kuep9wPdvuedhx8RM9xsdlTOstvtWJ4smSvLbieApyo+FgojmaNKiBJa51K9&#10;SZiQ4FF2cooy1qKViKS6XCY+U/p7nLwoU5Yc2EPRaqRNS7ILu2JL75pKqroo2JIaSuraeCqNYXWz&#10;xlYOMwhtfTafsVptWO/2vP3lV6jbWiYxqZ4qXaUy1jrBSHIWDtB2x2q7x4fRoEfex3I2m7CvvutY&#10;PesJfmBh8iQrT7E4dCtb5OaqYDoj/yfIZvE5Ypcv1CIxWyywVYWK8sDZkhKtZ7OprFY0zDdbTmcz&#10;9p3HpR1DMSxVaPA9SieIHp3CxNcwGpySctoSmVUtnCjW24F1f81+N1DNa+bLJUOMk7Bo72r+7p33&#10;CWSyM+AjzirmxVE7KslNHwR0oS43izEi0PE+4LXc3NraAljJyFLncZZvJ/KWrRu5GbR8LV5js2hY&#10;fMnYDF5cujUKWx6icbSac0IFj2LAGA8kFioxGFBoWlfxcPWAD68fANLanJyek7pnDKuBbbhDfdag&#10;bUQZg9E1la1AZbrsp3RwFQY0Ho0npw7vd+yHHT5lYtqz2iYePHiXxeJ1aGZoJ1ufUQ6hAJXRI4pk&#10;ipeFEWm+1gplFFknkho/n4KSWVEjoc3yTwqVpUXKKqKzEu3DKDBUIkAjqeJbWRaJxZycEgvfS9hu&#10;CoSsiGP1rBQ3fc/ZfIberbFVxaKuefTxQ/oI9199FeZnYHpsag5OZqlH2RIdqBTWyYZXa4UhU6eM&#10;znAOvDZruFdo2fX6GrUL1MbQthUYhcsKg8bmROUq8TlRYsQcy6jWjxwi+/mRp1+oRaJp27IiJ3TJ&#10;VKzqSlyHSu9WMbBereiXC3b9QDtU9L1Hp2Li4cXtOYxBMWPnNBqnKKj1OD0xzGcNqW8YgvTeSkug&#10;8Pg1s1nLct6y73qqyqGSGNuMjLji4yJTGWOoXCHHWEvWFpSQoXI2WFtJdEDMxBBQ2pWJiMOURcLY&#10;Sph62qCUYth62dWrjPOWwRiCFWNWrRWqALraGLRKBB/IgSNzXo33otG1WhEGzwefPOJBycq8OFvi&#10;rGHfe4ze05le3MDVsZU8+MHL4lQEbLHwXqy16Cg7/8lyLtjQszVb3/PRJ59yfn6KvdAStAsMvUKh&#10;pWpQGqUsuhixSJq7EQ5I6cNHBqTsqgLW2uYou0U+vYDCWtzLc47P7axKkNEjIZqU1jkBSSoyVSrP&#10;cRoG5TqXyUU7n7Hfbfj+T97l6uKUV157iaYRUFkzm74nDRLFl5NklPjBc7qcc3Ey55MnN6QUWcxm&#10;LGcN88WM8Y12+w50oGlrCFoyYHLGGk0MHuskp3X6TEdsTIlA+PyOF2qRUHVDUJoQBc+wKaFDJMcw&#10;OVopEqSETQqbNPOsSdqSjZWya+ikkggdKtXk0ntnEjobNAodLWlQBDSumrFYSPaij548JGauZtEK&#10;0JbrmlduX/LJ06dkLYE1PgUW0WCyZmukfAzaop1jXoxinTNE7dApTYnT2skioVJ5qJ3sQMpVR05R&#10;pmA4QM7EyqGVxirQzuCMQpdQHAHaxgStjCag00DWPUkNGDVI5bLZYZ1FGct2t+cHDz9gKMqwl89f&#10;ZffsGrV/hIqelBSgSaFHq0hKc4Y+kPNACh2xZKQqnWWqUGt00uAUIRm0UyQSWWWuV4/55EFLDp47&#10;d8VOrkpOFmustBs6lgVDmJBoJ0Q7nwgxlPcjzMmshHmYoy8YBQLqqjIhKTTrlOJU/usR+SyjUj06&#10;bMUA0aNCxKYkObFKMT5uOWeaeSsAojO42vLBL5/w0/c/4j/+j/6E21d36XeCCRnqSSGr2ZNCJNhM&#10;iIEh9DTLBuMcT9c7Zli+evcWb11ecpJA7cR0JqeMqjXawM4Popg2TkapPmCMw7hKsDmV0aVyCCUf&#10;9PMEL1+oRaIq6V4hRLLOpILy5rzCFcnwPnSsVmu2Xc9239FFmTsbrRiimLr6YIgltm/cGcYYvwR4&#10;IgbQJstO2DQYawlxEBu3qub25SkAz5Tmzq0LvvvzD9htd1y0M1brLbO5O5S0hc+h9MGSfqw0Rvu2&#10;cWcUnKVYwxW/BFXs1wCJEyy7CIBzwr8wZVEwZGIo49DMNDolZ3KUCYMES8mOKT4SSUx0tx2b7Y7V&#10;esu82MldXV2w3e0Bsdt3pe8dvJ/YfMMwoOtiijuqD1PCIj/fFE1BzkITn7U1+0GMfz59+JhHD1dc&#10;F+Odr7/+JgZ56BmT05S0ltKOORnjqoSOhpwP7ZQ2Esfn/Q6Vc9HvqAmELKcda91U/hvDgV8CGFNw&#10;jELcETmMRlupaEbGZSpTp77rmM9a1jdrvv+jn5GBb7z1Jaq6pt91072bpilaKKPwTEyRpq4JNjL4&#10;yGa7596dS97+0ivcWp5yvdnSmhJ7CVSuJsXIPkRpxawYPkcdsc7hqkME4cjUVAWb4XO01P9CBfrF&#10;8cXxxfEbjxeqkhiMYVCKVHaIOkdUCMRuSxxk5Ry6HabvqaPChEw1RGyS0VMsrYlKmpwGyMOUBeqT&#10;xwbLSFfUVjj5WSeU0eiUOCWgUVwrQ7WQSqLabnjp/IwUA8+ur7k4P8Wvs1CmgZlSGBQDoFNElx5a&#10;5Yg2ChMTJmdUjPiYyTEQdXkfKQgLLRyAtpTH6kQ4AXFEr3NG6UztIJadI8U4jQij90S/h+gxOWBU&#10;QGXhMWy1Zhg8H6yvJWdEQyhXfhs2PN485aWsJPO01qAjpk84LY5TPiRMo8FaqARbiDER8YIVmEro&#10;1qpFNy0vX3lW64HtZsO+tjx80jErGoz61SDuX6pkauaM1VY8IEjSquQ0ma4kxkoCJAokCwkKoDRm&#10;Ko+lvmR2ap3R43kcNSFTGLSU9vMKfAr4lElJHKsg0+TRWAg2vqM1iuAs77zzHj/4+Yd84603ef3O&#10;PdQu4EpfWBOmWAITBnTKeC0ix2g0yjpwLVW74P6dl7n30iuYfYMfdvQyARWmcFtB7dBeKsyEYb/b&#10;01tDrBt0XRGiVJnjdCPFiEoHfsfncbxQi8Sxw5GxBuscOSWSPtjJhRilpK3rkmOgyVlGVCHIr2kU&#10;Co0AGAX4SknGlNZijUEZhassKkm516qIz5kzV08p39Zobl2esZy37HYd1lXUxdBXa00uIy2KKjNO&#10;gboZioN2zpIyHXJEoUhW+Ayx+GXmI9QpIyW9NgZXVwzbfWkhcim5jSgfg0id1Yi5jA9CeRhGsk3O&#10;4qYcfGC93RWwUeMLJvHo0TM+ffSEl+pGSGtWlLUjWWwk74zndmqxjEZFeT9V5agqJ1wIpbg4nZNz&#10;Ztf1oDS7fmBZPDwnpLe851yk88rIe0eNnAf5t5QPqfAoeX1b2YLZFCJXGfmOuEDwAWPGNrO0FSlI&#10;OLSS85haTQwi1Y8xoAv2wZH72ND3GOdQwMeffMqDx0/5r/7Vn1PPZ5I1qtz0Gvn4PistpVKKfT9Q&#10;VxXLecutixPu37qgqSv6bWZWV+LnibQPrqmp6hrnFK5yDD6z3+1FiuAczjmGNAhRr9w0McYyOTu0&#10;Ir/rw6b863DR/Nwv/5AjH50oQfNlmc0j32Ekakw/+nBSx79uT5aYWY3aJUzlwPc4bejX14Sycua+&#10;p4qR9a5nljW3jOPBpkM1cOt0yWq1Qms4N4kQO3ovWIbqE9Fomrpi7ipCUngfhTqrwdpDWG6HoSo7&#10;3/r9XzBfzPkXf/g23/7O93n7G2+xuH3J9vEap+BUe5yymHLD6sJ9sEozn83pu47s92jyFG8ftSwy&#10;fQxoJaPUcSNIMQnbMnpyb6hUwDpHjSKEHucLUBUifhhQI6DrPcZ7bIyYGGW64yPKi0Yie8+D60f4&#10;YWDham5dSQjN44/ewwxrVrnl/uwcayPbfsVtd0mtKlb9nsXpAlNVpDrhu9ECviOURdAozeliwa5Z&#10;8NGHT3h68xGnOrOJex5/9Av+9Z//S16+L8Cl7j1t28po2AeWywVN3bDrB/x2y+zkjJwztauwpmYI&#10;ct1935OzKH+HEEQlqoU3Q1biUJU82hgxoC0ekCOJS0KbzHRvhu2e3WZLzKLsVDnT7TtScd5yznJz&#10;vearX/sK/8P/8n/y7779ff7zP/8zvvHNr1MpS8Tjhz158HT7vsQNgjEJZzU9UvE429INA7tgeePV&#10;N7i6us9qZ0g9XN26h13IZjQMnhs/4BQs2hM6YNv37ABvDYu7t9nu9+ScaWftIYi4aqirin2x3fv/&#10;c/x9zlQvXCXRzFpiWNMDLimGEPFDmFKwtzsxPxlHclYrZnXFnj3d4PExEZOQfLreYyoZ2dVVhask&#10;3TqEIFWAEiDTaNFLpFK6zk5mPC2hMKqkJr1054pF2/Dt7/yQ/+K//Fds1wMpC8c+aaE736w2Uwze&#10;5eU5Y9aFMYZUPB9jjAQhgqDrsrvmBCMfwJiJIqyUjCxzAdliCJAkg9OUnTYMh5HkCIymkTJeXvt0&#10;ccJu32G04v1Pn8DZfPJyfPjJY+aNwxmDKQQqyT01heJedquYnkPQlRpHmaAR2rwxlvOTObU9ZTd4&#10;VNvw8eNr/u69j3jzq2/Idcg11zcr6rpiPpvRDZ4QN9RNy/zygq4vlsopk7S4cQMl0VxaLN3WpaIZ&#10;/TgLgKuFcNR33WHDKuPVEVQWwZQkxlXO0vWBbrfHImDwWNYNXc+XvvQa3/9/fsAPf/wzri4v+MZb&#10;X8L3Aw9urlk0FVOeyWeOPP0P9n1HipHFfEblJM9lt++ps9D5x++vnAC2WhtSCIQQpmqvqiqRqutR&#10;sHh0HUoF+3keL9QiEUi0pws2PEBHz6KuSSHRuEwed4QcGVIQFZzSnGiLaWeshxVdP5CVFODJ9+yi&#10;B1W48Q58NUcFcFpcq7JSaC1inpQT9oiduVoLQ/CiaUg+8fLZKW+9/BLf/ruf8h/80de5fXXBzbMb&#10;us0G7xwOQ6syI809DJG4WaNzxiUxlo0lACcXQZPVGXJEhUPMn3VuGt/lnOh9j04BmzJ5GNBJxGM2&#10;gw5xMt41AEniCHLMEBIqC/5S5cSZM7x6VnNn9goxJj548AiAK5VYqMyimlPpBqdEFOWMw2BQiKN0&#10;45NAKOkw3UgqkFEkowk5M9OWiOViZggzw5uV5QdhxYOPf8mTd38CwNe/+S/Yb1aE7ZY+RWzdkmLC&#10;1S15GLDF4Uuj0OSpUoqxR/mAihpTaVSWUbhWGa0oXh1KWK5HSL9EFirBLVIgB0+KkSc3HXXTMHcV&#10;m/WGZ5uN5HKciDq2nc1Zbbb8b9/5AaYL/Gd//Ae8cnFJ3HXUdc3OR5SOBBJZJUIZtSa5cBOWkrMi&#10;Rrg6v0VGoQdNt++ojSFjIUjlUtcVum3IGYYu0Acv483K0i5n2NqQTS5eJHraVBKWED/f+cMLtUik&#10;lDg7P2ewol9o6prskphtlFHffohERcEFRHdcW4MOB7l113tutp3sxMhFmLc1s1nEWoHDlDITbXsk&#10;HuUyE9uu1zS1jKaWM8ez6xWz2Zxvfe3LfPvnv+Tf/s//O//Nf/2vaZqavOlZr9Ysmxnn56ekQsLq&#10;9x2DFnqujDw1KuUieMqTkYiMOw8jT11EWqMknfH3sVjdxUhKptx8YxZGGREWRWOMohXROaGVZrPe&#10;EIDXXnmJMAx87ye/5NEzcVL6D1+9pA+Jk8WcuhrpzAfSkS699Zg3coxJCEldYZQQvy5PF6y3O8gw&#10;qyvmy5q3Xrnk8U83/Pf/618BcH7xFWazllRJ2tVCO+aLGd0wsNpsWMyXZZHQ2CNdkToAGYI3jVVT&#10;CBJ7MPIflKJuag6FhAC/MQRiDMTgxSuiH6jqhpQl+Fjcng7g33q94f/6v79NCJF/9vabfP2tL4MS&#10;u0TbVHR+h4qx4FwH7lYuZcR4rupa7AVOm1busyd7rLG0TUNKkdHRbfx6NapRJ/MkqM9OaeqKjghK&#10;cwwRaKUnfOLzOl6oRSITmZ/M0WcLdusNWyMEIpsVORTbOwMpKbyz9FaTughaYXPCAbsEN7sex5rK&#10;GqqSZ5G6CuJAZStsToIRoDApy0wja4LSskBvd1wthExltWJe12yebbk4W/Cnb32Fn/z8ff76ez/k&#10;jTfuc3rnnN2jxG7bM0sBU15vt/ec1xmjsrAB0QSdiElQb5USNhZgM4mkGMCqLKBqWUCcqkppD6SA&#10;CQmdpC1SIU7Vj0YxUvhzPoQJaZ25DgO2qbhV13znnV/y+N33+eaFxOe9srjkettxtZwxcxYTHSpr&#10;9kQqpWmVotUaMwzYJJUDgKGoHXPG64qsM4vFFacnibxdYbMhR8/rd26xDrf56x+/C8B/+z/+T/wn&#10;f/otvvbWV5gvT9hsPLv9BmtbamskazUnyGqKMwCojEZnXVooVXwVZKHVWmGNFm1OqdJG3kKOScp2&#10;71FJYhyN0tjFKbEPPN3ekFNmcXmK1ppffPgxAO//8iMefvqEP/nam3zztVcwQ4LgOWlbNjFRacXG&#10;F1k/ilDOS0C89GKWxb52Fb735DgurhXnl0tO2jNijMyM3C/GWIZcHLWcxaiRc5GZny2h0iQlYkmV&#10;mK5DVo4Q/OSL8XkcL9QiAdC0ksa02+7YFHMRHUXEBcJk1EZ65nPv2a837L1npp2IsrogbklF4mwK&#10;4WWz7zgL/rBiK0HwlVLEkMGKcpOipIxlK+qHQN003Gx39F3PH33zTerK8t3v/x3OOe79wdeJMbLd&#10;P+XmekVVTTYpbNZrqSQqsR0z1uFchTOSVN77UFiTHNBqL+WwmM7kSTQ2aR1K5UNKxBQP1vFlvjfi&#10;IKUAkYyOusYZzY/e+4gfvfshy9pxv5DFjDU0lWUxn2GNODqNdnnH2EgsVc1kxX+EWagifBtS4mK5&#10;YD049vuOJ/sVty9OePO11zmZSxn/F3/zU/7i29/j2WrPn/7R1zk/P+d6tWHwngpQSLUkgLJGF+Gb&#10;UgdjGD1mlOYxC2WUUcvC2O17xr49pzilkAGF+GV4drMiZ/GQrNsaZTSr1ZqHj58A8OTpM77+5hst&#10;/bOFAAAgAElEQVS8fv8lck6sVpvJziB6z9ALJjUJpsdSIuVyKWTGFArdf+8j1hiWbcPZxTmn7Sl9&#10;19HqA+281+MiqAHxP83Zs1guQBtSFAKZ3CqjJkkEi5/n8UItEjkHjIHFnSv8gwc8vtkx09APQpkG&#10;ULOG2mhMVlzNW4bHex49vWEWNOvCs7fG0miFD5GuJFz1+4boB3L0oriMGZMjOShS0hAN2Ypb8SwG&#10;3GSIasg6czabM3Q9Okb+5M3X+eDZNQ8fPeaH777P7duXnNy6YLPelBtUfAf8riMahfKBqpEcido6&#10;oqukvRmdoLMAcgAqRogBUx7IwWswGp0UOlkMspjlHEQgVu6PFBN+HLlqqcCiknL4xlk++PBjvv3X&#10;P6GpLK+fKbSX87LjgsvFFY0DrSMq1FSqIlWKQWfamHAh0qkoCeLmqNdGkxV4ZUDBKtS4qsW2t/Dd&#10;iptdRzKak3bJ3ZclV+Q/rQ1/+cN3+D+++1023Zp//q1vsThZkoLmerPm/ESyOmOQ0a0rGMg4JUMZ&#10;Yl9EVGSS99KueQ05ErzHD8NRrojgTSlGyqpA1pq87WjblrBckI3h0+tHPHr4GFswkFfuXPH2/Xv0&#10;PhBthXMV15s92lVUKbDd7aAypeXVE6ibShCwuElpwaGSWA1q56jnS1Rd4S2oeUMI/Xjz44vyM2Yl&#10;lnXGia1dW5N1LhWDSNsPuTYWfgeZG7/peMEWCSm3FicnWGfp44EDMPWLSkxJrDK0dc1+1/L48TVx&#10;iOz2A0NJjrbG0PtAX6YiIaapLB372ViMVwY0NssuZo2Mo6qyQ1treHa95s7FCeTE+w8ecOfOFX/2&#10;z/8ZP33nPX72zrs0dcXrr7yBsZZHH4lwKqbEWdsIJVopchTxFYhYKqeEm80nUK2EH5KSL+YtsqsM&#10;/YB1CZ0P4+Kx+hjPjXzfKGjLUxJ4zlIZbDZr/vK7P0KlyJdevseZXtOW8/lwO/Cl+3cOEneK9d5I&#10;v84impOXPPTsWonsfrRiUyjOz86Ig+equmReV9h64HTeENqWtsTnfem1e1ydn/BXP3iPb//wJ7z/&#10;4VP+7I++wVtffouri3NiYHKQCsF/hiM0VndbsZ8ny9QrRVCKFANDP2CMmlTDxqiC04TSykgl+dLL&#10;9+gHz4pA3/dst3u6fmBesKjT5ZzVesOsbWhmrXh87Pd0+46qcTRVxToHfvXIR/8x5doao6mbmqZp&#10;pPLc7VguF4S93J/aGLE+TCMhTHJpq6qa5OQ5iX7lucJhxNI+x0PtnvzNb32Fv29++vwx+vzJA5iP&#10;f4Xye/m66csKQ24Sx1hYr1bcO7nLj/7qO/zib96lnYnIZiRFncyE3HKeKgn9/fAD3n3/Y57cvMcm&#10;eP529ZguDATnuDiZsziTfInL0wUvXb3Gay/fJcVBJghWiVZBWwGMsxBTquEog9I5jNFoNDEEhpQI&#10;IbJDet/rnNBG425fcnXrFqtSgTz69BGvrDtcVVFbV3rJMq6z0n6odkZOCZ8PjEsZxSUoY7CzdoYf&#10;hmnU6ZzFaCOZpCEyxDLdMAafvZwrI8Diarvh2fWK/+7f/FvuXJ7z1r273L44JUUBdwGaes7Z6Qlz&#10;VZNSZqnFEr5qRI2aW0fTtjSmYbvbF/kZoGDoO1CKoKDb76fPPuTRA1R0NdYI6QpgPqvYbndsdzc8&#10;ePyMH773Mx48ueaNV+7yL//0m3z5zTdJKTN4Sz8M7Ed5hAJtG1EG9yKA0hPQKESsEMXyT1d2yrMY&#10;UsQPPUNKNLOGZiFBzP3pFZvViv7hp1w/u8ZtNpCZTJGstdy+dUGMib4EIvux9Sr3c9B7Us74I43Q&#10;UEDLWEDHEDJh8FRIRN9ZuyzTqeKJYg6ErKYPdF1H1c4I3vNIJ772B9+kvlPYv+pXuRC7ss9Xn+NC&#10;8YJVEsWnMiXmi5ksEDEiBkzFy7GIoWyQCUhdOdqmptkZuhC4fbLkptvTWc3lyZzLW0IaOlu0zKpK&#10;FHW/DeQ52r1SSpPBzbitaa3ZbzaknNkqEabl4ox9ciav17Qtiw8f0Xcd3X5PipHaOmxVse86hmGg&#10;ORXmXMZMD9E4HdEl5Xu73YqNXcktMUkYhjF4/ODpkzzstTF4Ap33NLOKzXrNt3/wI/7d3/wtf/il&#10;+1yeLLlzccasqem7ww5YVxWNcxBlHDzyDxSyCOYyNRgFankKUvnsOVOTAY9OUoGlLLLvo8IHVzmW&#10;ZsnytObi4pSri4afffAJHz95yr/5i7/ky+98zOXFKS+//BovvXSHxYnkdfgQ6Pae7WbL2cmyRAoE&#10;STYv18RYaeP2Qy+OYEDd1MwXc3RdUTU1MWf8MPDBe+8xDB6728oItoyeZ1MFaYVsVzgjkIRSLy+G&#10;sUV1PJ2HAzmw2B3Jjj9hYPrAmNVaqNQcANYYJPjI6NFsJhYD3/q33Kyf//FCLRIkg9MNEJlfXrC8&#10;esSnDx5hFBNAZ6wRxWfW9FoTl0vqOwGnVqjrNad5hc8aU2suzk65upSHtq0rVLZ03jOrDQWjlAuq&#10;RIsx5mHEoxJumjIwGtVqksqcVjVDP5C9R4WEffiMFDPL8npX8xnPbl+R+p68WrNeb+j3A8p7Fq7m&#10;dDZjWG3k4VGH8t65GmUMKmtsVkKwceVBMJpkpNLoFSVISB7MJ/sO6zJDHvjxO+/yl9/7Mdtuy5df&#10;u+Dt1+8zn7Us64p+8GSYTG7GECMzKiMpFu3KYExFthVGW1JIzyVHqWLnU7BUWVTK7mkLjV4pUePq&#10;LOcYYFh3oLTkYOiG1156lbsXd/ng00d8/OgJf/vuhzQfPebn7z/k8uyUq8IMvXP7ktt3b3FxseSj&#10;KA+OVqNnxkjmKircHPFlwUqlyhhiZFjfcH19zc31DXe2kVaJgeypMbTWYa3DukMkQhcjzjiCtUQC&#10;fchl0wClFT7JOfAcQqA8B2IeCBaRlPicOldRWZlWjYa7qkw98hDQWfxEfBI1s3EN7axhP7Jxf539&#10;1NiPfY7g5Qu1SIjtvIz/zs/OWN++xZNHTyDmyShWdrpi6gEs5zOstdR2jXOWB5uePiXa1nK+bJk1&#10;5YYyBpL+B53LnDKpVBvjHDxSpgbF8v5kuWBn9gydYAw3NytWqxXVQyEpzZcLVtpycnLCvbNTzq8u&#10;MZsd29UG9mIom7KGwsPPI3CpIrrsUCknMYctFPext82AD5I45VRZPIEHDx7y4/c+5OPHn7JsK956&#10;4y73bl9x1cylhw8RH4SNOBqYOCcOWGLzn0sZrIvGw5AK08+nIuYq5+945DZKtlOZFilTpN8abM6C&#10;GZTDYsUtqmgoMIqT8xO+Mm+4fXXOV15/le1uz+PVlvVmx7u/kDCgX370CU1bC/vw9j2cc7R1Rd02&#10;NJV4U+hS6m+3m0nrE7PwS5KSJa3347kXDw9jpPcfcawpGSsfPlMM8fDZykMZQygE14MEYfpGpvV2&#10;wkBMoeQbY55jaU50/JyguLHtu72wiYsh8OeZzvUPOb6Qin9xfHF8cfzG44WqJHQSPsA+J+q2Zn7r&#10;DHvaEq+3U7lqjUUBnYEhalS9xJw4nIXaPOHyaQa7pW+gnZ2SCsqNFtNakV+Xv1KTzKwwEuRPXqVJ&#10;agwQMmQlmgqNgpRpssYpy6mp8c5i/I79roOdrPpp4/mJ77HW8NOm4fz8nLu3b3P28svCJPSB6wcP&#10;pZVJB9OUuQZUoioxfsP+qQCIVY2tHL4wTfuoGbxnv14B8Lc/+hlPPvmE2jn++N6rnJ0uuHsy5/Js&#10;ycO+Q40MzpxxRtMUA91ZAWYd8vkM4satjcO5hmgcMVJ0E3lkA0tLIpRVIBe256jYlFbASNApKqmp&#10;dd8UU53KOgnwtZohJZRynJ7OOZsL/+P+bstut6fbCzN06HuC74hh4MnP3yMajXcWnENZGUVqcRjm&#10;9slSiF7l7fliZ++cpaorlKvBLKU1Gg2OjZC3wrRtKoIV+4EhiMOXsRqDJodA7AdCZchkgsrTPeWL&#10;ijWpw88RkNWImW3SxJSxQf5tjG7IyaNVxiIK3Zgis7YCLQxhYHqN4ykT+de0IL/j44VaJA5lmPhM&#10;npwtubp9xeN1yblAmGk5S76D1qNZq2bWNiwXc9p8QsqwtgFrzfR9QtnVDCFOIbt/3xFjnLjxWWvh&#10;MRRAShffTKNEJFbXDVUt4Tq60JdBysezsxMJw91sWa3WfPrxA05OllyenbOYz7j90l1CCJghTPTq&#10;OolM2hQSzp3TOwB0WdEPAzfXN1xfr3i83tB14tIFEmP46t1bnCwXvHIy4/RkyVzlQuPOpOTxvbQu&#10;Yyo7FCfvItDSWlMp8du0zonxrJJrMTpcjQzgMVB5bDVGpmMuBKeslEwa9NhSyfcZrchohhBKa6nx&#10;IVAZmapYY4ne01aWWdOQgrSLMUR82BNi5opK3k+M5BHzAFwJ+On3PZQ2s3Iy6TAlI7WdzagqR+ed&#10;tBQjeqBG6f/4uRRBHUnZC116NLgLMaJKfAJH06nxET788UDeyzkTitBPhQLST5L+g8emSN01s8Xi&#10;N96n/76OF2qRAJlje2PZbzec1C1n925x/YtPJk5D6JMQZFBoU9ErwxAzXW7wbom2J2ib0W4g0ODH&#10;JT1rjFWElCXBSUntkFQh3JR3oFRRVE47itB4IwWriIWToMUM11nphxtTo22LL6PKlBJfffKMuq6w&#10;7ZwQI5t9R/fxp+wfPKTXmkfzBpUlw8MVzCW0Dc45UnFc7t//mJwzVZDRa9OJwcm8j7Qp8XLBJO7d&#10;vuTs6oqqqdiWfvoGxUBAM9APgWGQh10rMY2RUx6xVkhaAv4JgGdsBaYS23w/lIWSKX7w0FaXCkxJ&#10;wJA8AJGYQKdE1AqV4zRGr10WPw9r8MOeoc9kpYVe7CPRG1JUZFps02LNabkuCihksWomWoxBQplU&#10;FPfsqvBDKNMKELA3JzGxkZRvKw9k6MlkUYVSUr1QFG8jtNLsoicpTTAlNOrIvyJoBIAdQdlp6qOK&#10;5qJUUYW5ajKomFAxoGPEBKGRj/knKmSiKREFydO0LbPTORhIRbA2VhD6OZTgn1glAQfilB8GdLvg&#10;5OwcrQ3ey8ns9nus0STTgC4ZBEXopItLttGa2jmcs4SypBujqazlOR3v33MISCW/L0Xr9N5Skp1y&#10;13UyrrIZZzNNVdE2NSkcEaa05IJ0/VDGbFZ2tqIIHbSYwXTesy6kr9XTa2IM7Ivb951W0rcrLwuo&#10;U47lrOHepSSgz4tTVN3UUIlHYqUE3Nx7CXupnWUYhmlnN0pPnpqVMRKhGEUtqbWWzMwpEyMUmjgT&#10;cepXjvEcWzfRwlMMRMQ1Sec0VXRd71kul6gxDtEYZvM5SlV0XUdT26KUlfdiqtFY2JWMicQ2aUwl&#10;PI4qZ2yWMastl3UEYQG89xLaW3JAQwj0XX/QPozXNQtnJwwHHkjMUfQjVtghsRgyi7u3IY5U+aN7&#10;ZBTIgVRb6oh0loqJTojipjYK54BiFpQIWkB55xyz+XyqaH+fxz9okTio4/LEGz/sJEXk8rv4LDpg&#10;rZLyc94SSNTLGa995Q3+6i//GoDTswUhASGIi5KVwNRKGdAWPb9kuwelOoxuptAbjAWjUAmGEDBJ&#10;YzGSX6EsprhLkaGdtxy4/4pQTGdBoZzDOEcOQrO1riKj2HVCDx6Vi8Y63O2XUTFS+UFK/V74ESd9&#10;T8qJNihiMryas1QmQFYZXbUYK8az3VB2kLMKZy2DsRitcYs5zdkpYcxfyBmGnj5E6FaEEKlzpNWa&#10;p36g2we8T1hrBc0fW66UCIOnMRW1FT+GlBLbfc9Ma6KW1LDY7QE1tUUoTdO0aK3Yh14UoTFKSTaC&#10;/TGRlSKTJqGW0ZZus2endvJempoQBtl9jSJpTSRjdCUZLKWk73xEK5lA2OI6hSrGx2WDsLU4O3W7&#10;HWGUmCuFcjXRGLySaxmtokqikUkhkFIsymCFdqNdnhGDm35gPfTyb5XFVo4hCdHNeS9Ti5J5AqCi&#10;ZKTkUpk4ZYkh4KyiNprUe1SSRSunINeLYtkfOq7X15iTlpfeeoN60YDJqInWUlrgo5Va/ZYN73dx&#10;vGCVxDh5l9+nJFLnumlYlmh3KCtwSoQukIyaEpOsTSQl7LUQoyQ0q0MtMOZwjOvB4WUPad2H9zG9&#10;2FTkTeOunOXPpSKQb0mFbDT9SPY70UcYJDm7NTNmsxlVTmXni5I4Fv308MXRIr1gBIvTBq00um1p&#10;mppeSap0qhx109B34ryVkoxRg/ekkng+2q3vhp6+H+R8aHnf4w6olcYZI0Y+wYMSZ2ZTwEClNc45&#10;VAzYok4ECoZRwoAoI+Yo51WPHBR1oG1PUvjS26mykqQYSdGQtZy/lIXXkFQq2EbhroQg60/OaGeO&#10;Ro8H0HfMOX1O0j66UXEYR2ptUCkwWswp5CE/djsfbwVtDFVpLZVVoHQZg0s8w6i4mjwnUzqkfCsI&#10;3heBmVxf56Ta0lHhh0BbbP026w0322vaWcudV+5z9tLLKOfYrDZQ/WYM7fM+XqxFQnmyMuhsUVlK&#10;Q20M7rTl7N4FAOtfrnDWUWdHCBEbEjYmrNY0ObNKFURDSIkYQDeHp1aCXg4XMKOK8ayGrNFlQQkc&#10;bjwxkcnoVByAihGpQ6FTQo9JOCGi1eGEWgXnJd3LI2lTXouFWi7z+Ky1BBqHNAUbmyyVmyrhPHYY&#10;Cqjl8MGQxge6y4Shw1V2/HjkLFjDMAx0vUcnIU71QyREIfVYI2lWYyPllMLkjFUaFRPZJiGuOYsv&#10;oOfIFFRK4Yq5irQrEmibCtiqMSRAKytL6FSBHc5nVjMRXOFJUZytCBllJEvDZC8+C0DWJZUNIHiJ&#10;GIkaZyVnM4WIyukwpQqBMGSMc5OEPlk5L6H4oKKFfOUz0wQiHZHB3FgRqExFprIKq+UcB5XkMynI&#10;RhE58gQZK6yYhX5fwNymqgoxysjilkRHFINnHzp2G+Gdr25uiDZzdvcel2/cQ53NiWGHjx5XrpV+&#10;bmcbb+PP10sCXrRFAoTGWtqb0Sj29HTJ3XuiwfjRz58W80/pCxWKYRiIqMK4kxs4pUSMB7cpspjU&#10;jnLj58dIRTjza96OoPcFhR6xqVRGgTmX/IuMTlmQ8SOijHVWMIx8eJAS5cHRaQpBllFYWZSMBNoa&#10;JySmZjbDDz07L1qNmPNkMTeSfcbPUOibZbEQy7+UEmgr+pPJmOWAvo8hN2KlVpSXxhCUkmokZWx5&#10;6GKMpNHLUWuslXMSQ6TvBrAyvTDZEHUkKSWCpcOpK6tZMd6JkawVxkSRR489vDqUevlohx4NM8RA&#10;RpSdSt6MEN5ikmQ0YyYav9YlWDkfxF1Ga9L4WlqUtBoxr036UJ3IvaQxJpURcEkE1zKKz2VMnY8w&#10;F/F6hfETD0NZ/KylqmrSPsj9uh/Y7zs+vZER7+JkwUuv3eMrb72JXSyh29GFnqZtOFDRfj/HC7ZI&#10;iEbAJotTmZD3kCNxlpndkXZjfveUp0+eElaepmk4qyp0AoKEyehkaGyDCxYik926KnN8rcabETK6&#10;SHs1Jsvv5a47EGBHqMVMtACxtpeyu9i553z04I103MijPH6PAqOwiL1ai5S4w24rY7DizQgQtMYo&#10;g1eiUUku4JXBE6cgHGsdFQja7g9+BDkZKixB1egcZZITI00zE/1JWeuEujxiEhltxP5NiJ4J6dCL&#10;f1ZxSqucY7fzhMI5SFYUiqYy7H1fslgtShm0qNtlQURGyKOtX+MzZIkgANmdrZL34KwuehEFZLJO&#10;h2zOKO/L6IwaZGIhhAxdgnoE+5DQH39YrLMq1ymiiiOZUplB58NkS427dJ4uuFKZqDJJjQY+YiYM&#10;4mnijKJHNoCYj+kKZZErLx/K2r3Pkbhds7/ZsNlsoADT5lLGnFev3eflt7+CubpkSL3YEhqDcRbj&#10;DwyJcjamJ0ap8m/5n0gWqNKKFCIYQb1jcRgyzjArvdtXv/413vm7H3N9/Zjdbs+MPIliQuE3zNuG&#10;ZqgZcQ0AXezqJO9hGtzJkcee+XlMBA699EjTHauQsRJRavRQLP32Ae6WtgElBrOFr68UQtRSTCnR&#10;yhxSxdORwCclxXazeh4xLxVRjBHfD9gRJMiQYyw7Wi7THEMywiHRxhCKoYs6ysrM5Tx4X6LzYiJ4&#10;TzYiUVZGzIONtTgfSOVBmfZ6LboEYy2hVIHWGJKOpEJBHr0xAEzxWIAxL7NgEPlw7gXPgOfqvaMq&#10;Y/LeKJ97svkDlNYFHyiLZ+kpRkJSTpkoJPvDdSoP9dGzzYiXKC1MikkSf1SG/QolG8Ewxr8fpxR9&#10;1/Ps6bVMT/Ydxlouz09pZzNeevOrAFzevoU5XaCSOJ23bUtU4gJu1e/3MX2xFglEbaezRitLUBty&#10;CuxyIBq5MS5evcVtv6Haax4+fMx+s6eqKpxCMjaV4qSdszQN+36YdAPKiAek0UwOVGNpjhKCj7hl&#10;yw+aGoERcMtSNmujwUAMY5+tpuokK0WYehI4TzK/T6UPDgA5sx9blEaVclZ2TYCsPUlBZiBnWOQg&#10;E4filJy0TJKCMuhk8b7wMmIi9APd4EkhinVaVUl7YWuMNWgiKfayA5fHzxqN04YcBLCMShaMbDzt&#10;rMVVbgJ6nbPkEjUXY2S/78toMGKNJcSAQkas1mSiCnLOlZDg5Do4VBL37RACIWV57RCJJuJsKjZz&#10;YFGi/QBCCqgUMUqzV/MCKOcDeSsneR2txcU8jN6RwpEwJbYg5UiOGaPSCGcCUjWgFF4dHvhNlntR&#10;AnYsGUlEH3JGZfAlTCiiyCPDM4s/iKScJ3of6AaPtZrlcsHZnXOubt/i7v17nJyeoJvimF7VhDSw&#10;22yICkxR5oYYqEqmxrhkHqMQB0zin0ol8RkUXBeyymimAhK7/vKr9znbz9jtO/YfPZL8hlbCdzPQ&#10;NjW1EsXjoe8vO5MqZWX5GziAfs8VEuPxmUpCEHHZmRSCV2hzSKyeskdzZrfdY6xGVZXcYFYcvkfO&#10;QfaRbEq7cnQOjg9bpgwpijO2V566qsklwCf0hQ8QA34YGPoeQpDxW+XENr48PGNcvdjQywu5wh/Q&#10;WsKQMLqAgp6cGyAzhEStZSIz9vrD4Om6vTygRdA1oTpKlSwRNWEgYyVhjUVFRSCgYtnZU0LHKK8b&#10;BUtSlEnBUUWnciJnjbKmmN4cm8lQEr5MqcQKlTkLr0EXs948mvMUPOU5HOozPBAhnCmU0zgn+Sgx&#10;RXLwhJCmimHEwQBUFqNaVSoYVzmctVzduuD1r3yJ23euUO1C+px+x34n06k6xULpFjxpv9lhtZsW&#10;19/noXZPvvdr8Lrn/0qPLmnTA3NYyw75BlOBLkDg8a/le8tjfvT1z5vOmDGxeiwNywWLz82FZTIw&#10;U4bHnz7mve98n5/+9F1s51ks5lwW/4DHux2Pn17Tl7n3crEgGOHiV01VHnBZOLSWSHutxxvpgCNb&#10;5IavCgHJlK9JhQyjkZvCRFllXJmQjG7SI1Cm1cHUVZU+OceyKCg99ezCKzgsXCkfXJTlzEgZHFLJ&#10;/Cjnf7PZQpbKpd/vIcN81lDXNTMlIGEo8/1InjCQtpmJbDyLZgNTi6mNlRFrtVwyn89Aa/rtlv7m&#10;IQDdvsPGTh7kIL6i9bIl+MA27gXULcByiHpqEdpxgjSOqQGlDabSWGMxtSkAqynemaMpSxImZkrM&#10;Ge3kZWwaChNybCmK7v9wLyuZLo1gJCj2uS8P+WEDOro7QUk4Tl1XUDnI4MuP7L2n63pZtMjE4koO&#10;kIwsv0OSRa/re771x9/i7v1XhDSGZhgG5rO5ZLDk3zcs+duP3/8y9f/xiEkIMLOq5fbdW8z/6FtU&#10;Tc2Tdz9ktd5y7QO7fmCXZXRXFyGTc+I+Nd0YyMOqFVM0Xh7n3uhDj1swh9Ec9jcfv+3fP/PV6rg6&#10;GccNYio73qymUI0PCWhjLkUBZMsN3tQV5GKlb0QoZwrm0XcyZksqkZSQz/yoMdntMVrTVAvBD3Dl&#10;ARUMxw+eLTt0Tux3e0KxigreS/YmggNYI9gQzlDbSpyiRoaJtuSCuVRKLPVUyuShOGnFQB4UuIyp&#10;xgAahVFHvh5K5NZZa7IvMm3Sc1jB9KAetQzjoORY5q0YJ0+JFJnalZwPPhAowVa0NuRyzqafqXUh&#10;QwH5eQk5HDbUnDNVVdG0bUkaEx6IGq+B9yj7+2dU/rbjxX+HXxxfHF8cv9fjBaskxtW4yGfHHvpo&#10;hw4oBj/wuN8wm89Z3r/HWycLHt664sFHn/DRux9w0w9sgyeTSX3RDJCp2wbjLCkKum0ohJry3+hQ&#10;ZwqIBUx6hsnWvhBopvc6QvHjnjeBC2NlIv88CoimDA3UwcrpeeICE6BKPrQ3I5ZSQMdc3rQq56hq&#10;KgyJ3b7DksUq3worUtW24CjSnpijbtIgUAm5E3KTAlsJvuNUYhh69l0C7xiGnlQYnjEllE4YY0kY&#10;sjZshwRovLZimDMxXIvJK5BHG7cMOusp/lAb2e0jaQpKklS1EaPSpXpSpEHK/DEpHA4BvbJLx0O3&#10;cTyNGK+PErwmxChXLUkeijA9D5fVOIu2hqgUkMjFcEhrjXGG5BMpS+jSeIzXLZWw6vlixmyxwNW1&#10;GNWkPOEX3gcqW/2a5+DFOl6wReK3H9YWZ6N+YLNaUbUz5icnvPb227zy+qv84R+8zYOPHvDw+pr9&#10;vuPRjfgtbLc7Bj/Q2oYRJ1bj78Zhx/HIbTym0dtopDD99dGDLf8dVbnT1/zaFqX0xWM6Fkfthiri&#10;LF2AiWMX6xGrkK+Tm3/8s7EGlQRs8zGK47UxxdfBEkIsZKMIKlMVm7baioza91nyNwuAqEq5HEPA&#10;+4E0BBGtlXxKoUwntAmgJaRntemljHfyvT6O8n6NU2Pq9WHaMNK3hWwk2ZijA5n+zLkbpdTTOc3j&#10;r/loE5FF5LAQM6VgjdyY8XpmpdEqP3991IHUphQoaycnsPSZn2+0IeuATpQFfHqnU6uRU6KdiVer&#10;c1ZGy1ncyMfP+Y/heKEWiTxWEIf9Qf7h6Br4EGjahlw1hO2GZ36g6hWVNnhnuPja13jt/okQuaIA&#10;ACAASURBVEvcDcJse+9nPwfgRz/8MdvVBpMSdfFz1JjSrxbFozKF2/CrU4bPrA4crSxyX4zVyHEl&#10;USqFceCo1GgKO/bOhxt43F2moVypUA6GIwX5LkSnqBJZy404niKTIzEOhL7DE4m1ALJPym7tk6go&#10;i2scAC1RaNmmEl5AFOVqZQMmQx8i3kfqGIjJ44NUEt4HuhwAeeAUsA8eGx0mlc8QSzCvMtTlM/fB&#10;YzEkbfFxwOcg58o4Sa6qZTEROxfROEAByFMQwpc+nGRVdu7JgDYnnnM61uXslBVprO5CTqScxAJA&#10;Cw41St7lMgsOlFUBi8nF41Ok4Gn82lJ1PsevKPdwRoRbxrnix1EqHq3FBMm+UI/f33v843iXR8d+&#10;t0UhhrGuqlBGdgM/ePq+4+mHvwQU1azl7PyMW3fFtOX9d3/B+nr9HDln3I3Kxl7+6ujhR0rQCMRc&#10;siZKAG0a76fSeRxXt/LrSPn91bmq7IYHv031mX9U0yToUDnk575E8jdzziRzGGtqVR6AGPDbIGHF&#10;1tJpLS+ii5GwUdhSoaScpGxOpTpIkcF7+pAw1uDzSIMWoC0MAlwO3pPiUKYKWpyvrKJKUcxdlYw3&#10;jVaoZCbgT+VM8J4hCR+jj6JMlaBiLQQuNS4SoH3hSZRSPaVITsWJyuhSeRU3qBzLNOgzNeFxFYH8&#10;PgY/ndsxp4R87ChVLAP0+PPLtKm0EeOIdbo2RxdzaieB2XyGVroQ/cpYf3QIc/YwkXmBjxdqkUiT&#10;e8P0iJQ/H05kYytyCPQxTKuyMpasNcbUxJgw1tFFT+472oXEy1VthVLiaKWOLjBJTzt6KlfYWXX0&#10;cMr4UHZucxR88/wTPnnbjH8mH9SmaTRZl1s3lZs2F37EWGGMr4di2o0m7cl4NtQ4nk2leig7bQi4&#10;DHXtUGS2ux2x77DWsNcSJ6isoio+G2O7oSl4RV9iA7ITwpgf0FoxFGJQyJ24XAVZJLwPEtabE6M3&#10;hAoKM2iMLsrQJPhCbRyuzPu1k6nJkJS0N65iXs0wlcW1FUnrkgE6tmBjVTkU7QqE0GONwdkK62TE&#10;LHwLJMRXHVWjhUQVpzZDzmVxjxOsRGsoKV+TBiOLMjgXDcpkUJPFlcpHj0U2i2OfDWGw5gn7mC2W&#10;KKMJIcimoTR+8Gjr5c/pi0Xid37MFnOJcosSioOizOALJVhJb7tddwy9xMsDtLP2wEWYAC+FVsKM&#10;k1I0lVGnPdCxkxSOSR15BowP/285Drf4eDxfzk43cj4sEuOfp58xCr+m1qssMOUhMuU9ecAhFm1a&#10;a7rBM6QeYwyf7G7k56pM5SxN7ZiX89JUjYTtZlfwGRHO5SCy9yEJwWlIYiGYowTEhBDJMZT3bgCF&#10;j6GMIiVSzxQZeYWbPsds0ZJTxmcZaTolC2/V1NRNiw+DPF9lsRit6WKRkyelCN4DwsbUWmOtjFWJ&#10;cl5TeR/H12HELzPH1eOB+K1jlsVgJO0lWRx00scpfiUFvoi9PuN8Pb7WiFuAom6bUjWGiYcTYkD7&#10;MPlwvujHv7dFYgyVnYwzckZlyZJUpZ9M0+5dvqf8emxKq0OgUgpn5BFM485bLla/76ibilkr2g2C&#10;0JbfeP0VHr33AX3f07i6AEtAkuxMlRXKaJn1y35f3ov0kdZZCdRFuBqS1DHWqwd26MhqnHweFQWg&#10;HD9BKuWqEp6GEQR9vAtDjKKOHEtTpSbmoSo9UcoHJaQqtHOtFZ6MNZarq0tizjx6+ITHN9fcnyee&#10;bfY83a7ZhgBGWKkAJycLTuczctby+YxDK40vdvOxSMS1h9YYcpLzeVOMasU/U7xEd12pNuJAJmOK&#10;zHzuamaFr9LduijnzEmE3tJSNw3WOlJK7PtBwnSaWsr/oso0VpONIe17lu0ZSknLlBWEJJ4NMcZp&#10;4qGKwaxMVVThTmTQMmmJYVw18sTCjDkfPC6LcnZyPyPTj94QSsnkQykG74VMVdq3LnhSTJjasljO&#10;OTk7w3sPlFxQMlXTlhT4zyDdL+jxj66S+G2HVmryw1RaSagu/y977/5rSZbdeX3WfkScx715M7Oy&#10;nt3TbTzAjIEBJF7iB2tAIxASv/GH8S+M+BEJpJGwACM0Awzy+IFNd3vstjzGdrvd3dWPemRl3ntO&#10;ROy9Fz+stSPOrc7ursFlU5mVu1Wdr3PPI07EjrW+6/swAOn6+sjy4VNWePASi7z48yWjdF2Xj9UL&#10;27KLygC2Vkm3+pMOXFw2Ud0DsQuBLvBOd8W5L50Wh/Y7ziEhEFpbQ4uamjJVBrg67rk7HZlPE4jw&#10;/NkPUW3sx8wQIxPFdC3Asx9+yHf5gOPhyshDaWBIptHIOSE5W37qqVJa4+7OpM0fffLc4utyYpfN&#10;GOfNB9dummOtYKjFMliLuPMX3J0n9uPAcb/jjUcPePD4IceDtYTzvDAMnrzuGpGuk9bWiCSQAPNp&#10;PS6fbV18t5d/bM1uEl6FRonbjcqxh1pN6dkzVkWE6lOQutio9TIGM8ZAKUYF3/vnetnXF2qT6Ay+&#10;foleFN3bY/rN2//cd+Pa548pQimre3Uvc29urnnjzcd89NHHF5z7/rwe6e5u0A1Z7+wd6LrXOEiv&#10;MDbEUntv0ZOZ1JF22f6O7kuBXGxImFLxAvDs5aoIaDD5s3jf27FQUbN668dD1AxTmwZIOw5XDzhP&#10;jRYyH2T7oVgn6lKIy5nqas4wnSlL4elTixNcPROiMKTIfm8hOE8HS9LqgF0bdlxdP+SNhw+4Pj4g&#10;hcCzaSY0pUkBEar3+a3KGog8IOT9jsP1I64ePCINR5SBVpRFC4erwQ+FtQzaSR2hIVRiVGrrEwZf&#10;tdFEt7mCbGdRF/0XvZCTY3mezantIoGUHN/yJ20eu1er8T1sJGpYSR9xNp9W6IWqNMREbWdCi1zd&#10;PLgvIQd3Gfex7dZ9fqHXF2qT+DxWztkdrYZVigxw2O949PgR692b3qveH18pni9xUQiEixapl5WX&#10;a9MEbNuZ0i/mT/3l+kOOPaiu6VCAtS4+OrUJCUi76KUvR3Qimwq0GF09iBCaEsVESeOQeXP/kFob&#10;5/mOu/OEtrjyAQat1Ka000Spm0PW0irzUqhiOR0Pro/mpk2X3gsP9nseXB9Jcc9SCnsRllKZfSPJ&#10;KTEc9oxpXPvvoakJz3Z7SmvoNNGakjQTU2aeLQy4sRnH9GPf/+t/31WgHafpm/Y9joVsG/5md+dA&#10;tYvLYrD2omdgAGjw9rfaqFQQgthIWToBLAiEhFxgIF1uLyJcP3jwU+fKy7i+UJtEdMdP9YuyaOdN&#10;bOuipvB/0/uPCZnSCkGt59PSbeGE/cMbs2XzMrGDVlGUQEVVkNaozcZr9nzbpqDKmluh7mGgPsVQ&#10;f3OX/lbB8ZLuXxGk//miXfHWZiNruWdF8E/ns/hNsu4OS02Nh9Bd00pjnrvXojDNjXOLzDIgczXp&#10;tcIYBlq4AM3ENqnj9WCToZwZh4FTqzy7u+N2mY13MFWIYQVKLQpwhzDQaqSWRpQdxEYLFqCUBgu8&#10;HYf9dmFrRWOghETRQJqVgcYxqdEblkrVyVSUOdFVLOotlsSARsODpBdrYkWaRD9WF16VBG8dLk8g&#10;sSqsBUGb2dBVB49Xj1IR9+2saO2TKNvUazVfjtGByK4+Bjs/VISUE/vjYQU819fW+zeml6CQ+GJt&#10;Ep/HWtWS/VbuqyyFw/HA9dWRuw+fOmZw2XJsKdA9CRsw56NPtSU2Au0UqeBioxe8lxWnsNtbBx5X&#10;Yrbbp3c5PLCmi3P/7QPqhimycRtqoZ9m9tb7CWx+nor7XxQzmckpISFQdZO0L9XDabFZfsLGpCEI&#10;AQMHc0rMk7l6hV6P91FgKUSfBlWFGCL7bABwt9mb54XabCqSo7Fm90NkGCO7PDqpyN5zysEk2t3S&#10;Sfq0oZnfaYxbjd45EY7VRHAC2ybQC4h7WPa2Jfhns7zTdQTpo97L707vnR+srVj1NgVx/sd6PkBt&#10;xk05XB0Z968xic99pX6g1xPf8Qa2C2cDBvuvnRTkj1WhuoqxVrO2Bzg3Zbi64sGbj3n64cd2AdgT&#10;Gj0XJbh2uzV+qq349AXb1O5kEoy/b9X7BX8CZzWKrMrlriTdKgvzeKj3gEv/vbciFlzjTtyOmWg1&#10;89xWCtWbfUP3oZTGVJVSoBDRKMhQqdooKgjRrjtXgQYJDDGBGus0MjLGg93xWkWLoCR2x2ihuv5z&#10;0zxTp4VJYRftM+1iMkNdFHOXM2KVqq5GsefrgRg9HCkKY4pWqagb29aAerWkzdLHwUePKSABWnAg&#10;0Ss46dOpfvQkbBiPt3zaqzfpvAhZXaRaa5TW3AZv+5ZrueBNOE9CqhsiixG8mt73O6m1MowDNw9v&#10;2O1evEmsHejLUEbwBdskPo+l3t+HEFBta5lby8LhuOfBzY2j2/qpL8m/Or1vZMqnH+J9xUqgcSci&#10;nGNw77EdW2DDEByWXCuSS+zj3kt1ih/cq3BoHXAzHcbpvKyPry57LotJxhvGDj0ts2k3qKQQkbC9&#10;Ws/CvNlfc3t3ovmobnEPxhwjh3FEdlbG62RkqmmyyLpBE0PODDmzqMUNzm1hLgsN88Ych0z0kWu9&#10;3tkdu1l84MwCAyQfNRqzsq405m6p32ojNEudj33ysS7HJEK4AAd7FWeTJLmoAvt3EWIAjavOwpK+&#10;vAIJVllp2yonez9s/z67UY5sE7HWKnnYu6hr8PHny71eS8Vfr9fr9fq5K3UWoq1P3c9812ztZ7vn&#10;bCiyP1xtJxe19KYVgf4Mq4Qu7rG1X9/PGmG0hqBsb9HBx/6rVsYoltIFlPVHM09vJ37pV/4u3/7G&#10;N+1urhWlUcpCTolx2HM6nUkyrC7U59YYckaHwQxCgo32hjzYXW9ZzNXYVZe9jC+18OFpJuXMbhwY&#10;hmwEH23UxSzXhtFj3rIw7Md+QCllMQxhGAhzpU0Tt3OxaiKPNmZLNkXoKdi1Ka0VlrpYSlWrFDWE&#10;voRG3AWiJp/hW9wgYHhCU+4KMOyRKEwC57agg1XnSy60HCllpnbSl/MnWkogwiA9o0TQMCJpNIfu&#10;GDh7YjcAz4wFqslMW27nialV2pBJOdPuZlQbGaGlxn5vzNBhHJGYkBnaUixAKFsLcFeeWyhRsIlO&#10;k7xVaMHamSRuN8dkMIQkUJPga+hycGvv+nm9SIMUzUm8NlIz6/zc+pC2cppOpCGxP5hX5enpRE7C&#10;u19576JHFVbfVFkLUF+/uJgPlz3Qz1h/ncSsV67d+Czr0aOHfPThx25R30U/siZAxa5hZtuEoIt8&#10;ej8cfsbmt43e8pDXUJvWlB5QHx0M7Ya1kuL2Kt4q1dZY5plYWDMmap+8BIfhRdae2UA1Bz/DBqiK&#10;KiymQ0CV4KShHqib4kB3Gg8SIFs4bvW+f9FCDIH94cB5mjgv1m4YILDleCgGWoKBh8EdcGOKEDe3&#10;7FrqmmDel/ERHCPxdq+1SguWlbp+Dz7Kkaw+Jr0AGvvzt4YEXa/PDj5eflWqxlg1ENIZlz0M+OJG&#10;WUqhU2F6+6eeMNYfGzujszt4i9jmHg2MfRXWl3KTePer7/LBBx+Zvbx7GxCE0vMNVlNPuxYVU4FK&#10;aw6QuRWcI9tBejq5D+kBNDDGzGrDrwbmSQio67TnaSLlgRzTyvSjcyZUWebCPJvZ6+Kp4hPNni+a&#10;Nd1tD5xVI+jUIBQsfKa7c5PSCtZZNHiC7sCc3O+zVCRGghu+JgmEKkidaQiHnZmmzL3X9800pWja&#10;D4HBw33FjVnENwlJW0DxJB6C41WmRfc1pmppXM13nEWEuTVOXgpmoPkmcSWBgilFu69GTAn8Au5T&#10;D3Dmi26Wds2hnmVZ1onQ+mvTNUNUW/MQKFm9SfvhbK5naWIYiUpgduwhxsDheCTmdI+J2ZdssOXL&#10;glt+WTeJ9/j27/8RtTZyVkKw0NfSTKkXY1wBq34C9WkDfp1J1wjQyTn3v3Iz2A0+PQnrmK4rG7uR&#10;TYoREVaASzGH7KY2EpzvJkDcm7JRah/l2UhwyyK1iUuvdvCTH4VhyPZeNFBrJRJdo+KjPm2MownD&#10;NMo66lOf4mirTNPMNC8sftG2pqRs6e1jHgjR/ERXQlMIaHSPzrgdn1g7P8NVmZeTrMbKXezO4yu5&#10;a1VRimlWfDwaRAiZdZMwY5ft4rwQ3a8EN+3g9AqMdoWoXowyPTzHR7ngwGhra3WprtlomOANrC26&#10;vnlAThYU/CqsV26T+DRJ5fLS7b+/efSQ/dWB5+fJYuzCRp4RF/Ws/ANHtKuPNmTlX9uKwS7gKnSy&#10;LQAtQHY/ghC4R5AqOBqeEyUKUnW9E9EUrZYh2ppyO1nuhsaAYuPQUoqx+koxeTe9/fWTXpz84xdD&#10;jsEjEY1AFCWRu1RcAtpgHAarmGplLoUwF/LS0GJOV9PTO3SaScU++xAyV2ngathxHHfEGBlz9k3C&#10;pzKh373b2p9X51k03zybH+sgNjGaiyWEq0RCFKZ+nKWb9AihFnKMpKZAYwgQcyCJmFL0gsGq7pLt&#10;ZuZ+7O37sP3HvrPVAWzF6DaD216t9CQydXXqUk0v06sQgN1h70zL+y1OJ1HZeditDO+dSl/Y9cpt&#10;Ep9lhRh448ljzh9/4lmZdnHEmNYL/dISrd91+p/tKjSqX5c09xEZ60VroFronEExkZZDudbDx+gh&#10;xMtK5NF6P1ey1UYL7rZ0MS8tnwKTOwegK2rB7fjV7rYxBnLINm6UYcUkhOQUY8dJvDcXrHSO2qsa&#10;S7Pau8Q8p8Rx3HM87Lka94SUiD7i9WARqlRnqdb17h7po107diFGw0K8EmpaNjzhYhRtjtYeTFSL&#10;qWelWf5FJ1pl+wzr2PLiOfpTdYOaGCOqxa0A/MKVzSEsiKyjVL14QyIb5kNRTxFnbTOP11ccr68d&#10;7H8JdoDPsF65TULv1Q4v7vtKVd567x1+/Jc/4O50pqpSlsJxHFjmxYDviwstiEGO5oTmdyix3lt7&#10;JWEPvuA2KKPgZiiLpVH7Hb3G6PFxBqDF0tB+J2tmY1+b3+2GkSIORNJNaiCqYSL5wgMzgTEKRSH2&#10;oFwlRmUcB8Y0GrAW8qaLKNb7Uyy0V4jMIVMz1FCZSUxtZsmDG73Y5pJTJIfMLg2M2SzjF5/KtD5x&#10;kZ6LcZEuXm9NXYms0w/BxGnqF5Y4A0rVSE79m61iGEGRwr5lhqKG60wVDYmDZPpusO3pJuhSZ1DW&#10;LsCTHqy85b7e1/FgGxcNCyQ18txlVWSsXoNPO2h7PB7ZHQ6mg2ErFbwYWTkHXlS+FOuV2yQ+y6q1&#10;8OjJY5Mj350MxS8VdjYt+DR5ZIOaWMlRelGKboasl5sEjvob27DViqpNMcTHpbUUS8Fuuvkduhnt&#10;4vZxOWe/G7cLZp8b8+r9Ezz0ECAPiOkV0DCIaSjySEBcsCZ+LMxtqbZKSpGczUeCmmmqTNPZpOJX&#10;R3bjyDiM/TCg1e6+KUXHUTzW0F8/+IRE2Pwy5jmu9nwd1FVly9u8PO6q96Y3za80DSZmq0GN8q0L&#10;eciMvZJQI1Ct313/Mvxv1j/qlhQe6O+l/5xVNpebfsBawJX1q/1xkDwEatiN5CEz3Z3M7PYl2Qh+&#10;3vob2yRCcJBK+86qW9/cy9Sfw8e4fJ6ft/p3Ev1Sv+dg3XtCSTx+802+/q/9K/zOP/s9coBHjx9y&#10;/uTE4Xig6hbS0gcWfWJXawVtDONoBiTayNE4A2UpG5AourpWm3q9gDZzpg5KKQspJtJuJM2VabLu&#10;ezkXpqUyN2jLTD6MNiJsjdqDbFSJWPbl7D93fXXFg3HHsiy0yQCzXRrswk8D57uZhcnCihp88tx8&#10;IcrJVJcyV563Z7SzBeYcc+b6+ppHhwPD1TWnPDCmTE+vvrs78fzuRG2NsluI48jd+WSBQGMipUwY&#10;khsLbxfbMFp48XkpTOeJebELfBh3tAHqsiDizNFa1iGnpMBSCtNp4o0nN9wuC7EVFCHlkUXhbprJ&#10;KRkA7adJ8zaqeHJYFWsNrQXacAf1L3sV9klmnhd/bMd5LkBhx6pEAqfnd7zzlXcB+Prf/mXmaXL3&#10;MxuD9jGqtSv3Jxsvwx7ypawk+l35cDyyP+wp58I8L1uy96XvoJ9ATdWQ9ksZtz2ZP98lks46los9&#10;YyIEGrKOz7QpRYv5M5RykX7uqdxiJ3hKyf/N+t+gnnBlll6Mo93ZVSx+rhZTuqSU/M7Y+ODDj5im&#10;GRRyTEiD89k2lzZXBGFQv4vO5vBEqTSF8+2dvfbxaGlW/hmneeE8mRFuyKb2nBx7WBz0I5uVYN6N&#10;FiUI8ACz4k+JvMP1EsJcKssyc7XfO3YAsfXEVfs8pLhyTCwHxfgWMVmyeU6RlBO63P/+7AC5kM5/&#10;36c/IYaV+9JtEfs5YLmiBt72as5AVtscUrIMl3E3crw+AoYz9dGpbPfEl3q9cpvEp6cbl4VHP3VK&#10;tV734ZM3ePjkET/6zg+5myZudgc6j78DWLEz8aphAAHPDRVrVVufp6srOf31JAgaE02E1LrzkaHx&#10;zVPFYzCJNaVLvDHGX0ws4A7Lbqcvaq2xW+r3YMLstnBNxARcKZGiTUfmpbLMC/MnC7OzPOewEHQb&#10;2Uk1YLM02/hicc7S0ljKRK2G1wzXxUhW/Thrw6APd81S04HUUmnNKqoWhJozZVxYfAMuVdjtdsT9&#10;jn3eU3toz90dc5tXM2IFltYcjwHBwFsZEkvnMogFJi0u7poRGnJhub8WPnjsrAEJrVG1ruPu1hpl&#10;sZzU2clbqsowDrTmNwl3sVoVp84FWUrlcHXkwaNH/r0H2mLj2p9yHLv3q67//0Vfr9wm8VlW843g&#10;+uENb73zFh9890fM80I4BGqxO72sZad5F7Q+Hw9hbWHM4t1AP4m9//Yfu1CndrMaveiTESGn7ExD&#10;vaheHN9oPRhnsRamFJtCOEAScCSsVyA5OSAZCLNyOp+Znp84nU60U3PXKbvDpQtMIqm5N9XFSFqh&#10;tFVRGkpAlso8FUK1fIyeaRFDQHIyujldSWmW9r5nUFpjOZ8op7v12M8nZb/fMR73HPYH0mHHkK0t&#10;GnI2Sjqe+epxBv2wVHGgUbdqTtVU5apK0EAtiZQ3cx7to0cfYQq44W03F3ZsxinXvfAQCevEScJF&#10;ErwaoNp041JcXx+5eXizfsbV+8KtAF729cptEmsl0dH0i0pivYBDoKqZwT55+02O11d88uw5pboS&#10;0Dzs/LF+W1O1Qb1zH+z5FJoiwSXclz2nNhZXMiZtTof2WTu+aWg1j8W2gXYNu2iXECjSKHXxC8AS&#10;s2IwiXT2Ezz6SSilghTmqaHPZ549e878fDKS1nlaPRtRRWNcW6sqwf6+WNuBq0uXhgOYSmmFdrKJ&#10;TE/1MZ+KQC4JWSyRalGb/1ffX4sDj7U1mpPAylkJ40R9dqINz0nHPVfHI3GXOYiwTLMpPcUo5B2n&#10;kuomcbXS0kCUsOos5majZl0qsQlj6DoSq2762FIl2AapjUndaV3tpoB2YpZNb0KInE4nYgz2HEHc&#10;89KS0FpTprIgwNWDBww+Gu7hw4KxTC9RthWbWM/Fl2MDeeU2ic+yOsuxtcbNo4e89fYTTqezVRN0&#10;LoOt1kdkfYqBmY5oq+5+7H4Seh8Nt7u9TyTwAb+4uaqXrfM0sywL4cKPoKP+MSZkFGYqnemp2rkP&#10;tpmIKPNsp+FSK8+m50zTTHk2cXd3gtmakl2pK4OxNiWEyqh2MbRgxq0Ze3/iF4CNDTsJLBBisE3D&#10;N4meTF5qRWolZyN8taaUzm70YxZDJPnPPT8/901p4bncIbe33B7vOFzbGHWus010ooOX/k3EEMxl&#10;Sm0DMGcs10e0Pl3yCUVrqzemaTe6W3nHCfwz+PFYdSNh23j68+Asz069tyQx48jUUjleHbh59NBS&#10;w7HQIpvC6kuyBfzi9Voq/nq9Xq/Xz12vbCWx9pYv+jfP1jifzwz7PW9/5V1+8IMfcb6dGIfMENI9&#10;7QYiJn7qY7DWhUTNWZReSuqF+rA1WhJasyxJI8+4MKhVz/Y0F6cgG6ja9RclBoiBpSzUVomlUMrC&#10;UBbr/6uDpJPdBZ/fnqjPTF8R7yrTPBPO9uZEJiQIc61MywIhsPPMTXEtxJBMMCZqRsCxTxCacUhk&#10;tDt9jpvv6Nmj8oaQkTRSm1Uri4cOd6ap3fntmygfPiMMA2RLFF8i1N3IdL1jN44UaVaVuMP34pyv&#10;YRjQIRGBZYlW9QSvCNUwBA1CDcGMrjq92hW9ghhZq4q3Xm2tJC5T4rstQi1lY0DByn5V3SpLBK5v&#10;rnn4xuN1dNoWq3Sqj7/Xc64fNLnfdrwM65XdJH7uEmM7zqczNw9vePzGI3JOnJdbcopI3Ki9zUFH&#10;2wicUr329+vT9SdeBUKqePK0rjbtqKWNFd9V8pCARIxtBcmq04wr0TNEirlMzS6wmi0AJxcDCZnt&#10;5z55dkv5ZKK0xm4JNuM/FUqpzMsnIMJpWbibZ1Rg7+VxDIFWKtlHpuKj0IgQotAWAz3T4YrDfmTn&#10;vhe2P5nU/VCtHz9Xc95eWmVZCku1zezS3m25ndntBhiMDj7TGIbMeBrZjwOSA4NvEgI0Jynt93vS&#10;frSU7+Bj4DFsUwQxDGXNx/CLdnXOXr1EnUrt8nDzM+1tiK7S9LIUkgfw4FhE81YsikULhhg4Xh25&#10;un6waT5UkRjRUnhZMIdftBI/z3Rm47Z+6sd+zofvDfP6MJstb9SDyyFl3+U/w/N+xhW3e/JPPeP6&#10;SdU8HmQ8MJ0K+zee8Ogr7/Kd939s7tICmvwk83AWSjVugydczUVAMpmGFtBg1UL1zEsVCOXEgDKj&#10;niQWCDEzis0XdBFowq0GJjcyOXWyVJtJKXFMyrPzibsPn/LxJ89on5yY5oUwNZsAnOzO15pCsRP9&#10;TgMpJsaUGYYR8pGUIg8l2ePmbeQ6AilExk4e84Sx6gSu0uzCOpc7E309M35FLY1hMdLS+cFATYnn&#10;roMJTcwub3FW5XFkcEDwvNvxtDXq3RnUcJvzeaF99NSmOGKbRtjbpjUnOy7Hw56bviHwqAAAIABJ&#10;REFUNx/zxqMbskRQoeVCDolzM2xnqYljPLBvwzotqhJISQgpIRJpnqyehsD5NDNXJeVMJTLN5y69&#10;IY0jWQynOJ9umaeZtMsMKXM3z5zqmZwjX//bv0SIMJ1tgjPkSC0LuyGjtZgCWBUIXvX4r/8StcRn&#10;MZT5RcY0fxVTmi9lJbGZi3SkPnLz8IYHD64NjFz/3dYmaXaDmj7aku3fL5/bfgUN21hzNcHtIJoI&#10;3YT1UpDUacqCAWsffPgx52mizjOorqSk5GPHGGV9XSn2+4HIkBJ7Z1yegpruIiS7CMqmP9hh6H3W&#10;5uxS9ZMYB1kN/Ht+9wlRhGsHSltt0CohRdr1yDgOfHS2KiVWG1XW6nf3/W4VlL09DCylUKqJq6KX&#10;WaLFNR2FYci0wTwmn/p8IIXoxDKfmNRC8JyR7ZhvNOt7ORhYBderiM6FEQkrdRxRU9u6clV8DN3H&#10;1hv9fhuFHq+uSENe/3x5vrwsYcCfZX0pNwnhYmqBjTmfvP0Wb77zJj/43vtrnid4YpjYxtD/C+Ll&#10;rnO2L8vVdnHClhZcwyAmL5bgRqueK1KtGiiXrlJRUBUb97VCGq/ZxwMhXXG4ruyKzenzAqhSpl5J&#10;NFjMFj4169GHYCE8oYuzJNvWaG40AIxiLtihFZ+qyKoItUfZr7unzwkiXPVNQhtSm5mrPDiwH0eG&#10;ebayvFSrJBzX6OIwgL3emXlO87DhKDZiTLYF7/bJNpQE81L42J2wam3okBiHgQl3GC/VGJPgzFhl&#10;KYWqw+qXQR9dettWq90A5qWsMQe1NjRYVkZ3/zGRXUGCGwfFbWTav6vHTx4zjru1jennSzfdqX+F&#10;u/cXaX0pNwkjL6lzIMzK/fGTN3j7nbd4/3vvf0po5GIlH4Opj8Raa6un4724v45J9PQwv/t0izxZ&#10;o/6A3iNfbEpddi5+xzwcDrTWGJzDcfCH7po9LlxY6uuipt2Y7SLVYnfP/dWVpW97PoaUreIZg7Um&#10;wQ13Uuz2euGigsJs9xGu3PeiLpVWCylF6uHAOA483O+Y5oUyzSxLofSRY9yETgHnLqTBOAhDZBhG&#10;YrYLcRwTOSU0GeM0z7ZJlFKYAx7aPG93dv9+On3+MqVr+7pt8zBtjZVpc50ZxgEw3EejJYv1n5t0&#10;gtoIwSsstwSopdCacTgeP3nCuBtZlk/jD/ZZWq28CtvEl3ST2BBrsBPwcDzw8I3H7PY76ryZljRx&#10;QpVXDfCpE1C2/1RZDU6bQFFXXPaJB0JcNwufu/t/PT1bpXMMGhoaQ0yoKFELVYWipuOYbeda79Ai&#10;idQCsTVkqWbPNi+UUhmPo6lDNVjV4riD/VyE5GlcwejmMcYViGtOEmsPzeauObBXSyGUioZIGAdk&#10;HIjLQlSl1ZmEmexICOaX6cd6n/bGnsyJISXYDQzDQBgsdKeUiSUEkEYVIWNAaUyZ5AdyN7jewklO&#10;a8Czt3FNzG4QzDOztWZgailUbFuZSkOS4U2lbkkv/cvSVk3h2RvPYOCnxQEYOHrz8CExJqZpvjCt&#10;YWXeXra0L/P6Um4SPWOzVTMytZFi5eHDG9586w0++MsfXzDjLiqFXgCAm6WwUoO30VYn4+jFhabQ&#10;T64ULT/S704hBEJUtKdn9/5WjPVnJi9KKkZcSrP/6nqFtmzU4RgCEiM5ZsacCaNRrBdxMLVup+4a&#10;JuN+CTldGNPCSmHuwujkhr7ZD0KMiZhMW6LZ7PHmeaF6qliIkZgCMUXCxShwF9Uu5Gxy+TbYr+rH&#10;sl9s3SYvpW53l+yCbco82ESjuPXcRn1PjLuBSwf4rq3p5jJ9/CnrsWYdderlxCoEdz5fd3h6Qlo3&#10;rUlDdmJdW8edIUSz0OM+A/dlXl/KTQLwC7iSUmIpC2VeOF5d8dWv/y1+8r2fuMW6HSDtRAicwaeY&#10;wSv9kvPeXWQTFCGoOuW5KRSjZrcQiMHGaMSASGd/bsxJY2hGYhSG+TkhRcYotGDA4lLaJoHvzEI1&#10;XwpV92aIvlFl4OxtRgtINR5EL3lCCIgK02lxLwp73RQigkX9qQpLMtbmshFBzChGG3U5I0EoLpGm&#10;GaCI2B03Z10xgjiaqUwJBZVGTRV1b00RQbL5fRY1yXhabfbEaN7VR79+5FuzmEJV2KVA3o3u9+ub&#10;YB91CpZBqtaCSc40MSOfmKK7mts3CRBTYHH8Yq0oXMErquax4SNTVQM97XtgBUa1XWiAXuL1Jd4k&#10;nA+Qk8/NK8erK95+9x0DKvvkolcS9IGAS4w9cYp+89HN3LY/v7QAWjcgtJm1fuylfhBTlQa9twlZ&#10;zwsSIqfnJ4ZhYBgHwxX6nbXp+n7A+vf+X5/9J69UUpd4q0CM6MW3HsRGjc+f3xrhKWcCEHzzij6N&#10;WehTCH+91pCyMM8Li7s1hZy8Agrb8dLNTasfF6N0m0plIZj3RLLsknEwA5vzWddj2tdcCstS0Cwr&#10;UNk5D2AThTwMSC3OU/CWcuVCWDmo2JRIBFCnjsfNpBiscqrrd9InYttNQRy87ma3K5mq+lRk/X5e&#10;/vU3tkmsY757UXj3j+LfVGHWWXPDkFjctCWEwOnujv1hz3tfe4/vfvd79p5apc4zY7IAlmmayTGi&#10;ao5RikUJhsEYi/PqpFSR5oBicxKOZ16KWDn7/PbW3LFSRNxFOoXAOA4EN5XNywxSKcvZIJFmYnGa&#10;3S1XTIKGxkLTYtVIa1QnDdY2m09FSIYc+h0UoKmRtk7pjhQTLVVqDEzF5v7J5/rDYjyQ8zQDcJpn&#10;tKm1NSnRgOfTM9tokpBTpAyRnJU51zVasJXnju8YGSmlTMiQkyKhcj4XP0aGBjhXjForZ5d4381W&#10;mTS/sIf9zo5DCDx7/pwcZBWwpZyoS+E8zSzzQvNqaXJG5JA9gLgW5ukMFyByE5jnM7UUhsFEZc2d&#10;unfDZgGYB7M9BPehiIFS3cD4czhfP0s4z1/n+tJWEj9vvfHWE95//0cA1Nsz4zggDcqyrDyF2m3M&#10;Qp/DN7o9PbCVoCLUpYD0C7eyyLJmllo3stm0i7jS0AG32B/HZpiylrSqNAnr69lywFV7SrZyniZA&#10;ic0s+KUGQ/lhFTtNZTHegAgxRgaxzWPw/qmKsxQduFwWK/GXpYBndVxdHe16CzbVKWKg4LyaOUBI&#10;bQWCo/SYgeDVm7jNn96/mVwsCQK1cTmB6qPnbnLbmiK1A8+dLdmfF8ePjORUO3O1Fv8etkoh+HtT&#10;LGktYN/VENPaXnwZ1pfnk/5LrLe++hX+/Dt/AcCHz27Zudx4Xgq742hpWmUx1WCw3nTxeO81vEYs&#10;Bq5SKTT/n/lr1gCFBmKGJ1XN4wCgSaSpzemXpRA9iSv7NZE62GbCCEq/yXiaeotCae6xgGEdn4Sn&#10;Ri9XrPWpso5dS7UN5bSU1Sk7SOAQIylEcrXK63EeKK2uzk1o94cVaIFIoD77iZXswUhULdmFVtPG&#10;uxjDnijR0sdNnmLBOc1tdFyx2o9rT66oKiwWx0NTbyXo4KpviurPI1t+R1Ez2JlrWy0JEVO4VoXY&#10;bAOhS/K7FD64C1mwY1ZLI/jmnGJgPw6f1+n2hV+vN4kXrJuHN7z3lfcAePb+B8zzzD6PlOYaC3Wg&#10;UcS5N21LwY79qt08L5unZAsWpmXLqg6ttkH0Pj6FsLIDzereU6+1OcKOX8j2LF3mvLI5oxDZ7qoA&#10;ScxS7QLCWDu9Ll0vzQlQtfpFZNOMuFSWUrlF3FTGfi5Fy8xQBVLwCss8GSRaj69DNCu+uG0SedwR&#10;LqqtPi1Y35o2Ap7orbr6MdTaqF49dcPhPj1ojn202lZJ99rdNqsWuvdoT3DUpk6Ew8lyYU3/srch&#10;SNywK+M89MlOJOVPJ5u/uuvlh15fr9fr9fprXa8riRes0hrv/dLXAPjen/w5P/nJhwwxQxCWZTbk&#10;u5kxrjZxf0kr1UufbgQl+mRD3ZeyT9i0BavSTeZlhCQH2iQYs5HQzOsyJJo2klhoMD7X7xhGFzIZ&#10;lyMSgrUsQkJDhdpoBSoVYqNocX9OHxFKo0mz6Ulua/Dt2Dx811/pLgm1BZpXSjlF1KnKMRo/47gb&#10;Lrllmwv6BfCmojSxI1LU9B/Uwuy6isMwstTKUo3PsNAxl+b2lI0W1GcUeMVk/14Vq8zYphD481Z1&#10;sNOxj7k1IkYJjykgjt9smFJFNFDVRqhVG0GiVREhrFOeL8N6vUm8YM3zzKPHjwF45923+OjDjynL&#10;QnDTVHVikTo42PvY/ndgjL2YM1KxktkDaqwtKWgLNOnOz3FtN5r0BHIPfAl9lNrWVoML9ew2Irwc&#10;0xotOAYhRkXqeQUL1/foF0N/jpwTGdwTQ0mLWdqHajTtJShZBJx0lVJCcvD3bo8Zk1HOo/Tw5OBu&#10;T7JuFDF2QFDWFsF0IO4d2RrTPHNerN1orqq1xC0XaEn3mlRULcPTEv8MMNWLaAax6eg9PQqoh/KI&#10;sTYvWLB9qVor13wyJVi+SM91nX2a8WVYrzeJFyzFSE0A733tq3zv++/z7IOn7FMi+gXd1aJNG6LB&#10;DHJlY/Bra+tdqNFWurauKksD2sRZfh0PLFqZFksRNxt+80ykFcM2fATXtRWDj+GaqhOF2jqxAONz&#10;HNOOKhVqZW6BJpXim0rt71l9YwGWWpCywNIYipm63kbjLxQnN8UYqdm8MiXY6z/3zIwUIykkUsx2&#10;YXm6OkDOZ3MNj/Y5VHQDSBSmOnOaz5w8DyS5d2SKQhJBRJk6NuM/ZC7muGK13lNfRlgnKOrM2aK6&#10;mvYsi72P2Bbnl/Tphsvda7GReRCGnM1zQ2TNSfkyrNebxAtWSonpdALg0ZMn3Dy84cP3P2C3U3I2&#10;EVDQsN7ZggNgZm6ymdVYwjVOCVaixNWbMcRAORenA7NOG2pprkBUiKDBPTHd36G5o3PFxoE5O8pe&#10;q9n+N5NoIxYHIBLY70bPgmhun19WWXlUawkWNb5HRClVVqp6ViNUjcNgSdlDb4sCNQdyTiB20R3G&#10;Ya1MbFOwiuvy4uu5Get/waY3wf0r62wErWk2PURwc5zQ1bca1jhALrQR/XeKbdDdCUudNWqvZa2h&#10;l2QWF9Dt+Zt9Fz39MLixTa/qghiRLYQAta3mNF+G9Zk2iZULv96gLvsxJ8l8DtbhIn91HPXzaBWl&#10;RYa0B+D6mHjn7cf86R//EU0mns/Wdmg109W9JFoToiuKhv4RBESz3fmDcQ+0KfNSkdYYQyKkvGkV&#10;JitfS2sMKXLojtbFRnOLj0mL04drU1qrTG5Bn1Ik5kwrArMFEFtwTSCngbu7M3dloagS9iMZu0Nr&#10;NeLX9d7yK8s8E+uZZQchN0oMSIqMKa2aB7CNI0kktoDQSBrI1dSR5rwnYPwmWthyTMZs2SYLvpHW&#10;yw1DbDQ87sxCUITi46CTYnkaKZGSkadMJq4M3hYgIM3wIXG9SsjGwSitrrwREeFmf/BK0MepwTCY&#10;yfNI6jKR48j5dEudhfFqz7C7Mhp2bOTDEVDT8IRA6erYqoZxuIVd6LvOz1wv8pz4NHmqX38vIlX1&#10;EvXnp9/9VQhZryuJX7g2h6vWLCAmxkBMGURIahetqqdyXSRAdeJVEKNGV1FzxqabsthJG+L9r6G1&#10;xtwaUgpj7EY3PWnKsIng987O9NPWaDGuwjBzqTYPix4SY4Iy0570c8u8EiKL8ySai5d2w+CiqU3g&#10;Fgnrz60yeX+OKMI4uONXt8MPVsl0Hw6w5LAQArVjBCKbEYx2Zq5tqtXFWX0FEc/X3DCJFZ/pCl38&#10;9z/jmuhU9kv8qNvqt1ZXmnUplVbs8SFa+rk6cCoeD9jcDkBDWG+bvaKUi/f0sq/Xm8QLlpkKrbJM&#10;wFMdayXGSBZZpxGo3c1aNfxgTeJqTv92+nFIdrHGFn3ebxtEVxdu8KOirVKKmZvsDjszpY1Wj4sb&#10;1FiJLhR/veqgXYjRT2gTl7VaiQEkqoXaSqNVOn/TzGQJfpE0F4ZFk277B+l+kGam0tsN5yOItRDB&#10;RVqmlbCKyJSdzkdYTWCqUaJiIKSIitiAo1Zaq9ZWhIgSaEvdpjfaCAHSmNFppqms2o5+YaoDpkHj&#10;RVW6tR2X4G6352tqjMueOtbVp3WpaLX3M+bMmJIzNAvJW7lWKi03guq9ErZreORnsEZftvV6k/hF&#10;yxO/JQRKKcSYUEz9JyIuhRC/4275EqobtTe4kQxqvXxku9sEvwtdOlr1u52pCZUuoQ5he0xH5MPa&#10;CdpduZvj0MxMp9TKLlv5Owy9NN6IVuKxhYJJnOtiSRcxurlOrRZ2LK7k9OpIMPDVKhYhpUTURgs2&#10;RtVu6CDGi+zXS0rJ2qhkgT7mcm0bUA2BHLapkW2grsGIgTjkVatix0cuKh1ZqdxBN3du6HJw++cO&#10;di6u3qzukNXUHMJqcWyoNcpS2Y0jeRgsY7RPs4Jt0BbUU+9VguLjaSu+Xo4Yv1+0Xm8SL1gqZb3T&#10;gtnPjzFwniZiiEjJFHe20mDGMhYeE4ieXm0yAWtNFFNpNu1lf1xt8FTthFwFcF4hiEQP/Wku2cam&#10;AkY86IX+ZnAq3gKYfNQummZXRQu6uU3FhEQbPQKIRBtLSoJgnAmTwid77y0SS6RR7Tk6ZVS2104p&#10;EkNkiMHDkG0KU8U9NWLcLto4I4ib8rQ1FpBg7ZGKmKltKzYJ6tOUnCEG5lawYkYR6dWTj3YdlFS2&#10;8n/71TcSNeHYeVmce1E8tLh9inFpbVlOiX3OjDFCrQRnhJqZTb03Tl6Xj7lem8684mu9A4hwvDqQ&#10;c+L57R0aFtI8o3F0q3xD7rvn5eXJmbrDk+CGtx3o2ihHTTtl2O/swQDBzolQl2F3ZyerRGQ9mXsP&#10;LSltHInVTzMyDA2txXCUkNGopNjFX1slQRNaSv46wpDTWjXl1ljKvNn3gdOf7eJMTrs2KoY5WZOs&#10;FQldoOHAWaWun8tIXqygpVUubW19evoXmMlPQ2ntgvPgFVZ0a7mGxS0KrJtuF3Vtjzfn9tqKTy6a&#10;ty1tNa/pP5dTZsiZnE3hazy2sJrvftoAdz13tAGOBb0CuMTrTeJFS+sGJAdh2FkoTSuVwEINkTBa&#10;PkclgERa6Pf2bUJTarHeu9/ZfW9Qvwu1C6Cu8wiiA340w0Wiurluc7OTYMHDrWd/rLF05scQOmNT&#10;DHCTEFjOZ+NxxGQXlMoGCKqs88MADK7ZSH4hds1EFDPZKd2sBkF9w+vEqPWCjHYhGaHrAqQEWl1A&#10;DcBtnSfilYWgzNrMTi+Zf4Z07CdFOzaItT+qhnkERZLZ7rUm5kTbNq/z1luz0Ilk1gQ0WVxYZuPp&#10;0PM4Spf6N47Hkf0wmAGPbwbR26v+543L1qcM2+u2VjdD3pd4vd4kXrCUC7MTMc+DlCJNjTuwlEKI&#10;hdDEvCCCXOAM/ec84EUb4rJrAiuqXosJpzre0KXH5jNpo8AVp2hbfqgEc+C2sOHNESllky+HEFYT&#10;3uhThxo2B2wLLk6bMUyxjI0UohnWZlamUinF3+dCSt5K9GT0taIIaxrWfjc4D8Q+j3qFUS8uFJ1m&#10;w2a8TC+ds+Bth0gl54E0ZBsj9gpLhOCfcX7+fA3kCWsFEwih0aqLzi4qAuktmti41iZAtuF0zLFz&#10;XroQrNXK4FhEp79Yq7gBoPbEAhIsZBqHntZJzauASPwNbhIxxs6osL9QthPuc8wn+Dy4Fss0My0e&#10;IrtMxJR5+713+O73f2wWbUvhGAIpJxoJinLuzL1k5J+UjCSgYjF/xZWgUcyQJcaBVG36ES9MYNTv&#10;sDlEhjzCySjV0gxEnOviZbFVLvPcST1ik4No9nSWFFYJoRAl2eNTJKZMiGkFPLUVqIXBPSSl+tix&#10;KNKErIldiKhHEMhg6sdhHCnBNhKNTjILjWEciWOk1crz6WwkriEz7szQdpQ9wzigwHQ6u9eFVRG1&#10;VtI4gsCiSkqy5nWIk5uWsrDf75imyY5nTkiMZpnfmgOzdb1AV1+N2labupgjuzhyujs5K1ap08z5&#10;dGY/2Pt89PiRYTMS0eZVVs6c7k5og93VFYej+WegzUbieKuhfsN4RZSiL38t9Hq9Xq/XX+t63W68&#10;YKWUVs/CcUigsBsHYpBVrHR3mhhKRTQasBUNE8jZDmnOmZMbwzaMMNQnCr0UjtGyJi+qY6sSmqlG&#10;Q7Pphjoe0YHJTmACXW3aouMANp93irU4R4O4jlnrUjHjqAvyEf331s4EBaKu1bSBc5485iNIK7sv&#10;x7aN4IBq89xM2F6nA6WquBvURpQKMZK8BZB+DBzCWYFB7wu0KXMtFqiDrgBnzwANMZBz3qrTZlVF&#10;Y1PMttaYpzurgmplngvz6UythRgOAAxDZhdHhiFT52ICMhFyjMRo58N0PrM/HknDsKpn+2hcgrVn&#10;8RVwsHr5P8Ffw2ohoU53nqqgBMYHN8RxD/PCUhuhnlDNEIUgg4GZbI5PtVkb0Lz3Vqz3t1agQ/CK&#10;dvs2vWi9tONgJq5Sn73HIIRqP9cv7F4LppgsvRvxUaiQo40xWzX1KrVRG0TdUPfQejaIJ5xjYKeo&#10;0KStm0TqArY+kpRIEzOoqdIQTOilDerS0yps06qqBjZiG8FSGlorhlGapX6x/tPGmapU1HUW/Usx&#10;kLGnrvcxMgTXtCiWNC6kHGluX6dtU3Oqmp0ewDJNmNP3wjydaaUw5MRx73T8w4FEIiBU7bEJZmXX&#10;fLOczhO7wx4uPl91wl1APjePy/+/1+tN4gXreNzxyUc9OSqwOwwcj0cOxz3Pnj1zAo31yFoqSyhU&#10;sbl791tbgpCG0S6WDqyJncwNu/tN00x0wdeKdzr4GVMkBPMuUFViss0lBgc023bxAlsMXTMfhA7q&#10;xRippfM2oJO0uhBNHdXvk7qgPewH2zzEsKMu8W5rGJAg2J1SpK7BPoYBuAArWHViGZx2YHa7cb2j&#10;R6eRi1h1sSyFNOzWqiP4xtRXv+C6dyhim2pXa4JXNffGjvYCq8OUbxYGLFeWeaYslTFnbm6ueHBz&#10;DcAwDrTZ3/uqwbBNJjhHJOeEtsb5fF4rHgOS7b3t9jtOp/P/5/Pwi7JebxIvWPN5QfGyen+khsDT&#10;04KmwXkBkdhmZAkm+W4LRUE0UeOGxsdxdMTeLmKjSldW2zU3zw1aWUsCVY/68wrEN4lWK+oz/rZa&#10;tm/TDUFWG/eAIs0YhqEpUruN/6bn6Ks6ot/JRtXLGBE3wevtRkzElNa0dVWoCERBQjfrLauNn70n&#10;W8El8wAxZEQr4pMPVVNULtNCWQrxsEd6ayNbtIFNLJqNLKPTw8Us7JsTqBD7/TzN25QpgKHk3UbQ&#10;ov6kFsp0Zro7EULg+rDj8c0Drg5WSWitpDQyTzOlNHKIxsgECLbBHx88cPB4Xp2zh3FgdmfuvVcl&#10;L/t6vUm8YN09v11Tp/aHA9/90z/ld37nG7RpJqZIHjKnp2cWrcylkItNOYz11/EGoRbrhwOsasD1&#10;QvYU69BFUP7a3ffREsPjWnIn9TbFyUZa7a44dI0F9+QD9l5cNr6m4MlPm6usf7744UvMQx166BoU&#10;dXJTdT26BPPVtE1N1grGnq5dPO2nSEU++q0emqz+GvZanXK+4R6tGT28LAtF6po/Uqq7RgWvpNRy&#10;P7vqsUev1taMyblYcLBOZ+5OZ1otHHcHDoc945hp3jYspXB9PHCuFcXFX80k800LP/jB+3ztV36Z&#10;cbcjXojQ+nRtWWbO51fDc+L1JvGCFWNeR1offvgxv/Pb3+B//Me/yX/47/4K7wzDmvmwlMJUFkot&#10;LBKJomsFEltAQ7bStDXj/tfGXIoTcRI5dW8FLvnDdHaTtkbtZCnFCFGIA5TG58hpM52R5oFDHjgT&#10;AK12F2ydvVmtfVizK1MgNnPNluAGuCGgGt2aD5o0S9LKmeal/KKNpWEuVGpVTKR/nuCUcJPFC5BW&#10;MpWpX6MqNdifaTCkTMqZ6puQukN5t5Or1aqNeZpoeaR6xVJrBZeUNG0GRupqFrjyFUpdmKaZ8zyZ&#10;F8T5bAHMu5FHD665Ohq20HkSKca10ospo4ixQ2Pkow8/5jt/+QPe+6V3+fq/ahvF2f1HSllIOZOK&#10;mwW9pmW/mmvY79fb74+//wO++c0/5He/+S3+3t/9ZcZHR1pr7DyRWpqJqOZlsVQv7XZrAWSwCxpW&#10;1L6Wst6pY28r1oi5zs8JxGCaiurU3uTtwOC3dvGbl/hF1VkoqJrJCv2PptvQ2lCtZmbTNo+QaOYP&#10;Rk8O4sldgmJVjBfypuVIaTvnl2WdNqgotVVjIooTrIJvSNrblz7lqFZh+d2/OZYwjAP744Fn82x8&#10;k07EKh07sRDkaZ7Jw+gEs0IpdQWBSytM08SwH1YGpGItSCn+89NMWRZkWcg5cXU88OjxDftxxzzN&#10;dLPz3djTwo3XUjuoI8rTT57x7T/5M/6dP/8L3nr3HQ5X17TbW/t8pXK83vkmLCug+TKvdGl1tp0B&#10;W199+ed13eOr99/3kkucKRz92Xr/64YlHvZiIy63RY9h7aV/0fpF5jYiHcDqr3tp+mF/V4oBbSka&#10;QFjL5GzCZhenTATvvf/xb/4h/92v/wY/+fEdz0+B8e1rlmWhHSLKibF8TNHGNYVchY8XS74qZ6Xt&#10;sj0/yt10Zio2xsvDjpiE5/PMuNtxNW4ht21eLP16KYQYGV2LQQzueWn+DN1Xc6X9iqBzYZosD2S/&#10;25FzNlLTPFGlQXWviJRh8M0smJtUDI4l+JgVl3hrgqaBIsJSFqdGm2Rb5so0nSHCfrdDopXZC42Y&#10;ExqV6bxQWyVFq8xiSyCBu2VhKRNxSOz3ezRHnp0nnp9uGceRrDa1EAc8B5SWI9TI7Xw2BWlKxBSY&#10;WmPyQCOGgbkpxadTLBOokrSSl4XxfKKdJnIaeHL1gEeP32XMB2obISqjg6bLJ4XnmEvYw0dXSGvU&#10;jz9kHAbmm4f82Uef8N/8o/+V/OZb/Kdf+yrhYKPT6fYT0hA47A88/egphJEUo2NWsBQDq7MHqVTZ&#10;CFfyqaqj/1nXcfVWHX36MeFzIBH+lFDN15eykjgcDpxOd9zdnk2XEI1NF3uw6pLDAAAgAElEQVRJ&#10;rMp3/sWfAPC7v/sN3v/RD9mP2XrYZnyA3ZBZlkJNidrmdbRWLw7pJ8+eM+bEMNoFO+TkiL0F8NiQ&#10;wdB58dJAXX4MNgpsgDR1t213r9YNse+GrDkbdbxWa2vKRcVS3YMCZR0XrhMEd5uqxUZ30dH56oI0&#10;xP0s2aYl4HmfMRFjQVy0Nd2dLeAnqHt7elsTNgCy+3R0OrrdKljDebpgq+tOujmoxGgjTjGPSqNs&#10;3x9vdou7xTcG/D3PpbBMZ6ZpRr31e/jgAcfD3qTnvc2Q7WILKRPqTIiRUurKhI3BwNYgwrf+4I/4&#10;p//bb3CdA3/rX/87ALz75C2ef/wRTz/4mOPVNVVhWhZUIrtxIDmGVKYTy1LIhy8+K/OV2yS6weuK&#10;rF/Yg/W/a2WilZnWKof9jjwM1FqZpolpmThJ5Nf/ybcA+K3f+wNub600ff+Dj2l8FQ0wDANja5Sy&#10;Z24CS2FpSm428goilPlEzYm5HMmHHXJ8QEyB2uzEzQpSC0zTWkPNHmG3RKNr56ZUmoGCTijqnlCq&#10;umZzEgLjsGMYhXlaWEqlNHVpu5f3rfs61K1mEyeI1eY+jl074r6bYq91W62yQTYyVY1CFRsTlnlm&#10;8rgBVUWXYgY20TQvs2+isdrG0SvYUivLvCCepdpUqDbfMJylRxTEgKSGpMYQ4+oiZZ4b9q0bRwSm&#10;+bzyQGopRv++vaXUyiFnDoeBx288Zr8ffYyp0Orm7L2eL8JuHNkFWJoi2dqcp8/uePrslucq/A//&#10;+29zu1T+/sk+37//b/0ddocjh+s92iqHMVFrYyrNJk2B1WovD4lRf/YluA5o1i/rRVW0VyQ/81n+&#10;6uuV2yQ+y5qmiYYw7PYMw0Cpxck4wvGw4w+/+Qf8H//0twD43ve/z5MnT/jk/R/xwUcfu9TY7oLD&#10;kMFHZvU0Mc3lXg9aY6BNC6XdmfQ4jOx2rKSeFOwELbqlWFUXJAnxni/hmnFJt0tzEVqvfpoBkxIj&#10;ebCMzlYbc+1VjoL7UVYtW83qIGiSZOSiWpGUDLgLwY1VCnNp5JypzkS1iWRbwcNSCmZnEahBaWVB&#10;m5niNG0ss29mBLvA1cDIgn2uQYzl2N8D3d+hO2ghayKaenuqeNvq1VJT2/wWNyAGqPPE7d2JZZqs&#10;1dqPPLy55vr66BMR22zFWbFlbWeVPGTTjlSrTHKKLPPM82fPefrJJ0iAaZr5v37vW/z5d/4SgO/+&#10;B/82/8k/+FXee+c9Hj96gDahVKv2lrKY25Yqu51hPy+0uPyCrVduk1DHHbbg1+1b6FXF1fWOgHA3&#10;V+5Od5BGhnFPa2e+9/0f8o/+59/mW//CvvQaBuL+iqX9iBISZ3tSQinGatxdsZfB8jL0hE6fADZC&#10;u4qRxXNDl2KCpKEeaMOBgFAI1OZBOf2addbhIJBsS1g9Kbu6MKr1qQEhupu0lbWFlAdCHokSKdPE&#10;PHnEoPMOUBNPFTdOrS4wC4PxAKgTWZVh3CFi+afzvLAE4yFIv2h9ulBioGqg1rJuWk0syFiD2fyV&#10;0lh8v4vO8Vi8rVpQsirkSMgZUkYlsDR3s3ZgE99UlrkwrZGF7hFKpbRCLZNRvpeJxQV68zSxzDMh&#10;RI77A9cPHnLz6IaCsUoHZ28G51wsF5kdu93BsLKpwrwwA/PSODeBmKkp8aNnJ/bHK25/9DEA//C/&#10;/3V++9t/xn/1X/4D/uO//6vs0oikgZxNWZpro1bz6MhDprQXTD866Npbpk/BDX/T4tJXbpP4LEu9&#10;TzzfnSlVefPJDdM884ff+uf8xv/5W/yz3/wdnj59CsB+vOHZs2fEHHn7rTfX4N1SqjtDJw67EZED&#10;AtyqjcJaT75WG/mda6VxawSoY2QYMk1NZ2FEIAciCevEAtdxKKwErG1Uaq5Y2VWn8zwzTQutQR6G&#10;ToomRKEVXQkDItyTMLfaIHSrPMvsqKVQwmI+ls29J3Nec0nBqgjBuB4xKLUGztPJ8AEP6wmxG+MK&#10;0S3egipLWVbdRveIaM78TO7RWZuRq1YmJV55lMK0dOJHl3UvLIuNR5dlAW0rVlOWQgyRq8OBhw8f&#10;8OjRA45XB053s7MzPb/UGZyyTn0iwzBwOp0J9JGo81dCYBwHnp/OxJQ4nyeuro72c2Pm977x+3z4&#10;wx/x3b/4S/6L//w/4+rmAY8f3jAcDtS7itFylWWakfDFDx5+5TaJ5Od/6CEr9/o4+/15NqLLRObq&#10;5shf/Pgp3/7m7/Nr/9M/4Rvf+uf88McfoxigNJXG6dktX/n613jyta/T8sBpmnisoNV4ETEGZEyk&#10;NpL9pI56Yml3xJC5cv/EcrpF68xSC2EcWA7X1odLXgGzKzFLp+ulkbRx9ufbPCwbsTVisNGo+NRg&#10;cQC0gEXmeQkd8sh5KUQJxGChvtIZUhh/IYgF9IoIEt2PczqvojCNkdIWtChSvC2qlShKGjJBlCZW&#10;+pdazOthHIkOGs7LQnH+QRYzrMU9NFqyu3gNYoHMAaiFpRTOy0IpvU1hbWtm96/Qtrh79eLu1mda&#10;MW4GftxSEPa7HY8ePeLRoxv2h2uUQMzGQwkaTRKubpW7s4t2fzjYCHqZGWsjhcCzAiVkwv6a8eoG&#10;bmfOtyd+fJ5pbuF/tR8YHzziLz5+xn/9D/9b/p8ffsy/+ff+DX71P/r3ePtvfZWDO5nnNqMSmV6E&#10;JvSJY2eb+oTuPt3tp37oBX/3+azXUvHX6/V6vX7ueuUqic+yWmtIiDy6ecTp7pbf/93/m1/7tf+F&#10;b/zhH/Pxx08Zxz13t8Z3ON/dIePA48ePeOPJE8Zh4e7uhMQOdFWLgEuB3TjQFrsTlVIp05mUxQhL&#10;S2GeK6fzRCGwLAsx721KIJuXY+vJUWIAXql1dZrm4nGqIC1QU10/k6phIdaPK0MeyONo951eTrv4&#10;aOVe+W+WpTCOAzEmWmucp9mlzpE8DJyXyUapzluopRADjKrEZDqUlLKNJHtLoo3ZWY6dOXnIO8BG&#10;qXkcCINxORTTkEzLYqPdMjNNE7VsmZs2Li6QTYZdlplSrZJYMzDcxasjlyllDoc919dXXF0dCSFS&#10;SmHwiVas2yg6iJBHM505HI9Mk5niyDwzDIlSjSr/4OYBbzx5zLf/6I958+23qPO0ni+7wUaqQQI3&#10;1w/4f9l7z2dLtvO877dCd+9w9okT7sydcAOASxAAAZigKJZUll1KrrKr7HK57M/+T/RH+LPLClVy&#10;oEskRYqgRIECBZEQAhFumhtn5k4+Myfv0GEFf3jX6t5n7twr2SI/GIWumppz9tm7u/fqtd71hud9&#10;nv/jt/8Z//mjJ1zd2WJrZ49JIV2wAoeN/78AZP7CGYlSRVYrAekYY+gygawCl9y2s8Yxm21z1AT+&#10;9R/+Cf/4//wD7j94hC1HxGLE6nQ1cB1YjXeeratXKS5cZN4948QrLgRPaS3aVKgQ6cyUcmRZJhCW&#10;U2cUhRWlrdUCFyJjIxWCTjm6lfR+FIUlVBvYxGJU6zHGdQTtJdk2ymg/RZEUq2rXQmLo1ulzOtHo&#10;xUyXpzXzVcPTkxO2d7bxztGlmFrHwYGMXmJzawo6PKprcU4QpJGAjSWVFhCQUgPcJ0RP13SsViuM&#10;EW6McmQlh0GgaWqsKqXEqKLkCoDDszOqSoxX0Iq6ayWESNT25biibhpW9SoZiSEnYZJ+R1PXqeFL&#10;DIPrWjrnCL4TeLhSbM42ANjb3WU228CairZxWGsoyyrlOwIuoU+rokAbTZOe++HRIYXRBO+xStEs&#10;G552MB6PGV+6yOVXv8DoBz+nrQVm3/VU/DAaTzg9OyXGwPbeJb77gx/z9OkB/8OTA/7rv/O3qDY2&#10;cG1kPCpBJ3GlmMmOI1nn1WibwINKSt1RUZUFMUglKH2QxbIWlOlf0fELZyRMLk0qMNaQk9XeOQLC&#10;BTnd3uFg/wnf/d6P+Z3f+zZ37t6ThJ7r0mQbGpN0AkBNNzYYjcaMjEBubSrtua4VMFLhKEvbP7zJ&#10;uKL2VoR8dMBohWsEkhyMJMKenZ4JTkOPeuRkcF0iLZF7bZqBmEVCeTEAmeU6C9fqxHWgED4FlcbB&#10;++qcOnZMWIt8ZLzFarXCWktRijcxGo2EGCYEKRlHwRGY9cx7vxMOCVF5OYIe3iMLWq43mYwpigJT&#10;FoDCpA5aouRRVnU99EwkjAUIyMx5Yf5e1XXfqu68TwveY9Izn4wqxhORMayqstf3gKGhLfSbh+oV&#10;xs5J4UXxrhTS/h0iFEqzMdvg0oUrXLl6ldF4JFoseugxadpWCImN5ICW8wWbGxvcvXuPf/yP/nf8&#10;8RH/3f/43/Py9Ss8e/iIyTQlSq2hKkuREHDSydo1XWqDl0TqOLUCGDPAvbXSjKqK8FeYk/iFMxLe&#10;OarCsOwCzkeWXU5gWs6cYlyOOTiY86++/T3+2b/413z08W3QUg9frhpQSgxFn2iTBzja2UVvbFI3&#10;gVNzTDSdhAK+I0RYdh7lI60VeC5ji/IepTTFxFFVDfFUUa9qithSWMNeDKi6xvujng+xHc2oyoJj&#10;rdDesxUESm2jxUeRF7S2EPyBCrRJuDZTxqgkcFMaRdCIEpfvSDzyaSyGXpFkJvCulURgdFRliSlL&#10;rIaIuPitD5LIy1wNiRcjkuj10aKKFT0uBkRk1ICSdnqXWay0wkcPqULReIcLni7ImHdN13d/Sket&#10;vM95J4Y+BrqmTsjV3JMh7Oa2qKjKkq2tTcbjbCQmAgkPAvrXQYoiyqcx0wZlLNomTo+MVwke7Z3g&#10;Yoyl7TyHXnpz6mKDYu8lNnZ2efJkn3HCzoDwdpbaUhiFVYZWG1RUOBR3Hz7mn/7zP+bJvOHv/1d/&#10;h5uvfwETJUwxQdMsWyKpGU5pqsmUkdaYEHEh4OpWQskYmYwlLDLGULfdXyl1/y+ckZDe/jHjqpRd&#10;KT08Yy2TScXi9ITf/b/+OX/wh9/hnQ8+Zmd3h/F0k+Vy2ceyov2QYn3vKcZjNre2sLagpBJIcHID&#10;rRFlpwwYipWENKNRhY3SDFYqQ1WVTIz0VYRGugNnGxOatmPZdj1ysnMKNxoTJwVFWdB2HYWV3dh5&#10;hQ2yrIMm0eonZGGMxKgT7V6qUChFSOVaH6R3AxIkOvcDpEqHsaL14ZwnhBrddUIoYzTGWlyzIEap&#10;5AApkBc6+pAIdbyPiYI/Qa9NwmJ439PJrdpWvAvkFp2KPaAsRGnaSmYL7zxtK55Sl8uhMfalyBgH&#10;lfWyLJhOx0zGYzZm04FGMHkB4p2Aw6OdlqsnaLgxZuiBSfcu6l6JkdsM7fHeOWxRsLG5xYULF3jy&#10;ZP9cbqFtWpqipaosLkrL+rKumU4mWG14+PAhv/8H3+Zg/wl/42/+Ft/61esyX8ZjJtMp4+lUAPhe&#10;KlXeeVzTMZ6MGU3GjLShq9u+MS62DXQObPWftG4+7/iFMxLz1qGqQBc8PmqWSR38ws42b793hx/+&#10;2ff5p7/zL3lw/wHKVthizHJZ07YOqw31cpV2lhTjhcDmeMR4c4eoS07sNmfFJk/nc6y1XKoCRmlp&#10;QPItRZTrTcoRrYqsmgYXOkHvlSWdmbA6kdp6aFdoXTA1jiZ5BMv5MbGeY3xNORnRqoqAR4ckK+gc&#10;ne9QWliR0ENsikoeh1K46BP9vsI5Yc2KXia9YAMG0Jks9Ig2iogocHetkOoUldx3HcSdtxmcFqUz&#10;E6AjYlOw47zHJb2QzmhMjLg1PksfZYH7pGcalIQkXXCJF1NCHO86urbDdWI8vfeohDKNPkvzye+2&#10;LJlMpmxsbTGdTgWKnha9D4YYgyQoAbRPoUOCgWtD1KYn91kX5wneSVOWNgRbsBxZqvEMvXUZs2jY&#10;vXgJ79/CqSSmnEc0RmIAFxxFUbFZCN6ixTPZ3OZkvuKPvvNn/PDntxgnOsC93R1evXGN17/4Gl98&#10;/TWuXL/OpYu7jMabKFOzMoZF3dI2S0oVeyNotUKNR/xVlkB/4YzExsYURSIk1Ybd7S0ADvb3+e6/&#10;/hN++7d/j/v37jMaj7FFxXwxx7kgfIQJ62usFRQg0PiOzc1NJtMNqS4YQzUa0R6lvgGtKUqLRaoC&#10;fSFCa6qqkkXjPVppJhN5mGUQgM7xckEWlc1VC4uAilbzBcvlkp3ZrpDZKtOL6ZrWoPoeilxnj2hT&#10;QIW4+Fr3+YvYttJ4FUj6HwqdGLQ04qW0bSvxe1EQQ+al9MQ2CQEFcelDX7OPqf08YrQnBI2JWlim&#10;gu9BVTFaXIy9kSjLQvQ8fDwH625d13NBuM7RdQ1t2/U7JqQFoRUh67AaTVlKi/lsY8rGdMpkOqFr&#10;2rWqgXh84nCJQfLeUY0rpKMrA9kG45B+wGpNp+T5hUTXL4xiEvrs7OwmScOhgU06p1WfY2nqFVZr&#10;Qoi0rkMBo9GItql58PARs4TLuHfvPj/44Y8orOXyhQu8/torfPOrb3D9+st85au/ys7eLrtbMzb2&#10;djDB0SbP07sO17R9ePVXcfzCGQk9FgKQhYvMtsZ8fPcBAP/2O9/ld//Fd/jxz97l4pUr2LKgbTva&#10;tmVUVvLw204ahFzM4Tuha9maTimLMc4FjlTBqpgRp1NW3lOHJRqojMETMKlkZ+olcVQyKkvaTpJ6&#10;dQfKTtCzPQo7pVKGVV3T1nMhnQW2lSMEaNsF9apjbnLsKQK7xhRpoVuMVpTlEIsapTHBy06bUJbG&#10;GGltj6LxqbSmiGDSYs+KY10SHiqs8HdGZQka2uCha3AJcBQYWK9D0hLRQZq2DEYatpInYYymkB7R&#10;3ki4LuCcNKDFRBDsvLSct22H82IsfNviQ8Dk5oa+z0FhgaosGU0mTMZjivGE8WSEtiURg9JlT3Mg&#10;fB6KInkJKnV0lgmEtkwJX58WdW8siGLknWPVSbNcbUtqWxKiYuUje1vblMZijOQ3QODyLgRiCnO9&#10;0jTOMx1PMN5xdnCILUv2ZjMqU3CcQsBYFEQzYhU8nxyc8snBz/nej36G0po3Xr/Jr3zpC/y1X/8a&#10;b3zly1y8sMsoITyn5YhqVsFq8Z+8dj7r+IUzEk1iHCrHY2IIvP/OuwD87u99m5+/+RYvX7tK7aTj&#10;M7dLSzehTlTrDZ23uORKt6uasioTAYrv9S03tzZZzBeEZp74KWRiZR6D1TJQVqIliYrUq5q67rDW&#10;MhpJ9+G4iJzOlyxOPMs6EaZ6h9JS6jLG8LRpCBGskYSidHIrtI5EY6mqDMtLXExR6Ou9F4IZYzQh&#10;7dAqyuckrJCjb9dKEOyu7TDWoLIKl5e4OB8DpDtrYYaUDxEEqA+hVwRXQajpQhzo7Ov5is6ldniF&#10;XNd7mmSwu7YRermUf1AmL3Z6NqpxVTEZVcxmG0w3Jqii6iHjzvukwZp4L1I5sUCg5NICnypfIfbV&#10;nZi8jHWnPeduYhQN18nGBls7u8TZLqebR/jplDKJEuXEYfBS7o1EbKqMVdpQr1aEGJhtblLXNUdH&#10;R0yn06HVk1xpMZhE9kPyyN5+610++ugO3/03f8rlSxf5xle+yLe+9XUAvvTGF9i7fIWricD3r+Kw&#10;cQ0WmqdOZufJdC3huf/dWiI1v2aVSZMpTVatejfV+8BkOkreXl6Y0pxD6gL0ITAuSIOt6JxPgq4x&#10;NciI5T+dryTjnNzv2DMpSeNLjaFua3yn+PmPf8z/+g//bwDefPdDxqMNQlQET+IHAK2s6GJ40ZJU&#10;pqBDUY3EfWtWc9x4wswWbCjNw2KT4uUtjlYlt+cf8k1fYPSE0iVSl5QimG5ULNqaqqqYVCWl1sxr&#10;2S1bZYRJ20cm22OmZcnJ6RyA1ekRq6YhpEavHSu6EHXtqGvQVrwTVY4IXjGPCX5sDKoY0fqmhwgH&#10;NLjIhtWiTekDnY80XvXJOK2Fdr+pWwlrTEERC7RP4wtEo0Aj6mEJlh1SjkL6VxwBRe0aSdw54bfQ&#10;KqIaaN3At4FfpYRjTNobga5z1G0rWIrU3l4akRpIUREmahHvtZbZxR35uayIpqBQBYWxlKaiMAUq&#10;qj5RqhJxh0t9GUpXGBUZGUPUkZGXfMcqOEkW5mgjKCojXtVitEPXtTzUF3n4pOXl6h7bsw3uj2ec&#10;TqaUR08xhYQNpSnwwYO2RCwFievCgPORlWsJRmPtmFVYI5qJ6f5SU53vZLMoyhI9HTF3HWdzx6PF&#10;Y3743h3+yR9+D4Avful1vvQrX+J/+nu/waUrL3H54kXK0YhSa2ErbxwxeAxCb5C5W11q3AveoW1B&#10;WVVopXrmMAXJSMW/PE+iaxu00qwaIeoYVwVGK6wtUEqx/3ifqqyYzqREWJTyunOOrpPF0+RyX1FQ&#10;WIOLssvUTctyKTvteGNG1zUsTs84PTnl9PSM5WKRgDeeD+4+ZP/pAQcnC+7ff8Tb738EwGKxZDrb&#10;GhqZguQfoonicqcJH6NGB9U3FokWqKWqRmhjqOsldVPz8qxke2eHsHjC4dExU2MpqxKTElFt04K1&#10;0mjkEyozYRDqKIZTJdxBNar6WHikOoqlZdUIoEuT9DuN7jsvO+dogmT9Aym8sRZddJRlgTalqJcb&#10;KzqlpgDv6SDpXYLO5VAT0E7TtJ3U9k1MfRwJt5EMdVWNBG/RZdBQwAvrI1p1yUgH2q6j80KGE+tG&#10;vDPXysIBSu37alDbCWjL5c1FKUprhhZ4pfpqSlkWbIzHIpJUCOOXMfIvt3z3tPk+9ItPkZTbneA8&#10;qkKqRpmoJkaVxl4qFGqtb6JrO+bzBWfGcPnKFV678Wu4tmEy0zx7dI9qNKKqqsQJmo2nGD7n5Hvq&#10;dC5SkrXXI2VAu+ZjANaqgQ/De2EIi1LuLIqCqrQ0qfX+1ju3+OiDj/jeH/wzvvylL/Jbv/F1vvyr&#10;b/DKjeu8dPUqu7tbBBfRwdO2LT5R/GutKcqKajSTvFnbgQbXdUTnsYVlsrEhPTZ6jd4texI5d5MB&#10;sb1O5XNfZv2YWI0pS6aTClzHYtXQtB22rBhPx1x/9SbeDeQjLgRCgKgsajSlrKAb73DW1Bw+fcbB&#10;06c8e3rA0eEhJ6dnNOnLPXy8T103HJ+ecXh0zNHxCaenZywWS7quQ0douw5ljACM0mTf3NwFY5jP&#10;F+e6GVWM0gKdEnoqKgwBlxCC2AJrKxYJPzHuWmzouPjqN5hcuEmzPGZ//ymv+YaujahECxe0xiqI&#10;XYdXirKqeuGX2DQ0TYOyI2IMlFphUu7BFyW2XKGXc1Z1A36FipoQOtpk2V1w+CQonPkPjDGYoiG0&#10;FlNKOGOteAmHzbznX8iTsK9uhLVFmSoLIareu3NeyoxtNxcj4XODl2AhhItBjER24QM27UqyM7kw&#10;8FecpMktCcswVCisEZaopMiljRZ0ZNr5ppMxs+mEyXiEt1ao/YoSYw1WiTEUWQFRBs9Evygh6fXO&#10;o2xOPI/pWmlgq2PCTyBiyD1uUYE3FRSBebRslVNWdc3y7Ji96TZbVcXxZINJVVEr1YdTXqVkbDKK&#10;jtRl2t+O3CcJdNavrSiYEIWUZYPW8l28MIlnYeamadBa9VIKIUrS9wzFn/3sPf78Z7fY2triS6+9&#10;wq//+jf4zW99nZdv3uTalcvYyZhJcgu884TVkqODBVYJYKwcjSjLEZ0R7+7waC7P5QXr/f/TkTPT&#10;ygrT9HissUWB84HTkzNM0jfIXb7pybBcLDk7OWW5XPD9H7zJ4dEJDx894eHjJ+w/O+To6JjTszNW&#10;KWZXSvfqzwLVNRSJadlai+86JpNxCiFCbyRilNbctusYVeaF36FHCDIoMmEsWhu6Rq5vi5KNrW3u&#10;3f6Aze3dAQGZ7isbWJUmjveeiMKmHovcgizXcuTLZDew0CNx+y1UZUHdKVZ1k6QCmyQ9IfepYhQO&#10;CGRnjy6yalpQtYjpGKHsL7QVESAr/6s1IxnSZJ1MJigvwWLGVjjnUv4gYAsSajONVWLDltKrGAFt&#10;rWyaibexTTuq4Cbkeq7tEoQj9W+UQnCjE/Ykyw+MqjKFanKu8WjEeDKmqkoxElpTGIFSW2WSMUit&#10;7rlNH/k+KkpLe1EUiX5vSKTGVN3JLS067eDpJcpRSRlGjCdTVoszTo4OaPcqiqJEWwHhLXzo8zbG&#10;0ldBslRBlMnVl21DiGlz4jkjkbyZNDYuCQOpALpI5ezEqdHTCFoB0JXWUqRQf7Vc8eMf/ZS3336X&#10;737nu9y8fpX/5u/+LbYv7HLj6hUALly+zO7GSGQdUv/R/GzOqKqoJhOqyRjXOZqmxYa1RtAerdvn&#10;HMK5FzJRre07jtJODJTbO9C2LJuWej6nDVEWUDmimE3Q1YTT4xMePd4H4Mmjh3x85xPeu/UB79z6&#10;kEePn3CylMRZk+JTpSUOtXZKtbUpi8F7dEzs0NkaK0UHdCjpFbBW4u/Q9s1GXXBoa5htbQtLUgy9&#10;QZDynpS2nPeUSgsRDOC1BWVZGUMwhi3dMavg++/f5Ve/egF96XWeLAJXVo8lIZlyGT5IojAmdGPw&#10;4BqHKjWFKjCVYTE/IzqFd6Z3L5WylLZkNCpQqqMoRxS2RekV1tY0ncN5R5sAUhOdF3sicumSh9FP&#10;v0QHl0FDJssKyvPzqWdgskpeTlQpVxD78m0IgRC7fhYMkyWDs2SBNJ30RmidvKKY3pY9NWBjOk2f&#10;Sd5DWvD5lKOqoCpLpuMRo6pi0quYi9GwZUFpbdpxTV9VCVFa4EOi8A99slVRlnLOoixQQFs3/fdf&#10;arEOm1ESqTYOG8jjRuNc4GQ8IVy4wR572KJiZDVHJ8dopSmLsg9zQKaVtlkWMHtsaa5maHyI+Jg2&#10;knOt4nk810KOJOvYNoIGNtb2+TJZDxKuLfVEAHkKRmUF05KjpuXs9n3ef7DPH//bH3DzlRt888tf&#10;AOCrX/0yX/uV17ly/TqXL11gczql1AVN27I4PU3Px0q5nF8evzx+efzy+JzjLy3cOD08xmiFKUq2&#10;d7ZQpcidHZ8uOD445S9+/FM++vgOP3nrPQDu3L3P8ekZznW4kFSr9FhczZQQykeEc9yRiiQAo4Y3&#10;xCguZts0BOt7q5u1MoP3kpRJMS/k8IK+KSmTmlTVGGsH0hmAqhoxGpCC5KcAACAASURBVI3p5ocs&#10;52dc2LvEzoVLbG2V7D9+wPzpgmJtVwzOo0y+VylpuYSq9EWB1lqSezFJ8GU3XiVWZmOoKkVJpCwK&#10;yrKgbUfUnWNVNyyamqbtpEOU5LkohctaoTJQ8jcEzONSEtj70FcbQiKoOTnLdfahPJobwiJQFCnx&#10;lvEV0tElT0M5cfdTGTazVlsteQZTqH5cRmUKp5Lgb2bNNkbeOx6NKEvLuCxF2TuJDxVFwbgSle/O&#10;D8jIPi5AEqfiSQzlN63z7lthjMW1wl5VmOdDzuzJrfdAyOSoRhNijCxOjyDNRWMlD1JUpXhDapiM&#10;MUai96K+1nOCpnAjeRNZcCI/q9xh2/t/alBbG08mtK2weQlZcHbRUoPXyLJs2qQGp6Q1QYlXXWgh&#10;Px5Pxnx8+w4f3RJIwL/6zp/yK6/e4Ju/9qv8xje/yrXr13j19VcFHj6bUi9rmtVKemIG3p+BzSkL&#10;vWRN5Bxm5L/3kxB6Ep1msoP3kbbzKBd58tE93n/3XX78Fz/n7t17vPnO+zRNw7IdWmO1tWhV0kVP&#10;FyCkpJbuBzCpRcch1p8kfQOVwS8p7pfBD4w2JvhO2JBCCL0cXFmWiS/BUC+XkmiKAYLKRdukciVI&#10;uyrBXhfO0XYNvmsJZUXbdZgQGO9c4N7De5ztXGC5fZUnD29z0Gi+mBbbbGOKQ/d5DpDGnRjBdw4X&#10;RVmLiACOfJaXS30NuqCwmi4WGBUYWU85ClTOUY5a7HJJ3bY9vkIqEh0myd5BlHwDkaLQScg3Eoo0&#10;pjkWTom0vDh6GERCDubXjZEWZr3GkhSjlJFR0m9hrdD6K12lUE6Sj9oM52ldB8qgzFCdsIWlsPJv&#10;NptSGMOoLNDGUKQwzGiNtlbuN6agJwhgUiNAK+HNFci5MkPvRlkUZOV2SQUoYjJaJoUDo2SlawaK&#10;+0eqRI8t9qVXObVTjp7exhjDIYZqPE1SjJIc7okoUzI3V09y7kMlayZlztCHynktGdlR+tyEUiLQ&#10;HK3h7OQMnegAY4i4NLcBbGHQ1lAqi9LynF2UhGkRTQr5Is2qZTzZpNrcBmBZ1/zZm+/xo/dv8/t/&#10;+kMuXNjj7/3t3+T6zRv82le/zMWXXmKyM2N+cvaXWQL11Ms5tz/8iJ/86Cf8u3//Y269/yFPDw7p&#10;Osd0tpl2pQEcQ0yGIGk/FGWaXGnBC8W7obCm50hsU2t0XLPANiXM5O8tVmtGo5FoTOasc4xE5+ia&#10;NsXYYmC01v09rR85MUQU/sTlYi56mERGkynOTrj90S22t3f56q//DWy7z8MH91ksxUhcuLBH3TqC&#10;80N8akRYx3dOYNBlKQm/NtK1SRSm6wCFrYSLwTkv6t5akIYmVS2s1YzbjtmGGM2261imqkmTNC+D&#10;l36IoGWCai0NaVqb1AiWsQOKwhYQYz+pJJGnetxKjO6cJyEAqZyvSPti8giIKon4Dl5afl5FAhiJ&#10;p1RSJu9ApzJikbAQRSllcJ1j/QSUijn30JdrYg9tz4ziwm8xeCA6SfYlttBBlVwGQP6Ln54D9WrF&#10;ZLrBhSsvc2myyfaFpbSv1/uslgtRY1OyyeSNLcswBslA4p3k1oxOVSWtyKWmmPIUADH12WQjEePg&#10;TZik8BajqNijEJpBSNDvBrDEtu1BcIFIV9d4qymrChMNTdPQNUlvRSkmkwlaKQ4ODnn27Bnvvfsm&#10;116+yje/8ga/+de/xd/867/OlRvXsdrLopOavTzVykqLr45RpNkRGOzKCe79rPNsbAipx9liwfHh&#10;Id/5/tu889Y7/OSnb3L3k0+kJbooMKMZqow4oeLpU6HeJwHcKEMLhkz+oIhJMk4G1DvXk49kPgOV&#10;Bohc7yYlglSkjR7tBQWnexXsgGsT74AWK22KJPIbGQyHUpK8S2EGizmnp0dMlGazKPE7F9mfn3J8&#10;covt2ZTpzmW0trzPFnfap/ymlvF8tvKoZiFqWsakrHVEq0hhFURNvVpJqbKwWCS86lLyrdMWrQqC&#10;9qLcncMhHwnaMppuMt0ynJwIO3c5ho00Jm2Sw2ualq5zLNpVIpDt6HxE66wyTlpgEdc1GGN7o+mc&#10;yALm5KD3gcLavvRmjcJ5Q8RjEqoxREFFSpk0JRaN1PVt7qTEJ96KIn33gmpUMRmPJcRMIYPrAsHD&#10;OCcuS4s1shS1A5u4QtpWMBgqlTplEZmezUsB0YWk/i7kvfJeQZjqoHpPpus6HnbDBx+WW9hgmd+7&#10;x+HOHt3ylOuv/iq3ny44PTmirJIGaBwa5tquptQiM9i2HaPs6eQwIm8YSRXd9eA0WQvSp5Ob0yS5&#10;rhMJbw4RJZyT24wqcXj4RAoUIrETli2jNPiIW9Yoo1NpNQPtFLWX7TFqAc5NTMHHD59x7/EBP3z7&#10;I/70ez/i61//yponoaScGNOurrQCJyWsokolO6MpqzGTxvHRuxLb/NG//BP+3Z//kHfu7rNarXol&#10;5aqqsNbS+YD3Di3A2KGCkutOaWHmgcr0ar1d1ufFz7Lqc3+iKAYuC+/quPa3tUNiZd3/TfQdEuKt&#10;d6kFh5/dRXlRmJCaxATdNTXOdVy+eoMYAvsP7jKeTKnGEzY2N5ml2XlyfMKFTSGTKUwSvHFO2n/l&#10;m2GMsEuZJOcnY5CYr53oXBZj0d+IKa9hlEWHkCaaokoNQn1jEVF0Nd1I9ES852RZ0DqRAHTOpbAq&#10;jWfa5SU8S+Q2abfLsGST+BJ8CISMH4ng01yJWialNbJDq0LCOmtLMSyFHkh1lISARVmmUMRQJDyH&#10;Ngq8fNdMvHO+KzMZ/phBXimn4n3CHiQvVZv+mcYQCUrur2+PV6CS8dNkVbL1wFtwBNs7e+zsXeSl&#10;m1/mZHFEXS95+OQuTVczGk/E6DrXl4gB8dSU7vMGMeEbiGIgQpqfArQa7klMtRhIucG1mavF09Fx&#10;AG19an73WJf87/wRkheWe0qUUn0+ixgJQdEFR1EUKO+5d/8BB48f87Ofv41tF2cA7F3cA2Nx8zOO&#10;Thum0zEUFSsccbLJ8cERD58dcu/2x3zvBz/hhz/8CQC37z8Qfr8oCEpTjsjMP6u6E9BGjFSSuund&#10;MsilFZXKw4o2CqZAIcCm/H3XGYN8TgylPIVWoBnq0tkzUDEMhigdmpho4rPkXYJ99wK90mIcHINI&#10;y6igWc5xi1NsvMRh6+iC4sq45OjpE/bv3edLX/kGxRd/A21n1PN7ANz5+CNGRfKmCosxEdKDwhrK&#10;RJeGhqAUOrf+Kk0H1HVL23bsjeTv4nYmViWtk+ckyNX80HPJsxcPTiuiGI2TkWh7hGPelTongjfW&#10;+D6RGGMUUFD6fIyKsigTPmXw5IwtBHdhJWlaJNp9ayqRHTRFAkmt3Y6xCddiMcljNUbGozAFESdw&#10;biT53LvxIS2CqCBxQxAQ2LVPc0tZCltK6JTGIHurOu2kKu28hTF477GxQAXFqYOmDtyLGWkKR+WM&#10;WG5zQ2uiUezubNPUp3RaUVUjVsslTV3Ttk2faM9YjJwjk81G9SXXSJ6fyftdI/HpcxRKwsDsZMt6&#10;0Jgo9ISfPqJI7Kp8qZjWTOzVv2TPGzZkpXKQLc8XFMt5y2RaUFUjCjui9o5Pnp1g93allXp+cspy&#10;VbM5m7K7uwnVmHrVYBR88NY7/MUPf8yf/PmPeOvt97j94GGfrS4mY4w1uDoIFFirXj3bJ3ivtTYN&#10;1iDbtjZt0n2vW8gokyGp0qzDV3WSeBMcT1LIDAEd0yKxJlnGFAerwXKeG9Y4NPX0Aw0J96H6l4uq&#10;Yr5YcHZ2JjG+itiioGlqmrZhNBozns5w1Q5lWfVh0db2Nl39RCZmWUhOJe3Y0SuCTQ1RPoDv+vHU&#10;2lKWJaWXXd55j44qUdapHIanhFcYJl+MRDVIyOkMnkpqV1UIAkRyPgkGpQa29Jz6Ck/qp8j6oTF7&#10;J0Ui6I1Zl0JLmFQUoOXzJkGqja6S0bUptIvDLp4MRJlyBTF5VAJ2sqJknlzsSOx7N9afmwDHXL8q&#10;Mty5TIA6rc1AGpTmHUb1QCmQ+eGcp7SC2hQRI88oJcZHkwnHowltveTh8WPmp8dsX7zK8bMn2Ch8&#10;G8E7yf24IfeF0WQNkeyliZ1IRislSuU5vsDjTV5ED/KKEa0tQSe8RZB5z/MfzUjO/ufzh06WOvQ0&#10;fikMSl6qQtay956zU5FJrEYCGrPzlbiPtqyED8BUzPWUpna8desutz94n3/+7T/hnXdu8fEn9xlP&#10;Joy29ugSGciyDYLsQyZK8GkAtO478LQxvcxbrwCVd/2cZY+wzkMIUnyIhHP6jERp487MUKQJElPk&#10;ooOSz+V8Rw5OMyVaGnhFymyrwbpn9KJVti9djYwiLGtOTo7wwTG1soMuDw+ptOXy9WusTp5y0BxQ&#10;arizcROA3ZuXad76Xbw1jIuSOBpR+A7HCoKn85FSa1rvCK3vd5SiqKiMYXM8ZlwUuHoOSshZVD95&#10;xJMKIaf5ZWRjUgKT7saURNMGpcGoSKUtsYhUMfThVAZL+QS/dgkqHYnnDWt2g/VQNdCFGAWHCPEW&#10;ZZF4LpNiudLJIAxCw95pCm2xusBo2+eSCl1glHhzwlEhC03nxB4i7BMjqDDIIhqtscom2cVKdF07&#10;t5b9ymFISjCmHbZMCFmnC9AFh2pMqEb4izcAKC9cpoozRqMpvn3E8cEjbGWJdGzZkqPDp7SN8HQU&#10;GUFL6rUIogQWQciLo/SqKDXkJohSfQp5q0+uoYR4KfxIDODotXBC03sd/ZNXkrOSxyULfhAGSyHY&#10;uRCGNHaq33iUgmbRUIwqdFkSQqR2oqFiy9SQVG5uMVKGw6fPuPfJLd57+13+8N98nx/88C94fHhI&#10;UZTs7e3RdR3z5SKpT0sCabVcMS1GYj1TzCt5Dd232q5/ofQDORgY/j5AqDn3+nDE1FUao1Qmcmko&#10;p9Jz6SmXmPqkdXK38k5MHtD0v1h8mXzGDnRmIQr24ujggKZeYWZ7KC3sTVUl3/nRvdt0sytcf+0N&#10;zh4If4XWhrKUBq/5vMOHwKxI/QkqZd9jjrV9313pg5KW8FJc9rN2Qd+UxpCo8qmPIwdt2gjdvoR0&#10;2ZOQeL/txOU1DNqXfQltbccTL8OJsdU6oTPFgHataGnqIvFbKI1DnoWOEgIVZZkmtuR+rLEURUlV&#10;6Z5JqamF4Eencegb7eKaAV8zTrlEKIQ+Gash7f0KndTUi5QDsRht6GLXn0PrIedE78oLvsF7Rx0i&#10;87M588Wc6XTaq6etlmc0UXFze4ditMPh6Anz02OqaowpCrxzPHv2hGVdM0nK5DI/RZZRiItVCm+e&#10;b+Wi9yTW57hWefPMi2VtHaTXY45Bzp1RkXFC6z0rw/weoPz5cn0PiYppk4xsbEq7uZDjiCSDMQb7&#10;bCXuceHPOFk2vP2zn/E7f/Rv+P6f/5APHz5GWcNsts3xckl0rcRcWuFWTb8YRuVIFi6grO374YMP&#10;NE64CatKiF38YCOyD5EGImDDmt5WjBJopAU9GA5SaJXZmqx4EnmQUBCFeh41tLvLBX1vQAZD0duX&#10;9LIYgJxhDq1AtfcPDziZn/HyJYdrOiazCxRVxen8mNa1XN8cc3VW8dteBvrh4wf8z9de4/jJY5Yn&#10;RxSrDo/C2oqpDWAMxjlKU2B0oM3sx20n6tMBClvgzYbwPCQF7ZAnXdCoxDYFYJRNZTEhmlVRgYfY&#10;l95Sjj3NGp9bqdNENVpLY1wnY5cxDDlHYZDeB11k2LmnaxtidBgzorTSk5JiPklkpjyPNTHhEWBj&#10;WqYSoSShfXDi/eiAVrk6IZM7uAgpLMq9OkopIYrNAsmFzEHh+wgQWwGyZXxFTqaqFJ5GLaAj7ymN&#10;4bCFw+MznmnF9OJV1OYFeX5PH9FVFacuYpfP2Lt0ibP5KRHPhnfojRnff7YPy6UY/l6wU7o2rbWi&#10;seq7fn5lI7W+pQ8GMZc912ECmmiGua9elJSMiFCz932YobXGR/nO7rnnzdq5TFS9FxKjVAW997i2&#10;wZYFk0klDXTbezsAvP/zt/j2H3+XP/7Ov+XNj+4QfGBzNiPGyPHZmSSXrBVSFRcoE368QCU69kSk&#10;2it0i4tTWENZ2D4Jtr4wB4M47BYvPNasrexuKbRYK5PGIKzORcJT5HBmnURYmn3oadoh8yzKAsrZ&#10;fB8CJutnOEn0zedzVqsVznW0TQ1UVOMxbduwubVNMZrw6JPbeC/jslmO+MZf+y3ee/NnHH38Ps45&#10;aUqyRkqGWmGCBmuxRejvybVJxzKAt55yPMZ1uZ9CEnZKKaGdC/SCuloHSe4RU1NZ7AlgdCGGNI9H&#10;SEYB6HtvlFZor/udN1cg8vjinfyePEhcWrDWUowNk+kklSI1hSkF0JSeXfBtf587G9tkkFEThSkq&#10;BGmQ0kro73QqdfoQiGuExCE9o3FVJpBdIrtR2SNzOCe9EZkOUJmeM+rcLrpaLDHWSKerc0x2Nvji&#10;V36NDf0SAKvVkvHuyxwcPmF1713e+Pq3qFzL4uyU2is2d/dEziAEbDVoXoTMuOWFltuonN9am4hp&#10;3kuCMXusMh9DyIx6ubJncF3id3gur7Z+hBiT3s9576S/pFYZIJvGYC3Zn8anbVvhnKhKnHMcHR+L&#10;sf9f/uHvA/Cdf/XH/OQnP6GpG8aTCUF5Qi3ksDtGBiG6SIUWtFrCEXQxYq1IxivAapNc4rTzJw8j&#10;k8bQPyj6rGqCUOC8MPrEVHXQWqoOmRcBSJPI9DY1JCZmH3NJLMO3JebL7FORwSJrpfsBV9ALxvbQ&#10;WK1wKaa1ZYG2hkf3HqO95anbYL4KvHLpMk+Xcx4fPOPXvvnX+ejOh6zqFb/1ylcAmF6/wu8/Vvi9&#10;r3Py4TMePP6E//bqmNnuJt3xGY1zmM0tzs7mjMeK8Y40sJ3uz7n/8BEv6YbrVy9zkkBWwQqjdO2d&#10;hB5GYwqNZmhNN2mxGJNg0YmXo3NSeQiJOQpE0yNPrs65hEycSP7De2rvBVilDcYadNVAYfsciFGG&#10;kRKDaK1FxQKd2Yi8R1slbd5K8lSZ6cs1HTkSroylGOcQ0xNioLSJSUop8YxSDsR7R+jSTtd4xqMp&#10;upLr5xBpw2qKoqLr2t4jddGlMqsk1UfRE0LLszilWzp+enDIYr5k49Wv8tay5P7hxwDMLl5hw2gW&#10;e3vcejLm3uPHjGYbjC9e4datu1RHNebsgIkOOIYu0MJagvcYL0TEWTE+70sqhr4KoTS0bcIGpdwa&#10;a/T8g1UbSHq1UihbDDkQ5+TaNlERa0lEktbDQM8rq6An40n4GFLCP4JwcSaPVWMExQrYf/K//SMA&#10;Hj1+zOnJCZPpNH0pwSwYa+hSz8E6Xn7dWj1vvfo22c85siFYP3KcFHVKnOWvJsQTnz4HvNBq5gH6&#10;rJpyvufsyKyfOUKCMMtgllpjTUHtHSfHh5i2ZWO2SfCeB/fvcP3aKzx5+Ald11EWJRdeugbAs0f3&#10;eOfOh7x0+RqXr17He8f87B4hBDZMAVHQlTHIjpOHoigKNqYTRiHxLRB6Y6lKTQw66WB4eS5ZGFlp&#10;lNVph9D9Ym9DwPkUxplUHNWDWI1EKGrIDeXdOcWruSPUWHMufzRUqyQxba2Vtvy0o+UwpZ8b+XMZ&#10;66B18jbkKQikOuB8K/MikcHo3kuW8NMY6bw01opIcYpHc2nTe59EmdY4Cdbi8cy8FKN4CyjF1Ws3&#10;mN54jeAjZyfSn3F6fMj1L/xnrOpTrt58jZPDA/zpCXEjsLt3iVtv/wXNakXbuSTGI55LzjWxxqEB&#10;aSePuaIGGQr/wmXyqQRGDhGGOR/CUL3xIWCMWnt7VqBfW2FDQuPFx1q+Ins5GbNk79y9279vYzaj&#10;qipJYLUdRPAp29wnZZ8/4QsW+ov+f37BDgZn+CLPf2b9vXFtoPJn+nOn19K3+9QYP3/k3oW45k0o&#10;6HEbMsHTjmtKecBty9Gzp8xWc7Y3X6ZeLdHGsr13iY8/eAcXIpcuv8zhsycAHB7ugx1jRjPeuHmV&#10;ychy56dz2qOOb+wZYfWODVUBDSPaVu5lok/ZmwaaMONIiWyeVaCV9DOYKGVUv6ppQ9ePv1LgYsRY&#10;2REUSipNwROVIeCJKU6Nar25SbAIZTGwhatCUSZ33SWPLLRNSnqmZ6JiD68WtiSBmIu+h08h4LAR&#10;9M80igHQKU8SkL6VrM2hjdAgOidhq4k5t6CxtsRajSpHPa+m5FPkezgllP0ag+9DWISAKKEguwCt&#10;i3y8aFnWntVoymtf/iYbey9z4mouXhEjX1Yjjp7cZrU44/qrr1KfLVi0Ne50zualLzNv/z1NU8si&#10;X5vDfe9F+jnEeE4dLGbPVmfI+5pr/RlHjFEkAvrQOg7nSZudSkm+GHLeg95QnD9X/9OapzLkANY3&#10;7mwoftkq/svjl8cvj8897Cjx9WuliUGaRVwnGVmtdFJN+rSVGzYGde73zwozXpiUTKWdvnzUn1t9&#10;ygNZb+gaPv6cF8NzIUh8PqDJLw/3oj51/YixRW9kjRUVatqO+dmpsGm3LWenB1y78TrHR88E4acU&#10;O3sXuPUzQaJub+/xyitfwrUti7NjphszNmZbPH58n7PTOjElIwSkUbNarQBwLlAWBk2VCjKZyUjc&#10;+9w70a3hHPL4upQEjNb0icMQA1oXKV8TBOwWPBld3Y+ntSn2Eni1Sl2YXQIGNd7LZ9O4iU5nxFgB&#10;f9miSEQvmWfSk8FqmcsTJBlp1sriMQn3dJ1AxmfTaZ+0JPie9s1ay6iqKMoCj8a5LoHAIja1nuse&#10;JzJ0DaNUn4OKMdK1HXVdc3IiVYnZbIvN7V326zMOHt1n79prALw8mfD9e3dpmpqT1Rmz7R3C4ozT&#10;o0OO9x8yHU/oWqn2Zf2Q/P1iHNizYxAF+3PENCl0yvf33OT89HJ7bu5L5S5VQBIEQKnchp4Qpkpz&#10;3gXI87x3BYdYO2YP/Lk1mq5hQ5/YC328lslo86Bq/eLeezlP/NRrw3cbwoSMBBzOMKDCstqSc8IQ&#10;nGHW52LlzzjWryGh5/BFP+tTfd05n7dnRkqvo/rsfwTqtoEAbrVEuZb27JjgA1U15uEndyjKiu2t&#10;Hc5OjmkSpf54Y8bm7h533nuTW8/mvHzzdbZ+4+9z70ff45On7zOfe67qhul0yrQ0WJfJBxUqGFpd&#10;AhHbRnwUBGsEbCGJ1nFZUhrDMvXKuK6j6xJPhI8JM6AxZASgJ+iISvRteZyUFmnA6MKAMfEBFSJa&#10;GTpkwdsEWc/8HGIw1DBJY25SikNzVYK2C55FnvZiucIYSyhzs1hq9Ev/enRxPkee6Sq3WWtaH+kC&#10;qGQohTMiV70iBt3/TbS1NLUT/ZGjGuqV4nGxwcWXXmbvi1+DrYscPvqEJ0eHlFtS7XtI5OLOLnFn&#10;j8dPHnH5xquYsaWsAx99eIvl2ZzlYikViDUj0YdXrEGo+xB4YHXXcQgV1mYmw2LmOQMS+wqHNGvl&#10;UDmBp6If5jNrOYX1V9bTBCoZqn4/ff799OvV9uCLFJtK63BatElZqSr+46OSdWt5Ppl5/srnyy/y&#10;hkhMlG/nk12fea3/yNeGS+TkEUMct/4g0s/ODWAc55wwCduKxXzOcjGnqkZcvv4qx0fPKMtKelNG&#10;Iz7+4F0uX365v5Oz4wNBNHrPdLbFje09zo6/zNnhhxwfPmNatIQQqTY3yB7dyE6Fwi9KjqBIu4OP&#10;AtH2EazVoCVZWCTuTGKSJkj8jpnGLTeWxRiIqfNwnd1ZYNQmAaFEJyMDq7wKQoMXUwUjVxyQnSpj&#10;L4Aeig+CjDwX32aPEWjqBmt9v2vpxB2kjdDQtZ14CMSUyc/n98L2HIKnUwK7NslLyaVrJQ+Vsih7&#10;9GxwQvazctKe3zapE9hYZls7vPzSVWaFYrq5w8WXhmTjvTvvc2nvMjs7L3HvyScsjo/wxZidCy/R&#10;vHOL+48+4ej4SKp3aoA9Zy9JqQH5em4tKDVQT8S4xkNB3uVkdq6v1zWvOn/XYd6qIU8Xwrn35WPd&#10;APRGLKrBkX/uOkPiSd5vs9hKiJ7oc1OKJJxiMho5k/oib2FIaH7+gtbafOrTa86PTAo9GKPPwkys&#10;Z22HJOoaqu0zDMt6UnQ9nMlJy/59SPIn4xa0TSzQWnGw/4TlwT4XtrYZTWYcHjxjtjXDGstqMSfG&#10;yGRDSpltU9N89DOu7OxyML3OrcentJ2jnCiaK1/g6PCAIiw4bksmqzM2tLTez4uLNL6hDHO00XhK&#10;IXLN4YT3NM6lxaF7sRxjLFVlxEh4R/AJyamUVDUCogKeSFjz+EYfwCSZQSUVh+A9XRQDo00p/R8k&#10;9qnElh2UnGsd0Rh9IANTVMzjGGGtJG60hEJE1XM99v0NyPdRaPEMUD2DU4yR4Dyt92hboKM0wxmt&#10;xdfILFmAzS3jgKsjzapm3wvPxX65hRlbmjjhmJL92vHwpOZsdcr23lW6+gSAVb1keXpENRqxs3eF&#10;ul6xrCO22ODa1h63nj2lXiwYjcaoOLCdETN1Pud25l7UaC3ZHsMgPhTV4EXIZtlP3EH4JyY27bX+&#10;p7yhZobtz5r35ww2Em30YMXhzefXTzJYvScR3LqOpZgXa4SJerlcfebF89G3uDLs0uvvMbn8Fp+7&#10;2TUrm7/8eqno+VBDv2Ag+nv6zL+ct67r0PD1sGb9Xru0KyqE1cp5ePb0KcfHR9yIkaODfdnVmoZL&#10;r1zn9gdvce36q/gUblSjMc/OTrjx+hvo8VXufvAmHzw+5cbrv8I3/tp/wf7je4QPfkTbtqxWdZ9r&#10;MJXtM+LW2sFtTv+3LjUV5e+Rxsxagy0Fr+IaRRtavBOvohqNRCKg19IY3OOch6iXy2ECh4CLck6T&#10;mMg7LwChrBgeg+yCotUxlEd791fRCwKBICplXCrxQHSGfKcw10vLdWlHIg+YW7nTbQp0Pcj5QuzL&#10;qCo1TAU/hLOtT0I/QFN7VqsVbSwoiorReMJ4MuXLN78puacQ2X94hwbHpd2XsCNp8JrOtmiamqNn&#10;j3n5yhe5++QOy+Mz6nrFdGPGcrlAKeGi8G3XGyUfk56KNYNDS+x/cQAAIABJREFUkDewfvNX/eb2&#10;oo3z+SNzZRCj6Kuu5SQyQZMxRT+f++fwgirh87+v5/40DH1Sa+vUdolODp1LUoIa8ykBEkO6SYaF&#10;vL5Q5QF7geR+xs3kL/OpL895lz9/avAMPr2whdwkudNpULQeaPaLZIz6mv/aOfPiWPdS8jkyBFkr&#10;RdM0UtJDJnphLcZ3eOc4eXiPC//l3+XDB3e5cu1VxtMRZ6enNHXNxnST08USgI8/fo+vf+ENls8e&#10;w8UpIxNR0XPxwh5nYcJh+AQ1u8L89Jju2QFmLi37r17dZrKxTbF6JJ2u5ZjFYoH2nqoaM9YF7uyM&#10;rmkxWosqd3qmJnWLZvHjgCTSuq7FBVnggUhhDaMERMrkJ/2EzYY5ispa0EJNZ4y0rGc+AhcFDZnL&#10;cUprus7hVx3RC1nNuCyxpSU41zf4VaNJ0ibt0sYRhb2JSGkLoZ/TAulW4rPLc4qptGsMlRJ9jxhE&#10;0T0ixiJ3HpfGsDyR51DHAlOOOWo0OHhspmxOLnBjsskrOxX7TRCN5WrMk/1PqFLYd+P6Gzy4/Tar&#10;1YK7zx4x3r7MZhxz680fcCl4lp98JEQ1dZ1kClIiMTN3JZh0XohxfWxh4HJIm0q/Wa0n7EPy1ozg&#10;WlTqpTm3xmJEq5TADsN66ZxDh8worjKkc23tnb9WCIHQtpLw7pOuyfubbG/+gwHaPMi591h/4gCx&#10;5byrno8hSbqGZ3jOvf+POp7LAJ//02ef43kMRe+lrP3tefDX8/eYtRJIu3NWhYopRtfG4oPHbmxx&#10;4eJF4mSTvQsvAZHDg32uXbtBJHJyeioiQVpxZe8CMUbeu3Ob6caMyxf3OD4+wEWDcx3x9IjdvYtc&#10;n1WsUkJvfnRECIG9cdJZQAysIcXdaefVJKLf3B5t0u6M5ARCJCXUoHZOsvqJJCUTtnTO9S6nYTAw&#10;xlqMTZRyWuj3y3HVbxYqy/+lmZ9d53opC7Ow0thl7WB4dWodJ8p8zZ6SMcN1i9KmEMf0bFfr7m/O&#10;l6m0GLQVNGhUg/6pc45u1UhCUSuCLgg+shzN2NnbY7V1UZKbuqCxY072H3DhpesUm5s8+uQjuq5h&#10;tVwwms2YjEYo4NH+vpAjlxOM1rz/g+/yzk9+TEWL8H4OG9xagHHeLZCsY79Weu+1d2rPG4n102Su&#10;EdJciOfyF+kkSqVrDnNb5nVu5Hr+tM91+SZXJ3OKrB82u6AxuB6y2zf2hDQhrRG6r0TkEtYqCChe&#10;2OnZW9C1BfsfOvKtfV41I3sQmRMx/8uDMiDtXnyuzzJa/U66ZiBBYKlt1zKdznBtw7P9J9z94F2+&#10;9LffkEnZtSxXKy5dvcmH7/yUVSOh2ZVrr1KjOVzUbCwfcfP6Hs3mFe689yabpwsuXb2O2vgmMUae&#10;nV7mSSM5id2HP+Xp8SEF20ymExQtUY+oVKCNkSJGTDlGG+E6rNNOFH0kROGlqIymqAq0lRJ227Xi&#10;cXTiTdRt25fZJIlnoCgoyKQxJoUmoWfWjt6mpqo8YHljGB5eWVUCrkpdkdF5fAwpIZ5HVGONQmmS&#10;rkOKzVUq7yZEpkqTvg8EtcGk85iuEzlFK70lbQi0Tsq63gmtXjWSbtUjb/DGU29fZPfGq1Szy3RN&#10;Q2krDp89od6/z+Wr15koeFxWtGn+PHp0ny9ef1VKyCcr6taxWu4zm+0yf3QXurqnRiQyVBZiypZl&#10;r0FlTGl+49DE+OKV0ZuRPGF74xyz6NDaW1Qq76p0Lb1ebo3rp1F9vnE4wtrmmHMoz2XoFFieW9z5&#10;i8Z8g/kkGpQf6LyH5OqwYJ8/XuRZfN6xDuV9/vXnf8+vZXKP3B6dQ4nPvd76DvWCuC1CX+ERMd2u&#10;/3tzdMTTp/t8Y7LBYn6KLS0XLl7h7PiQxeIMW0lMu3fpKkeffMTR4VNefeV1RpMJj58+wlrLcjnH&#10;FCVX9y7yzntvcfb4CRszIf+5dvNVHty9w+NHD9m7cIHxWNikldaoSM+ehRX2oy4LMCcjHyMErTA5&#10;QYtia3NTYOOdk1JpHFqw265Dd6JX2jkhzrVFgTbSlJdxEvN5EJ7N9WeTXNP8PKpKZAtDquhk9iWj&#10;111byXUoI5T7gUDUYiTy3+SNpDU15Ll0EodW2g+hcQi4zuE6l6D0kfF00vdSxBiFJn5jI20Emguz&#10;Xa6ONQ9joDOWx3ffZ3zlBje/8FUOT58B8PjBHc4WJzTLJTdf+xqHBw948MlHzDa3WZ6eCs0bObfz&#10;4k1Nqkg51/fp+bi+iX7uMdid/tfhktKy0DeyaQUYGfsQhk30ueqG5EQ0uYIh4/ziNWOHRaXP8zuG&#10;0MNuh2+VbisO2gbrzVFy7Xj+X7qhz0s49mOxZiCeL+P8pR8vMg7JIufcBiQsvlLStESEpsUtl5yd&#10;HuO8Z3t8gQtXbnL/g5+yubmD3d4D4PDgCSdtjR+N2XnpOvViwZOHj9jdu8TWxcucnZxwm4Kz4Dko&#10;Ky5dvArA7u7LHJQb7H/0EUtX8FLTUQaDLoS1qkheTvAdARglRay2afFtLSrdwdF5UF2Lc47xRoXV&#10;llFp8d6iWt/rmAQfcCEQ24DuOtq2lYSpLbDG9hlzt0wckL3SmNDISzweiTqI5+k8KgaMMYxKaTUm&#10;eaQATdOhyoIyJfYyO5I2KmXu07NPi2J93vTN2MYSlMYH6Jxn1QWch5YSpeHITlmsJMdzurHN1euv&#10;4EZb3Dk5pFm2TF9+hQerMXU14vJrX+DBnQ94dqfm9de/xmgqxnr38jVODp7S1Cteu/waT9qOyXjC&#10;++/9nMP9B6hmBaUa3P7nN7ZUKsb3azzNszz1nkuipz/2HUVR3AWV+meywRyciCEX1Z89eS3njM96&#10;kvo/cDyfs8y/m9Hm7B+QHkbePbMFUioBbc4lAeO5BfxZ7vu51/7f5CU4HyKslyyft7zruYhPl6A+&#10;/5rPOVXDZ4DOh74ao7XGedd7S50p2ZhtYHYvMp5uMNveYTye8vThbV5/42uY8ZRqNObjD95mY2OT&#10;C5euEFcnrJYLDpaO6cYWr9z8AvfufsCT/UdcvnKD3ZdeTXqVBZdMw3g8hs4zPzthplPIl+jbq5Td&#10;jkGShsoKuUkKKVFKYXMSLfGANon6nhznSyaij1e1kipCiOLSZiFfMdopD/HcwCmJM4drr42pMYay&#10;GjEejySh2bSsVsuEqvSiz1HYnjUrk8UorXsSGkh5i+Q+K6USYEt2xRCSrGEIUnkJEZ96Vk5bRwyi&#10;P7px7RW+8LVvEUbbdF2NtxWFLbh//za2KHltb5fGOw6PD2m6mqAVzrXc2L3K8fETurZmbjZYLk64&#10;cv1L/Nn3/ogHP/8x0XUUNrfDn7cRSnFuvq4nLvPKWxMv/5xDnpVa43tdn6fDGgSVKkz5/DlHyFp4&#10;kkOQnLTUeshBxBgT4c762pP/7YCmjH2ZReIceXNID+L5L7OeXUXFc7HOp0qNfA5XxAvO+3khSl6s&#10;z1co8mfPMWK/4H6fz5Xk9/WDqgRtmfMzMVHAE6OUhJXl8NkBdz+5zUvXXiWEyL3b77O3exEinBw8&#10;lfs0hmpSsnVhl1vvndI28JVrL6OM4fbDRyyd5aCes+Ph5qjm/v4dAL59Z8Hu7iWuXXsNPPjFY+q6&#10;5v9p78x25DrS/P6LOEvuWZm1V5FVrBJJiZQ06lFLjcYMbGDasOE2YPtqxvAT+MoPMW9gwIB95Sew&#10;L31jTKNtwzO2W92tdSRKFEUWySrWmpWV+3KWCF9ExMmTWUW1ZgDfKQApWZlniRMn4otv+X//T6mE&#10;shYUC5bkVWmkJ7NQLYAXBHhhSEiKShVeaHATV/HUTCQ7Iimz5DZpkYq+tmzYSTobCyztmhIZS5VD&#10;okrPQ9rFjWUICwLfeOMxc8hxfBg2a9MC3ycMA8NNAVhudiOUlMoIUKQmo/N3L0npFK1SRpY1OrEk&#10;RdoL0UIx0cYEu5Ahpdqy6efKbb7rT+lFE0qr2+yXirS7l3w6GRHHE553Ligvr7EsfM5PD6nb+/XK&#10;Der1BpVyle9eHRincq/NeesMrRP8QoiUasZfmZcSGpto5eaanV8OL2L+sJP32hS/PuetkHHr0056&#10;85tFo81dJtvQye6RAbFyCn3mj7B9Nu9dYEOaWeek5xmaMjCefKUs1t5xEloOxMXdfa5PcOMxGb2c&#10;g9X9gf9+iFq0GAJy9wFLvGH9KHnV67Xazmvu4UKIWuuMLEZY77+Qkv75Oe1uB08IkiTm5OQlG7f2&#10;uDw/4eL0iIvTI9Y3dwiCAkka4/khURyxtfcm9aVlvvj8I4qlMntvPCCKp4wnQxzkeDoe4fsB7773&#10;IT//xT9DSo80SYimU6JoakhwYlvB3XJG+EFAWChQKpco28rbfuBbSjdJtVqmYr+XjlDVNk9KAt+n&#10;WCpRCEObhh1YhGUOt5IzSx25cRCGFEpFypUKlWqVMAgJwtBEglLT5zRNKRQLLDWbLDWbFIsliqUy&#10;xVLJkOhCVoIxmk7nzFS7j86889qiShODq1Aqzd6L4cY05lOlVmdlbYOVtQ083+f5wdc8+/ozUp1S&#10;9wXD7hWNlXX8MOT5t18hEOyv36JYqhgEpJQcHDyivrTM1uYd4igijWO+/Pz/cnV2QpBaNKuU8wvN&#10;DJbdsd16EPn1NjssZyIsmr6Lk9QAEWfISrTOlo2jEcjff+4Tu2YWlpbMkc5k/RE5aZM73wvKpb90&#10;abr5G+V3as+b8Q+4m0qLzst/rzE5AqmaL70351/QiyM2mwrm1rP0Yvdz/mFiq3ZngsHiI4TtZxIn&#10;dlJZangby0/SxNp1Jp7uVD/Da2Dun7EbC2krXUmkDEhSnXEQeCj8wKPkS3Y2mgwI2Ny5S+QFXPZ6&#10;hOkQXyjeuHefcVzm2eNvuFdN2F9b4llU4Xw4pTC5oF4u8sH+Fqr1gv/8bY9g9QFdb4V//mCZYtzl&#10;80mDsyTkyqvyUhVhPOJsFJNOUhK/TBgUGU8VNU/hKY1MNaHCYAi8MpqQqYBY+FRlCV/5pNpH4INX&#10;wPMK+H4Rzw9B+ATCQwqPUBgCY9/zCf2AoBBSLBYoFE1IVGVCXRhNIjBcCkorxtMpRiswUSEhffyw&#10;aNK/lUYhCMollDAV3DUG+yClJLTCCqVIJhFCC4qlMr5vhM5kPCVKFV5QYJpGJCrFC0oorTkLKlwl&#10;inZzA722SWPtFvfefp/ljds0yjXSwYhxWCFJ4cl4wqBQ4Zc7W4xePeHCL9Eej6kXFfe39pnEKcWg&#10;wKjTZlhp8rJ1wRs7dyh4ki/++3/j8He/oeIn+FoxtcWeTEjXRoR8L+PtSLVFnFq/llsLXg4pqqx5&#10;JSwGROS3emEQzwamjjHv7EalrXDRqbKMYNoCq9LM8ZGF9LU2+R5iZl5qZoWUlIta6dxGn0VI9I+p&#10;4j+2H9uP7fvbXC3QxfDjIhDp2i4Pc2EqwEiwTJL9/TrltAoXwsu3jLxjwTRxfoqskM+C7eZdy2Sd&#10;+SFmDiZzWpqm2XUckMyxTwtLwtO6OOf06JCl5R2k59HrXBKrhPWVdQBGvS5KL6GUplpvsLK5ze8/&#10;eco0mvBw702EEHQuz/H8gIKvGQ1Nub7VxjqD7hWffvw/ubNzl/1bd6k3V2nUPS5OjvEHHbqdK3Qg&#10;WFldAz22r0EzncZMJlNUqUK5WEKLgHGSgFMldb7QkfU5KRuVsIqjCyWToQhtuQFLa5Z3gavUsGUL&#10;qTLb+9oYCzLNzr2na9qvmHUxDALzxhVMJxMmNlckiiKk5yp9efgYZq/JeATNKsVSmb5S9DpXNBrr&#10;2NOIFDRW1tF+hYvWMaevXrGyusnltMTa1i6X/RG9q0u6lzGBF1CsGLzKrf23eNk+p9frcHtlnSAI&#10;SFUKSUJQ9g2iUVrC5ddYyXNOdwDnmM2FhB33p4dl9MrMq5lTcRH7c+0+iGvRlcWX4HnWhBYOwaoQ&#10;jlLPvZssR2u+ZUJiUTjkw5cOzOEAIg58sdAPbNbInI11E4b8h7Sb7pF/oDk8hO2rSlMCKa2TR9kY&#10;/SzlO0tlXvSpZHac+V+WUYh1Gtny7S77TghB2u9zeXbKiu8hkohep019eY2mDWVenL5iHHVZW10j&#10;lgUur/pMEzPRH+yY0gT/5fcHlAol/uWtFKXOAfib801G6QabwRGrQcKfbJco+BV+rX3OJn/LUuEV&#10;/V6XaHDGuHvJhW8mdblUZjk0OIdVNaSoFEKXDGbBN46oUArQEolC2QhIpARKSeI0MZPYqrS+MNwR&#10;njYLQwtHTy+zcUFrdBKjhUS64r7aMZaTldaTCDw7I6UyQiIQZPBfgSC1102iGCl9ip5xHkeO6DfV&#10;TNOEOB0yTT3iSHEkU4JSibXNLaQUpKqKEIKr5h7Hr4wDuRp1aG5s81bZY2kScDRqEHklnr044PbO&#10;fe42fK6SMa0k4eL4hLvLhgh3p9nkstcmFYKX3R4nB08p968Ik4iJMiaFoYm0eASHhrBmrLBgtDkn&#10;vjRjn5kBLLgjtLZLyPkJyG127vfFTRDr1HXCyoZJM6eOmFuSGVeFNuHVrA9CoF8ji/zvXcB255jD&#10;L7gQqLtbzg+WCYpc+7uGPrPjxc0CxgGmnEhzzsmsErnvZ/Tr+fu7T5fOnGkPWcfd9Rxc2Gge0tZy&#10;dFl5rrwgQtButUjimNbFGamASrXO2OZgxNGU0SjlwbsfMjz+ipfPHrNx66dUqku0zw9MhSptdpW7&#10;d9/h4vIEgP/9u19za+sO7//pP2bYbXN6+Ipa00CJi6UKm807bGwr5POU1vk5UzGrjbocFCgWC3hE&#10;xFFElNpyA9gCstaelUJkYCpp08OnERlhrCc9JMafQ2I0NC80YyIdW7YwnnCttbGJ1U3vOb8YFiY3&#10;Lpp0/RQEFnNhHLT2AiRxQjyOEUGZ6WSCKgVUa0tUqjXGowGVeoM39vY4His+PjKgKJIeQVjkVa9D&#10;pVbnrVtrnIwHDAc9Ot0LwjBga3OXZNTn+PAZw8BkgXarDeqNVYqVGk9fHvLld1+hzs9ACMaTCdVK&#10;BaTz3c1Xmcse3S4Oh8HJarrqWUjZJfa5ZxTuWlqDreImvRsck4tjdhOnk3P/ipm/zeVjaAtChNnm&#10;97p2TUgsoh4XBcR8B8j4H3LPOd/R7wlnvrYtCIjXnSsWf/uB98jqL+b6Nz+ZZ4jS2e/ZExsxnSSc&#10;vjqk8+Ip/uY2q3sPKEifFy+eALC+tcNmU1ISff4m3eaMmH+71qFSU/z7jzRxPOQfbJUpFosc9yd0&#10;Blbt1BpfCu5UihyMC/yPzz+n2WyzvFrm3v1tzqKA6WREcVPSlsfca38LQDK45GLkUa1V6VVX8KTH&#10;EldIX5BYFiJfa5vXoTJHdaI0UqcoaRKIUj8A36MgTC2H0IM0lXgWci3chNWaxFaSEkoj0pRAGAYq&#10;oxkIPMAzcjAbx5qNrg0tviOxy6WiDON1pVhmMpnSGU2YTqeklo9Tej5S+HhC0yXFX6oSLN8lrlT5&#10;ZFSkc9Vn3++xHGvqAby3YVL2v1O7HA57nHRarG3X+UdrmrXJFRdrt+mPxtRGVwSVEgW/TnNtl5Ll&#10;Tjl5+S3e+m2CoIjWgrHSjE4PKfqCnmUAy5O8ZGZxfsEJkyyZgaCcs9FqtK+LbAiE2Wsz7eAPN+2i&#10;KFkAAGvCOVPTksy420mBzGAL+mbhY5t/U9hxEUHpWKWEFvN5G+TQl3NqDFlH/z5C4ocICE/O+1yF&#10;EFmhVnMNM755YefyPubCrfbfArJq2nEcZ7970lxTkjM9EFAokHZ6PHv2Laub2yw1VxgMuvT6xrdw&#10;526NtY0Vvvn0t4iVD3j48D0Gvd8zGQ2pVNa4bI9ZXtuiWKrw0e9+mz3PTz78M1Qy5eujI5Iksog5&#10;WN/cYa1YoH18xasXT7gtYO/eO9w+mQBw+PIFrcsWg9GQmgqo1eomdyNnM2uliF1ZP2t/Th3lmS2s&#10;Y1lEkDYruOBbjcfWeSXn2xFKZ979VKkMECUW/FT5PAKXhJb7MXs3WtuK6pMJkSsLmYVhZ4ItjiI2&#10;t2+z8uB94mhKe5SwhMYLBQeHj0m6HR780c8B2JtqniYxpXKNSb/LcXJGpbbE7eYKF70rVOcV5yeH&#10;DGqb3Gms0wxN71onR6h2i/FkSKFcZaVa57TTAWng5NMkoQCZqZH3nQnrl1tcWZlp7EK8zgk2f5Ct&#10;t+EEy2yRm4Fwxy2cIzQGLOcExIzCL5vbiBl/hbHFbVlGlbkSbmo3ConsgexnlkxFnjkq957RmbOS&#10;nMmRuTm/z6nyPe3aRGNmkixqPC5ereJ4JuS0vla5KK8xuKpf2Qu2kztNYzzt0KfmOMWsVBpAuRAy&#10;QdE+PqKsFdN+j/Ggy/LGLgCD0YQvTyccTgv8k+Axe2v3+Q9f3qE/7PGv7yYkqzVGymM6jjmTyxQK&#10;JQB+uS45v7jiV1++olSu8pMH9/CCkNOxRydRxCpGhgHnUqGXl3gW/gyAV7rBkn7EOEloTNoIOaVr&#10;w49ladCHoE3Fce1UYQg9iZaGq1IIgdQaqQyvqTFNcruPcexk4yekydZ0BYh938MTnp3eJmwnlN3B&#10;lKsfEhifhHWICqsCm9xBzWA4YhpFKAwL91AboRTHERPt4RdKtMMVvOIORV8QIVn3Akrrt5noCs+f&#10;PuHpuEC7bYTgbmHEejnm/dVlrs6O+bIr2Ko2WU2hXGkSFxRXZ8dUel0qtSV6sXm/lfUt2pHmanhB&#10;NR7gPX/KSMUI6VPyTBhd5T2wGcteTlzkzOdsHQlhF6YrWegWrTOryPwIztdmlpSYT/fO7muOVTav&#10;xZ6YjadVyy24a1asynHGKKFtcqCaPcTcDcQsd8O1RfjzIhBpEa2Yv2QmKOZ+uJ6w9Yfa90Gq80LC&#10;/e3OkVIaWnmnxuUWdWpL981f1+kbZC8DsDuiyI5xwii1UF+0JtGCQhAybLWYjIecnx4igD/+4E8B&#10;eP74CwbtHvt338HnGZ1uGy3qdPtXCLHG3tY+v/r4Y+Joyu2dDwiKRkhctA5J04RKpYbwPHZ39uiM&#10;Rnz15adMp2M27j3g/sOfMeyeoNOEetOUpZNCslGC1vkZunfGYDggSBRhGFIqOmgzYE2CzOdia3WM&#10;rfBItMHMxMqQ5royN15YwGFLwNDNSd9HSkGiNEKkWTKgWBjb/HuYFa4V2Vg6P5cZY51R8adJysSS&#10;x8TRFFmustRoEG6/zbDf5fjoGUkSUykvUSlVafiaUqnC7c03OL8wPh6RnLKx+wZLhTrjSg8xGDMc&#10;dolOztnYvcdmaZWkMSXux5ycnhBjzL7dzR38qabXueTk4BGfPPo8Q/MqYYSfztU8mZkYubmH0ZzI&#10;zVmBScBzG5L0nKYk53wVRhkwuCNP5lLFM6N3wU2Qm79zzWpxqS0WNMu9mREWp6lJDvT98KYr4BVr&#10;1b90Cyy/+G5aqLPErVznhION6oVjZrpOhvjS2ePba+dMigXzQlrWI/cwjhlZ3tAvN3jGwWh64gBi&#10;GZiL68+C6457ge7aMh/dsMAXJ5Tc8yBApySpIo0mrN/eZ2//Pu1uh36nTaIF5WmLd9+6z2fxNv/1&#10;46/4Rf2Kf/rHd3k5DBjJOt+2+oxkiT9/UOBuZczdyph/99E53/Qkv3x7myU/peN5pEIw7HZIown7&#10;+29wtxJyqRXd7iXfnJ1y2L2iKz22bt1iWl1ifHlCX2mSRCELJZJBD6UgKBSpVOpIPyCKU5QWJLFJ&#10;FS/6AQGYVPRU4WkHjTagOVftW7mK1prME+/IcLMdEgNs86Q3t0kIIYjCMrH0qKHxlEJECWo84XIy&#10;pT+aEEmfSPgUCiVG4zHno4hxnKC8gN76bdbe/RC/VmJr7x6fjIq86I7xqxv0RYXK5JydrQ02Ch5B&#10;0mWloDnuK1KvxihKGOsC++tlRNShfdmlsbZNt3dMsVzh/vom7dY5p+0Wo9EQf6lJN5H4xTKrQvH5&#10;//or4qszwkJAGkXU6zWSJCVJDCu4HwTZ/EmiCJ0qPN/P8U7m9ma5MK+dduY4TJxQlcISzgg7R5lp&#10;GW4KOnNNuExsfU2Dwb4Ps65EZpprrYmnU6IoYi53Q8zWv5Di9dGNfKTBdcSdaH22uYe/QVNYsHFm&#10;ufdzsjJ3fZOWPYfNyFdvcn0BY6fbwcoPeBbH13nsw4LEXRR85KRwtsv94ZaolDAIkSLg5PiYd5IE&#10;zw/o2+iGH4SsbWzTbp1ycalpLi2ze2+TUAacHz/h+PAZG3s/I5kOGfUviCPDer3SXCe0KMOt7T0+&#10;+uw3KK1pru1x+/67qGjES61J4ojhsEepZEKg9cYK5aqP7wc0Hr5Nv9ul/fwl/X6PcmBo9IeDIZPx&#10;BOmK+wKhhWorK4SBGW2clGbjcRNucRDsO1ZgBbK2fhtpVVth8Ba5c+M0NZXaE1MfVEUxSRIbTVoY&#10;Ip0kjun3uozHY+rNNQBq9QZHfsBw0Gdn/wG9aR+vUObO/tvUPbg4O+EyOccPQpLCEoWyyY5d315l&#10;Oh5w9Pw5G9u7NJZXGRRH7D54n3H/ikGnxZLWDAsNGivrJDXj8EwmY548/oyV9W2Cfpfziwv8JKYi&#10;S3iFAt3hwEDYlanjmkXNrOYpHXrSCoAsHGzHUrn5ttBmrr35bc2ZHELrrIyfucRsU3Vw8PwacLdw&#10;/jj3juPIRsCiCOlJwiC4KUBi5vJNdv/i34s5GfmQi8lIVLNsUXPCnPDQGnwLycjfYXb93LWZCaX8&#10;d/kQmksG8jwv0yyy3BEnPG4YaHuhhV6QSQnr2kGIeT+F+ZgJKQF4WiFRVD1B7/Alk84FvooN/T7Q&#10;rDVQS7d4dPCYrSBl+84ep3GT0XhA7BXpj7r8q82Ii16H//jIJ7UhxH/zxpAgjPmkU6AwVbyYCoIg&#10;5KebVZpFj89fndDvtFnafpM/uvchRWXwAKVimb4q0p5EHNXepLa7RlX8Fd89/ppGtYEXBEgM90Kg&#10;FKl1YJVSA+3NEg1tiUBXK2K2qxgMhcyr0cLm/NiNTzkbWtsUcDfeOUo0L0kRStFVmiQBlCDFIwS0&#10;kCQypD8e8mIcU6o0WHvwUwDk8hre2SmdqeKbi4jW6SkTB/MWAAAFu0lEQVR/0vS5f2ufy6nmYKR5&#10;0l/jRTvllj5hbcuwlr+74nHam/JFP2Y0PuV5J2Q6kdzf8Ph25LNRbVKrNGh1WhTLVXaqpir8WX9A&#10;4BXonJ1y/Nn/gUGX9VoVFceMVZrt4tKTCCVmRLfoLNdHq3mcRKapCoFUyvg0cmZKtlExM90Xv5sT&#10;FPnF46AIykZP0HMasquO5o5PkpjpZILWmsAPbKj/+iYKeh5xeZO/Ia9FuGPICQBnU86fQ87OnF1n&#10;8br5++Y/8/fMf4KVmE4g5K7hfAY+IhtIF3q63hYH4rUW3WtbqVQydPtpCqMJjx79Lasb24iNHXNF&#10;uztPJmNWtnZYXd7g94++IIkj1vbeZjmJaY87pElC4Bcp+o6spkiqUvpHbS5OD7l1a59KvUGqJ5wP&#10;W5TKVSajIUk0Ya++Si8ymsTLp99wRUgQFkhHEWGhRLNQpFAo0O/3CQsFKqUi5XKZIBcCjqIpWmkK&#10;oW98Np5FmXo5tRazw0ulMiSjtLkGbuyVLWOfJQ7BLLqUS/5LUrJNZE6txcyZy4tzoiiiXGuysrZB&#10;0WoEpXKF9e1dKksrPD44YjweEJWLnI+GtGLF8vIGb1R9XnW7jC4vmDQM8rXlj0FKHt57j4v+BUcH&#10;j2mubHAVa4qlGrdWlxglCRdPn1CpL7GxvW+ez/fZvn2PF999wRePvoA4hqJPnMQo3yMUXmbnZ2OV&#10;m0Vaa5I4xsvhIPKa7rVN0PxxXZNY/C4nKNx3sxtAPgpkdrOZuSGlKf0IM83CmUlxkiD94Ma57t/4&#10;7f+H5khHZpJKWB/PojPx5papVY5123wJuElqmZS96/Drv2sTDjlK3kE0L26mY8Pn6AUe1c1Vnr88&#10;4CetU3beM6E3FcccvvjWZDv6klb7jNNRQrFQ4c8aKdWgyn/66ydsbu7yF3sarYwG8tdHBaaTCfW4&#10;gx8P+MXee0wU/PqrEybjIT9/eJf6yirq6ogoHfIqMovocd9DqBH333rI/d2EduuM71il+sG/oPX5&#10;r0iiKfV0wpJfZCMsZMxNnjI+iRRpdzaQSINvkJJstK024NRlIQXCcwWFTLhNCC9z3BlvvLIU/yrz&#10;3stpDEIw8gwQORWGVNez5QIuooTVjW2KDz+knyoeXxpw03qhwTtra9QCwT/cLBMv+zwXdb57cUYy&#10;7LO1/zY/a3rsCMmovs14aBCsvzm6olxr8NPdXajvUFvpU6l7fPr1p2xu7+FVlxHCZ2d9GSk9Ds7M&#10;ea3TIx48eI/O1l0qkwGyXGQajU3FNV8acmIZ2Gl4fXN10Gq3YJWYETaD3Qh/IH3CD2lGk1YWJGXA&#10;f0IKpAItTVGlNFVEtlLcaGjYvsPQx5cyqwTnnievqFzL3VhsNzov8wtGiBn6cvaV82pljt5UKTN/&#10;9MyGyhyXcw+6MNg3vACHXBOuz3rmEdf2yXTutxs6x2zR53//4dqEHwaEfsBoklAqlRi0WoxGg+x+&#10;3U6L8WjEw3c+YNA/ptdps7n5HmGpQuv8kFGtThCEJGlCsVJn0DHVrA8PvqFSrfPW7X2iyYjTy3OS&#10;2BSlCQsma7MRhnT8gKePPuey8SYAu/d/wrR/zpSESlghbq4QHHfZ3rvLxnrId4++oHd4QL/Xozg1&#10;rFMA1cCjVCwRK8uViTHnpCVFdmbInM8HJzwd5Neq0DZOnzfytPNbuAVh82uco00pEz5VcYxKUzZv&#10;7bB/7036u29xdPwMhgYH4heLXA3HPH51wO7tTdZXt4nGGqQk9gOmgw4n1mTbaq5wavEVlYkmLBR5&#10;enpMoVzhrb2HDKIBvmwhBJz0ItJkyv72Hp6AZ08OAUMH+N1VzLdf/paDFy8NP4gXorUp2Ox5HtLz&#10;TaZzupjzIBCexJMBypbMzMZwQVvOb3hOS8jm8A2mRX5+ZwPMLBoyN9+dRq6MnyKeRox6BsdDqtG+&#10;LWwkJYGUJCz68EzPf8wC/bH92H5s39v+H6gbESjT5uoXAAAAAElFTkSuQmCCUEsDBAoAAAAAAAAA&#10;IQAJP3VGpQMAAKUDAAAUAAAAZHJzL21lZGlhL2ltYWdlMi5wbmeJUE5HDQoaCgAAAA1JSERSAAAA&#10;LgAAACkIBgAAAEq8G48AAAAGYktHRAD/AP8A/6C9p5MAAAAJcEhZcwAADsQAAA7EAZUrDhsAAANF&#10;SURBVFiFzZhPqJVFGIefc/IaRXmTyoK6UdBCCVJKuRSCJSGUm4ogBJFAiyJxUVSLJIpWrly06Y8X&#10;IkhbZUGrQoRQWphEf1ASDLwVBiaFWlp579Ni7qHD9Xzne2e+72o/GD7OmXl/73Nm5pszM6j8D8uI&#10;+oL6i7pTHVdvV79Wn1VpK9GT6pvqwha8blL3e6H+7nvumEe+VgETQAf4AlgM3D1T1wWeKvDsaTXw&#10;AXD9gLqRvufC3N5Yrk4N6I1+PVLQyx11i3q+xvsP9TELpsrN6uka85Om4Y56Xq5O1Hiq/q7e24sr&#10;mYPPBZLsUbsBr0XqvoDfcXVpf2wJ+BXqz4FkL9b43KUeC/gcUW+bHV/65j8dSPiPuqIifr16NuBx&#10;wDQqF3iUgs9XfwgkPqqO9sXNU7cH4lQ/Va+uYigFR90QBNhlWjVGZ2Ai2mnqnMr8TcAvUw8FQbaq&#10;3wbbbjfwYjcBx7SmtqmXTKNTm7ujNvijowscBJY1MQGmgE3AuzmJm2ga2NrQ4yzwMBnQQOMeh7Rn&#10;2Q/cUxD7G7CWtOfJUtMeBxB4uSDuOLCSAmhoBxxgL7AnM2YjcKg0YVvgY8C1mTGv8d9WNVttgI8D&#10;B8hfWVaQ4MvUcB1/3Nieo0rT6n0luUuBO+orDYD7dUxdcDHA56vvtQTd01u5HLnr+DXAh8D9xXOz&#10;WmuAz6KNc17OW4B9xKG/BJ7J8N8BLAi3Dg7NHcZOPT0dVq+bid2SEfd2dKpEGi03HYCjmlTHZnm8&#10;mhG/pg3wVeqpjKQn1MUDfDrqG0GPSQOrzLDKB8xbo0+bRqfKr6u+H/SqnTJVFePqmQzov9TVdclM&#10;d4KfBD2HTplBXy4xb05PmXd7daX6ecB3Vw74mPpjBrTqxgzoXhlVv6rwm1bfsebc2f/hqiFmVaq7&#10;9BlWbnDwFceySHz/i7M7E3pbA+heuVP9c5bv5hzwbZnQEwZP44HyqPqx+pHprmYkCv56JvRu041U&#10;G9DFpaNOEd+z7AUeAs5l7EHmRF1gXbDtQdI1wiWHhgS+NtDue+BB4NTc4sTVBW6safMTaa98Yu5x&#10;4uoCTwCHK+pPkqAnLxZQVL0T0K3AUdIPOQ/8CnwHPA98c6nghulfbQp08Fm3taEAAAAASUVORK5C&#10;YIJQSwECLQAUAAYACAAAACEAsYJntgoBAAATAgAAEwAAAAAAAAAAAAAAAAAAAAAAW0NvbnRlbnRf&#10;VHlwZXNdLnhtbFBLAQItABQABgAIAAAAIQA4/SH/1gAAAJQBAAALAAAAAAAAAAAAAAAAADsBAABf&#10;cmVscy8ucmVsc1BLAQItABQABgAIAAAAIQAEcvt1JQwAAHlbAAAOAAAAAAAAAAAAAAAAADoCAABk&#10;cnMvZTJvRG9jLnhtbFBLAQItABQABgAIAAAAIQAubPAAxQAAAKUBAAAZAAAAAAAAAAAAAAAAAIsO&#10;AABkcnMvX3JlbHMvZTJvRG9jLnhtbC5yZWxzUEsBAi0AFAAGAAgAAAAhAE+gmsbhAAAACwEAAA8A&#10;AAAAAAAAAAAAAAAAhw8AAGRycy9kb3ducmV2LnhtbFBLAQItAAoAAAAAAAAAIQBoJZZkw8YBAMPG&#10;AQAUAAAAAAAAAAAAAAAAAJUQAABkcnMvbWVkaWEvaW1hZ2UxLnBuZ1BLAQItAAoAAAAAAAAAIQAJ&#10;P3VGpQMAAKUDAAAUAAAAAAAAAAAAAAAAAIrXAQBkcnMvbWVkaWEvaW1hZ2UyLnBuZ1BLBQYAAAAA&#10;BwAHAL4BAABh2wEAAAA=&#10;" o:allowincell="f">
                <v:shape id="Freeform 374" o:spid="_x0000_s1335" style="position:absolute;left:15060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ao8YA&#10;AADbAAAADwAAAGRycy9kb3ducmV2LnhtbESPQWvCQBSE7wX/w/KE3uomCmJTVxFREAqlTePB2yP7&#10;mg3Nvo3Z1cT++m5B6HGYmW+Y5XqwjbhS52vHCtJJAoK4dLrmSkHxuX9agPABWWPjmBTcyMN6NXpY&#10;YqZdzx90zUMlIoR9hgpMCG0mpS8NWfQT1xJH78t1FkOUXSV1h32E20ZOk2QuLdYcFwy2tDVUfucX&#10;q8D/nHZF8bx/TdPbe3/Ozel4fGuVehwPmxcQgYbwH763D1rBbA5/X+IP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zao8YAAADbAAAADwAAAAAAAAAAAAAAAACYAgAAZHJz&#10;L2Rvd25yZXYueG1sUEsFBgAAAAAEAAQA9QAAAIs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375" o:spid="_x0000_s1336" style="position:absolute;left:15089;top:11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4xU8QA&#10;AADbAAAADwAAAGRycy9kb3ducmV2LnhtbESPQWvCQBCF74X+h2UK3uqmCjakrlKKRS8VTIvQ25Cd&#10;ZkOzsyE7xvjvu4LQ4+PN+9685Xr0rRqoj01gA0/TDBRxFWzDtYGvz/fHHFQUZIttYDJwoQjr1f3d&#10;EgsbznygoZRaJQjHAg04ka7QOlaOPMZp6IiT9xN6j5JkX2vb4znBfatnWbbQHhtODQ47enNU/ZYn&#10;n97YXIbv/UGG+YffbsrczY65HI2ZPIyvL6CERvk/vqV31sD8Ga5bEgD0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uMVPEAAAA2wAAAA8AAAAAAAAAAAAAAAAAmAIAAGRycy9k&#10;b3ducmV2LnhtbFBLBQYAAAAABAAEAPUAAACJAwAAAAA=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376" o:spid="_x0000_s1337" style="position:absolute;left:17063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TFNMQA&#10;AADbAAAADwAAAGRycy9kb3ducmV2LnhtbESPwWrCQBCG7wXfYRnBW92orbWpq5SC0EtpNYIeh+w0&#10;Cc3Oht3VpG/fORQ8Dv/838y33g6uVVcKsfFsYDbNQBGX3jZcGTgWu/sVqJiQLbaeycAvRdhuRndr&#10;zK3veU/XQ6qUQDjmaKBOqcu1jmVNDuPUd8SSffvgMMkYKm0D9gJ3rZ5n2VI7bFgu1NjRW03lz+Hi&#10;DOy5OD8Xj/hQnITy+fTx5ZahN2YyHl5fQCUa0m35v/1uDSzkWXERD9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ExTTEAAAA2wAAAA8AAAAAAAAAAAAAAAAAmAIAAGRycy9k&#10;b3ducmV2LnhtbFBLBQYAAAAABAAEAPUAAACJAwAAAAA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377" o:spid="_x0000_s1338" style="position:absolute;left:15089;top:268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rZUMUA&#10;AADbAAAADwAAAGRycy9kb3ducmV2LnhtbESPQWvCQBSE7wX/w/KE3urGCkGjmyBCqdIgVD14fGSf&#10;STT7Ns1uNfbXdwtCj8PMfMMsst404kqdqy0rGI8iEMSF1TWXCg77t5cpCOeRNTaWScGdHGTp4GmB&#10;ibY3/qTrzpciQNglqKDyvk2kdEVFBt3ItsTBO9nOoA+yK6Xu8BbgppGvURRLgzWHhQpbWlVUXHbf&#10;RoH5in/Kbe430+P9dM4/8vh9g6jU87BfzkF46v1/+NFeawWTG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6tlQxQAAANsAAAAPAAAAAAAAAAAAAAAAAJgCAABkcnMv&#10;ZG93bnJldi54bWxQSwUGAAAAAAQABAD1AAAAigMAAAAA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378" o:spid="_x0000_s1339" style="position:absolute;left:800;top:-5270;width:2569;height:2002" coordorigin="800,-5270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79" o:spid="_x0000_s1340" style="position:absolute;left:800;top:-527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UGsIA&#10;AADbAAAADwAAAGRycy9kb3ducmV2LnhtbESP0YrCMBRE34X9h3AX9kU0dRFXqlFWQRDfWv2Au821&#10;LTY33Sba+PdGEHwcZuYMs1wH04gbda62rGAyTkAQF1bXXCo4HXejOQjnkTU2lknBnRysVx+DJaba&#10;9pzRLfeliBB2KSqovG9TKV1RkUE3ti1x9M62M+ij7EqpO+wj3DTyO0lm0mDNcaHClrYVFZf8ahRk&#10;fX7f2P+f3XxY7w99yMLftNgo9fUZfhcgPAX/Dr/ae61gOoHnl/g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gdQawgAAANsAAAAPAAAAAAAAAAAAAAAAAJgCAABkcnMvZG93&#10;bnJldi54bWxQSwUGAAAAAAQABAD1AAAAhwMAAAAA&#10;" path="m14288,7958r-28,l14260,7929e" filled="f" strokecolor="#b11116" strokeweight="1pt">
                    <v:path arrowok="t" o:connecttype="custom" o:connectlocs="14288,7958;14260,7958;14260,7929" o:connectangles="0,0,0"/>
                  </v:shape>
                  <v:shape id="Freeform 380" o:spid="_x0000_s1341" style="position:absolute;left:800;top:-527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NKbcIA&#10;AADbAAAADwAAAGRycy9kb3ducmV2LnhtbESP0YrCMBRE34X9h3AXfBFNFXGlGmUVBNm3Vj/gbnNt&#10;i81Nt4k2/v1GEHwcZuYMs94G04g7da62rGA6SUAQF1bXXCo4nw7jJQjnkTU2lknBgxxsNx+DNaba&#10;9pzRPfeliBB2KSqovG9TKV1RkUE3sS1x9C62M+ij7EqpO+wj3DRyliQLabDmuFBhS/uKimt+Mwqy&#10;Pn/s7N/XYTmqjz99yMLvvNgpNfwM3ysQnoJ/h1/to1Ywn8HzS/w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0ptwgAAANsAAAAPAAAAAAAAAAAAAAAAAJgCAABkcnMvZG93&#10;bnJldi54bWxQSwUGAAAAAAQABAD1AAAAhwMAAAAA&#10;" path="m14260,5418r,-29l14288,5389e" filled="f" strokecolor="#b11116" strokeweight="1pt">
                    <v:path arrowok="t" o:connecttype="custom" o:connectlocs="14260,5418;14260,5389;14288,5389" o:connectangles="0,0,0"/>
                  </v:shape>
                  <v:shape id="Freeform 381" o:spid="_x0000_s1342" style="position:absolute;left:800;top:-527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/v9sQA&#10;AADbAAAADwAAAGRycy9kb3ducmV2LnhtbESPwWrDMBBE74H8g9hCL6GR04bGuJFNUgiE3OzmA7bW&#10;1ja1Vo6lxsrfV4FCj8PMvGG2RTC9uNLoOssKVssEBHFtdceNgvPH4SkF4Tyyxt4yKbiRgyKfz7aY&#10;aTtxSdfKNyJC2GWooPV+yKR0dUsG3dIOxNH7sqNBH+XYSD3iFOGml89J8ioNdhwXWhzovaX6u/ox&#10;Csqpuu3tZXNIF93xNIUyfK7rvVKPD2H3BsJT8P/hv/ZRK1i/wP1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f7/bEAAAA2wAAAA8AAAAAAAAAAAAAAAAAmAIAAGRycy9k&#10;b3ducmV2LnhtbFBLBQYAAAAABAAEAPUAAACJAwAAAAA=&#10;" path="m16233,5389r28,l16261,5418e" filled="f" strokecolor="#b11116" strokeweight="1pt">
                    <v:path arrowok="t" o:connecttype="custom" o:connectlocs="16233,5389;16261,5389;16261,5418" o:connectangles="0,0,0"/>
                  </v:shape>
                  <v:shape id="Freeform 382" o:spid="_x0000_s1343" style="position:absolute;left:800;top:-5270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Z3gsMA&#10;AADbAAAADwAAAGRycy9kb3ducmV2LnhtbESP0WrCQBRE3wv+w3ILfSl1Ywkq0VW0IIhviX7Abfaa&#10;hGbvxuzWrH/vCoKPw8ycYZbrYFpxpd41lhVMxgkI4tLqhisFp+Puaw7CeWSNrWVScCMH69XobYmZ&#10;tgPndC18JSKEXYYKau+7TEpX1mTQjW1HHL2z7Q36KPtK6h6HCDet/E6SqTTYcFyosaOfmsq/4t8o&#10;yIfitrWX2W7+2ewPQ8jDb1pulfp4D5sFCE/Bv8LP9l4rSFN4fI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Z3gsMAAADbAAAADwAAAAAAAAAAAAAAAACYAgAAZHJzL2Rv&#10;d25yZXYueG1sUEsFBgAAAAAEAAQA9QAAAIgDAAAAAA==&#10;" path="m16261,7929r,29l16233,7958e" filled="f" strokecolor="#b11116" strokeweight="1pt">
                    <v:path arrowok="t" o:connecttype="custom" o:connectlocs="16261,7929;16261,7958;16233,7958" o:connectangles="0,0,0"/>
                  </v:shape>
                </v:group>
                <v:group id="Group 383" o:spid="_x0000_s1344" style="position:absolute;left:15052;top:2677;width:2564;height:548" coordorigin="15052,2677" coordsize="2564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84" o:spid="_x0000_s1345" style="position:absolute;left:15052;top:2677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4RsQA&#10;AADbAAAADwAAAGRycy9kb3ducmV2LnhtbESPQWsCMRSE74L/ITzBm2YtIro1ShFatIdSV8EeH5vX&#10;zeLmZUnSdf33TaHgcZiZb5j1treN6MiH2rGC2TQDQVw6XXOl4Hx6nSxBhIissXFMCu4UYLsZDtaY&#10;a3fjI3VFrESCcMhRgYmxzaUMpSGLYepa4uR9O28xJukrqT3eEtw28inLFtJizWnBYEs7Q+W1+LEK&#10;uvPb4f6xfL+c+uuqiId5Zb78p1LjUf/yDCJSHx/h//ZeK5gv4O9L+g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S+EbEAAAA2wAAAA8AAAAAAAAAAAAAAAAAmAIAAGRycy9k&#10;b3ducmV2LnhtbFBLBQYAAAAABAAEAPUAAACJAwAAAAA=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385" o:spid="_x0000_s1346" style="position:absolute;left:15052;top:2677;width:2564;height:548;visibility:visible;mso-wrap-style:square;v-text-anchor:top" coordsize="2564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5d3cUA&#10;AADbAAAADwAAAGRycy9kb3ducmV2LnhtbESPQWsCMRSE74X+h/AKvdWsRaquRhGhpfYgugp6fGye&#10;m8XNy5Kk6/rvm0Khx2FmvmHmy942oiMfascKhoMMBHHpdM2VguPh/WUCIkRkjY1jUnCnAMvF48Mc&#10;c+1uvKeuiJVIEA45KjAxtrmUoTRkMQxcS5y8i/MWY5K+ktrjLcFtI1+z7E1arDktGGxpbai8Ft9W&#10;QXf82Ny3k6/Tob9Oi7gZVebsd0o9P/WrGYhIffwP/7U/tYLRGH6/pB8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nl3dxQAAANsAAAAPAAAAAAAAAAAAAAAAAJgCAABkcnMv&#10;ZG93bnJldi54bWxQSwUGAAAAAAQABAD1AAAAigMAAAAA&#10;" path="m2563,118r-2,-22l2554,75,2543,55,2528,38,2509,24,2489,13,2466,7,2442,5r-378,l2064,547r499,l2563,118e" fillcolor="#b11116" stroked="f">
                    <v:path arrowok="t" o:connecttype="custom" o:connectlocs="2563,118;2561,96;2554,75;2543,55;2528,38;2509,24;2489,13;2466,7;2442,5;2064,5;2064,547;2563,547;2563,118" o:connectangles="0,0,0,0,0,0,0,0,0,0,0,0,0"/>
                  </v:shape>
                </v:group>
                <v:shape id="Picture 386" o:spid="_x0000_s1347" type="#_x0000_t75" style="position:absolute;left:15071;top:130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vfvzDAAAA2wAAAA8AAABkcnMvZG93bnJldi54bWxET0trwkAQvgv+h2WEXkrdaEVKzEZKW7F4&#10;aPFBobchOyah2dmQXTX+e+dQ8PjxvbNl7xp1pi7Ung1Mxgko4sLbmksDh/3q6QVUiMgWG89k4EoB&#10;lvlwkGFq/YW3dN7FUkkIhxQNVDG2qdahqMhhGPuWWLij7xxGgV2pbYcXCXeNnibJXDusWRoqbOmt&#10;ouJvd3IGZn4zbd5/fr8m69mHfayfv1f9VRvzMOpfF6Ai9fEu/nd/WvHJWPkiP0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O9+/MMAAADbAAAADwAAAAAAAAAAAAAAAACf&#10;AgAAZHJzL2Rvd25yZXYueG1sUEsFBgAAAAAEAAQA9wAAAI8DAAAAAA==&#10;">
                  <v:imagedata r:id="rId77" o:title=""/>
                </v:shape>
                <v:shape id="Picture 387" o:spid="_x0000_s1348" type="#_x0000_t75" style="position:absolute;left:17182;top:2801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+J4TDAAAA2wAAAA8AAABkcnMvZG93bnJldi54bWxEj09rAjEUxO8Fv0N4greaVdqqq1FEqO2x&#10;/gGvj81zs7p5WZLort++KRQ8DjPzG2ax6mwt7uRD5VjBaJiBIC6crrhUcDx8vk5BhIissXZMCh4U&#10;YLXsvSww167lHd33sRQJwiFHBSbGJpcyFIYshqFriJN3dt5iTNKXUntsE9zWcpxlH9JixWnBYEMb&#10;Q8V1f7MKdpcfPm2n16/xO/q6azfl5GHWSg363XoOIlIXn+H/9rdW8DaDvy/pB8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f4nhMMAAADbAAAADwAAAAAAAAAAAAAAAACf&#10;AgAAZHJzL2Rvd25yZXYueG1sUEsFBgAAAAAEAAQA9wAAAI8DAAAAAA==&#10;">
                  <v:imagedata r:id="rId78" o:title=""/>
                </v:shape>
                <v:shape id="Text Box 388" o:spid="_x0000_s1349" type="#_x0000_t202" style="position:absolute;left:15089;top:19;width:2335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79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5b</w:t>
                        </w:r>
                      </w:p>
                    </w:txbxContent>
                  </v:textbox>
                </v:shape>
                <v:shape id="Text Box 389" o:spid="_x0000_s1350" type="#_x0000_t202" style="position:absolute;left:15197;top:2839;width:1327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Frames across</w:t>
                        </w:r>
                        <w:r>
                          <w:rPr>
                            <w:b/>
                            <w:bCs/>
                            <w:color w:val="FFFFFF"/>
                            <w:spacing w:val="-31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eyes.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0" allowOverlap="1">
                <wp:simplePos x="0" y="0"/>
                <wp:positionH relativeFrom="page">
                  <wp:posOffset>11426190</wp:posOffset>
                </wp:positionH>
                <wp:positionV relativeFrom="paragraph">
                  <wp:posOffset>12065</wp:posOffset>
                </wp:positionV>
                <wp:extent cx="1630680" cy="2036445"/>
                <wp:effectExtent l="0" t="0" r="0" b="0"/>
                <wp:wrapNone/>
                <wp:docPr id="18" name="Group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0680" cy="2036445"/>
                          <a:chOff x="17994" y="19"/>
                          <a:chExt cx="2568" cy="3207"/>
                        </a:xfrm>
                      </wpg:grpSpPr>
                      <wps:wsp>
                        <wps:cNvPr id="19" name="Freeform 391"/>
                        <wps:cNvSpPr>
                          <a:spLocks/>
                        </wps:cNvSpPr>
                        <wps:spPr bwMode="auto">
                          <a:xfrm>
                            <a:off x="18004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92"/>
                        <wps:cNvSpPr>
                          <a:spLocks/>
                        </wps:cNvSpPr>
                        <wps:spPr bwMode="auto">
                          <a:xfrm>
                            <a:off x="18032" y="11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93"/>
                        <wps:cNvSpPr>
                          <a:spLocks/>
                        </wps:cNvSpPr>
                        <wps:spPr bwMode="auto">
                          <a:xfrm>
                            <a:off x="20007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896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94"/>
                        <wps:cNvSpPr>
                          <a:spLocks/>
                        </wps:cNvSpPr>
                        <wps:spPr bwMode="auto">
                          <a:xfrm>
                            <a:off x="18032" y="268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11116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395"/>
                        <wpg:cNvGrpSpPr>
                          <a:grpSpLocks/>
                        </wpg:cNvGrpSpPr>
                        <wpg:grpSpPr bwMode="auto">
                          <a:xfrm>
                            <a:off x="800" y="-2326"/>
                            <a:ext cx="2569" cy="2002"/>
                            <a:chOff x="800" y="-2326"/>
                            <a:chExt cx="2569" cy="2002"/>
                          </a:xfrm>
                        </wpg:grpSpPr>
                        <wps:wsp>
                          <wps:cNvPr id="24" name="Freeform 396"/>
                          <wps:cNvSpPr>
                            <a:spLocks/>
                          </wps:cNvSpPr>
                          <wps:spPr bwMode="auto">
                            <a:xfrm>
                              <a:off x="800" y="-232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7232 w 2569"/>
                                <a:gd name="T1" fmla="*/ 5014 h 2002"/>
                                <a:gd name="T2" fmla="*/ 17204 w 2569"/>
                                <a:gd name="T3" fmla="*/ 5014 h 2002"/>
                                <a:gd name="T4" fmla="*/ 17204 w 2569"/>
                                <a:gd name="T5" fmla="*/ 498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7232" y="5014"/>
                                  </a:moveTo>
                                  <a:lnTo>
                                    <a:pt x="17204" y="5014"/>
                                  </a:lnTo>
                                  <a:lnTo>
                                    <a:pt x="17204" y="498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397"/>
                          <wps:cNvSpPr>
                            <a:spLocks/>
                          </wps:cNvSpPr>
                          <wps:spPr bwMode="auto">
                            <a:xfrm>
                              <a:off x="800" y="-232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7204 w 2569"/>
                                <a:gd name="T1" fmla="*/ 2475 h 2002"/>
                                <a:gd name="T2" fmla="*/ 17204 w 2569"/>
                                <a:gd name="T3" fmla="*/ 2446 h 2002"/>
                                <a:gd name="T4" fmla="*/ 17232 w 2569"/>
                                <a:gd name="T5" fmla="*/ 244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7204" y="2475"/>
                                  </a:moveTo>
                                  <a:lnTo>
                                    <a:pt x="17204" y="2446"/>
                                  </a:lnTo>
                                  <a:lnTo>
                                    <a:pt x="17232" y="244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398"/>
                          <wps:cNvSpPr>
                            <a:spLocks/>
                          </wps:cNvSpPr>
                          <wps:spPr bwMode="auto">
                            <a:xfrm>
                              <a:off x="800" y="-232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9177 w 2569"/>
                                <a:gd name="T1" fmla="*/ 2446 h 2002"/>
                                <a:gd name="T2" fmla="*/ 19205 w 2569"/>
                                <a:gd name="T3" fmla="*/ 2446 h 2002"/>
                                <a:gd name="T4" fmla="*/ 19205 w 2569"/>
                                <a:gd name="T5" fmla="*/ 2475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9177" y="2446"/>
                                  </a:moveTo>
                                  <a:lnTo>
                                    <a:pt x="19205" y="2446"/>
                                  </a:lnTo>
                                  <a:lnTo>
                                    <a:pt x="19205" y="2475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399"/>
                          <wps:cNvSpPr>
                            <a:spLocks/>
                          </wps:cNvSpPr>
                          <wps:spPr bwMode="auto">
                            <a:xfrm>
                              <a:off x="800" y="-2326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19205 w 2569"/>
                                <a:gd name="T1" fmla="*/ 4985 h 2002"/>
                                <a:gd name="T2" fmla="*/ 19205 w 2569"/>
                                <a:gd name="T3" fmla="*/ 5014 h 2002"/>
                                <a:gd name="T4" fmla="*/ 19177 w 2569"/>
                                <a:gd name="T5" fmla="*/ 5014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19205" y="4985"/>
                                  </a:moveTo>
                                  <a:lnTo>
                                    <a:pt x="19205" y="5014"/>
                                  </a:lnTo>
                                  <a:lnTo>
                                    <a:pt x="19177" y="501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1111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400"/>
                        <wpg:cNvGrpSpPr>
                          <a:grpSpLocks/>
                        </wpg:cNvGrpSpPr>
                        <wpg:grpSpPr bwMode="auto">
                          <a:xfrm>
                            <a:off x="17994" y="2677"/>
                            <a:ext cx="2568" cy="548"/>
                            <a:chOff x="17994" y="2677"/>
                            <a:chExt cx="2568" cy="548"/>
                          </a:xfrm>
                        </wpg:grpSpPr>
                        <wps:wsp>
                          <wps:cNvPr id="29" name="Freeform 401"/>
                          <wps:cNvSpPr>
                            <a:spLocks/>
                          </wps:cNvSpPr>
                          <wps:spPr bwMode="auto">
                            <a:xfrm>
                              <a:off x="17994" y="2677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021 w 2568"/>
                                <a:gd name="T1" fmla="*/ 0 h 548"/>
                                <a:gd name="T2" fmla="*/ 0 w 2568"/>
                                <a:gd name="T3" fmla="*/ 0 h 548"/>
                                <a:gd name="T4" fmla="*/ 0 w 2568"/>
                                <a:gd name="T5" fmla="*/ 434 h 548"/>
                                <a:gd name="T6" fmla="*/ 2 w 2568"/>
                                <a:gd name="T7" fmla="*/ 456 h 548"/>
                                <a:gd name="T8" fmla="*/ 9 w 2568"/>
                                <a:gd name="T9" fmla="*/ 477 h 548"/>
                                <a:gd name="T10" fmla="*/ 20 w 2568"/>
                                <a:gd name="T11" fmla="*/ 497 h 548"/>
                                <a:gd name="T12" fmla="*/ 35 w 2568"/>
                                <a:gd name="T13" fmla="*/ 514 h 548"/>
                                <a:gd name="T14" fmla="*/ 53 w 2568"/>
                                <a:gd name="T15" fmla="*/ 528 h 548"/>
                                <a:gd name="T16" fmla="*/ 74 w 2568"/>
                                <a:gd name="T17" fmla="*/ 539 h 548"/>
                                <a:gd name="T18" fmla="*/ 97 w 2568"/>
                                <a:gd name="T19" fmla="*/ 545 h 548"/>
                                <a:gd name="T20" fmla="*/ 121 w 2568"/>
                                <a:gd name="T21" fmla="*/ 547 h 548"/>
                                <a:gd name="T22" fmla="*/ 2021 w 2568"/>
                                <a:gd name="T23" fmla="*/ 547 h 548"/>
                                <a:gd name="T24" fmla="*/ 2021 w 2568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402"/>
                          <wps:cNvSpPr>
                            <a:spLocks/>
                          </wps:cNvSpPr>
                          <wps:spPr bwMode="auto">
                            <a:xfrm>
                              <a:off x="17994" y="2677"/>
                              <a:ext cx="2568" cy="548"/>
                            </a:xfrm>
                            <a:custGeom>
                              <a:avLst/>
                              <a:gdLst>
                                <a:gd name="T0" fmla="*/ 2567 w 2568"/>
                                <a:gd name="T1" fmla="*/ 118 h 548"/>
                                <a:gd name="T2" fmla="*/ 2565 w 2568"/>
                                <a:gd name="T3" fmla="*/ 96 h 548"/>
                                <a:gd name="T4" fmla="*/ 2558 w 2568"/>
                                <a:gd name="T5" fmla="*/ 75 h 548"/>
                                <a:gd name="T6" fmla="*/ 2547 w 2568"/>
                                <a:gd name="T7" fmla="*/ 55 h 548"/>
                                <a:gd name="T8" fmla="*/ 2532 w 2568"/>
                                <a:gd name="T9" fmla="*/ 38 h 548"/>
                                <a:gd name="T10" fmla="*/ 2513 w 2568"/>
                                <a:gd name="T11" fmla="*/ 24 h 548"/>
                                <a:gd name="T12" fmla="*/ 2492 w 2568"/>
                                <a:gd name="T13" fmla="*/ 13 h 548"/>
                                <a:gd name="T14" fmla="*/ 2470 w 2568"/>
                                <a:gd name="T15" fmla="*/ 7 h 548"/>
                                <a:gd name="T16" fmla="*/ 2446 w 2568"/>
                                <a:gd name="T17" fmla="*/ 5 h 548"/>
                                <a:gd name="T18" fmla="*/ 2068 w 2568"/>
                                <a:gd name="T19" fmla="*/ 5 h 548"/>
                                <a:gd name="T20" fmla="*/ 2068 w 2568"/>
                                <a:gd name="T21" fmla="*/ 547 h 548"/>
                                <a:gd name="T22" fmla="*/ 2567 w 2568"/>
                                <a:gd name="T23" fmla="*/ 547 h 548"/>
                                <a:gd name="T24" fmla="*/ 2567 w 2568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68" h="548">
                                  <a:moveTo>
                                    <a:pt x="2567" y="118"/>
                                  </a:moveTo>
                                  <a:lnTo>
                                    <a:pt x="2565" y="96"/>
                                  </a:lnTo>
                                  <a:lnTo>
                                    <a:pt x="2558" y="75"/>
                                  </a:lnTo>
                                  <a:lnTo>
                                    <a:pt x="2547" y="55"/>
                                  </a:lnTo>
                                  <a:lnTo>
                                    <a:pt x="2532" y="38"/>
                                  </a:lnTo>
                                  <a:lnTo>
                                    <a:pt x="2513" y="24"/>
                                  </a:lnTo>
                                  <a:lnTo>
                                    <a:pt x="2492" y="13"/>
                                  </a:lnTo>
                                  <a:lnTo>
                                    <a:pt x="2470" y="7"/>
                                  </a:lnTo>
                                  <a:lnTo>
                                    <a:pt x="2446" y="5"/>
                                  </a:lnTo>
                                  <a:lnTo>
                                    <a:pt x="2068" y="5"/>
                                  </a:lnTo>
                                  <a:lnTo>
                                    <a:pt x="2068" y="547"/>
                                  </a:lnTo>
                                  <a:lnTo>
                                    <a:pt x="2567" y="547"/>
                                  </a:lnTo>
                                  <a:lnTo>
                                    <a:pt x="2567" y="118"/>
                                  </a:lnTo>
                                </a:path>
                              </a:pathLst>
                            </a:custGeom>
                            <a:solidFill>
                              <a:srgbClr val="B111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15" y="130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28" y="2801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Text Box 405"/>
                        <wps:cNvSpPr txBox="1">
                          <a:spLocks noChangeArrowheads="1"/>
                        </wps:cNvSpPr>
                        <wps:spPr bwMode="auto">
                          <a:xfrm>
                            <a:off x="18033" y="19"/>
                            <a:ext cx="2314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67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5c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06"/>
                        <wps:cNvSpPr txBox="1">
                          <a:spLocks noChangeArrowheads="1"/>
                        </wps:cNvSpPr>
                        <wps:spPr bwMode="auto">
                          <a:xfrm>
                            <a:off x="18117" y="2838"/>
                            <a:ext cx="1203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Reflection on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28"/>
                                  <w:w w:val="85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w w:val="85"/>
                                  <w:sz w:val="16"/>
                                  <w:szCs w:val="16"/>
                                </w:rPr>
                                <w:t>lens.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0" o:spid="_x0000_s1351" style="position:absolute;left:0;text-align:left;margin-left:899.7pt;margin-top:.95pt;width:128.4pt;height:160.35pt;z-index:251683840;mso-position-horizontal-relative:page;mso-position-vertical-relative:text" coordorigin="17994,19" coordsize="2568,3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SK4MOwwAAHlbAAAOAAAAZHJzL2Uyb0RvYy54bWzsXGuP27oR/V6g/0Hw&#10;xwKOJVmyLSObi2S9G1wgbYPe7Q/Q2vJauLalStpHbtH/3jNDUqIetJ19ZLMXWiCRbI1HwyF5eDgk&#10;5/0vD7utdRdleZzszwbOO3tgRftlsor3N2eDf19dDmcDKy/C/SrcJvvobPAtyge/fPjrX97fp/PI&#10;TTbJdhVlFpTs8/l9ejbYFEU6H43y5Sbahfm7JI32eLhOsl1Y4GN2M1pl4T2077Yj17Yno/skW6VZ&#10;sozyHN8uxMPBB9a/XkfL4p/rdR4V1vZsANsK/j/j/6/p/9GH9+H8JgvTTbyUZoSPsGIXxnu8tFS1&#10;CIvQus3ilqpdvMySPFkX75bJbpSs1/Ey4jKgNI7dKM3nLLlNuSw38/ubtHQTXNvw06PVLv9x9zWz&#10;4hXqDjW1D3eoI36tNQ7YO/fpzRxCn7P0t/RrJoqI2y/J8vcczhs1n9PnGyFsXd//PVlBYXhbJOyd&#10;h3W2IxUot/XAlfCtrIToobCW+NKZjO3JDHW1xDPXHk88zxfVtNygLul3zjQIvIGF506gHl3In7v+&#10;BAWh345de0pPR+FcvJdtlbZRA0GLyyun5k9z6m+bMI24rnLyl3JqoJx6mUURNWP41SGr6PWQU07N&#10;dY9qT0gsh+OP+tKZ2bb0iTcTTlEedZUzfYdfXToknC9v8+JzlHClhHdf8kL0hxXuuKpXsklcQcV6&#10;t0XX+NvIsq17CzqlqJJwNAnXd2xrY+HCL0S3KBW5mli3onFNotICs2+UYeFG2bp82EtjcWeFBDs2&#10;t7U0yamtkOVoDFeq5JCikhmEYR0Jj2W7YWG8F1f5kgyI0sSSbGABS66FQ9KwINvoHXRr3VMjHlgb&#10;XMgb9P0uuYuuEpYoqm5APpOvrQS2+7agkhLPYB29h5t5+W4yWavZfXIZb7dcX9s9WeS4kyBgW/Jk&#10;G6/oKZmTZzfX59vMuguBlp8c/E2kRTWxNMuLRZhvhFz+LacPovQArP2KX7SJwtWFvC/CeCvuYdiW&#10;/Y+2Kb1ErZSR8r+BHVzMLmbe0HMnF0PPXiyGHy/PveHk0pn6i/Hi/Hzh/I+sdrz5Jl6toj0ZrlDb&#10;8U7rwHL8EHhb4natgDU/XPJf2w+juhlcASiLunLpgDii+4r+fp2svqErZ4kYhjBs4maTZH8MrHsM&#10;QWeD/D+3YRYNrO2ve8BR4Hgemk7BHzx/Su0o059c60/C/RKqzgbFAL2Abs8LMc7dpll8s8GbROvb&#10;Jx8Bx+uYujrbJ6ySH4CIPwgaqTRivNGg0SU/vwA0jkXHdtR4oaDRCTC4yJFGVrEao/QO9F3QyDq5&#10;D1Sop4MjI2MLPnVchAYPGNulqAWOCg3eJjQK/xM4CtCukC/VoFGVsXpax0XyFwO3EnwSNE5tYYsZ&#10;EnpoFNDfQ2P6IqzRBVy0oJE5yXNDI6ZQIMnMpF+fNT4PZWxwTzCOtwmNp7FGhXgmaMQgC0Krccun&#10;QKM9CyY9a7RHPWvM56/FGsGTWtDovSxrdCczGWboaePPMaP+CWmjHQSzHht7bCSG1oWNMipKs1sO&#10;qMoAoYsJXT3qysHOZlSVAsvPFXVFoJBJwdAduxzfCecK1xA8RcBSBF5tnosjkKSirh2/W24uqrBr&#10;45cgXq8WdnUxHWyNElzW5ybQHU4xO7N0ST08d3J0wZmiyij4StV0IMLg245H4Vdb1WEViKiFGRBR&#10;ojhDlzo9znBAHfxchoVhnVEdgiylnBfMfM261yLoHNXtChiLUMIV90MY90wxYO5ZHOhApXRFgbly&#10;uWOSv2UwykTr2ddNYRUUUVcRQqlEyfFS71NmAe5TAiR9gLgPELfWObvXzlyARgvEeUXvrYO4ESb1&#10;MLHrTXWYNK2hHUJdHcRdz5toqKura4C4cYjRQbyhrgfxJthS9Z0M4uTNGjLTMpm+8lcNDi1RuP4x&#10;C4A9iPerfD9gAwRmGG0Q5/0JbxvEA2c6NVDnOogbUbfGxAPX9g3qHgPiB9TVQbw2xPQgLkGcKlfE&#10;zStcNjJx8nVTWIG3uiq9lWg5OPRMnDf6dW5g67dq/CRbNdAbWkycIxBvHMTNqKuDeCNgoVPnx4D4&#10;qeGUA0OMDuINdT2IN8FWC3scB3Et9qLAW12VXjU4tER7Jt61ubkH8aMgXm1MFssDHOtvrRQ09md7&#10;COPzZrmX259d7bN2J2BEHHHWottyn7Wvdo6UKwVdv6stFdR/iX7zeisF7Q3anv0yG7TLTesnOLN0&#10;ySNXClzbdcR8Qu4Fr1YA9JGNdtyU1VeJ6KMa79GmPfWN9QZ9WmJQo8eVTGr0kcwb06pFhz2YQ5ar&#10;B3L9o2UPKEop4/kU6upQhHZXCgUG/6BBlDIeJnmdirBVu5JyTYXDfu9KygtMunR3j+U0sFU+R3e4&#10;z+s7HQXEwkH1Rn9sKKKje913Z4Yy6m6fyoWitl264/1xYNBV87ycObd16b73PQp/dpSRNkaVNeQY&#10;2zltoivFfM/gfFd3/oFeQ+u0J2jT3X9Im14BWu95E+TNuHCG9kKHJ9ShG144MwqjQZAwzyJQ7MPC&#10;1N1Iujy/ckQclcritXMcRlOo07C4Ctge0S7L6ZxWUDpXxdpPKyq1bhJH8wXiHvUMtV8WP62otDDO&#10;4rWiirc85YQLH7rC6iZ1167FTeoL/ObT9isqKUW91VVQcOEhjBbSQ+qpugop4RgMBQelgDjwB3D+&#10;oJSsFED4QbExujW0AZ0PivnAEhJzGQDhfGW4uooCTEVdAVMPaoNNrE2ckjNqA1BKucNlKGsKkHnw&#10;vaVgvbJgwNHliMfsrBfHhsqTTFxOamngo+2DRI7r2Z/cYHg5mU2H3qXnD4OpPRvaTvApmNhe4C0u&#10;6weJvsT76OkHiehoVeBj3ZIMMxcSe67xJ51bEzu+Ol4efSKL1VKyuvZnjsqDwN1LymNARyOQ5Yk9&#10;Ms8dyOqaAhmnTmjMTzp1hA08Rkql0RbHMTC9GgfyJyYKqlOgwMCwawTI92cGBqrzH16D6OB5Ov10&#10;icDxTqUWaazxTwNl1Nmn66sF7pYqnX6ODb6qM3/fMXJsnX66homNU/O8F5gmNzXyj1d28uIa98fy&#10;s3FWUnO+QVfN+bR1oNv54EAaLTboqnkfZ7tNunT3Gyqyxv1ds67HkH9zJ3oM+T+gTfd/rU8CB17l&#10;rIqRGUu2WCOLRuGe/nftJuzpP44M0ADF7BPNXfIeUygeooJF46iRmAApVqyukt5jcGGVjZXUik0r&#10;OfBYJsiqFSs96qrk5BnhsbJQPVdXJUdgDPqOqdRB+4DmoshqZqb0qKvUB6AW5TiiDjuEuBiHxQCJ&#10;3yV2jOSrijs6G1CCVQ2LcvbzgX4+MLC+PweBviaSxss5/skJGu5amR6O5wnCr4pbyq0gcg3tTtKx&#10;C7Pfb9MhUvVgThtfx9u4+MZphzDDI6P2d1/jJWXFoQ9V1pcxuJ+YZuAxvdXybEYBJSZ+hJlyvORE&#10;OtY+Od8gd0n0MU+RYIRSNVRfZVlyT9k0cNRYxITqWkb0sWbI9TZOVUoPupdFRjaIRtagDq+JjESL&#10;ZHm7i/aFSLGURVuUPtnnmzjNkYJiHu2uo9XZIPt1JVJKdM3B3dlH2w7cT8Nz3z5HMo/pxfBj4E2H&#10;U/ti6tnezDl3ztUc/DaP4IZwu0jjZ5iEc/YSNb2GafXZcTgnl/AEPVv+C87mdY28yKJiiSwq4XyN&#10;nCLye2BX+YDdXHmWnH5qXh4Kt2PAcDD75JepeaATlGmO/IkyWE0EKckKZeax6Aa+hqUcVlCHRQhX&#10;pQhZXQZGVIKV8gsI/ulTrogTTDKLzFsN/uziAqnQtvHubIBTRTJCFM5NiXROiASpRooeQLf4J5AK&#10;N28HS8GimljKzItKRJD7p8FScSyox1JzvjikyEPMnMn3TCzSV0cXx5QqidO+laHVHkrPBt+doqWH&#10;Ulp0a9EGQhsa73UopZgx8mVJKMWnFsHq3NVKGSu7sj0aQtaYbQr8uyLe8Cl5AJnkqawWsraKBzxQ&#10;Gb5kLsEDDFL7qUi3dSqVGYu5bzONljum4COfGy6PGPa9r+99z0VkqL2K3kd3xcP1A6csRdYvEGr6&#10;6jsz62GoEFn1cCMy6uFGZNPDzVvLpIeF8DZENE+7/yiIcGhJgMJjMxFIq0Zox8UkmEHCEallgbM9&#10;SPQg8dIgUQ6WPytIcKgL+Z05UCFzUVMCaf0z7vWM2R/+D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hXwg9+IAAAALAQAADwAAAGRycy9kb3ducmV2LnhtbEyPwU7D&#10;MAyG70i8Q2Qkbixtxspamk7TBJymSWxIE7es8dpqTVI1Wdu9PeYEN//yp9+f89VkWjZg7xtnJcSz&#10;CBja0unGVhK+Du9PS2A+KKtV6yxKuKGHVXF/l6tMu9F+4rAPFaMS6zMloQ6hyzj3ZY1G+Znr0NLu&#10;7HqjAsW+4rpXI5WblosoSrhRjaULtepwU2N52V+NhI9Rjet5/DZsL+fN7fuw2B23MUr5+DCtX4EF&#10;nMIfDL/6pA4FOZ3c1WrPWsovafpMLE0pMAJEtEgEsJOEuRAJ8CLn/38ofgAAAP//AwBQSwMECgAA&#10;AAAAAAAhAOAgoPBHvgEAR74BABQAAABkcnMvbWVkaWEvaW1hZ2UxLnBuZ4lQTkcNChoKAAAADUlI&#10;RFIAAAEJAAABVAgGAAAAN3jJTQAAAAZiS0dEAP8A/wD/oL2nkwAAAAlwSFlzAAAOxAAADsQBlSsO&#10;GwAAIABJREFUeJzsvVmzZcl13/fLYU9nn/lONXZ1NbqBBgESJEFRMkMKUaJs07ZMh0L2g18c4XDI&#10;X8BfxK8KhxxiKCzZskhDIkQSpDBJAMEWAGHobvRcPdR0q+5wpj3vnZl+yH1PDehGFwE0hkathzp1&#10;z913T5m5cg3/9V9ief2bjh8gzv3AX/8Yxf6Yzyf9h1MPnl+Y+445e7b+GNf/jfjx3Ivtzy8Q/efZ&#10;Zfufxf1H+x8eft3d9q9s/zf2vr/on8X5T7E9r3jgOgCtzdBBgFIpAMY4rDGAQSpJW7foMEDrGGv8&#10;TXRdjTEGpQxKK5yxKCVxzlFXDQjQWm+v4ZwjiGKcMVjnEFKipAIBpjOYrkPr5Puf+WysejH27Bn7&#10;53tgPPz/5UN/80OJO7v3+1/62Tx5aCC27/L+6559Z3hUOVtP9z799eUjPM6jrEVxNpd/BJEPzX/9&#10;Hsc9lg+ZBGGIUhohJMYaTGewpkMqh3OSMI62ykUq/xmIAB0ESNkhpaAxFdY6rLU4LDg/caX0E7Pr&#10;WlTXeoVgHUpKCEApiRD3KcnH8sOJeIQ3+AHs6Y+VxAcorh+xs3ETD33ev9OL/ij1kNVht1rdPXDc&#10;g9d5r8lz37EuwBoBDowBZwSCACUFWmmM6Wi7jq5ttspCa4lUCmtbOmvpjMQBzkmkihFC4oTA9rtX&#10;EIa0ncUYgTUWIwQBCj/NBFI7lGjv3dL29vw2arc/2f7uz765t7O57TP9GCyJnzP5aSnZx0riF0RM&#10;6xentQ6EQCqFlBKp/KLTgUYI8cBmJaQ/1jqHdY7heEyRZZRFiRACJRVCCqLYT6MkTbHGO1mutzis&#10;sb2Z/JNyWz/E8tiS+PCJ2loSZ59+kM+sg/uHfGsh9F+Kh3bZM3lwDpzFMcS7/O7BOeWEwlmLEw6l&#10;JEoDWJpmQ9M0SCWJooggHmCM97HrsqQqK6ytEELw4gvfZrPeYDtDnMQ459hsiu2FhsMhTz/7UaIo&#10;Ik4GKB3gcFhnAK+YsPdbT2fP9PD7OIu/vNs7+MVVNo9iSXwQb+exkvgFkSAMMMbgnEIrjVSCtm0o&#10;85w8y3j72luMJmPS4ZSutzqWiwWb1QbrWrRW3Di8TdcaxuMh58/vUzctt24dcnK6AvwEXZ4uGY9H&#10;7O7vMZ7NiOMEHQaEYYRSCuyPO0D9WD5oeV8lIR7FxHkE+cllSX4yYjqDdRalFFIpuralaRq/EIBk&#10;MMDUNYM4YpHlTEZDqq7FGIMRECcRp6cnvPrSKwAc373LdDrGWcPp6ZI41AyGQ2azOcPxhIOLF9BK&#10;cXx4B4C333yLo6MTsqzgV3/9Uzz10WeQYYjC+d3bWPKiIIpCAKqmJNCSMEkwpuHmjTf48he+yrdf&#10;+C5aSZbrjLyoePLiJeazEQB1bblxeIwUjrpuCKKQNB1wfn+XTVlw5+iUl197m8VqDUCgNW/dOmSQ&#10;xCRJzHQy5soTF3ny6mUuPnGZWbyLdQpj+gyFACklQgistXRdS9t2hHGCEuAsCCkw5l48xjn8O5fv&#10;Py+t+9lTSGfr6eF15dz7Z0jOLLwfJFL8+Pf9x5bEDylRHNN1LQgf+JN9Dsv2O2XbNLi6ZlnV6ECR&#10;bTa4MGA8GvL222/z/Le/y3ee/x7HJwsAFus1QaDJ84Kbt+9ysLfDX/vUs+RFQxyFpIOEumm5fusu&#10;AO/cuM3pYsUmz/ntv/kaf/u3Ps10PkUHAXsH+4wnEzprt4b6m6+9zHq9QQpBlpe88L2XefudmyxW&#10;J5R1Q103VHVDlrVbM98YODldorTEGEMURXTGoKQiCAKatiUvCoLAK6LJaMib79zE9VmPKAo599pb&#10;XLl8no985AqXLp7j0sGTxMkAgHiQ4Jyja1ukEIRRSJwkmLahNhapFFEcEwS6vx+/SLQO6Nr6Ax/j&#10;nz356YQuxfvhJH5c8v6WxM8XTsI5h+kMQgifXtTKWwnd2fkdiXa0TU0nBA5JVle8/N3n+YN/++dc&#10;v3kbpOCpKxcAqJuGN9++xdHxEav1mkGScG5/j9Ew5ejklOOTBc45xuMJAMN0QNsZNpuM9WbNuYNz&#10;aK2ZjEd89OkrnD+3xzrLyPPSn7+oeeHlN8iLkiSOGQwC9namGFvz1vVDpICuMxgr2GxyALTS1E1D&#10;FIX9ji8py4qmrZFSIYW3AsLQK4k4jrHGIKWkbhvK0l87iRNmkwnT6Zjf+Ru/ycVL/pk/+rFn2D04&#10;QEjQUiJwSCkxTUtnDDj/brX0SsIas72ee4Qxel9L4qeAk3jPW3mE+e8ewVX7IHASj5UE8MMoia7t&#10;4D5z2TmHc+4e1kBKEm3JsgIRaKQUfOc73+Gf/P6/4svP/SWz6Zy8Kkj7XXWdZdR1zXTiTf2iyBBC&#10;Ao4wjAmDwN+tu3d+56DtOgCyLPc7cex3eykExpqtZXN+/4Dlak2W5zR1g5AwHg2JY01nOpRSNE1L&#10;01g2mwyAQIfoQDNMBwgh2GQ51hqsBa0VWvuMyNkOb4y/lyiKsdbSti1hGBKFoXeBrCNbrvnUJz8J&#10;wO/8rb/OJz/5MfYP9knSFK01g0GC6N+jEtqvw344qqpGCEkcRTyKVf3zpCQeZf7bRwFTuR89NfxY&#10;SfyYlISUaps2rOuauqxwzqF70zgIQ/LslEGacHh4h68/9w2+8Bff5K13bmKEoKkbbh8dYfpFLoUk&#10;DEOUFLRNi1KK6XjMqigwxtA0LdZYojj2d6w0ZVmzXC1RWjNIBpw/f0BRlLz2xlsI4ODcLjvzGeCV&#10;WlmULFcbcBBFkU+HYlBaEgQRWZYhhe6RmGCsIYpihsPEuxnq3vfWWJSWPiDZxwessyRxRN20tG1L&#10;HEeMRx7hmeUFRVHSVR113QAwGqWcPzjg13/l4/yt3/o0Tz99lb2DA+qiIogC0mjgQVim9+OlQKsA&#10;JSVl27zvGP1cKYmHr/cu8iiWBB+AkvjFQ6Q8lsfyWP5K8jhw+UNK17UorRBCIIVEBxopFUEYAD4C&#10;L8Yj3n7tdT7z2T/nz7/0F9w8OmIyHjPbmXNyukArtd0dpJR0piMKEqZ7E5qq4vadQwwCpRRdZ6jr&#10;hqzwfv4ZYElrTVU3PHH5MsPhkFu3DrEdqAiauqFp/I7bNi2bzGMi0kFKXdeUZclolPrsgfPHpklI&#10;kiT9M3ZorZFKIvtdWUiBdJLOdrjWoqRC9zEJrTRdZ1BSMp7P2N+bEYaBT5FmBYNBQtGVtG3X31PD&#10;9Zs3aeqK9WrNpz5xk48/+xGuXLmCVhIXWKqmQfa7Y5LEOGtpzc9e1uJHlUfCQDwGU/18iTGGpq4B&#10;gXMWrTVKadrGYww25ZpX33iB/+8zn+OLf/F1bh/eZTAc8ub1m1y7eZtROkRIRdP4CT9IIpTSdC1s&#10;1hVKwN7sgJM+8Oi6FiHV1hPKsgxnHEJ4VOPRSY4TCUdHGzBgKsGJKRgM5wDEcUjVtZRFh5MlSZQy&#10;HMdoHbBYLWnrFgTUTUYc+0UsBISho7X+57IoiIIQqSTGKsAjMds+WKukIIpDBumA2WzO7t4+Wis6&#10;G2B70/5gT3qXB48CLauKsql47e13uHXnkOf+07f5L3/7P+OJyxc42NsnHQ7R0iuhTgNC0zQNepB+&#10;oOP7E5dHUADiEWISj8FUP0MySNOtorDmLO3Zcnp8DMDJ3SP+8T/553zr+e/RGMNomCK05sL5AwyC&#10;oihRWhGJaHvOLMswbYsUEunwQTwVUtc16/WazhgGfaBTSUFnHDjHuYsXuHN4B6kkw/GIzWoNzuIa&#10;w1F/P+NRgO2Dq3XVEmpL2zacFote2YCOAkzbka99dgMFQdTQmYbRMCWOYwQCYzqatsE4S9Apwj4F&#10;KpXcOrB3eyj3+YMdzh3ssjOf0DQNk2HCG29eB2BxusC6kEEUIgQc3jni1u07vPP2TX71lz/O3/2t&#10;3+DKk1fY293z55cpQRB4qPgHO7w/BfnZLX8Tyxvf+NGVj/vZecBtCfE2EPRggZSz94JMW+X90BsQ&#10;yZjVak3XtUS9+yClBCGIhKIzHW3ZMJ2OaWzLJstRw4Bss+aP/+zPAPh//tVncWXdZxmgaVuE1Gil&#10;KJuWTZb1lkTd34JESknTOp8tEApnHVKFLJZLrHXEUURVVv5446HOQgICJpMxcRxS5AWbde5BR1Js&#10;sy3nz1/g1s1bWGA2n1G1DUWeb3cnKbyikNzL0MSDyLseSmKtxdizEvKWpmuJtCYMo22lVlX7mo6D&#10;/X10oNlsNsx3d5jNJmyyHIFAymqbMi3yirpucMYHGSeDIWEYslysiMKQCwc7/MrHn+HJy/sAHpR1&#10;6RyT+ZQ0PWC5XKGwBIHGtL40fTwYb7MAzvb1KsK7XKbfE431wV8tHiH4+QuIEH0Y2PXYkngXWS+X&#10;RFFEMoi3WRkphC+IMg7XteztzVks10SDiN3dHb770nf4wz/4LJ//2nOAR9Q9ffk8y3XOyWJNXTdY&#10;1yKloDUWZy3GWprePweJDhTO+XRq2zWUZYVzCtN04KDsiu2CdK5Xcs7HJsqqJI5D4jgmzwq61uKE&#10;YDjylkfZxzKEENRNQ1kW/mfprxcGHiCl7gtlq0AjpNzuAUJKpBQEYcBQyi1iUmufHZqpKZ1pOT09&#10;RWnNzs6cnZ1ZX+Ph06pJ7Ah7xRsEmvUmI1/lPr5zRh8BHN69w7Vrb/KNb32HUPubOndwwMVzu1y+&#10;sMenf/U3+PRv/jpXP/Iky9WGKJQIKcjyHNvDytP+2R/LjyYfPkvi+3w798Dno6SRsqxjNB6ChqKP&#10;CRhaojBE4Oh6zoQ0HVDkG6698ir/57/4Q7701a+xu78DwEeevMTR0TFN09C00DQN603dWxABgyQh&#10;L+st4AihCYIAY6AzHWVRYztDMh5SFAWiVwacpfWEQEiPozjTGIM0JokTmrpms84AQZx4d6apW4/l&#10;6NOVzliQgiAKaOsGBURxyGiYEgbB2ctEIGht5wOSWvt0b13SNC1Yy2AQc3Dg3YH5bEoYKtI0Aek4&#10;OjpFSJjvTGnatsc5aPLCK6iyqKnqikAGpMMhaTIgjiMWp0vWmw1l4d0eJXtFrRR5njMcpsyShL/2&#10;a7/C7/3Xv82nPv0p0nRKqCWuC+h6a1GfFb715en2rMDO9daheP/U5WNL4rEl8a4ynU2w1lBV1T3W&#10;J+HxAUoKtA6QznH71iGvvPA8//Sff4avfOMb7O3tkMQ+M1D2mYUoDBkOY9q2w7mMoihwCHSgsXm1&#10;tVSM6TDGUFVtD2v21aNFkYP1NQs4t+VgkEqSDlNM11HX3gWpqxqB8MoEAc550Bf3TfYeMu2BXxKt&#10;FC2C2WxCEAaEWm3vqW5aqqpkXRS+jkJ4RTIZjgjnIda0dF1H1Su6BWBdx2Q8Jh3GNE3DYrWkqmrG&#10;kyFpmtB2jhS/w+/Od+iMIc9K6romzwuklFx98jLOOaxpyfOSPPdWSNt1jIYpe7tzTFHy1f/4TW4f&#10;HvLf3b7L3/7bf5ODCxeQUm4tCeSPjj58LB9KJXGm+R+meHmwrPp+cQ/9TxpHW9Y4fMAOgNCwWW9Y&#10;bpZgLYvFkuvX3uJf/MHnePG1lxmPYqJAk/RgqjIrMS4gqyxdVlBVNZusxhIihKauHaARfeTeWUNV&#10;NVvqOCEECOlrRNoO2xlvBd3nbjRN62tErCNJB4SBJs9zTOvBTlJJRuMxAKfLpVc21vlXIQVSSzpr&#10;QfhdtqhqNn3GATz3hDvzawTszOc9D4XAdM4rDhS2f6d10zIZj8jzCgckcYqQis4Yjo9XGLNgPJlw&#10;sL8LwP7+Lsvlms26pCxr2tbQGctynbG7t8P+3pydcweYPruyXK65ees2pYXd2YhoEHPr+C7/12c+&#10;y+lqye/9g/+KSxefIV/2Fshw3I/8g0Q+SpyR2jyWR5EPobvxnjxQANtFeL88rCRCEfqqx4EkSXyQ&#10;6zQ75u6t29y88RZ37x7z1ls3+PLXvsU7N24ShhEfe/pJ5pMh1+/4bELdtCw3JW3bkhcNm01GXRvC&#10;MELrCBB0xlD3gcu6R1Ra4+65Es5BHzPYWghntBNKMkgHNE1DW1eko6G3forKHyNACMlo7GHeq/X6&#10;HhWUECAEKvBWg+2M/91959++ul6hxEnsS8jvo6ETznoqu22gsL+uhOl0QBAEjMZDLl08z3A8oGk6&#10;Dg9PaDu/0xdFRVmWhEEEQrBarsiqEowgigPqtuFgb5fp1C92rRRZnqGUQrUVly+cQ+A4WSw4v7vH&#10;7/69v8nv/J2/x8GlS/7+urPH6HhQVD/a7z/1H7sbH0pL4vuoV/y3W2IWcd+RDxK9bNPQyjLbHZOX&#10;p1x79Q0AXnntBTbrNYd3D7n21k2++s0XyYuc4XDGM1cvocOYu4sc28PAj06OaYzGOkFnFG0nqEpL&#10;WZY4VwJ9PKDHVZzdi1ByC8hqqsYvXOu2QJotvN048k0GziL6wF5V1jgHw/GIMAhYbzas15t7r0L5&#10;4J6z96nFs8CslljrMxxn5eXOOZq6wVm88oFtulSFiul4QhiG2xhGGAZUdU22yWgaS113LFcnVJXk&#10;/IULTKcTPvnxGacLX1p+8+Yhk+GQ2WxGVdcoIeiOW4quZbd3f+bz2ZZzM89yTNdS5BkXdnd4451b&#10;TCcDdvd2yKqSP/nSV8jymv/8d/8OAE9cvuofu39WeUYUvI1VPLYlHkU+hEriR5fNOsM5wfHRXb76&#10;H/4SgOdfft7/rsh46fV3AMmVS5cYD8cY6+iqhrwsuXnbl3JXZUnrAuq6ZrUuegumr5qMQqSQFFX1&#10;QCBVSP+7dDCgrGpw9b08rRDfRy+HYIvVD4KAeOBdkyiKfPbkzELAK6E4TgiCgLIsMF33QD3NGdZD&#10;KkWaeBcrDANf7Wp9yM86x/HJKRiLtY7VaoW1blu7MZ1OAcjzHKEkSZxggcVySdO03AoDPvr0Ba4+&#10;6Xf68wf7nCyWLFeZrxuRkv3dPS5ePI+UksVi2ccmev5PpZhOPN5itV4DjnWW4ZwjCUPatuXbz7+y&#10;5Zr4n/+Xqz/SPHgsXj50SuKMBm6b03Bnn37iVH1hUKA0TVthrEUFmtFoSNs1rBZLnvzYR/jLL3ye&#10;P/+TP+X1t24AcLo8YbFcY12HQ5BEEXleocOUX3rmMneXJW/dPGZT+POvNyXImqJsGA2HWGvJNzU6&#10;1B4b4JxPHfYkNbaPvZuuZbVcek9DSZyzIEGIniey1xJpmqIDTZZlCAFNXfnsi3OcHh8jhNhaBADJ&#10;cMgm29B1DVoH2K7DWcswHSClpKxL4jBCa4nrC5aapkMqtU2POhnQmY4sz+nqFp1EDNMhpyenABwf&#10;neIc6EAxGg6p6poy85mMPKuYTCZ85/nvcaPnxHj2Y89w9cknWS7X3Lhxmzdeu8GVpy74+ETT0nWG&#10;7GhBnvsYg5SS8XhIHMeEI28p5UVGZ8COwDnLq2+/Rd74a168eMAnPvUJnn76I1RFRZHVpKOUrhUI&#10;a3DS9IpX9uf3FHtnla1d225JhD5o+Vlya8RD/P6PC7wey2N5LD9QPnSWxPtJW/tA4bopuHhxn6os&#10;sc5w/eYdnrp6EYHgi3/0WT7/xa/y5a8+x/Gp3yWHg7DvH+GJZN++cYtPfOwjPHHhAK0UJ6cr8rIg&#10;jDwuYYyg6UlplNK4HkgV6ACcwFjLwcEBTV82nZe5j1fcl93QgaZrW4SEyXhKGIbb4ihjDHVVec7J&#10;yRBjPJ2eDzb66GIUxdud8HSx6PEU91yLMAyIopAgCFitVjjnGOnBttz9DLF5xrpVFiXOOdLBAAYw&#10;iBPSNGUy8oHFpmlIBgPW6zV37x7jrEUo6Zmzm47l8Qk6hap/Zmcdbdvy0aef4nf+7t9iOn2eb3/n&#10;edarFePxmMlkRBSOt8FjKSVxEhFozdHRXYQQpGmKFD0i1Bjysti+oz/7wl8QKEWiNXvnz7Ozt0Oe&#10;5UgBjXXEUeDTyv3csNbRttU2M6SD4L5A1S+ufAiVxMPZjQd/1P0i3puE3Dm661OcGnZmMd/99te5&#10;8c4N/uwLX+Zr3/gO2fqE+cyDo6QzjIcpcRRxeHTC1StP0lnJ27cX5LUDHbB/cN5PLDzfxK3bdz0c&#10;G0lVVQS6pe1a6qLAGcetmzfu3Z90W5zUIA2ZTCYkSdK7NTlV1dI2Jau+OMpa5xmdtEQKS1bmWxSm&#10;1oo4jpDCUZV9HYY1hElI0tdZbNm5TQPSobQjUD49eJYilPhsh7BgrUAJSRRI2qZFSEHXFNTS+iY8&#10;wOnpMTtiTqAdO/MUKSXDkXe1Do+OKdY1bQZt4BX1oTxiudpw93jBhfMHjCcTnn32WY6PTyirlqpe&#10;IIXYVqVOZyPiOKYzhul03qNWO/I8p6yM5+MIoKh8MPj5l19lNh9R1Bs+9eu/zKWLV7HSZ8Ck88A6&#10;a+zWvD5jF+vaFuk0YRRtuTV+keVDqCR+sMzmPrh26+Zt4tjDjk9PjnjtxRd57uvf5LN//u9pTYOU&#10;koO9A5Ke5GUQKR9XKEuGgwShNXlRUm88anKZVzR1w8H5cwBcOLfHeDzm6GTB3TsnLFcryj5eEUeh&#10;Vx49rBlgNBr4AFwSs7uzw2CQoJXm8PYhRV5S1w1Sqe2u2jQNURShtWa1XpMkEelw6Dtt1R3OWdq2&#10;oyr9gtzZnZEMBijp/W0lHMZYus6zUl26cB5jznz0Hplo2r5bl6eH6lpL27VUVcVoOCQKQ9LUK07w&#10;peVt0xEEuierlQipSJMBv7y/z+7OnNtHR9y8cRPwxDyz6YTlcsUrr7xKoAMuX77kaz02GauVD07G&#10;yRnRjqRpW1arNaHun0PRw9j9czg86A2gaTteevVN2irnzbdu8Zu//mt8+q/9OpUzSGcwiG05PECk&#10;e0Zv57DOPhrJyy+AfGiVxMO1W2dG5e1bfoJOpmOENNw9vMl3v/UN/uVn/oxX33iDsirJ8oqLF85x&#10;sLe77Utp2pYojFBBipSC43VFR0hWV7SuoOlarHW8/c47ALz+xutsspq2bQl0gFKS/f05TdMQBNoj&#10;OE2zLXaaTcdIIVBKEseaqsy4u15TlTXW1sSh53U4w4q1ztC2FaYTDBLN+fN7TMZjqrrh+PiUum6J&#10;Qo0c+QU2GoWEgUQ6h9WCQOmeodrzVURJTN27YqLPDpjG9+XUou/P6SwaiQoloXQo1yBNhe7fdqQd&#10;o2mKkhIhB54Hw3Rs8gWjBM7N9tmZXOTqBV++bq2jKCs2Wc4kvcwmKzi5e8hsZ84gCcENyfKc097l&#10;a9uGIAipqookUlRV3btgLet1ThS2pOmAwcDzgObVmpt3TqmbHF5/i5uHdzCi4pOf+A12D/aRnfbu&#10;Zj/GZwozCAO6zmxTwr/o8qEDUylxr2AK2OIWznD7jfG7eRTFXLv2Ks995S/5/X/5h9y5e4fhaMh4&#10;OCRJPAXbR6+cp6q96Xrj5h3O7c2ZTCYcna7Z2T/HfDaBMKEsSq5dv8Hdo5PthM6yjNlsj4sXL/DM&#10;U08ShiHHx6d85/nvsV4vEQL2d+dE/S68Mx9RVjUnJwvyIuf4+JTlquLy+R2fBrRQFAWbzOMVkjhk&#10;OpuitSZN78URVqs1p4slWmmiONnGH5AdYRgShwGBDpB4mvyma5BCEiUxRVmilNoqLtsrPi2gM4Yz&#10;jl+l+kbAzhJFEcPUKyJrLONxyrn9XWazEc7B6WrN4d1jVpscpSTGSbLMw6wnkzH7ezuEYURRVizX&#10;GdZYXn7lNeI48ZaRUlsy36IofHFaVTNKNFpp9g8OCIKA5XLD6eKUum6YTnyMZBALJpMxw0QQBAG2&#10;NRzs7/Df//2/z3/x3/4uaTimbRqayivHzhik9EpzC2b7CcnPUnbjYSq9D6El8V4K66zM2SuR62++&#10;xB//yZ/yR5/7Eo6W6XTKxQu7SAFVaYiCgOPTbEuQ0llJ3cHJpmUy2+XqMx8jCDSbumFdVFRVRZZl&#10;tI2f0KNhwu7ekCA0rPMTRC7IihxHze7umPFoxOWL+yyWPQFL17FerTm8fYf1JkMiuXAwRyt8OTYS&#10;JR1xfGYZDImiiKauCQJJlm3I85yiLH0aUocILF3nlaIOPSluqDVRJOjqDmtqtIQwUHRdQ1N5JSHP&#10;0sjGbNGf0oHuYxVxEPhCOif8d/01BlHIlYM5BzsTBsOEsmqQNmEY7LHOU9ZZwfXr1+kq/47WbU61&#10;OiZOBj6IaBzCOXamKUVRUpeOwSAhib2i1zLCiRgpFU1VYo2hLGoyW1DkLc4qnFU0tb/PvCyR2rcj&#10;iJOIRXnKK9eu8YWvfJXRNORXPv7XSUdDgj5VbMuKru08A7r2ltbjwOWHUkn8YFmdnADwR//mT/nD&#10;P/kTtNKcO7dDHAVs8oz1JqepOzpjONidbwFHbduS5SWBkYzSAd97+VWqqubw5JT1ZkPX1EwmYz7y&#10;5EUA5rMxdxdLbt2+w/e+9xqTyZirT1zio08/xf7ujMl4xGKx4OTUuyfLxdIvcBy7u3MCHTEaDsk2&#10;i95d8X6+Vj4wOhymtF3Her1mnW0oyhKtPd7DOUHbdtSVd3fAxySstYRhiNYa07QEgWaYpoxGQ06W&#10;a+q63vb9BB/Y8+Xhso9TaJq2xVlLY62vN6lrliu/E6eDIWVV8622xQnfrKczhqZt0YEiiiJ2ZlPm&#10;zrsDySBBSklW1GR5TmthMh6yM58CjqazPrvSK/6u62g76wOzUURRlCyWC/K8YjycsLe7hzHddleu&#10;6w7TuxCbLEf2TNvf+u5LnC5W/G//6wEXr1xhv48jAbiyRGnfR+Vnanf/KYpYXv9PD9MC9795sMT6&#10;3cthzpBK769r3o8tW4nvZy4WD137zFfe1grcd86z/4tAs1gsSYcToihksVjStC3jaQAO/u9/9k8B&#10;+IPPfpEg8CnJvGh8BP7OwlPhD/2xUsgteCnQkQceqZCyqrh5+27PS+kn0nQ2Yzqd+H4RwGq9IStz&#10;lFK0TUMcR4wSzzptu462a3GdYdajFKWzFGVFHCgm4xEX9+ass4JX3rpGWeZIF7AznzMde/Zr66B1&#10;8PKrrxGPh77Yy3aeaxO/oAZxzKQ3vU2+ZD6bMEhGOBzLdcETl85hLNw5OuF0eUqgA78oOMw8AAAg&#10;AElEQVTI+jSL7XxaMVAh1lqqrvLs2MIH/LDWc2xsA52GNInZ25kzHiYYYxHCB2rrpmGx3tC6dtvB&#10;69z+OfbmU27d3fD29ZsUTY1WGqF9A56iqujals7eg/MIEZBtsr5tofWQ9X78pRQ+g9NbW05Z6rom&#10;inw/EroWYy2DIKSsan7tqTn/6H/6PX7rt/8BAOt1Rp5BOh4TprLn4Dirnu2Dp/dxYinRV6e6nwxv&#10;xU9LaX3oLImqbhiNUtqm4fbpKbP5lHE45tprL/LCd57njz//FwCss809X7onlD3Y26NuGlpbYrel&#10;1PcmaF6UVNWG5WqFcYJhGhPFiqZpKKsKtVG+dx3eP/+ljz+L1oq2rvwAW0tV1dRV5UlYNFtuhSLb&#10;UFY1e7MpwzQlLyoWqzU7sxntaIRCc3R8QlF6dymOQpZZ4Wnrx2OyLEM576c7ZxmNRuxMJ57bARAj&#10;H+ATAqbjEXGcEoURJ8s1xhqGwxRnHUqGFD37lXGWJI4xnUWpkIEe0HWdD/BpjcJDpZM+hhGGAaGS&#10;zCYjZuO0b8knGA8HpH2G4j9+73tsMu9uXHv7Ji+99iZC3GP/cljKomY8DhiPRjhnWW38/azXa6zx&#10;rRJpPZuVNb74DeewUqA6tVXUOLslxRkMEqQNOTo+patbkjji2ju3+Dd//B/QwXkAPv2bv8F4tsvt&#10;24dUjefPeFxt/oCSeLDY6Z68B8fbux/83vJ+YWLxcKXegzaF//c+28L5b+5ZEwLnINCG5XJFOhwx&#10;n40oipzTu4d8/bmv86/+9efYFL64aDoee3KXqqFrfdAqClPqpkUrzybdtI6+3wwWb8Y2bUtrHOlw&#10;gBMCa3y60dkWJR0H+z5yP5uOeeKZX+b0dMHJ0RFlWbJeLjg5WaOcJdIhi+MjD0wCpoOU3dGIYRwS&#10;WEO2XLA8OmYyGxMLQTBIGDYjlhu/wFZFQZIkPHX5IpssoxWCAIEWoMOQ3fmUncl4u2BEEtNoxf7O&#10;lN35mLxofBVq4JjsT1isFlR1Qxpq4v6NSitI4oCqqolDhUVRlC2l9b06zlZQGPrxGSQBJ4sFbVdz&#10;dOKVVag00/GQSTog0MrXtDRV/1I7tPQ9QLRSZFXNYrmkcw7n1kgd9SxWZ71MBphOIFVAa2qk1Ggl&#10;kFLhrPEpXOgJiiGIJOlgQBJrkihAWY3rDKv1BjmdIJXgWy/dwIo/BaB2HZ/41d9AqBrnBEEQYbZs&#10;WWd4iXu7uf3w7bHvKj+xp/xJ5T+qsvLM00GIs5Y7N67zxS9+ha9985usNxnPfvQJAKIw5NadE18g&#10;ZKGsKqrSN9lVWnkiFyG9ywHUbYcxvs7jrDdlVVVIJYjCEOssy9UK2+fo27bl+tFfslyuydYrn/Js&#10;G6QQXNzfZTIe8fGrT9zL6RcFq82Grrc6tPD3qJQPI2Z5SRyGhKE/PggCDvb3aZqWk9MTBIIw0h5n&#10;MZ9x4WCXQCkWfeBVCEkcD9mZjXFO+NJ0a4iigNl4RBJKVlmOwpIOfMZFWI/s1EIyiCMs0pPuBBqc&#10;b0nTdh1NH/dwzvX3rDwZTV1TAW3XstlkOGAyTrcZl/l0l735hNZoqrrmdOPp9ht7RsBT0nUtOki2&#10;Y1Y7Q1VXWDwqEgRaa7rWYV2vyHtE5ypv2BMSZxVCSELJ1hJaLJYM9qZUTcOLfaWv/KxAEPBLv/JJ&#10;rFDevX0XaoFfNHlcu/FYHstj+YGi39vNeFh+kNvxCPK+qJSecuxd9ZZ84MoOAaKncnuIZ8EIvzs6&#10;W/LaS6/yxc//e778tW9ysjxhb2eHO3d9F+/hcEDXWZyFIAhpO8dymdO2lroxaB0QxckWfdjagq5r&#10;sNaXa2d5jumMr5q0Bmc6T1HX9ezXbYMOEhIlEYFvBTgfDXnqykWeuniAs46jo2Oy3B9v2hblIEoG&#10;TEdDANJBhWlrLh3sskZz6+4xi82R/106ANOxWi0JTcNgkDIaROztjLl0bkoSK19u3jP2r+oA5yRZ&#10;0dC0hkCHRKFvU+gzCnOOTxas1xtGqXeBpBOcrjdMJ758fXVyhzDVjJL+XTtL07WU/c7dtC2jdMAo&#10;HSAFLDd9w2JjqIyhbVvqKmeT+zhMIkPm4S5RPKQ1CdNBTKoFJ+u1z9wUJav1mrI/fpDEJGFCGg0p&#10;Tecr5a1FKdEHmjWDNKKu/ZiNdAS2o8hKuqYh0opAa3ZnU8qq4s4iZ3cnxkrvwr1x6yYvvvxdpnsR&#10;852LhOEQgY+XbKuL78MQ2B9DS72fB/kJuhs/GYdjf3+Hw5u3eOfaO3z5y1/ji1/9Ood3j4jjkNV6&#10;Q176iPQ59gjDAK0VPRwA5yxSgjVsi4a63pRue56GIAq38OXJeEygfeDSdpI4jreBzqqucbUhiWPa&#10;rsNYS2daTk6XVHnBOssossz3kQBmo5Tz+7vMRim70wmL1Ya7iyV0Aeu84KixLJYrdnbOYh4TTo6O&#10;OTk55crBDnEUMRyEjNIE5xyHxz7GMBt7bggpfUTHGkuaROzOZzR99+4wCJhPRwRKIYBp378zVJoo&#10;CpmmQ+I44vVsySCOSQa+yMpgKaua496lWawzRmnCdJQSh5rZeIhzlkApjwPJS7IyZzToeUCbludf&#10;f4sgHKCVIohj9mYTnnnmCfK85PbJkhu373DS09E55wFgXdchI//ebNv5DmpKESYJk+loi4WJ4oD1&#10;Zk2eNR5ujiCOAkZJgjGGo9MVWZbTk4MhhODbL7yKEPCrv9zwiV/71Q9hf4+/uuhHaVTq5d3o4P4K&#10;VsX76Aj3rlr5rOnv2TnOtLntq/fuG0LhcDhuvHOLF7/zIl/40tf59gsvsVytGSS+61Tb1ozSfgFo&#10;Tdt44tl1lrFcragqzw0ZR4Gn8Oqa7bXn8wnnzu0Txx4dOB0PMZ1hs1pz9+iIsqlRYUgg71k9ZXmK&#10;UmMmUUQyGRMFIbgG13SkgeSpq+eRffAvjUOsdRjT0jQVeV3RmY6ubjlZrFgb68/dL4Dl0RH54pQn&#10;9nbYH8XEYUicSGRXcnKyJisqwkAT9IjTzkSkg4Q0HTEaDpmMx1y/dQdrLMZKjNHEyZj59N44qCBi&#10;b29GqAPqpmV+/gqjQcIk9V3OpWnIyopR5FGm43BNEmriKCQINWooiZOYOAopm5blOqNcrumJptiU&#10;DVlR0RhL2xli27KfaEy5RtUV06BB7yZcnPlQqrGW5bogL0tqEXiez9oglaWpKkxd0VWQ9Szbs8lF&#10;bBvgTIJWCqxXarJn6ZvM98iyDacbj53J6hqtYZmtuHt0QjoJuHzpY348+14d7gFL9xej+OtDF559&#10;6YWX+Dd//CWu37jdd82W7MxnTEYJ1965SddjixerNSfLDVII2taXLe/t7vjeltoHLLv7+BsnkwmT&#10;0ZCqaVksVmSbjKIsqXuWJ9/X0217bwJcvnCJySil7SxFWVKUJVEYsj+dMB0POZiOKHpIcFVVHG/W&#10;ZFVD23YcrzI2WcFT53ax1lFucgZJzNu37wBw53DBx67sM0wTzu/OGCYxUhlO1xmrrEAAcRhsW/Bd&#10;uXiOychbBGcAqaIoETiqquZOc0IUhoRhSN736Ai1Yz6b9Io0Z3c6JowiksgDuyKhiZOYaeJToAc7&#10;M1659hZKCqT05n/XdjTeTCNNIn7p3FOcrr01l5UtxnQsspJ1XiADD4d++9Zt8rKisT7I6IRXdGd4&#10;jCSOUGrgGx8l3nqr64i27Yu1+jF7+53rxHGyrYwNVeSDq0GAEIKyswzTIW3r3ZmuayjKkpdfW3Fy&#10;tOLCuT0u/w8f+0Dm6c+TiOWNrz9SUML75vcqBLd/IYSnSXsfke+TcK7riiiOtyxBTV1jrfNUb/KM&#10;KagijGOsqTg9XbKzO0L2FPYnN97m3/3pF/jjL32V23eOKcsKHWgOdmYEWnP7zhFFVW+rLqMwRIiA&#10;vCywTqO1JgwHHOztIIXlzXducLpcMujLlKum5uhkQxIrprMxtm1I4oSgfx+DQBMGAYMe4juII4Iw&#10;Ii8rlNRMxkOmwyHDQcIoVDghqPM1x4slAKvNhkArytZQtx3D0YhISW4vViilGAxSbt054ujOIQA7&#10;sx0uzibMRgMu7I5ZbApWdUFVN5RtR5pEXNqbszvz6Mbx/kd8gyHhoc6uq3nxtWvcun3III6YpQOE&#10;ENiu245xGseEgUb0LFpNOCIdJCTaIzql9bUOpk855kUJQvDGOzcYTyakSUxeNswmY+Y7cyaTMYkx&#10;1D2vZ912feGdIy9Lbty9w+3jBXHkqfLSgXe1rt/15MJN03iqQGNZ1L6kezxMGY9SpACtNULJLV/F&#10;Mq/QWlE2xrdDUAFKKRaLJUEQUHX+uaK+uZBzoGgZDGKS0LOR/6P/8R/ye//wvyGMLrM6OSGKB7h+&#10;DkmRoYMAZ+8xgP2w8ihAKdlzg7gzFnNc3x7h7Ai3rWj9Ua7zsPzMWBJx4oOEZw+s+/oAIRXGtHRt&#10;y2A45Pr1m0ynA564com3336Lo5uee/Ib3/gWX3nu29y+c0zTtsSxj9iVVU2nLUEQsJPE24KtQRKz&#10;zjyzdNO0TCcTPvHss0gh+NwXvkDdtAgptynNOI556smhN7OVZDYakhcF2jkuXTjg2Uuel/HOXR9Y&#10;XCw3NNZybnfG3nzHA5iiCCUlti7J8oI0DunO/H8t6Iyly0o6YzyCUCvO7c64e7ri6PiUxXJBHHml&#10;dbAzZ5bGGGN57Z3baK1QsWY6SpkoSRpHjEcpYdC7M4OETVZQ5BlCCM7vjXnmyUu4tmGTFz52EIQI&#10;Iah6a2ix9vyRcRj4YKa2tF2HbS2bLKcpcqIw4PzcK6JzVy5yfLJgfzpFRSH7synyICIMNCjNcrVm&#10;OJ8y6wOjQeC7kBdV6S0xYZiOhpxuTmm6zvNSTEfMp2k/lg3v3Dnl+HTJdDzq61SsL6OX0HYGFejt&#10;RuBwKCnpTMNisWQ4GnH+YB/hPO9mXRtKa7B9jGQ8GjKIQrRSSOHh3F957rv88qd+iU/8yhWCOMbg&#10;a1fABy6zoiSNf3Ql8agggftJjLd/uSVy/mDifvr+nEF/yYc+7/u1ePgw8WOrAO06z21wdv4gClGh&#10;X+jWGaTSrFceWjyexhwfH3Htpe/ymX/7RQAOj46QQmBxnhsSP3ms6Ygj33kr1Iqm8T59VVasVmvG&#10;4zFXr17i/P4uTdfy1ee+SRQlfOTqU8RxyGLlwVd17X18aw1FUXBjcUwYROxNx8QS2jL30fuej1GY&#10;lguTOfvzCaPhGCUVsYpIkhijApRVVOUGbN0/Y4CxHUE8IkgENYoahREZx9mayMLVC+c46BsGT9IE&#10;01kaYzEqYG82YTwdE2qNUAFBoAl0tA2k7gSaOAq4u27ZHN5B5Qva1jCLAqbBiDROmI2HRGHksyLA&#10;YlOwyQoQEAcR7foY3foYQ6AMG2kQxm4Lv2ajmPHgPEkccXi8YTIccbB/nrZt2eQN2ekRh6qmh2Ew&#10;TAOCIEYPQobhkGg0pm1bBssJdd1Q1SVtZ4hCr+jGA4sQI3bG+5RtwaYoaZoKIcBag7EN0liSfoMQ&#10;owGjYeJRp11LY1qUsOzORwwGIddv32GxLHwbRUBLhbAhSloC3aCUIivXvPDiC5w7/1H2zu1T5j6T&#10;Bd46TsJ7DZ9/FLnfQn8veVBB3L8Qz9jMfiy38n3yM2NJWGsfMIWssfd17La+KYxSJOmAWzdu8I2v&#10;Pcf//o9/n8vn+xZz0zHfeuFVhFa+ZkBJAq3R2pPF1HWDsZa29ZbBerNmZ77P5YsHCBXxwsuvc3y6&#10;4mB/j8sXDjwQab3e3pNS0hc/WUMUhsRa8cTF8zyxN6WsG159+yZlVTMf+kV8MJ+yWBc0TYuTK6JA&#10;s7+zy8504pmfhGAQR6x7olglBTqOOJjNGQ4SDjcVVVVz++SUOAq5PJ1x5cI+A+NnwjovcKYmjSM+&#10;+eRVDuZTCAOyvKTu/PtSKtjuqk3bsTObIFzH9Vt3uHnnGBCMBiF7swnDNGU6GTFMR9sJu8lKjo5P&#10;yfICqTVNpFBCEMeeRn88TNgU1dZ9uHN0ytNPX0UHAXcXBQjBbGeGkJJzQjOajLh9fLKFfVd1TZoO&#10;mM3GjMYjmrokzwt0786UVc46L7dxHiEE53amuPmETbXGGEtRlWRlxTrbcLpasy5K8r6jmAhipBTE&#10;8YDz5/Y4Xqw5Xaw8ZZ/W7O7MPUlxJ7bntz2QS2CQUpImEW9ce4err77GeDpBipCs6Puaph6K3n0/&#10;WPgDkXvo4vuwyGeb9Qco76Ik3oP+7T06Yv24JIgUQaS2JpO1hqapscZj6JVW7F26xBsvvMhzX/0K&#10;/8c/+0OGacLeji+QeuXN67SmI+pZkbSWgALT+Ty+gyQa+AwD3vwWKuKdG4esMt9ubzKZsbs7IwwV&#10;x6crbt66xabnPogDTaA153ZmPH3lIk/szTlZrDg+8qnGvXTM9CClb1vJpqw4l4ZoJVFhws5swu7O&#10;vu8qXtdoqbBGMJ/2FZGjoa+D2D1gEMdkSUXUdVS2Yjrd41IUI5F0/YKcJmPSvQGjYcpHP3YVZy0n&#10;JwvaukQ6zUBHWBVtlQSNQNmQyXCK2xfgdvpuXJI4CpjO94iimFZEhH2B1GyeoCcr1psMISVPjh2L&#10;xYoizz0qVJaYlq17sl4VrBaZJ51xgrKoKYsaHcVMpmMuXowZzeYsVyv/jjYbpFQIoREyIIwVToRQ&#10;RFjZMIpGDEeOrK9vaZqGsiw5Wa05Pal83MdpQgJiqUmDyHdiPysExLFZrYlaw2gQI6cpy9UGUxfY&#10;RpCkKeNkQNt6S2W9yShK3/M1jocM04TTdU7ZtFx4+bs88dQuw+EFhPRjoBih0XRbjM8PL2fFiz9I&#10;nHmveMJPXEn8dKRtGsIo2gZnbF9gEycJOtA457jx+ut8/s8+zx997t/xkSsXWKxXfOt7rwNQ155W&#10;LoiiLeRYCk+RHoUhSRSxvzNFSu9PllXD3UWGVpIwDBmPhnz82Y8ihOT1a28BjkAH296e+/MJF8/t&#10;8+T5Pc7vzzm6dYfWGAZxxDCJGIYRk9GQvYlf9IMkwlaZj4YFA5IkphMhm9y3/FNS0nYtkzPglBC0&#10;XUfZtr60Wifs7+8xT1qapiXOK6q6ZhT6Bbw/m3Dp0gG7+3s0OA4P77JYbWjalkGSkgxirI62kf4k&#10;iqnqmrouSJOYg/1zDIaDvi9I7psVdx2dE9su4SIekAwGyCAkTmL2hoZBOmC9WlGVFWHvBqh+5+46&#10;w2aTkw4SJqOUUGuqoiQSkqaucc6xc7C/VUJhGFJXFXVdY6wlGcQMhylRFLLeZGAtDofoc6Zt6+Mb&#10;eVWzNx2jlaKqDHnP+xAFASix5dzspIeHl1WFkhIdeNi6tT542rYdURhssyZVXbNarRkkEUksMHFE&#10;g2WTFXzr+Vd48slL/PW/cZGgj2HgfOe1nxRu+f46pXvtWD74i+v3thze7fsPTmMZU+EcmNY/dNvU&#10;BGFMksbUVc3y5JTP/L//mn/9uS/y7FPnycqG5Trbsha1XcPufA6BQmmN7Vq01sTag6LOajBU76ML&#10;4dOOnTHMprt8/Jkn2d2b88LLbzAex76TlQYnfJu8p87vc+ncHqIzXHvzJqlU7KRjZnsjokBDJ4ij&#10;kINd7/7szme8/Or/z957dVuSXVd63zZhj702M6uyUHDEgNhs9yCy1Rx605/RP9KLnvtBzcHWENUt&#10;x2Z3g2qCJECIhEcB5U2aa48Ns40e1o44JwuuSCbRVVLFGFU38+axEbHXXmuuueb8Dr1zbHcdV6sd&#10;jVdopbBaVCONcfgg5/TZ/R2392vW0RBRzM4fcLosmNaXxIlimu+ByCsz+TxFWeDKjL2quLu94mbV&#10;kKOZzufUVU1R5LiiHNHuqriUkiuK8lRWz9F5ifFb5rOMtpcp1RB6Qps6UUUDzmEIlJnhrXtNnl2S&#10;n5xQTDqyyYq83jK5F57Bar1lktfkOuPxo4d458nqmvOHl8S8EtB2t2OA+RaTipBb9m2L845+t0d7&#10;T1HXLGcz2q7F+0A3ds8UVSl6GKE5Yd803N5bemdRRLRqid1uHEXfbreQZPea3Y6qKshURGca33n6&#10;riXkFmuShOCshiBs2mfP79jtHY8fLVHa8Pb77/AX3/pLvvTa6zx6/XUAur2lLAp62r/3/f+JMInR&#10;dmUACF98jtLqH0Qk51OTSVR1TZZnNPuB4dijtKVrW66fPuPdN9/iX//R/ymEqac3NE1L13XjyS2L&#10;gqubW4pJLQtQibNUVeYURc68LplPa+5WUg8/v74T6be65uxkQdv1/ORn7xAJlHnGvmmTKIvsGt57&#10;fvzme4S2I7eG177yZeqy4KyaidRZUJR5hkup9xtvvs3tak2IkS5mIvhS1Jwu5hgduVmtUdFxnSzv&#10;vvOTn/Hs6obeiMT9xd6Jo1fIeO3VR5wu54QQOU1CvsYYPry74erZFVHJMNXJpOL8ZElMAq95WbJI&#10;5Yz3E+rZnAuzoCgKytyz2WyJwVMUOdYqgvf0QY2SelobFE60N7XCGtmNdQigNFlesDjNKLQs4uAC&#10;s2lN0/XUZcHdas1ms+G0P2XfOIzWzMsCXck1ywtpSfrg2G22XF1fc/V8TTFtWM5nFPUEazRlQjr3&#10;u72ojhcZeRKGKewpD06XeLfkdr3l2f0tq7RxtFfJq9TJ4Je1hllZMZ0U7JsZ/8+P36J3njwXHMlo&#10;RV1XtF1LCNIKvrq547XHj7i7veVHb7zNW2++y+WrrwAiqhPjb5KTGYlR/RxA+UlKlb/P8f8P8vnn&#10;x+fH58ff+bA6CX58siNZzaU/DomNNQneTQpVcbBoVcdRNiHUQ7tmVLOSn53KWd3vKVMyOqlOsHlP&#10;36z41re/zf/wP/4rnt5cUxYF1ojU+2q1H+u0elGRZxnvv/+UV195hdkk5/rmjtgEvvKFE2bTE55d&#10;33GVZO1VNefLjx+zWm+5urll1+6oTcG8KgmbLQ+qkhAd+zsBzRrVomPkcnnCP/ralymqiqosyDJL&#10;iJE8itbE+k7IUVe3K55dP2UxrVksFzw8P+Pk8oL9vuHJ9T1FrnnrvVv+8gc/AeD66hllWWJCw3w2&#10;5XF3y/xpx9mjr/E4g4eXC9q25WolFGjx84BCi9jv/PSMoq4xVYnJc6Z5ji2Kcaw9U+JLWlYTirJg&#10;s1rjlcXWJzIOXmYUZUFRlmPK2rZtkq4DFTx1WaI0ZFkhJkSuom0asrnsNeflgr5ryfPIerulKCZk&#10;RUb0nkeXFzx78gTbluySmO+2a8UgaD5lMa8wOmddrOm7Pfv7NSbXmLKUAS6gKCymmLA8X9Kvriir&#10;wL7JU9b9iHLeYKvnVMkkedNpfPDMdGS93fP0tmE+tfhijsk1VXWf5Pjk8+R5hlZwspjSOFjv9+x6&#10;CB9cczYvub7f8J3vf5/z1x4A8Oj1M0KInNULmn2DUp7gpRU7nc3Jc8Pd3Z1Qwn/hWjr8/CQJyS8l&#10;Sv0tSowRyP5bHJ+acuPm5o7FfDrEEpqmw/Zb/urPv8W//d//hPc++IDpdELXdaM4bQhhdKjquj7J&#10;1ResVhvorRjdag1KM53UVGXJ+99/A4D9vmHXtyhE46DrHc+ubrg8OyVPLVMdYJ7KjdPJjBgj02pC&#10;kVkW0wmdc9ytNuKIHT0aRZs4Bp0TRP3rX3mdejLhg6fXvPv8Dq3g2f2G959d86M33xrJXVVZUZUl&#10;lVUsZxPO5lNeuTxleXnOdDZFGfNCI7zIc6qqpCpLrm/umE4nTE+WYl4DEENyIpfn2DwTMFcr0a5U&#10;CmssxlpsYlTaLBuBY4AsRiG4hfQzdUMGIWmlNVmek5lhErfm7uaakAyGnXeEVkDpGANlWZLpbHRN&#10;N0E2l+A9YQCZy4Ku3QnDtukJPhBsev0Q8Ura41UpFGsfkzKVtqAU834ylqA+XrLe7bhKZsTWGpqu&#10;o2w7Hl6ecXF+wvOrW6yScinPMtrekecGnRzSXb9n32agCvre853v/YTf+91/BsDkbMt8OhkZx4PX&#10;iG872maPc1rMfX5DfqL/UMfLCRJjVjDQWxM4+MKDBjg2Rc4ho0hDWovFOV3b0btEzFme8IO/foN/&#10;87/9Kd/5/o/Q1iZmYMQYpDugoElEGOUVxlpevTwlBrAmMqkrLs5PWSzndF5xvzoQZ7p9y4PpAqU1&#10;m9t7rDFcTkusa3n46CFlnmOUHmnZZ4uFTBL6SMgySPZ3tTXYkKGjTFDqYRAogC1PsfVZmmPI6NbX&#10;fHR9y4dPnvL89o6JgldOpLthjYxtL6dzHpwueHhxyauX59jZAo1mu9nTdx1+dNjWZFlBPZliipJJ&#10;PaGazVBasWsa2kbax8MONZvkxEwk+QRSMGSZwmaZyPQlpqK0JOU5WhmMtmIh6L1IxYVAUFF+1/ep&#10;FarSZ7JkeYnre/IsJ/hI3/Zs7tcslksW0xnGWTKX5O6CMEtjiIQQyaxFVTW51TT7PW0rruuxS5qb&#10;Ud7X0xONo+s83iuMNWQ2wxqRmxtc0evKcLvaEPRz0VA1Dc+vb3j+/BlVYXjl4SVFUbBZS/a33mzZ&#10;Nx1lmYNR1HVO5zzed8TYE3G8/f7bfP/7fwPAV377n5Pnlr6XwUCSv4rWmr7vCUH/2nGEz8Lxqckk&#10;jLVsbm45WYrQ69XTJ/zpN/6M7/3oDXa7PXmWcXd/JyCbEWq0DtDH1KMOijzx9osso+t7cmBalVR5&#10;xodX17zx1vsj7/7hgwumdSZ+EFoL6SbPePXBBcpazk/m1NUkqR/BtKzJM0u/79i3LaWWUic6Jwso&#10;BrQ2o9tUXVc4FM+ubzHB4Zy03Z7f3OOc5/HlOf/4K18YR9Gv7nf4GHn18gGvPTijmkwpiwKdySKN&#10;KWsaXl/FOHLtTk9O0EYo5MEJWDcoXI8U5RiThmTKwLQ4mg8u2nmRp4E4GYqDZCGoFXTyHI3I6ytk&#10;8C34JBk3jHUqyIscQhAlbGtZrVbc3t5TT2q+8OUvEhyjFWKByPb75DmqlCbLFNPpCXlesN9vcM7h&#10;04YSQqR1vfzOdSityJTFZhabZckzRFS0APIyYrMMbyKLaY2937Debnl6u+bd93tedi8AACAASURB&#10;VOGf/PZX+Z2vf5UPP3wPgG//zY/o+hZjNTHAxdkZ+3ZD23b0zokylvH8yX/+DgC/+y//O1776gQd&#10;bfIR7cmyDJtZsQ9UyRn+M666/VKCRPx4BjGmxUcqxxyGaOQ5h2cDrO+uuDib8uSJSIn9+//jP/Dn&#10;3/krAo7TZcnd/YqTRSkaD9FBAJtrtE08eh+J3qGDRgXNbtcQysim6fjw+p73ntyy3Td86VURPW37&#10;ns3NHTrCWZWjlWJRWE4LzdXtnmK64OJsMi7KqEwy0LXUWUYVIuvdjt3diu2+oY+BssiZplmM6aTm&#10;8eWX6bse+h1Xt3f4smH5xRmvXMx4/fEj3n7/Q25XQuPWxnMyn/Hql77Co4eX9KZi3zTUmaTrIG3P&#10;Y2XqrCgoJxMihrZ1uNBjrCXPKuwkw4cwtgN971FaxqVjiBiT8KMQU1ZnIXqiiGmM31mhUSqg8BQ2&#10;S76ZEasMTos3xdCqlyCk6TvPJM+ZTBSx9zx79py7Z9e8+vARzqmDAnmeARmeKBnD8FlcINMGsgqy&#10;OF5jYw1dCLiuY+f2EMNB+EXJECDxQKa6OH2IUfegLdtiRx81m7NTeu9Yb1ZiEv36Y770utggvPne&#10;R9zc3cvC1lBVBpRhNp2yXV2zmJeoWPDjnwmO9Jd//g1efXWCnX0RrUOyTfRkuczoiOvZr1s9vylh&#10;x7/78anJJLLMUpQl3/3r7wHwF9/6Dl3nmM0m3N01eO9ZLKaiuRBl55HdOy0aGD0m9k2Dj4FJVeKD&#10;5261wRjDb33pC7Jogevbe2K/Y1rXRG2ZTSvO6imbXYO1GftOhGLrNLzTdEIUshGKTJSrt/uG2PUU&#10;RcbZtGY5nzFfioT9fDEDNSd6T79TTHvHonzMg/MTTpclCvjgo6ecLIT38HC+4LVHDygvHlPPprQx&#10;k1re72mbhuh98t1IY9NaXLeKskzS/h4fgrBTc5HA73tH1woolxXiceG9xzuPzrUMsCVOcQxBBH1j&#10;PKBoR0FfG4Pre2Ik6Xgo2cmzbAwSgl9YXJaRZ5KlTOcz7u9X7LY7nj15xnxxik4BSmdWWJ9EXC/Z&#10;WEiBTSmF0YYQDxPGgw1itJZMZZLNSGpERLATx2FdFkVBXZX0MQXutuZ8OWfV7Flvdrz/0RPeevdD&#10;vvSamEK/9soDUUt3jhjhbrWB2DGfnbBbi2iPNnoEEP/dH/8Zv/1ffZl//E8fUVYV2sg5HzI5KdEC&#10;NvtslxwvKZOQm+qAq/0qCbpkvzekkOlfC93z7T/9D3zzz/8MEB/HPLOsNjua7T2GFhtzjDWYrMZ5&#10;z26/P/Ak8hKnxZDFOYctM7TNuFnvUjlh6V3PkydP0+Mz2iYQ+p6z8xOKzOIwPDhbojtL8J7ubkuj&#10;JUi0ztFu9/SAM5qTxYLZZEJuDWcnS+rZhCzL0ElePssy/Crw/OqarmtZThZM568ync95vl7z9KMn&#10;XH71n1EkRqeuK6zN6PKCpoE+9ATvOckLyBRd6CCqUX7eZBnKZIRoyIsKi9TswXu6zuG6ThZ1wjCy&#10;rMTmGfs+EFwPVmOMJao0s+ClzFBKH2WCCWvQGcoacL3Y4vWS2eg8S5yKAbgEawtM7lBp4c8nU8Ll&#10;Jc+ePOXZh0+oZ8vRilGFVL5oJbu3l1Im0yZ1rQKu7QgxBbIsI2ojbuBRpQ0jJnxIoY0ly0pQQ5aU&#10;oVVJaR2xMpzNOrp9x/X9Heu65Lbp+eEbb6K1vH5dl9R1xXa3lzmfrkMrT9d2TCcTmtZjtOHhxTkA&#10;t7c3/KdvfJPLi9d49fXXqKo53nm8c2BNOp+H88gLd/xn5/jUZBLPnj7jD//w3/KtH34fELrpbtex&#10;3W05nVacLufjoI9Pu2TfOyaJIjstK3rnuL1dJyTbsm9aNm0r8xEx8O57H3Kedu7VekNtDa89uKBK&#10;Lt8PTye89uiC0+KE29t7sJaylnJjYjMuzk+xWuOcZ16V7NsOqxTT6QRb5KJTlHb6oixod0EISFXF&#10;8uxUSpcgZK3Ts1Pq5WL03dz5wHq7o9SGoqrIjMX1PSp2aYRbbjiddrG8KGRXDYG2aTDp920rLudC&#10;3iqopwKMZoUwFRulBLuIabc2ZnTSRsliHYKEQoECZeT306pms97iN0GyFiPsVmUHBbFIDI4sy3BN&#10;Q7Pbs5hNOLu44Pb6htvbe74Io0OY8oGgvcxuKMkUglJjRuicE2nA4fHGSM1vDSrLiSHS9N1ozCPM&#10;WjVml30vOphKa+qyZKlkvH8+rbk8P4F1y9X1NW+/J4H3wcUJ00kpjuJR5ATW2zs2uz0PTiue39xz&#10;OpsxqQTzKPPId777U37/9z7i5OyUyfQkaZ8EwMjn1Bne/f1nO/5LHi8nk1AvehLooU48kqQzNqfZ&#10;N/g0S9F1e9rOcXpxyv3NDX/wB3/EN//6h1ytBGnO8wyCeB/MpxNu7u6F5ptZcJ6b6xsmdcXXE0U2&#10;jzk/evNdNk1Pnue8cnEhHYC2QSlFYQyvP37AafK5ePr8msLIBd22gUcXl7z+5a9zdnmObwLL6RLD&#10;kUiH9/gQCUqjM8uzfSd+EdMJYTpF5xk6Qkg3+Hrfg+44fXyKynK00mxTze2Kgrws6JUmS59nnlvq&#10;vsf7Dqt7MhvAKkKT0bsOhUkzCWkuofNQaMpygjKDKE9PCIN3qOhaDu25ng7X9VhjmExlmCzLJGXv&#10;j6YsQ4xjW1lixEFouNl3gKKoKvmtNYkxKecohkCz2zOZzTB1zUpr4Q9oxaNHMrjW993YZtVKofyB&#10;SjyUNVZrKa/yDKNnh9eHBAgqbFESVaBUg/1fj3fSgRk5B0EwpEznOO8obcGD03PW+w27TcO0Budm&#10;o+3AKw8ueO3xK/z4p++w3+/Z71u2mxatDYtJzfnpBdFHfBrZ3u327JqG/+l//iP++8sJ5w8uuLu/&#10;YjF/AErR7Fo8iqr4VTyJTx+f8ePCNL85IVyl2ewbTs5OCN6zWW959Ooj7u/u+NY3/5w/+KM/5vbu&#10;lqxOJzRGqrJK7lgtk1oUmImRttdMJzOmk3yUf1tt9/SupywF3CyLnJu7FdtmxysPLihtxsliyvvv&#10;fChf3BqWk4rT+YTlbMnjR5csF1Ocd6JgpDWZPojgDBZxA3lrNpuRFznlpKasKnJjBDhLbi5Ba5TR&#10;RCLBORzgMRhjKfISm2V0XTcOI4lzuNjWEdOC0QalI05plIoobcZuyyBBx7jGpJNhjCEydDbUYQBI&#10;vPDwSbU6xjhOgSp9hD18jGzzc1aKKgGUUVSRvPdjOxtEPEhar468KIhKsKIsLzg5Ox19NtMb/tx9&#10;orUmdjLWT4iCk/yC+ymm9qk8x2AzUkZ0CDp90wsIq6QDpaMmzwyTqmQxq+kzK6I0qZyxVnN2Mufh&#10;xSk/e/t9yrKgbQvWmy0ffPSck+Wci5P5qHy12ohT+rvvP+U/fePbXDz4IvPFguAj+82WzBQU9tMX&#10;BP62x0sKEi+yx0ZW5dFN0PUty8WUpu3QKhJ1pHMtb731E/7Vv/5Dvvfm25wtcwqbvCuJ9KFls9+g&#10;VcliPsVay2a7o9n3KCN1/+29jHLf3a5pu44mWKqypPWBm/s1ykQm04rYed7/6IrdXoKKOFwtWM5n&#10;vPrgMY9feYSxM/b7vXAjrCEzBy9Q61qc8/jgiDGyXC6FV2AMOI9yHhMjRRp1j9qyS47cw0LWSuYD&#10;jIlkNmKUwZrDmYtK4bGoaFChwBiDMh6rvdT7xmISEQmlUhCSbsPg/m2UAGzSUjyk3q7t007spe2I&#10;1PhK6zFQDc8ZZgGGFusgl9ZHQGkwQsgK3gPxMJGoNVVdsttsJUiUBeQWv9lgrKGsKhp/ACKjknJm&#10;5MwMZUIayooE0TQ6iiVRA1qcykgK2Cjx14rRHH1qMEpjrEErAUMtGWWuOZmd0J569jdXkt16+f7P&#10;ru6ZTiacLRe8nz2n2XcUeUWoFW3f8/xmi1IFk1SCzqZzur5ns7vnr7/3XX7vd/85/+K//Rfc3gT5&#10;/vUc739DYhP/gMdvLJPY71tmswm79Yr5bMLFgwuef/SEP/6//iN/8o3/zGuPTohK+AUgqWizF5fr&#10;Is/EBm674+bujhgU86lgC4PWwGa7wdpMVKqbhuubO87OTnCu4813PuRkMqXIM05T9+HR+Slnsxnz&#10;2YTzhBdsd1IqjIvlaMFoY7FKYVMr1ybptW4ncnNdBJNZptkBWNR9xGYWYzOUkZZYSIurbQJ5WR0t&#10;SJ3SfJ26BAHvlCx6rTEII9IWwwylGkG7+LGgPK6pGBMgKcFhzDQSZ0InfsgIsCk16pbK02MKECH9&#10;WaGNQiVh2uDF1UwnnoQ52vN1YnQqrRLuEimqEt92DIvYxfFjjpgESUc1ojEGYpqYHb+fNqCEV0NM&#10;kHkI+JRBDNqPIN0NyVo8znuc6rDWMp9N6PuexsrQl0uZx2qz4+nzW85P55yfLnjr3Q9HZa+6Krlf&#10;rfngo6d88QvSMn14eUrb9Ty7bnny/JYf/vCnfO23v0aMC+q6HjkoIXy2MYnPfi70+fH58fnxD3q8&#10;lEwiJFq2UR8rO448ParC0PcdVWXoXEsWe376k7/h3/37P8bTs5wviUTqUbk4oHPFrJoxTQj9aruj&#10;cz3nyxOW8wmuD6N0WrARWxl0pzk9OeH8YkmeWWKUHfRsOsc5z3ktr3WymHGSFSwWUy7qObEN5PvA&#10;pK6xAbSHjMOMmlEKZXMyK/Rvv91jvUf7QBYCVhsyAyaVGzYoMlNjtHQAtFIo5QhKaM0CCepRI1Tp&#10;jDzLCFrheofvFcGBtlF2WGuFkzCSoA5gXhyBv3T2fZICjD6xKIEQMVaTGYtJHQybyU5H8ICWMlGp&#10;I54EwECdDvTKYBRiYBSR+ikeykuI9G0jA1nK4oKYKWMNgci2axNuII9WaUpQHX4hfM8sDYck2PQ4&#10;k/BDl8f3QpxSkj2oGBLQekBItBEXMhsMRZHRxRJFpHQzJnWk2K44m05xQ7aI4snNPUppppV4dez2&#10;Dc45posZVT1htVrz9OouPR6mk4rHD0/oese7773Hj777Xb7+O79PXhZ0jZPv8wL28nGE5XMy1Xgo&#10;rcVw12hChA/efof/5X/9E55dXfO1r3wJbURJ6u5WkObdfserD885O1nQdJ7Ndk/TNlRlzdlyQVnm&#10;3NxsRrNarQ1FXnBycclu11AUGdNJPapFK6e4OJ9zUUuZkmcZdZYzndSEpLjs3DFHAEi1/fD5RXZf&#10;KMB3m02iAWcYmyWFZY1OFz2EgM1sSjcDotQpkuemyMjyXLQej+4ZnYC3iJNeu1IphY9Ym43tTwCf&#10;ygCt7SEQqEO6PZQ1QzAxqbyw1hJ0kO8GRym6/zmtghiPSw4Bn8eglDoR4ox1QMP7XsR+UNC3LYE4&#10;tlj7tsOUJcPCGNq6w0jxsLwFfAX9MS6NPE2e45o9oAha/kFpEfRh+A/phAjhTjgheZ4RfZDJ0zyn&#10;LAqcD6POqLWG+URU22eTitdeecD3f/yzREIL5HnOYjGnSWD5R0+vWMymPDwXbOenb73Pg+/+mFdf&#10;/6fkRUnbNGhrybPPdsL+kshUUofHkR2Xfh4h41lm8a6j9R7lHX/5F9/km9/+Fot5SVkb2Hvp++8F&#10;6Mm95ryessgL3rnb0Gx68JbCinrQftvRtRES6KStZjKZoozi4mLJYj5ls92zbxRnJwvmszmTuhrl&#10;66Iy5LbEkGFbT/Qwsxa7b8jrCRYNaUoSIBjAaILVeK0p6loWnZY2oNOWAHQcuhUmS8y7tPCcUlij&#10;sFbjrSLmYn8HkIUOlKEMAXyLCmJft+0EfDMJYOzToneuJw4GOOmxJhGjlFZEI6DesMCk0wEgwUPa&#10;XDEt1JgEh+W5Y0YSSQrNido9DHLFIENhNnVSEjgXgpdEJMp7ONfjiGRKzl3MzMimBOE9qNSBiUGU&#10;sSQApSHA4edI5Y94FSFGhnU3qrel+Y9j8fbOtakjJVmFjRlRR6yLWOt49fKCJ0+vuN3JorfGMpso&#10;ut6jUMwnEwnUViZMQ4wYa5gksWPle9b7LRdxxmxacX/f0LcN1mj2zQ7vwWQvQ27/v+zxG8sk8izj&#10;yZNnvPZbj3n7p2/x4x//lM1ux8npjO12h2oddVVyfioDXpNa2lT36x1Pnj2nafZkWYFSitV6Q9c7&#10;YsxGMpLONYvZjJudaBc+fX7DcjFlPp1ijGY+nchFTkh+ZgxlMszt+p6yrlnaCav71QjwqTwbh5GC&#10;HrIKuZGn87kAd52j73scXjIBK5/HWkNUsiva3KKVpk+0477v6Z2jKoqRxzD0pn2QLMBEITGFXl5X&#10;pYGtobSI3hMGDkMIBA0GyRbU0aIaF6RQK4X27PpE+BFgVd4/SnkYFJEXsyl5y3jIiqJkhNpoFGpU&#10;ZwpBVLpDarP6IN0JGenX5EVB2HVjGxcOILEAsBJcD8Dr8funNnEKEnlSz+qRv/uhJTsOqYH3LhGx&#10;hk6PHj+7tYasnFJvtjxM90Tf93x4dUMIXmZMiMxnk1Ei0WhN0zbjqPu0LNnu9uz2LfNZTQxRrCCM&#10;oW17MltSVRWu33/CVfLpPI40Ln/xEeKv/ncAHfegIERxgZK+vsapbtyV2q5ldrbk+vlHPP3oXerM&#10;8PUvPqbp4H61QppYiiHwrnZrnlzfsN3v6Fwky0rKIqNpG6ZVxenJCet9y/VN8n2cP8ApxabzlPOK&#10;y/MTMdFNQrdFJ+KzZVqU1hiCUpR5TlVVxBhY9TvsrCAsajqlMCqORLEs7bCaCMGza0Q6LxojMwhK&#10;As6gpRmVwvhAjA68J2iNNaklmnbk9v5+JBbZ5C6ltMIqReg8rXecPjjF9T2+72hcJ0NaQGEtIUDY&#10;NhTaEvpI6DxRR+QhQnMeuhvT2UwyCOfJbElRJHq8D3gvLElhJx5c2j5OKc69x8c+8UFaojMoo1Hp&#10;Hkl5hUzpBuh9h0KR6YzoIt1mQ5YbdBw6Lkr+rCwoQ1QWY8B74SGMQU4PrfUD7tKGw5xJDBGTgrfl&#10;wKswmQTh3veEGMl0xIdAoQMndcZPVzvM5JTCJCHf7Y7JIhI2W7roWVwu+ZIL/NXffJ/d9XPOTy8o&#10;tEalobmuE3f2+9Zw9eYdxJ73b665Xj/j4tGrtPeOaWaI/aHtezibg9hTIiD+yhX2yY+XQfq2+sXc&#10;4eVkEuqFH3LEkGrk1PvuGkARgkT4+/WWPHlVai2TgzFG9gmI3O0bbFYwnUzY7h3GGiKRqiywxtAO&#10;jtgpqmtj6J0XcZmqxFqZgtx1HV3fUxQlRWZZJuDSWkORi4mNTQNRBikdsjxLOpmMZCQ1IJhRdjaT&#10;vD99CMLy09KW0wl4NcaglRCN4jDlqA4tzWFm4bAgh1arxmKlBRjSUFVy9HrR0k3mYGShDBdAjbRk&#10;2aEPrzsMG0nGkL7PUWYyYCDKH/FbVByp2XJ91QhiCs7i06WWn97LwJ1O5YP3HmvtGAhl93eHzCOV&#10;PX78nAkTSru/8EuGKdUXeTdDtDj+fAf89PB4YzRBJV3OGEbBHZTi9OyUrm0lG4HkBKaJUXxKNts9&#10;J4spZ6cnrO40bSdOYYPGSJHa0V6nVmrf89a7H3F7fcODx69hc0Oz233mW4j216Grv4AU94seBQzX&#10;6Pj/hyeL4KilzDO26zVvvPke9+sNm42YtJ7MCxYzERwB6Vmvdz1N4w7zBAqcD2x2SVbNWMo0IJXn&#10;BUVRMqlmzGczJqVY4OVJOOZ8PmM6mZClqJ5ZS1lNyPMqeUSCUcIGzOyQFRxWpEpA4dBTMMbioiO4&#10;VN8bGWUepjRtEqYJIeAHdmCU230oZ4yxH0O+GRWfTCq6225PWj4yJXlERlJaPq+xJi2mkKwRj4bo&#10;BnwhsSwHUkJMKbiKERXjaGf4wlUb1l/63zjjEdJ/hIRbpAG/GHFtL9dm+DJJiHb4nY9+XMyjTgRD&#10;Z0Knz3R4Pbnuw9104IEobaWEikgLKiQ84iiIShaisVol/Yse5TRDG6WIAUWkGsqfMsfoKYWG27UY&#10;KU+WE85PFxA9+31L03fYVOLmWoJQpjRFpvGZ4smzWz764EO+/LWvYrNTmv2WujrGJT793YyPH58g&#10;k/gkX+oXP+aY0pvnGUrB/e0tP/7xW9zcrWRgSymmk5qua7hfbziZy04/ndTYLOBnE/adyJx751hv&#10;1mxjy3JxSl2WI6NQa8WkLjGlaE+WRYHWiqm1LOYzXlksqOuKzVORfy+KnLoSyXlRhQajhKY8jPq+&#10;wPRLO7ncoPrQdiTdjOrFCUqtBTQc5hEGSjNppNnjD4suvb7gE6kNmVB836cgqQez2ENCqbQEnCwT&#10;NW5/NFY9OKINQcWN0SISlUqxQlbV0MU4dDrGbz3uutIZDYS0sw+/10qhj26j7oX2qWQLzb4RHmSM&#10;6Oy4YySfIaCSnL8EUzOSunjhtYaMIiolXaTxQVqyHuXTKHscz8GIeaRrIddRSpOrq1tc79i4VN6E&#10;SJZlTCY16/2WpuvwvqKuSmbTiWS8a8c2EfiUVtR1zenJJAVLzf1qw3e/9xO+9NUv8dWvXhLdp2aG&#10;8u98/Npv8MkSiY8lVDH174/CusKzulvxox/8gD/9i++w3e1EoMOKVFjE43zPrkn6B5klYOidY9c6&#10;Oifjx0Epcl2S5wVaZ0dIvMbYnHlZcr5c8PDshCzLydOiavYtu+2eaQIW87zE2ByUIcQkEKo0USn6&#10;tpXpxuPWVRQDGJ3Gmr07mPpqpdA2S65hcogugkszFjKHEZXciMGJOIox5lBBJ8AyBtlfBzKvCQ6j&#10;JIjFEMbdFAQfsSoS+vYQxJRCGYE9tDpcQO0F80mrNWUC8qvEdB6v2Qt2cjGVL6hkf8chmAyPG0oy&#10;LeXUMesxeJmbeIH3kLKtoS2rAR+D8CqcR1ubgrE8Qw1cEpSUJlEREvN1wCkSLvsCwuZTKYtRac7k&#10;0M6NKGzfy0BeJ/dc9IFgRNtzVmX4SUnfNRgdMVbsDYu+4OZOxIjbdcApqCrJPCeV5fxsyU/efJsf&#10;fO+HXJ5/kXo2e6HL9/O10cf//uk7fn2Y+wT1hko33tGtNf7/UB9q+q7j6UdPefr8mkGuTGuDMZq6&#10;qplNqmE+iu2uISCzGnebRkaEjWZaT6gLi7UW5z2z1I6aLWYsFzNe/8LrzOdT6izj7u6eu/sVwQfm&#10;mZCVFnNBxbPMJmRfyQKNcaRIOyeeC1j14vdPqbwxZrwBlbHjzyHNhzQjkVL5McNQJGEVwQeUPupW&#10;xAQSB6n5E4iPTYpNA6srpAp3GLIKIdDuG1ngSnARQxKsTek2AD4cMoIYZRx6wCe0xqRhtnHQLF1D&#10;6WiI+K1PkmwxCcP45GcxdiFTQByClVYaojyPKBwR5xzm6J4AKTu8D4dMJeE3WqL3C2tMJbqU9z69&#10;R/qtIpVQjEFlyCSI0r2JCewUEWDD6dmS3XZPv5E3WG+3bPctGgG25/Mp9+tVyjY1xmjKqqDYS4nb&#10;OSe2gzciJKyouTxb8M47V/zgRz/ln/zOc7KywgwDOp/R49djEp+4hhou3+E4tkI3Vk7wfreTEiEi&#10;bt8JaDNGsdps8MkQ16aBoMvJKeXUcb9aEUOkKHMRe8kyXICL01MA5mfnnC4XnE0LXLfn6dOnPHt+&#10;jdu3zKYTTs7OmE3qsf2mrUVbK4uFtJZMctZKnYhBJxJS3ZwCiTIGndiKEuj02KIcWaZKpd49o11d&#10;DFKjq5Ckd1wYz64aqxEl5QCJx+BFbHbEEEwCajGpRBHmoUrtwUggoIlK46Mfy43SZCNQKju7aEIM&#10;LEWUJqHK8hPhOwyBkahSoEm7d/CHx44gIonzIBmXGeZS0mdQMWJcHLsD3nWgHf7o+RYEk4ik9OYA&#10;1krAkp/e94kTcgjAQ6AYMIzx+imZ35BgojE2w9jIshLqaOOEJ9G3Lav9hm3T0riWpuswFpbTgq7L&#10;WW8cVZGzTCXxZt/Q9Q7nZejvfrWmLHLaruHd9z9ks77lS9UXCf0vWkPDStEf+/un7/isA6+fH58f&#10;nx//wMdLQVUUQxdOHdPjJKKnv7bNju12x/sfPRcyUe94cHE27pBdt6Ltek6TWnZdFtxtevI8Yzar&#10;efLsuZjDINZ9y/mMEPXoyp1XJUpr3njjTUkNlRZC1ukJ8/mUiclou45F6oYMhBrvpXMx6jOQ2pfW&#10;fswMRTQgh93YmiEJ04ev+wJIplHWjGPWvg8v1OrDjn78+FEfQiliEJLSIGfvghDBNIex7oCUSVlZ&#10;EnwgRqFhu14+a+8SpwGo5svU+VCEcCgt4FBixI+BnXEswSIxJlak1mOJYq0hRjOK1FhjEusyea+m&#10;0mbo7kjWGEcRGdGSTEI+1oxaE6kBk7hUqR364h/l3Gktfh3q6L47JBIHrYzhuij5nU1/3+73eOfG&#10;6zyb1rQI0ex+t+LufsN8UXO2rGn6mn3bkek4qqF5oHdb9vuGuq4IQUBvsY3s6NqOzWZLXcw+yTL6&#10;1B72ZbgSC5IeMTYK96H3tM2eqMLIjLNlzU//4zd44613iTGIJL4xIpLaNCwXBa88uqBt5Qp/8PSG&#10;sp4RItyu1pyenXC+mLPd7ek6R5nnPDw/H2c31vf3dLsN91c3nJ8suDg5oa5Lqjwn10D0aDxVakeV&#10;dYFzPX3fUdoMYw0+impSUVRCLlKMiwylyLKcGANNsx9nOQbGoncB3zv8EWbg+1bKtSg8hEFmPcty&#10;bFKAVsPjU7vU9W5cpBJIhFcgcvYjD4theMs7TwheBHCKTKT72z3ee7LcMqlFBLbvu7SQUvoeQwJD&#10;ZRFba8ZAMzhmmYSzDIFD8Ah538NQmZSZch948jwXtmXvUF7Kxsl0KtqYbYvqDsI9Os+oJhOCNXLu&#10;XEBZhNWYZaKdoTRdPwQzh09COcaK5N0A6Mr3CiPuAMLLkK5PRGtDXpR47Wi6Ftf3VLMpXQhs7qXc&#10;cD75xxYZ58sZp/MJb3/wIdPCMi1zdmVOv96BHzQ6xUiZYBikAG/v1tRFQZ5b1qtb8uKw+cAhgI3U&#10;85gAWPWSyo3w8suWl9SfUSN4OYBeKpm8DCdos7rnrXc+4P5eTHQza7i5y2FL3wAAIABJREFUveNu&#10;tRqp023boZQs4tOTOS4YVpsdbdszmdTcrzd0Xc+Dhw9Yzqfcb7YyJAWYoqCNEsWLoiDESO8cVluM&#10;dhR5SVlVuD6Z8zQtNh7o0AMAZ7ROLbLAscrRgZikxhtioCmDfHdSe214vXRqUByGoSBhHVrR7buD&#10;KhSMdObBmcyYpEQVpesiQODQNTgsVK2l2+JScBkCsNKMvh4GcwQAxqNd+pffVONjEihtrT1kHTGS&#10;hlkPXA8lRsUDSUo6FIeWw3i+xmwzgYleJV1J+XuWia9KjIxK2ONnSu/vXS/4QgIU5ZxalD18H9e7&#10;setzdKtKlqf1Ya5jzCB1sgWIoq/ZO4o8E8EaY5nUBfukhg1QJGczUnt7bDtnlu1uz7vvfcRv39xy&#10;ef4ZzyQ+YZPzVx7iqi1KQiE4YtTjQhgcjK6fP+Vn77w7Kjs1rcizL+YTThczWtex7wLTWoJEkWfc&#10;bVpW6z0uBvIi5+76mn/09d/i8fkJt7d3tE1HkQ3+ox4XI4vzU7QRem6hIoUWSrW1RpiY6fGyBYHJ&#10;LTqTbkUkokwuO1MMHGt0jqdJiyIUWuFjQDkZjNKjWExiH4ZAnvr9WkHUCpXARhNAuUBsmlFeXmmI&#10;vSf0nSyczKJ1Ls87KoVGEZkQiKk9aa10jpwTZmpeSGbkXD9aCKisHL/KUPYch4cQYyoPjwa/o7zH&#10;EDRDWnBDaImp1x3DIasgdSpGjkKIafOQ5wnwmM5rUHgnUKtglQLuZqVcAzcEWj3stmlWJKRS6NC0&#10;RToxLwLtQ6l3HCSGss5oQ+dCuleT1IHJMNpId8R7onMUWhFcj7KKXCl0hDyVV9NSdEuVGdS9POvN&#10;FqvAB887738AyWf052+k8LG/f3qPl4NJJGJNJB7dvBplDjvV/e0du33DfDZht2/xwXOyPGM6KVht&#10;dvTeoZS0H0HS/P2+xRjNdDJFac0XHr8ySuCt1luIjHoSOrOcLWbi4JUXmFJTFDlFkZNnFmtllHsy&#10;lfRbaY3xwpIsbMbe70bPy5Bu8o+zIQVNh6Bl4QQfiD7hGeao9v3YMVKqAyMDkxhHVWgQvvyAaUR1&#10;PIkZk9+EZAJjpqaG4CEcigMklLI5JyK4g3yatpGPH4f3GP6sOMqM04Z/4F/45EdxzJOIRI4zZfHh&#10;UKh4mIaNKXuIkUQbP8y3hHDccpVgpVKr2DufukQDD8OMO3dmC/mn9EViFP5JPCqFQhwCRRhSQcnq&#10;lCZog8alE3ccRAaJQYO1En7azhGVoun6Ud8SGFW+urZjNp1QFlka7LK41vP0+TVt2/7cef+sHfaT&#10;8CB+3SGAkoY40I9Napv5Mb1/9vQZbdvSJ2XjxWzK+emSEDuatuHRKw8lZXapPNnsaHtPUda88ugC&#10;UDxc1tyvtuw3e7qmJTjHJPHoF1WO9ntsLCiNptQG7SOhD2Dkpo0+HmpAtBBwtJWbUFsIPTGl9CrV&#10;7S8QhoYWWyIWee8hRBn60kaEao/KBxO9gJ1+WLiR6DzRJUn6ELFGXj8DMqvRWOFJGEErmhiwAwdl&#10;SEvS5xEhWwELtTUUJi1K1+NiJ/jCyFr5WJBQ4/9GsBT1sTb2OLo9tIFJ6boaSVUvlCwxoqzBBIVS&#10;B6A2xOG5Cp+8MwCwGqcVQQlDVeKPxyc9UTEk0mPAyVJ5EWMcrQukyo0pOMaEqxxK3shRsBu/b8rA&#10;yMiURaVZfhVEpCYzhirPyLRmv9dsdi0hvaZWetyYvJLX3DdNujQVdVVwMitRq8jt/T3XV8957bXj&#10;NfbiehtpAp/ihOLl6EkMNGYYb2alZM6iT0Yuq7t7QvCSNfSOvMjFeKfdUVclVZGzDQ3rJABye3dP&#10;5wJFURAjFLml6x1t37Pb7Gi7jnlVjq7fRSb18qQWz84QAk3b4kPi11sZNtptZWo0L3KsElq0Id2k&#10;xhwox6Qv8su+c9pdR+5BjOgQxlRaaw1Dfd4nz0yX6lYnQKA19gCMdgMvg7GcAVmQMR6l70dBaHiv&#10;4GVEWxvxoHS9w3uf+CdpFDwRHMZvNCz09F0PnIIBCEQ0NIezoBQ20+l91RgohgU4XHylZefXOo6Y&#10;gxp2cCMEr4NGRyKTqTAKzXgfadvuKL05EM5CIlkplbw5lErWiwNOlDQ700bgw0Gkl+PPmQ6bvFBH&#10;7kwSrhGejLxGXRasNntcF5nWJVVVsE607KYPGGuYTmoh/0Uv5e+spCxy+sbz/OnVL72HPivHSwkS&#10;3sdxhzmYHgii3yZgcb3d0TRiHDPQmvu+l/mKScXV7Ya261mtZWxXKcvZ6QxJgRXOea7W92w2e/x+&#10;x3I25ZXT2Vie9K3nCw9PMUrjew/BMalLyrykyAq0tsSg6Hv5fHlhUcrgfCQE0CYDNCEo7MDcU4c2&#10;IcheFJCUWG6spNac2odeXggg7YCB6DzBOaL36CA1rVGKoEXZ2qddybWttAgzIftoq1E6ghUxmyEQ&#10;H6QYDiUPiRQ1bJsmvfYw2wHQDf6eR99tBJzlhMvYt1KjToWKA9szlUFBiEmCNR2peB0BkcH7FCTS&#10;64aIjil1j5E2i6gUJJSKafoUEclJn9+3InOXaVG6JplCK+fQQbK1ZiCXJQ0N/YLzWPo4zhOjzHUc&#10;t3uJsoNnxlCYjDJR9ckCnbPsoyI4j3OO3FryzLJuOvZtlzY+Cez7tqdUJdYaZtOK3Br63rFrGuoy&#10;R0fF8+cfDxLqV/7103i8nO5GFMeiw40nfXgfwoiu11U59qkneUHvHLNpjfMt1zf3tF4dTGGAxXzG&#10;q68+pOsdxmhu79Zsb28IMfJoPmMxrdk1PbPU0jw7mxAibLc7QoxUVc1pvuDsZIHJMryXHWkQDCmr&#10;EotYxCslCPnglK20HQGwF9bBuBvF1IJT6JgQfefEFevQrkeP6L0fR9EHurTWwkwclKmaroUItrCU&#10;FaAzFBpbiPnNANYdHyFRowcTnkiQ1uwoCHM8Wq5eCAwfDxKDKMuxsA1eHc6D1vjOo7Vca0jmOkcc&#10;BVnjhyE4rXQCDQ6fO7T+IOSTShKPtChVchWLCZcYwO9B08T7IGpcOqCy/GNBQWQJjsulsSwaHhGP&#10;z4fQ5bXRYvgEeJ9hOhHN652naTuMiZRZxv2u4fZ+y97HMftzqRu13jR84fFDHl0uuL5Z411DXZfg&#10;PR+lgcLP8vFSgsRyumC93tATWJ6ecLdu6dqWcjobW5QfPnvGR1c32Eyz3W85mc/Z7XdCzQ2B7T4w&#10;neScXki76NGDM4g9Jjr29xvcruGkLphUOf2+Z73Z8Porj5ilcuN22+F8B27D6XLOfFFiSrjb3KKN&#10;ZlJNmc+mTKvBhXxPVIbMKnR0RK8O5b6JeHo0MlcCSX8SoVNbKxoUruvpvQRBW2UC7iWkv/eevqzo&#10;tMErjXeOLEq5kKeZ5tD2+KTBaVSWyEqyKKxSZJkd7ezCz/ETwGaarCjHQByjZDney3g2R8Y2Okp6&#10;Hge5uCEgpGAxtCyPR82tUhhtsemx29iQ2wJTFxhrcSHKe/vDLq1VkrHzMv8yzLa4oXXq+hFMHUq1&#10;DEN0kRAVWuXktRDkegY9i5SdWjUmTH0v5WOW5dIy1ZK5+r4bs0uRv4toM3Q5ZDQ8GoldrlcoXZCn&#10;YLPreky7J/ctum/otzvW3nO6mJAXOW+//5x+v2UxSfNCk8h6s6VVlpvbHX0TKIoc11veeueOelrx&#10;9tMr/uqv/28A/uvf/5dsn6xZLufERoYX68rT9T3+Jc13DPNHv+w4niL+pMdLCRIuyA6mohqRbJN6&#10;6m2a6ry5W5PnMp5dFgW5FU/HbdfQe8dsOufB5RmTibTq+t7x7PlzfAjMckNV5kzSiZxNa6oip+8d&#10;17crAFonTL4vPDhhPpmggLv7NVpZ5rMp+Vyk6NyA9mtNSHVyTLX6cY3+6w6fevAKkkTb0IJLR+rD&#10;D++FtaKbCQnIjOR5frCws4MfhmhR2EzamCoRuEIwL3AMjtmbWfK1IIYUSMKhozIElSQmM9T0YcgC&#10;1DCZKe3FwY8Dhvm2QzaR5dk4rBQSx0ApNQr0DhlECAE1aFkaO2ZVAFl11IqFVKZJCzukAa9B3etA&#10;MDrCiNIfi6I8+Jim1xmEbsYOkPlFnSbG0qzrOhSCTwHMphUxiCQdSIdts9uTWUNe1zw4X9AGz3Yn&#10;9/R8MeWLrz3gjQ9u2Tct682WfdNSlSKruG9aPnp6w82VTI26vqMscsGLDgnYQcj4U3q8lCDRuV5C&#10;c1R0rieqQTuxZ7O+BwR4vDyb07Y7Ymaoy1xAodU9fd9TWY9yPd1OUrnNdk/fNJwuZ7x2Ica6N0+v&#10;Rd4NIV6tV/txp5Qp0poHpyeSAq63RCJ1NcVquc37thsy5TGVtVoRlNyY8W/R6ZEyZQQuZNeOh13Y&#10;WItxToacMgMYbOJJECLKe8Ee0g0SpFCW3VWL4K7TGp3nMhgF6ETWgUHVyYt5UZELHpDA0zDwPEIY&#10;2ZDRhRFUlk6G5lB3yKoZ+BgHcpR8NZeCTWbFFk9gJ+kAGaXHRS3ApHRb0AnLSGY6QepP4c0cYxiJ&#10;TMWQ1cR4FBwGotqLZQUwktmGElEYqGEsm+Tlf8muOfI9RC5QDzdFouObLCfPC8qyI+97Vts9pVJM&#10;64L5tOZ+LeB31zsmVcnJYoJzHbtdRwiO+bSgLHKe3dzx/H7Fz958D4D/ZrdjkZ/QO0eucpQ1+Cig&#10;8qcZmvh8wOvz4/Pj8+NXHi/HnCch7yGIS3eMkkl0rmO3lXbRcj7l7GTOux9s6J1ImJVFRlHkGKMx&#10;WUXTtMQupaXW8vjRBafLGZbA1e0aYqSyGZt1w+1qTZmVLGZCjlrMpnzh0QUhBO5WG/at52QxZTGb&#10;jqlf23YspmLzF43BKpt2riNdyE8Y04P3SVYvtSHT7jjswgcQ1o/0Zo2YCJsgNGSjzVjdDCDc4H15&#10;wNcOvp4YLVqNQNCa4AVLsNYSiegw6E96GeI6MjwexPUHlCKmTGIcxAqH9xnbrFH6OTIPIR0UyWQC&#10;MAxPMX7Y4A/aEhy9ltJKKPAqvEC8kveXcx+tJUYrmcugFBUHrsUwuj4Ao0K5l+810Eekjjgul3p3&#10;ID6NndDISAGvJlOC8+xT9tr1Dh8iWWaYT2vhUuQZ7z295uZujT1dMJ/VLDYyKr7vO9776ApTlFgj&#10;+JVL/JnjYb8335ZMYnV3z8nlmZDEMlGQDwTKMqc9kg/8tB0vJ0jgQVuh3SKeBUoB0eF7qd+ca+n7&#10;jiLXlHkpZji943w5I0ZYzpasNjtCkmCz1mCNYn23YrfdsVpvee3iFJdap5kxLGcTLk9k0S+nNZlS&#10;XF/d0LlAlRcs6ooys6gQccGRWXsgr6CSfJNwEqJWh3LjE2I7cluqQ/uXowWmNbpv8a7HtTKPEUwm&#10;g102E8xinOcAUvsxzV8mrCKifFLDSupQQ28xqkjUQvxyKrl8q0hQEmiiFvn4IUpkapDciyMHQTQg&#10;5aePInCnEq4BkmaGFCBijEQf5O1txBpNVALmDkSjkMRyQpCFPM6raDHyVeogpgMHXOXgHJ7Yo2oY&#10;QvOJa3GYSh2EcUfG5ygkMwjdHPgj4/cklVgDqSoRrwxJwDhJtJusw+YFWeHJ+4rCQwVM6opuu2ff&#10;9mRVzsWZ3HP3uz1t3zMtc6rc0GeattmzXq8TaOypyoynqQ16f3tDfPAVgoI+yreNOmlu8v/xIKGO&#10;Bo+kBk0XLxzYertdw2q9JbOW2aTk2dUGHyKTqmS12WGNoq5yslw+UtN0PL+54+bunrrIODuZo7Xi&#10;drXFKM2rl2eczGYUqaXZdh1vffAE33dcni65OD+jyCy7XYPNHLPZksmkRtujcXCdWIvDnxk2xV8P&#10;JI3ivAOPT0tWMWhuEgNd19O3MjLsQ8DrQCwiKD2+/xgkjslMkLKAiPIvZjYHWkMCDCO44Ma1PzDZ&#10;lAJ9NHuiE+chHnU8htcZx9RhXHxwiJVDtuGOPC2Gc3B8ukQmeJgKHVOkcdOIKLI8e2GoThS8kAU/&#10;hApr0++Sz8d4SoeAJR0mEeNBWszJR8THA4FKW30glh5gkFGlqm2bNB0qQeLELtjlPcEHtjtNiJG2&#10;6VhMKpQ17JuObtdSpHt0OZ/Sdg5lDJO6xLU9XSeCw/umkaE8rdkOXKHVmhhFRDlGyUaNtfS9O1zY&#10;T+HxchiXOg3pRKETKxVF3xE/nlDnWpQKdF3LmkBd5CgFvQ84F1mvNyitWUwF/Y7ei6R9jBgt3Y2m&#10;Edn3uiqp65IIbBtJKYOPtF3PssyYFjnTPCNEaHuHQWFQFHmBTcQZY8Wl22RWGI4oArKLZp/gilmb&#10;EaOMISsYA81YNgw7ngJSKqpNhsozghUquLKHTCIkwPDA0pUbPEudgxd0J+HQmVAQ27TTju2VAytz&#10;OJTvhAoWBI1M7AdUBK0j2tpRT+KFgSgtVOhhTgTAp1JloKEPA1La25EbEkJqxymTVLIigUh/xHQP&#10;MRJQqfT5f9l70x9LsvS873e22O6WW2VVV2+zczxDwhJl2bRlGLYBw/+uAX+RYcOmAcs0LNKmqDHJ&#10;2TjT3dPV1VWVlXmXWM/mD+dE3OzhjCRLJbpBTACNRHbdzIx7I86J933eZ3lUARDysCY5dJ1hzORM&#10;FYnoxwxfcpsWs23+411wqSYe7RK5InHBUszVZP5MdVGjixFT1JjC4/0erTRGOk7e44KgKrM7WBb5&#10;aR+ojKA3knVdYL3HO4sqC2IUaRMAjscjLgSU0QQnmZzFUKRrH/++VxJSJnNXktQ6xcYlsc1Mwe2G&#10;KVUNxyP3+xPvP71N/gnOs900lNow2STPhTQ9KEvDbrPGKMkwTDjrudyuqbWhGyaGPPsHqEzJ7eWW&#10;KpOijt1AadIcXRmNj5FpHCmrNONWSwWhFju9X+Mq/SsPqTXBOQhJhCSXRXQm/iiduBNKp1JYmTKH&#10;/uZgFqXOC3np4TmPYYWgUmVSRObR3oIxLJuEWF4v8o9GIR/93vzVn18H89o5jxiVVoRctSwjxHw9&#10;5+yMKBON/PEmoqRE5OosBo2KMZ1rtqiLjyqUGAKTH89j3PmzlKTroBJGYd2U7PgQiPjIyGd+35x9&#10;PuYNejbHeUwg897+1id0MtRRIMTC27DWMU0WpRRNXQKRtw8F/TjRDSPBB+p1tZjOPHQ9bdtTFikj&#10;1rk0bXLOYbOuSCmJzZt41/WMU7I9EEHgcjaud1/zEeivKx3/bY4xjwNnTr2fHEVZEpUmuEz0CY7S&#10;SAqj6PqAD4KiKjBGJp3+MHLz5GohBr168RpjNH/0h/8Bf/Xzz4kxcLPb0vUjGoEpS1bGsM9aj+26&#10;Yrtbo6yjyuKc4FOknsjYl9GGLo+vTFkwL455HBh9yH1weqr6GJebXMz6FDEzSi1Ka0pjcM4ydD0h&#10;nGPzTGEQRYEIGhUTm1SaMnk/xOxKhVzWbYR0nv7xCDAFGfkcfAs80m6I7FoV2G62jOPEZFOq2OzH&#10;4DMjEECbHECkchuYO0GRLbWjD4gAIgqUyKBrxlmcD4kwJTXKlBRFkcDSjHN4P7cPMUnfY5bMx7Rh&#10;SSGQQoHQ8BvHkml8G7Jhbq6VUoWhBGpuEWcqtoBpGJaNJ4UXnRO95kNkMsLiujW/RqTroXTGAvJn&#10;aowmxArbjgyjp+stu9UaOz1gpORhnCiaYrmn+2FkzlhVQlAVJsUCkDgwfT9Q1yUht313b+4xRjFO&#10;EzhFvdlwOLYoJakfOa3/tiP8tpHu/4fjsVnzb31N/Oqe8M5CARJdIJ6/ycdcohqlOA4T1jmUlBRG&#10;09QFMebEZq04HNulLDRa8Y33bxmtY7OquLs/4EPKZlQxU3WFYJvdsktjGIYRZRPTMESF0QqZJdjW&#10;Odq2Y5vt8YwxKeFbpTDehGnJ7FidMfPHT94ZLIPlZowxeQmk6c5s6Jspy/KM05x3gkcKSyEW3UL6&#10;dq5GWGz4IZnFOOex08SctQmZh6HVIlee/6YQYsFLHpOp7DSdv380MZk3qtkTQi5AWiIjyaWlEEkp&#10;S9KdLBiCEAvBSpEi/EI428XNTuFCgCTkFmL+UHO4z7wB5lLoTIn/qknsGehMhLPgfTaOOZeBj6cb&#10;LmTmZX7NnDI+txxfAXBJ1WVhDHVdMQ0VIUScGxAiUbdXdcX+0KZNE9iua9puwHtPYSo26xrrPJNz&#10;rJsaOTlObUuV7euM0cyeGD5GnLMQA94F0O9sKb7z452cmSThBsHHLGBSS09dZJ6+9Z5TO+BCMpCR&#10;2mRU2TCME1qBc542j0x9VDycJl4/9NSlRpqC3gaaVYGKUBlNzIAgwMPxyDBOPN2s8SEwWkFTl6ya&#10;mrqqaOpkSVeVqVTUJt0QRmmUnD0TYhJVfaUsn3vZvJNnJCzGSJAhAYvi7O0wLxghBC6H72bUghAl&#10;Ksr0/4QgikdBNfn3iggizBmZIm9CETtanHOLSU1ZS7Qpkl2g9+lvyNQ+PZ40hfxU8HGuQCKIFGHI&#10;YvWfF+6vj0CzslQZneLylEmVQ4iJYJWnOVqcF3XwnqgkM7gye0DI3D6Q5qhADgLLLNJ5+DADqelr&#10;vhaPpic+Vw2FMTiRGL7C+0RkE1nJOVPpkcvvf0w+W/Jt/ZQ2opw0r7UGUdHU4McBiaI/7jFCUQrB&#10;RV3S2pFxSB4Rt8/StO313R6pDFe7Fc7D5DxlWYI2POyPPAyJFXxqB6Zxyg+oZHBTmK/v5jAf77CS&#10;EAsg9Lg3XyivTc3p1HMpVzkBC7o+bQ79MLLbNKyM5ng8AbCqS9683XN1uWW9qqmqkvv7lPhdaE1t&#10;FL96dUeXL9imSOYyznvwgYgjxMTr327WXFxdUTY1Mt8Q83QB0pNsNj95bIBCjI/GopHZuWmu1WNI&#10;Y8cFwHuUlp1+jzxvKsDMykQkv41CqeWpKhYqdbZAi8mGvygzLTuXzUI+BhWzUMznDBAx29ZJzsaz&#10;+SmZo+lEvkbzNrjoVWZOg1LLE1ws1ZFMm0VRzESDtFnkU1ELjTo9MJZ+H5apzdkchmVacZ6fxGWR&#10;PxrfLNqOM2Y7m/eER+9Poo3J09JcaXzFKSvdifPmEMOj6U4Uedw6vz4DtUpSlgbnCqqyYNWUtFPK&#10;Zt2uKo5duudO7cB2VdP2I0Kkn6lLk6Yio6VoKi4vdry5Oy7nMQ4DCEFdlBmvUkyT5ZG892t3vJNN&#10;QguBkZIYBSqKhHbHdJGqIhnhitz3q1ziByQRSdmsKZo1fho5diNapddv1g3aVDy5uqQqDZP1sBOs&#10;12sMgbbtuLs/UOUR6NWqpCkLjt3IqqlZr1dc7DasVg1FUaC0oSqrJGsnL4oYiN6llKkQiGHKAphH&#10;2Y2PWoYz3CaWsn/u6+dN8nEKuxSKtGxE7tOTXkRklyzEeTNlpkYvX9M/DSFVVegCJTUyP3lEUeCF&#10;ZkLiZdJHRCnSzSayea2Kj4K68oA3LxQy6YpMfjNF0kJEed64XIzIKJBBoZVO70dKgno0wQkBG+Z2&#10;IFAKTZAZgCVtFkLKlDUiBFGGpcpAqpwXsnzEaYCaOSJzRTcvejKWEiNM1qb6bBaqyTRS9I8cwqX6&#10;KuD5aMYBETQeiVxEedHPdn3JpEhEyaZu6E49tTEM/UQhJVWuFo+HllAX7La7FNgUJJNL1gmTDdQq&#10;RUxumsSreP7slqoqM44SEsDpp4TDmeY3rKyvx/HOKgkpzhJjKbPhqRAUeZOYJwjOhXRRhAUSUahp&#10;GrRo+OzzL7l9ksJ2qrLgVgqObU+hFTEGrq8vkcDUtdzdHykLw/tPr9PrteTNocNIRVOVPHtyxe3V&#10;DmRNiIG+71FSUNSJoUkm1IQYETGbm4ZkzzYH2ML5aQQsxKn5/z8O5Vkwi781QUg/CaldkVEsN617&#10;hEmkBHORWZgCKdMg1nuBMppS5n/Pm4TWBqHncGK9EIaScC0CKUh4VgUuBchcLWU7+0jaJIo8BUoC&#10;rXnR5MWW5eeLK2PGG2TMeacLoJaezCKcP7e5ing8hZkrrrnSCTFNwkJ2NptFgmk/F8wVx4I/kHQ4&#10;Ssmkt8hV0JyatkQCzC5jIhnJLGzTELKvZhrdB3FuZyLzpCtb9oWQ7Ary+YcAF5nlG0uTvVojhVbL&#10;z61Xzdn93HuuL9I9vdmsMsgrKIxmnCaUUgt79Ot6vJsRaBRoIVM/HRNIafOubzKbbcj4gQsBGSVS&#10;J5Q/Ck2z2VIJKIr9Mg6yMtJPA6/u7nn+9JpVU9OUJW/u9wyHE6du4Ha3xuRFdnd/wHnPBx9+wPUu&#10;tSi6KJC6JJL7zQUpyefNjPR7RC5VBTlh+xGgBY83i8xNCCFRrDPXYR4NPs7uEDZPDvIGmrxhUssi&#10;pcKJuXLINYSQSYAmZLbPT25ZSoXFa+G8SWg88yhvZmGmp38AooxfGYXO5b+IERFCSt9yLlVSIRCL&#10;EoxBKH1O8Jol10UJZYHLyL1/JFkHQbEY1Wq8szlDLL0nGZPidK7A4ExdF1pCVISYPj9yQvuScD73&#10;MwtwuXxSzOHC55bwvIEsqeo5wkBIgRQalfeyQCKpxWCJURCyk1WUyXFbColRBqcDpVIYKcB7GqOw&#10;zi8t2naz4iAHPnvTciMNUiuKouL2uqDtR7ppIgJlbvWkUjjraPJoVEuxcEy+zsfXtxH63fG743fH&#10;1+J4p27Zj7+fS+0Z7T+2QxIjKYUxGlOWSCGo6oqrqwv6hz2lUXzxMvHcnz254v5+T2EM2/WaZ0+v&#10;OR4OnNqWaRjxPiAFfJpfH8aR//QH3+L9D99LpbwP9OPE2qxYr1cU1RZjzBJInB5LMwg5f0mMx9SC&#10;AI+JTcvYEMgcBaV16rmB2RhlqSS0Jtgzi25+Cs52rILE21hK8Pk8IJfMqVcvqxrvfarAhFh4GEKp&#10;pK2IEfIId9Y4LOcqz9VQXTXI+YEOOcczmc1677EuaVukNphZDJY5FKYqMUWJm4bs1+AWboSUEqHP&#10;YHC0Z1FVPpn0bs9QzXJOM54gsuvWXBnN4PGCTZx/MFUGS2ubxodeiDRefQRmQsrdWIR7WRIeZK6k&#10;RJqmAYT5/EMiNykloTB476lvLmjbjlcPrym0Qnl4/TZNKygLnA8WsrX4AAAgAElEQVR0/cCwqlEU&#10;GKOpKk032OSFsq65uU5j9+1uy3a7zvhXpOt6dKW/9k/qd+MnAbjRYpqGYRw5He+pm4YoJEMuWbfb&#10;a+4PE6udpqlKuimwP3X83vUluixQZUO9vuDp00RU2Wwaetvz6u4eWZSoquGTH/01lVY8HO5Za8nL&#10;u46rXZpBP/vmdxmKkjurqaqSXb1Gb9aosiYqk7RchCWdSgCE5HBkrUseklqglCGIuNC2F9p07uUl&#10;6SYySgMBP/ZLz4sUiDyb96NDuNS7uozPCJleF73DDh5VFAso50QyrRW6yHZ0yVL+/v5tIm1pndyg&#10;8iLUQeXQY8Xo3NljM0aMTJuUkWpBzYVR+GlKnpMijSG7tsdnhmtd11jrcaM9m84U6W96bxnagaY2&#10;jNGjsXh8unkCiD6PrUOg7yZWqxpVFIQY6aeAFjJxK4goZ5eNWpHs652NBAeyWFMVBXeHh6weTexN&#10;6cflGlQitVdeJW+KGCTTZPGDBQRNqamyg3pwFoHA2ZTYFYTEZGA3eoc1DTHGhchUGI2OlsmOxBBZ&#10;VRW9V1C3lNsnvH77wLHbLzyJw90bri/WXF9tsdYyliWTEHgUo9boqsaiKKp0Hzx5/jGqXOOGgcEF&#10;HIoCUI/A4q/FMTuB5eOdCbxmZd1jiWzwYUGad9s1q6ZmVSucT2zG1aqiMIZxnFKFUSRHH4CiMKya&#10;mkvrKMuC07Hl4XBKDtjjRD9GbrZbdtm+rqlLVnWd5+JJlCTlWTo8E3XiTBeGZP5CeqLNgHuycUvG&#10;KM65ZcHkN5p+NsbsRn0mLXnvie6rvIfpdEqfTSYlBZU2CrIL1OPnZIw5GTwGCNkQRgrWmw1SSszy&#10;t8+UaZlxC5GJX3OhECMLLXr+C24ccc4loxgpCNZjnU2bxjIK/up19Rng9KSn+zC5hDnkyMLFKW02&#10;zvEBrRV91xPCgDIGVdRAZBoGpmmijm7BVWZ7JimT4G2wFjtN50xQGZExYru0MXanEw/dCWstzdUa&#10;pTVaFMs1nN/DDLyazNFBZCAz/53owlfSveaNeqlcHo1EpRRst2su+w2HtmOyjmHMvq1VQWk0N6sL&#10;un7Axpi+th1SSqoq3ct9FnidTi3WJqBTG40xGq2z+vfvvXZDpBskiOSxk4JqUorRLG6xztMPE/W6&#10;ou0GJi+5vtxitKQ7tTy9vGDTFGAzyCOhLAuurnbUTc3xeMKFwP2xZaPThb3ZNtRVuhG8s1grKYvU&#10;xmitFlalkBnAe4x8x7ig8lqr5IURfPKi1InCjA/5CThrPSTJUXumPyQnphhjevJn5Dqdv2AkIkVy&#10;1hZaglZErdIoQ6YbY+YxSDJYKTPQFhNEF3RJILlSBO8R+fx9fj9CxzzGPBvuOuLSAqr8+61MjEst&#10;FUFI3DgRpgmJQOsSEVwSZxEyiJtGgiGcLf2llwTvEM7n184g7nkaslmvOB1PODtQFRLFyND3DMcj&#10;0zhitw1+OOsuiqLAaI0nEIQnipRN6q2j70/0bcvQpfLeThZJApWjDZioMarJ71WnDdQL7JAW8Tx+&#10;D1KA9EglEEoR3USMMnNpQla3gpw/23lak6cZu+2GwV7y9v6AfjT9cdYzTQ4XR/w0EaKgNhI/OHbr&#10;BikSmzjzefPX1CYluVpC+mfqzdf1eGeYxGI0+qgnnEdZAMdTy/3DkdU2Wc+N2b267TrevLnnOx9/&#10;RNcPjH2yuxvHCSUlzXZDXVccT+2SbyCdS7oPrRdewmy4u9olzKMoihTMmw1svc/mL49kyoJ4Vjgi&#10;Fp2E0ef2QjFb5GeV58ziyzDMYqEWPME7zsCCRCnzFTk6jyzXvPd5/DZXHhIVU8qXlD6lTIVA17a5&#10;kkiiJuFn09tIT7bu1/pslhsjMidWBXHu/8Ps7aBBioD3jhB8irZTqbpLQNIjgdRMZ86jyT5b+M8b&#10;rcrTk/joM53GJOAqy+Rm3Xctx/2BaZqSUEwKpjE9OMau5RRBqxQAPCfATW5iHAdOpz1t2y2eJFqn&#10;PM6qKpkyzVwEm65fSOQ2DwteUuhyeTicsZF45rOIGQNJb9g7jxTn72dSmdKasipp6or1qqbNBL5h&#10;srx8s+fi/R1aK5yLCffqhjwWh6LQrLNx7na7SvoQnyox5z12ckkE+QjT+7od72aTOBe6zB4L88x5&#10;CWIJcOp6YthSlQVh9CiZzEG79kQhLZXKNxnQdh3r9Ya6KuhGy2AdSElVl/QPB65XdfYKzIIqFWm0&#10;oNQFVVGmNHFj8m7u8URi9Eu7tZjYMn8Ni89AzPmVYh5LMmsCVBrrCRIRSki8TwIn7yM+ez9CGrMN&#10;vkOiMNGgMRAlIpDzPFO/vdyICzMxbVo6/61DN6K1ptEaIQXmUWmsyFwDY9IoMDVKmThESiLP1yh6&#10;l4NnxDLD16SixijB2CeNwuKHAcTsG0mOJVQuVVfzRkvupUNWUfoQeH3/lrquKAvB2Dke7l6yf9hT&#10;V5rVbsf+9bi4le0PR+xkF66Jm0bGyVJXs1g/UIaQTI0A4QV+6Bicwoq0aVi9QhuFkZvse1kvDudT&#10;zPwIASGmIGCJxCkNRYGIA9izcMqFZEXgY0CJ9NzXKhkQqyhoTMmuaTgc06Z1aEf6vuX2/chu2zDG&#10;lO719mFPnCa6YSIEz7ffez99XIRENY85/iBXEYmw/m7csv99HO+s3YBkhSakJLr5KSUXEOnyYpN6&#10;PCXZNhVC2fQUJFmwv3n9ltOp436fSstj27PZbrHWsf/yNcMw5NTxJP663K6Q8dHMPdOiTaExhcGU&#10;yfadTLcWZCXi0m+K5Snj/cztzws8+IUyq/WZlzCrQFO+Q3LD9i61KHMg7nJ4TyRRnGdTl9lV2weH&#10;d55xHJfzl0IuUxWZNwmpFId9i1Iaq9P3xaPz1zk3QsxTEpnp01otRK8F6fc2Aaj598/UZogQkkGO&#10;nN2n8z7hQ8oSXRaR81kklc9hpmfPm4Rz9P2AFNC3I19++YpXX37O0A8URlJVJW+nYSEPWechL3aJ&#10;wE4j/TBRaElRaKpSUxZ6cb1O5K30BD5NU/6cLKYw1EbQNDXrZnV29M4xgUlX5JcKQylFWVX4yaYq&#10;aI4EIE2VEvdiJrelz0pJSVEayrJEq3Ol7LznZ59+wYfPrrm4uUEgEpV7VYOS3N8f6HPl0bY9U84S&#10;VSq3wybfNX/v2w3StFCqbNc+l/JGUWXt/bPbJxhtcJMnFuCspe96hu5Eezxy2t8TY1IrAkzDBELS&#10;dj33h5Htdp28AO3E06sL6qJAhXNQivAO7x1a6PRfbiFSVufsVCcW4E+KM0t0Dtadx4neB4wxmKJY&#10;gmTU7ESVEFCC91iX+m2fKwL1iH8fY0TXBiktQQyMFiY7MgzpZ6x1RGfPtOmQLOuET9VYmfGUhzYx&#10;RfucWl7nykNrTVWUaFNkyrYimjKpI4uaWBjivLGR7PG9c0mCkm38ZPREB26SRDcBGvmINq2CBe8R&#10;s59zsInUNVczufWapdPBOSodsP2B1y8+4ReffU53fJtaOTdw6Hp8U55bIK0xxlA0DWVREFUkmshp&#10;aNFeMzqNmTTKZCm31shCJWenscOGiKVnVApfjYi4wuiIkAmLGEdPoAKlsdPAaNODyZQFSmmUlim0&#10;aXEsT2S3QEDEVCVJIVFCUZUV29WaVVWjZ5MdoZESTvsDnzm7iNn8NFEZxfOnz3m7XWX/zeTDKcRM&#10;OY8LdT01Qn/P241IfjLPPWqMRB8xlaHIF0wbzTBOPBxafIyc2p4YI8M4JjxBCOoqWZED9P2I0Ypx&#10;GAgxcPvkGuMHun7kyUXD5AO1EMusW4nHJqy/doIZJ1FKnTeVPJIMuYrwLuMMUiZvBSFS+Iv+KhI/&#10;/64UBOOYxhHvfKJGC7P8Se89MQN0ISZfi1PbcjqeOHUd0zh9hdGZ0rx89pOAMueSeJFGh9qnp3aZ&#10;F3BZGOqqoSxLyqpOmEdRURQlqnIURdowZul6XZc455bUbSFU9sxI+RMpuUzig1ymFnO6ehRnLklc&#10;wP+YMYS4MCR98ETvODzs+fzFS754+RolpoQlTROfv7lHbpqFKh6VotCGcrSs6wqldApSfjQ1cs4v&#10;ku9pmohDqpDWRWpvbPbQCF5lg5x+wUiGIU0wpNYMw5CsBLSiipGyPONMMy40T4ZiXPbJVDlmfsp6&#10;VdNUJYWZ7QDSA6OpCx4OJ3bHjlVVME6WYZjYrBI3xcg8gWsqTFFgbZfem50r7rOo7ut4vBsjXOeX&#10;nhJYCD/zAoYkGX96e0NVBh4eThgjKbTk4e0d3/jgGmcdL1++SYuV5H7d9yO77ZZfvfyEwigud2ke&#10;ff/mNU1VcHfsFxDpg6crvv+tj9nePqdeNRRaYieHEVCvGkQIDF1/9sQcR6x1S+Uz+wymiUiBNgoI&#10;TDb9/tkvYrIT4zDw6vVr+rbDR892uybqgu5kl/QoIQSn7khZJt/OaZx4OB5p2z75CAhBZcwyqhzt&#10;xDiMKASFMUwjHA4TRqa4OTc6ILJSaROty4LaNBijWF9ec311QVM3aOWZXM/gexq5oSwTaDYc95Rl&#10;xeQsh/0DdbPm+uktRLh7/ZqyqlFKEF3KvAQg+lS6B5+wosy/UEbjXGDojvT9gJtSjx5DIIwtb968&#10;ZRo7Ch0Z+p4XpwPj2KOEx7cPC89gkop1XVJowEAQVfZFTXiADxHn3VKJG6Mx2mCMYX88UJcl23UJ&#10;Ijmf3T28IUSLNhcAHI8n+l5htFmClMcYcK1hNIb68oqyMMTsFNa2PXZyS2vpQnI0l5CDpwt2uwt2&#10;m5Qw9uX9A9ZbCmBVV1koqLm+2LA/nPjiy9fcPrni/Wfv5zVQ0LVdslRQZ8Mh61wKGv7XHPLfYCN5&#10;F8Y0v368s3YD/nZb9djm7PJyx6qumXzCHJq65HK3RsoS6zyf/uolVVUu5bH3gXG0XF0YLi+3vHp9&#10;x9Ykg1zrHM4pfAzcXCR784+e3Xyln/7KuTz6Zk7wOqddP3ofUi6yb60VpigW9p+1I6fTwHH/wOl0&#10;oh/HbHUm6PuBYUytxPxU1VozecswTkzWprDkMbNOdbKEC5FFiq5U+psyYyjTaDn1A9PQMTmH7SdG&#10;69DZF6IuDetyRVkYmuPIqe25GAJ1VSJMRb1a5YWWzr9v2zx5SiV+iIG+6zJeotBG5zR2eTaqdXH5&#10;7KRSzPb61ttEHhpGxr5nGlLilXOO6HqcdwiZfDSc8wxT+gy8D4ycJ0BSy7wYI10/MrZTZn6WxBjQ&#10;QlAUhqJM1aiPkd56hBhYVwl7IYdJj+PEOI44FxbMw02OsixpmmRyJIRgHCfatifEjqebbc5MPY+t&#10;wzKpi19x9kaIlORlDFVuQauyyJmhls2qRitNXZVMw8TlrmGyjjdv92xXiXE5jQNNJYgxjXhlJoxF&#10;/+4X9rs8vr41zu+O3x2/O74Wx7uRoIlfe3yL+JVvAS6ur9huVrx49TY9TaWgMBJF5ND3jK7g448/&#10;pHpIlUbb9YSMLm/qkp//zS/53vtPcHbC20AXJ1am5oPbWwDeu32GLprkihVF9mskj5zSGG+Juof0&#10;/0h+C94nlF3JxLHYbhNBx07dMq7rhx47TvTjgA+OsjZoI4ki9ezOW1x0i4eBLjXHN3usdbTDyDCO&#10;TLPXQVZ/aqXw+VHlJpekwzGNIafJcuoGnm4LamMQpUkKxHCmlfvg2XcjqigYp4GhPxHcgDIjRkfi&#10;YPAhtQ5j32GUpFqtKYrEi+hPR5QpEvbhHV6JZEcxX86QJhsSUCISS5VwCmcJWFAhOdrJmcXqGa0F&#10;KTBVTb2yTH6kQCG1SZF2h/vzmDUIlAM6i5WOKaR0dMrEItVFSVnXlDo5qIfgsS45U71sA02t2GwM&#10;ShdYRk5T4NDe8ybnw16uV5TlhPQetWpYl4bNqiSU6f3bvkUTst8paJn8gmNMFHed80KISUVqtKSo&#10;Gqom0aybZoVH0u8fWK9XSxSA84HNeoULgWlyHPbJSKnvJ66uFMIHnPUgJErLJYzo63q8G/u6LOia&#10;wb2Ea32VmLPZ7bjcbXl1lxOq+5FPf/UaKTVtN3Bzcctuu1mmG8ZoQgYPt+uGGAJ39/sk2Mkl5tXV&#10;mtub7FlZlYuY57G3Y6LphoVg9HjnCiFtGs4n70idS1tTFExjmuefjslVaMzkHW00ujB0fZf9GEgr&#10;NrcuLjNMu9BnarikLJL9WxWK7BDu8MEzTZYxv/506mn7ARnTbN77wDCM/Pz4AKTph1SS200yMPng&#10;+oLtegtCUlQrrq93lOsddrLYEHHWM/Q9bZtuUKPK7JVps/lvJmepgKkKhr7PtGqxbKTW2jxGTBta&#10;nD+vyS6vSYBwuo28CigpKIsCs1lRGM3FqmCYJoJPdOT7N2ejnQmJkgKvynSddYmSgtVmi5KSqqqp&#10;62rZSPtuwMWA0prn3/hGmtb4Ee89Q69ZVWXStuRdrswOXf0w4n0k1imwuikMpRC8Gqbk5DX7kuYR&#10;fnJ6Tz6pGphCRCpBFIq6KmnyxG69qnHes24a1k1FkJpTmwJ7xmmirNIkZ3ZPs9OUbO1iJDiP1CZv&#10;mF/j+SfvcJPIMSmPqERnui5AUTVcXe643G0QwOF44P5hT5GBqN3uCqVLsrkzUhUoAvuHI8PYUReK&#10;oetYNRUXzQofAtvVhrpKmEQUBdZLNlIto0+R+a7BhzzGi2fMQkSi90n4E3OSdzaXPe3v0kJ2brGL&#10;EzLiJoudUgViXcju0AqlCpSRxKgZs3v30E1UugYcMSiCdzjvcN4z2oh16cmS9wj6UeK8oTJFctPK&#10;SL+M6YbruwHrPej0FFP1BdurG6q6BKXZXOwoqoZxHPA2UBmFjn4RnDWbXQJopwEoECo5aotHFHq8&#10;JVnEnMfEkSQIU1oxjj3WpsAha22aPEx2IcBZawnSpBJOGVaNpJFPiSHpYJz3bG6/udwl+Dz2jQmP&#10;0UWdou9MYmvGsqRqmkRlJ4HBpmloVmu2UtIeTwzDMd8wDmdtpuenm8hIyTiOjF2HnSzd5Oit5W1M&#10;G3zZFIRR4NV5xKqlIIl3M18i5vGkyCbFpqCqExisy4YoR3RhcDHxNE6DRZuCu4eWqyuN0WoZc08u&#10;IJVBSo/HJZPmlG3/b7Xu/q6Od+R4kViIfqa9wvJ1fqLvdht2uw3GaMZxYn9K0X3rZkVTV1xebHl7&#10;v+eYF1lRaEJw7E8t4zSwamr6/YT3novNihADIhOQILllW59KuDkYJ5/IwtsQnDM7kxNSlhdLlUBD&#10;KfHOM3R9zk7wyzjNOccwjoxTGqtdXF2kqELvcTaJlrQx1E0qjZVWrKtVSoqylr4fOLRtynDoB8bJ&#10;cnO5OzstTRZrHSaDX1oqJuv46NlFYkmGiHUekxHuqiyoypIoBMPkOHU9jUhBOrpQSSSl1Nmkxhic&#10;tUlc5xxam8QBye85CetETlqfjWQDVgi0ShWdJgF2If+OmI1pH/uCJsIZaKkoCoMqk5LWWps+p91Z&#10;jCVCpr+7hMp7FEoqnEpGvqMQuDm9nTRZ6Y5Hjg/3/PL1W0KIFJXi4uqS7UVDs14TvV3A2qYssJPF&#10;j0NyG596urajb5NpsvaJRCb0lM9dIIRGKUGIJH1KjJkRGheKfVOna1wWBuc9wzBybHsur6+4vtwy&#10;EXl9t2eaJqSYpQHgplSZJcp24tzE8PUGLeFdMi7jmZydjscLFYoyce69D3T9BCFwdbFht15xuVux&#10;Wm+4PxwXC/4YExJtJ8c49GyuLui8Q4lEt+7HidFGxikj8eg0xntkbrvMLmbhEixl8rw4lVLooqAo&#10;k7R56nucHRiGgWlyywJwgUWTYAqD1iWgkC7kN60xSqIyw7QqAzeXT5P6k8A4jhxPRw6HI/004pzn&#10;6dMnyw0UnE/MPB9RSjINE13f45RGlyXrqkRpgxJnxqUSqUqy48gYBPQ2qWlJVY8wmiKfz7zYlE6L&#10;OIQ5E9MTvKdZrXHOJur6vIjzgvfeIaxIWg2pQQeicjiRbN30nKWpI0GmESmmRhnNGFP+yUQgaNC2&#10;WO6SKnhGOyKHccEAlFLU2y3aGAadeC0u+z2UVYV0E93pxE2dqpAgA6KLHKY+6SsuLri6SiPQh8MJ&#10;WUpME9He46YTYdUR23vEOCLaN0RrsWOWimuFUJrFfHcmuolUSbgQEcpQ5s9UmQIXIkqbVGlow81m&#10;w5vjCaVSjGVRVYv71DCMtG2yFhAxs2xD1pR8jY93NgL9dSVb5tucG5AQMVpnGnagLA03V1uKnIto&#10;tEq8iPwkBpimnqap8b6nLArGyXGtNc4H9m1PrVcLBjBMlqcXO0DkDYJza5Eri4RlnHkMQrCMOrVO&#10;wOA4jPSnlmmccD6cadnZLToBcg3D4Fhv19SrDTqDcnaaGLOM2FnLfn9IvbxIRKDJWprViuvbG9br&#10;FT5Gqiq9X5NvTpAUxmDHidOppT3uCSFgMk24mFWjSiWsQBs2BMZ+SHJs65imKTFIqxK1RPMNVHWd&#10;4gmzRZz3SXVpJ4vcSqJNvXKYWyyfRnXR22zaaiEDvXZKsm6f7ewhjXHr1YqqrpH1mhgjx8EyjiNF&#10;rmyquFpwp3A4Mk4jako2803dUNUVsaooqorJTuwfHmhzy7TZ7ShXK1abLbUIifg2R0e2Jw6HPVU/&#10;LClwRVUjiDibqjRvxxxLoKiqkrHLvILZfMYHlJqZuWff0tlAN8FuYomJUDnu4PZ6hzEGpSSbdcPL&#10;+32ivkeo62oBgsdhZOi6dL+JeS3ErzWRCt7RJtH5CSKo7A6kSR9y4GyO65Xmo298g6c/vqUdPJv1&#10;GjtNtG3gGx/c0lSRdSPwPhFzCmPQ1SXPn1yjTeDP/8Vf8t6T97jebTkevmBwHaF4RrlN/eFKlxg0&#10;o50QUlLOUunwiCodQMxIufd4kXIZRSFxwjNMLf3YMh0S2KdEg8lEG6m26QZuKqIxrK+2TONEKxu2&#10;6y2l0PjTiSKkn9UqMvUnirLkmMEqHQOmKLhVaeP6vBu5b9MNuhlSi9NLgzEFK62RcsNmt0qLklQJ&#10;TDMBVKYeeRISEwXV1lBN6SYc2we6w5G31i4+Bdd2Tz/uqdYrtrstNhradk/vUoXXjpHTyVJUUGVP&#10;D9v2TASqaoVUkv3pDev1muH1pyglEJXh8GaPWD8DSLEF2w3Nek1nPa9ffsHDPj3hL6vk+9D98sVi&#10;jlwaT7GqmbYlZd1wipGXxz21HHCd4//80/8jMSYzRlIWJU93lzSrhnpdcXVzzUW9YdKBihXH4xHf&#10;tsS8iHs70KxWmLog4pGuxJQFpdngvOehSWzfKWs3BmcojSJGiRBJK2PKkq7tUSQ9jfZQ5ViGjanZ&#10;FjVv2pbvfvOGyye3tJMlitkNPnmmNlXaJbrjW2rtKctIHD21jNyfBsqqfGfQpZS//pvEV76G8PhJ&#10;Ln7tNekI/z5MZ/5NjhiTLHucXHKtNgrvBJfbFRfbNaYskKR4PIDVqmE8JCakNjL14IQkzjGapq6o&#10;y2IR88xv9DFBKpFmz5RbeCRr9oGoYlZERqaxpz21DMNIU1dorVBmu5jgUG4oyhJfppHh2/0BqSSa&#10;gv3DA4yO0/FEGLJLk3NsLp4gpKRuGoqqYpwGDg8PHOxEVdeYqqTPI9YYEwGrLCpijJxOJ6ZxZLep&#10;EYBVyb5u5kxLKTOLcEQVFcF7qrJIN9yqQEhJf3zgeJ+k95tttZCShn4gSIkpCkTRLIKvwhjKQi56&#10;FVGWWVQmU7Uhk8Nzs2qYxonxOFDXFdVVcoMu65qyqpimia5NBKvVek1RlsiQyFdPbm95+zpZDno/&#10;cXF9jbU9P/nZT/nk1Rsma7m82HL38MDnLz7ng2fPFvD4l5+/4M9/9Nf048Rq0/D85ppv3T7lo48+&#10;5OOPPmZzsePN/T37LBK82DzD2gmbWyhtDGPfMww2tZFSIufcC1JWpw2BsiypyjIZKWen8DlSMWQb&#10;QUi4UFNXvHo4EBCMo+X+YU/XD6zXDes6TTvWOaQ6xiTRj2G22Usir7IsUq7t1/R4Z8Dlv+6w1iNV&#10;ovMmz4RkI7bdrNjtNqzqHSG8zAnfsG5WHMeeEB2gMKVCR4knInTBam0omxXkC+ClwpJ8F2bBmXjE&#10;aAwxVzW5tIsyomRamMp7+rYntMmrIm4aZFWiqit0bgcwa2SmJCut2GFo6ppoI4f7e473e2SM1LN9&#10;tynQT6457h9Y71+jWs3p4YH7Fy/4BLi8uqS8uWUY02KK00TVNBSFQhCJokJVhlWfylOf/SVsDvUt&#10;lGBEZ0MYxTgGEAV106CKho2o8LqiPeUZfYw4NGZy9JNDqcBqu2FV6JyMNVIVCq0ifswb3TShlURL&#10;iSPwvK7oux5VNEzHkd5pntzeUr33zfSWq4oYLaf7e079SJSGi3qFlJLmOCKHidPQ8uR5wgy6SvM3&#10;n3zKX335BW3bsVcRaUpedEdMU1J/52PK999fnKCqy0v8Q4ttTwyvv+Sf//Tn/MXPfsYPvvwW/5Uf&#10;+OCjD2m2JfUq3dYvX76gLEvqmxuunjxBKYE/HBhOhzS5EorSlMRMUxiHCT91if+hAi70dC5lwBZl&#10;ARLc6PA6j6SKgCph6CeMNPT9yJs390itub66ROIZpwkbZ61KgRU62wFoFIJBKhAK8c43id9cJfzG&#10;l5xppb/xZX9nlURhNHWT8hLv3qZ8iaZOCc2bzYrVqsFat+g/njy5pm4aCAHrbEpjlpK2HxDB01QV&#10;ZWEWoFJmc5lzkliuJGbiTkyl1uxvkTCK9E/WWqYxBfPoOcdBpFzPGViMWQwkddICUKfq5HQ48Pbt&#10;W+Lo2F3uuMiem0Vh+OR44MWvPmd6/RLvA/04JAuzugIhOLx9oO/Sgqz7MU8jSkpj2K037HZbtjHS&#10;GI2uDXaamGabM5EyTUxR4F3AjhN0feI1yDSCXq1XyyTBtncor5GFoaoKjGnSuJEEALanE5vdDoFk&#10;yNWN7U9UdU1VG6q6ZjrdY8eJyTlOx5aiuODy5oY+f0ZFWSFkwdj3NK7JbV/inMwcExnlktL280++&#10;5IsXX7B5dssf/ZP/nFfdwIvPPuWhbxmGgfbwls8++4yuT95uaWgAACAASURBVPfEe++9x3e++zx9&#10;Xi8+4dsff8zwcM8/+7M/57/7H/+Y/+wf/gE//OEP0BlYPJ1OaYE7R3c6AYFpmiC/ZwQ06xVVTK/v&#10;2g7nE5VbRkHfdgQPdVVAmfxI05g1bRJKJstFYwyXFxvaMY3Fry42VGXBfn9PVRbLNaiqKjmlZTzM&#10;OY8PaQxvvr52Eu9ok/hbDdU5rOXsuCNRumTVrOhHi5SJC384tty/PfDe+w0haPo+pX73w8Rqu8V7&#10;z5u7e14/3FNtdozTRKECVa3xKOyjzAQfYTMb3sTkQTmX5y5OhOgJ+WJYYYneMvaCOA3YOKIKnyTi&#10;qsAIQ0AT8kc0UWBUgVIFQhucbbm/u+P+9R0xCtZPn2AurzhlIeg0jnz28ue8un/Nr057QvBIozFX&#10;NfebDffrgng4Epu8iNebJJu2jjenE90nL/gsBMaPvsOOwIXcJq5//qyDj4iQzHOn4DLbVCYpeM4u&#10;kVFQ5cnDPS1TKClViV5fUilJ13W0hwOTnXi43+Oe3GAM3L16DcDD23tCjChpAME3v/Gc0TkO3hF1&#10;w/UP/zGrDz/m9ZdpU5HVFVVpKU2D9EPy5Xg4cRpGdkLTrGv2vufnP/5p+v2HBz766Dnf/G/+W66e&#10;3PKX//xP+ULCD4znf/+//4IP/uQnGCXp85P4+bdu+PPvfov3nz3jV5sdq2cf8Pv/6B/wH3/8IT/6&#10;4/+Z/+Ff/gUvD/f84Q+/D8AHT66o6oq7u9f89Z/9KV+8+pLJOmJ0WO957+mO7XZD0xTz3UpVKJRc&#10;Y7SmVIGH/R7hStarZHsgyopjZlAO04n94S23V5fUpiREx5PLC662G4ZhxI2OZrtF5vOvigIlZapy&#10;ZQqFEiLw68az/27Hv0EF8dt+JP5mZOTvrJKYJotQirIqElU5BpQQdKf0lPnO703UVUnXpQ+saztu&#10;nzzBB5+ltwNxs2WcJoSeE538onrTSuZ2gkeWZCETqs5pSi5jEt57nLOp1w4OpSSNMSijqevkcuSL&#10;ijK3G6pqEuA28ylGmb0kAjdPnrC+vqQ9nfji0xf5/FvqdcX1zTWuKrHWUTQVm+2Gdb0ihMDl7bPF&#10;b+O9y2surq+5KEoO9/eIn/yYl1+85LDv03sKnvV6jc4U4hACfhwRUuIc7C4uUhBSTOIv5xyu75ZN&#10;+urpmtPhyNQ98NknnzAdjtw/7GlPKTTp6vqKoqrQOi5cla7r6fqRaUpciL/5xS9ACFoRef7eLc33&#10;Ju5fv+LLzxLG8PDmFX/wh7/PenuJKsA5Sxc/53Q4osdUKb158ZpVk8Dmj37vO3z3+9+je/YBv/zx&#10;X/Pj/+dfMvQDn9y94LA/8GGz4dmzDZ+8TefTvjzxM/VLvHOcdhd88dmn/INvPOeP/ov/ko9rzR//&#10;r/8br17f8b/8yZ8C8B/9/g+5vLxgdB7vPEZrNqsVq1WR7hWZrvuMSQz9wIO3vHnzFhVJcn5SRdlO&#10;I0+fPqG+bNheJNbrzfUFN1c72klxf78HU3B5sc3Bw9PCDRoOqaU8Z+SmvNw0ktbZHOnri0l8vWcv&#10;vzt+d/zu+P/9eMfA5WxOMn89kye0Nuy2WzbrDRfbLUYLhnGkVMkE9NQNbC8veDilp9L96UjTt5RV&#10;idSazXZLUa6gtQjhEcIswbcAWjoEESsMHp/ajSjRIev2vQAnIHsJaqEJXhGnAaPXbNdbNnXKYRh2&#10;K5CCQV/BnOFQXxGUBjdhbfJ36GygqGtMXfPZFy/567/6K95mmvDVxSW7b36TYd1zX96zv3/gv7Yj&#10;z7TCXm4pq4r3v/3tZUb+akoz+bflluajZ3znm9/i+f09f/nP/oTT8YjtT3gjuCnTJVPK0JKclCZT&#10;QFnxphvp2hOb7Q7vPdNppMzswIeXd5yOR/zdC46nlpUfKcuCy9UKUxiurq7ZrtdIAs1N1jLcPiX4&#10;QNenacBPPv8Fp65n8oHNs/donn7E5Bzbq0xGqmr80FIZjRFgjECtG/Z1AW9HTg/33AnFRfZ8rL79&#10;e7wpVgxj4CgLlBCI6Hn5+iUiWn7vo4b3vnuL/stUnb3+1cCmO9J0Bz6tV6iu41evH9h+8G2+/x/+&#10;I6wXfP4v/gW/+FV6/c9+/BOeP33CxfUlz6+3PHvvmsvLHeSJxqZUKK2wU3rSH/ZHpvbAZD1xGplM&#10;RAnBMEycXr3FH1vkuuLJbZrmfPz8GbvVmh/95AXWObwd0GjsMCK9xQiBazuKvD42haGRESkCUtiU&#10;QRtHTIy4d/a8/i1txm/sJH7tf/6WH/07azfatqWpa6SUbDdrVk3Bw/7I5XrFqqmxdkpJW7mH7vqe&#10;tu0xRUFdVzy7vaah5Gg0WrGQVZbRZnYxQmrm0NlEkhTLv4cQFjGPKQyRlMRVlhXbywt2q1XyIGyq&#10;tMfpiiqXxrFeESJYN2LtBDFS1w279Yp6teLtL37OixcvMLukrfjuD77PlyEy9B13r1/z6tUrPrET&#10;RhuefuMbfPStb1Ftd0u7MbaW/d0buu4ESiSKOfAP/+iP+MmPfkT7yac455c086Is8TJtsI2qEQJe&#10;vvicl198wWaV9CxT37PdptL41avPiSFSDEcma9nVBe89f8Z7T56ijcFaj5CKsT0shLP1epXKYpnE&#10;Wf/4H/8hv/zFJ/Bw4PbpLW4a2d/fY30OhXaO7ngkxkgt6+SMpRNFfOx73rx+zQd/8EOadTq/zS7p&#10;SYa+Z2g7lFJcXl+zff6MN1++4S8/feDzvsd+mUrx1MsnI9+rmxt2F5dorTjcv+XGCL75nW9z5cZF&#10;ZfrXP/4ZZVlQrxqePr2hurygXq2wwdO2HZtdgzGaGNI122zXuG7NNE7Yrs+fU0U/TvgYOJ46Pr97&#10;y10eK1e7GiEE3/veNznsj7x4/Zq27YkiJn+LfkAI+N7H31iumTaaWSPtXA6GihFZ1P+uS+zf2/Fu&#10;BF5S5eLBZvBjTmxmAUMuLi4Zh5GbmxuMNuz3R7abNTGHw/gwstrUrDfpyXds9xxPJy6vdzgP+2NP&#10;DJ6ud+giuV4XMmB8ml/F4YFq1XDoUtWyKgsEAuE6nLXoMCLDmZjT3vUcTiemaaIFHl5qKqPRStHu&#10;vsnD/sjLg+PDjz4C4OrD7zIMPa47YqeJXSH57ve/z9j1/E//9J/yk88/58OPPuIH/+Q/AeC9Dz/i&#10;4W7g1a/esJ0k/Sj47o9ecfvFiCo2bL/zR9j6gmNO5NpVl6zeu+Inf/pn4ArCzRVBSgbd0nz4nGvh&#10;2N/vGV58DoAvDNXNU66fXPNSG/Zv3/DkySXPnt/irMeUJStT0mYVa3N1w/MPP+Znf/zfc+o6fvDt&#10;DxKFWxVElwKBgg805Roy+Sd6j5s8SpYYo+lOd+wqQxh7Pv3pT/no6huMxwNvXp+Wa6zf9GwvLtl8&#10;9JRyd41/8wVv/uL/4uJuz+9/8Jy/cZ4Pbp8CsC5Lpq6lvnxC2L0lbC6YhMCut8TrSz7/xVvkwRE2&#10;CQ1+MXQ8PHmOatasJsuz9Zab9TUrWdEoxRQtF6tL/uB7P0jXrNTc3+8JbuD6YkVxeQVCELzhorrC&#10;SI+SCh9TJeFdIIQSbUrWF6vFNb2qI4NzKN1gNtsF3/vlm9f8zSe/YnNxxw+//y2utjVxavnJJ5+j&#10;laI0FbtNw0fP0/u9vX3COI3YYWRzdQUxMLmBanOBEGqJcfhNh/g1BfNvPeK/GrCUj//5t730137H&#10;3x2ZKkeTzCOjaVJpBq8lxhhevHjF1dWOJzdphu6cY98PvL17wOg0inxyecnD/sDbhz2l0ayKmotN&#10;eioVZZGcjGVNjBE7DbRty9ge0ggu+yqIHC3d9SOn9kQ3jEuOhM6S71fsccHTxWoRhL06jhz2e6bu&#10;yDiOPN+tefniBdMwcNwfeHr7hN/7/ve5zgtACMGrLz6nb1tMTL6V1nnaQ486npC2Z5pq5OyhKSR2&#10;HJFaJ+6G0hRlyWH/mma14tkH7yOlYjp8CkD79kQlDXVTU793hTEGYQN9e0okYu85tA/s798CcHca&#10;uHn6jO12izLJ9dk7u7hmx5gEVJJzgBGw+C/G/B7qumKzWVHXZRZ3xUUQNgw9oxuYmpG7V68IL18y&#10;fP6Gtm3ZeE/Xdlx++3sLLRvvMliq2Gx3NOsNr16+4DtPbnj65IbVxa+4txNTpmWLSnGx23F5sYOi&#10;oKoqqjoBys6N9H2fKoCsSr26vEhCNCnpuw5fdZiiRJqaqjAI2yeJ/+xYLiVx1q0Qk11fpuPVWiXp&#10;vyjRmcBnjcBax08/+4w//9FP2e0q3twfcO7/Ze/NfiXJkvS+39l8ieUuuVVWdXd1z9ocDSGJLwIF&#10;vQjQowRB/7IAPhAaSqSIoUbgzNSwa6/K5S6x+XIWPZgdj8jslcPsblJoB6pu5s24cT3cj9sx++yz&#10;7xNP0ePxxJOrNR99LGuiX8lsUVSN1FJktmO9WrE/zAK2q45qXUMA1aelUux/18cHxCQuwpwpvKv9&#10;JVOOcc5YG2ialtPJ411g1Tasupa//exzvvuq8PFHEiReXK8ph4xJkdVqxc1mxaoJlKTeHDmy6Ryr&#10;Ri/kdGSIA3b8imGaGfZHqZ9PojeAtThjef6x9NldFzGuZbNpKLYTQ5/Q4Zzjo7GlGItZ3fLjPxKi&#10;0GQb3r56zTzuGU8nTo93jG++5zRGnqw6nv7xn/BHn35KDpIJ7R/2dMGw7gNDakht4OHKcZgH+i++&#10;YP9v/gWb/+V/o7aLUxl52L0hECEN3B0edPRaDImDCzjrcFXZeZyZdztOb99g1z1Pbq5JaSIPj4Rs&#10;CDZyjCMtZ9Q8xUjXeExp6ax6uM6iEp5tS+M7vIFRqfGUiA+eaDxxnnFFeCbrxjEednz5+d8yDgN3&#10;O3mIg/fc/vFLfN9Aijy+fYs5HHmyveKjrWF9dc3BGo7ffy/XtGS6fkUwD/zJy5f8r3/xl3xmHX/9&#10;8Bp+9Of81faWaZzwarzcti3Pbj/BhcA/e3bLp88/4oXv4TDw+OYN++/v4DRjdVp1c7VhmiaGNDIM&#10;J+wwEXxDYwImO2bTYI0jW3n/2UVyiMJwLYmUM50TspkMdUS8KQsj9dr3vBgMf/PZ3/HmzVturp4z&#10;TQM/+fiGL799w1ffPPA//vN/xrNnL/Sx8JRiaZqOWCTATLnwcBhwOJU7OY8yGGOxRpze8m8cJN5P&#10;D34z3OHd1/6eMglKxlro+o7NasXj4x3DOEIS/4kf/fBj/uFnX/H5V98CcLPfEP2alDK5iMjM96/e&#10;ElNk1bfcXF9xfbVZou73r+7YHY5w+pKYEiWKG5dDiFyNcwTvedgJD8MYi/U9bdfQr6/ZbNesN0LD&#10;nsuNuFf1T3mmylcPg7hqGW7Y3T/wZhqY55m2XXF1fcX69lZ9OOSh9CHwgx//ETklXn/9JcfDgeub&#10;Daf9idf3D/xff/Wv+bN/9t8tviT7w4nHu7eEpqXrem2RzTRNw/2b13z77becjkee3orIzvXNDblt&#10;aLuOn33xhZRsxtL3PVjP6XDk7d3dAux+/KOfiGL0/kApIjJLtT8wogQVFHCcdCqyaIuu4JinSZS2&#10;5eLx+Ljjbv4C7xxTrm3Zsw1BiQPTOGEnGao6TdKG/GKaGY+a3r99IzMt/Yof/vjHNCHwgx99yl/f&#10;v2a9XmMCjOOAHSQIdX1Pd/MMFwJ/9k/+nK7vOe4eebi/o7x+zXAauPWGXh2z4rAX9fUkGZFT7dKY&#10;RNg3rMScGeXaeO8p6ERrmilR3bVipGjGMce4TCqnLBmDd56HvfiEjuNM82RDLoXNes1/89/+V/z4&#10;j38CiD5rzgbrHUMSr5bQiGO70fmRpC7vIDRu7O9fSfu3Q8u+nLPVw4UWrOfm9ilPnz3l+1ffcjqN&#10;HNKJYRj5n//5x3TTU372jdTc33/xDbnbcn21oXOFVev4+OaK621D7waeP7tlvW6Xib9xmjkOE1fx&#10;Fo/BN7KzhdYrY64VodeNMCK9s8x+Tdc1uGYrE5LdCuMDfbMSdmNuiDpL0uSCbyxtyox5YFtmsi+s&#10;QsM6ONL9PfPxSHj2DICXH73A9ZmrJxv+xXBDGI/873/5J8ICPJ34W1v4P/7Pf0XXSZB4HhpC0/An&#10;n/yQ29st2zhzmBPh+9ccvvue07dvyCkyqgqUsZbdFGHcM3rZlUPfsNo+4WEu/Ief/QN//dWXy5Tp&#10;//RP/pKvPv+ceLin6zpKPBGMYSqefrXiMIvzdzFGdk3AlCg0dpMpJnOKcldXXcvpcCDPJ5pmhVvr&#10;JKsP7I5HwmHP1nl8tyZvWubdju/HIzZCfJxoVPHb706cjkdCd2R/HNkn6Fdr/ocnn7B7eCCGNWMY&#10;GTjpPfNswobrmxs+2R85vXrDeBjww0AcT6ydwwW3FN7HDCk0lGBJvmE04pMVSxQJQhdkIKr6YgRL&#10;qXaIc6GYxGQK2ajLm452j8qryCnjjOPJzTVfff+WV6/e8vC4hxy56lv++5/+GS+ffUQ5yPsfvn3N&#10;/u5RhHtSpGkCV8+e0z7NHFfdWaX7Qs7AOSfTpv43fVR/KdDwK36m/MrX/M4yiZSEsrq5uuL2yS19&#10;1wEGbw2UzP/97/6W6+2aH7x8DsB6teLVKfO427Pa9Gw2Gx52e3JKDHHkm29fcf/mIAEAuHaBJ9db&#10;frwRxLnxlhA8rhX35rHa9V2JHLq1ltmvMM6R6LDOyuRqNfNxjhwLRdWvrZK1TocDu92etm8xBRob&#10;KCVzGgQD8VXUJiV2T69wPrDZXjMNJ5ziL6Zr2W63HHY7RlWavtpeE5oGSuHNN19z2O94vL+jffua&#10;NEdulRY+11H0ODA1nrZtefHxS/q+ZzSC5ewe93z77bfs93s22t24e/WKt69fc4U4TKWUwRqMN7Rd&#10;xyllie2GMxW96GxIkTF7mS8zbLdrDocjcSeaF9Osmhi58MnNSmjGqw1P+xXh2vL48ED7uMc5x90p&#10;0XTSDTFE2r6nW685HA589813rDcbYt+TU2SzWXPtrjl1kv2N48g8jhx3Oz775jXDONL4lu12Q79e&#10;Y63B+7OtgQ8eb4y4tCPXZhwG8I0MFBojgjIXmQTasCwlE5MgEkaziBA8Hc2ys1vEIe7l86f8/edf&#10;88W3byilEJzjxdNbfvjxC/a7PV/+P/8SgMeHR8aDKKYnhKa++vYVm+2G25/+KdurK9q+O5sXJdEq&#10;MVb9dX9PKncfLEj80vPXwDYPA9Z5mraTycDQEGOiU6Wq777+nvl6y1/8uWAGH283DD/7noc3R+J4&#10;5JAnfvb33+CdpfMzm1XHi9uXXN9IZvDxi5esVj0lP4cC0SRxsGpgto4T0us3Vncx77GhkSlHI87j&#10;rQs47xlSou36d+zgu8bRN46oWU2wQY1fC9Y7+rDGGsOg/e7944Gr48h6u+X5MPMwG/5tuGLfOG5s&#10;z/OnLzDX0vEB+CNawjHy0Wef8/b1G96KCAU5gPcNToVYkmISjTGEmw1XNzdEG8X9fNgzDANv3rzm&#10;cDoSu5btxx8D8Pb7LxiP96w7w7ox2DzSNB2TLaQ0YXwrtn5GHdD1iGkmUsAWmiAZ1lXr2TtLNw24&#10;HGu2ToqJdUpcG8PaBkopjCVgfM+pk1kHsuOkEvJtSIT1Fr9qyMdIZxrWzRpjA+sGuvWanBKh1dXV&#10;rXERGu95O2digmblaTZrMJE5ZYpjYdW2zQrrHe08SkAnw3CiaQyb1TWzFVOnbHQWw4l6sjGGXIrI&#10;AHrPmDPeWLEJSCyZhzcGGxy+63lye8tnn9/z9OaK2/WKgGX/5pHv/9/PGL4f9f0dt0Wo9E1worfy&#10;OBBOka/7z3n+8cc8++jFWbnLmncoSB/++NUZRD1+Z5mE8yLvZrxhu1lTKByOJ/Y58+r1WzYp8+rt&#10;Pdffnh/ib1+9xXvPJ598xP39I9cbQYf7JnC9XfPs9oqrjdafMXH/uGfdPxUHLh1yCt5hHCJuQyG7&#10;ums4jHcY1IMzF4oR1+zT6Yj1nsPhxDgKiNe3LcPxSBpHcin0fcc0DGTVHej7npQyUR/6x8cdgzHy&#10;mnGU+rzr6PueG7fi6fPn7K1fBrzmcWQ8HbHHgbs3b+HZczZXV6zWQWwBBxF48arFEEIgWkeKYpto&#10;rKXt2qWFZowheC/Ti4jgSc6Z4D0xRZLujHM27HZ77KqTFpyRrAmgZCvAJoJbFGOIKdFwls9brXrc&#10;5qneZRXRNTJAN08jKUmm4tsOay2b683Scek61AMk0q96Pv7Rp3zy6af8h7//O/yqZ7XdsN/tFm5L&#10;3/eUo5gjvXj5McfTibZraLue0+lR3bwyXktE7wxN21K8ZIHO+EWfU6wZ3ZIlgMrXVfcw1bT03hGd&#10;oxTh1IhwsYLHiulYYLPqWK862jbw+TeveXJ1ouwNX379HX/5UsDv9WaFdx7rdKq0FGISYd/X37+i&#10;X6+5ub1dCHA1WIize/6NzHl+G4evUmW/7PhNNPicmclxIs1q6OvE8CVefKjZzMynPb6Fzbrjybrl&#10;u6+PjKcdw+GRzsBPPnrCv/ybfwDgfnfgJz/9c/7Jn/6E7DeUkOmuJu4edoSppfM3XIUtKy8t0NX6&#10;RhSH8oRrRMLdGEMkwzxhs4z8ZnTXMKIk1LQtxUqgmbOnpMytXcF+5hZDGrRdN0VuQsOxe0KODROG&#10;vJK+9iEXOAkZaNUpsr5qcakl5cxxHInJ81Pb4zdXzBTsIfGka3hxI4ItKWdOhwOvgqP58ROZRHSO&#10;PO+wONIqyHSjakLMxmBCQ3EB61qafs3peODV6wfc0fBf//E/lde9VaB2/IYnJjGPLV1YEcMNu9nQ&#10;e09oA7HMooPZuGUnjskwe0uHlF/z4Q2tywzHmWADP7zdiomwzlpvNmva7VN2x8xkEm2/wVpPLoUx&#10;J5lcZU9/I9coqnxdShHT96xvGo5l5vqHL/HeE3OmtxarD02KkYnMZD0vX16xSmsRvo0jftXg1y3e&#10;n02SrbOkkik+yYNmwK7F7vFkLW3pVJSqTgpnSjRSimVP22xJOWJ9Q4miPbJu1kuLeJ4SKRs+enLL&#10;cXfk4fGOrg1cba/Z7Q+cXu+4fnrLZpT3f77taZ48J6WEjUe57ka6dX80O1ZfvWFY9Tz76V8AcJh2&#10;5DRBtjShYVSZAGfk9wftjMVy3uurKfIvO+w7z/v7GcQvzij+MLvxh+MPxx+OX3l8GMPgIqxJHwKC&#10;fWVNkdIiq980Ldl7rE9Y7xdV6fvHPY/7A9tVz/3+xKDI8Q9fPufTTz6SPnGKi7FwUFLLNItxTC3Z&#10;YsqE97MiFRzVrjOXfA5z+f9L8koFjXLVRpyXf7PeY9ULxDeqL5Ckh12ouplnEVlvAzZnIQylJF9D&#10;wJZCExoed7uFotx0Ys0XYyQ0Dev1mtC2lMcoNOEsFnsL8Us9QrrVmpgL929ecX93zzRNbLZXGGsY&#10;h2GhquR6Tl6UwY3RSdKUcMlCaLBWKNTnbrwyAFN+J6OstOdSCnOcmU+VV1FY35qF/JNjwqiuaVFl&#10;6EtfDLlmgBU9yZQSZproVyuRjlOlajfVFmsiTBNNK6Y9OSXi7HBq2CMaIGZRjsolkbNa6SkZTGT/&#10;5L+sYslVzUAMry3YonT+6vh9sce+w1iUv2w2a1arnrYJWGNo24arzYo/M1e8ePaEm7JdXtdcqfbn&#10;qwNff/UNpzgRgsd0HZTCtNvBKNnfrOLFFjFsIvGPP4z59a/5JceHCRK54J3HOJFBm3MRqa5SFsbi&#10;tH8EY+k6x/V6y49/8AP+/u++4O92/4Hd48AXUyE3PV5bgi8/eUnoWl497GjHkbdv3zIcD+q56EhI&#10;TYjWzzEXbC7i2AUiZcGFnJ1VgdMaENQGQNzF5TsO0eXMphDJTCkyKW3aWCtBKHh8aQltRykZm3RO&#10;RJlylwHHFY/NhdZ2lALNeqXS9NLaWrsVGxWp2Wy3KuevnhCdqHFNY4+zXnEWC9o+NNZTiiMlOOwe&#10;uXvzhuH4KHTsdSuivMc9cRJadmMsxorgrlfR3ZwyuUSSs9gA3hpcCOfnICeSi5DmJTgZAxbxMvXO&#10;4a0j14esiNqXyZEyD2Qvpj5Vai+TxEmtlgPWymxHQYSCjGos5BlrMqZkGpuxXjtGxRCMo7VB2tkW&#10;rBGDmyyIonRsNVDnJMIywpYp2t614KTda1MCa+oSWoSIQYJETmZZSEbXFBdfDecIHIxnLoa7xyP9&#10;lPjko2c8ffGMm2dP2MxSzm6ePaVdrbl/e8fhYc/x8UiZJ3LwolMSC3GYKeN5YzIYjHUgXFi5Du+e&#10;xnnNL5/hFx3/eOTzAwGXZQGAShQlZmNqbaiMQiDHCMeR4D2f/uSH/OnnP+LLr76kaxviFPnkxRPC&#10;pnYrnjH4lj4JYeU0TEzTzLrv6FYN63VH2zaLmrWzVuqxIDtDVf8xKnxjjfh0mAtJ+gW0utTFVGQb&#10;zrsOsHhzcKEDUCh4r7tifY+Kwxgws+5W3oGxeKUgJ31N069EfQsITYvzCcjMk3RiZtVgaJ2Th9wY&#10;8TZBHoDT8chwOnJ/94acs5CNViuczeyGgf1ux+5RgsRH3os6ePBKBlI39RzBGtquLINxNZAuU7bV&#10;fsCK0YwxhRACvQa7Nkhg77uzHV+ZZ9VKiBgjGEQpRYSHl6fsHLCXvxoj/hQuUQyL7wVIEKpcgurS&#10;ttg2qDK7GLXpZLD3qnat99xKsBejXkOOM664Jdv6uTVhDMWcB5pLeXetVE2l4+GEsYa2Cby5mzmN&#10;M5vNimkSv5VProU7067XHB73fP6zz5l2O9abFY1dEacJ13es12uOVtYYQAh2UcH6ZTMdv/GxBI//&#10;+GDxAVugAviM84whEYJl62Ca5cNdOcOb1294/PJLDqeB3kS2b4/cTpaWFvPJS65uX9IpMec4Febx&#10;yKYNnE5HDg/3rILD5Im29dxerenblqA8+s5Y5jmCv6SHnwNFVrfwor6VVqcJxWVN08oiZjxVONW0&#10;AafenliLUQMb1MnJ6O+on78UZcnVwxlRkDJBHM+dAS8MvTrMc9TRcjvscE5Ataa1AqKViO16MJac&#10;IafIrBTlGLN0D2KkpMRq1bNeqSDOvCcw0JoTQ5HuRmCl0wAAIABJREFUiShgF/G2qIFMzzdOM02M&#10;5HkmT+OyjtI0iZlMlt1ZRIcLpKwAtce1lqLZ33q9Ek3SAoURZsA7jEmi60gWGvQiRhyVB8Dy4NqF&#10;y5UxpmCcW1D9aqtocMQ8KftfuB5keXizKeedfhFJrt4s2t7Uj99RNHfU1wPVI7aWIRYx0pG4UTUR&#10;3/kBvG246jdsrm/oDyM5ThhjOHrh68yNPGbf3b/l7Wdf8/a711yvOp7ePOG6ZE7HgVPo2bRrpmIh&#10;6aRvHxgjorydq70US0ZRg5+9ePDzL+2A/N4zCUBHsXPOOCtoeMqJYZB69R/+5t9z//aOx29EQqz3&#10;4tH4ZLvmar0iP7kmeLcwKA+nE0OcaRvP/nhgmidu11eg5Jbg3dl4Ft0F1LKuRvjL9latR0vd6C/a&#10;S3XIKSWVvoPlgXXafsNa8azQHSy0DdW0BdTsJuXFPSrnTNM0xDiDdVjrSCVjneAZKSW6vud0koc4&#10;TxM+SFvRGMm6UsoYGgowTeKnUYNExYGKc1zf3mrGMzLPMxYZJorXV0tW1OVpIRnlLCbH8j4iTDxP&#10;srAXxqG+jlLU2coqwSzq9cpLQFz2qFzIRtulikvM8yyuYGormKe0lC4xRnl/75aAm3WnziljLHh/&#10;fqiFQq7WijZgXcFmUc2qCmXlYk1k9aJNyOfIy5B2VYcSd+T6szmlZaOQIE1dSKCPaMWe6uc2xtA1&#10;DafjIH6vbQNe5y8KXG3WRP28r777nrtXr3HO8vTpLV3bMD/uRI1b1+A0DJR51AsaFGtxOs/xj8cV&#10;lkzil0jU/arjA2lcyiIqxmKcw3tlKB73jPdieFve3nOVCs+vbuQDx5nNLfyg32Cs4TMMfd/x9ig7&#10;a4fj8fTA4+6AKxMvtj2rYGiDIc0z+/2BW7fGruQG9L6wcp5kzriEUWJMzSjEs7Sy5XR3KAWQhVGS&#10;ERDSWlmY72BFBWOy/FuxzDmpQY48PF4nJV1lXOYM1pNHFem1ljjNWAem8ZhkWF1vFuJSmiec83hT&#10;mMeJlGcKheMoKX0qkn6rGRTOeazJxLmwXjnGYSCPe5y1NCZBSaydI+iU7Ho4MuSBIRZKKguLz2Q5&#10;1zQMMqvRtotNgXEOkzMua+qd0xJ0DJZgjQYSzZ7ihDNOA5bDlYyJBusy3oF3gRNumUS2XngJzjvh&#10;ZhQBSK01OieSdWaiBrRzqZirgY4DyrLfywahgWKOs+62Rk5RsSMBYQvBiQJ5SRfBs+jEac0wKi6A&#10;TlAbWIRGdZDRZguxgHE0TYudE4f9ge8eHniennNM8tBPZBq1g7h68lTMjaaMDx5XLN56chzJsX5O&#10;B8XKBHU5g+rvH78AS/2lxz8mn/hgmUTdqZ33eC+p/DhO7LUmnqaZrmtoaInzzNv7ew6nkat1hwue&#10;boy0wXPSMV+npJb9/ogPZRmmaYJnniOP+yNjNy4OXtkmuiaQSl0WF+dWF4+52AWWyCo7S86aSajD&#10;OLUMyWewKBdLncybxhHnPcZIVyc0rWQdF3dpnGZSEscoyWri8lAAPD48kOazoAqlEOPMcDxRUsQ5&#10;x/4xikdH0xDadsmenHPkKE7n8zwznAYC6umZZk6HA+MwnB3IVKWZcqFZoA9gfY+maXAIwQnAVDwi&#10;CoEoaZdDMBlHMUIwqoa7xsiOWK9RvX7i8iWBSc7nbADsQ8AHuT4xSraz3vQyTm6KUNX1kopVoUyD&#10;3u3vURTi8kYrS1F+4ExGgmLUVV53bErBOIMpZwwq57zQ8J0t74KAGiV+0TOYimA0N1cbnLVMO7h7&#10;/J63948c9ieedCJqs9lusU/lrUSmv6W0jfx809C2DTbHRVjIvrOefsPH+/0oUX7uD//Rx68NEr+O&#10;bAWwWa24f3tPs2owRUxKvPfcv77n26++A+Djm6ccdjtOcyFnh93ccLu5ZrKG4zjR7h7YNpbxUdo/&#10;fddhSubu4ZHjeOCPfvSS7bbSdBu2Vxvatl3Oz+XCPEzkxmFzIWWJwFinNa/HOk+rQKOxlkwhziPT&#10;PGqZIfTsOSZStjgX8E1d0A5KWXb41XYtO1ounI579nvxMW21Pm/ahtBvCP16WcjtlV6wUvAuMA0n&#10;jPpc2lLEpNY6uvUakyXd3SAs0DSfFtcuADLYMuBthHmg8wkXE8PDWxgnzJxocyAPisEUQzCeHDxt&#10;0xCClE7OSlemFPEWdTlj64BRLuQ5EodBHvSccd7R4AWcThnP2RPblYwtUYJKkfanMwWbEmlIDOOB&#10;1DxbHgLvPSYEjKpX+V4UtsZxgNBSyIjVqy5wTaNOcyZZ2dZr1mCp3qZxeXnJUTLDLGWNN2hHKqoQ&#10;soyF25p5OkOxTtzdYtLS2ZxB0iwGPXVKE1Nw3mJy5nQ60RpDDh7rxZbgrb1j93BP2H50fliCgL8x&#10;yFxI7HuMsayurnj78Mjqk9ulhD2dBpxzFBekFHrvuTtjFL/d44NkEvMcF2TahYBJhWkS+mz9wClF&#10;4RzMibbruNmsaJqGY47s7h95PBxVb0M+eBs8Uwl471nZlqtNzzCKbFwK553wssSSvrcg97VerKPN&#10;9agp61nc49wNQTsyUqbYpQW1HLo7gihBO+uwOu+x9NV1l56GkdPjcckcfAhYdfJ2zmOt4fpaMJbl&#10;fHKCeWIcRuI4ElMkp0ihnHv/utPJ62VXrLJu6Oc45z5l+byxOlAVYXfaurtratv2PcY6YoqUUX8m&#10;iwBNxWbiqOj/cp/eW54XTYtawdcHTK63OnNXLkkFfSsuVMFCZxVDEF/Xy5tc3+/szH2RNS7f19kK&#10;74ilEGub+qKzVV3Lzk6fnM+Td/GsX3oUlknN7XrFm92O3eFIqz+btRtTndOMNeRGst8qv2iMUrSN&#10;zHQ475cpVmOMYBUpkmIC3VB+18cHCRLjNFOsF0k539AYw/D2AbMfuVbfxNvQgxkoecKMiWISvnUE&#10;B8E5blYC8FRBDxc8MUKyIkdng2d/OkmrEwcuUFxg1gUXUbt4Cpis/XJk0nGpK88L6BKkdtbIwjVG&#10;6mEy1up/l0h2EXS7UPDOIJL9EYcDL/yC6rWYc1LAT3Zk2ZkKJSVmHRY67nZLShycBCVSYh5HonYu&#10;HEoosvqwlFHfP+PKpJ8v4kwSab6iD3+GnAxWSQxmzlI3AyUVslGqcpLywQMeCQo1M6jXpLZEJYBW&#10;CMIsXZLaAHIGEhFrDMVMuOIw2eJywmZwxlFMxNQOk6l6ZV6BUCMpvZeszVAg22XQLudCVhDSVP8K&#10;AQ4wRfGLM3uBYC3GyueJOWPRNrh8GEya5MaW85q4XBvCt7jYVGpGsXSwspDASqRpHDZO7O/uabee&#10;xlvWjefJtqfR7kZoAqfuxGyK8DVSZmgsbt0y24LtG+gCcwVqlQSWU5TMTR/X2s2on/Pnc4wPe3wg&#10;xqVE7ZwztmTIif1uxzQMi7cnRWqsISWOjzuGkri+vsJtexkhX6+YYmSjA1vGGE7DRIwJ3xp2+6NM&#10;XBrBK0KQEXBz0R77uchfg4O5ONFyuWtcZhGyKJyCde+/XrfPCmHRdZ3oAswiEuKDeihc1JNOZw5y&#10;Oe+AsmtGSoKS0rlDk5R/QVl2FWMsscyywzjdDeO0nBp1R1x204uM6b0/LRmUdg9KufyeKFQZa7GN&#10;We6ZMZY4J+Y0kmLCKfaQQcVsypJB1tcbJTXJb5YUPSWDtZmiKP5SwJpMzhZrz8iCMaIDUvScZfiu&#10;jqKLWpR0H85ZYP3kVfS4HrnkZV04a5dsrGS5ludk/TJT0QxUjZAqRnH+9/OayDVL0vuQU2J3PNEF&#10;EbNZdS2hCUtXqWlFMyTlgjWWZMQxLoSGKc40bYNp23dwM+vs4h36+zo+SJBIyuBz00A2mXyY4PHE&#10;ZoZWXbnLm0f86YTfD5THAyD0434ViCUx9B29W3FzEr2Hu7sHdqcTxUDrPbvHAxvf4TD4VOiKpTGO&#10;poJTGQxCBbfUdLYsSPr5Aa3pJBd9ZmmOWf2ezVHQ/1Iw2jM19UYZATVtSbgiOwn6cHtTqD35UgrT&#10;NKoOgyxSvEwASmAzuGooBJQYlQIdBUMJFocl5Ijzku3kDFEzA6f6i9ZKSppLwZSEF+M+GWQzSdp/&#10;IK7YRtSrnBLCchFegrVO3k9LGKc1d3ZGsgPjpNOgJCZLIaFlB+edzSGdIrvIF2o3JCVwHlegxMcl&#10;kDrjcbbBlkDAk1VR0lsrvJt6J5d7IJc3Z0OYLsqB2sIspdIc5O9pxuUMOv5urbRWY56JuSwZ0GXJ&#10;urhA6LqKJb1XVeXzPSsi+Bx8YX86wTxg48Trx4lEoW0bpijKa4AA1sFhS8DmiZITprGYxnDKmXbd&#10;QB8Y7UV3zoIvRjtz77Wc9U/xIjj630Is+cOA1x+OPxx/OH7l8YEk9WsVJzt1Gk5M08ja2gUJniex&#10;8wve07ct3kuHogTH8XCQUeHNmmdPRcPx/v6RGBPrvuXZ7ZrXbx+FqBRhjnnZPesuIDspkM/kKPk3&#10;TQkr0ceet49LDLOmt6YUGV3OluJYeA8oZlD/G45CxXW+wQWPVb+P2pKV1iCYbBY9BGNyTVcwVsDP&#10;rKO9JUUl8+iuXAlMvpKbzkxRQERmsgi9VE8RW86pc+WHLOWMllPWWqraUn2dtYaubYW0FSOH2vb1&#10;jWg4elE2P6lAbuFcn8NF2SJvuOACcl5K/tJ7ki9HmY3FuATJEpWAZYylTJN81ZLrUu+h8B5OUFGm&#10;fIEXaGZR74WzYGqXyxhsTpLdubNHy/I5KqD9C3bkuqZqcVSz05QSbx8eedwfKCXzeBjpGs+674QF&#10;rNdnGic61+JCYTyJUnfTi56pD4H1esPU95dIrLaTwXrP9J8y4PWfcHyQIBH1YWyRVDZPEZsg2MBw&#10;lIVlspXpvi24vudgZuxmTWwNw25PkzNtF7i5lT6htbLUrtY9nz69JR1HWqXerUphlQptzoSYzx/E&#10;GOZyZgMKwGQXMdgMC0dhOWqwKIVCophCSbNC9B6UZ2CMVYATMJDijAtehqLQhyBF7Ln0JzTSaSn6&#10;WYpJlJSlJYfOUdTK2DqKt0vqXlM8P0vQqizH6i3ripgG55gwqWCzlECmFKyNFJsoTgalAEhl4QAB&#10;7wbSIt2TSox6F9kw5y6RfkcjgF4zswQ2kzPOZqn9TSFpcIYCOWKKo3PTgiMZk3BZBshMUUDawBxF&#10;66O4Bh882Z6XqZxvpl26ELJB5FwZv+fg5aidEygmU4oFrLBeMXhbA6wG3pTktZzvoeKiF1fk/P4o&#10;5nEcTtw/PnJ390BJkSHO3NxscE1gipGgYsdxjpgg1Pb57i0+NPQ3W5oAtmlpbzakVUvUQGpzBOOl&#10;7LV2OY1zuSFH/i3jFR8kSOQkgiJWW2WT1v3WucUDoQwjm6sN/VYIJ/O4owmBZt1wfXvDXh2cQqNT&#10;jvq5u7bh9nrLd6/vaKMh5YJ3AkLZi25FSkkAwsa923arr9As4Z1jARM1i1hmCiTjMOTle8aef1ba&#10;msIWLDkxp0htnXs9/+ADsXYDjLT9irXS3jPy/aq6DAKQxZhI00ScJ+IkSlRP2yBZUxQXraVdp2Pj&#10;8zwTLkDR+mDXzKGuqFTi0kGonzkrF6MUsb2TcXi3kKnQzzKr05Rs4nUXvfhz/Qz1+tQ/X1zb+jvr&#10;gFW9yQv/QGdmCpCNtF1p9N+rNYkxZxB4uYUXn7v+W66R2goukuo8hv5+nUx11GtwEdkNsk7ejw7v&#10;LpzzNUCSwzTP7E+D3KtcaBpPKTAMI726tB12ByHWpcw4Thgr7U8ZkgvYrqdpG4bTaflsueRFd/X3&#10;hQ74y/mHX3TUlt6vOlauUEpiLIZEEUAvJZrhSDNJkJhbS7aFY+N4nSOzDaRuTeNaPnp5Q/fwyGd/&#10;9xWf/FNR5fnLn4z8i3/9V9z84AV3qedo1tztvmTdt/zZ5grSGz6/j1xdCe3Y9U+Yppnr9pkQpRSh&#10;xhfdlYqg6Uz6uSo129JUwkyaSTHjrceFIAzEOrthBJy1CKA4ToMg4E7Yh5XZWCm1cR5JXll+VtFy&#10;56E4BQoNzPN54jRF3BxxccbGSKPkJZNaXMpI50+6BPKBLQ6HM4VgLXGeyUnk49IgYrBLlwYonSFl&#10;R5gLeR5x2RGsxdoGkiN5GWM33hM1QqdRWm8UyQ5caqRFG2dyhLkYAUErOO0bpnnCGU+Dw1LokAGx&#10;LkKYMlM5gGZzzjcykKb5VLAyobo7POK6ltYYWlso2h0AARatsdJGVF5Kluk35cmkZRC3RJlEbXQa&#10;NMdIHEfZMIxhMjKAl/NZnXppb5Za1jSkGIlzIicHJWKN15cIKcuNkXF/onGFaDNdAU4TaT9i+w1v&#10;1aXdNw0zgeM84vot/fU1D74wjyf8py+5Y6QdDI1v9HygzAoYW3cB0NZgIffpHfaEybxzmHfzj99E&#10;nv/9js6HG/Cq7SWUUm217aRBKDgvlGElE2XEm6J6Gbgg/37YiWVcGzxPbrbMKbPdrLi9vuKzryco&#10;sD8KE810cdkFvJOpzXfbWeVMhtI8OUZVv7aSeoJkIDkXFagpGGcvcJbze1V8I+eszlZm+bdKV768&#10;GSmpJH02FFfPpVBsJtdMqNTUUnZH6f0rGUczlVLOpcElsl6h/FFdyEoUox1rJXDZfF4Q4zQr+eqi&#10;9r44zjsyFxhAxWHkoZpVym8hGmWhy5t8rtGtthrP7+EW8pIxLBqYwMKX0LRK8AdrlMZul3p/mcpD&#10;LpD8tbxzzr9oK8ulYHPWcuKiTJC/qT1lqXCPlitJ2+KaueRzFiSs3LNGSv3+/ngSqf05EmOiCZ5p&#10;jhxOA20rZDsQhqnDLRm3vIeQxy5lCd4/SuWH/J6ODxIkZATYELM4eTtvccGDt1glkjjjCH2HXfV0&#10;jSfPGe8tmCJqTH3H+mrD/aOYsRpjePn0CZ998R3H/QFvZbBrBIbDiZWztC7idTjHFNlR0Zp1KZ7r&#10;A1HkTBe5dVVnKgVyVMqxdUqDdbq4dbAGec8CmJIwBVptB5osQirWyGBSJRhZZ5lixpisxB85D5Nt&#10;XYFCT671c04Y5RCIEI5qJiTVSMi8CxYCJUk7MCdIqSzZBkbmKspluy4pRpPBlIzkRGWxsQvOEZzT&#10;Fq1mErkCwqLgdFTAz1aimvQjybku+Ix1SiDT/uhCyLKQEGJQTV6zdVjcwt3ASlodvMNbJDuInIWC&#10;jME6o9dRy8AlgOrnuwgEiwhRkozOlFqiygU0SUWDqql0RjEUQO+bULEjOc2knCjEpZxJJZHJRJtx&#10;rcXHkRRnVm1HkyZMzvzg+ROZDEUV2o3BTgaCIdqELQnvrYgyX8ya1K/n+5dUfOZ3f3zAAS9N2SkY&#10;H2iCRNBG69oYs/D0uxVN16qDUcbqSHYG+n7F6/s7AFrveHpzxb/5m8/4h8+/ZtV3tI2K22qNHHIm&#10;KnA5TjNt21BHdC93zHOng3M6qfTtUqS2lzkGifK8lyUAgp4DaRmPdjoQJPiAKUI2ymqeI52G90q5&#10;UunHes3qODIs6lYVN7EGMqJOnfVzyNfzKHoFzqxTHMZaVXtOUIqoYtfuiU5YmlKp7FX1SLsbTSNi&#10;J+4M9Mqod1xmHwoytiw6HAr25YKpvIqcsMYpiUpLLSU8lXrO712PvDzgBZDMUAK4qFkVodHKNbGW&#10;UqR0zPrz9T1MqVoTl29fFo8LYd1WPEd+btTxeLPwEsx5HddzU7wkLTKFlzwJeV3ftTSNKGRhhOfR&#10;ese277h5crOoXzvnsEkGAl0TQDPYpmuEQ7OUAhdRYvk9iwjb7/z4MJlEyXiroiIlQ+OwbcC0HjtL&#10;xZQeD1AimEIbZD4izRPYlq5ruZ8j/c0Vz1UJeHc48nxzRW89X3z5FT/+wUdsOzGVaVIkxEhXEo3a&#10;6qV5hibIQ5StftWMopglk6jmttYYnC7irAi+c57gPbNRc1jMO0EClOBiCla2cXKU32MxmOwWzRtb&#10;ROHY6IPr6var21guBTOfa22rC94iZY/TrzFnhMpUh8Bqt6IGK+mnlqLDzcaBk+wjk4QMJL8SgT1l&#10;IRdjKd5hVHYwFsGScjo/zCkmKQ/yDAWcZ4GKral0bMGjAHKcqfMZxUqmFkvC6PU3xuCdXgvAGemM&#10;JA2WJRtIGd91UhopUe2CESeBMYvknGCnOp5fJJs0C3grHSCTM7bYcwmRwSSZX5n3R0Jo8K0GdpXi&#10;SzlJYNGZj5IjuURyjmRz9lbNiC5H8plTGnHjiTBHwHDVrbnZbnG+pVXFLmMtKc7YxlBax5Rko2ub&#10;hmhrNlaWyft3A95/4eUGoOxBpcH6Rqi9zhN0uOVYduThiDnuRVLcVrZhwTUN69DQdw1RgZfTHNms&#10;e14+u+Xff/eGYZzog+OUC3NMTDEu9FqQndg79dAw5wzi/FWWjl04C7XezEvN7Jxdamc5fgEXQPuI&#10;i038kt6aunEuh9E622m9qaiGtuvKomOw/LYFK6g7Jcv51TZkuaj/qXXzLADjeYxbb2tKJAWhsqL1&#10;tjJAjYCtTl3Mp2kW2rW76LhQSx/9nlvSHoERnGRjqXaYYgQFcus5FJ2mpJZy73E0kGGYZdevn61k&#10;0Ug1yhep389Jro/3l6l5vb8SBpdbZd7FIkqBkgopJ+IcZTbGOUo5P6A5KwcHFtWypWtyEYAuD+8c&#10;x9PA/eHENEVCA588veLZkxvJGnwNQlK+OO8wwRNj1E5IQzKa1WqwO68fyfx+u03OX318IExCP1QW&#10;8VK8heChdWT9FcYb7h4faItgEGLW40Vuy1pKyuxP41JrunmiiZaffvwDHk4nXBwFhIozMSeSN5g4&#10;Y3WWYcqRVDMZvZeGoruLtP4M57ZjyYWcZ20vieO4RcRObH2Y4CLlq5/1PChmjMU42aGtESzGujOv&#10;QjbCotok0oJLKQtNWevqpdzQxZ24aOEBFtELNciw27nbpHmBMYs4DE53bBB8wqj4LAgPoxSyaj0U&#10;5yneQ9NQnCMhQGmdTpSfkbatbG2G4KUEKUmwk+As2bCg4TlFfBsI3tIoiDyVJAmdM9jGk8Z4bkWX&#10;qo0q52yM8FBKlHatAQH6tBywFG0x5iXY12e2gs524VXLPcglK6VeulkpQ5ozZk50LuCNwylPoqRM&#10;ilHKHGcw3suFJEOJCN09L0FOk1NWXZB5nDkRCvSNSNPdfvIpqycvKSpenI2hMII1ZOeZgYLFNEKg&#10;ktI1XXQk7IJnpfJ7qjX4YMpUUg0uS1v5AMbaM0/fOQ77I0MshMbjrzpCE5iKXJ3gPcfjkYPKuR12&#10;e/angevtmk3fsjucCF5qwzFmpjkyx7QQT8osUVlHK87ndbEg600F4UJkZSti0B1FMxPLO7tP/Vrv&#10;nWyARhe1RHuvGppVxBRjtD1nMUZKoLpT/XwWonMHqJNYKee0HlncP7+V6IOASLjLiLig8yiOEWNk&#10;VouCUM9XVcTswheQHd46HU4z9qxBmaOEGCVEGRuWMkeyEpXvquVGbZU6T2gCJReiixTFa0ITmE/j&#10;Qv4xmvUtrErN5KqUW60yzDttepUYrPMclyWh/vtlJmHqCH8pAubWLCVnQtvi7FkhMsbIpCLETtuc&#10;v1hm5t3DWIezji541m3D06c3/PCjpzx98YzN1ZbDMZ7Pp35dmL/Imil1o7hYaPraXyFK9Ts5fm2Q&#10;+HU8CoCSLeMw0TQtMc6YzRa/3fLdV1+z3Yr69e3zp3zz3SvMceAnf/JjynrNMInQ6/40gUk441C1&#10;Q1bbLc/Hp/y7rz8jpIlNMGyD43TIxJi4XV3hzcw4SlDprzK7Yc+1ceA9ThmSGSF7ueDVWr5+MOkg&#10;5JQxRXroqRhKyiLD5j3Wu2VYLKr4S07a5lJxmYiUJzPSEqT2mA0Y3+huJh4KKc6UXHDW4oMnzRcq&#10;RLqAY4mapRh1zXog6qIS3KS2Fr0UJUvZIfJ6VtuD1hZSmZmTZFouKp/Dieq3tw6vIjbOWZIxixVg&#10;TY+dZmGUrIHE4RHIZxqV9DVHYpFAVIoYKltrhD9ihRzXreQznk5HmqZ9Z8GXggrg6kh6YSkhLYaS&#10;EnE8t62NNTTOUaIOSGsr2SpBzV2geykXofBHzdy8p/WePnhSKszTSUHz8wM7ayYRYwIjGIukoMpY&#10;vTj5yvKM+yPrtuU4GT6+3fL05Y958ZOfcgw3POSevpefOR1PmGKxxTEmcL7FrLYMRQfnjMUG905Y&#10;Eqo6qlnyax/FD3K8P3H6hwGvPxx/OP5w/Mrjw2ASSjiw1SI9JZz3dG3LrN2HVdPQ9i0gaWcOXmrv&#10;4AGD1WGbKjrTr3pi3+GdI+bCOEVKKHStKF+dphk3J6L6UM77I6tVxzTPtMaQksPaRFJUHWuWMgEu&#10;gKiKnusOlpHOS84Zk88+HXBuThhr1HBWI64V+rNkXZoGW0MqLC20GCM5RurYeNWJXNpeRkC19wG8&#10;9zhdy/lLHX+egfDBg+1Elm0QabalhQjnEuOCtJNzRs0wxT/VnSnLIDwCdJeuxKqlzHIWl6VE84vQ&#10;TiYm6YikOWIaMecxijnlDDZc9vqVNr60QuVCmItrcnks1O5SqBLFRrs1gt1cCuQrTqHlRS4Fpkiy&#10;SbHhTJyj3s/zOVktkYXOop+X82DfUrbCcs7eO7wx3Kx7fvjRLZ/84CUfffIR89OntF1HVpp1Sglm&#10;UWiL8yzaGkbmiX5Ps1u/0fFhRGfUmdt5h8mGU8rkpoOra+7vhPdws1rTrNfYLEY0U2jlwQydou1e&#10;QLFG0vjgW7bDTNt8RVsSx2kkrD3XrWM6zJyGgWtmGcYCHnd3XK0drg8EZylJQTWLAKPWqGrExSJS&#10;OvDysGfpi0ujUAGrRUNRAkBRKzjx0ygU1Z1YuP4X0mNFH9KSoqTHOQsGAIi05JmRWnk8pSi4aURg&#10;ddHLMGeFLUBnILQmTxPBB5rgOA2j4DXDSJqqWjR0erMbYxYbP5PFwavkDL4lWCclll6OVERlKjhH&#10;4z0Dek1NAatqasZRUuVMZKZRHNCtk7TZOy/OaFYH5JzjPEVZZepYgnQB1RW9xGEuOjrp3bsoeESW&#10;4FDeVX0MF1OewoW5WLOlEPNMsWdpwGKNtIShuTf9AAAgAElEQVSLAZMEGq73tnZKOIPHJcs9a7Sd&#10;fn37gpef/inPfvIXdM//lNDdkmKhUXDF5AIxU8ZEGiPkQjSF8v7Q4X9mx4ejZSMR2dpCiuJQvbna&#10;cvdWbOaxltW6V+lxu9B3k+5cZhFTkYei7zvydMV2s6ZrxE/yMMxc9Q3JihdoyZlRiTyP85FhnOmD&#10;ireYqo9olrou5zPPwCgh6LL+qtmFKVkpFhFbzr4btSVV0fjLrISSBdOr7StjkJEA+btzFuPs8pCn&#10;KKpUC9sPLkhFF9f0Ai2tNbmcjgQYawxzkswl58I4ThwOB07HI7MKvZ7P4txFqLt1fc8YI00TFrMj&#10;kO6G947GOoxXBF8jmbUy8QuQagdFr980TdqlyQLqeS+6nl23SN9dfMB3wMFz0DYLcHmJHmfpRwrI&#10;etmevmh5L9cc884Y+KXg0HIOF5fbSDqIMUq/znlhjlZMSAJDnaGQ3zkrmPvsZssPP3lB2G6IKTEN&#10;A9M88byvbXcBSavQbilFZAO948y++M/v+DBCuEUenlyERHPMkdZ42s0Vqe31VYUSWpyCbVM24idh&#10;xJtyTgICHrQXP5tA316xvXnO003PYX/keHjkpnF4EtOU2e0fGfUGpVAI8VrmJYr4WhojSam3Eukl&#10;y3xnO+FiUFIxKkHESypC6KlAIecxcVNQjUsWNuR5MZ7f3hQJgN5LB8FrdhHjTEqzZAfLRKTFliJZ&#10;hjVLIE1Jdjprnc6UnHkextSdbSaNhTxMHB6ODLuB6ZSwBXw4zwiUgrY5DVRHM9eCc4ypgPMUH5YP&#10;kUMgO0+2woKcj/rwYKGCjcViNZtLiHdEipGURkwuWCv3N6wDbdeyP04XF6gG3HoT9FzR66zZxGV+&#10;UJKUDkHNqZftXMlXkgHK+adUPVrlIa9t1Rpg52zI7hwnihHx3YSAnqVkihPuAgqsFlhmPUqWBXFK&#10;EdN4uu4l7uYjYmx5uJu53ZxYW4vRknttIhOW2RjmUjk6M9ZGPvB+/UGPDzQqnvEhaFtPU+1S6LqW&#10;zZV0N+aHh0USflKCTfV1lAlKg80OrzVyTAlnHU9ub3h2u+Xu8cBu2nOaZh5Oo3QJdqfzzucKbx8P&#10;vFzJYlnIWqUsGMBlH7Muu5xFkPXcljpTc2tGApLey6LUbKPuCrqz5YIO4uhxwYApxS0iMkXxiWmc&#10;RIW6nr+tHgv1XNQxK83SSg6e4N1SPwuRTNq+KUamYWQ6PHLY7Rkn8eO4JCI5JziC7NQSgEII0LY0&#10;wVOmTNd3hLZZaNkyQKEdG80espZM0sEQslhUW7oYE00TmEphijPTNGOPRxGuCUF8JS6HmJT/ISWc&#10;CMoYo3gPRuGdS5m65XFWfYUCWaaLjf77O5oZsRrtXHxv+dUWZ5xmnOeM5J2x8VLO8vkst+c9OpVg&#10;TOtVz5PNLf1mzcMhMp6OTH5Nv+opg3TgxnFaNhN5+99jX/M/4vgwojMZvPXMUQRFknGkOZG6QHcj&#10;SlOn12/JxolmYtbdwXlwDa5poVvhgfkgGMbpsKfHE7a3PLnacNU3cHTEOQoYWmA4nWhWwugMeeaw&#10;eyA9i8u03nl6su72ZSlnKgsT5SdYY7HGYZ1ZatFSLjKPUolZ+qFzVLKPAow/d1UKEY9Rv4SC9OlN&#10;Sph5hmnGd1Y0GAHRPqgBSL4lPtIeawPWtbgQqMBoJpKj9PbnMTMcJ4bdyDxmHF4k/FFKNFC6QHaO&#10;6AJZg00OAdu0mLbBbVpc18prqoN4miXWpYlpHLFNJ0QwkvIrMsYmXKxtVhlWkjkryXLmcebIEWfF&#10;hdy1q4srpEjwQrvW4FyoIUPB4iXXW4Dmqqy9aIpSQcaKHHCRjcgDnzWo4uTKJq/TnUvskSypWIvF&#10;U2whjicV0annYc7nqwHMtp6w7uiub4mhJx0nyhCx8Q1p55mdCC/llMhZlL09RTIXM2HNyP/vM4n6&#10;8E0p45xRjrpE8X4t7kWDjuDWG1YjsPEO6wO2XZMwhFlGxR8fInMytF3HqpfdLhZJvW9XHXMsDFNc&#10;dpmbvghjLlUvx7JgEFnHmVPOBGVEZnQ4i7KIjFgrqWi+mBV4h1SliFm52GEqNlGxirpv1fPKORM1&#10;KwnaFYlzWkaSf44lU4OTOTP7hB/h4EKhyWbLXEQOLsXINEfRlMhFjHydjKhX382gA0iLn0jtUiia&#10;315diVGQNXhNj0uUuj+PiQlVRLdSYjhn8U5HyDUbmq3DeYOPaVG2FjBzZBgGmmPDzfZqeShlRk2y&#10;uZyrmhhc7uzn66qXSv9bhsX0xtRM4v1d/nxZxYFM1KcsLpdF2HeRkAAKdin3AMpJ9Bx+Eaeq3nvv&#10;PW0T8MEzzTPjMJJS4s1Jvm6uz4oPtYv3X9LxQYLE1cpBOrIOmVISAa3lxolGr4f9+AU/+7d/zQ82&#10;t9AEwjDiuzX5MMqocT7Aac/VIO2iZzdPmR+/5X53x7Z/Tmte0XvPPCbexMyzmxWprNirxsGL1ROe&#10;PX/CenNNMQ2HY8Q6i29aXOjVan5izvVui9iJDBF5bLGM2WGKZe2SdDlyXroPnXF4LHnOTNPMdBok&#10;7W4c3oc6VLp4RJRS6Ppe24KZOM9MRTUnQ0/TrqBtlzHoouvQouBqTsSU6HsJsmMpNKbgdPQ+eWiN&#10;w/iC3Sfu7r6jmSeu+pZpFMC13a4X/YxkWrJiBtZ7nG9x3pML4rgGCjR6UNETirhIpSExRcPGjoxR&#10;XOOtDZAKaZqECg/0bcN4POByobMB4ww5SuB2p0S2E/vNxGot2US7bqUTM83S6UiiziUeJDW9z4t/&#10;q7FOBsdKoWjre3l29fUXvF+yrfhExjYWbwNxNiQthUzoFVPSGRorPh0FSFknaK1VLOI8a7QUHEbK&#10;ouMdrNwNf/zyE95+9wZePfDi+TNMHknjwHxUWnbONNnSr3oOswTQrt8ymSBu7Gi3qm409Z5cZlL6&#10;GvnDb6lceU+Y5neW41il/KYYGQdx4uraA/viWZcMaWYYxkV+POdMGsWgJnjPZr1i3zbs44CxMKdM&#10;2zperATzeP70lmfPbs+el7CI3lSnJqmH399rzLvpLHV3E0CsjkHHKFTnMmdx+67Uc3PJH7i4gbwr&#10;jSYS/TLfYaxXWrS90LhUrMBISirKWmUB2QiSHdSatkqyoVReHwKdQyYOi5yfD2EBRqdsl7F8HwLB&#10;B3wTiC4sVnYmRQblVwDkaWSeJvIoHp25KYrMz6SU8U6Gj6pDlfeinuRiFFNiA3HOME+knBmHATNN&#10;pE5LRMRWoGJAKP/CZM7ZWaV+c+5iAO9iG3Aeirp4cN5/zSIfWNTjpJWp4oWXUldHkcCWYloymV+5&#10;95dCyoX7t3fcv7kjH0ZWqyNGFUtPw7CsLlv8MlxWz9f92l/w+z0+TLmxgDCmLtvFv6Bm7sH/f+y9&#10;W58cR5Ll9ze/RERmVoEA2T09s3e9raTv/yWkV73pYXf1k7Qz02STAKoqI8JvejBzjyiQ3c2ebnFB&#10;Dp0/EEAhKysywi9mx46d45W/sG6UlPBNHcCpDtlXduehFEZn857Y7omSICwPvPvyt3z4w3/j6SUj&#10;2bG+ZJbZ87t3bwG4vX1HuD4S/cTYcY1KXIo2eIXgKeeHYeH+IMp0VLyN5TcmkCsZV4VWINesgKOz&#10;sqYXmu89AH23NyFYuxe9m9J5j4S+SZwMYaWDql6p1b1U69SE2Ru4O2jfJUPJtJzZt1U3oWnGzxPd&#10;xSurlbd9pkZz4Fyj+UxDSGmnpJXWGm+v0SzlCsVa2GXbICV8UgGVe6ns+85eFffImH+HnfRBoF4v&#10;pFwIRd2yYm7UfYctkXJF7ivLpVe8BO8CzhXzQTXyWisGrqpre4cOa63IqWJx3O1jcziT39zwNTGW&#10;i3dW0m5GlHOvqltjPlexFn/V3+hq5R0fOUEYADxYdNf2REuZeY4470hFOzwzptod1FskibCh+iUY&#10;Jf5zHj8dWuKCejOuOzlDqJUneWY3HsKG9i/s9Tg11nWl5MzD9cK/+fvf8P4fL7x/uhO9p5RCdI6v&#10;HjUcvyxKzpqmSbn6MNy8FT9wOBeGSA1gIaqMElkHonTyvIaxm5F+OvuuMxN7IxufbDQA3SZuMAGs&#10;7Nhdt1t7HR73TUtBfZVSV9EV06KohW3XMLuUQt0Tad95eXo2ZS3V5AzdJq9XdYDZrjNYFCMYz6Cq&#10;Z+XTxyddUPUwxJWcKSkhJv2/3e+KG4RANHJUKZXdTsWSM9M842rFVd0E5+CJMVDcxr4n1nXlmk6s&#10;ALvfTupBajIhYm/aE8eiPGK+T2XrRiTx6khuA1caEZ1g96WRcqaLy0AvjToDpzTyLFuxp35wZE7v&#10;PnaKELS6F2PkzXxjuVzIT3ecuLEpTtNErLoreecJMfykPRn/0vFr78av49fx6/iT42/Dk7D9W8So&#10;xfb3ct7VvSNMEckvCuoBYQPfHBengJ2IQ6zmPtXKtkNNgnvzwOO7mTdvv+TyYee2PJNr4/bwyJs3&#10;WmKtl0c24DF4Pe2cnpBULalpl6EK4wD9SNHTfhjAaFSB197Pcx9AFTMTdoIQtIwmjmLAVo8k2umo&#10;caFrMxzu5qop0EV36+koRMuVVmGhi9Q0IWhJhX3PtH4K10rdd9L9zm4ybERv3IZJ8ZBwRBLr/QPO&#10;CdX17lbFbpr1ub580O5N7w4GpKuF1jJUTTdWI02FVqnN4YtDShmTyEsg1kJpJsVXmnbkhkidNCrK&#10;e6KkLndXcT7oyW44gSAUV09R0LlCIf1MH1WbPj5xBjn+3A4Jus7jOZ7/J69//eP0S4aJiDXtD3Uv&#10;NIhoQNt2WmnsqNYGcyDVyobiMl3Csc0LezYrhCD4ZcLFydLSzzfl+MnSDTFPjaGDKSr/nqvDuZ21&#10;FHDCPenNKqWQm7ITWxWmeeLheuE6T9ymCN7xeF00tAZ2Bu1hSMWVUgaxSrps/icA17lp6VX50jlt&#10;8x9hbNdh8Ia8uxOm8X3cqb/fADMFIwudwtQfyEV7ONwXbO5iAlVLnefrb60dpCyvbeDI4TGacxk/&#10;olaVpisUWNFJ3/Sa9N/158bgT1wSTT0kq76j846aVdWptXW8d4zmNeJU2n9wTJo6eInT3p5SCs0x&#10;RGpSysx9Q3LqTUJrpkSut6i0Qh7Vzu+Dk32c9trTF49Uo503Y0PvYwzfU/tWXcuqLeM5D/CzdXPp&#10;0w/r19Ovt5bGFKNK4sXA5ea4Xq9s1RippUAqg4cyzfMAfT/n8bfbJE416iqdtHfk6HOMtGkydSVl&#10;KuacqUmNbrftiQrkzTKg65UQJlrO3NfI9Toxv/2S6eEj8eN75jkyzwtr7mi/CsLmlodUXMkZjzYn&#10;4SK5tBEdHMrJMgRM+7V2GXWjZOnHk6ogrGERQ1RZOlZxQJZ2Q8g2OcRZt+cZKAU4oe9VmkY03kyO&#10;gubHFaGFoNoNwGx08BACZXNILWb6Kyp8uxb2qt4Y925CDFzZ9NN0eXmnosLNBetqbUgVMxnqn8S6&#10;SFsxNmkkl4qrlbQlWtrZ98RkGg5xilznhTBFnI/qydFUEbuRaWS8xENtOmWS6OnsvPbn1FoREwDq&#10;lYdDwv6MCX0iGnu676cpaYK8qr86jIftOaR2CN727z3ZH6mEXX9G1SLRV6iHbXDmBB79hevtyuX6&#10;pf181etcP37UzztFUlnJpZCih+tMmOKvkcQYoj0MCrvZJMmFkhSJv9/vVGC/2yJwjjJBKgW2Rp4i&#10;v/3db/n6m+/YPn7N9TLzcLsc5U6vbki1Nnw4ohGKWO+DGrGcWbfH7z3VECtnVTpDs58W1chN52i1&#10;fxJpJxWl4wOT7STqCLkGKNZJOnwtx8v1Or2e5gQPzjNhZcGi79HdtSQExKKo2ipSCntREtNWC2nf&#10;edr3wZP4v/7x/7bHoNqWcVIB4rBciTEwXy+vVbOA7uvRrzKlZnJw2hK+P7/w9PxM2ftm6Pi3f/cb&#10;LtcLy/UBN1lEZKVX55x6mNoopaiDue/GR1pZ8vasajus+/SeH1Ffby77fgx34klU/R49lDq42QV8&#10;4GVdX6uXiwNvkZxZAVbNC4+N/Qd+UkqJEALLw4V3X33FsnxBTjskJfvdHs1AKgTuRVOgiBAn5aqk&#10;fX91YHxu489uEj/GwWvgzIY+a9VJyPTSKLQAeZ65R20A+s3bL7gB+9OqD+W7F14+PnMJGn5Nk5Ap&#10;rM8f+XrfeHi48e/+8xv87Qu43OB2IV6vg1wUgxAcujN3m8Ep4pxnLwWf1DquWYlMfMBFNaStZiHf&#10;+zfmOB2h5wl6FufAq/Fw2rUM6lzgnG/0k8d7j3QHL1NNQozpqX+wEt0hBydeEW+VkFPLvxVP3Suu&#10;ZJpro7qRn5/w68pyXXj6p43qA28eddNsz08slwu//d1vhz7Ht0GjjeoD3nl2HCUX7rmy33dyUcxA&#10;glcRY6A5pcFXKsF7vvriHXGamZaI84HclOWZDatQ0yIhpcTz0wt+y7yZAs9PT9yfXnBOWC6/IQ5h&#10;WAvhneCD5v7dC6SSzYfE2b/Zgu+nfy2vqguq0t1TQZ1zKWVVrLJUrJp9QrcaEK9l6f4W/X37cCFQ&#10;S6JXnouxeHM5SuXihOcGX1yvuIc3rHj2UonzBX+xtNn8cEsFf70qlb4V3HXWxrRS6Xz/zjLVFSV2&#10;AB0K7/8jxk9IpnJM80yeJ+610ErBRyX00LRcuVxmbk3ZeMvlQpGgpTev1NdaG8tl5vHhOmjGfRNT&#10;stNOnOZzljOAw046OtucaUpxIjyJjMawI+IYlXhAhg9EL33+Mdcl++YDm/gkGfkhPEIvSl/UqqY6&#10;MU60VrW+3xqTaTfcT5PJiWNbN55a4eHxgbdfvuN2u9JMNxTgP/ynf6/3CfVTvRcFEeesUm0FPRFz&#10;PYRqVDMi4KNnnmcebkpcK7WS0kpumuoMMtUUud0u5JR5uXxgu6/klHh5uevPWiameR6b0OFi1UZa&#10;oDhEG1KBmkYeJcpXuFGP4MazrpzuMMEHewZt0Op7414rZYDD50ci7fCX7dR+nQ/fb+Pv1y6inyXG&#10;qJvyqzkhr15bTQRZFcWtwexE5/scx9/IdwM6SNdMmVha00jCXpO8x92u8PjAmhLf1cI1LLAoC7Nc&#10;JvxlYsIagKaAy47pOjOZ6et3HxN+fmR6+1u7+mkQUSYKUiql9bRAUwOHViYENwg7gImiMlh8PZR1&#10;TlQgRg5dSX09aJ5qjWI+4ry6WTVATG6yTw+hmShMOzIZaSOi0CznaGtudH5eg97u3BreJRU2adXS&#10;iq7/aDL6JbNcr+z5A9u64/2qzu6zILXQemv246OlUIrVlNqoIWh3qHHn3boRchqaFd3u0MXIvCz4&#10;cFHwMd1JW6aVDbzHSNxMIrj7nVgroRR22yC2+4rznjhPLJeJxXwutA2/UVs5/C2lWd9H1k2iVrpM&#10;ThNv3Zva4KXFK91Mdf22kf6BVpf6ve0t5qV1yfxzx6f+1lp/zt3ly8DW1lW6G7UdFSxtMmvKf5ki&#10;Yb4SpplUndGn9Nl76emvckoK4OaImycDQj9vosRPFknU2pjnmXq78fH9B2tGqkwhUnLmclHA61b0&#10;VEp7oraqtN1iIezXT1yuF26XhZyLyuCfwvtBUJJjwzpUkJoRjl5HEorwNzWKGZGE0abkpPfQ38Os&#10;5LxFElq+a69hb3oE0kb1wzmoTfGRiphD1yf3qGmzmWsHpTsnNaXNRenSwUL7tO1qMUjj4e0bSi3s&#10;z888Pz/z8f17pq+/YV7mQf/dXp71+1BqdxJlf7pJ3adqbdSpWlu3KUU7UUxAVC5/37bjJK5VI4/7&#10;yv2pjNev6x27qYBuSiLCcrlwfXgYYkOgWh/9/WltWAx296/BhLVF7I2lqpWxA4A+nvEnz8AW++i5&#10;kCNaBI1YzhFdL8GexWv6c+ibhWGefUaoBYNhSZ0clXMbrnAMzMuqRfY8NKI6emQ+5/E3o2Vjk1uA&#10;YJUOPQ97OpBxwTM93PDLzPa84UumOc/aGu7yQFhm1qwP8G7AoZsmpuIoeF62THi4EeMbcl6VczAs&#10;pPV/Gkk4y+uz8RGE2rQk2kFNrW6MT6ATyKJZnQjWGj5OentNM2cpummOpSp2CVZ80KhATnoUTfDS&#10;J1mPBtzYKBzNfikKL+ZAtrTEnhN53VTRu+sRtKachikiCcI8U1Nh2594ebrz/LRymacxAfeHq/q1&#10;eqV3l+CZfeAyXZguF/K2aWWjpXFy92tXef5GjhoGOetG80nVl1rSfptWK3nflPEaI8sy4+aFaZ6I&#10;1weqm6h5I/cyt+gzrl7pymJ+CC4IrgpUQaqoxyuqiRG8PqCzr5Gc5pnOR3v/DsBalaqBlrYDSHOk&#10;vFl52o/36YeGpnyMTWbsG6dSeWsqTrM4iLURSyPkSkoZqrbR6/3Sa/MNXmohiBAuEy56jYTkX0G6&#10;8WNGKYr0Xm9Xbo+P7KuekMVpGD2FSAiByWzsa2342TFPMxcS6/1G+1h4fHzgfv9Ow8peTEfzae/d&#10;q9Th9cliee5Jrh3fT6qDdHQg2Tb1evPPgCbsX0aeeiQYhprp+4s7LPZQ6cuuO1FpJp2nWpfAIYTa&#10;9N+r5cNdal9bzNP4vOIcwTvwjo8fn8h7QoB5nnG3On7Wvu12P+swIdYo68ixnXPEaWLfdmouo8FL&#10;vH7eTlGe59miiDxSNUEOGXvveHi8cr+vVOe5Xi+UOBFjAO/1/dshINyXRmlQSgCzeAx24otVRHol&#10;I/gugtPv/2nx9/lwOuobR6T4imPhHIMJdQQqo4Ih5gXT+TyvcItTCqoZodoO5pzZ1pVaCrtJ/HXX&#10;9MhZTUzvZ4yTVdx0I/mcx98mkuhCn+MURfM52vj8HSK63q588e4N7z++qAiHldmyi3g3IX6xK5sR&#10;ibQYubSMmzZ+O8FyufJ7fg9lpwU39oCCQBNctYYqjtOl2e5fah0Guoi6dnUefweQaqtE0088Vzfa&#10;Wb3KielBGOpxKo9ZoGK0i6qRjKDkkXEK6SR1Kvmgr7dUA1vcmldXSBsxb9S8qejvKUfZLTTOKZNr&#10;xYm1xus7qG8Gd3v/zlXUe1abOpHnot4UNWdSKUOzA1BRWBGqQBZHyrvpY1SSg32OZO8QNEV0IsSH&#10;Gyk+6yY5z6YVKsQWdIPZNlvsgKUXhUZOTj1Ba8OZp6sMZ3J9BkOjwjRDGkdacCzAYyKKkbOU6lFp&#10;1EGWos+PJkdn9EgN6oggumkT9ThQ+qTuG/kkDbfv8HynxaTcTO/BacoxuWXMwyBddcxRsTTmj6yr&#10;z2X8dIzLTiaKkevtxn2eWF/uo+TTcYSOeIcYiKKEH0OBuD08qKRbrYZXxLE4vVMPzEOV6JPdueMP&#10;R73LXnaaJPbvrp8eJ0S7cpSgnDgtoYnW0c8n0ZmA0arlvI1jIlhEUflTjTNHeJu3jX1L5Kztxa07&#10;ltUGFhl1pzQnbZj8ijhiCCxmVrubi9boCnVBEXYru75//17dvkSYZnPBXrRpqaSdXDIfP3xQHEM0&#10;+ghxQiQzOlYF9nUj74kQolZNknpfTtNCjJGU1oOHUfs9VEk/zNt1cvqMR2Os3b1iUn25iwj/APh4&#10;dPSCC16rEwUQE5dpPZr8U0tTxr+fBXrOv8aTslSk5My+6yZavEOTOvtZ9qCdyMCxehVNgdnPe3y+&#10;DI5fx6/j1/FZjL+JzV+n8u7mdxmaehzMzbwr0Jzb+8BL3lknz+U3j3zzX79l+u5r3r77guSvSBBc&#10;PIgzjs3y8ZWU77Q1cn248Hfv/p71Q2K/P3OzVnHvBWomtys5K/BYikDLsK54HxAH0chX9MpBVsFd&#10;ETF6bMVfvGUGfpQDQz9F+v0wTUyt7TeSoVwGuhN8o5akdoFuQgRScVA11w8hUNjH+3nRPotaIVup&#10;0gH7/TtthGqC1ETb7VTNiZo07J7miJPCmjZyKTQTnL1XPzwdnGxsdo3TPPNmvimg6AW3brxsT9Ra&#10;WSdPtnaC+TppWP+UWV82bmFCmiO6CEGorbCXnd2sFnNKNJeZcLSatc3aqXHwfV1x4thTJVmF5pYK&#10;IU7cworbHT5omJ7XuzJu/UJwns2KrM0ZyCmNmj8MfEHZq+rnUeuBU+k3qf9QNkCxtaalax9YXOT+&#10;cufF1M2mZUamSG6ZPWv1jbRr/0pJiJV2u9xxb/rb4yO3xy/BCU/3Z965yDTPSNJ+n3vb7Jllsiss&#10;y5UZmIHL5Ekp6/zRic8R5XSxi0+inuGyPr4w/sn/mfXaiYZ/anRgvY+fVH2zg03eB+Jl4fpww++H&#10;xHptddCIAZwrFtYGpjKx56bORyUr6AOjpERz6hZl3yvC4Pd7r8KwB0StL+hmv1g1Rs4A5o8cYkBZ&#10;M8+NHv52VSPowNn3059aTg7ScsjelVLUeLxWsBC2ZeWTHIzpOj7L/eXF+AKMn12lgjdpPWBezFW8&#10;RaNIGyCaK7llrrebqlDNnkuXl7tc1EMjBOZlJq0J7xoOP0rA3vmDKg6s22YYjTIge1+JcwHnHbM/&#10;9V04UyDLmeZ1Q3b+MCxuUilyKnH2e47hPHbvz4Q3Mfng1w9p/O/VcCboE7qXiQilFnMWL5Z6ngDR&#10;PzJ8CEzLzDUuhBi5Nk8DdtO4rDfVk9i2nTLBvMwsV6021aq4xy/ed+O892F/1l8GH6OgTa6VXM24&#10;9eGR69u3lG1jLZW5CiHzykwlewhT4CKeFhyt3KnPG24rXCTwgh9msmkWLrMfOazAkLFX0VbrLDRK&#10;rQ/6NTApuKY2hb6bCr8uoY9P0nkYBzavd0AMa+jXX5oqD1XcqGCorJxAK8YUPYR8MWvBXBolJVJS&#10;o1vfguXVjZyFmvT9c9YjstZG2nerMCjJqJQCAtHFsUmUpbeeB5oB/DUYuagUZAmkslGkItGAOVfZ&#10;0p2c7+Dg7sB7SFpU0egrCMUqPBlPLp1jYcQ1cZQGrjVcbczTdCqtViV1lYYrjSraSp+l6mHZkt75&#10;kRR3Y2EjyL2qZsiYi/0bRtl60L8dRtwY3xNioNRefTD1cbPg+8F9QQ5cqxp2tARPBFpJ1JzYTUCn&#10;Tior8JIUPN5bosaF+HAlXC6kWshFrQsjwKcAACAASURBVCU+Z/TyJwQuZRBSnNNmrNvjA9v793z4&#10;7j1TP4V7NaGpbqDkzF41NUhpVzdrc5tas4xqhdAULGsnJmWfjKa25A30BPD40W1IqWPxK3D6Kc3p&#10;h0czLkefhE1OjlG1P3ytkrzacMwhTBdCO32tUlJm3xNpy5SSebxFBSOtEamrRqU9UVOyElpH+s0s&#10;SDop6Hg9uQ0Hc0QsQot4KpKEZG3xKvtuG10v6+1Jo7lpwjuHd6YjWr+/k15vV3oPRDV2Y66Vlqzc&#10;KtdBZnLmlCXWZYqdrNWYnrW7rw0ndaG1U39GTwHtM9mHY6y4XuWgu59Zumcv7X6uwZiZpZRRORFs&#10;k6sHg/eIWA7wuwGXy4U4TdZybvcQvT0hBvZV44R5WYjv3nG5Xult+Id8wecLX/5NNgmrXp8YCf3X&#10;ESrqTWtkUVrr2oB5oS4X7vKR3+yVSdq4otoaFIGkCydvG3LPsO4EHLd44WN7oZjnQ/GBJURc5nVV&#10;opq3TG204BVH6FfZy47GzTvkyYypdwplxU65g6bdRW2qHWafTNbWaARr59IF7KSO31vVuv85PWml&#10;0JKaypIrUhqlBEq1MLh6SuuRiqOiZbQYg6Uoh5ZiF/3Ndn+CCeE6adAqQQqTa/jWaDXjKqw50Uoj&#10;Wr+HeE+8v1D3ncXNlLhQnKYF4hxSm/JE2sHQ9NFYmqa/WanKTzG5/Hq/jwrWJSrNuqI2Wi6LSt9N&#10;DtcEyIZxWaXBq6RfFy8eWYRFFFrAOjpy+8bfmbMHnqTfknLWg6NvGlUjM3FiBkSOlkovUAFdQoAx&#10;pxuNKXgm7/AeQg2klLjf7zzd1bMjXzXdePPVA7fffUUNjnVbaSiLtOQ6mtg+x/ET0rJ1C/fO0Wqj&#10;lIyPkevDjeXDrByGWmk20Vs1P87WYNvZ1g3Zlcsf54jznlA9ezp24FKLmqrUSmlucGY0nRDTpNTX&#10;jmabHqbaBGqfnPp/bIi9tlg7uDP37CN9MKUqizY4ImJlGRo42QVIsvlmpL3oiWYz8f6iSl41vxad&#10;cc5pl6LTz9nvrzhthvPeU175bkx62hHGZtI1G1JKbPeN+8udez0pOTvHtq54OyG9f9CNjk5yMiJV&#10;PNK2bKF1pz+7pthPjwrySd+yOPXrHB2Q1hvBIHrpDct9iTZn9o1Ck/EgOY6kk9GOXb9u3qpZ2qOT&#10;/hxUGcufDhRzf/P+VY/WyGj6aMcfWms8PynoG0ph33d804Ottko4udh98e4t08ONfVUVeGfK7p+q&#10;bH1u428WSUCzh9lGJHEO2rtTtoRASZm1qgz89PYt8WUlfH3HS8aJttXmXPB27yQ12CsFwbmIu5hU&#10;/DrRDPCrTdi2RIxCbdpiLARLAzQH916GY7aebson6HVrAWquSK+w/NCH7XNX+olZcK0RpYvjHt9V&#10;xZvRj16jR7ECoUAplCRjQaYtk/adnDqT0CMIadUKTytdW6F/3joYh6VU1aiIUU8/r798cARbTHO4&#10;MU8LDkfad4J4Zjer2nbZcKswpUBLFWfX5Jzj2jzBO6Yy4UWJWsEFvJj7eKvjOTdpPG8vDFU+Ebxv&#10;49QXcSSpNOvqzMIwSdJqllccp6ntn1T93kj/zE2VrURUmg+g1nEY9HlwcBzc2JyV9yYqHoMdBCY9&#10;2A2Ai/Enegt7LeV7B0aVPsOt9wTUhmC707Kmf/PcgfmFt+/e0S7KO6mL457u5JpwQfVVgrgTffzz&#10;HD8dLbuqJoF4j3RH5Ri5es/jm0f4/Yu6UTVrYNoTYqbCju5v0fBRCNaafBYCac1KXD6Odm7FplTD&#10;0XtPDIHaNfVbpRTBe3AmDa8ZSEV+BH3kDFTW1qjem9nvSW1KL4wD5NQZq41nCpJlk69P+07aVEkc&#10;qwjQ29bNiaznzIA5lXUAVPEP9dmQsWBCDKOJqCtBe/EU7/Gi4jOtafXnersqwLttdI0L59WndVkm&#10;JUJFLa12rwwlCzFay7tPqLZma/RWrXrUt9xpng9SGhbRtU40MhPpTpJq3dm7VzsUs+iVmVfPwVDl&#10;c/Wzp4H0VPIVrqA/S5wMTnwbFSLRza8UJVT/scjSrvHh8YHL5UJwGoVcrnq/3HXmi3fvWO3l27ax&#10;Pr+osNC04INHija2fca45d8okujqPXDcZPoD1NdMxobc101R/hi5b2psu7x7h/tt5v379+Tv3us3&#10;tMa7+cYchG3NlO1OnSbevH3LPVTWlxfeXB/A0H6298QpUpue1rUVUqp64jntfNzWO8GZoAqKPNQq&#10;CmYRkagMxM26RfWg7PJ4BZoa0PgQtGLRMCNfZYbmfccoAPgYSTYhQ9egdJW0J9J6Z9s2laC1G5T2&#10;zLYlGoF5nmjOs6dMdMKedmrJmqr1enrOiHdcrgveRy1ftkqQwLxoanG9Xrg+KI9kzzftvwieBwSK&#10;NSKRWK4X2r5DvuPzOhbSfJ25XC/qxFUbD37WDSI49XEVBXxyUR5ATtl6UoQNtbtbtxfrw/EK3Ams&#10;d10297sa6M5xITpParqQ5uvNJAW1RXvbe0iZmW0jkaB6kuK8ViNyJcSg6UMHXosqdKWqfqzOCz54&#10;csnkkrm+eVSWqUVnLnh80T6jljOlakNgq6q/ut13srXsg6ao/+4//Xv+p//5f7WVUMd1AmQq367P&#10;5NPO5YMBryXRasajXbFb69UU19EW9QSxKowgB/A8ZNAsRX61i/3p7ebP8SjsjV/97bNxKb28+5Jc&#10;Ch/ffwDU9eg5C/VyYYkz/uHGS2smXqO6jGlLPD8byJbOST/f2/0PPPFcc+9KWsfJ1dt7j5Ln66Pp&#10;hEvau/R05UDgAWIIpNKB0HZEHT3fbufWJM2fQwg0sYku+p55S/aeSjHuqk7Lchl8g5SUcu2MxBOi&#10;AZdynLj7rlLBe7XGMbsWVzR8vkTd6Go8+Y16vRFdeOW7P3yLD4E4eeZlJk7WI2LRk0yRQDRvEd2c&#10;i2+kPVFaYd82wjyPaCsET23+JDZ73OpmUd35i+qE7nUDPt3HV88ZDsXykzTd+dn30Stlo5+HA0up&#10;3uGwxrqsyiid59TfJU7T4JT8ksffUHTmGB2TOH/d25LolZA+lKwp8HdfkH1Fquoe3P85kT8+893z&#10;nYf5xjTNxC+upLmRg04Etx1tuBdgdrojAwpWtW5Qcwihv54othX0Bdz7IoI3a4CTZlAHIjvv4xUL&#10;xCaXP7QSekeqFcW0slO1rFms5Kpcql4t0UgG52nek1ulOK1qBO+o0iit4KxLdnlYEIJa5zVVYZrC&#10;zBRnPKhsfc1UE+N1T5rylZSoRUVnNBwPQz7Oi4d2YaCmLUMrMAk4T8jeXMwq+7ayOUt9OhFEwF8X&#10;HB7nYV4u5DAhfuNle2HPGT+1Ud3ws3WlNq/ch9ZoIjzf76oxGfR+BjGRmgpbbvhaqLHgild5/ar6&#10;H80m4wAi22lD7qSspqlbE1g37SMpZ8k6AzddF7mysjQmoVza4eo23y48vvuCNJzNXy+EXjU5RJOt&#10;/+z06+cwPptIopTK23df4Kb/CGhN+eW//SMfPnzgKT0zxZ3r5Hl5flHd59bY7h/YVg11HeCcHydL&#10;b/PVcSz0Ic3WwSyxhXx6+NoE1YbbtH7rubnniEZ6FFKLCrE0iyRyEpB+ey23zlkVwu0UPKPazSkT&#10;Em/Ow4ZbBK9y9NUaynrIObgItR7ycU5DbXW2XnHAZqF93q4KxBVt0RdTEPNoVWbdPgyMqHMr9qz3&#10;Vi6TakPYiV9LJu2FVFZKqWTXG7yEBa0Y1MmPBrJpnihSyEmPCG/RkJb9Gq2I8RO0uPnx+c40TTiZ&#10;ceF4pilnyppotbG8W7RkLN4240Ms5sBITg1g9vUO9tI0lWmfgoY9Wmim2WmbSzW+xLm8vlwWbg8P&#10;P5JV8/Mdn29x9tfx6/h1fBbjbwRcYuH563H269bRunrj0Ca0lJ1vy8o0Rd68UzR+mb6CxbN/vbB9&#10;3HjKhe/u35h6s55StVY2O5WkBbZcUI3VLlzWEW6NKlQyzr5+yhW6jkPPYfv1UV+LzWpJbSQu9AS1&#10;awLknMfnrbHQrFFKCUUF7BTXPg5POp1iDdHqizmHr2j/RVwWtnWjOGFeZvysxJwkqhAV5yuP81vy&#10;nnCbcinkpeHuFVcLEvXzBvMnCZ1TMLgaWU/Zl12jmAZ1eHtuGj08LHBZyGJuW67ovWmZgIq6gmIM&#10;9z+8KEHJKiuyBBa/EEMED0/l44FJdNzEVbIrg3Q1XVRqvnkho8QsgFwy3npWajU906Z6ldoEVzUq&#10;6cBlNR6MVUBKLZZ6mD+rs2f5auJatNE0SotBm7hK0bmQa6XX0efLBT9NtNzTjeNZ6h96Kb1HMzLm&#10;T3cYrdL//fNNPj6bdMM5x77tvGxKxgkx8pt/++/4ze9+x/7+hY8fntjTRko7Lmjom/ed1diBT+//&#10;ie++/cC0XIAuPHOutbz+U6frnTUgFIs04LK+BsUU0DoIUlZxU2yimUiq6r/Z66HGiE0FnbjmiyHN&#10;mqP8MaGbMPgaQ6LOOaL3ZJPdu1yvLJPuPLUUfFB15tACadtJKSlan3ZyTrhaBhLvSrOGLPscTtSV&#10;3IR4gnPUUlmN1AWQmlZUqmlbriESfMAFW3QtMz4sUJ2w3rXbs8RA2HdInmme8Rct0QY5ptwgnzlN&#10;eXC6mT588VYxnLQp/byriTnHHD0+RFrdDdzsgLNyX5o7yEnNtDb02R7gsTi93z4EpCjTVV9vSlcD&#10;Q9BycmevdiA12MF0vd1+zNT+2Y+/8SZhNWk6JCj0spAzPUPHgbiP/VPASaa2nZeiiz5IxF8D8Trh&#10;psj8OPMmOj2t/QUarHvlYl2k63+PPG//lZ4h9t15aFDaXnBUgMS6E09YQ9/wx69mpvUMAtXoBzgD&#10;FnYqiRuvxjlPqnnwCUpV3cNa1X1TnBCmOBZkdQEJEzX0KEsn905ALje8NLL3w3UdCbgWyRnyhxde&#10;np/gY9KSYq6E7PC5032gLBVn/REquaf8Co3stJGk1ILkQzwyToHgPasTUklM4ggi+GoEJBMzbs4Y&#10;msFzqVrtyAiSqzbgxYrfZ+IM4fFyLGLjCPjgaD5S806j4SdvfhPBrvDAYVxwVpKFDhV2foP6ahyR&#10;UBUDtk+VrWZMV+dN5LgrXJ3uRm9OkyDUtI3Nom+486Ib9eXhptc7UAnbLAe4/aoUdgK+hXIUOnW+&#10;8PmOzyaSqEV59C4cJ+XTx4+01ojugvee3RqanDEl52Xh3TszDJaVj+/fw/tv9A1bO+qVwKkOof+3&#10;Po0zwaaXK/Xb24gqxjuc3m+cYrbBODHil70kxMDWMipvawCaAWe6WTm8+U/omzu8D+D1tBsEr6xh&#10;raOyrStrNtNer0SctO+kP2y8PD/jn7PSw9F265rS4FX4xfghrXaWl9nb6fXnlEgpQS6jOzZMkSlO&#10;ZKft07vxWprJwp1Lx/2eeR8JXis0xToqc87kpqmW++Lx4J5UTb3EFLR9U9D0fr8r7d47ZJ7GY0xJ&#10;S5YtJeL0SSLbr6dHbWD+F/oZzyXuH3yO9h56FnTHscb9njn0THX+TPbcZmNS/tJH6Lv0XzNWqQMV&#10;pgk0j7TK3uJRjiqZzj7spYWGUIyIFQYXX+vO3jE0N4r9Ej9RKASvJ1nZP5JRBB7xXB7e8PH3/wyt&#10;cbksxBDYUyaolhjbnpgmDRHjNOHDRAP2oidYiJU4RaLzROdebSAHyxA9jUWYQhjkITjCUoBUGjJ7&#10;tnXlwUWCj5a7OsRNbPeVPQhxNkZk9Bret8plDtxYyHtiWzTamKtnni9E09t4+vYD9aPqKaZv3jOJ&#10;EB04CmKmOT7k4XO57C+jH0ZvreBLpW2ZkhOUxn5febpv42RdLpHb9cJlDkTv+X/KQgiPxHCjVeWx&#10;iYj5Zyjes6cXUhGe7ndyzsyXC8F7SmrkbWevG4stLhcEFwW/6H11UrheZ6pXGbw1a2jfoknwFUhJ&#10;z9zbvpFrYpogxsjULQ9r1YoIRrMuRcWHgCYBCXrS1wZtT2zbRjS+iXOe/f4CIjgvbNvGdL3y7Td/&#10;0DZ2m97Lg9r2LZOK8mx/5Kwdx5I7/f1UJXMWmYoIFTMSQjcpfb39102JPtUk+YnGZxNJ/JgxWms5&#10;dv+xiENkuVx4ce5VC27HEDp4NcClfgra6NkEMHwf6ASa08/ro+aseb15fxwqyhaVeGjtEJL5lCkk&#10;IlwfrgSjTWevojKtJi15pp1923juWEPWnHm+6yn58vxMWLWY772n5MK6b2x7omx3ZVPmfSgR3b/9&#10;GhHBiyPGoBucc6rjUBuzV4WkuuexSWzryvPHF+u8hPzVP1Bb43ldKeY9ishQvxIRFbdFSDkROhW+&#10;NZ5fXihPT5Rt4maLLF4jy+VKuIRX+b/zjhIUHNWSr75/jBGHul6x7z8M9YkMc54fHCeM8BWBzp5L&#10;B6NrM1A6HwbUUnXT6iI7YK348tcftJ/z+HltErkMJL2P/oDjFHl488iHeSLfN0qt+B5Gii18GoP8&#10;0OpBcZaOn+ivYQ7jeu6rC16bkHQxdDPgw6LCjRSmDykVN8BNDoBUoHpHTuo7AmjU5HQRA7SsP+s/&#10;uJmNRrmv3O8r7UkjJ39fcbv2PKSkoOmeEnlP5NRQHZ1AZ7S9u/49IkIUh4+ByQdlSjbdJLwJj7dW&#10;jhzaqjHsiVoq0x++huBJtbHeNzbbUHpGXkolvrngvaM4xzRF5PGmjUy1EkX4mC+00j/jRNsbqSZA&#10;2GSnzTMPX73BO1FxG3/UyKJ4irVU76k7acnAkA646ZxanjeMnlbo33qzXOdVdE2OZk1rncvivTPO&#10;RSVMcaQZXSPl57WK/vLxs/p4XRTGuUPirP8uIlyuN67XK3lPFk2oXyiWd36qcly7SbAcEUnPPx3O&#10;SpUnjAKU6XmiEQ8yVW3IJ7Sa5iySsUpJZ2M2tOFsS+ng4zsj7JSkJKn1RdXE851t3djfv/D88ow8&#10;WzkwZ0Lx5piulOrgA9NtIphPRji1rs8vGUS0V8AJXsx8t6iMfZy0whAdg6Zc95V9S5R1JefM29/d&#10;EBFSzry83Fk3VXDaLQXat8TTuuOCJ3vH87qRPz4zxcByu/BwuypD0oDL7eWF/X7H7+q50i6Oyzxx&#10;f1EdBqJ/VX1yTc2dj+f2/Vji+1877rk+wlM0WatWodohFDTmRjk2Fx8C+6YkuMsUmXuDoQnZ/Im4&#10;5RcxflabhA+eEA4XaJGjhAgKFt7efsGHlxfyfSU3beFuRsV1Tk7VjYYiHQeu3Fl20tz3oJphZmML&#10;z5l47qebyxHpNtN39FBtAwiB1hrZ+j2WeRmWeqVV7SV4+cj6cid9/I6X5zv+m52UM3XdWbedkPUH&#10;OOeIPuLF8fBmMWn8mWmaiGGyao2MYzNLIfrA5LVBzVtO3IV7X/YNEchS6SbMbr9TloQsC75V9tuj&#10;WvHVxnTNXOze71Zh2redr2zRfKyFl/udb+8r91bZc2RdhWl7pj4pC3Stqt8ZHyK325Xl3QVcIO13&#10;5nnGy0xwQpEj+qOoIpehzhqVYSZHA4DuD7mMJ81INY/0olfbxiZh0nbC6fBxKj9YzL5gWhaibRKt&#10;KXv0M+/0/qvHz2qT0NzfG2rfXsnRqe29591vvuQPX3/D/nI3/oJuEtF3QdZDjRtLBTqjq58gzimI&#10;dHYt77TtA6SUoyR65lm8ijzEdC4PfQaAUkVdraZ40KxLHuFtLuotUXImOkeMUW0JnSMYkzt4T/QR&#10;zF/U9Y3L+bGRtdNpOMWJEDxzjOqIZdc92edoQSykzji7p0u4UOqCuy7QGiUGotGkQ0hINpGWIUcn&#10;xKu6ik/e8fbxkdu+sefMWiv7rl2UyTp3n7e7ygpKIJWCK3fWbefN370lhIDY/eim0OeKyhn/GUM+&#10;iSRO2cZ5gxgbeWuId4fwiUV7xQ4f7/34vi5/eHt8UFFlOFLOXzeJz2d0kZdswKQ381hQvAIPD+++&#10;xC8LhfekBt7pCS+o1oHrZp0cjM8jR7VyoblAKc7wwzOgWu+D80cZ9cy16H8IzrNLBSrVa7t8EdFO&#10;xpyPB9BUwixeFuYYaVNgfbjhv7wh3uFzJm07vhwbjqs6Ue/3RHOO7BwEdU5TBiKjunFZZoiBPUTD&#10;InQjywa8fiyO3Mz8x+7p1UdcdMTilUMxX6neQymsZaU2MxC2xZp9wJVKKgXvBT9F5iBcvONBhPvL&#10;C/MSxpp62dWcKdwmgvds7Fp1CSrg68RTS6MaruK8V0Mg51RywB3u8dU4MGIMyx8aHT8+Sp1ateqc&#10;sNKUP9H7vZzT1CoXVU1bLhce377F2yaxrnfiNPNHf+AvZHzOHI5fx6/j1/EZjJ9lJFEMKPMhwIkh&#10;KCKE5TIqIGfKLli6cUoNXlclT5Rc6SXR71u6gXE3ajGrNjeAz0+rG6VVk8XT0FgVldRW0DtHrq9D&#10;9TZN6poN+MvEZdu4fydM88SMluOigX7ee1qpbOvG9dp7FZx2UxZRujGjuMG6roQSIWqXZueGVh9A&#10;zGhYhOoYKdBtUoJXyDs5JfZe7qVpL4t5bwQ39TtE6p4oQSsC674Tgmd5eGCaJkJghOvv3BdMy8Ll&#10;3Y1aG988/YGSC/M8EeOkfSylnJ6f+WQYDf14MGMG/JlDXesgcn6W4jg/tDPvBZHhPUprTPOkZWuj&#10;ZeeUcT4cRIhf6JDtm//zrwZn86kfv41ac+cG6NuXtHfu24k3cPAH6smB+68Z5f6ReZn5P/63/52v&#10;f/8H3j4sCHD1E9B4vL3VF4qARLwTqlctzIoBj9UmYzj20GYtws6qGyWpO1c0Xck+hjSb14aw1gbB&#10;kWITsjjVr8zt2CSmoMSZWBJp32FTMtImj5oPFxU+WUa21NQLtBRSKnqt1WvJrmkjVrkn7tbb8hAX&#10;ZULaxiISuN4uuLhQS2Ez/wdvNgAAPmuVaEJ9JEpu7Cmxp02BPNF7kk2zopTK5c2FnAtVCjFqkxYN&#10;xItK6T1cjo0xarWqKepINqCxSGWaF1rUz9Pb5px35FLYVjVPFidD9cu5o4jdR84Zsc04p6QpifFB&#10;tHK0a8rouomTt3SjsG2bMlCdArISA7/7h9/x5T/8boDNKRclOsmJOfsD41NOTydSvbIF6EbZIq8+&#10;g4y5pZgTNpf61/7SMcr+f3K8fs3PKpL4MaMrRT+8eeC7b99Tsk5W0BOs18YFBRQqjirFWG99U3Of&#10;AGQ6XmtK9NE3PfubPdNOvx7MOkVF+rcMdsEZaW+i1QgxJWwQ7bwUwRsz1Xdl6XZ02M4+mgr5600i&#10;tGPzuoQJJ45W1EHNiWeKkea9Km4vwUqmHC5qZnWXDAfZ191UzcsoR3vv1fbPrikukVAqzTVdTN6q&#10;CMEzzzNbkDHxuzzbUGPr9Okekcnrfpj+M8a9tYY451Rqv4PL/Z6mPenGYlWrZuXwrsvh3OE81kfJ&#10;eZgu11LMHLowL5Na94l8b9H/JUNOm8OnG8LnOn5xm0QNgeICb776ivBPX5PuL4Qp0FohhEkpyFil&#10;BE+TSsumjNQl6PgURT929O7hMCoaVnvHNorD90kQK5NiAKsYUatPZH1L27X7b01r92Kb3dwq1VXE&#10;VUPfsZ/b1MrPFXBOwcqiJ3hrVsOnjY62POnkr0alpjbudVcVKat6FHQRZWvYSn4j10w1RfLHLxZq&#10;bWQ0jSpBRXHrsDJpbJNaJtQI1XtSU4sAHx1pifZexyI7c0sGm1Yc2YDjwfICU/fSzdZ7p1UcE1em&#10;f/5ah2jOtu8aKUrXEvU0E8jx3jH5md4ZCuqvmnNRrdJchmBxKYU4Ra6PDxqhWcVLTnqaf2r8yc3k&#10;X7DR/NTjF7dJdEv3L9695Xq98PH5iVYb2dKZjmc033BaYaeY1H1vNrK1MjaK/r4jTOQ1XnGeaK4a&#10;0apXRSw9cU5/mhKpq57o4ehtwVSS6ikcVIan0JwgtYeqPdY8aOCtmGJ3Vh+Pjpf4dr5GhmCs955a&#10;hLTrJjHNM7nn+PUISaulhV2aPngPXvDWJVmineJhhAJkr7hOM/PfVvqmrPc2xsPnQpvejpO/n6wj&#10;xG6c6O5KhT9HEd47FZZ1DqlVU7qhSYn5eToQjc5aq5AxRzVT+WptGB61pt9TrDP0LAuwLAu325W9&#10;NZp17voY/yI5/N77c54/+tE+743iF7dJZN36WZaFy+MDL99+Q84Jj2iOWfqiD+MUUxcqwB0NNWdw&#10;C2zBOtXNbPRN43hdTzmaOxZAwakitnKuwU72rp84ncxxNQo5wuVeunSyIa3Q63TteLmZ+1WKYCIs&#10;TQVuWobcCKKGvgBPrnDnzt4KUp02aLXERTyZTLvfB1bUp2z2uhCTRULP7/9ftfmLnhgnXPWaUljv&#10;gnNupCoNj7iobdehIFEVrl28HtyTYnoX7bBZ7Aun1UKr4OUgz7WaQYq2eftgG7pxQlAGqep6HESo&#10;vpn23pBSMl2+kuZea5uedCu6xF0qlRCjAq/zzLZ2gXzA9WPmT4/X3I2DV2Nf+DPf/T9+/OI2CUHY&#10;953rNfLuqy9Zv/k9L/cVRNi2lUmm47WfchvExGxPQOQBdPfXtoOjYTn8sXBfY8Bj86hldBACg615&#10;bjjr6lg9Kmld6dmZvmU/fU+Tql9T8IEiGg2pZkQdfh5dvbu7V4dmCwBdjMFa0tUmsKp8vI0SAq35&#10;oaIU6BNezLe06qmdekrmuWflTjBFrrcrbpm1ISqaz8f5/tRmnZo9BThorqUWajadCPtaF7z1QR22&#10;XN9Q+n07pTH6fm6kXl1qv1q1q2tnllKGQVInUPX6Vzafk9vtyoMJzHTW7b9knDGtV5GEyCcz5/Ma&#10;v7hNorf0ppJ599vf8Pz7/87LfcV7Vb6aFt0kNGSVVyUvsZO3W7/ZV1+9fwfH4hT1TRoIJzB0vFwo&#10;jWGe4xqaNohZ4+Eo+3Z+YwxV08/RfxZaRRhepRYZCIC5WSGKA7jeMFmrVgpqGztT2SCEC25WlqoY&#10;NrFkDc8jgdyySnjbSEEbwlbz/+TvfkPzzmz71Mw5l4I/tjrIMlzamYSwzHgXaTjIHhcrVIuKSla3&#10;MFOQ8pWhVtVyohWtenVx4Vareys3VQAAIABJREFUGttETxtScL3UfYpGem9NsZJn3/xtfjjBGJ2K&#10;O9TTxtglAXLNqipeCrc3jyy3K8lc3I/enR+3tH/FJD6zoaIrOlG/ePuG28MDIr/Hh8C6bgesKGK6&#10;lQe3QUQ0HbCN5kykGLk9NjnEje9rHZSUdnp/+7fW1ZtVbcr77kYmbCmN9w2Wm0p/v/7z7M+qoHVE&#10;OU66U5eQcld9PuT1Si7QKl2bYN8zyygXukHzlrZRtny0qpx+dgieOE3UyWwVg1ZGJtNfEEuX+vdK&#10;l97bk5orIyMly7mQKUzevXL8qqZZ6apaFfZYqadPIkJpfVGqu5r6nDK+VmsbuvU9LQQO71Tp946B&#10;Eal0nT2X01rXMqNeU86a+s3LwjRNCoh2jAZ+FGj5Y4bAv4ZIQtFlesNu60a89ncMgAK7yfpvJxoF&#10;ni6NfoxXANePHDdxXK9XPrw88fEl8W/+8//Ct2vhD//lv3C53aC7N4ejccjHSU+WCvvLCrdqvg/9&#10;c0Gqm2ERARcDG4Z+N13+LbhXpVBKZpJdNyHvNEfnXLrzuDgfFy49mKjUqt4cpVQew0ypmZQLrVU2&#10;wzz0ZNRcPDiHzFH9NnKhBo9clqHdCHDxC5FIyU4FgKxyIDvUtSFZCNVT5KjHr2HBTRfW25UQIu+8&#10;huepaHmwIrjgcKGLtjiqaPep99CcI5WNPbfRIBfbZRC8Zh9Ypsi+7+z7TnGN+bKwbplahQyU2kYk&#10;4cNEFmFfdxavRKfeXeVEaA6KHCA1UbGmTCWnDUQIUzDXdSFzITkIV73+jx8+8JI+cL1cWdud7BPz&#10;wyOX37xhNyr4vFyOTW7feHi48fxymCQfv59L5adooU8RC/KGq703SNOwsVcT4/zNr770A+ui/elU&#10;SH4E8evT5faLiyTy6XTWHNazXBameXrVoNXvdAeotI9DT+y07/hgvhSWJ3eJNWcncTYfjL4NHje2&#10;jf+fG5GOaoi2jlcUA/D9VLaIpuY2qgsihtDTyVl+LOAG1Kzlxei9npQiNDc0yDVSsgkXOukrqNK4&#10;NNXE0D6YytPTE8s8s9wuTLMSe9plGrwT5z2lbFaGFS09YiG/LZrSygn8NO/RU68MzYhJ9hVngKhK&#10;3BX81KObLtZToTQtYdo9qnbA5NS7Vdt4Dkos2wce4703nMkrj8QwJQVXM7UFjU76JuQcpQq5ZHaT&#10;G7g+3JhitE38MGkGFd7NezrNpmP8UBYh53/4mVQ24Be4SaRUNJQURylaJbg+PHC5Lnz88AQDk9DK&#10;QGvVjHcdTtRbstZd5dlPW6o7L/BWOCTG2vd23j7a6T8nIF6JQ7lVWm7qao6x9Uwjo1T1qQTtUMwm&#10;Cy+ul/tMps0qA7lks/jTxVDRk7eZIvagWKvENcWpQE+qqka9t0wNjhQccZlwtwvehF6jF4TGTCM6&#10;XZgiKnQrIkONW4bTeWOyTlvxqjBVrcu0tK67cTSQdc5IZzcGZqa5WNSplYpGo5m3ZpOOwQCjSHCU&#10;oauldr0yRKkGcmp6gQG0ddf2ezCX9mCpiqVhOWkXrhPhi3fviPNCaQf+0U6pTkrpFStSOlj06u+v&#10;N4KDQiWn13y+45dNOv91/Dp+HX/1+MVFEgPNthJXLZXr7crleuHrf/4D+dIbpKq2kVdooiEygqk2&#10;hVGmHO/aFGmvVcEw9fewIcfZcML57e9HW7IY2FlyoZZ8SkEYYGNX1Qrea+nQiDuvLmT82FNlxh2k&#10;LecdrqgUXu8/WcJESlmrE94bkQxt4AqRL+bJ1MoPrkOuSkKqtVCKYg32cY9Pe4qiBBUYFlFx3A6i&#10;1lLIVn68TNPpW7SykLsSt6UebpktPe/Rh/3AWrX82CBelC1ZShl4h4i24PfoaRDnTuzZHs3UnLXP&#10;nzPm1QahSgRujzceHh/xwZF2q9gYwQsO4t5pGjAigzEnfiCKeFVR47Mfv7hNQtwEEvBOzDG6EKaZ&#10;aZ5IObFb2dE5q3cLtOYH07E2DdNbO/w34fXD/J6I7qns+eqFvusvFipemZZNc/dcizmK9Q5OSCWR&#10;q2IEwQUkeBWjsTSkpGIUZJ1szQtOAk3UCSpLowg078DC6xZ6n4SzkDyTK+wVWmi020ScJpz3Kgqz&#10;bUdJUBRTCDXR1h25Pup9qnpNrhQc3RXMALuUlCZu7NXiNEXbLR24xoPKrJjdQa9WclKzyvJxL/ui&#10;tIqzPT8Z/qs5J90QRKsT3apAhbl0I0q5jUUtlv71w2E4fp1o3TFOfPXb3xLnRb08iqqYtQa+X08M&#10;um+MZ+6OjaL//fXkPO5TBzZtM/lXUN34fIYPBkYZKaqUHefUtFZEW6ZBxUVcqOOBG94G9AlRXjUL&#10;eVN0kqCGLx0EbXaynIFJ0N9UOasYE1CZjufTTJHJ2l9Ob5qqNulKzniUcJStUtFd1IMPGhF4P/w8&#10;Slbg0HmvxKdPwBIfArk0WwwaRfigdny95V6cI1r0ERY9ldeUSNvG7NRacNhl0+tXx2de7+swDA5B&#10;2ZjOOYK40QfRGZc9euvRh4uREPzBNjXso4aD0VmsDLTvu20Q6jiWszad6d5oS9S8P0qpSG1jtqtb&#10;2Kn/pqublaJgcC646Hn75TvU4i8PDsZ5OTvnjVl7whXkoO0f4xyBHRWQn0MUAb/ATQKEnKvRdgNl&#10;bwTvmZaZOEXWYSPoiPOC94FmXRXdql58p+sebcpa3XAjVCyjUiIcehGH8CyW8pSk4FguhTZ6OBpI&#10;Y9v3kQ5ICPgYCF7GxN/TxiTO1Lj05/WFX2mjj6Q5BUP72usCuK2U0cb/bSv46GkB0q7dnG5yVOfY&#10;W6FJo8aARI/rPhQWhUxVkCm80n3s6Hw7bWCtNjK6JCpWjXAKqvbTtrZCNjJVbU0B1+C1qU4gFQUu&#10;mzRLnbx1xFp4XxVoTts67r+mT5ayocSqPnIzYWNxeLumw5vTANEeRVbte9n3RBBRFSz88BTtJLve&#10;QObFqmJyAir1Su3v7pON4BRBnF73ayTxE4/WGiUlXHQjxAYVyY0x8vL0BBweHvA6a6y1MV1mTVWM&#10;m6Cvr4hktOXRXKzGz7QGJjm1QYuy/CSLRSk9Kjmmg5Zr9c8SI3GKuGZaBevGtm74GEdEI+JHefOM&#10;ZThRI9taTOSmn5K1nuTiC36aQBwlJ4owrjWnxHK5HEXhng7UTDNcYl4W1lqHnoaI4Cs00xvt97SX&#10;WqsJ0ljVcZQOfQhjkSm780grclal8DkoBVpLqEFTJ/3QOKA0ja5iUDxFREiljGcq4/3y+Cwdszk9&#10;aOoge51QklrJKdG6T+vY823jred5Y8+zp4CvUo1P0tBPvjbS2Ncv/CzHT7ZJjHzQdcZd31F7XmiU&#10;5L+AOPXDozFdFhJNNSFdxPmIc4GHx0fS8wcAc5TOlCakvLJudy5zI8aJbdvw3g1xEVDORdorzquy&#10;U5x0cu57Zl9XfJy43q6nhZe1BGe1+tqqTWKlIE/zzP355dUCS3vCYf0Qourg3gegjLSk359arawq&#10;joaYEbHStgtQUsaJMN/UCOf9rnjH1AqpNth39vvKJU4s88zFac/Ldl9HF6Wz07znzrUKfpqQMCFO&#10;SE1IiOpeAs15wuzJpZJaQUo1YlAb3ZmXhxu580C8EJdZzYfWOxVYLospenkQKCWx590+ehvR2PV6&#10;pVUVDRbjbcTgx2YBUKyMLGjUsm2rKXdpKummmX1dCb537Daenu+8vNx5nCa9l7kzWbswTRhrvmMx&#10;6fRoxABXaYZ58Dr10Ne002t1zktw33vtsZHIp/jn/6/jU8LVZxdJfFol6F/7sVuHstk0132VFRrP&#10;wNkNqKWyb0kXmw/ESb0fnO/iM/LJA+u/H7hC//pYSCdg46yuLc7hcWYE3Gg2ka+32wHOYUpKVTeL&#10;ej4VX2EgB1mrRxgxxO9hpu180f1rtSqDsR2WtrUU9m1jv2+kfWfft+G7EZziGMGo5NlFYKdZK7oT&#10;I5ydHLx8DFRfadW6Lk+bvvd+bED9InPKo8FKeQy9mV45JY1DzPfcENdEn2HHdpr9/K4p8aeGUvI1&#10;7WgcXaPbphL/zqLAkb/9heMcHfyxtX2Wm/m844jPaJMYQUSf2KeS1bnE+OdHtwJU1L/hac0jbiZO&#10;Fy5XLV3W2li3jamp6pDznkZSIpOfX5Us7YL0Oq2HopRyhN0hWL6Kqk1jZbWqvRO9aahYeS0bKn+5&#10;XMaEblkJPGRVrBacLs6KNjplzd+tyQNpKoFfSiG4CM0Nok9pWnht7VB+jqYT4UuBXIilUQrEfdey&#10;X8r4lHB7GriHBE+YGi6qyZH4pMIszj6zbayt4yoiFNeb0LSKITVrB6ptltuppKsbY9IeC0tNSitQ&#10;PU7Ut7S19mqj0YNXKxu11WHHV80zo7SDTNWTu6Pv1WwbFVkk551WM3sxZ/r1bi5xgTi0Ptzpavu7&#10;nv58BiMPLqndj0+/t7/mVA355B0/x/HZbBJwtP0CY4M4n54/drxqGbZ8OASlZ/PFIwDPz3fu28q+&#10;Z3wohJx1k8iZ65tJr8d9EvKBuTZZ+Q0Q50d7+avSaNPcXgsB+jmqZbHOKMI552OTsLZksc/cN6C8&#10;6cIsuYCZ+4zPaT8jpWTMR134bpA1jvKebiiZljRPD3atyi7MxP+PvXf/seW67js/+1VV5/Tz3kte&#10;knpYsuVXIgWxFDmDvIDBZDCYBEiAwQD5Yf6v+QsGwQDBYCYzGOdhWLLjZ+xxLFmURFK0REuiJFL3&#10;fbv7nFNV+zE/rLV3VV+SIhPfyJcCy7Ca3ff06TpVtdde67u+6/t1npo9tc9cORX6GSuukgvS6dEd&#10;tzY7KojpQ8AHB8YTZzAptWtQ1AS43qk4i5G0CNpoy1C1OtYbht4EUKq5QQJlfWbkJbLc6nh8qhhQ&#10;1vtR+RL6djFG5jkyj9IWr5nEsOmly5LSB7LTvp45GM3qKnb0zlfLz2z7PVXVe2aPZyZI1ExiDcit&#10;A8UHPUqZpVthggJNjoLFuoFhc0K8eACAc7Kj5ZKY44gX2w5STqsHbnWzLe37GjDKtQUttOq2Pk01&#10;bVnS2WoubFWLYjqM7e+IEI2AaLkgIrcUmITCTUbGu6tCVdJFUizzqO1LLUusLpRslkcv5IKNkTKr&#10;12cxiB2IoSQx77HeYcwKh/Ee6z3Zi1dGMBOlGIq1dF7Gx60GGhBwd4wy3+Fcjw8OGwLR1LayBJ46&#10;sGWog01WNR80MCgInDXItwBt5PXOOUzOOFeFZuqYuDxIlVeB3suMOrgpDVzMhwo5R8bx0ILEmsQm&#10;6l1Nnmb19drTJj83lQ9RA8ST+MK7ZxqtQ/RM5xHPUJCoF2wBLlcBYlWLfpCjbTxWXKxKBhc8w2bD&#10;QxV1rYu7Mv7m2eFCR9cFRJvgOnhznfKypLPrsuiaw5d3K5WpBRiTh6I+VMunkvamjnmnSJ4ly+hK&#10;la3X9qlmBnOMWlKUxfla23OlAN4LWaui++oMZmJdOMuD6rTfX3katQuQdVYk1x3YyxAZ2kGpo95T&#10;Nd7Vv2GnCetNXe9LUFXdiPV0r7FOZoi11Oy6jlmFdo2+ZgUI0cbmy1LzyzOSKUqEq7iTqS1Tzbga&#10;O1PH01PKjOPUpPuMEfuCCkq/H7axPBu0GHJ9ErR+vYaOtQyidkOEVPfsHh/Nbnx0fHR8dPzE45nJ&#10;JNo+/ZOAyw+ATQj/LStyLSAXxuBtR+i3DchzztP3gXEqzHGmjBlnHL3r1CKvvKNQLEhKXxSEexIf&#10;yDm3uQHnHCUKWFZrlYICi7M4TJR0HcPIWUajSfK3TUHo2dWvs4jmIsiYeGl9ftWAKEtpY42Qv9qu&#10;PSVszsQk53pAJlud68DBrqbWzuG90JpTEDn/fRFi2RGztlwFaE2z8jeqxoUx9NZicyYdRuaYsEF0&#10;JmvbEe/EV0SPELyCiDPeCgCcY8QY1fDMuXFVirFQpEuUU9KuRqHkJK1KLTeaHoO2bqV6k2nVFBO2&#10;1ExC/DWyKqgH7xk2PcH793jU9Cktq2/r32HJGtZ06+sv5B1ZRD2/Z/l4ZoIExmLKuqZf9Z3XP3y/&#10;4xqeoD/KYL1RmrD80AePcT0pZw7jQfj6RtymXCX/NEDsybcXlt3ymtIIQ8vHsRhE7t7p30xZ2Zfz&#10;Ku1tbyztU6tckqApvyuixIS10j5UzsCsQcI6iw+dlAh6XtbQGKK5lg7K0ajnmZWvYZ28/xQPqnzt&#10;Gj/E9Z0s4JSIxlCKdD7qIp1q6RZcu6YhBOFEzLN6gDilL+em79FanpRGAU/KtETTfKMpuIzPV4Ha&#10;Qs5LmYORdnVKy2uMzU2xvGECFVBWctlabDhqNwmg7y19LTVKadL5H+R4Il68K8pQN0KrOMSzDljW&#10;46kECeGBmEYMKaVO1y3VTIwV7OOdV9BUwHGJ0kW3UskkVh2DAiiTgVVQqau5o8dZiKqKLeZKExcx&#10;w9CT3BaAy8OBs80pR5staXzIxcUljw4XnJ2e8uOLO/RDx9H2lCHI650VjQWrA0lxFGesnC0lJrwb&#10;8MGToqocPdoRAo3xaKpikzc4ROui2GUAyCi+UHGF2iZNV4/w3mFDp2xH+Y0uGIp1quycmaY91nrR&#10;8CyFw/5AmmMjd21wGOMwEgEFFDSGvV5Hjk9IcyQW6Kw8FpuhFx2GaUfcT/gUpJNhpPPjvQ5YqUjM&#10;eMiYCMY4fD+IbkWKTGMiDFtOT495dPGQPMs5jfOBGC1+cBA6DiUyPnrI5mQrbcycKKng6/034Mn4&#10;khjphAaeRlHIVp3RPKsKFTBsjjDWMZbMYZqxTNjgSWnicBjJj/b4NHPSC8PzxtkZw+aYw37P/Wnk&#10;cr/nyNdg7RE0aeUDIg9qA4i1d0WVIlqAy2UzMEY8UgyWqt8mz9W7LMWy+lIWQPSnfTydTEK3+9bz&#10;bV2JFYj4PklAURS7sdTK0j9eR9uWYYCk/TWdvpZysABJ179tPpRmHGXHsobNpifnxH5/4MGDR7AR&#10;p6aUMoernb7BjPOOzoc2WCWU6GVeQxZ5bTlmCQStpZuhBs9UJw0Xe7iSS9vxqudpznllY6cA5irC&#10;FuuxzpIyKiWfmIsIr8SYMCwWdiFoOUJq108Wu+yctutJzmGLaY5nBpowzGofpBLEKkBYhXClHIqr&#10;6yEPtjESTKZpYp6mdk2c9/jgsV6vpT4z0zTptViG3+r71bkW6zbXM7dVC7I+azElsRysdHVVCs8p&#10;M08zcRyx1rLZiBJX5UaUUpQSvsgXXnsK3+VZbteznc87X3ztWTSrf3m2mxtPJ0jUBXsNR9B/ebeL&#10;9ZPfa8H9zbWvC8otuy6KO9SfCVZQynv8Hf1x6BZLuhSTWAIeH+F9YBpnHj54zHF3JlZ5ZRIdASBF&#10;SzcMBBfIKeN9x2KUY9UDo5DQ1iqRlCTNFljCtvIpJ3lw1xLy0sGpdF2ztAPphPbswzKXodfAWHGv&#10;8opNzOMsBrsp49FFqPiC7wRrKWmWLoN2d4pVWTvrFom+OuMgQBDOWfo+kPZJ1a5kAdVJ2wYBYEj7&#10;Kwl0Ru6ZsaLxmVLisN8zT7HtiF3wdF0HVjsJavozp1mDZBIKfFiRteZEnCOui4o5AYqTGBSO0Odk&#10;mkbFaBLWZsiQU+SwHznsRsqc2G43HJ0Idd16rwLC6OeyPwGbWL7WANG+t/W/n1Sq0levOj4LPvHs&#10;Hk8JkzAtOj7Ja1jTl3/yW5hW78u3NQQsX6GWGwbhv5u2UAumEZH0VPTn1+/yIjVGW5DGGI6ONjzu&#10;Ow6HkavLHcE7fBjaeVcDYRn/rrurgqqlYmZL+y1XMx4WwHM5fzmvaRyXa2UWhzCvPqAAPgpYWDkW&#10;dZrSaCsSIIROrnuGCaQ9aF3LQkBGy2WmITcOgsjMeZy1HOZKtTbvuIYhBEwIHKZZRXwlKNWgZVdA&#10;ofcyLSrchNKub0qReZqoJr8ANog2Z8p1xF2o85lMikLycqWoIHH1K1FLIuVdZLOI+mgPfbnZ9Zor&#10;FlGSZIu73Z794cB537PdbmRUHnEIS0qSq2P+dZtaOrGrB9nUDGadQayDw/WHfskg1sHkna971o6n&#10;EiTqust5YcC9kwj1vlFCOwFL6m6UUGsasXYJ2KUYRMTleiZRfSaeTCiu30Ta7m5A9QMCm82WGAsP&#10;Lu+xc4XOOeFNIJoHwWdS1F2u3mBr5Sp6/cyuKlRnyB5ykUBmlixA4JbaidDOQJZhqKyCttbIjlPM&#10;oDMf9dA5iQJShhcKoi4t/AuVpVfkL2k7Z3K6u1srfqVWg4yzgm0oh2Fd9xbtIFhTVCNCF5MuDkk0&#10;ihgC6c0p3sncRhKRXYuRul2ZocNm0xiXRR28o86CmGIxRSjZJcM8RqKJjRMROp1XyRAR9aiycvAS&#10;tmNqG42zRUV7JuZZBtp2uwPzQTw9Tp87p+87vWYwz5GYi7ielcQ8zksJW6PE+rkyRkte/dbWAFED&#10;xxPPvqH9reuvhSf2smfqeGqZBFT0+YlAUV/xfjFCL1ob7V0FGZmqW3aJ8m6ZxKrOljN68qrLz51f&#10;PrJTf8o0zlhj6fsO5ywPru6yu9qTs+HkWECto2MRrclFtCSkdaeL3cqMhYCI649klLJcfTNqAJP/&#10;FnxEz79iEllmFSoYNujO/ORYu5QEco2mwwEwGCUMmZUgTt1xfagCwBbnoTpyGyvy8r7b6AJc9BKK&#10;5vM5iX1A6LoFd1EQ2azOtZ6XkJsUD8illVoteK02gqRlRQ06NUvLSswqDQ+pRkdFg7pZieIandMp&#10;FJPauqZEmTAdJ3a7PeNuzzhOGAzb7YaT0+N23ev719I2p7wQ057MRlv2t76fcnee/Hr9Cbxejvzn&#10;MIn/Oo+nk0mYOjBnWqCQq12ejKXvedTb09yXclm9h1VAU6NwyfL61Y2oqtX1L7bn5Ik/PAzV60KQ&#10;UWcdWbsN3gb6Tc/tW7e4uLhif3mlFF4NAKnH+ogLQXYsIBer5jBZKA5VUCUljPHShykS0KonQi6Z&#10;VDLeLjVvqee8MvipV058LiXoWMUYZARdfn+Oe2FjliT+o0aFXIwB1XmctLXqFE+o1HBxVoeu64kp&#10;SkdEr54ri8gOBoqr2ha5fa33X051yQaztcx5puSoStWAtaKzWbM9J/dZhuBk8DrGqDMjXsqovMZu&#10;TK0gFnZry7hkrVdgFiDHHfM0sd9dsbvaM+5GcimcHp1wfn6GseI2X3kszgVpfaZILpIFVV+MiqSv&#10;704x9TOvn/L6/bpkW2ES70LZrgH9WT2eWiZhTbk2WWt4suPwQaLm9Zpy/V3FJq69ev32+r15j4td&#10;/7rvlo5CzoJ6Y6Qv7vVpf/Gl55nnyNWDA4dRgMjuMOGsJdiBTRdI9UFHd54MhtT0IVNKZLsIzeQs&#10;KD9AHZS6PjYtD6PVzoFTa726m9MWeeUkBIyVtlxF75MRoRyTC6HvCNY2/sCsAjfOCQ/COckgaru6&#10;Xsx1ieh0dsMaAV+nAs4YlbYwWq4v2ZyMakdV3zLNjNfY3D6XEKnq0tGv1dcDGaHv+4Gu71s26VZA&#10;akmZCE2TouJCWSX8xCZBzucwTkyHkXGcGMdJ9Dqspes7zm6ckfbS4XK9a89GnCPzJBOm1lVA9IOs&#10;4HcCkOswUf/zHa/5EGQTvprD/FWOef2wv8dRNQcqOLnm7wNY4zRS6wPn9IGtYF8pLWLXOlCkw9D3&#10;qTqFNRVcPUQswaby9HNKZGNJUWpe7z0GMd8t2XF++hzTlLi8kBbow/wAZ2/gu46LhweK3dD1PTZs&#10;iDPk5BRAlM85z5F+a6SvrtEuqo5EUsWkOEmNDuB9kNaeMXRhEKQ9Ja4ePuLo5Jh+uyXFyLgaRnLd&#10;IAuvFPI0ESdhclrnxAbUOqziCM6L78aUInPObLaObrMhR8PhsGfcXUnbL/hVB0VIX5N2REroiVrS&#10;5BUIumTfhn7omcaR4gwEzzju8UaYlYdphAi2tn6NJ+VCmqMQtJy0f/f7PdXmT8Deem8LeRasI+ZJ&#10;2qvWS+lnxZksxgNjNcwpkTnOXF3uORwOHA9H3H7+FuenNygzWN9hcma/F91T77xkVHMkAOPVnjRH&#10;+r7H+UCOkZxT6xgVZyVANxznydHwJ74vqwy3xR1VLbfPDq/xyeOnd2a1RUrdgN7JpWCVCVzra5ja&#10;6pSrXPkUZnXRr+cg731U0MyqfoGUpFoSCCJKipGj7cBLL97m4SBKVg8eP+THP77H0SFy8+YZpURi&#10;tKQkQ0TWB0oB38n7930np2s0uFWwT7sKuRS6flgcwowa6ZQio9+KC/SboeEopnU+5L+ncZTA4sWr&#10;M3QdgUrJrlwGeUCnObax77qqU0wCeOZMVYIuhUVsxajup7JDp3luAV6GpgTYXLuQpTr+XpbzDSrN&#10;l3PGBNu6CbX1uZYHsM6RVINCtCqf2Mc1KDkro/8ZJ61VdW4zdtlMLi6uePz4kumwZxgGbt465/T8&#10;FIO0ZPsQpMtTz9/apcNTt/0VV6O987ts/tfKarPgD+/5Cx+i46MBr4+Oj46Pjp94/NQyiTVG8V6E&#10;q6I1LqCDVLalGUaBSylXsmYTeZVKqJbhqgMiX1uCB9DmEmTWQWpcBetxxmKMJ6XCZtOzOT6hH4Ro&#10;sx9n7t17wJweYY3l9NyRU8UjRCHJGhoHwPlA0vO0LOCafDVgLV0/sAwvGaz1JJWvx0jpM/hBtByj&#10;iu3aJfNIKTLGCa/0bONd63rkttvL+8cUCc7i1dh4ShFmC5UerABgWuXERgHKynlI0yR/B9nlc06a&#10;FSqPwVliisqPAKzBdgE39LgQCMbgWEbRU4miugXE1d+ds3RFijRrpWTTe5iMtHIFfPWkOHM4XDFN&#10;I10XKGQmLSkfPHjMOI70LnDj/AbP3brNMPTMhySljAsYW7BV60KvgzUOUwTbWQRrNLFgyRIqeH5N&#10;gcpAbXNyTdmsfoTrP3jWtSTgpzrg9X6EKwXAarlhFFmugFpN+BRRLrmm8Ut74IOUG2vF5EY5LkKv&#10;tko+8lZvfMn0mhrfunVOzpmL3Y579x5gQ6DrenxvCc4p27MwqwBL0ZAlpKeqi6FXQlF55xxxXsDM&#10;6rkRk1Cq5d9nmWB0RSZqd0iRAAAgAElEQVRLWbotLng27ogY6zVQklGpfIJqqgvOLIreDVMoBe97&#10;nLOUvOpktPtSU25tFU/iku5c1a7QWlF/R3xOcjtPay2+61Q71OJDwJWF80KWYGmy8CVS1Xko6the&#10;r996HWn5Y0NgPAjWkKJQwec5sj/suFIq/TTNbDcbnrtxzvO3b9GFwDzNgG33dd2azrlAyq3N2xTV&#10;W/u5dlPeubCfLDMWolT713rz3/l7z/jxU1TLlq/vR7iqi0BCgm0ZxTXZ8yKdpJJXUb1hFLroKgBa&#10;3/qJCCIzEto1QLoJ3noBkHJmiokSpfYFOL/xAsNwxg/feos7d+9z985D+q5jczxydLSl7wGTlhau&#10;ycQiD0u2td2oGVQR1mBMsfliGACrn7L20Z1ljBlnLM6q89dURXMs3WbLZnvENM2i+RhTm2qU1uIT&#10;HYSVME0dtba+05/LdUksR6O5a1Dwpog4rjUyB+Gk01FxD2Mkm/DeM6dIiRFjJYDGlpEsQrWpJIo1&#10;kknMojWZcxZj5eqBYq5L4RcNJjYaxv2BOR5wzjBPI1eXV1xd7ZoPyNnJCbeeu8kLz70gONBcKNni&#10;rcMAc5LR/krWEhMeFQnKZbFUKDUI6P1pQK36iyg4/Z48iHcdFVhlI8/48VPNJOAnEK5aWaGLTBWd&#10;a0axQJ4V9KyBorR3f6+xjfWxUIiX81rPROScdYDIq6ySvDDoGPRz+iD/+N49xnHiME1M48RmmxiG&#10;jtAVfX0g6fsWl0ULsz008vnqIJOcl9V5hYJ3oiEh0vuhqUHlnFvbtOQMLtANA8OwYZ5npjzq+8t1&#10;9W75XFZHq82SzgCLolZKa/S4XhwNSNRzdMv90jTb2tLuS9GBOetccxqXBV6av6jJtFHxVNK14Flt&#10;9mxraSoprHmHFEoUA51DnEVVXFueV5dXPHx0ARS2Knb8sY+/wMnpKV3XEedIU94y0orNVng9dUMR&#10;MlVpD0fRYHF9kOxd2parZOddiVLv2uY0q/99to+fXiZh3odw9S7BopCXXnwBmojKdUEaYIn2LULD&#10;u/2H+FgIdmDzajowy0MrDEGwzuDC0PQOSpE0/fj4JiEc40Lg6vKK3bjn8eML9oeRoe/ZboWhudkM&#10;MGyxVmY9xKDYtXMpRdqYwdd2oJQZ5IL1TrgBBegDMSVVg4ZSzXBLYY4T+/2OYdiQUkRAEhFVMdbi&#10;zUJ0iroAjLGE4CUYeUdKym7ULnZZ19FGZy+stukMmJya/JstVVtC/n1KCd93Gs5Vs8JYMdNJqfE8&#10;xMsC5hxxRmY1MkUwDOuIOa7IWgZrFgZoTsIFmbUVOs17xnFkt7/AmML5+RnPP38TgNPTMzAwj0KY&#10;8hq0TRYbgpTFNNiueB4GLeWMBJNcy426oT2xqtcYRcPTniBKPdGeuf4GH4Iw8VPNJN6PcLXkCssr&#10;qpHJch+eBD1XPIgPAErUdqJ1Fpd0p0toDWogJrpTYWV6Z9vU6Dxn0jTjnefo1jGnNza89cO3+P4P&#10;fsDl1Y7DFBmnueEDMSa2YWjBqz4s14RQMpiuPljS56cUJUpZIUYphpBSxofQxstriTBPs6TGKVPm&#10;SEpRKOKliPpVoxwnShFswBmPw0gpNEvLVf2AlGJcW4JF9SQlGDsWrw9hN9bRdmWf5oINvmUna6Zb&#10;0c3Ae8c8aSDPhWxykweoJdF8mHVdyoaQK3EtZwlqOZPmmWmcuNg9Zrc7YGzk/PyMF198nuduPwfA&#10;eJWZxhFfoBv6leqVZdhuGa8uqC7sUFvHgv3YIgrhhkrSWmUL76br0BKwZdE/Sd+WD7H6hQ/J8VSC&#10;xAchgsxxvYLNE1+hlHcSsq5P1LGoTlNprGvlKFmNfbiUG1rEByMVtahHJdnmKzlnv8EdHmPTDCkR&#10;fI87Puaw25FmI0QpHPNBRVItHB9vKCSmacR6y4svvMiwGfjRD9/m7R/f4erxJVGl2eb5wGh29F1g&#10;e3RMRyCWoLtSIBc4OjphVEZnjlPjOhScdFwwYnCsC+ZwOFDFrJx3dCrskmLCOoMxnjwm4jwKLhG6&#10;FuT6/ohS4LCbxF7QezbbrfAWMCRzEEPhnJjmWrYY+jBo1yIxG08V+imlME3C06gs1s3plinOjLsd&#10;mYQJXpWjErFk4mFiN+/bPSuuMOeZXGZVoJqIudAF0ciYJtF9qGBwtSAoBQYTefT4AVdXOzabDS++&#10;8BIv3H6OzWZLGW196Lh5dosu9EyHkZILm+MtBsN4GNm4QYKBdrxycczTjmQMhsj+MPHw4V3OOCer&#10;a1nJdrkHroififWaFNcyWp/Zmjk/BcLiBz2WNfL0jmeX5vVuh174ev3fmXksL3uvY63hIK06q9lK&#10;bmrOlYT0pNJxKUIuqsrM1lmOj7Z87KXb9H3g0aPH7NW1fDyMXN7bsel7pikLuNkp/gHXlKxBWrPW&#10;CFA7Hg7EeZJsZNi0Ukx28AWJjVaZhRiSMdgqzaYt2WWkHaZxEpl97XhYHaKScsI0IpG3y5CdlAlR&#10;5lNSUtyi6LToQgyrOI/RDlHOWbMP2USdE8VtD+QcW9s3xags1En8P7KQteJV1GutMnlzpbrHlkns&#10;DlcUCudnJ9y4ccZzt26Il6q1RF0oQj0XzGPdJVklODK8VgtV/UzS9gVnLcMgimPNS9S6xh521kom&#10;9BOet5+F49kJEu8K7rzzJZJA1NJlPQUqvz/rR2qi9a0kVExCd41iCjFnOmswIRBLIcUCVnxDhWdm&#10;MKxwhCxofylWaeQF5zqOTwP9dsv5+Tl37t4D4OLikvsXDznEkTQV9lcHhm7PMPQMm2NC59nvrxbG&#10;pfMNkG0t3+CIOam4i8dZ04yKrbOY4DHeMe0PssiBbMQQKJtCIlGdc3IqyuiEZCXQEUUg2FgrnBMn&#10;Kb9TKbU0TaQ0y9R7Lk2uzVJEt9IWss1EzQLnNEoHI0dt4xb11VDQ0RSmvHh1xnmSKc1pT4xJDIop&#10;OsBXmoJX0kxinqNOlmZMzgzDwI3zM27euslm2GCtISUaWCuB1+lG4FCDztZyx4hZcuVhOFeNlyLZ&#10;SPt7e3yk7uKyYTjnWsnqjIDr8Wc8SjwzQeKDVGillh5GFmwNFADW1Lqxwpd1IMy0VBBK04ewVgA1&#10;lDo8TxM5RXzXUaccTTat3113T2ts6/vHeWaaZjAye3FyekLo5f3Hw4j7kWEcJ/aHmf3+MY/Mjs1m&#10;4Pho5uhoS9dvSLW9ZxdwzhoRpHXeM88zvnhMsMBqrsIsi2+eZ6mjvRCMTKjtu0JUWz1TiWlttxSx&#10;WqxdhGJyblOiIItGnLllFXgf1GW87sxGOyOrxqkVundS8BFT8RPBMqZ5FuwFmMYD4zQR54mUE0a1&#10;MjdDIMYkwOQ0M+tnSFH4Exm4eXYq1/LkmBBE/i5l6PyiZGWNXymCSVDQGNwwknU257y0RlPKFFfw&#10;wdP1g+BCJePe8ZSW1c71s3s8M0Hig2UStTUloFoNFEALFhEPRR2fDcqzAFNJSCpsar1lRn0znaeY&#10;RCoOh1fHLEnFg1PSjfp5ZlNwGOY0U4olJlHB9kU0Ejdbef3mSNLTy8sr7j98xMXFJftp5rA7ME0z&#10;jx8/5vzmeZtj6PqNCOliyGkmz/Ls+SLzJi4EHbnW87e2eZDO80QggOsUbNOx8XmxEfRDINasywpf&#10;oaSInyOBjjEemJnwJSztYBPJKJnLGGLlECRwWGJJzGWmDimVLAxPUZWqvyf3tpZzV6NaFgJzlDKj&#10;JNG9tEqeOhzkPeZJ/r2i3d4aQifuWicnZ/RdILieXCT7cd4La1XbuV3fAYIhSEiwkklk4cZUsptd&#10;byylxdK2MTS7BGMptqwMjhczpp/l45kJEuYD5BKtp9F4EhIo4IlMwmhmWetiZQ6KwKnyHrrAbIXp&#10;h5e6ORXU58G22r0+BJXQY7XXvj/sKcCw2VBHlNfFrjFweuOMYTMwbHoujo94fClswKvDyG534PHV&#10;vvX0T87OOD8/JfQbrDFMJZNjpKh9oKlCMGY5j1QKru7kRsbMXXaYvOARbafMhZhj46bkUtQLI5JT&#10;ZhwPVAk5vxLojTE27GKGRsLyqhGRU2oTQA5ZQDLpKm3brFZ7KQm/4XI3LmSqLO9tSeRSmqDubtzL&#10;tdfg1Gl6P/Q9m81A3wVS0dF57+i7nqOjI6Fpz4lRcSFT+Rap3hsNAqub5L1vU5yVYm+0FQtVfj+D&#10;WwDImjkZpzT8NQPtZ/D4aMDro+Oj46PjJx7PTCbxQY41O7OBfG12o+YiAijKhEBBXA6K9uIXdmDo&#10;AsY6AdiKIOE+ya7g1L3blAW4NDjqiDTOkrEE7zFeyxAqc1GVqbL4XIah48gEQn/E9njH44tL+gsh&#10;X917+JjdXs4n5cw07hm2x2z6Xpy5rciyJQOZjEmVdC6psGhqeSAToxgfY1ZUbEEZAZjijnmakRkR&#10;3zod5IIrM+N0EAZoLq1t6r2XjoLiGznIQFUpUr+LXF9ZZPtLaF2ZGIUqnhSonJXDMU+5MRxlSKxg&#10;kPdP2vWIMeKsZDRdFxi0JOv7jr7rxcU9O/p+Sz9sCF2PtR0hdJAnbMN3pCtTUm6ZVikomCvmSb7r&#10;GtYgcv9ZAGJrBf9I4l3incOHQMm2sV4NwsSdf8YziWcmSHyQ0q6s2p9P/l4lU60JWguBqbasF+KW&#10;eFkYsg70OO8w6g7lnW2y82tCTI6JbESHchgGmSNISf0jwjWilwB+ArrVeYbNdkMInqNjoVFvj4/Y&#10;7/YAXFwduHv3Ac5fstls2B4d0fcdw7CRxRjl3GOlcVdw03mGoZeFGKPgIxicdwTv2wKexknEYEom&#10;6NBVNdOlCMo/Hg6kmOiiLMoQRPim8hPC8RFxlrLBRtto8TUNj4oj1NIi6fWRn8/MMUpXqN5PZdSa&#10;ooxSVc0eho7gPZu+Z7Pp6SqBTOX6YkrcOLvBsN2I7F0W498CeOvoVxKFVQ/DGAOulhVQoXLvfQuq&#10;8ziptL/F2Nw2BWukrPEhkBNtIzDGaKfj/UWXPszHTy1IOPuTo0BVdf5Ax2qxL30RiRAn2yMeP3rM&#10;bnclC3PwTNNMQoaNLiepV09u3uR73/gWp8dHmFy4urjClI6j7Yb9/iCLyFaRWSiTyuU7w4zoMApW&#10;ainFCjZibfscuRgigeI93gUICRNHcDODD/Ql44NI+AMcX+25utozHibiOPLoMGIwnD5/SwA1I1wG&#10;4xbgktnirOHBo4eEvqPzXnZLI1jfdJhaZ2A/Sd1vAHPY45xocwrbUgxvavfmapJzqordlcyVo3At&#10;nBUXM5RuXWt0YVnmZhRURW6zApoF6MyCkxREms55Qx86qmPb0fEW70TpyzhLUrKe0Z/5EDA44pQx&#10;HXSd0OcrE9I5CSp5ToTQEwbJDFOUc/LOYkNgGhNXl1f4aoOQM8UYTk5OeHB5l6PjY5lDMYb9TnCS&#10;o+PTJgg0jjtpGdvQOm9rgaG/juP9iFv/JWSrZyaT+EBHzRBQMtVq565xYxrFz3N7eiLtPhU6tUYo&#10;1sYJUPj44UOONkNTegqhow9bnLUKmFl9T+2epIJx8gCG4GmODFVrUYlDdec20HbqXCyuFIqmyR5H&#10;SoaYciPmnBxL5jAeZg6HkXEUpuHFxZUGCX1vVxeCazTmcRwJhyD+FFIN4awTiTxNjbPVcimLb2ad&#10;f5h05+80EzJcpxMbpSRTCqYP13vVmoXkqokBzVGt7dfG4L3odBhj8MW08XWMBImucyIfqEp/wXvJ&#10;hILXjM/pPQpShnmPL6GpXvngG+u35KWkrKbOc23j6tCgUV1T5zy+A6enMx8iBiM+pjkT+o6j42O8&#10;9xySJ6XMOI5tUG8YBkLwjIv/8c/k8aEKEk+WEuvpvErfvry8YLsd6J2YA48zYBwT4tvZebF0e/Xb&#10;36ebEzlAlyZs19GZQkoyn+G9Vd0Eefeck4idgEx01snBUoOVoRroAOAhRulj2uLAJrwxFCLWeozN&#10;9N18rWtSsvAIdlc79vsD8xS5uzsgiXmBlEA9VZvatbUcppGQktTSpeCMSuGtgsQ0J5nbUIHdSlmt&#10;knchBA10i9claAZRSxxf/UozOlQqKfdKAXoeR6TBKBwTp9fEaQu5K7bNahiD1vqSyjunLE4NgD4E&#10;MRjyqtPpLM4HnPMExCwpdBI4nHaBSk6N19Ema5OE9FqiGX1WxmliGHqKtmRzEl5H1G7O6Y2bwglB&#10;ypKCdG58bVsHr3MrKye2n8HjQxUkWqNUd/gnU7rq4WiNZXcYccYwaksu28I4Tnz/e98G4Eu/84d8&#10;8VMf51OfPmbcjQzOa88fTNcJsy6EVtakKJlBnCPWzri+w0IDvYq1jZYMMpI+64ASxZCzIRmhgSdr&#10;sC5zfHLSAl2KkRQjPovt4NF2I2n6o0spC5KwDSsmUZT/AdDpzuuU3KTUBFmkGoScLYQQ6Iee4APO&#10;yblWV7JZ7e1YVXK1Jm8u3CYvjNCyiBDX9MIYwxSCAJO5BpeFQF+A0C3uZNX0x3kFBr0Fawh9p6S1&#10;oP+umIRzjWrt8U0kqALaRanmlYfhgrJmtaUZ1CqxeWpkEfepiuJrYMxay/n5KdM4sY8JQqHreqxf&#10;XNSiChP7cPRBH+AP5fGhChLvJVwDy393vWAJ+znirSEaT7SO1AcOux3/7j/8MQBf/pOv8uLpKZ/8&#10;1Q3zxR6XE0xJrOfJGFNEj0HfP1OYZ9GayCmx7QNYw9qRyZgFM8BautrpKA7xo7ZkEtYIw9HZXpWS&#10;IOVRZPqtkR1V5ymeC4PML8Qo+hWVfZgSc5LODSboYpFgY0CDQ251+o3zG4QQ6DoZVErKpcC2MEeb&#10;EVmBwalksSwsBYgisdE0E2jAJ4ChcH52Tsq5icOUpN0MfU1Qqfx6PyWQ6QyIk69Dt9G5ECk1vFuC&#10;hDWrWQwWxqSpXIyUyKV2N5wYrNmA70IzBJ7HUXxgrV3UpxCgNkY1JY4T9+/e5eylF5mniWm/xzrH&#10;MBwtNgVx/kCA+4f9+FAFibYDPSFcA0t7NJeMLU4Hl8T/YdgO3Hn8iDf/8i/58u/+RwD+8rvf5eGj&#10;C9l99N29l9Q4KtCWc24+lF7bonGeifPUvC6sX9nMrZ6YtWFLzX6skdaa0/ONMTbat3OO0PeU4nWn&#10;loe373sJKCrlbmedMp1mbBIiVNHxZqE+O0zJi8NXjVnOIWpYMs+RlISVdKjKOC/A4TVam3ym6osk&#10;f0vCYhvqEnIzgLZGPa4UCEFZlCxDZJhWetRDBukkmHkv2U3f90qblkDRxvutwZQqeiN/vwrVVPLc&#10;GhcSmrnDqWCQs1YYnpoJObUtqJmTc7ZhXhcXV/x/f/xn/KN/8t/T9QNptkzjSNdtF/EgY+mGnuln&#10;u7nx4QoS7ylcA+3m7saJrXfgPcUaxuiI48w3v/VtfuP/+Q1e/96bAGQXePPeAx7sDtwMgWgWkVxK&#10;Zp4n4Vdo/Wm84BS+OGIsxDiLka7x0ilgmQuQ08n4uqMpayMZCV4RMb7NJVWWNb4LogGRZ205zlJu&#10;xCy7qe6oTjkMsYsclJOQS5Z2bikYJijV9WrJtKbDKLuwSzp74gguYAzkknBeW7hmnT2ZxkcppZDT&#10;dbyiovluBXRa41CAXxigVaZeKc6TArggNGtrZcrGWmFWeu8ZuiD8CaHVEtxiIyBDuPJ55Xpr6VMk&#10;iAh1XQPINIFe85wzOUobNqXYOimHw4HgKi9EwF3vPXfvP+TPvvk6L336k/zK3/os26Mjri4upIWs&#10;Ldk5GXzwTPHpj2c/S8eHKkjAuwvXwAJobja9tNV6p74SiYtHD/nqn/4Zv/lbXxb1JuD8/Jx7Dx5y&#10;eXHFC8eiE4nvKDo2nqKKyOoDF2oNX/9eFXHRnSsX6XRUkK+sIsaTzmNy3kZbeYpJlLQY9FpLKiIN&#10;ZzS7qbqXTs8/hoSZnKhT54S1jpSiAqBJyg8KSQ2MgxF8xViL9068OozFRFGlkhTaSIeh6XQKlpCR&#10;BTr0g2hUpoV7ILX+yvW7lhY1Wq4yPIMEMluWLKsUUQET7EGyhtB10lbNVeOyXXUooqFdvUtakNCA&#10;5lbckKTaHuj9TDHKLIgOZ8QYSdOM62qklmzLe8flbs+r3/5LvvXKt/j4pz/F7bPn2V1eCohZg8S4&#10;V2D4Z5u47Fs++lc4nKabudWyGslX3YfMUtvLa66/1qjyUtvNkdowVWTaOR7uLrHGcJhGSoGuC/Q6&#10;dZlLYb8/cPvWDe7/+Md03RHb0xN+fP/H/M6//y3+zb//Dzx+vMcfCcj06N4F/+yffp7D2Us8mh5y&#10;fHqCmS5EOt7fkJ3deSbdJOKYGTYd3vcYIk4sromHGRvADR7nujY2nVLiUHq6LmBNEY1FkpYvE+Nh&#10;lCG0iggYNbzNUiaETkx53PhYOhla7oy1pekcw9BhjGFUIdwYI0OIrRduV/36VCRYVUJa1s5I13kG&#10;s8F6R1YeQS3hXP39WnqFvg1qgeIJzuNDnRqVXVsIVLNI1iElSNcFXcALjlBKwTtH13UqSKvgY5RA&#10;Y5HMpHJsSlEZ/pyYRwEtO6t+qzGSY2aMcdEM6ba4YaA4xzzNGJ1NcVkIXqZkvDccqTyfTSMYy+PH&#10;F/z47BYPN8f8r//vb3Pn6Iz/5R9vOL95g8u5cPXoEoBNOCHhmMsF8xwJXSCEro1yOO+uGTBDM4VY&#10;FaP6fP2EddgStfLuP18f77frfxABnCe5FD/bIfCj46Pjo+OvfDxD5YbWvqv5/qJW8GKga7hx+znG&#10;qx3VDsI5y+NLoTVvNh2b7cDDe/fYbDbEmPnqH/wh/+a3/oDf/v0/4kdv3+X27dvcvxL5utPTU07P&#10;zhi2G8p4v1Gzc0ytZDCm2ay0HdnoiHYtW1BUnUlS+1QzpSImwjm7htobFXaV96tZr4KxGHAOKxeB&#10;Uls5Sg2vKllrh+36b11vSEkMblOsAGYRrkLN7ozgIlnJUaW9t22qS8XJJObiz7pS5zBZeSMWrKQj&#10;kkm4lc2fZVK2pjFGsihVcnJK/BKy5kI4q+PY7RqrKljOhnULdnlM1tejUI2C6/liFz2M0l77Lo9b&#10;KWrFuGRGKn/R+BVzjLz91g/58pd+l+7OPX7t85/jM3/713nxk5+Q9zgk3vz+m5zeOKLrHcZZZvUA&#10;MdYQ58Jhf2DYDO9yAh+e46kEiQruNkv5+v0qUan3qaoAlXI94RLNB9sMf0sBU4R74K2oR3//1Te4&#10;/cJthu6Eab+jxMLNzYn+scydtx8Qbt3gR3fv8p3XXudf/av/i6+//h0ohUNKMI3KXYDnn7vFzRde&#10;ZHN6zuH+25hoOIQNk40YluDUPoGSaqwBG7y2vyzOCCcgjZPOB8j5e+tIWUa5vbXU8NAIYNY2Ex6Q&#10;lmXtHKS88iFzInAjEt60Hr2zkFX8RWThqup1akxPWwkTAOsgkZdBsWI02GAwRkbTW7mhnxmVt/c+&#10;VLRSKdxV9q6GEpinUdWbhINRAcvK2hRmZeVJ2PrgtO+tM62/UnSuptKgjZ6nU4WtSvSqAjJWOxmV&#10;RVuyBp6i17K2eOtnD5Y4ZkK9C7kwmZ7oHMlssX6LGU74yivf4f6P7vCVv3yTX/uLN/jCF78AwGd+&#10;8Re4+ckbTI929P2AtYbdOBGcJzgnTnDOEa5JbGvnheuRy1WD63fB2+xq0wIaq7W9w+p38n+Fnuwz&#10;k0lYW1H0pZ0mNbVtsvAf+/jHBAsoCaLXB6PSqh03b2S++tqr/MHv/j6//Tt/xL0HDyjZME4TJycn&#10;XDy+aJjI+Y0b3HzuFkfHx4zecTgciMiOV4zuem3HkvuQU8I4leGv7ErL4gQGjX2IGvLUnTDnArka&#10;zlhC15MO+2sUaGutGNjmzKw7pPUiv1Y0ILjVgkx1F7a2BQkfFm7C8kpVtmbBE5cgwXK9k6WsHOJd&#10;/fytZRhaa9mu2prrYnnDVtucci0xNCp4KUWZlSuNSD3vrB2Lik1QJEtIOqUrl0g0Hay1lGQazbxA&#10;+5ve+0a+qmrj62M9tOecI+ZMZUymLOBq13ecnJ5w8+YN3vjuG5zfOKeUwle/9g2+/o1v8rWXXwHg&#10;n/+Tf8yv/foX2YRtG4bzzjWGJmUG9+FnYz6VILHAMvVhWdLJeizd95qaLv8C4G1l9q1+bK0IyxQj&#10;477WiXbkg0cMmw0v/NwnhQoJfPuV13j5q1/lX/7ml3jlldekZMiyMCYMb925w+3bL7B7+ACAkxtn&#10;mOGI0m2I23MuHj3iR7Nj47c87zVSl8VWXjQXI3lWhN471UQUMdROywevH8wbj/W6THOGlGXsuBRC&#10;cPjQkdTzs10JU8VVRVkr5wxOJeqFNbCY7azTdCd6k0U9PorLbXetxzRHKXF05891NqXu2kUWZHG+&#10;3UevwdDo0JZ1NUgsrlpyCktHxxmnAW+1IJ0qhRVkRqSxQF0LAgajkvbXXdssSzmgzHeZBkVVxSr4&#10;q2zXSleXa6T7dclUiWujJVYxhlQMGUfSZTClzL3o2B4dc3zL8/zHP0l55VXefnyFMVtOT085XDzk&#10;S38ghLw33nqLv/fNb/Iv/tn/zIzhuVu32F0e8DrNugkBMPSrexzL0l4GaLlkdS9f37QV8P/XeTwz&#10;mURtrteLVOtLgFnT6EcXV5yfnfLiSy+SgEd37vD6178OwL/9t7/Jl37vD3n17be5desmwXlsMDy6&#10;2HF1dcnNW7fY7XetfXXz1i1C1zHPM8enZ4yHAyVOIk2mOgol5/Z6q3McglRL/79YTZOd4A7yKZYb&#10;W7UdKcuOnFJqcwzVdg/kgbdak1SZNHmT6mHBtR27LsBKRReatuzyRe0LWTEdbRLFJWzFBlZlgB4u&#10;aRu2fl9fp61d+4R1Qqv3VwF/1uAklY5t9G/5zJZSUnt9a11qWWdYshbZI4xyYZZ0p3pxrPsDNYsQ&#10;fYvrMz2llFa2tLkQRMgXW2SWJS/kq5wN1ntOb97kpZc+hvdOOm4Fdlc7TrqOGzfOAfjhj97i//y/&#10;/x33v3+fv//3fp1/8A//Ph//uZ9j3O2xRTxCyjOy0P8qx1MJEvbankXTnVxHwka44Xp7pR1GKL+p&#10;5r/eko3QZi9TZDyNXdQAACAASURBVJ4n+udv8WB3xd07d7j71lt85c+/xn/47d8D4PXvvMG9+/c5&#10;ufk8V/uJs9MNU0pEwHcDlxeXDEdb1AuH555/HroNV+NMd3YbEy137t2nTIXbQQRY5WHXzECt9zIF&#10;ShKp+ZwxQfrmwXeAaYssp6SljRjsGi/iMHMUQMymhHGu1dslFZIRNmnlRYj6dWmzECy0DdYaOl6n&#10;JIu2OZs1XVtQkjHYVZBQE0XlnIhATjaJYpcg4WuQQHAMjICidZaj7f5NUt9QTNRMQrkPTngOVi0T&#10;S1m1QLPIyjmj061VMrD6ixpZyFWzMsM1qTgLLTBa71pq3zAM+WOgEv+VAk4RkNFkgyueqGSqqYzc&#10;Nw47bNmeHHP8/HNsjo+5vLzkKmZ679kUS1KizlWUadL/4ze/zNe+8z2+/YO3+R/+6f/IL//Cz+P7&#10;DWYemeZZGKhtbdSJ2boeKr7wTiyhZXn1+5Zlm+vfr47wzh/9lY9nKJOQo3l1Wkkd6yBOipE//fKX&#10;eP3V1/hPL7/Cmz98i7fu3OXhw4cAdP3A+dk5WfkGDx89Ej/OlNiPI9Z7xsMoI+QIJtEPA+N4IBwd&#10;c3p2zqPHl+yuLompME8TpkBXGZfUzEDqcBFQkd3YOdEyqCrUIPVtVvKSC1575guHIk7ztXq5Luo2&#10;IbnqXugrrhO0apeiiM9oPUfpWuRlx9XXd8phQM8zUbEUeY10KJT2pX/SrYOEcrNF5GkhMcGqQ6Of&#10;1WjgaNlKycRYFJNw7feaXqaVeQxxBBO3c2Ps0n2p1yAX5XqUdo41I2vlV1mmVtfXtimgWilnhL1Z&#10;REDHKoahAG3Xd5Rhy/boGGsNh8NIttI9mpJpdo1dJzyVzfk5r7z6CpePHzGOI//if/rnvPCJTzAY&#10;6IN/ZsqG/9LjqQSJMk9459mP4pLU9zptRyZ00v6J8ygCKEYnJGOkC0Fk0IzhbgwifKJpu82Gt370&#10;A159+Wv80R//Ka++9he8+vq3meaZKWeVjgvYI1n00VqydbjDgZISxnpinigxM4SOuRTRXVB24NHR&#10;CVPKFBd4lB0XY2bfn+KObrK7+C6233LU9y1qH/Yjx6enhC5w8fAR0a3ovtZC8ITQYTvVPvAdeMv+&#10;asf9h48A6IaO7viEnBPTLGPkvhd9C2tFFNZ5CWxxnvGhkw6DMzgnC2LSXTVNCdsFhu0xi8my3A/r&#10;njQYQge6ZCgsxwXs6zvpQKQonhc++KbgbYFpGmWU2hj6fmCaJqZZ9BmsNSq6qyzQEknzRL/ZMAwb&#10;vBMWaIyxtXsPu8sluCAKWhYdJ0cwiTTNVA1rEeytaKtgQd55YhTfDd+LCtUcI6NaC9TuRgVGjXfi&#10;/YqK4cxRjH/GPTdOjvnRTobmHswT3Sd/if6ln+PO228xHJ/xiZc+zt237rAdNuQpkULAK1g+GqGO&#10;Fwf+xi3efPCI//03fpPX3vgu/90//m/5R3/v7/Lzv/jL5Hkn5zjPME8YzbBE+EdkCIbk2gZZg1yl&#10;+ucinbbLy0u2wwBWWq25yLh6Sgs5TaZsn+7xVN6xpkpH2420/azhMI6M04RT5aWjow14t+xSenNz&#10;Stx9+Jijj32Kb33jO7z2TUGOX//W63zl66/w+rff4MHjx1AMruuw1hKcBJY24otcIFcKrog2gkir&#10;Z4xdhp/myYgOoh7TNIlidH9MP2zYDsccn5yRvvId5jzRGcNG1ayD9cKwVB1EawWAsxWtLzLPYdvz&#10;nKEIwt8PgwwixcScZUfyXafdiBXDFHkYSAmjwfTJJLQlFqu63iow0EoRaptzcZeKjfIt49b1yuUi&#10;Ctdd3zfVpnqNrNYzWacvp2kUPoayNWtJsQw8GaKT85inmRLkWfA6SJVSuobDLNOcK1Mi/TeR2o/k&#10;XJZxd1XeyjkTOt/Yg+tW6DrDeb/DOfFbaeB5COx3O+7deZtxPDBstgzDIM9a1fm0KwVyJPBd7fcE&#10;7+n7nqvdFV97+Rvcv/+A73z96/z8p3+OL/ztzwJwduMGt28/x9FmQyyRw2HkcDhwOBx4/vgGQ9cJ&#10;tqUl1TRPrWVrjOH87FTKtYpD6TWv3ZzDOH6gz/2fezwdnkSMBGfbg7CvPgmbTRuG+fHjC/q+ww0D&#10;GcN+nLAlce/uPe7fu8e//pe/wVf/7Cu89tq3ANjtdo1G3HVHbPqe3eEgO0ITE8mrlBeiKXRlJvhB&#10;EH8FGa1xGsgsJ8fHAGw2W6xzTDFxGTMGi+tPcP0xJy98gov792Xis8glOveOQwZbRHQkGrUM7IIY&#10;9ZRMmVPrYdcR6iqMwjRzOOzJMRGspfNBdvdaKniDyVJjS8nkRNzGZDI1RbaN1tvGr7PMQhirpYT+&#10;a1a38IXzsOAWQCuVZFhUUu+KZRRbyUWZPGv674As+If1VaGqTmoqJmHFuTvGSJ4jGRlcc9arvkTC&#10;u9Da3NUp3mKkMsoFkggQ55iIk8yiWM1sRJezqBu7l0wBKbmSlk1lwWqp2jqrQko+F/Lz2cHVbmR3&#10;JAbD/uSMwZ0RXY8zBeM7To/PcSaQY8IaI+7sOtBVrFz3cHTMNM+YXMB3PJ4jL3/7Db71nTcIIXCk&#10;owO//Iuf4Yuf/yyf/vSnOL9xzvMvvMAnP/PzPHf7mKM4yTVIiaTMo6Rt4E3fYbuew9XlMtBnLEHF&#10;iOshOfvTb7k+lSDRd0HSt1LoQqDTlH5MmUePLwA4PjlhnMQJ2lvDg7d+xDdf/hpf+vLv8ZWXv8Hr&#10;bz8ipdTYaTdunJNzZr8/MMWZRxeTTl1qSqbchErMqaSbWCLeRwxOe/Oinxl1wRwdbQGpJ50PBN3N&#10;Yoyk8UCMM//gs5/jL775Da5++KYY9gLJD5ISG0O/2fB4t8drPWys6EXmnKicGIxkSVXUxfSGXJIq&#10;MkvWkWIkJ3mASl2gCjxKJmGF2blC/JujWK5CK7JobBEiElrfG6uvqZjE0JPmyDTLTEWxkjEEVebe&#10;KxO1Xlv50CKsW8e9Kweh4gpJ36spV+WyZFWKHcSYcKoP55ynlCQdCz33hriUxSektjzt6l4DbRZE&#10;+F+VoZsWTQkrDuHuP4ObkFIScSFge3TEkTvVrAp2V5ecnJxI9pIyxnlyWRzLchHvkylnphjpkNH+&#10;wRoZ5Z9FGvDiQp6h//gnf8rv/94fsNlu+MTHX+JvffZX+fUv/hqf/swv8Hf/xmcJ3hNzbiD/0XYr&#10;AQFDijMnJydLU6cAOasjWj2f/zrYx1MJElMWp6ZxTjy82nEolqOjLf74jP6W7NyPpsT3vvd9Xv76&#10;N/nzr3yF//TyN/jBmz9gTgIUDafn7A8jB+U97B9fYbKMSTsboCScEadwYqLEjDcLeamUQpRRTJGB&#10;L0pkshIsxpRI1uI6KXOq6Y33HryXTkLoiDmzu/FzPD69w6O372J0wmuI0HVejGQwQugqCUqUMWV5&#10;YtuDba1hLEro0RZdNwxY6xjnkfEwyaCS+lwa1XdohsL6/7lI56NQsA6Kqd6hqPu1/A3V1cPXMsVa&#10;rA9NT9JiRcvCKltR/9saEcPp+0FGsM3CgSjyB3HW0g8Du8udKEgpd0MyD2gIvbIbvUrM5RSJs5RZ&#10;3nu6EJjnBXQsjWWo3Zus+EPKeOswdZK3ysvp+zjvdWI2k7R8MUqyqmPw8gvqR1qWktjIiZIx3Csb&#10;psHyIJwCcG+f2KcL7KlkbLZk/NER0RqIBesMM0YJWGjLOuMMdMZAliHDg6qD9SHQh65R1YtNGN9z&#10;OUe++e03+db33uZLf/RVzk5P+cLf+Ayf+tQn+Ttf+Dyf+qVfAuCFF24zzjMhioFyX0QaoDMykhCM&#10;ofOO4qsruiHmpy9u8dGA10fHR8dHx088nk650XdkoDvq2WKYc2b3+DHf/dZr/OAHPwTg937vD3n5&#10;G6/w9dde5/LykrDdcnR0xGAs0zSxPxzIudApoOmsYzrsJW0Lnn4YQOm7sotwbTioICm689WdW6O9&#10;FdBSiDS+YRI+BP25mMvJ2PRAjDMPH9zBec92u+WwlwGyOM9ioKtIfjWmqXqKtVVXM4kqT59zFbAR&#10;7MIFj0szUTGGxhlQb4vOyVBUzqJ5Kel0apTqStrKuDYKLv+malrW6MyLtvt0156nCWMNvuvo7KLT&#10;mFNijFFwHlW3bQSvaZKOUwjUqj6nRDILmUs6Cat6P0s2JP3YAkXAx+IK6FzIQr1f8Jtc6rCWEMes&#10;k9Ku5GV2ow1y1a6FMW2IqxKqTP3bH+CYxpGT8xvYlz4OwMWD++wv9q0UNEDf9wtvxajxsf6+QTCE&#10;4nXGxyhzVDOZFCMX49ieud3lFfM40XUdYbMh58Tl5SWXl5d86+t/zvHxMS/efp5f+PSnAPj85/4G&#10;v/aFX+Nzn/sct196CeKMc5HD5RXzPDN4x2YYWnk/TTM2PH2mxFMqN2Q+//LiCnLmrTsPeP3VV/jS&#10;7/8JX3v5GwD8xXffxDpHd3zK2UvnXE2R+4dJxWE9Z4Pjarcj6aLEOelWBEfnnbL+MrZksLoooTlU&#10;ixqTkRTWGTHyTYnsZL6j5EIqka7XiTwXFrpvVi5Gikzjnm/dSQwnzzF8bObBD0TJ6vH4mA6DDwWc&#10;o1eFqJTEFct6GUKrgiqlgPcDOYswa0wZvHQEvPPYjWnKSwAxJgxGjIGMyLqXeVYzoEzlMVaauLFF&#10;F6roLVQ5/JJ0odXFs2JDWuOamGyG5jgm8xN5xSeQI6mjtwVS7OhUkk70BhT30Hodfb/QibhNBU2r&#10;ZYAB0jwL+zHX4CDvU4xRNFHAR2uNiA5nCQx+pUzlqnenWcyTrHUUKzMuuZRWnlSLHqFPFJ6MHm+P&#10;AyY8z9g9D8BhsJyVhzLTcXhE3xtyZ5iclBrGyGev9+DYWFIqpHnfyqBcMuMk11RMm3ruPRT9Ce89&#10;4eQcYwy7aWYaRRxo6Af62y8wlcIb9x/w6o/eAuB3/+zP+dTv/AFf/Ft/k1/65c/w61/4O9x67iY3&#10;jrZszs7k8znLqDqp0zQzPKtBYi6Fe2+9xctf+wZ//Cf/iT/66jf50dtvczXF5sA8bBdF4ay1d9/3&#10;yl+YmOp0wgqttcao3X3iardj6DupeZ2V3VbNX0AfJu+XHaaIHmXxUsfKwyxsR4DDfk/fefyqJZqz&#10;mM3m4Di/8RwnveHB3Tvy+sej1Pde3K9858kxElMScdti244u75UxQVWmUhbvhygPTugDXd/rtKYu&#10;sGkmIxlURhZsyhIQxTRG9RdX2pJVzt+FsFp4siO3rEZf3/ddy0ZinNvsgIzhL+7Z0gnQo1QCVEfo&#10;esAQ5yganzkLJFMKKYoCVIyRzXYjLl4xtntijFGX8Jk6iVrfH/17pf6fZhHzPCs/w9J3i6OYwegw&#10;mIy411mUoi3BsgJSe//+j/d42PPgnizKy4vH3AqliecM/UZo5ZVvUkobRIMafBBpglk+n7WWLgS5&#10;PohKWG2jG70/s16b0HUYBDQvVrCrvu8ZdCMzKfG973+f77/xBikl/s5n/ya/+suf4R9+8fP86uc+&#10;y0svvMDZjRvXNED/awjp+d0oyGu/6QnekSmNklxKwTl5GDHSj98fqrsT7K+uuLy85H/717/NK6+8&#10;xtdfeZUf37lDsY5hGEh9Rw5VtUp1DQ3EXNSTQii5g1XDFv03UMquMRglHRE6dpMQsGy2TNNM0XFt&#10;gN4HnHHM1hKLI5pCcoFQDN4YPIbL3R6zkdSvdFumaLAzvLDtmQ4HLh7d4xPPv8CjcsybDxMXb92n&#10;f+FXAOie+zhvvPldbpaZPDuS94Ruw6DkqUeq6nSqS8yFHmP2QCHkSJ4mOuPYeEdnAq5Y9gmqCJAL&#10;G2wp7LJwHGKnIq2A0THk2RppSYIAdToMdbi4woeA9R3GWGYF6qwNjVhk0l6Yic4hTAplKnbymscX&#10;l1jnZNS4dgu6Ht/1FGfZlyyZTRZvi5QTpk5gaukSuo6ry0t1GpOMYtQyqhiL9R1h2lPNdoz1qqgl&#10;CL01Ug7tLi9xITAcH+G7VUcrJkZ1HDstkhUd7IAzjqD73Ya5ZUMGQzrM4gZbClMODJsjLorn7p23&#10;2J/f5rmf/yw3q1O7D9x9+y9Jjx9xfnrCw4sLTo5fZNMdcXU50h8NMF42Q6YrayE4uiJcBavTrosN&#10;oNXSqGa7KjSsOhwy5SqAdWcD1lhiWbxGc/Y42+F7+fx/8sq3+cOXX+Pf/O4f8tm/+Sv8N5//HL/6&#10;2V/lFz/zCwA8/7GP0e33hL5nq2zjNEvpVIxlGHrc9phxJ+Su/WGUYPX/s/dmy7Yl13nel5mzW+3u&#10;9+mqBVAoASRoUZRkUpbCYYWtxo6wde938AP4ORxhO8I3vvKFHSFfOMKSLNmS6CBFkRQlgkRXQDWn&#10;6jS7X/1as8lMX4zMnHMfMBR+AEzgoFBnrz3XnNmMHOMf//hHCI/KwJJdbncUVYkKLRSzUUg57vYH&#10;ts4KWzIIkSit2e93OA+jcUXbdly/egXAH/3BH/Kv/vUf85PPvuCnrx/YHw7UbUtZlYzGY7Iso/WC&#10;wMsLSzrShUyID/8uVZ6eNhiNVJAUUovRWHk/SImF0CMwcAb391jtejfcmOBRSLFW7IEp9zeoAWtS&#10;G0NWFNiuY7m6oRpNePLeR30p+uKVFII9fIMxhgPiJXVdyFVngpuMBnUMm90DzjlKnTEej7B1x3q5&#10;oqg75icnj4qrCOFCSBDIgnJO4ngVKmGH4YALVGkl5dcRIyG41d57Ot8mT6ugwxsTMBA5cbRWItHr&#10;etddRfc/PZPv3fosl4pWrdHWEHt3JjJVehW5h3cueVix7Dsbkp2czOXjzJ1PrfV8IIUNJf5juXj/&#10;vP3vvXtFqrbOMvIsxx0c282W1d5RHw5044Z6s2TVycHX1gcmsyP22zX1fh88LFl3LszJu1R67x1d&#10;LOAjenBhLkKYk/Qxhk/p+7GKc/duBlMNvgdgOpvSNA2LxYLf/d3f41///r/iyeUTfvA9yYZ8+snH&#10;/Fd//+8ym82w8xlKa0Z5jspznBeC2v3rN4yn4tXPj+fYtmO/2dLWNRQ5o9GIk9MT2q6jCU2eM9OK&#10;J1FpT17muLxCK83DvmG/37PrPNevX/OnP/oxP/x3P+Tf/ugnAHzzzSt2+wNKKcq8JK8q8vGYzGQ4&#10;RHexfRQGShNecSGF6JPSUjHOHaTfojvpwmZJTV89KYZWvmcgdoFP4HT40jzE3o7k3lVVFdxmUEnv&#10;AdpWGIeF8jTNgcpk5FjG4zH3obRcHw4cPX2Pztc8OMepb9EYjJd2fbmyFFmW6o9cZ1GTKa5pyYqK&#10;clSxu71nsbwm3+6F+pz1zX8kgynt/KyTk96FegZFwC8cIe8WeBUqeFta4UP3b611EqqRhe36902J&#10;1Ug8UjgLTiOEsxiiBB6DS7bCiNYkXfo7FyyakJX61W3CO1kvValojXJSk2GtE8B2ULbtXPhsxFw8&#10;UqilNV0gFyVhXu9DEyTFAZOAa+VVKip0A3vV7HfUuy250uhqxKozdNZzMznBHF1wPr2gGE1YfyPh&#10;hm1rjmcTnHM0bUM1Hvel516EepIBCM/TdTbVqsRDTYXQUKZWpWpmAgEuCi6pwJLVWuNdR5QCijiS&#10;032dDXjWuwPKGIpqjFbQtg2fv37Ll6/fAPB//ovf53//J/+CX/ved/mdv/abfOfT7/L8yROKsmRS&#10;CR+mPDmSAxnYXV+hjeZ4PMbMR1DXrBZ3kE9w3lMaRZWXZKoK5CI8tA03b6/46nNhi93d3PGv/+wn&#10;XN/c8ermlt1ul1SotNaJ+FRoycc776WxSRhAO7DzOtN9nE0gp4QSYYldTWTJpAF0wX1znbRqK/Is&#10;dIm2AhaqviBMQRI2cbbD6SzUBahEfsnzPDFAo8GxTuokyqpCG81hv2d2IkDWZr9n9XALwMxbTi+f&#10;cZ53fPPF51JbkWUonSV8wFqXYn3vPdVohNGGoigpioI2z6V3Rsjt29BoRxa3CpkZjTags4zMe5pw&#10;WscOqEneLzAzAXwXiEhepb6YxmQBjQ9GKOtPVpGgD9syC5vASu8LOa0HvAf6TEbbtnK/KPkWMJVH&#10;CuHBi3kkkxfcfe+ELfjuaSzFbGkboSOWEDCA+Gk1OEQUofS856cnbyyarLIoUTMFXVDtapyESYWi&#10;KCuysydpLQN4IxIBSmnyapQyRNEjjeXmCXdCCHTeDGjlMBgT8YbM0BXyJCMTwWWlFF1rw/37cY/y&#10;gbJUFVYFvRLVM2ql81noDWMML19+zetXr/nn/8/vcn52yg+++23+gx98j7/03U+4ePqUyXTCfH4E&#10;wNF8LgZ3v4PDgUrDfDaBYsbhcEiKWNlPX34NwJ/+2x/ykx//hM+++JpvXr3mm7c3PNw/UE5nOO+C&#10;arTqRTOcxWQF5aiSJjFeyEwuTpY2j0rIVVpFKo6USCWGwTcmewz8eddTi51LpBhZbMFKa/2oAlKy&#10;Bb2ikWzimLaKXaKCtBmaznrQDpd5OuuwInGC1lLPsHn7kvOZDOh6/JSXB8vF+Bibj/j5bscoU/ym&#10;tuRlyToTIZc81BPkRc7trgn9Hmp2dYdGMzs/F3mzqqLe7nqXUitwsUeFpNGs99g2pP3SjhuCfmn7&#10;CD7gEcUm2+GtlvFJIGGROp/34KYU0slJJ8SpXu4tzhmSUkWjQ7ijUlTYb474SPV2KydpAPwEvHNo&#10;AbZwqASyyj7pwdV0k2j84mmcensKsUtphXfSX6MMz2mCd9Soflg6ayknEwqn2e/2tFoA0Ld6jGrg&#10;8v4G5/renqPJFLdfkRUlk/GIxd1N0ArJ+tSwUpA8gWDUQq8RsZ+uD6FUTNc+fr00i15K9CX8BnAQ&#10;PBJ5YTEOcepr68UgqRyrOiwZXoW6IgL1vpRiw67r+OzVW37x8hv+0f/7B1ycnnB6esJv/9Zv8PTZ&#10;UwB+7Xvf5f2PPuL8aIrJc5xR1K3FH/Z47xjjwVmy//G/+x8A+NHPvuDrV69YrDfSh7GsODk9obEe&#10;6xQGEeqIpdPOOg5Nw367RRcZsVjHOxcKq4TGGq9IlI3WWA0mM2IVv2Qkom6BUhBVlwjGYMjyC7eK&#10;qkmiESmf0enEFS8l5rCV1jjb4L0w9OJ3FUWJ7Trq/Y5uv+X5xxLv2cbz+vXn1EclT9/7gBaHtS1t&#10;U5MVBVoZuq6jDQvaGJ1KoW3XUh/2VF5RVhWZ0rRNIydYOpXoad3xJAmVnPR/1a+ywViZLBNPJGxY&#10;27XUPrTwiyGD9wnnkZM+YgfxZuIGp1Ls8F0+Gibfn7iCI4n+g7eC4MfnOez30hpBFXitg+cX3Ghj&#10;Unry8VroBXhSyfzAWKh3/xnmL7rr4QnfPZLkNDQa20k1a15NGU+nHJszlAbTtBz2O1zSeIDDbisZ&#10;mKoIc2R6LzetO5/WkGxoH/+bNES990EAyPVjLL+UviuOsbx/L/w7vMQjlzeK/Ui6rkEbTTkekWmT&#10;aABN02K7Gk9JpTWT6YTMO9qm5fr6hoeHB/78h3/G6ekJAB+//4Jf//6n/M5f+XU++fRTnj+9xHoo&#10;8pH0TVWSecz+l3/yL4GQp9eKfHIkqr9OaNbKZKgMaDqaxpKHrlTGaMamQOeafVenNvG592grG7yz&#10;NiG149FIFpoiuJdhkr0Mvg2YRBrPsOCjLVEhnRTjYBeqHGMlqEJ6Sxikk7Xk1nvXsAffQoVjVoRN&#10;nJGVI5z3tM4ymR2xWC5QxlDOjliuBJNorKfwni9bzeXz9znJSt68/IKXqy2zAs5Kg3eWOsR7ymRU&#10;ZSWCM50FX0v4pDSd90JHD9WhQKCSe4pQlm3C5kob00fXvB+eiC0oL9RgrwSrED6CFW2HYKilXiKK&#10;zKp4BKIQvMG50DDYD07KVCqqHmWeEgbh+00RF3RnHVmhQ/MfhW874YhooXMr2yY7F7d8FoRwYnjh&#10;vH20FpKhjE/voQr0dIM8t2x0JaFuzLacnlM7z2q/p3OGjalofY5rO/KiYHZyTtN1LJa3cb9KGXZ9&#10;4LDfS02HUiip049LMoVXRgs43rVdIq6p8P0qGlvVc3miYRvGRLFQL0oEBC5ZGHcfDksxmGVV4oyj&#10;CzU1m30D3qdK4rysqEJbyN2hlj4sRYZSGRbLbt8ymR9xuxUc8uqHP+FPPvucf/S7f8B3vv0R/9Fv&#10;/1V+/Td+wHtPLzg7PyPLM/Z1QxbLbQtj+gXoRHJNG812s2E0GaesQLyG0lyxbr8LAKFOdQGPN32a&#10;6mCVU2zq0w/70yOupOAV+ADexbDFxwUVVYgQlqXXIpkW89sRp4i6jHHTmSyDRjyLoiipA7++Gk9Y&#10;fvkFZ5fPOH/+HldffwWITubJxVPUfkXTthwfn/L155+xXi7J8wJzPEKVJXk4KPOioHEOb3RoTGME&#10;tPUelBZSlzGS4g1jbl3XNzRyVjQbjH7nlIzj6dNaEzalDrUW8TQSt7XHYIIGZGAkxvAry3NMltN2&#10;uzQPw00fHg7vxftBDbj8QwYsJMamNibJ/hF6byqiJzJEDSIMpUJoQo+ZvIOHDJZGms9wh3dHJn2u&#10;KCsOexEbHk8m+Nmcpq7ZrB8wJuNkMsNb4cYAjMYzTp884+H2Gmsto/Gkz6L0rlwfjgUPqOvqpK+p&#10;lRDYvOsVwlN4pYad2KP3I95aZkIjH9XHJg45PCP3p66FqyOZV0NmtDSwDvU/rfN03obiRRNqcWQN&#10;+ODZehtbQIZaJKW5v7/njxYLvvr8K87+8f/Nf/G3/waffv8v8dd/49c5Pjkm8yG/LOCbAIuxKEgp&#10;RT4a4wj6jvSupdZiXTtrcZpUyhzjy8650J8xMgrb0HpO2IQx7WiMpCLbtnkUc0eSDzrKmknK04VK&#10;wDxY+Si4AVLk46wT3cJUCh2KoJAsx2q5kgnwiqa1zE4m3N7dkucFZx99zNef/YTReML8+ITXiyX3&#10;B2GA/mA+42I64Y+94c++/Iq/cz7jN37jr/KnR8f88ddfMrm64/T8gtZI9sR2UCiP6XzoOuVQeUZe&#10;FtTWcQhdqn0MyUrwncE1DV3boBvBM1otehTVaCTErNC6rq4PUkUaNpTrOg7Njq5t0UXBZDrDe8du&#10;F6twz5Khm35LbwAAIABJREFUkE5avcEAmE5nAoY6RxN0Cera4mwnLMnMs29aPBL/G5MFZXGdNkHn&#10;HKPZER7Pdn+QUxdQeSEZL+vwTTsoggsM1a6TYjUvm8YdavI8pyxL+Y7IjPWhWEtHRTCDso66afDK&#10;UVYVuTbCwQEWu5bVYs1Nl3N+dIY6eYatDzzTa5RSfPHTH3J28YTTCwEw16sltJLqdXUrGhwouk46&#10;pLfOCX0+GM/msEchXeBNJhWoCuiiWnk0MGGFytYIjM0QXjjnApYXQViV5PEUosehvcyL6hApPKeS&#10;V5XR65Qq5/Emp2mc4H2mwClN3Xmsk4LiYlSG95KUKMqR6xytFC/vl3x588BPvviS4+Nj/vr3P+W3&#10;/upf/lWB16+uX12/uv79V5b6RkbiidYhpy25bcl7D1zCWDugeqAl6TFCSgPJ/x3WAvR9NYZ176lf&#10;RUgz/UXAXOxrkQVPRClC3h/cQDpATqb+2aJX5JzD4R4VPNmuYzyd0dmOAgHV7q/eUJQVR6dP2G83&#10;bHYHqpEQT4pyxGZxx77xlKMx85NzqnHGbHnK3c0Vm9U9zjmmc2F0zk9OMC54T94n1l/kg5gsGzjd&#10;MEyHEZh63vsULnRtk4DhNF95jvfQdm2C05xz2LalqWsMPVFpt9mKIlYumhB9Y12JkUfjSWju09EN&#10;QiAiOBieZZiSTEVljyjhgWErfxPieAFIvRe9hX6OfcoI9IB0EPMZAHnD0CP+XXyOyH4cgpwmeGdd&#10;29I2DcVogjKau7ev8N4zml+QlwWvvvmK3W6LqsT7K6oK1+2pRmNUZlg+3KXnTHMTgQn560c4hXIu&#10;ieAk/Y8I0sfR8KE3qOqDyLjvhJmqHu2BtDzoSV0iTRikdJROo621DoWDUs+i4hyF22ljRH/C9UCt&#10;Rj0aXxXG/eXLlyzevuGHP/opWSR2WNfHuKBRyuEDqBjzt0PpMUHBncSrKhssDEKqLI5idJ0IefLw&#10;4GJXgvipJwu9EBL7PMAU0QhJ81iFi3JD/NJ8ye/4AGpaJ6BReH6vJF4/1IFIst8xOX9C2zQYFMrk&#10;LJcLjk7OqGZn3N7+lKptOHvyDIAHrVne33NR5Jw+fcGfb/eUzYiiHHN8esFbb/Gd51uhkbWqPUdG&#10;Ce6g5blsUFCyWlzaxrnk7islKVSjtTBBbSYaEFmBc5ZDLTdOUm5Bx1KUqWTM8jBenRdwy3d9Nme/&#10;32JMRm4L8kLmxQ3CDe8quqYRibo2ZiBCRgQlPUjyAuUsPkq5BYmnHt+MRWsqraNkLMJkVVXVi8i0&#10;nTxnwI3ivBaZgM7KeZSWpsJxjOKBsbUdBkOlFT50A+9QNN4Q4d1147HFDHXxIe3siOuXL7G241k5&#10;wtYwmR9T73cJZCnKEV27p2kayoDVdVaA1z4tqQjYfVIa12EvyHnrU2gcWyv2aEboLYNHqaA0FnGy&#10;0K9ERIbjL8hnYyc2E3EbhC/hlRIuQ2wIpRR758mMrCMfDJLz/Xc575KquLBrQ/8S51MafaMNajRn&#10;11m+vluTRTJSFyYe1ZfdmpQadJCAmPD8KU1FD0TGjRs398AgRhAnFR/FTkwePK5Pbw4+36c1RTm5&#10;50j4dOoMrSJ4tPc4JarVcWIFK5GBe7gXJNt2Hc1hL0pLKpNY3hiqyZT18g7nPZPpjCIwNNerJbZr&#10;KOczqrzk9euXjEYTnswnXL74gLw0LB8eOOxF4emw21Gez8mtlQ7lqWo1vGdMnRHnV/CT6FGZ3KOs&#10;w2cGV3cpSxSJRj7gB852mDwXrKEsyYuCOpKehlc0lv7xd8ZTpGtb2rahOdRpTLUxZIk9KJWQdkhp&#10;DEstYgw+UumV8CNSZSo+HQ4mM6kvpAtiLoMHQsrP87DRHN5pQiJjkM4mCfRE4dvOC4jadk3ytva7&#10;luOzc+zJOR4YT6bYruOw37FZLjj98FOuv/mC3X4X3ldwlt12Q6ehHI2p64O0dExvqx55Lb23Gxiw&#10;DGjuvHspySj5cKewd2LGQ7xIMRRy08ESGdxsmApm4HhoFaUEVfLolQr9bOPvaIVKRqX3BoVeHxo3&#10;+aAwZq1ULXfBSNjQZs+o8CKDPo1xcz56Vu+JuLuNDxHCBZWsZ78AbPiZV0HNObmUgrSr5rGiTgxd&#10;4ncNST7xClMSvikszNh6LrlyoVNVGKT7B0lpOq/Y7w7MTsYU5YjDYUc1nYHRNPdLjiYzjqZTulAA&#10;d1U3FLMTno1LuuUVa6WxWcaH4wmFznlr4a4G3cgx07YN1fZA0XkmKIpCdBOddyjXYdDkQyMBeB2E&#10;ajMCIOZoEA/Dh5RxbCTceam6bOqaSWwglGUUWYbLDE3d0Llec9OoPLi4Duc6nAtucNjUXVtj2wZn&#10;2wEaT2BxR0OhILr5SknbUw/O92slN0HPI5SvOwYMTO/pHCmD0/lQ+Kfi4RQMS+qfEdzzGM4MMmCd&#10;8nKAZgadZew6R73f803TL5uVmTA6eY9d61nf35KPp0yLMc3yDWSKer9lPDtiv5E1sd9tmJYZeZ7T&#10;1nKANPVBBJPDalY6pO0RQ2+9Bxs35nDQCJ74IHpQKtVFQb9OU0gmN01rOgoREw5vF8IY70F5jVeB&#10;XxM+7xA9klS2ELwPpUMJvXdIOdC7IZo05C6yjMwYDkF2b99anPFkcUHEtEgq1hnEg4IhDMMRITtJ&#10;peFjiynxa7SMgx90MRUZ3as+rRXb1w3j0qh16J1LTQPzzEhJcPR46De/B+leTR/jaa3TwoqLtAnp&#10;rjzP0UE+3mPBi5TdYbshKwqmszlaiUcAkjKdzU9wbsfN29eMzp5TlWNwjkO7A6WYzOacV3LSZ3mB&#10;u/o8xMUSJ+ssemCub+z66B8aE9SmNX3ptjaGHOEdxHDDhwI3wTls3xMzYQ0kDgYg5eReit1ER8KS&#10;mSxhE0qRFhZpz0sKLtJzbVgX+FAcFhZpSplahypCsx4dWgTSn1Z4oe27iCNAEnRRiBRhn9rsT+qI&#10;xhvvkyGJbQPiie2so2s7hL8m93j63oecHM24v17wcHvF6OwCnYn03nR+zNXrlzx57yMmIe24uLuB&#10;0jA7PmW/vOdw2NM0LW3bpWNHDp3w/Fqh7CCVH472R2lO3wccavAnfshHnE7Z3myk+6mEbQwPzIj1&#10;+Ri6R6OSCs3oPUbZYMkrid3jICoGhnUUvQ/v2W42lGXJfDwRWYQYz4qQR3wWH9dC7/EIKJGeNbZC&#10;iHnh4Skfn0sxiHl9F9EX0EqAPCubRXouvHN5SJ2owgjHcCdx6Idfq7T8iXF+ct/6D3nvk7Dter1i&#10;OplT1w24Q8qpO+f47ukLtIcf7mpaJaf09yYZuar5N9uarc75T3NLlTX8s/uarm356/Mpx6eX7EOK&#10;MivGmPUNjbVgRcFqpsRzypUP7+vSqURwOQk4gUIHb02RFQrXCXsyNgx2zpGViDhPXgjg2HXkoVOW&#10;zgxm0M8pgo7SKCeklHMXVw5RvcsYPViPDu86nJfNax7NeZj3ziag0zYNpiqFxu3DkqE30M65wEiN&#10;m0CDERxDfBwgVbuKNyupv0A409LZ3GSGwmiUEnapd5a71lNbz1d6lNTNnlUn7LYOp0uq6Qm6rdld&#10;vQYaJtM5znua+pAk6YvRGGtbrHNSIr/b4qylsZ3gAWE9pSXpSfF+XPhDPkWPh8VNEP5oMaziaUWa&#10;u1T8is0MG31wwMnt+wPRIhw3r/p+ok5D6ToMwcvyHuUtWJVCEW9MMirW+WAoPHiLax26s4xHonfa&#10;WsuhbXvRGaHPeoJYkLi9RqjG8myx0CWOgafve6EeATTRUj6yisOfEU8pG+TjQVkbgJj+5zFsid5H&#10;rOWQgfUhxIgrV1iFXdcJJVpH1y4w4YKrvFwJT+L69dc8e/oe+80aVMf5k+fcLW+ENp1l7Hcb6kOT&#10;xHLKcclmuaDeH5ifXZKHZsCH7VpUvp89JTeK65U04lnc3fKt6ZT9bofv6qCSpZPxiu/TD1o8bVTy&#10;0LwXvQ2VYnGf6mFMINM4l5MVOYf9nsbKiaeNIS9ylOkl13NTiEx914XycTkF4qnc1G1S9o6GWYyJ&#10;R2kp+UbF0unYI1Q2fhQWSvyXONOKhEUMVbDjNYyfibFxcK+HeEkvLBS4ESpLeJnthIDWtQJqZqWh&#10;DEWLD7stXX3gbHrE0xfPWS3uuL95S1EIp+H04gn77RoXChUnszmHhyvqxT1VnpGXVRqLoRhS3ATJ&#10;QyJmpWIGEJKz5HsCVfQiZejjiR4YxN6HYtFHfvnjvRMBYRUzYaR9FteQtb2YsXc+YTsEjLHuukE0&#10;APC4/N06C0RRZkNdH8hMyEzY4A6KayMLpG1iX8dQtm1dbwoi2Qlp4xgVmLpO1KS1UtLoN5wyRVmK&#10;MrR1KCUy4c4JlSvTcj9rbYpXlRJgywXpN+1NKKX2iUlmMkPfvSp07S5zMJpSiXseFxjaozPNoRZy&#10;VLvboEzFYbNlfDzlfrVk/7Dk/U++x4/rlsViwa8dHzE/ESXlzXbDbrvnuTF8fH7J6zcvcdbyYZFT&#10;VFNW+zUmyzjk8jwbOvzlB+Sdpbt5xXa3YxIWna8PTMsR3jWpbBeslI9rR1fLROVFwdSLRNrOK7xD&#10;CpjC1SEx/zjLyaYZxjtsZ2mcxaI54PGhR8RcNSijyfMM70xQcOqwncd7wTbaRoEyqemNynKpS8kK&#10;tNEUmUobs247uQceHZSXqvEIMxqH5R1AvRBH64A9jQudWLLbILiinGQPJopQWyLGfmPldM3Cps+L&#10;Qg4AgENHWRZ8c5DPXh09Jz/O+Sgfc34qDX1/sXG8+epzlscNHz19ytxUdDrnSz3lZg0fX5xzv16Q&#10;bYQ8dvTsOY3K2e026PmE9XbHj378Z9SHmto2VFVFiUoS/P7QUDqwJhQjIjR6qeYNkgbOSt8RCEzM&#10;2KE960sHnMMqnw6GIRivTIbXUgltrRXj4D2d7dBOWMWpkNJCkVdSGOissOlNcGC8pWttInyBCEBF&#10;ikAkfxmtOTSdMGa1phyPe08infrRA4AAkqnUa+BxqS5BvFREZKyNOWx5vdQLYdADYVjMI4OmBx6M&#10;CzgHYYDiZ006HWMRVuyyrXQvJRbvL23hHIounMAxzg6xfjwZlKI+bJnMjikqUYE6vbik3m1Q2YQs&#10;L5ifnqd7L+9vGE9mzI9PuHu4Z1QULO7vmDz/kNloyt2rX9C1LcfvfQDA0+mctlmjTc786ATbdqwW&#10;D4wmU8ZVxXa9oShMEtL1RHq5qHYpBaptMV4nwZ5ILY+XSeHUgI0SgLXEeQk/adsudEIPcduAxThk&#10;NEYPI/xFOv28g7axPYitQGeG0JwvTsDgVFK9R6kex8pD/Dllr8KmwAXcarAWB/FiCjVNZnBdx2g8&#10;xnsvBXmtYXw05hDOBevh9OIp66bjq6trvpMrTi6e8dbCbvnAw90V5y8+YPnmJQA3r75mPJnh3ZxD&#10;fSDLC8GwvAjhGK2FthjH3xhMbjh0h4CRhdqMVNT1GGn3v/Q3A++g/x+GIyTDoMHQ4zXhx867Pv8c&#10;roY2ZbF0aNgk2JGWUuJB+BMglMcYCIR+rtHIQ9YDr+EXI6lq8FK+86IKPFwEqics0fU4Qfx5NCr5&#10;oBJ0CCjKd6nQQGaoNDX4rFK4UIOhjUZZwEtlnfUOZW36nWFFZXRZEyIdBlprgz2Ia7xeLlg+3PH0&#10;xYd01nLYbrj89idcv3rJi4sSP5+yVAWLB9G4tEpzevGCkYE3V6/YTo9pp8e8KHOUsnxWy0b6B2Gz&#10;Hx1P+V9/doPSDb81H9GdPcVft3QqwxQTto3jTClc8OROXIfqLLUCg+ZKS+er4yY0B0IMZkyBKgUE&#10;RWflXKqT8UqhjMZCcH1DtqXppCo0eAnSfFcQ8ejWJnxrCJIlterebVZxQ0SjPyDYDY1EROsjJwCk&#10;/0lc5QWBWxG+sw48A5yMZU7Aq8L9c6VxQRznwQWtyPGYLMsZdzvyrOAuq3h1J9mKUdvx4uKCzd0N&#10;b7/5ih8dn/N0fsFz1fKwge16yfHpRRIiqg97UXOazmmXK9arBW1dY7KM0kiXdU/Xy9M5iBtF65Bd&#10;i+MXsTP6bMiwwlYxCKe8H2B373wmiRyrsEceg5XD8UcJryNEITivMarP/8VDYBieCD2gpxSAEvwq&#10;1IygIBtuTAkP32G4xZRXJGcMqi6HzMlh7DZkykXXNRapqGRho1BryEIEtlm8YxQfjR6OnB5Zf3IG&#10;NeaUp/aDIiIFKkCDXvuwWeQekW/w8qvPee/bv8bRyRmUGpPlHLYbmvqAd45yNOF6cct6KQvu/edi&#10;IBbXr8nzktZaLs5fcNje8XB3zfTkglFWUQeexL21KGPo6gPOFhyfP2WaC1axWa9CqjNL4VIWDJ5W&#10;8uQRoPN1ML5RF3EYG6vIYg0LRge8ICxKyf7IRyPvRcciMKJoTAzfgv+Y5oi0sKOxKKqQtPXCd0lY&#10;wmAOol5Hf5j45E14FH6AwzzCrAb3krXScyB01gsFxfXXdpKNasPamh0dMz46Zb/X7DdX6autl8Kt&#10;yXTK1nasdyvKImMynWN9x+3Va6rQZPfi6Qs2qwVZXlCNp9z99M/ZHw4oJN0bmAcDRyuIzhDJSuKl&#10;Odslbyu9WxhNOa198trjj4aCQMlxGhgCNGgnTbiDJSfiPgkBCCrifrB3PB5vfUqfPpIaHOyv5OV4&#10;kYSIeJk0b/rV9avrV9evrn/PlT2KEKVCPFR6Bnc/eACZCcDkoFGKVGrGODnGj+JWxn97l3cWu13H&#10;WCj9vnuHgagjmy3GxaR6DaUVUfcqeipRBt0Fq27CyegCe82HhrU6k8+/ef0K50Qe3uYFeVFxd3tN&#10;Xo34BRn1w5LvuAPziYByZ9WYZrPierfj7Nn7fNptyd2OP1ytqZ3iP55VjKYzfveVeBLbu2t++/2P&#10;8M5y33V0tWU9fsLd1pLfvSbPBMyNbfu2WsY6Q8rDT/DQeWodGZYyxtGqe+/RgaIcU5Im4jjQS9uF&#10;ITVlJQzK6Ol1XQAN5XSL9G0fvAmZhHjShO9Ms6PRMb59dGD6/sMpeFGDg1TRodKNJu/M786LipjK&#10;SpQxVFmOyXRSQ+tsx6IL4U8+ZX7xhP+rztlt1/zO3DAvcpZtiy9FM+Sl1dxcX/Fbs4pvv/c+bvFA&#10;s7xmOZ0zns45KS64+uYrTGi1Oz85Z3F3K2rxWUndHNiu13RdS4si0zqwYoO35GzMv6X/9N5GrFhV&#10;/SQMsYA4OelHMfzo94tPYyN/Yhq7sx3WemJbxAj2OyVl4How90Jkc+kevJulCd+pBtiWd5GtGVon&#10;DqMNARx92ogOjXU2lV5rjeAADNz7mA5Li6gPNZTSyT2Mz9O7kyp4S8G0DMKU4RIb0l5bKz0RIYQj&#10;um8Oa0K6r+7asEl8+D6XUkxeqdTTYLNZs9ttQIkrnRcl2+2C47MLdl3H4vaK6sVzTkPtxuL6NfV+&#10;z3g6pzQlk3HBy89+jM9HPH/vWzh3YHFz1eszIiHafFJx/7Dk+vVXnJ6fc3L+hMJY9tutFGHFTAJ9&#10;ehd8qPOQTmWeAOxGoHJwqXeMQR/b9nMBpB6ZWdRrVAJqqZDzFpl7H8x7uKeSVCGBbt02HZE+LtiS&#10;efylMAgn+s0f1ws81ogcpgSj+6yUoqxGmEyTB43OmGJt6pY26JjMTmbMjs+obmt2ak1Ty/jX1jA/&#10;OQNgsuu4u33DloaL5+8xRbG4uaJtRVGsGo2YHh2zX0tI+XD7Fp1lNLst+9WazGQcQtk8xD4opl/p&#10;TvrOSgbhMSQp8yJGIDIiY9hIUgCLn00f/aXLp6iu3+x42Tc+RYgDeCAannhP39MIHoV2afyj7eqN&#10;USThxVnNhkSNHvYbnCCe0NlYTvq0qCPT0ntEG1GTOn1D0u5LWY6hxSLGur3RMPGFH8VjPUAjgzq4&#10;l4pCJfGFJbUkKtMhckwLUyfEvAhG5VDXfP3lz/n2936AQ9F2HeV4yqFpOfUNVZ6hjk5ZBbb4F5sD&#10;4+mc7x/N6NoVP+oqXlvFb56OeXpc8XuvV2xWK379RDQxzZMLXi3XjNwJrm7xnaPZ15xO5rjzDzio&#10;K26WN+RGTr0XymKVYoZFY3CEAqgsAmGS4YjbMm5SkymwXdAqCIMYT2jXZy4IIJsixM4mAF6uB3bl&#10;YwOcKTIglUFrJTTvsCiHHuIjoDMt0oCXBO5NeAWyQBEG8Vid60GzIhwsRmfgYOOlpmgVEwoqZ1sV&#10;ZCbjJ9UZP3048Imx6NMz/mhv2a6WfGw8o4lwW76TW17MR/z80PLy5pbfmJZcHE34823Ner/DtDXz&#10;kzMOW+G2rBYPlJMZWTWiXq441Ae6psFoTWEkRT/MBjkr/Ue00b2aecT0FLyDxSeQsfcQosetRKA3&#10;GMWERQz2C0hj6EfgZwQ1B0bCWSvGwwcRJh/xvwEvY2AkxDgEzCgaJOdSYZ+z7p1wI71McDUSC9Nj&#10;/eMUqCZYUi8AmNRW9F5CHkAcG0VqjHypZCHCpvZRrswLKDkcoMhlfzTIWja/iiw9n6ifrZVUrM6L&#10;R6dtTLFloSX9IQJfzvLlV19g2wZflOw2Ky4vL1kt7qjyirOnz9FZyW1Ij2V5weXJBdo4tg93LP2W&#10;k/MnTOYTNvtaJOPiKAPnp2e8eXXN4uYV46Lk6PQc8DTOk2uZQClQCjTuTKOsIfOd6DJajW670Eaw&#10;v68LaTATlZC8prODupd+v/ZkGsCH09hokzp2Se+R3oAP3V9AADAdSFRapSYuca4jbbtXpvLksQAt&#10;LEL5Z99CMJ2w4X+dE9p38iy1omsavPfUIby1ISTLi5LJZEY1HnNtPdevv2R+esyHH7zHvOvYqTXO&#10;NuxXC/m8MZxePuPlmzfc37ylzZ9Qjafog1Serh8WVNNZkgNomwZnLaPJlLx4YLl8YL8/BKMQAfF+&#10;eakwB07Z3kDGDeQVUkk9SE8TAdz+gIwhnbOOgCkPFu/jMMRo8QIdrg8hXL9nID1m+pkLWcZA+RKl&#10;s+h9xmLJ5GAMQvvwltY5spSjDnW/8YcuNKp11ob+i+rRYlVaC1kjqC43bYN1Lrn9trNpgQKY3CRX&#10;xrk+j2u0xqBomuYdV9SFcEKYY13TYJQOhUOyaKVBfDQqsuwsUiaeh9RpZ51ImmuFtS0uyI8bBV1T&#10;0zYHls7x/P1vsdltaa3lg4tjTs4u+Gf/7t9wei6qRX/ro/e4e/Oan02O2HrDR77hg2cv+MWm5dWX&#10;P+eiKvjko49TOupqvSEzObvDknw05vLkmE3ruL+5wlQV4+MLGqUwVRU+/8Bus+NpmZHrnMI59GhK&#10;pRqaukF7aTtggjd12O4wePIiFz1JYm2FwiuDyk2qYAVCqtmDk42nY5ihxBjERsvSlCmsAZkIIeZY&#10;T1aW6bSRYVdB+8GkRRZbLdrOSl9SFzVRRXFauzqFrK1X6LwEL3hDrhSZyWmygtXDA2+dZnZ0xG4s&#10;3pnWmmx2zGg6Z7r3PHj4I1vw86uO9/dv+Oj0mFtd8KM//2MAvvu9H7BePPCbI8P+eMIfLtac6hGf&#10;Xj7j7vobdqMx+8VD4mlcPH+fX/zsxzwZTdjutvzsJ39O1zYi3SibJWTQAqleO1zXgfapilgbI+X7&#10;xiRx5KjZ0jRNCgW00nhjpH2CjqGDGOK4prvO0rRtUHhTdF76wyS2LkowtTDGeVFiGOhwaEVmCrFZ&#10;LsyjHxwcYTKT9mZaLCq1w9Rak8X4w8UUXGCMmUHZb/QeYjl3+oIQV3kndOEkRxdclxSDMYCxlMbE&#10;IoCBJS2rUixeKBaKTEk5YRx4MTJRq0N+9V1hWNLvJGrq0PX1PrFEnZYGxQ93Nzx9/9s09QF8y2gy&#10;w3vP269+wWQ6k8pQoGtFwmy9uOfJ+QvOspb7u3uWh4bJbM58OqYwOfuDNIe9ef0NanLG2ZMXTEYV&#10;m9axWz2IAnNRMs0zysunoVUBmFbqRspc3NqubYX1ZiLmEE+q4EloLYFVCs/i1X9mCF8Mi5DimMQF&#10;keZz6Nv2vxnqAP6in/3yJXKCUnYcBYF8OGy899SHXV94FtpB5iZDWy2y+96zWa2YHR/jx0d0TcP9&#10;vi+y80XNuqw57Bo++fT7bB82fP3qM57PKrJyRFvXXD57H4C7t69EHGgywRhDuW1ZLh9YNhuOzp9Q&#10;dpbXX/6c+YX0WXHWUo2nLO9v0Fqz3+2CTKOEr+kQS0OnBK8xoJ0IIkVvWocwLXkO/XCmQy7G81HT&#10;RRyMx97csF4jygt4eg9DD4zKcO7TnIafuWjdBxhG+AJipXT8/t7XkyuLGIPcNETzXirvIkknWpwo&#10;pjG8YjlrFEHRoZozUqcjI9KFk2dYNZrcG4QROJSQj++ndDAsWS7NbJQixiEDWkiK7Vx4camU0bHh&#10;VbpnLJCyRrHZrLm6esWzDz9lvz+QZY7J/ISfHjqWixV/56MPAKFN/9nDCjWe89HDGz45Nvx8o3jz&#10;8Jrnuebs6Qu0d3SHDV/XsgEenOavlBmnJ2Ne7jpWN28xRYmZzhlryDXsLOz3okF51YCp5tS54bDf&#10;8ZSaTOVUWmG1RduG1kEejIY2GTr0E4lTYkMMGzMUw22dDehxWsVuDvTYk5OiIK9UwoV0AkrjCnps&#10;KGRJPuIHploGHeNvL5qP1gqtOB/0Y2lMjjU5LYqmA99awLK0UFQzDpNT9mzYhyVajsc0zvP2m9f4&#10;csrZfMp3ZlOytw2/sCVXmy2/zoHJc+kr8fs/+zGqa/iTfU6uR/z944K76xW/t+54PsmZKUJ2LfRz&#10;fbhlenzK668/5/72mtViEYBeF8iKMWjvwyWvghD0IwMbATYhkvXxRo8hpHKCsDDjWe4HMbZSEnaH&#10;6Qx7Mc6NVFJLs+AhxvD4GrKgE4iZHlUljCl84vHkhn9kcYAi/ZnomgQps2HpuPODIi7VEzEsMlAx&#10;FSqAVOpbDcRqOZVeTgWr5cN9XdehsiyRhZwTrMP5YDgGJ11Ehockj+ixaCPMy6G1THTz+P2IG3Wo&#10;ax7u70R4VhtMmVMfDtTWU1UjxrNj7t5+A8CmsTx/9jGz+QnX13esOk+W5cyOZlRFzurhns3qATc5&#10;BeC0SkeeAAAdS0lEQVS95x8zqQzbbcPq9pq2bZidP2GaGWj2XL99g40FTkBWVhRFSa6lBqX0lTAs&#10;lQ8gcMQBIiYRsB0bG8EMTqXB3u5NxYCRmb6V1BdHjPVj7yIt6jD2v7wEf/lSCXOKauaxu1gg8wyK&#10;zqyR0KRuOtq6Jguiv7NyTNu1rBcP5EXBSQj5RsawOOxob6/Jqzlf3y+Yz475+JMf8PnNa5Z313RH&#10;I7pWMhIXz95nv12zXtwyPTphdDTj5OyCclmz3C/odivOn77HaiPA5Wa54PSDM4qy4uWXP2fxcI/W&#10;IrTjQ+Op+EfWdI/9JBKiUqmSM/57Gpv4n7Qe6U/vfiIeGd0IF8W9lsL95KVrvA/KcCGUZ+iNJJm8&#10;yN4kGXulSOAnPoDWg3UgaVzfhxuRHamVRpnekkU3MYJa6QW8DzoAsYhqEH54n142geteZLhs+KdT&#10;CC8jvFNelCkUgD6Gwlkpi3VOpMGRuBovac4+DSceh9YmNeeJ4I0KFaFSSx8/q1DesV4v2Wy3HBUV&#10;WVGyXi/5K0dzimrMv3jYsO3k/n9JtZyViltzztdf/ZRvnZ5weXFJbTSvlyu2TcvBa77lpVT82ckJ&#10;f3hX87C44cRb5mcXnBQZmYZD4znsNlxcXFJNQ8u1QtHUHdv1glIr7icnOOc47ZbYPJfiLWtTubZB&#10;kaFxkXbrQwJDpyXxqPw+oupKBy/vkSehcL7XM0jrNY6V7u8fpz4eADLX/UbQWnp42E6Mnetsanmn&#10;teHQHpIBbxHDsWitUMbnZ5ycnWPLGXe31ywOLZNyQhGOg731KJ1z+eJjlrsdd1evOfM1T54+pZ6O&#10;WdmaN53FXklvz+9+9G2u6y2+U1S25U/XDXl1wie6ZXF3zf3ynstnH3K3ELWyvCxZP9xTTWbc3d+x&#10;3G6ZF1nyHmLVa9/WMJQmtG3C7lSYgHTo+sel5L/k7j+an1CPMThe+7oWMdTxsI0GJqakZc/Qb7h+&#10;V4Tn6TMYjyTjopc4MFiPQhYGtRsuuINSEzKoFAstzJORiAMUKL0oUXnCRdl7sU4mgVmDQiLAI9qZ&#10;YiN6q9MF4ZR4Jbn4OETRkwifdwGf8OmFdT94DJ4zuVgDXv1gAtaLBdvNiuPT8wDqWCazOW3TcH9/&#10;zew45NxVxvrmDXZ+ijEZk6MTxmXB/WrJZvlAOT/iePoEfRAy1cNqw2a3x9mOo8snHFcV9W7NYrel&#10;qirmJ2fkRTk4yWG/XbNdr8irimIyFUr8ZkWWF2SArw+42PxHXjlscNFMhAEW9M5iHHoUw1Akjk2k&#10;BTPwbtI/47z/8tr+pSuh6k46uSWR23CSmbzAua7/bPAujNHoIL/nqhHj6YymkvW3DPUzh+2G6ckF&#10;z45nrA57ZsenbNYrEbs9u+S8GrF7uKYOlb77w46yKDk9OqdrGpYPt1SjMbOjU6rRmPIwZrW4Jgu0&#10;7+PTC778+ivKckQbCrviuk+T9Chi94+84Sh4xODjwzKH6D3IUPaecdzELug7JJ9N9/1IogcR8Q7v&#10;e/GlaISkN2ov39DHDJ64P4Yhifzf3igRcZf0AcB5sujmRLfJgZTu9qYlfeVwcdkQQCmlKIsc5yxd&#10;ZyUdqvumuG0oVU5aFCllExeyGKSmqXGqN04+5I11FmpdlU0vKd7HYJDDEyql6MKE+eSi9SQSz8BI&#10;BK9m8fDAfr/HA7vdhsn8mJdOszk0fGBrLgI3ak3OenHPR0bx6dNn7JqG2nvyVuTjzvKMyXTMj0NV&#10;5/2rV/y102N0NWFTVWjgoa7Z7/c8LzIuTs85LB84bEXfYpNl4DwuL/Am50RLE+JNwGOMkoa9yokr&#10;Ld054+kQNQ3kvQwS4xr6IfKBCSsDE0hUSiVALo7TsIgvRt7Jk1Rq8LfvGJJwdW2bFrQIFxsix8M7&#10;hy4KmlCm2bmOsqwoRnO01rw1FQ+bA4vFW8azOcfjMa2HcrPrv6pt2FvPM+0ZPbnkT95adps1f+No&#10;x2gy422RMzuSUvHPrm+YHJ/wYVlS2469yenqmt1qjckqzi+fcvPmFdnRUbi9J8sL3rz6isXiIbET&#10;Ex6gQx1DrDJVoJQwZGN1sQ/FaV6LYfShqrUf0N7jxquAucWNLh55f+zFtesD9hRTlHIYuNBxPTXN&#10;1lruOVzrsevdIFSNdsL7vrp4OLP9Jfs0SeorFdSM4okSHqhtG5E1IxSh9Ed58jKrsqDtLM7VgSYs&#10;g9o5m1qc5VlO6tDpI3CmUuxWhlRgIqo4I6BS6GzU2ehGxwGIC3jwQp5UTh49hTgJhO+NdjZ2G99s&#10;1nhnsV1H2x64fP4B2/WKrmk4nkyT1FrsntQ2Lc+fTfnRzz8jywuenZ4wOjrBNwc65zEhp3/Y7zm9&#10;/C5aK+7uVuy3a1ReUo7GoIRH4qox9TLItpsseS3eW5Tr6LqgkG0MWdLH8OkzXvfxffAj+OXjPsaf&#10;Er+ieiPd//0gxn0H8EwG+f8XIiFGIhkdY9DK4SwJp2rrA7uteFudh2o05vjklKIsWe4dh/2W+ys5&#10;3XU5IcMzO70EYOY9i9WCL3/+U7794j200cyOTtDGUO932LalrEaMJqIB8sVnP6WaztitlnjvmJ9e&#10;clgv2G1WjMZTZqfHvG6/oAhjuLi7Zn58yr/7o9/j+vY24XHiBQlhSnsxAEAQvw2ktkFbgV4jVGjm&#10;OlLrB+tVxUOWQU/T6Ci/M9QxDBQv3CWDEfeaUn1lsB4Aos6KOr1YApe8zCH5TWAB3ceYcd77I+JX&#10;BV6/un51/er6919Z7NkYFXPatktCMOBFQVdneC+KRMkVCo1ynHesVyshXRiNGUkzeO/FdcpDM1N8&#10;h3LSQyHPi6BkJSGKc54sU+H+8g3GiBvdtqKOZTIhpmgTmJleupZHz6BxjiLLMFZiNu1dKF4S7KLr&#10;5KRs2r6r+Nl8hsoMrl5Qb6745JNfw22WlOWUrrXkkyMWgb2nu4YPPvqEXdfyw7cPFKYAr7iYzcgy&#10;zT98fYO62/D3n4pQzccff8yXe+mB8fXDPV3b8jsfXjCZFPzwbs3br15yXmRkgfAkatpQGcXV1R2f&#10;rVZMj085mV6w3myYmII6m9LUgsRrpcmKCtd0jLVki3KEnJYFUs/QfWyDH+dViKHD3wdlBLC9FmLK&#10;FAWPIAsU+6XWdG2HDrhIYaLobh8vj8sC21nUYS+fLQpMlrFoLZvViptsytMPvg/AldN8tnjgW+uG&#10;p8dPeFrAWhnct45oD3t+9PIXTI9O+Hsfyphu1w3/+HpDkxtekbN5c8Vvn48pZqf8H1/cgOr4m++f&#10;pBDrB+dnTGZT/vkXr6gmM/7uZcZ90/KjRmO7A3ef/5jn3/4OL6/uAdg0oL1FF1PYbyiMAteC8xxC&#10;zUimenwnU47cwMF6VJ6TaxPG2AVxYovGo1waZQn1Yj0Mis5J68DoUWivJdUPNK20Y4hFW8rkAszH&#10;JsKBPdnFENqEbBg9qOqtZJaMEy9RGkP3IbfOsgCaql5DwtXkmQEUtmn77IakcVxK58RYNKKhAkb1&#10;+XUi0SpUXMawQTyYXqeg55kbvJZ/twEhlsYhveq2031sN8RAejprD/S8WyDW6yboPl2UbgSxt2jf&#10;+Fi0CQ6Hlturt3z8yfewztG1DfX+nqOTc+rDIRnF8Xgq7Drg4faK7338Hbr2wPphgdaG6WQmxjWE&#10;VydnR/zsi2/IioKTs0uMyrG24eFhj21arLNM5+eUlVSZWg/L9YplU+NBgM3RiPloRFlO8Jt7uizn&#10;8tkL+by16GaHyjJ814SqWUfbOLqmRmlDVuSp4/Sja5BS7jEL9RcAk++4oC6EpcYkMLOvP5CftXVD&#10;ludU4wltU9N0lrauUxhyenFJnku9yigfkeUFuXI8XF9Th7V3efqEO2Mo246uqXn18jUAVVVxevYU&#10;6y33t9corUWjdArn58/YdzV3V2+IApPf/vhbrLc7ytEUrQ33V3Kfo7NLFJpvbl9Rb9dk4Xm00qwW&#10;d2xXC7KwpnOT0Skb3telkBaiLqyLSQuRrPc+4D09l+FR+JYwn1jkFbOAfa+OqOYWZWxSaEHAGWK0&#10;ADKPqeWAx7kucFQkbW4yI8LERJCbBFT1cx8hWPn/PeQg+yaLtNlIa+4TCCqIwPjwHEE9Kv7Ue6Jq&#10;rXc+VF0OgTAlnZcSuKikoamPaVWp61AolBmUE8fB9D4NgpSvDz6gVOIODBcoIIKt+DhuibPuw8C5&#10;UOuRaY3SBu0sNzd3FPkE6zO2uw2jsmSUZ3x+e8toIozLy9GY7eIOV46wznE5ydhvC37vzS1ZXvCf&#10;fPyCpu54uRJy1Ekx4tB1ZErz28/HZFrxT19vOOx3/NZ8jDo5Ji8qykCOum88y+0W17WcPHnGh2XB&#10;drtlUdcolVHXLQ7FyZkQhdrNmrv1Cu89YwWGjJEOc2gtOCg6Rxd8rSJXEYsnptNQJPAzltTrga1Q&#10;6Y8s1qMAdmJElKT2gHXUMSbWmtpBicZqRe1bdkE9vC3HFJM5d6MZ6wD8fTorGJ3P+Wq5Y3F/x59S&#10;kJuM/7pwPDm0XJ8ec9ht+e8Xkq2YZ4b/5qMZ3mf8q/ua0XjCH21yiibj735s2a12/KOFxoSiuYvW&#10;c7Vq+HsXHudq/qebMVU+5h/MRLD3ajxhtV7TaandyMqKw81b3r7+mrZpKLXGt20A8uPpq3pJRkcA&#10;BWN1Zg/yxuzSsE9H/BXipkxYj8e7LuSvpa1CmEmU6kWE4w4YctoEckg8A6mjMVKTo2MJQ3AAUhVp&#10;v5Hk4I/epQs0ep3hbQQ+FVmycyqe2GkfQgD3EgVUqx4hBYYFImlDp0UlmzAyHBUio29DdsMOCCgq&#10;fI8f5qBdP/AoFbojqf53TLyvXDoQRaztEhAfuQHOu8TEPATPaVQU5EXJWJWs1is8cNjvwHtOzi5Y&#10;Le5p6kMqO267ls3ygewILp4+Z3m/EE/IdqiiJFPgi4wmpN9u7hrOL9+jtTWHfQsIH15rzWgyY1pl&#10;XN8/sAtt4w95xWgywyjFJMsxCtrDnrvthqKsKBWpEAmEtp44Ii50WUMo9XmeS0bBWtpGsiGZrug9&#10;xLj5hwzAwenyzklDnFvfV59Ch29CDw8d6jOUAKlt22KbhsN+T2cd1XjM5Oyco+MTvnq76HP/3qGN&#10;xuQFk/kRR7WhdR1ffvZT5senTM6OMcWIyfoakDaJy4d7bNdx/uwFRmnMYc9+u2B5K5ms6fEpR6V4&#10;Z1e3S7abJeNnF3jvKR40RsHy7hZrO04vnnD39g2tF4nAshK9zDevX7HYbjmaTKUFXlhpqY1AXHNI&#10;Bi9mAyNw/CgN6h6ffmmjD+4bCWhpPf8FadThpegNfPTm4r1TJiXexofsSPTsYzGmvEBvZNLPQ0hq&#10;bZJ5SH03xAsZnMrhRLHBM8BooC9T8wo6L7FXVVXBg+3z43iH1i4xKMuyCAKt4fm0SOALouv7vEwa&#10;zN5AiHGQEXTepbLXR/UG0T0KXA3pwRm6HDkr7+EdWfQ8vIi2aKSF3/L+hnJyRDU7pssrbldLXpyc&#10;MQ5j/qerLaqY8J+pjtP5hH/65VeMp0d86/IJSmve3K/EkAbXtT7s+PV5xm7v+f3bB8Dz/dBMWDUH&#10;svGMX9SOeivpvb98BGeXF1wdPNuuxRwacq05GU3Aw+zsnNKo1MS2biyTi2eYLGd395a2adkeDhjj&#10;mJYFxhQoGtpgFKtYLxEzP2HBS49VJAuU/LL+0gPijfFC4irxtF6BkypQE+tPHDTK0NQH1ocW7xW7&#10;0RSmR+ynZ3TVEbNyl8KNL7zBvn3Adi1HR+f85+eah9t7/uGd5txWfLxtcDj+2+cybofDnv9t2dA2&#10;Nb81r2g9fO/4gd16wx/cnlCMpvzmOcxHYjx/tN2QZ5Z/+VBiPfyXx7cYY/j9V2A7eD4vKKYzlisx&#10;Er5t6A4HNssFrm2lgC4UrHVhE7nBprVx00WR5Wh6Qxo+egDJ24W+AjOs69h2T/voU7ie6xQPX9Vv&#10;/mTEFYMsSEy3+LQ3JMsXWdHpVCBWRcse1Cn09AwLzVw4lCV9mj3qMCw+Ej1xRiWLNyz0iles5bC2&#10;e+c06hn9cQ873+siSum2wiobemk40UVQKmESeI83PXjmvYjOKAmaBqmcYbghDEyPfEZAU0+AEtBK&#10;U5R5et8mlHd36zV312958e3vMzs6YXl/Q5blzE/O2a4FuGzbmsvL98n8mvVCREryUcXJZMrOwuLN&#10;5xRlxeRcRGrK8YTFw1IwmLbB5AXT8ZjOwfb2NbvNiqKcgZNTLy8qlFI01rK6vSHLNLOTS0a5YbPe&#10;YGRPsttIOGPblpOTI1F3Pmzxfo2rtzRNg+la8rKgiHExJPHWGGkIjyVKAfSfGxoJ9Y7FkLy/NMaN&#10;YaqnFymxtsMp6ZBVlAVlVVGN5+R5zrJtWK3uObl8HmvWuK0bNssF3lnGsyO6Tvg2zy7fwyjDcnmH&#10;d5b8hRRglWVBUa/RWcbDvVRvPj+dkBclb68VCoftHHcPAkSenj2lbnZ8dreiqfd88syQVxVlJYrk&#10;D7fXzE7PyHby/MuHW96+fklX15R5Ttt1VCqMg/Np7OIopbJrNehjq5RojEYj4X3aCyRfI576vTC0&#10;9rGA8nFNEqFpUiJV/TJwNJyghGF47xMIHbFDF8LRJPdgerq/C55oOkTojUiW5NBUgFJ8rHZT9CbN&#10;J4sW/yYy9LQSTkCWCUg2dF9NOM1Byl6tlV5DWeDve6SzlbUd2uSP3bT43hFEcTJR0sx06PWEzykh&#10;ruRGDJJVHo9ImzsVyFUGTHgnh8d2AjAVKqdptuRVTmMP7DdLTs6e8Ha3Y72RnP53pxOORhk/W2t2&#10;qxXfuzhHaVno9WGHNjm6HDOLnlNR8fn1HdVoxH94NEYbw6btcG3LZ6qk3u/522cj/Fj4IW/alpub&#10;BWMcp1UhWaVc03iP9XB3/yAA20gwEp81LPYNddZiyhG5MmR5Rn3YkzUHfNOhTc98HWpOKCVF9hoP&#10;QcHrsZH4i5djo6QStw6EoRaDxbNx0Ug4ai8ZKD2ZU52e0o3mbHdbvtnXuK7hw9EJoa8RM63IZ1O+&#10;cZrX6w3rVYfRGX/zYspqf+Cutnjl+Z9vQsikMv7WJEfrij95e0WWF7S7c4pixHdONijV8dM6Z30v&#10;Rvy3P/r/2juX3saRKwp/9SBFSqQlWba73TM9mAwyCBAgs0j2QX5a/lcCZJPsgiBBgEHeM/3wdLct&#10;W0+KosiqyqKqKM5kkT/Q3MoW7GLVrXvPPfecGcWkxGxfczQ1v9u9QFfw1URiOsVf367Q2dmAxxjD&#10;d29fsd3vmSUpxlqE9MBgBPYtA7V3IZEKrDmd8Yh+jeMZARft7gQ+ZQufx4tXSU9ui6DkkHtlXTib&#10;IgpPB1JUxC8d5yDkYsbhANMrV8VuoLWmJ4L5RwbKfWRPR1xK9dmHEAIdtQ3jxujrpPAijTh/PLi4&#10;fX2mJdYKTuelGUQmf8PEzMCGobEo/d4rZAdDGatlr8gNeABGeMCRgbSd+8HLcIP194CcJNrTW2vp&#10;CNOrYc6kCe0lpTxTLUkS0ixHJwlpPma/XSOEoLi84s0/vu7rveLlZ9TVjqY+YI3hcjbjab3mw90r&#10;hJR8dvOMybigCz/fHg/92P38ekZTt7z+7g6lFOPJAq1T0kz3hJ3m3Zbt+pHx1TXX19c4oN7XNHqE&#10;c5b6UDEpFc8XHiOpjWP7+IGm2pNLwfhiynQ+9d6lmyWHao+zpk9vIynMB1fPvOzXMjD/+nV0g5c+&#10;eITwDlEizvPwfaq76TpaC6nMSEcj8rygkZrTIMPcPH4gDR2dMs+5WlzR1JZ3T/fs9mtmixuO1nE8&#10;VEwuZkgp2T/6tq8TAlmUZJMxWZb77ka1pWsSikXpsZL1oSfwLd+9Y/H8lovFFZOmoVke2NYHuJ35&#10;7NQ69tsNXZjPGWU56/UT5lAhihysI9EJQnQYB50Jw10x+xYe0I2T0v3eDTibVArnJCZ6qsT97AKz&#10;OV6oUoTDG1izgygRQcUIz0V8Ac4g6PCJzmaeUOhxEuu87oXXtgjO7oBWZ6uDHkSVZ/e4uAPUeDb7&#10;9eCUhYNqg71faGniBgDOcPv4+iaKq9qu82hpSKGGmYEXEJXnmY4BSBmt+IajuBFoiYxQKX1WkiTJ&#10;OZITW6TnTRxHlAmj6zak05FNmITevnGWRCl0klAdG7748kt0NkYKuH35Y3arJZ0QjIuSUT5mXk55&#10;8++/eYDt6hqOR7q25dB1lBczns9mbLYbnt6/Zb9ZMSlKFllKBixNwoe6wm1XzOcLPpkWZErw5mHJ&#10;/f7A/a7CKoXOxvxEO56VGa+P8PrdW7JDxWJ+yXQ6JRGaJPGchVQKqqZm9bQkK6eQpDSmZVNV1F1L&#10;q1MaBKvjiZ2xjDAY56Xom67zoJTyBszGObrO0LQtp7bF4DxbVng3c4vwvpGhudEAjbE8dJa9dTzo&#10;nJ1KOOZj1LNPaCclRiVUQbRVKc1kfMFVcUFrLcv7dxyqPXXbkuYlZSLIbccozVA4/rBcUekJv7gp&#10;GSUJ+XbFrbDcupY7kXC33fNpWXA7n/PPQ8fb9RMvMkmW5aim46YsuSlK7o3g1Yf3FGnCuJgjmpbS&#10;nqhsx1O1Z/HJSzaP9xxPnnF7ak/86+u/cPf6FZkOBtYmgM7Wl8ZuGBCc86I7rvM6nEF0SUkZ9jG9&#10;ElvMGqI/qA772IQDraXquxE/iM04xPeCfASntdJ+3sMM/DisJU1TfJltUErSWcOpOZEkCUmW9X+L&#10;QPQTgVHhSkjhhYm6NpSoDq11VEkOSGzvACXDYTKDWuxMK+19G43PUpI0xRjfE7fWkuV5r1I0jCz9&#10;/y+CPVmgTTsXbE9jAJCyB35M51+iStI+C4k95R6JD1mMaX1eE1Wo+66MiDyOc2pmrMN1HZ11PD7c&#10;89NRRnExp22O1Psdo2LqrfeAd9/+C6UTpgtPEf7w7d+5mC+YLa6RSrPabagPvhMBnqQyLXK+u3vD&#10;42pFeXnF808/x1nD+thgura/LQGm5QzrwFQPPLxfUuczLuaXjK0jHSkMglPTsg4tVoREaT9GHYVH&#10;pJCMJwVpnvl1Px0Zjb1F3uHuG5I0JctHpGqE6TqO9RGlfOBNk6TfLL2rWFAd8yPfBus0puuoo1BR&#10;kpGkKakehUAeSq18TKYT2mNNvd95R/UyQQmJ1JqbF58Bfnbmcb1kZC3FdMa4TDlZizy8Z3uqeP++&#10;JhsXLF687Pfcfr1hu35CXpQcTyeyvGCUF1i74v7tN5hszvOFX9ONTDFdy2G/xXQtaVaS5mOO9Ypq&#10;50uYfFxw2PqO1Ha1ZLtd961IEch8KhAHlVbhYPo9bYxvpQrnFbm8Hgo4YzE9rwGGmi0Cgdba82Oc&#10;o268T6zQupdo6PdoLNuDeK5O0v7z6OoWzwp4bQwtIlgp0Vr1l79W3ufFw42xRh9gLAOYwJefosci&#10;NYM2WnQ4tuGXHOeaNpyrcxoS6pwIeMYaTCqFNYb25NP6WM6ogVAuzvUpWd/KEfJ/6jopRDAUDmK5&#10;g4WLEfocdnwAMyFqCycQeEDIf69fGtNP7SoM0ru2CcXdmzs0mmxUst9tQCpuRkkfwf9YVVzfvuRH&#10;pubUHPk9kkaP+CIvOBx2NI8fKCYFau7ZgcfmyLbNODqBahsKpVCjEY/bLbvNAxfzK2Zl2ad+L3OB&#10;UoLf7DLqw55fqYpyNmV5tDStRWifQZjmrNJ0cTElVZr9YUtXH3HCkY4nSJlhTg2tM3QxiEpBczrh&#10;cD2B69SeEG2offE1eZ8u9O81gJXGsnTWtzcRpFmOK0oY5cF5y8sBjnAkOkUmI0x38hwXAZ09sW87&#10;8u7E4nIOQNU57rcr/mMF06Plq9LSdg0/n5XU1Z4/7xpyEn4WWppISakEapzzTZNwrHf8ctZSzi/5&#10;7fs5m8bxLGt5DH/Q52yRizF/WpXUqw03lyuydIxrRhRpQbV6JBuNEPggsVkt2aw3kCQIJek62+9z&#10;7zzg8YNYIsogDNzZ4DAn4hSuZx/7C87277i/7QfnyZ+lWI4HwmL8/pBdWHcuF/sy3jsxhbPQH5mQ&#10;nUTJwCCf1wWLDKm+py4XjhP+EAo8RuEVz2IyJOTH2Y2Pz8fn4/N/nv8CPXCljJ+T55cAAAAASUVO&#10;RK5CYIJQSwMECgAAAAAAAAAhANLp2d+mAwAApgMAABQAAABkcnMvbWVkaWEvaW1hZ2UyLnBuZ4lQ&#10;TkcNChoKAAAADUlIRFIAAAAuAAAAKQgGAAAASrwbjwAAAAZiS0dEAP8A/wD/oL2nkwAAAAlwSFlz&#10;AAAOxAAADsQBlSsOGwAAA0ZJREFUWIXNmE2oVVUYhp9z8ocivYn9Qd0oaGAEKaVcisCSELIGFUEN&#10;IgeZFIgDIx0kYTRyUoMm/XghgrRRFjQqRAilgUn0g1Fg4C0xMDG01Mp7nwbrHjpczz77W2vvq72w&#10;2Jyz1/d+z1l/Z62Fyv+wzFVfVH9Vd6pj6q3q1+oGlbYSPau+qS5qwesGdb8X6u++54455GslMA50&#10;gC+AJcBd0++6wPoCz55WAR8A1wx4N7fvuSi3NZarkwNao1+PFrRyR92onq/x/lN93IKhcqN6usb8&#10;hKm7o57z1fEaT9Xf1Xt6cSVjcFMgyR61G/C6Vt0X8DumLu2PLQG/XD0aSLa5xudO9UjA50f1lpnx&#10;pTP/uUDCf9QVFfFPqWcDHgdMvXKBRyn4PPWnQOLD6khf3Bz1tUCc6qfqgiqGUnDUp4MAu0yrxsg0&#10;TEQ7TY1Tmb8J+GXqoSDIVvXbYN3XDUzsJuCY1tQ2tcXUO7W5O2qDPzq6wEFgWRMTYBJYB7ybk7iJ&#10;poCtDT3OAo+QAQ00bnFIe5b9wN0FsSeBh0h7niw1bXEAgZcK4o4B91IADe2AA+wF9mTGrAMOlSZs&#10;C3wUWJwZs43/tqrZagN8DDhA/sqyAnilOGvDdfwJY3uOKk2p95XkLgXuqC83AO7XEXXhxQCfp77X&#10;EnRPb+Vy5K7jVwEfAvcXj81qrQY+i1bOmZw3AfuIQ38JPJ/hvwNYGK4d7JrbjZ16evpevXo6dmNG&#10;3NvRoRKptNx0AI5qQh2d4bEtI351G+Ar1VMZSY+rSwb4dNQ3gh4TBlaZYS8fMG+NPm3qnSq/rvp+&#10;0Kt2yFS9GFP/yID+S11Vl8x0J/hJ0HPokBn05W3mjelJ826vrlA/D/juygEfVX/OgFZ9JgO6V0bU&#10;ryr8ptR3rDl39n+4cohZleoufYaV6xx8xbEsEt8/cXZnQm9vAN0rd6hnZvhuyAHfngk9bvA0HiiP&#10;qR+rH6lrTRM4BP5qJvRu041UG9DFpaNOEt+z7AXWAOcy9iCzoi7wZLDuQdI1wiWHhgT+cKDeD8CD&#10;wKnZxYmrC1xfU+cX0l75+OzjxNUF1lJ9TXCCBD1x0YiC6p2AbgYOk37IeeA34DvgBeCbSwU3TP8C&#10;dPJ072eHKN8AAAAASUVORK5CYIJQSwECLQAUAAYACAAAACEAsYJntgoBAAATAgAAEwAAAAAAAAAA&#10;AAAAAAAAAAAAW0NvbnRlbnRfVHlwZXNdLnhtbFBLAQItABQABgAIAAAAIQA4/SH/1gAAAJQBAAAL&#10;AAAAAAAAAAAAAAAAADsBAABfcmVscy8ucmVsc1BLAQItABQABgAIAAAAIQCqSK4MOwwAAHlbAAAO&#10;AAAAAAAAAAAAAAAAADoCAABkcnMvZTJvRG9jLnhtbFBLAQItABQABgAIAAAAIQAubPAAxQAAAKUB&#10;AAAZAAAAAAAAAAAAAAAAAKEOAABkcnMvX3JlbHMvZTJvRG9jLnhtbC5yZWxzUEsBAi0AFAAGAAgA&#10;AAAhAIV8IPfiAAAACwEAAA8AAAAAAAAAAAAAAAAAnQ8AAGRycy9kb3ducmV2LnhtbFBLAQItAAoA&#10;AAAAAAAAIQDgIKDwR74BAEe+AQAUAAAAAAAAAAAAAAAAAKwQAABkcnMvbWVkaWEvaW1hZ2UxLnBu&#10;Z1BLAQItAAoAAAAAAAAAIQDS6dnfpgMAAKYDAAAUAAAAAAAAAAAAAAAAACXPAQBkcnMvbWVkaWEv&#10;aW1hZ2UyLnBuZ1BLBQYAAAAABwAHAL4BAAD90gEAAAA=&#10;" o:allowincell="f">
                <v:shape id="Freeform 391" o:spid="_x0000_s1352" style="position:absolute;left:18004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YSscMA&#10;AADbAAAADwAAAGRycy9kb3ducmV2LnhtbERPTWvCQBC9C/0PyxR60008lBpdpRQFoVBqjAdvQ3aa&#10;Dc3OxuzWxP56VxC8zeN9zmI12EacqfO1YwXpJAFBXDpdc6Wg2G/GbyB8QNbYOCYFF/KwWj6NFphp&#10;1/OOznmoRAxhn6ECE0KbSelLQxb9xLXEkftxncUQYVdJ3WEfw20jp0nyKi3WHBsMtvRhqPzN/6wC&#10;/39cF8Vs85mml+/+lJvj4fDVKvXyPLzPQQQawkN8d291nD+D2y/xAL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YSscMAAADbAAAADwAAAAAAAAAAAAAAAACYAgAAZHJzL2Rv&#10;d25yZXYueG1sUEsFBgAAAAAEAAQA9QAAAIgDAAAAAA==&#10;" path="m,2510l,e" filled="f" strokecolor="#b11116" strokeweight=".35275mm">
                  <v:stroke dashstyle="3 1"/>
                  <v:path arrowok="t" o:connecttype="custom" o:connectlocs="0,2510;0,0" o:connectangles="0,0"/>
                </v:shape>
                <v:shape id="Freeform 392" o:spid="_x0000_s1353" style="position:absolute;left:18032;top:11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4/+sMA&#10;AADbAAAADwAAAGRycy9kb3ducmV2LnhtbESPwUrEQAyG74LvMETw5k6tIKXu7CKyoheF7cqCt9CJ&#10;nWInUzqx2317cxA8hj//ly/r7RIHM9OU+8QOblcFGOI2+Z47Bx+H55sKTBZkj0NicnCmDNvN5cUa&#10;a59OvKe5kc4ohHONDoLIWFub20AR8yqNxJp9pSmi6Dh11k94UngcbFkU9zZiz3oh4EhPgdrv5ieq&#10;xu48f77vZb57iy+7pgrlsZKjc9dXy+MDGKFF/pf/2q/eQan2+osC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4/+sMAAADbAAAADwAAAAAAAAAAAAAAAACYAgAAZHJzL2Rv&#10;d25yZXYueG1sUEsFBgAAAAAEAAQA9QAAAIgDAAAAAA==&#10;" path="m,l1944,e" filled="f" strokecolor="#b11116" strokeweight="1pt">
                  <v:stroke dashstyle="3 1"/>
                  <v:path arrowok="t" o:connecttype="custom" o:connectlocs="0,0;1944,0" o:connectangles="0,0"/>
                </v:shape>
                <v:shape id="Freeform 393" o:spid="_x0000_s1354" style="position:absolute;left:20007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6dMMA&#10;AADbAAAADwAAAGRycy9kb3ducmV2LnhtbESPQWvCQBSE74L/YXlCb7qJWK2pG5GC0EupGqEeH9nX&#10;JJh9G3a3Jv333YLgcZiZb5jNdjCtuJHzjWUF6SwBQVxa3XCl4Fzspy8gfEDW2FomBb/kYZuPRxvM&#10;tO35SLdTqESEsM9QQR1Cl0npy5oM+pntiKP3bZ3BEKWrpHbYR7hp5TxJltJgw3Ghxo7eaiqvpx+j&#10;4MjFZV0846L4ipTP1cfBLF2v1NNk2L2CCDSER/jeftcK5in8f4k/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f6dMMAAADbAAAADwAAAAAAAAAAAAAAAACYAgAAZHJzL2Rv&#10;d25yZXYueG1sUEsFBgAAAAAEAAQA9QAAAIgDAAAAAA==&#10;" path="m,l,2510e" filled="f" strokecolor="#b11116" strokeweight=".30267mm">
                  <v:stroke dashstyle="3 1"/>
                  <v:path arrowok="t" o:connecttype="custom" o:connectlocs="0,0;0,2510" o:connectangles="0,0"/>
                </v:shape>
                <v:shape id="Freeform 394" o:spid="_x0000_s1355" style="position:absolute;left:18032;top:268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fd/MUA&#10;AADbAAAADwAAAGRycy9kb3ducmV2LnhtbESPQWvCQBSE7wX/w/IEb83GHEKIWUUKxUpDoeqhx0f2&#10;maRm36bZrSb++m6h0OMwM98wxWY0nbjS4FrLCpZRDIK4srrlWsHp+PyYgXAeWWNnmRRM5GCznj0U&#10;mGt743e6HnwtAoRdjgoa7/tcSlc1ZNBFticO3tkOBn2QQy31gLcAN51M4jiVBlsOCw329NRQdTl8&#10;GwXmK73Xb6XfZx/T+bN8LdPdHlGpxXzcrkB4Gv1/+K/9ohUkCfx+C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938xQAAANsAAAAPAAAAAAAAAAAAAAAAAJgCAABkcnMv&#10;ZG93bnJldi54bWxQSwUGAAAAAAQABAD1AAAAigMAAAAA&#10;" path="m,l1944,e" filled="f" strokecolor="#b11116" strokeweight=".3055mm">
                  <v:stroke dashstyle="3 1"/>
                  <v:path arrowok="t" o:connecttype="custom" o:connectlocs="0,0;1944,0" o:connectangles="0,0"/>
                </v:shape>
                <v:group id="Group 395" o:spid="_x0000_s1356" style="position:absolute;left:800;top:-2326;width:2569;height:2002" coordorigin="800,-2326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96" o:spid="_x0000_s1357" style="position:absolute;left:800;top:-232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SIsIA&#10;AADbAAAADwAAAGRycy9kb3ducmV2LnhtbESP0YrCMBRE34X9h3AXfBFNFXGlGmUVBNm3Vj/gbnNt&#10;i81Nt4k2/v1GEHwcZuYMs94G04g7da62rGA6SUAQF1bXXCo4nw7jJQjnkTU2lknBgxxsNx+DNaba&#10;9pzRPfeliBB2KSqovG9TKV1RkUE3sS1x9C62M+ij7EqpO+wj3DRyliQLabDmuFBhS/uKimt+Mwqy&#10;Pn/s7N/XYTmqjz99yMLvvNgpNfwM3ysQnoJ/h1/to1Ywm8PzS/w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KZIiwgAAANsAAAAPAAAAAAAAAAAAAAAAAJgCAABkcnMvZG93&#10;bnJldi54bWxQSwUGAAAAAAQABAD1AAAAhwMAAAAA&#10;" path="m17232,5014r-28,l17204,4985e" filled="f" strokecolor="#b11116" strokeweight="1pt">
                    <v:path arrowok="t" o:connecttype="custom" o:connectlocs="17232,5014;17204,5014;17204,4985" o:connectangles="0,0,0"/>
                  </v:shape>
                  <v:shape id="Freeform 397" o:spid="_x0000_s1358" style="position:absolute;left:800;top:-232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U3ucMA&#10;AADbAAAADwAAAGRycy9kb3ducmV2LnhtbESP0WrCQBRE34X+w3ILfRHdKNWG6CpaEMS3xH7ANXtN&#10;QrN30+zWrH/fLQg+DjNzhllvg2nFjXrXWFYwmyYgiEurG64UfJ0PkxSE88gaW8uk4E4OtpuX0Roz&#10;bQfO6Vb4SkQIuwwV1N53mZSurMmgm9qOOHpX2xv0UfaV1D0OEW5aOU+SpTTYcFyosaPPmsrv4tco&#10;yIfivrc/H4d03BxPQ8jD5b3cK/X2GnYrEJ6Cf4Yf7aNWMF/A/5f4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U3ucMAAADbAAAADwAAAAAAAAAAAAAAAACYAgAAZHJzL2Rv&#10;d25yZXYueG1sUEsFBgAAAAAEAAQA9QAAAIgDAAAAAA==&#10;" path="m17204,2475r,-29l17232,2446e" filled="f" strokecolor="#b11116" strokeweight="1pt">
                    <v:path arrowok="t" o:connecttype="custom" o:connectlocs="17204,2475;17204,2446;17232,2446" o:connectangles="0,0,0"/>
                  </v:shape>
                  <v:shape id="Freeform 398" o:spid="_x0000_s1359" style="position:absolute;left:800;top:-232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epzsIA&#10;AADbAAAADwAAAGRycy9kb3ducmV2LnhtbESP0YrCMBRE34X9h3AXfBFNFXGlGmUVBNm3Vj/gbnNt&#10;i81Nt4k2/v1GEHwcZuYMs94G04g7da62rGA6SUAQF1bXXCo4nw7jJQjnkTU2lknBgxxsNx+DNaba&#10;9pzRPfeliBB2KSqovG9TKV1RkUE3sS1x9C62M+ij7EqpO+wj3DRyliQLabDmuFBhS/uKimt+Mwqy&#10;Pn/s7N/XYTmqjz99yMLvvNgpNfwM3ysQnoJ/h1/to1YwW8DzS/wB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6nOwgAAANsAAAAPAAAAAAAAAAAAAAAAAJgCAABkcnMvZG93&#10;bnJldi54bWxQSwUGAAAAAAQABAD1AAAAhwMAAAAA&#10;" path="m19177,2446r28,l19205,2475e" filled="f" strokecolor="#b11116" strokeweight="1pt">
                    <v:path arrowok="t" o:connecttype="custom" o:connectlocs="19177,2446;19205,2446;19205,2475" o:connectangles="0,0,0"/>
                  </v:shape>
                  <v:shape id="Freeform 399" o:spid="_x0000_s1360" style="position:absolute;left:800;top:-2326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MVcQA&#10;AADbAAAADwAAAGRycy9kb3ducmV2LnhtbESPwWrDMBBE74X8g9hALiWRG0pt3CihKRhCb3b7ARtr&#10;a5tYK8dSbeXvo0Khx2Fm3jC7QzC9mGh0nWUFT5sEBHFtdceNgq/PYp2BcB5ZY2+ZFNzIwWG/eNhh&#10;ru3MJU2Vb0SEsMtRQev9kEvp6pYMuo0diKP3bUeDPsqxkXrEOcJNL7dJ8iINdhwXWhzovaX6Uv0Y&#10;BeVc3Y72mhbZY3f6mEMZzs/1UanVMry9gvAU/H/4r33SCrYp/H6JP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7DFXEAAAA2wAAAA8AAAAAAAAAAAAAAAAAmAIAAGRycy9k&#10;b3ducmV2LnhtbFBLBQYAAAAABAAEAPUAAACJAwAAAAA=&#10;" path="m19205,4985r,29l19177,5014e" filled="f" strokecolor="#b11116" strokeweight="1pt">
                    <v:path arrowok="t" o:connecttype="custom" o:connectlocs="19205,4985;19205,5014;19177,5014" o:connectangles="0,0,0"/>
                  </v:shape>
                </v:group>
                <v:group id="Group 400" o:spid="_x0000_s1361" style="position:absolute;left:17994;top:2677;width:2568;height:548" coordorigin="17994,2677" coordsize="2568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401" o:spid="_x0000_s1362" style="position:absolute;left:17994;top:2677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Ly8QA&#10;AADbAAAADwAAAGRycy9kb3ducmV2LnhtbESPQWvCQBSE70L/w/IKveluhYqJrmIFpeChmFrQ2yP7&#10;TILZtyG70fTfdwXB4zAz3zDzZW9rcaXWV441vI8UCOLcmYoLDYefzXAKwgdkg7Vj0vBHHpaLl8Ec&#10;U+NuvKdrFgoRIexT1FCG0KRS+rwki37kGuLonV1rMUTZFtK0eItwW8uxUhNpseK4UGJD65LyS9ZZ&#10;DfJbqc+PY6i73+1pm+wux0OXOa3fXvvVDESgPjzDj/aX0TBO4P4l/gC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JS8vEAAAA2wAAAA8AAAAAAAAAAAAAAAAAmAIAAGRycy9k&#10;b3ducmV2LnhtbFBLBQYAAAAABAAEAPUAAACJAwAAAAA=&#10;" path="m2021,l,,,434r2,22l9,477r11,20l35,514r18,14l74,539r23,6l121,547r1900,l2021,e" fillcolor="#b11116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402" o:spid="_x0000_s1363" style="position:absolute;left:17994;top:2677;width:2568;height:548;visibility:visible;mso-wrap-style:square;v-text-anchor:top" coordsize="2568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p0i8IA&#10;AADbAAAADwAAAGRycy9kb3ducmV2LnhtbERPz2vCMBS+C/sfwhvsZhMdk1mNsgmTgQexU9Dbo3m2&#10;xealNKl2/705CB4/vt/zZW9rcaXWV441jBIFgjh3puJCw/7vZ/gJwgdkg7Vj0vBPHpaLl8EcU+Nu&#10;vKNrFgoRQ9inqKEMoUml9HlJFn3iGuLInV1rMUTYFtK0eIvhtpZjpSbSYsWxocSGViXll6yzGuRW&#10;qe+PY6i7w/q0nm4ux32XOa3fXvuvGYhAfXiKH+5fo+E9ro9f4g+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6nSLwgAAANsAAAAPAAAAAAAAAAAAAAAAAJgCAABkcnMvZG93&#10;bnJldi54bWxQSwUGAAAAAAQABAD1AAAAhwMAAAAA&#10;" path="m2567,118r-2,-22l2558,75,2547,55,2532,38,2513,24,2492,13,2470,7,2446,5r-378,l2068,547r499,l2567,118e" fillcolor="#b11116" stroked="f">
                    <v:path arrowok="t" o:connecttype="custom" o:connectlocs="2567,118;2565,96;2558,75;2547,55;2532,38;2513,24;2492,13;2470,7;2446,5;2068,5;2068,547;2567,547;2567,118" o:connectangles="0,0,0,0,0,0,0,0,0,0,0,0,0"/>
                  </v:shape>
                </v:group>
                <v:shape id="Picture 403" o:spid="_x0000_s1364" type="#_x0000_t75" style="position:absolute;left:18015;top:130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RAcfEAAAA2wAAAA8AAABkcnMvZG93bnJldi54bWxEj0FrwkAUhO+C/2F5hd7MxlaLRDeiQqm1&#10;p6Z68PbIviYh2bchu03Sf98tCB6HmW+G2WxH04ieOldZVjCPYhDEudUVFwrOX6+zFQjnkTU2lknB&#10;LznYptPJBhNtB/6kPvOFCCXsElRQet8mUrq8JIMusi1x8L5tZ9AH2RVSdziEctPIpzh+kQYrDgsl&#10;tnQoKa+zH6Pg+WO5O1yHfXYxb31fL04t5e9XpR4fxt0ahKfR38M3+qgDN4f/L+EHyPQ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RAcfEAAAA2wAAAA8AAAAAAAAAAAAAAAAA&#10;nwIAAGRycy9kb3ducmV2LnhtbFBLBQYAAAAABAAEAPcAAACQAwAAAAA=&#10;">
                  <v:imagedata r:id="rId81" o:title=""/>
                </v:shape>
                <v:shape id="Picture 404" o:spid="_x0000_s1365" type="#_x0000_t75" style="position:absolute;left:20128;top:2801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yJ8zEAAAA2wAAAA8AAABkcnMvZG93bnJldi54bWxEj0FrwkAUhO8F/8PyBG91o0Kr0Y1IodhS&#10;aKh68fbIPpOQ7NuQXZPtv+8WCj0OM/MNs9sH04qBeldbVrCYJyCIC6trLhVczq+PaxDOI2tsLZOC&#10;b3KwzyYPO0y1HfmLhpMvRYSwS1FB5X2XSumKigy6ue2Io3ezvUEfZV9K3eMY4aaVyyR5kgZrjgsV&#10;dvRSUdGc7kbBMbwPn2bkPAkhvzbHfHN//tgoNZuGwxaEp+D/w3/tN61gtYTfL/EH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7yJ8zEAAAA2wAAAA8AAAAAAAAAAAAAAAAA&#10;nwIAAGRycy9kb3ducmV2LnhtbFBLBQYAAAAABAAEAPcAAACQAwAAAAA=&#10;">
                  <v:imagedata r:id="rId82" o:title=""/>
                </v:shape>
                <v:shape id="Text Box 405" o:spid="_x0000_s1366" type="#_x0000_t202" style="position:absolute;left:18033;top:19;width:2314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67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5c</w:t>
                        </w:r>
                      </w:p>
                    </w:txbxContent>
                  </v:textbox>
                </v:shape>
                <v:shape id="Text Box 406" o:spid="_x0000_s1367" type="#_x0000_t202" style="position:absolute;left:18117;top:2838;width:1203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Reflection on</w:t>
                        </w:r>
                        <w:r>
                          <w:rPr>
                            <w:b/>
                            <w:bCs/>
                            <w:color w:val="FFFFFF"/>
                            <w:spacing w:val="-28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w w:val="85"/>
                            <w:sz w:val="16"/>
                            <w:szCs w:val="16"/>
                          </w:rPr>
                          <w:t>lens.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0" allowOverlap="1">
                <wp:simplePos x="0" y="0"/>
                <wp:positionH relativeFrom="page">
                  <wp:posOffset>13310870</wp:posOffset>
                </wp:positionH>
                <wp:positionV relativeFrom="paragraph">
                  <wp:posOffset>12065</wp:posOffset>
                </wp:positionV>
                <wp:extent cx="1636395" cy="2036445"/>
                <wp:effectExtent l="0" t="0" r="0" b="0"/>
                <wp:wrapNone/>
                <wp:docPr id="1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6395" cy="2036445"/>
                          <a:chOff x="20962" y="19"/>
                          <a:chExt cx="2577" cy="3207"/>
                        </a:xfrm>
                      </wpg:grpSpPr>
                      <wps:wsp>
                        <wps:cNvPr id="2" name="Freeform 408"/>
                        <wps:cNvSpPr>
                          <a:spLocks/>
                        </wps:cNvSpPr>
                        <wps:spPr bwMode="auto">
                          <a:xfrm>
                            <a:off x="20972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2510 h 2511"/>
                              <a:gd name="T2" fmla="*/ 0 w 20"/>
                              <a:gd name="T3" fmla="*/ 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25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69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409"/>
                        <wps:cNvSpPr>
                          <a:spLocks/>
                        </wps:cNvSpPr>
                        <wps:spPr bwMode="auto">
                          <a:xfrm>
                            <a:off x="21001" y="11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410"/>
                        <wps:cNvSpPr>
                          <a:spLocks/>
                        </wps:cNvSpPr>
                        <wps:spPr bwMode="auto">
                          <a:xfrm>
                            <a:off x="22975" y="148"/>
                            <a:ext cx="20" cy="2511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511"/>
                              <a:gd name="T2" fmla="*/ 0 w 20"/>
                              <a:gd name="T3" fmla="*/ 2510 h 2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11">
                                <a:moveTo>
                                  <a:pt x="0" y="0"/>
                                </a:moveTo>
                                <a:lnTo>
                                  <a:pt x="0" y="2510"/>
                                </a:lnTo>
                              </a:path>
                            </a:pathLst>
                          </a:custGeom>
                          <a:noFill/>
                          <a:ln w="10909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11"/>
                        <wps:cNvSpPr>
                          <a:spLocks/>
                        </wps:cNvSpPr>
                        <wps:spPr bwMode="auto">
                          <a:xfrm>
                            <a:off x="21001" y="2689"/>
                            <a:ext cx="1945" cy="20"/>
                          </a:xfrm>
                          <a:custGeom>
                            <a:avLst/>
                            <a:gdLst>
                              <a:gd name="T0" fmla="*/ 0 w 1945"/>
                              <a:gd name="T1" fmla="*/ 0 h 20"/>
                              <a:gd name="T2" fmla="*/ 1944 w 19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945" h="20">
                                <a:moveTo>
                                  <a:pt x="0" y="0"/>
                                </a:moveTo>
                                <a:lnTo>
                                  <a:pt x="1944" y="0"/>
                                </a:lnTo>
                              </a:path>
                            </a:pathLst>
                          </a:custGeom>
                          <a:noFill/>
                          <a:ln w="10998">
                            <a:solidFill>
                              <a:srgbClr val="BDDEB1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" name="Group 412"/>
                        <wpg:cNvGrpSpPr>
                          <a:grpSpLocks/>
                        </wpg:cNvGrpSpPr>
                        <wpg:grpSpPr bwMode="auto">
                          <a:xfrm>
                            <a:off x="800" y="641"/>
                            <a:ext cx="2569" cy="2002"/>
                            <a:chOff x="800" y="641"/>
                            <a:chExt cx="2569" cy="2002"/>
                          </a:xfrm>
                        </wpg:grpSpPr>
                        <wps:wsp>
                          <wps:cNvPr id="7" name="Freeform 413"/>
                          <wps:cNvSpPr>
                            <a:spLocks/>
                          </wps:cNvSpPr>
                          <wps:spPr bwMode="auto">
                            <a:xfrm>
                              <a:off x="800" y="641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20200 w 2569"/>
                                <a:gd name="T1" fmla="*/ 2046 h 2002"/>
                                <a:gd name="T2" fmla="*/ 20172 w 2569"/>
                                <a:gd name="T3" fmla="*/ 2046 h 2002"/>
                                <a:gd name="T4" fmla="*/ 20172 w 2569"/>
                                <a:gd name="T5" fmla="*/ 2017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20200" y="2046"/>
                                  </a:moveTo>
                                  <a:lnTo>
                                    <a:pt x="20172" y="2046"/>
                                  </a:lnTo>
                                  <a:lnTo>
                                    <a:pt x="20172" y="2017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414"/>
                          <wps:cNvSpPr>
                            <a:spLocks/>
                          </wps:cNvSpPr>
                          <wps:spPr bwMode="auto">
                            <a:xfrm>
                              <a:off x="800" y="641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20172 w 2569"/>
                                <a:gd name="T1" fmla="*/ -493 h 2002"/>
                                <a:gd name="T2" fmla="*/ 20172 w 2569"/>
                                <a:gd name="T3" fmla="*/ -521 h 2002"/>
                                <a:gd name="T4" fmla="*/ 20200 w 2569"/>
                                <a:gd name="T5" fmla="*/ -521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20172" y="-493"/>
                                  </a:moveTo>
                                  <a:lnTo>
                                    <a:pt x="20172" y="-521"/>
                                  </a:lnTo>
                                  <a:lnTo>
                                    <a:pt x="20200" y="-521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415"/>
                          <wps:cNvSpPr>
                            <a:spLocks/>
                          </wps:cNvSpPr>
                          <wps:spPr bwMode="auto">
                            <a:xfrm>
                              <a:off x="800" y="641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22145 w 2569"/>
                                <a:gd name="T1" fmla="*/ -521 h 2002"/>
                                <a:gd name="T2" fmla="*/ 22173 w 2569"/>
                                <a:gd name="T3" fmla="*/ -521 h 2002"/>
                                <a:gd name="T4" fmla="*/ 22173 w 2569"/>
                                <a:gd name="T5" fmla="*/ -493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22145" y="-521"/>
                                  </a:moveTo>
                                  <a:lnTo>
                                    <a:pt x="22173" y="-521"/>
                                  </a:lnTo>
                                  <a:lnTo>
                                    <a:pt x="22173" y="-493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416"/>
                          <wps:cNvSpPr>
                            <a:spLocks/>
                          </wps:cNvSpPr>
                          <wps:spPr bwMode="auto">
                            <a:xfrm>
                              <a:off x="800" y="641"/>
                              <a:ext cx="2569" cy="2002"/>
                            </a:xfrm>
                            <a:custGeom>
                              <a:avLst/>
                              <a:gdLst>
                                <a:gd name="T0" fmla="*/ 22173 w 2569"/>
                                <a:gd name="T1" fmla="*/ 2017 h 2002"/>
                                <a:gd name="T2" fmla="*/ 22173 w 2569"/>
                                <a:gd name="T3" fmla="*/ 2046 h 2002"/>
                                <a:gd name="T4" fmla="*/ 22145 w 2569"/>
                                <a:gd name="T5" fmla="*/ 2046 h 20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569" h="2002">
                                  <a:moveTo>
                                    <a:pt x="22173" y="2017"/>
                                  </a:moveTo>
                                  <a:lnTo>
                                    <a:pt x="22173" y="2046"/>
                                  </a:lnTo>
                                  <a:lnTo>
                                    <a:pt x="22145" y="2046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BDDEB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417"/>
                        <wpg:cNvGrpSpPr>
                          <a:grpSpLocks/>
                        </wpg:cNvGrpSpPr>
                        <wpg:grpSpPr bwMode="auto">
                          <a:xfrm>
                            <a:off x="20962" y="2677"/>
                            <a:ext cx="2577" cy="548"/>
                            <a:chOff x="20962" y="2677"/>
                            <a:chExt cx="2577" cy="548"/>
                          </a:xfrm>
                        </wpg:grpSpPr>
                        <wps:wsp>
                          <wps:cNvPr id="12" name="Freeform 418"/>
                          <wps:cNvSpPr>
                            <a:spLocks/>
                          </wps:cNvSpPr>
                          <wps:spPr bwMode="auto">
                            <a:xfrm>
                              <a:off x="20962" y="2677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021 w 2577"/>
                                <a:gd name="T1" fmla="*/ 0 h 548"/>
                                <a:gd name="T2" fmla="*/ 0 w 2577"/>
                                <a:gd name="T3" fmla="*/ 0 h 548"/>
                                <a:gd name="T4" fmla="*/ 0 w 2577"/>
                                <a:gd name="T5" fmla="*/ 434 h 548"/>
                                <a:gd name="T6" fmla="*/ 2 w 2577"/>
                                <a:gd name="T7" fmla="*/ 456 h 548"/>
                                <a:gd name="T8" fmla="*/ 9 w 2577"/>
                                <a:gd name="T9" fmla="*/ 477 h 548"/>
                                <a:gd name="T10" fmla="*/ 20 w 2577"/>
                                <a:gd name="T11" fmla="*/ 497 h 548"/>
                                <a:gd name="T12" fmla="*/ 35 w 2577"/>
                                <a:gd name="T13" fmla="*/ 514 h 548"/>
                                <a:gd name="T14" fmla="*/ 53 w 2577"/>
                                <a:gd name="T15" fmla="*/ 528 h 548"/>
                                <a:gd name="T16" fmla="*/ 74 w 2577"/>
                                <a:gd name="T17" fmla="*/ 539 h 548"/>
                                <a:gd name="T18" fmla="*/ 97 w 2577"/>
                                <a:gd name="T19" fmla="*/ 545 h 548"/>
                                <a:gd name="T20" fmla="*/ 121 w 2577"/>
                                <a:gd name="T21" fmla="*/ 547 h 548"/>
                                <a:gd name="T22" fmla="*/ 2021 w 2577"/>
                                <a:gd name="T23" fmla="*/ 547 h 548"/>
                                <a:gd name="T24" fmla="*/ 2021 w 2577"/>
                                <a:gd name="T25" fmla="*/ 0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02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2" y="456"/>
                                  </a:lnTo>
                                  <a:lnTo>
                                    <a:pt x="9" y="477"/>
                                  </a:lnTo>
                                  <a:lnTo>
                                    <a:pt x="20" y="497"/>
                                  </a:lnTo>
                                  <a:lnTo>
                                    <a:pt x="35" y="514"/>
                                  </a:lnTo>
                                  <a:lnTo>
                                    <a:pt x="53" y="528"/>
                                  </a:lnTo>
                                  <a:lnTo>
                                    <a:pt x="74" y="539"/>
                                  </a:lnTo>
                                  <a:lnTo>
                                    <a:pt x="97" y="545"/>
                                  </a:lnTo>
                                  <a:lnTo>
                                    <a:pt x="121" y="547"/>
                                  </a:lnTo>
                                  <a:lnTo>
                                    <a:pt x="2021" y="547"/>
                                  </a:lnTo>
                                  <a:lnTo>
                                    <a:pt x="2021" y="0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419"/>
                          <wps:cNvSpPr>
                            <a:spLocks/>
                          </wps:cNvSpPr>
                          <wps:spPr bwMode="auto">
                            <a:xfrm>
                              <a:off x="20962" y="2677"/>
                              <a:ext cx="2577" cy="548"/>
                            </a:xfrm>
                            <a:custGeom>
                              <a:avLst/>
                              <a:gdLst>
                                <a:gd name="T0" fmla="*/ 2576 w 2577"/>
                                <a:gd name="T1" fmla="*/ 118 h 548"/>
                                <a:gd name="T2" fmla="*/ 2574 w 2577"/>
                                <a:gd name="T3" fmla="*/ 96 h 548"/>
                                <a:gd name="T4" fmla="*/ 2567 w 2577"/>
                                <a:gd name="T5" fmla="*/ 75 h 548"/>
                                <a:gd name="T6" fmla="*/ 2556 w 2577"/>
                                <a:gd name="T7" fmla="*/ 55 h 548"/>
                                <a:gd name="T8" fmla="*/ 2541 w 2577"/>
                                <a:gd name="T9" fmla="*/ 38 h 548"/>
                                <a:gd name="T10" fmla="*/ 2522 w 2577"/>
                                <a:gd name="T11" fmla="*/ 24 h 548"/>
                                <a:gd name="T12" fmla="*/ 2501 w 2577"/>
                                <a:gd name="T13" fmla="*/ 13 h 548"/>
                                <a:gd name="T14" fmla="*/ 2479 w 2577"/>
                                <a:gd name="T15" fmla="*/ 7 h 548"/>
                                <a:gd name="T16" fmla="*/ 2455 w 2577"/>
                                <a:gd name="T17" fmla="*/ 5 h 548"/>
                                <a:gd name="T18" fmla="*/ 2077 w 2577"/>
                                <a:gd name="T19" fmla="*/ 5 h 548"/>
                                <a:gd name="T20" fmla="*/ 2077 w 2577"/>
                                <a:gd name="T21" fmla="*/ 547 h 548"/>
                                <a:gd name="T22" fmla="*/ 2576 w 2577"/>
                                <a:gd name="T23" fmla="*/ 547 h 548"/>
                                <a:gd name="T24" fmla="*/ 2576 w 2577"/>
                                <a:gd name="T25" fmla="*/ 118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577" h="548">
                                  <a:moveTo>
                                    <a:pt x="2576" y="118"/>
                                  </a:moveTo>
                                  <a:lnTo>
                                    <a:pt x="2574" y="96"/>
                                  </a:lnTo>
                                  <a:lnTo>
                                    <a:pt x="2567" y="75"/>
                                  </a:lnTo>
                                  <a:lnTo>
                                    <a:pt x="2556" y="55"/>
                                  </a:lnTo>
                                  <a:lnTo>
                                    <a:pt x="2541" y="38"/>
                                  </a:lnTo>
                                  <a:lnTo>
                                    <a:pt x="2522" y="24"/>
                                  </a:lnTo>
                                  <a:lnTo>
                                    <a:pt x="2501" y="13"/>
                                  </a:lnTo>
                                  <a:lnTo>
                                    <a:pt x="2479" y="7"/>
                                  </a:lnTo>
                                  <a:lnTo>
                                    <a:pt x="2455" y="5"/>
                                  </a:lnTo>
                                  <a:lnTo>
                                    <a:pt x="2077" y="5"/>
                                  </a:lnTo>
                                  <a:lnTo>
                                    <a:pt x="2077" y="547"/>
                                  </a:lnTo>
                                  <a:lnTo>
                                    <a:pt x="2576" y="547"/>
                                  </a:lnTo>
                                  <a:lnTo>
                                    <a:pt x="2576" y="118"/>
                                  </a:lnTo>
                                </a:path>
                              </a:pathLst>
                            </a:custGeom>
                            <a:solidFill>
                              <a:srgbClr val="BDDEB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83" y="130"/>
                            <a:ext cx="1980" cy="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04" y="2807"/>
                            <a:ext cx="3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21001" y="19"/>
                            <a:ext cx="2326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tabs>
                                  <w:tab w:val="left" w:pos="2070"/>
                                </w:tabs>
                                <w:kinsoku w:val="0"/>
                                <w:overflowPunct w:val="0"/>
                                <w:spacing w:before="5"/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</w:rPr>
                                <w:tab/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5"/>
                                </w:rPr>
                                <w:t>5d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21109" y="2850"/>
                            <a:ext cx="38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309CC" w:rsidRDefault="00B309CC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16"/>
                                  <w:szCs w:val="16"/>
                                </w:rPr>
                                <w:t>Good.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368" style="position:absolute;left:0;text-align:left;margin-left:1048.1pt;margin-top:.95pt;width:128.85pt;height:160.35pt;z-index:251684864;mso-position-horizontal-relative:page;mso-position-vertical-relative:text" coordorigin="20962,19" coordsize="2577,3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XvuIAwAAGNbAAAOAAAAZHJzL2Uyb0RvYy54bWzsXO1uo0oS/b/SvgPy&#10;z5U8BgzGWJO5msTJ6Eqzu6O92QcgGMfo2sAC+bqrffc91R/QGBo7iWcyuSLSDNiUi+rq7tOnq7vr&#10;4y+Pu61xH+VFnCZnI+uDOTKiJExXcXJ7Nvr39dV4PjKKMkhWwTZNorPRU1SMfvn01798fMgWkZ1u&#10;0u0qyg0oSYrFQ3Y22pRltphMinAT7YLiQ5pFCR6u03wXlPiY305WefAA7bvtxDbN2eQhzVdZnoZR&#10;UeDbJX84+sT0r9dRWP5zvS6i0tiejWBbyf7P2f839P/k08dgcZsH2SYOhRnBC6zYBXGCl1aqlkEZ&#10;GHd53FK1i8M8LdJ1+SFMd5N0vY7DiJUBpbHMvdJ8ydO7jJXldvFwm1Vugmv3/PRiteE/7r/lRrxC&#10;3Y2MJNihithbDcf0yDkP2e0CMl/y7LfsW85LiNuvafh7gceT/ef0+ZYLGzcPf09XUBjclSlzzuM6&#10;35EKFNt4ZHXwVNVB9FgaIb60ZtPZ1HdHRohntjmdOY7LayncoCrpd7bpz+yRgeeWLx9dip/brufx&#10;305tXoJJsODvZbYK26hgaHBF7dPidT79bRNkEauqgvwlfAoruU+v8iiiRgy3zrlbmZj0aaE6VHlC&#10;Rhbw+0FXwiWecInDXhAspENtNHvmS9ey6NWVP4JFeFeUX6KU1Ulw/7UoeW9Y4Y7V9EpYfw0V690W&#10;HeNvE8M0HgzoFKJSAq2nkrBdyzQ2Bi7shegUlSLYWIl1K5o2JGotMPtWGhZspK3hYyKMxZ0REOiY&#10;rKllaUFNhSxHO7mWJYcUlUwjzD14PRVuYsJ4L67iJTnwZB9J8pEBJLnhDsmCkmyjd9Ct8UCtdWRs&#10;cCFv0Pe79D66TplEWfcC8pl4bS2wTdqCUoo/g3X0Hlar1bvJZKVmk/Qq3m5ZfW0TssiyZ77PbCnS&#10;bbyip2ROkd/eXGxz4z4AVp4vl5fn0msNsSwvymVQbLhc8VTQB156wFWyYi/aRMHqUtyXQbzl9zBs&#10;y/yPtim8RK2U4eR/fdO/nF/OnbFjzy7Hjrlcjj9fXTjj2ZXlucvp8uJiaf2PrLacxSZeraKEDJeY&#10;bTnH9V8xenC0rVC7UcCGH67Yn6gZRWzSNINVAMoir6x0ABzefTna3KSrJ3TlPOWDEAZN3GzS/I+R&#10;8YAB6GxU/OcuyKORsf01ARr5luOg6ZTsg+N61I5y9cmN+iRIQqg6G5Uj9AK6vSj5KHeX5fHtBm/i&#10;rS9JPwON1zF1dWYft0p8ACD+IGREN28hIwNz8hkA9HTIaJkmwIkGCzlaSGS0fAwtYpwRNSxHKLX/&#10;PAsZmU7WBWrQU7GRAWMLPVVYhAYHENulqIWNEgzeJzJy/xM2csyugS9TkFGWsX7ahEXyF6tfKfgq&#10;ZPRMbovS1Qdk7BwhBmTMvgtnRGPeR0ZODU6OjLbvAf8IGd+eM56GMO4xT/CN94mMx3FGCXg6ZOTc&#10;V2GWr0FGE/xs4IzmZOCMxeKNOCPAqoWMbIpycmSsOKM9m4sQw0Aaf47p9E9IGk3fnw/QOEAjwVAX&#10;NIqIaBVMFcHBmYQzEXC1bJqE7gdUKaR8qoDrHJMb4nszRwTmJKjZ7syXM2GTmYEQkgy3tn4Vbi6r&#10;aOv+70C53izaisBva3xgsbxTjw8tj+j9WPmjGZM7OqZgm1jloIgr1VBPXME2nRnFXE1ZfXX4QQ0u&#10;YJHBszXq1OhCjzrMT6oQbp86jNYNOcW6t+LlLJTbFSXmAYRrttAA404U+GWdioU3UCldoV9WuaxH&#10;kr9FCErH5pmv94VlKEReeeBEFbXYMg4K9Rryb78mLDJEhYeocGtps3u9DIvFLQR3+Kh42qjwD0Vw&#10;PeSqkeGx408VjNStmvVBrorgY9e2NOqaCK4fX1QE31M3IPg+0lL1HY3g5E0hLJFbXqVeVAsD+5Yo&#10;XP+SJb8BwYd1vR+w4wHTiBaCM1r1njm4bTmuhjQ3EFwPuQ0OblveVKPuJQjeo66B4M3xZUBwgbRU&#10;uftIq+Xg5Ot9YYnc8lrplaL1yMBFBgTv2gQ37Mz4OXZmYLGxDeFscvq+IVyLuSqEE7vWsOaXQPix&#10;YZSeAUaF8D11A4TvQy1V3yESXkG4EnOR0C2vlV4xNLREBwgfIBw4+fzNdfUmZB7qZ8H9KuovVgaw&#10;U1RAsFwa+O57ses91fYMO6hZpLmOass91a7cKFItDnT9Tl0f2Psl+s2bLQ9gfaU9sH2v3dhig/oR&#10;zqxc8vIVAovNJmS11ZF/dWSjDTZV9dUi6qjG1xnaatRJiUaNGlLSqVFHMmfqdNuDRbF61UBTLKzz&#10;VDKOS8seHQVDKLES8jWKMFmtZByPBv4ORcSHKilbVzjqspWU4+t0qe6e8jll29+W6nDX0njKUn3u&#10;8gllhy7V664915RRdbtH20/ZOYr99SbV8e7U1+hqeN7T6VJ972J63el72gdVedVCQLPbMATTajHX&#10;0TjfVp2PpRettob7tdpU9/dpUytA6T3vgrxpF8zQXuhYhSRbbMFMK4wGQcJs/RLF7hem7kbS/OzI&#10;YXFUKhOXwdcD2lFrTLyx1Ke13BLlrFjlAe2ipHyj+UHbqXWTMVUsuF87tV8mflxRbVFUu1FUbtRr&#10;jrOwA1ZY1SSo1CxqojvC0OO2J0opSb3llVNw7iGMFv3RcvY+DAW9UkAcWAWc75USlQII7xWboltD&#10;G9C5V8zl0SIAb6+Yx+sKmNorBpvYSzErATSjKqWz5JU7DUAp5PrLQKj1PMFmZcGAgysRL9lHz88I&#10;VceWWDmppYGPtk8NWbZjntv++Go298bOleOOfc+cj03LP/dnpuM7y6vmqaGvcRK9/tQQnaPyXfQt&#10;MkxfSJP9idpqiB1eFa/OOZHFcglZXocDRtWZ3+6lZCJRrZUI1r1OHcbqmgJpp05ozK86YwReNtOw&#10;IJUEWZaG6TU4kKuleioF8jUMu0GA3JmO6an8x9PwPJV+2i4ofTfPa/BPjSqVfdquoyN5Kv2canzV&#10;ZP6uzTdOdXBs1fO2jq43PW/qDGuQf4t2BHTNSRq+dzzdBMdqOF+jq+F8x9XOShre1+hqeN/ElKq7&#10;IkGQFMLeravB/XGWW6frJeRf34lsteXrpxIN//doU/3f6JPAgTc5mqKlupyBNLfAaYUH+t+1i9Aa&#10;6D+dc/d460BzF7xHu5qK8YfxT7+fuGPvKye+OK7Wx3tp5OB89pAc9j8TkZ5KCyV/llcR/wfkMzlM&#10;pfrfK08Yy5mZ1COvQh+Amuk7QMuBwbwY/W8FJD5LzDnwWllxQL3+F0vBuoZ5OYf5wDAfeO2aSBaH&#10;C/wTEzTctdI6HE4JhF+Vd5RIgacV2h2lYxfkv99lY2TlwZw2vom3cfnEMgxhhkdGJfff4pAy4NCH&#10;OsMLRWH5NAOP6a2GA+ICtJBi/EeYKcchS5pjJOnFBolKos9FhmwilJeh/irP0wdKnYGDxXx/YFPL&#10;hD42DLnZxpk8nU33oshI/bCXIKjDazz50DIN73ZRUvJsSnm0RenTpNjEWYF8E4todxOtzkb5ryue&#10;P6JrDm7PP5umb5+PL1zzApk7vMvxZ9/xxp556TmmM7curAs5B78rIrgh2C6z+ASTcJaqRAYlYFpz&#10;dhwsyCVsgp6H/4KzUS2YrJd5VIZImRIs1kggIr4HdlUPmJtrz5LTj03CMwd9xMBiTZlRdRIey58j&#10;lMXT8MykwXIiSBlVKA2PQTfwNSxlYQV5SIRwVYiQ1VVgRGZTqb6A4J8+vwr3qUgZ816DP7u4RNaz&#10;bbw7G2EnOv4IMYKFLmvOEZEg2UjRA+gW/zgE4eb9YClozz6WMhikEhHk/mmwlB8HGrBUnxvOnlom&#10;nxzYc57HrQbTKeVFIiyd8o4D2Bug9Gz07IQsA5TSGkqLNhDa0HivQinFjJEcS0ApPrUI1rMyMGpC&#10;1pi9cvy7hlHGefoIMikOBVfHn4zyEQ+IHzIywxMH9jDIRrSbPhxHZaoMCPtJs+ypDTMZk5nLafbQ&#10;+4bedyoiI5so7YkrFuXjzSPLTsqPx9JXz0yjh6GCp9DDDU+fhxueOg837y1tHjYitCGCRZ3INSJv&#10;3o+CCAsZgWi2Y8/dvenOdI5ZLWGE5Q+TnTqp5jBCn2ayo8MIFrf8mTGC7f5FJmcWpxBZpylVtPoZ&#10;92pu7E//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JAmptuEA&#10;AAALAQAADwAAAGRycy9kb3ducmV2LnhtbEyPwUrDQBCG74LvsIzgzW6yocHGbEop6qkItoJ4mybT&#10;JDS7G7LbJH17x5O9zfB//PNNvp5NJ0YafOushngRgSBbuqq1tYavw9vTMwgf0FbYOUsaruRhXdzf&#10;5ZhVbrKfNO5DLbjE+gw1NCH0mZS+bMigX7ieLGcnNxgMvA61rAacuNx0UkVRKg22li802NO2ofK8&#10;vxgN7xNOmyR+HXfn0/b6c1h+fO9i0vrxYd68gAg0h38Y/vRZHQp2OrqLrbzoNKholSpmOVmBYEAl&#10;y4Sno4ZEqRRkkcvbH4pfAAAA//8DAFBLAwQKAAAAAAAAACEACv/0DVXlAABV5QAAFAAAAGRycy9t&#10;ZWRpYS9pbWFnZTEucG5niVBORw0KGgoAAAANSUhEUgAAAQgAAAFUCAYAAADYuqJzAAAABmJLR0QA&#10;/wD/AP+gvaeTAAAACXBIWXMAAA7EAAAOxAGVKw4bAAAgAElEQVR4nOy9Wbdkx3Um9sVwxsy8Q1Wh&#10;CgBJgJNISiJFSWRLTdtye/WDV/vVa9n+YV7LD/bycrd7qSW31C27NVKURFIiRHEWySbBAQAJkKgC&#10;arh1p8w8U0T4IfbeEVmo2yI0XF4CZz+gEnnznBNnivj23t/+tto+eCFgttneZua9f1O/11r/kx/j&#10;KtqbP+vZZpvtbWPzBDHbbLNdaPMEMdtss11o8wQx22yzXWjzBDHbbLNdaPMEMdtss11o8wQx22yz&#10;XWjzBDHbbLNdaPMEMdtss11o8wQx22yzXWj2pz2A2Wb7adjfhzp9Gce4avTsGUHMNttsF9o8Qcw2&#10;22wX2jxBzDbbbBfaPEHMNttsF9o8Qcw222wX2jxBzDbbbBfaPEHMNttsF9o8Qcw222wX2jxBzDbb&#10;bBfaPEHMNttsF9o8Qcw222wX2jxBzDbbbBeaDZdQtHKVLYQ3VxzTZnOqf6SjiAsqfUb63PUD2sUi&#10;Hk/F751zgI6fjbXYdj0AQAEY+g4AUJXFG47vvYNWcQx1VYCHECYXt1eQI/sQoAKfJ/9SIdDATZn2&#10;G+DhXaDPvC+NQEfwISB4R+M1MPTcOCoumiYHT3/X2sBYQ+Ot5Qhu6vkjjIn7VVoj+Cn+1tH+CwtN&#10;10lrK/fITUHGPtFtK4tCruOjpqAu/H+V3Tulsu8f2YLNY3rsMf6x7TKKyN5MQdhczXkJNjofJwQA&#10;k+eHfYKn588Yg2EYAQBaK+wf7sfthol+O8qDUxYWnl72bddh6AcA6VG21sKa+HJqpeC9zBDpO3rh&#10;xm5KL6LRUDpuZ3R8LGxhMPHE4yeYIs4oPgSZ0EATiNEGRRn/XhQlFL20Dx9s4t+tQUkTXlmWKEtN&#10;4w7oh27nfNu2wkjXwwXIGOP/x7G3TUvXTqMfx4su/Wz/QHt7w4fZZpvtv2hq8/Clt3XrvTfrYpjs&#10;agU8Cm0fD3W1MQlBMIzWGtqk+XkizKy0wnbahbPee4HsVidUYHTcNwBUdRX3M05wY0QVbpzEtWAE&#10;orQWSB10KyN2boAi14VXem0Mgotj6foBzo0ydktj1xla4UvjnRN3wdEpBu/FPVBqF0q7kV0MT/sK&#10;4LXLKMh1Ugpw9JuqjCgnAAjhAhfj0a/DRa4E/s7vr5ZKwz/M3oyLMSOI2Wab7UKbYxCXZDxrc6DM&#10;FgUMrYxDP0iczRgDR3EF9unrtkCg7fvNBtvtFkBc6fevHcTvt9GPn6YJHX12zqEsLP027stkK3cI&#10;HiP5713XpZWa4wpGo+/ivrrtFlUVUcowDIJyFO2vKKycT9cPEkPYuxbjKVAKHnwNNNJaHSToystV&#10;YY2gHGMMrOXYCDAS2uBxOedQ1c0FV322f6jNLsabdDH8Dky9+NI9Cm/5RTQUCCwKi4leomEYBHLX&#10;dYW+iZH/46MjAMBrt+/g/PQMALBZn2Oil3O1XODGzRvxPAi+102N5SoG8MqyFNeEz9M7B0eBR1O1&#10;4vo45yS4yW7F0b17eOUHPwAA3Hv9Ls7PzgEAJyenOD2Nn/nlferJJ/C+970HAPDu97wLi9Uq7uP8&#10;jM63QFnGcVVNjcrGz7YsYLCbrRm6Qdwo5b1MQpXVKXtCYxynEcumxmNNXXx/Qv6nC/yKkN/fYC7c&#10;18+azS7GbLPN9o9is4txGRYCaoLnvNKPQwoK7u3vSTBx6Ht86bm/BgB85YtfBgB89WvfwJ07rwMA&#10;ztfnGAhmF9agruPq+ey7ngYALNoG+6slAGC1WmK1ivyLQ3JFnnzyJg6vHcZ9bQYMQ3Rn+q5H10XX&#10;5eThCQDg1R/fxsuv/AgAcP/BQ6zXMWU5jgOGod85n6apcePaNQDAU7du4Bqlah+u1/T3CvurPQDA&#10;tevX8OTNpwAAT7/rnXjmmfcBAJ546kkAgPJKXAwVAjpyJ4ZhQGHZZeJUrAX+C0hutn+YzS7Gm3Qx&#10;Qkhzqnokth3y/8/gbd8PaNroJzOkH8cJJfnOWiv88IWXAABf+dJX8H/9+98BANy7fx8A8ODhQ0zT&#10;yAOAI2KRNaVMEFVV0p+DwG/nPQpyAQ7248t584nrODyIn1+//yD59H2PnrgN7MKM4wRHn51zsq+2&#10;adDWdDw6x3EYZDtrjLzAN556AgDQdQM2m7j/YRjRkLvx1FM38fM/93MAgGefeScA4Jd++WO4cSO6&#10;TtcOb6Ckc/Ojx0gZGgb8QSnYkGV9MnchvOHJDo/5tJPcyAhlu6beQmB7djFmm222fxSbEcQlIIiu&#10;H7Ai2M+Myc16A0Nw+ej+ffz73/5dAMAf/PGf4vWzYwAJbVhrUVc1fTfhfBOhvlIKiyaikFMKBiqF&#10;nQxAolrE73xwsoLUdS0rpnNeEABnTApr0QpCqXB09AB8ECPHIL6CVjDGyGfOTHhCHXVTYVEz+9Eg&#10;eKacexjydDkA+fPvfx/e+953AwA+9iu/ine/P7ogy+VKeBDCAFUade4ozwji77QZQcw222z/KPa2&#10;RxBv1tQU59QQgqAES0hg9JMgkqCD+O+LwwPcfuXHAICJlrhb73gKP3rpFQDAb/6bf4s/+/TnAACv&#10;3rmNakVpO1rNQoDUX4QQZAXwPsgqyfSGvu/BtIKqrKEfyc4pnbgYq+UBTs8i8thuO6mJ4Cq0tlmg&#10;ovqLru9QE5dicpMUbjFSKAsjqVrnJqnh6KnIqSwLWBqMtUaQz95qiZqYm3wu67MNamKGvuPWLXzg&#10;/TF9+uu/9nG87wMfiOdWx+Dram+JShO6mpykdRGCIKKJUEdRWFSEiE5PThO/gu6fUglBxGtLaEVr&#10;qAuQxVvd5gniTZo10VUwGgiOMgB9DL6N0wBNjCddWdgiPvj37h/h1tO3AADrbfztFz/3HH7v9/4Q&#10;APCVr30dZ+cx2r9aLnHn+C4A7HAUGPZrbVHQC1UVlTzkjl5YBGCiIGYIAcYkdyOaF45BVS5wcnYK&#10;IBKhJPip4gvTtgsUJn5ebzYAvTBKRTcCAEpLBViFEb6Cd5NUeZ52cf+2qIU30g9baHrqVst9XD+M&#10;WZXlopV98ss5dCN6Io6986mn8Ilf+xUAwMc//jEAwM996EMoiVPhncNEfJMAJcFNDuBOk5NK2f3D&#10;AxjDvglllsZRArXee6Gc26JAoHvxdrPZxZhtttkutJkH8SatO4nsRm0MtOVAWfy3qKwECPupR9fH&#10;YGLVGPzolchI/PznI7fh03/+GXz1m98GALx6+zYcaTFsxh5dR0FI1ovQBTShEWMKKZQK0OCFbZzi&#10;9kVRSEq073uUVdyuoLFOzgnLU8Gh28bVeduPghZMGWG4NVXibUweAyEla21yNwg1xEwjuVchMNjA&#10;wX7kOyilEEIcbFku4T2t9ErjfBPRUzfG/ddlgYZcgbqxGAiN3HlwG899JY73HqGsl2+/gE/81/8K&#10;AHDzyZvYo+26zVbo557Ovaxq2Dpej2GaoH0qgQcA54O4I957aLonttAA3p4IYnYx3qQ1RXQx/NBh&#10;0zFxKD7strYCawc/YCKOwQsvvog/+eNPAQA++7kvAgBuv/YaevLT3TSJpoGbJtiK6dhUi1HVKCz7&#10;6QqD1E/0GIgX4EXvQWPdRRq09wFLFqphDQjXo23iOVS2wf3jyLUYBydkrrYiSnRVyTkcnx7Dk09f&#10;lCVqqvHQEuRwMgYFLxNl0Szk2mnFNR4GJouNaHn5FF3PDos2juHG4b64At6nTAtrRxhj8C//q38B&#10;APjIRz+Cj/3axwEAq/0DCWoIR8QHnBxHElhVVqlqleIoOqt0VVBSeTuMIxZ1pq7zNrLZxZhtttku&#10;tBlBvElbn0XUsGgbKMMSbUSTHrfoiKNwdPIAZ1Tc9H/8n7+JH/4wZixefS1Sprt+ED0J772oOVlj&#10;UNJKrmRlMztQvyOo33UDRnIn+Lfd0KPvIqqomwp7VDR1uo7BwnEccfNGZDcWOuDoOLpMkwtoidlp&#10;LVd+JqWrk7NTqQy11khhF6+4PoxCQTDWyKqvdTwXqB2KQpK1g0JZsA5FSd85LJcR5SwWlYwh+EnQ&#10;AAeGN9sOykck8Owz78LPfyByJp599zvxc8TQ/NCHfxEAcHB4iIdHkWNyeHAIR0hs6ka5D6xUpZSC&#10;n5j1OkZpu7ehzRPEmzQ3xodmuVohhPgi/ohSmF//26/i+W9/BwDw0isv4wE9jC/96EdS88A+LpA0&#10;LLVWUIqrLoO4FpyZGMdUlj2MTmC2cz6lP2mf6/VWxrh3uMJqGSH+PSI5jd2IJ5+6CQAoNHB6fkxb&#10;atRVnCCYR+Ock3Rl13VoqWpSZYIx/NorHSRTUthUoq1ogiisRUH068IW4mKE4DFQ7IGrW72f0NCx&#10;9vYWIj4zDL2klDmLYozBduPps5YLoZTCk09Euvav/MovAQB+47/5BJ4lAtZyuZcIZUHTdR4lBVxY&#10;IwyqcRzF/Xq72exizDbbbBfanMV4k1bvRwj66o9fwde/FjMSX/ri1wAA333h+7h7L67Ux+cnIuwC&#10;BQks8opbliUaok83dS0K2ZvNBj2hDVGMHr24Em70cPzZa0C4BSTbNnrRR1NBIzhCKaxn4CcMBKlN&#10;pWEUk5cqFCbCaM4mDMMgK2pZlGAGloJOBC2mWpvk5vgQMAg8jwilrmoovaB9GVRlRCtRAs/QecZs&#10;Rj+NOLn7MF6P7SCBViiNzTkJ2PTx2mqtBblopaCCpGjQj1u6F3EM3/zmf8aSKO8f++hH8F4iYH34&#10;F6ILsn94iGHL3JYBlq6HtRcJ0b31bUYQs80224U2I4g3aWtSdvre89/B3/x1TFl+jfgMr9+/J1Rd&#10;YzSW5P//+PaP0LYxWHidNBNWy4WoU/V9L/L1fT8gEJOR/enYk4L7U/idkiNeyVniDSEIfyJqXjEd&#10;PK6yY6kxUjl46VKu0ZhElea4xjRNkl7NdRdCCIJ4lBR7BQk8OjcKK7MhSnQAsCa+w4OjB8ISrcpa&#10;Ao/MRzg7O5MUZTdYdMR+HMdBUpNFwYVhWvgZIaRA595yib1FRAt8XvePHuK1u5E/8eNXXsXHfzXG&#10;Jg73olbGwfXrWCwjQtysNxLnqJsaY/9Wkq39yc1eHoj4p7/AuxV3uUZAduywe74hFKlPxJTqKoAp&#10;qSwb4vJXFb7//OcBAJ/69Cfx1a/HieHBw2PafpIA4ma7kRftxo0nRcSFMwRdN2Ic6SXoe5yfsyjK&#10;CBfiy15ToG67HbAm4ZW6bjEOtF3XoWo4SxDHaGuDQHwDjx7akBvTxt+54OCIsDShhFc0nslhS5yH&#10;7bClS6VgSnZBrNRfFEUJxcdgaTitJZhYFhWaJr50wcd9LVqDsoqTRWGvSQOhvu+x3sbMD+tYtHsL&#10;7FP2pSROBhADj8xN6MnFcN5jdRDdlYDYXAcAvDHYChEqyfFVKl6Pp598Aq/cjRml3//kn8ZzXFV4&#10;17MfimNcrHB+TO6M81gu4nZnp8SjsAUq1vjoB1kYqrKQKC83EopjS9O6z57HRzME6opJ280uxmyz&#10;zXahve1djJPTUxwcxtWurEpsaKUOcGiJzTdSsOvuq6/iD37/zwAA3/jmd/Da3XsAct2GApYgeVXV&#10;om9gtBHOA/+26ztsO1Zo7jGOqXKQe004STFuJT1qtEVVMjXYoyqJ/dhSClIpQQDee4HnDNnLokBJ&#10;21hrZEUep1Egfklp1sIWAtm1VlJsFXtReNlH/HvCbNYYSQuyCpUxRqpQ+76HJp6ENRZ7eyvaV/zu&#10;fLNFR0VTx6drcGC3aeqd8cTTSsxS7z3GgdDRNGEoiflJHAarlRzjW9/+rlzn7jxer+f+8q/xS78Y&#10;P7/n/e/F/n4ssLNlgbs/jtJ7Kxprs1igoyD05nwt52C0lsK7+i3AvnxLTRA6cyt2BEEykZfwCGhq&#10;lyvxUbfbMyl53r+2xHYbyUV/87m/AgB89rPP4Rvf+RYA4JXbt7HexN+2VLpsrJXMgzapFV2zaGDo&#10;IeUGOYML6Imv0DsHz6QoozPhFnohFVBRDYEtjeyjrCwacjFM1lyG3Y2+70Whml/IuiqE8NRvt/IA&#10;WGuFchyEMg3AMUlJyeTmQ8jqT+LxNZS0FZycQ0/XtKeXsG1rmcziS0rXYRwx0oTGlZirRYOHx8c0&#10;xk74CjooeJ4ApKFPj1UjAnTZNVPSH1WL3qeBkorUgM06Etm+8e1IN//hj17GrRufAQD8d//tP8dv&#10;/MZvAADe/6EPoiBXy5O7MrlRal6K0sqENQwjenLV6ibjTlwoo321aUizizHbbLNdaG8pBPH3MaOV&#10;qCYrrQRC3n/9NXz+r54DAHzyU38BAPjGt56HsimwyNCVG8pYa+CHBL1bCmIVRdI34FVYKZW1lFMi&#10;xjp1SWyF4XTbNOK6WGsFYRRFIejl4elD+q6U3htVWYpGA0NrpbUET8dpxHK5kt8yW3ND6tbdsIUW&#10;3kYlY1QqugZxH5N8lwRu0+pakcxcURSCIJq2Rkuraz8MODmN12ZL1ZfHJyc4pqKqrh+FMzFNkxyX&#10;i7mWiyX8dE53U0GYnUqJS8PUdO8dOqZMeyfIhK/NMI4xgwLgzu3X8IBcyHc+8y7sHcbsE6Os0+NT&#10;WEINi3Yhbs7Y9bhxPbqs41ugqfCMIGabbbYL7S2FIIzKYxCpuMZ5k32/y4rbdqfg8oiiBl59+Q4A&#10;4E/++I/w6c/GlObt114DEOMKHJhSAahpNSpZ5kylzk9lWeJgL/aGmLzDZrOl46Uio82WioWmUTxR&#10;bUzSu2XhBg2ZyoNysCXXcFgUBas4EbtSKQkcWmOSLB4rXWkvCKWuS7QNcxA0ppEDoZDzkrLtwgoH&#10;IW/fx7EA77xItxlrpdHvGZ3vyXYLdTeyTPdWe7j5RFyRF22DsqhpbMTk3HaoLKUxByCwfN3UQRN3&#10;ZEGFZW3bYntOcZLgEy9knNAPSR0KAHqr0dQc1K0k+81MyaqyUDoe6/brP8ZfPfcZAMCLP/wOPvGJ&#10;fwkAeA91D9s/XOIhpbdrP4mKF5SSGM6uSt3PTtwht7fUBPH3seXePs4pt/23X/wy/vzPPgMA+PLf&#10;fh33HsQHmgNQZWERPFU6GivZAIb0Hkoi40opeb9zpWSGs1VVgZt4KwBKc/WjwuSYqETCL0MnVOtF&#10;uxTqsVZG3IXlIroK4zTtFCx5Ue3mLt8GijkTxgqVeswmKW5wo5SSlwwIoqxtbRLG4SxJPwxJ1i4E&#10;dD3xEaZEMWftinv37mGziQHgvdUe9om+vkdcEQ1goM/eazlGN2xx3sUMwTEpf1dFhVJargeZpBAg&#10;fA/Re8goBkZrdKItEc/ROYeBKmEfnpzg28+/KL9/8XuRM/E//S//IwDgn33i16UQrt/2kvFSFXBO&#10;mTB2qX6WbXYxZptttgvtrYsg8r6rOyy2Xemw8+MH+Cq1uPvjT30KXyN25Hq7wWovrmIQCvA5FsQR&#10;8NpLejTknbsdB8YGPDyKyGSYUuDR0vardonSRpi82WywpUDa0PcIanfetkbJGKwFmjqpQK9ltSIq&#10;9dhJqi82xiUXgfwGqwGvWUrNomniIzA5jYqUrFZL5iUYKThzLjXRtcYInVux+qzyWb9uhYLcuoVh&#10;+F4Ji7Xre9Fa2Gw2wnRUgYO2GsozldqiJjZl2y6FDzI5DpgqbGnV996DAUSkpDM/he6ZUuAYZQhG&#10;XBqoiHKi7F7qDlZwEZhW+OsvfZGuKZ1PbfHen4vaE0Vl4OlYhbbYULC1Kh/fVFhljTjCFXc33roT&#10;xE9of/nnn8Fn/zLGGr76rW9KK7qD/T0UzBegSsm6rrGl/pTeO3lh2IMoikrotV3Xyb60sTijnDvX&#10;MJRFKfGQyTlpCBO8x/EmRtL3yG1YLJaQKtDCiszbNE1S+cnR/b7vRMyl1rW4NJLFUAEg1L+/t8LB&#10;AcVJJif74sxIYa3USRSFxTmde/BBXBvmX0QYH2Q77qEZTHrEmAZdFaWMJ4SAiVyPcyIYLRYLeXFG&#10;5zDSuIqqknOztpZxNQfXAcTJhjMWZ+en2PZUtWriC1uWWqjhzvWpbSFli7zrJMtktBH18MJaHB3F&#10;+/elL/8tAODJmzfxTmoVeO3gBk5P4j0LOmCfrukVf/d/IptdjNlmm+1Ce0shiIlg6dD1KJs4+2+2&#10;PRzB0dXBAe68Gimz3EH73/y7/0cCbqtVK4E2HzSOT2Ig7d4DYvX1PVYNN7UByio1s43bJMWodrmH&#10;BfEg7ty9j7JKvwGi1sIwpTw5aymY0uLZ/dipO0XDk9RaXRXCR+i3W1SUxeAdL+pKgomHBwdS9cgr&#10;6zQNaIjr8dQThyKl1g8jDDXBtcRIbcsCTU1FZkaj1sxX6KXhzkiowiKkPhI6qwg1xL70XlBFUVjR&#10;wtDGCOoSfkdZ4Xga6Do7jFMc+3bqRMrOErorXAGOowYPeNKWaBcHaBa7RVPej9hQVqUsCoznlOVw&#10;Pd0Dhbaycjm3xJT1VYmK+vsFugbfev55vPj9qB7WfPiXMdE+lu0yMWEvzGKkz/zsiV0x1DEjiNlm&#10;m+1Ce0shiC0F7NrVCoaLpiYHT1qIL33nu/h/f///AwD81XNfAhAZfux7n67PpIuT80qEUVn63Rgj&#10;M3xsqBvTWPyv85BYQj8MUr785M2b2BJbc0OdtZq6xopKmttFI0HMzWYrPAgOgg5jJ2zPzbaTvL7z&#10;LguQxpXz1s2bUioNpdBRKTWy+gou0FpvtlBUTa2zpr8cOzk9W+P0bC3bsz7CMI6CEDhOAyATstUw&#10;FIirF41cO+Y7FNbu6D0yH4SP67MgXl3VMq7B+1RrQX/3weN0TY2LQ5BSd6WUjDc1M7bgTOfknIj0&#10;akJh/dCnuJHWUHQ+4+REXYrv0/HJGb7/vZgG/dAHP4wFiewen5xg2XKJ+s++EtVbaoJQdMPLtsXR&#10;Eak1TyPuvv4qAOC3fut38NwXYjRauA2qFPi92fTyuShqtG286W2bioEeEAW41goFPW4TC84aJUE5&#10;r5wEN49uvybkIgkaliWUSQItPcPofoMFPYwsF6ecQ8EFS8bKxGHaRj4LjbmphNtwdr7GmoKjXBkK&#10;lXXvhkIl/AvAcfCTu/F4nxRsEQAqLgvDCEs0YkOvqtFAoZlUZVCSa7N8ginKSvQ6xmlCTxOem3pU&#10;oGtekgvTdSgp27SsLWqa7LeDF/HfwXFBG1BmxK3EiEhZFeZBKK2lyCzWijGNPE5cISgMfZwQp8mj&#10;KlKAl7MUHVX2Pjg+wle/FgOWv/jhj+Cjv/rLAIDz47VwT3SmPfKoJ/GzYrOLMdtss11obykEwbLs&#10;9+8fgdnPL33ve/it3/5dAMALL/4A+8Rt4GDk8y+8ILCyH3pJIVZlK6v9ROm5zaYTt2EYFMijEbcE&#10;gDAeu36UYKJ3QZh23H16nEacnJ7SuBsp275x4wYqWrQ3xEHQDsKeNCYVAcW8P6U0KVW32XRYC617&#10;K+4RI6amqQVa11WFktwvBUjAkqG5VhANCAA4PzuXz9KkmIOrRouLURUpPXpymrZhUuc4OkwkjOu8&#10;h9ZJCwPg5sDcXcxKKhUm3TdNgUDvPXTxRvZk3n09yfFbuf47KyNrZZQFxoHcjb5HVfAYCmjZgkWC&#10;Bzz/nehifP65L+ADP/9BANwOIeQ//Zm2t9QEcXQa3Yp20eJvvxzJT//uN38H33o+Rpv39lbSoOYH&#10;P4q9LLpukhtqTZNJzmlMw2414Pr8HJrgrvcpnhACVYMiCLwPIUCRv7xsGnmRPEHkEABVUNMZreAp&#10;2m+KAp6TGzTBWKVQM9HJGhT0sE5uFOh6dsaNcSbpRF0VBqVJgi1AbBhznQRyTFFi0XIfTo12ydA4&#10;ZRWmIb3ITEO2xkILdZsmCoQkPxeC1E+wgIs1BhVdu7YqoSvmcjhMrqPz4YkiuTlq8lIxWvg0NkWy&#10;fOM0wBhqrYcAww15tIZmWjtNgmVVSMzEe0hcaBhTRWo+c/SUSXFbh9UyNdTh394mybq/+cKX8Wu/&#10;/qsAgI9+9J9J9mtVr/B3mXpkErlqc8rsYsw222wX2lsKQaz2I4Pt1ZdfwX/43f8EAPjK176B61Sf&#10;P00O333hJQDJFSjLWiLjUKkz03q9kdWZV8bYtTp1sOb8ehCVImQt54xoOHR9j0UbXQRevff29lAQ&#10;gthuO5ydx+Dn0cNjtJrZi0lvIs+pM79CqVoyMFwIZXSBidSqvfdC9z08iAVYN65dl9XwvBtQc3Vj&#10;XQmjkKkV267DQNoQIQT53jmHQNePV3o/TSm4KQViELFeYzRK7h5uDDRxLsbJYRi4dWGqxtVTPJgL&#10;IUF2rQXhaalYLYT27X0QF0MpJYVb7IbFsTNVO+03jTuIm1UUjXQg32471NQlnRmepVHiAr70w5fx&#10;3F9FNu4z73wfqubxFOufRXtLTRBHD2JZ9r/+1/83vvntWFPRrhrpnP3g6EjSc9xmzjklkXGlkh8c&#10;gmTixIzRCKya7CcoP+38XStILYa1JSyXg9cNJjrG8b0oQrI5PoExXF5tsGjjb2/dvI6qIJEVesDL&#10;opBx+5BiBJtugzXRk7nWYnJe4gZlYXCNJoYnb8Y2dMt2JftaTxqOXkSjStTtHo1dyXclZVTKskBF&#10;5KbJOYzU2ZyJR27oJf2K4OBYpl9KWgEtLf0m+W3wARW4bD6e7zPXrskYt4OTY5z3PXqS9+9Glqxz&#10;IqzjvYcLWc9QSbvG447eYaIy9L7rZUJkYplSSvqtOufh6V4Xlc1iS3EsVeHEXTk5O8PffOmrAIBf&#10;/ejH8BHKaOQ67rta1T87KY3ZxZhtttkutLcUgvjf/tf/HQDwuee+iCMSPV0uWpwTF+Ds/ByFjZCa&#10;YeXQO2noYnSBJTVbYdowAGku2/c9mnIh3wsfQQqItLgFbd0IfHejk0wJB+TruoY13CNPoSVq+P7e&#10;AoWiMfqEMGoKtAVAul13w4hzyliUZVqjWJR2tVyIxgIH145Pz6TaMDTLxKOoStE3qKgCc5qc9HBY&#10;NDUmlnvwAZ6p7LS6+7GXvhjjOIoEm6broZWCpcfNeQc3jPJb7xhlMPz3ooa9aIrkthVWzr12nGGa&#10;MHKhWzyQXAPObnDguJuC3Ifz7SBSgQr/KDoAACAASURBVExYKwqLDSGjB0cP0ZPbtmybhEIoYKox&#10;CsV+czbgJere/v3vfg8f/PAvxDHY1NPjZ9VmBDHbbLNdaFbry5kjpqzNm1Z5kVLmx2eBOBY7fXBE&#10;sl7tQgKE3bjF4fXoU9+58zJ++9/+NgDgP33y0wDiLF8Qi+38vMNIfnZVrMBqELwSHT08kQDU/qKV&#10;1TdyCOIKMnIPBuWl8MtYC0vzKwcr1dhDgcuFHQCKbUwjri8ZmXAAK0DpuIKVRYGmIRHWokVNqyev&#10;wqebNdbnlPeHT3749hwLQg51wWKutZxDXZZYkMiu20Y6ctcNMOTfP9Fcw3IRx3BYFShJ8p/jBw0C&#10;UJCsvVc42Itl1eM4YqIuWYsV8yFS16vtthMVqJZQ0vHJGTQxTq8vFyhtEvotWGODVucHJyfSSrAf&#10;Omgdv6+qURBAR+nXcZpkpTdaS5ByGCc4onBzQHNZBCiKtLbvWKGjtG3fxfR4mAw0CFU0DRAIJW1G&#10;XDuI3z99M/bKWK+3SYBYe/RDRB6f++Jz+Bf//ccBACUVeJVliaOHcSyHh4ey3fHDh9in/TJidePV&#10;SnReWRfj3v2o0rxPlYdOKZxT1Hh1bV/y/p/5s8/guecifZqDjZNzCFmEcRpTP4dJqinjA3awv59I&#10;ObYQKBmj4ORmEOQ22sAq7iStxV3gyLoJWog4trCxDRuAernAARG0moprE7RQuZdtKz0cxnHCwwcP&#10;aRBpLJbGODgn1YLeJ9Ea2X9dQWbagJ3aAgDYWy6woizItSdvydjLrKbCSc+JQV5U770QtIzWwn9I&#10;MUglD/mirYVw5tZxgneTw2bLwi5BmsrUVZX6cVDQcLFoJTvT9xs5B+cHmRw32+gWbvtBJgXnvWRz&#10;tt2AbuAsBS0sXWqRN4Qp1ZF4ckGGAVNIfJO6osDvNIqm6HIRJ/K6riT71Xcjzjdxgnjt7n189jNR&#10;Df1f/Q9PxHtys4U2TLbbComsLEtxT1nRm13gq2KzizHbbLNdaJeGIFTeQDe3nVxi+swzK6sujdOE&#10;ilvhDT0++Yd/DAD4/T/4E3znhRcAxJw5AATnU6cqrRK9NqQuSzqQ9NtyKSk3haSUVNgkSWbKFGjT&#10;woNIfAFeLQ2c8BVqa8RVeMf1Q6wWzF1g92FCoNWuW3v03GavH6BJUo77ZhQ6q2gcBygK/NVjcicW&#10;FffQqGGZtem9iOha2lfTtDjYj6jscG8fCW0kJmRF/IwKCoPiitIJ2+PoplhrRck7D9SWFJRd1i32&#10;ViSsu9fS+FrcuRuhPBCwapYy3qFPitAA0NalIIWhrFL6FE7cLg4sb7sO2z6u3uPk0JmIDGtTYUvX&#10;ZkOuxHYImCgQWmgleUhmM1qVupr1vQPXt5U2KVUzV6MwRSZAXIq69+v37uGTfxo7sX3wAx8BAOwd&#10;rLBHHJ3jo2OwV980NQBmnFKXriuGIK6si8FyYNzIpFy0As2+8NwX8B//QyRCffP55+UF7am0WQVk&#10;EsZGXAillLge/GBvNqkLt84IPlonyMwVgNZaaMel1l5qBLgGpCmyTIJOeX3nHM7W3I2aeRQBdZ26&#10;UjNXyxqDBbkLHUmmDW6C4b6ZZYkV+/0hpGg/N9mpSxR87iGIEI0o6RsjPvDp6alI1ZVlIVmXkngY&#10;2mgEl0RXfnz79XR95DrRJGaN1GI473BO53vzWpwonn76lhSGnp6vhey1Wi2x3bBgC127soLW8Tuj&#10;k2qj1l6a85TE1WiqAtueYHo/oBo4U+LRjcSvoLGojcfA3dfHTrq3+8zt59aJ/ThIy8aiLGRwTLTS&#10;8LKI1VUl13Tbdfj+i5GM94XPR9f36Xc+jWeejTGzsiqSRGFZpPjVFS33nF2M2Wab7UK7PBdD8gfA&#10;bkmK3vkVm/Q3IEheViVe+u53AQB/+Ad/hOe/9z0AsU3ctcNDAICn/hZKKfQ0o2uXVjYAUBlVGgC2&#10;23OhI+uiTM1ftBLkoLgBrgKuEVdg8h41/Xaf4PRBU4uQrQmBY5vYbHtMpA3BSAIK2Cfk8c5rByKh&#10;1g0DvvT9HwCAcBycD8JnuH54iAP6vCgrcR32ib+hgJ0lkVc5Xvm244BhS/yK0KOqUyOaFbW4awi9&#10;FaUVHYsQgMOazn2akr4E60EgwfBxmjDS+R7fi0HKm7eewK1rcRW1MFg1cV/X9q/BLZKbAwBd18MS&#10;I7JSVqjUZWkEsUxUSDWNI8438b6vtx06DlRPDlsKRLdF5MFYU6Cjytvu4X3Re2CpvbP1Vp6PRV1J&#10;w+PgA5xi9W96rrLsn1JKMjFaTegJpfzNlyO78v0ffC9uPRUb7tRNiUEaJk3Ciq2bq8mZmBHEbLPN&#10;dqFd2RjEGWkPsIT43Tu38R9/9/cAAJ/7/JcyifYWxydxBWmpIEpBYeQiIp/iCt55BLfbULUsSqyo&#10;k9SizURr3ZRShOD6iiQz50MQ7kFD31VVKSuu8l586qU2WJB/f0glxg9OznBOoqg/fPUOjglZ3D16&#10;iGMqkGJbLJdoKC14uL/C9cN4TZqihiMftmEugQ8y6xfWoqLj8uq+3vZy7W5cu46WVq6D/aXUjvA5&#10;TM6L710WVjQpnHcSC+D+Fs459MR98OutMA5FHl9r7O3v0fZe6h/KqoImvgDL2ysk+TpnU7NhnQW6&#10;pWhLG+xRqXxZlRLsC0jaEDcO43GvrRdY0zVXZdLxOONxB0AJApkkVmCthbUU+KV0JMcc4rVJ6cpp&#10;mkSP4+UfRyWz73/vRfz6P49p+cXeXkJa4whNqVRGbV3X4yrZ5U0QeeH7BWq/ed9MjuCfk6jKp//i&#10;z/FHf/pnAIAf/OgHONyPboUuNKZtfBiXbVZ/z92Wp1ECfFCQrIkWCbgKS9JEqNtKoLifPAI9YA09&#10;jHvLFsua9RMMGlaapmBmUxTyYBfawNIxrq2WIujy8DQGXTebCXfux9Z+m+1WHtbJTTigAN7hXnyw&#10;n3n6KbzjVsypLxar5ALYUiBvR9oUpS1kwmqbGkXFrQIpkLvnRFfxXU89LVwAawuZTLmwLKggmgq2&#10;sMLF8G6SoqhAjXMm71FQ1sfCoqFmNZZegDAlYZjD5RIlEbAKKClKA03I7XIvqWKPg+hx9t0WY88i&#10;PGkCMjTZ1GWFqkwiMbZIwVoAuLY9F75CUTf40Z1YONf7eB+sKQEd/350fIqBlKrbpkahd3UmfYDo&#10;fWhjZCJV3onkHPc/Oj0/wdHR3Xj/rq2ShoZW0kSHuRpXzWYXY7bZZrvQrqyLwXX53/9uDEb+xaef&#10;w7e+/TwAQJdKAlcAcIOCX+tzSmcBQr+dpklaqIUQoCSVGefG1XIhRTfGFpgmpht7melXBK1vXb+G&#10;RkqESwlSsimXoJHVWs7h6OQULa36Na3ov/Ced+EdJOj6+tEx1rRKFllbu6epRPvZd75DUMHReYcT&#10;Sv0WtpJAKpdl12UpKcSmquBFSJaKyNoVShrDol0JknLeC+rSWVC3Ie5J2dQoNMuxdZhYZo+7f5el&#10;oKdus8WWUs79QM12j0+kQfHB/p6MwRYWJauCM/Te9oIq2rZFQ/fHTQvhKShRtNI43Z7SdylN6UMQ&#10;UWD+bR1G4TEsFi32KOB80sXreb7eCnKx1kjH7q7r4aQtIAUVq1JcBe+9lIF770R/4pC4D0YpTHRt&#10;rdZwWUaTxzv1HPy8WunOS5sgQsio0KOTB4A1BrTW8EiS5Ssi2Hzqk38CAPjLz/81mjZuc3j9hjzw&#10;o59wch5vsPZE6hlGjCT2UdcNKsvNYzpogogsmnL9cD/JzCmNQASqEskPPqQMQWMsbuzHl7qpa2mi&#10;wzwMlfWvXFU1WtKZDB7CV2C3JEBJ85knr51gdNwT0mKP6Lw8UThoTEQbXhQL6DoeoywqIUo9dfNm&#10;utiKXx4DVXIWiDqRV4VkauqikfG6cUJPk6Yi+F83jVxnH7xUP2pdYDIkx5aJxHDmIgQFS4QfTbU2&#10;en8P00QaDtsN/MDdyhupVHXUEdxWNlHAM/Vv+FrqcZA9K6DJ1zuXBGy8h2cKNk0qVWNwrYiTwtZ7&#10;eLrXZ/Tynm9eR0HnfvOJJc63MQ5278ER1LSb/eqmXgSBAtJxp2lERbU9a+pE/vwLL+J/rvieaZzS&#10;4nVweICzY9IlpXO4DKmIEH5yd2Z2MWabbbYL7RJ5EJDiJautwFhRcEKScEMAvvG1KDT7w5ejuOxy&#10;scQe1e1305BoyKbAq6/dAQDcOoyr6KIt4JAYjz0Lr7oJC4Kr3FxG6VSFOGVKR3VZCcp46iDKxB3u&#10;r7BaRtjYNjVW7a7ykwqJdbmoawkmjt2Qzp2zJN6jpHNYNI3A0qquRGhW6L0+ZWM8jKzkdbMQZLAz&#10;06sEvxUrM5NrpKsiRdw7J92/lVJZZoACuGWBglfJEMSd0FpLhWSC2SE1qLFGkElFrey22xJuTBmP&#10;icRs12dn0KS31JBrNA1TaoyMINoR3iWBYR6jzmTonFKyAgevpACOx1UoL5/3VkvRiXhiG+/vZtvh&#10;tJMKOUxMx18tcHZGLoSsvkZYqsiUyGxh0/e0/9OzNV6gJjtPPfOMZMKmYUzXXFo+7naf/2nb5bkY&#10;PtUh1HUhiQyWhjfGAJTGGscBD+/Hl/7+gxhpbhcVSkrlnbz2mmg87u3vYe9hhGlMktHGSKwhhCBy&#10;bG29xB7VRLSUudj2Sere6gJNE49xrVqIjuNTBzFjcrC3xGIZXYyqrrDkLtgEw1X2ElXGip+tw/YN&#10;lYNu6gAfH5S9diEp2rKu0XMIgB9sKMiTb4wcr6lr6UA9cQctAEa6S2koyzRxGmMmI99v1jvuiCke&#10;ae6TEcdCSNBUWwsqThT6dKS307FMIRP4oqGJvKjhCMo757CmNPbJw2NJle4dvFuOL93DxhGO1aXH&#10;MUs90gJjCxTiprpUwxM8HD1lwdJLNxlYikFU0whN2p83KM15vh4xPkzl4oUlN6he4OyMq0vpHPwk&#10;GZMCRZrgrU4kKsrwPDw9liY7H/rIB/H0rfcCiGnOgpskPapveEVsdjFmm222C+1Ssxh5cISDTUxG&#10;stZK4dDQ9zh6wByBTn7Hv11vzlPuXBtZEZnOvO024OYSi3YPS1qdq6qSfg6nJPYKKDRN3Ndy0WBF&#10;tOmb7QqHROy5RQhib7VEUcfvjDGy0gq9GhnkRpDKw6IohErNMHucnFQA2iK10wveC8mLYacqStle&#10;2SLRjZ2D76g6kX8LZD0rdLYEsCvgdu9DJpctuhYi9pro0whZT4gsy8H7Gr2XnL4prCAW77mVYZG2&#10;nyahJocQMFAGgIlSVdaPMzgn5+uVFsSjpJ1eUq/WWsP5tOYxkhKYMxlMlqoxx07cvRVR1/dWS5z1&#10;EY36843cV2stWnJ/+J467yTjELzHREIvEUhRQJJk+c67Hi++9DIA4N7de3j3s1GSbrvZwrAkH1/n&#10;KwYkZgQx22yzXWiXhiC81+BVzE0hCY1SYFIrBUUCTm7q8eDhfQBAwWKsKkhPgidvPS2qR/cfHmOg&#10;VZlRhfYFavIvV4tWinKCm7CZkh8MAO94+mkpc77WriQ3/kS7j4NlDGTutzEwuWoWKKhbklJK8usS&#10;OIOX1bW0RhCAURolNddVJfnpysBT6rKqKikYU0phSww+lmjT2sAQS1FpLYuM95Pk0QsKfEEhC54p&#10;BHAJNl3bzNfVWqdVHbtdo4CYNgzMO9BJkJf/HwAC+/zGpw5lWgtde+xYOr6SWE/QBnVLwcLDSQYn&#10;XbhsCtQZY0FgA1prUXGSIKXRsNwXA0oK5FQesGQOg7Zw9IO9phXkwoVuN1b76Hri0jidSrEnhaaK&#10;z82Z5nsSEoI0WgLdwTlp+8idxrVRuH8UEfFrd25D0FwIUvTG3dCYeXpV7NImCGOMkFxC8OJiSMWk&#10;VtJH8u7de/jKV74JIApwAMDd+/dQEH332vUb2NIEsdluhErL+yyLEtfIVWiaBm4kqu4wwFJQj6sj&#10;q6qUB78okibCctFiueAgZNIYqBhWQqWovU7/GsmupAmi33SAIvisuW6jltZ72hiRt9NKYbUinQh6&#10;QKdH8tZScWoKmSwsvxhaC7Vcay3COcJv92lCM1kwUCmVycjRC+dTh+zdvg7JxL2yJjUgQpKtS/02&#10;lbgucexEQ79+XWjT4ipOUxKiUVmzHIWd8cZ/deqxEYIEMWMbPaY/g8Zi5DJYa+V5ZHdouVxgf4jP&#10;xTAM2I5JiIZdjIaejz5XKodJmiGFFX0Qvs5NU0t9xg9/8ArWRLcvygITVXam5j5Xa4K4WqOZbbbZ&#10;rpRdGoIoqxrOEXzTWXUcr45K4Yz0HF67/Sp+fCemOU9JnBaIUA2IsmxccLS33JPA0dk6bm+KlUBc&#10;hCBqyYXWqFnJiFyJ9bYHa4AV2mBJKk/77RL7JIvWiMKSkc5axmgUVsv38bu0ggU3wlHlaJgG6cwE&#10;Te5QUaAgNyi4AEW8DWUMVsygpEvThyAVpUopgbDaJBSjhB+goCh1ZozGBE5T0iqrVEJaZsyoy6mK&#10;02SQnfdfloUgNe8TZZ0hvTYGXjFz0UmPjKpeyncJTWi4idwoXaAg98uL2zlJVyqlU4s8H/KCPnaN&#10;FBRf2xAScxPJfWKzCHCkS1Iag4n2URIFfNUusBliEHp73uGM2rdPNqAiViy7ps4rbKnyMg+kKhcR&#10;RxxbHHfb1Dg5imjkpR+8jNfp2X7vBz+AhyTqyyjmqrXvvTwXwxZQKkJ9aw0CVQOKAAcgbeSOHhxJ&#10;23h+sfb2VpLluP/wGBuisS4Whzg6jirQeyQtr5WScuMQE/gAUn0HAIF8y+VKlIr3V0shR9VV6vko&#10;t0wlopMxZqcSMv5uwjTlDWHiua3aZcpYcJu5soQmSbNxHGWMRVEIb19cAa0TGSsjOnk4gef6UVeC&#10;BizZgMc8d0br1BoPubtn5P/5mldlib7nbuapR6kSd0aJrx/8KArYi1Xcvu+69BJpJRWaIQAt63WK&#10;OE0ak/c+ScM5J+fH8QyYkLkYHiErCU9uCF+DNIFrk7JffB8XTYPFEMdS15W0Q5jchJ4mFibatW0v&#10;8oHQif/i3CA9O7nK11gj1br37h/hhJ7XvO5C+CbYlSP4advsYsw222wX2qUhiJPzBxIgPFmfCyvS&#10;kEZAMEBFEdwXf/ASBmpQw0zBvh8BygAcrBYgdI+pP8WNVQwKtfTbbrvFOWUC9vf2JcI/OQ9DE3S7&#10;ikjhWr2HvZIk3EyNwtMKHxQWhAxW1PxlmkYUXKBlFAytKprz/4BoJgRbwROTbuhGEW7RtM8xeHhu&#10;CLOqAEI3fXAw1GSIg6cWQQqOQjehJN5GYSsRRZEG5UELhRgB0kUbhGZKNyXNC6dRcFs7o4Qv4KmK&#10;USklS4ibII2EgIRIEo9CCfy3VQNL/T/8JkLoEg5uSgVWC4LsSilpMcjw3Vgr+w3wInyurJJzU5r/&#10;7jBIw14rmhNOKSj/CG05pMxQaQI80c/XQ1zxu24rwdXFosWhi/wXW5Q43sTAIohev7fYYEMubTeM&#10;WND3MAspSjTkmp6cDSiJofvq3bvYdvGabLojNKRgbsg9220H/U9jiQr+d9uMIGabbbYL7RKZlCoV&#10;8BSFfGYbulFq6o9PzmQWZstz9oCS1u2FSaK0QxfhQVXX0rlJayUrU2ELLCjewEHKmzeuSQprr11K&#10;ObbJVYKk90OQIiWjTWIc6ixgJnITASqkGv9H/WGFgHQ6WTAtCyKKXJ7Kttdafp/HFYT/r1K61z0m&#10;8KC1SeXp2XZKJTTA6cqgUp7+IoKfbBMACC9EAY8G21Q6zwAI5AnZeEOWruatY9yAkAc8Asc8BDKl&#10;awOldq9lGuQb9jVOk8SIZIhKJYbmI9vxdeJWCHWdaoMGl/M2tMQ0fHYfuefIOI04Po7Iw00OleWU&#10;Nscz3jj8n6ZdYuMcleLPWksxT/D8bcApXbijo2MJ6qReCUnOTUHLzRtDkICkImJKYa1E4p1zoplw&#10;sLfELRJpYR7EarWQ6rqyTAHAGEDaJUIZa2UMWuss6EbZjBAe6QOUAng6owYDgPbpYc6Q/E5VK+tb&#10;GK0l02K0kt6aKjjJJqQAX2r+A0BeKBmjNWmyySowAZ8mFM4sBQg5zQUv1zQ+zDxJedlEjush1473&#10;pXyAyRtQ5HOi9Arh46ZchQ8uZU+yakwnXLBEiMo+ytXka8L75/EOw5ACrewaGSvBYJMJ9wBZa0KK&#10;cy8XDRZU8NeNg2SDoK0Ee/NJ0mfHvX0n9hfpth2WqwP6noOTV4trfcXmq9lmm+0q2aUhiH4YJFio&#10;dBZUo79757FZx1zx6emZMMu4K1bIAiu5NsHkHDpKeS6JBu2DhyNdr7quRPrriRuHOCAhWHZBuq6X&#10;FWahrEDIHCAnkVG9A2ElQCcyZ9hh9fHKp3RajRhJeJVJ9IaQjpjtgyGwUoDRrHqVCqi8y+A3ByOV&#10;EhSjM+QhKbVHFqjkIiSq9OP+HlmVCaXk2/ElCNl1kHN3iaOQixKr7EOKcybUJ6gha2cIHRIiQrbN&#10;42ieSqVLmiMIgf1BkAO3ZiyrEpUn17WwWUpbw09pOyCmgJlVWW4LcY8xTdIBDtL+MQiqGKcJd26/&#10;BgBYr9e4dcC9Nwgxm6uFIC61mlNl1FeB1IJEHTrSNFhvNqIDyfGDLqvmVFCpfZk18CW3kue8tpEO&#10;1ocH+9injEVlNEZqcc/xAaMKWLopPoQkRFPa5AbxWOEFMoeQVTrSPXUh86e9F7/SGJsmGakPCPJZ&#10;hyBt/4LPXj7mOCA9YIUKQBadZ8g9sVtiNDTzM5QWTUq2yaeJIG924/0kNyMnZSk5xSB+fwhB+loK&#10;9dknboT2yTUJDJ2VSuriQCKGIY/PxL/1U+KFjNm04rLzZRJ4pFQLrQpS7QnIjVNppsgEZ9J4LL0G&#10;dRlQkUZHXVUS5yqLEt3D2Fe0J37HMPVJRrCuEncFIdGmuQo1hKTzOY24ey/u6+zsLF0n/cjEd0Vs&#10;djFmm222C+3SEAQXQQFxdc01BQCgH0ZR62GkAKSVSCuVqgkzGG5UId/XxDFomhoHVKy1WDRS8Xi2&#10;3qAa42f6MxarlShN11UpsLGpqixbwKjBZNH3AM8irzmQyGmXO8H1N4bPEoXYg6WOfQiJwUnHmuCh&#10;dCrcSlH9rLUeS5WpRLvOj8HmvJOGvKYodjMHHEhPCZEdSTmuTgwBgiCSm5W7HY+eqVwd2SbPXOSF&#10;V/FYPtssC7j6IIPLjyEVwVpn270hYrljeVZM8330OrErrZVsRFUWggD52RzGQRBPXZbo6BkcXJCA&#10;ZUmSgyoEFCT9N44aD6nR0/p8Lf0wGM08hvD6U7UZQcw222wX2qUhCKuNLAYhS2PJhyxQp7XCMPbp&#10;a3D7M27R5rCl9nQaQdKUFbECm7oUpuV2vZYgYlOXaMsIHdqS+felrBTaaBnP5FMBThoXoMXHzdK2&#10;Ev9TCOx+BiXoJ8+pc6xBZUFM7Z3M1CoEGMW9KjjdOUkKFyoxHqGVxDFK9mFDEG0BhCB6DbmxT14Y&#10;DUfjmZD55xL4TKtzcD6VT6dLkoKRXr0BrQBRXSoOW7FEY2xrR6tsLLoL8hsAO82WY2iTgpdIK5rP&#10;0BnHqZT8J46d74vEOFPcEkbrLF5E+3QJuaisDqUwFvtUo8OqV+OQ9lVag5ZQ6LQdpGalyNoe5iK7&#10;5xSM3243qVhOnrWr1WHr8gRjEOTBG6dJOieLZXoBhbVv5NlkvAPnBmyp2Ke0Rmiu0jTFefn7MIxC&#10;flq2jXTiFhFXrcRdGcdR+lZ2QUmwqc2Uh3MiTdJl2YWq/Hc5d58mvwwwZ5A8q1j0HgVlLDgU6UPI&#10;SFMpu2GCRsh6VLK5jKDDNOYkpJqgtbUmtYlzaULLx8XH8pODsukYMtmn03msiaiKUtJYyCknY3TT&#10;KG6bjKsxj+zwjW5Kbjtu0uMaz2QktZyikG8HxA7oTENHSEfTWokbKuLDSqX7YIy4pp0L2JJMopeg&#10;7m4BmbgpwyicF1Ydd1esBd/sYsw222wX2uWlOX1AuaB2a0HLLNvUvPoGPDyK6Z+2qVPpMas2GY0T&#10;Cu4cnzxEVUXUsFy0ImFf0wq33mzFBSnLAgv6bW1VrDoCIKuSdzJ7l1UhwaSqLmX1C6JetcW+JbUg&#10;pZCqiCjApFKAMS+I0Vqh36a2gEBcMQrO+/eDwHdbFKJvUHFHqaBE02JyUypftgaefmvLtLrrLCAq&#10;7oKwBtPKvD0/Tz6cnxI5JYO5nJaXRri0Fy0BXI5spl2pfKWn3w3DKGPQWqOka+6dhw+76lN+SoKw&#10;yij5vtDpAiYx3SDd2RQi54D+kLpwCTM0pYv9OAqNnHtRlNZiSZ23EAB9FouqxmESyX5WKrPa4+gk&#10;ShKs+15cPWuStOLxw7i9NkqKxPq+x7aMz/7tV29jTc/FMhMdvkp2eUSpvkdDlZDjOArUk/x+kWiu&#10;hU09JVhXYBgGofKWZSOtygpr5aKyxsN224HU3NA2jbgYY9aavSVIqJDFEJTKfMX0EojWgvY7PiO7&#10;IKyfkGcqnHOZVqXaIdgAnIVJmQtkdOOhG3b2p1SC/8j82dztEo6IUrGBDChST2+4FrHGrKZlJ2ag&#10;Upxj91vab8qqQGXCOPK7nEOWXQe6Xs45mSBCCFJd6r2T/XqamKKC927WI/42O4ZJ8RCf+/E8ISol&#10;owuZ68lxnZ2sUhYbS3GjdC3y5kpcAtAP485zw9kIpZQ858IBCUFck3EchVbdD4OI9DBPIrjLqOf8&#10;yW12MWabbbYL7RJb76lU0BLy1ZEGYozQnI0xkovnIM44eYFxbVNLKzutUneuoWfFKoUloYamNPL9&#10;1HdYreJOGhKGRcjYkUjBRCCtaAwgDLSsVsYaqMCq1XSOWWTcZYVBsaMYowky52SNVN4n7oL3sBTM&#10;k2KhbNUPWgnDU1sDMNszD86JZxKS8rascMl9sMakwKQSjLKj6KRUWpEDGAHk/Ap2r/K1JmeZ8viS&#10;f+C1lovmbRSCA7JAaqYHgeCz4rPEg+DOXlprdMw4DRraylXNXItEXecMjzJ2R9E77j3lprTSQvO3&#10;xkr2aeg5izGKmnZpjaACozVqS+erCAAAIABJREFUUsjiKs/JOeFXKKUkgL7ddpK94HYe6mp13rtE&#10;TcrCinSYsQYg8RBJUSmVGsVohWlMfToBgvyae2AqeWiGYZQXeEVyYNYaVPRgb7seHR2jbeqkVUkb&#10;Tc6hyKoIE3kpPBZePar8/KjlMRPv0wMois7Z/tmtcC5F9YFJOkzvRN/ZrbAmNQ0yRiYLKySyIO3l&#10;QwhSockTrcvqEYq2fZTVlB8W0e3YPS/eb54O5OuSS8bJMagkWmkt8RBtDFQWrefWePn9l9Z7Lkha&#10;N4QgEymQ3Qf/xnPIJfCQlWOLC6HUG/39kFIXUeafOowXVqo5ZaLO6e82SQ5YFYS4Jz1QnZPJRmuF&#10;qecU74SU4r2aYP5qjmq22Wa7EnZpCEJn8BtKZ6rTLOZisg7YWuA5V8aVUCL8OgyTFMfAaGmAulxQ&#10;fX7fiygqAKwoILmorBB/Tk+jWvZh2cJ74h0EJ7wA5x0UN9rNAl8214tg6nFWPCX9HIyBIbgbpkxQ&#10;JCTUIJJoPjWo8c5n0mx0iYwVuT6VuxXWINDKNGWiKUFICkl2jV0Nk0F2ndG2ffDyGyl9UtgJq3Ml&#10;ZWyMS0hJsg1G6PMhAJ6p4zQ+b4Is9FGMh45VenjHArQcyQ8ZHyBpbGgkPQhe2XQIAt+1Vmk8WaFZ&#10;yAR/uPRzRxo2AyCp14kRQZi6qtBww2RCEttOCeoL3gsxT4UUWOdgJQBpnVhVpTwDVV3JOXOx3aVW&#10;T/4ENiOI2Wab7UK7PAShkl/pg89ozNGUUqiIMh0LZeKMvaBZeAopjen9IGnDok6djLgmf7vtUICL&#10;slosM8rrNpNuBwDnQ2K8+ZTm2kl5vTGtH91VSc9xCjPTZ9BafNQJqedEHphMilNagnwuOGw2G/me&#10;Lgh4LTJlmaUeU/CSVy2lFBQHxLTOFLIIdRiTaTgkBBGQirWE3hH/IN9xqjSETDxWYi5WpNudD1Dg&#10;mAdRtb2THYcsHZnvgy3GInj/PqpvIQaNsxBk+r3ElbLgqPdyjJAhQEkR72Z46Z+MzVtYQa91XaOq&#10;WGqOJAk3Ghvqi9E5l3RAfGrlsCDORMjSnE3ToCTB3oODfeHaOGo8bR/HBP0p2uXVYhSF9ELUSktG&#10;ItFV9SNQkfQr6cZgcjvcCa7Fr8pS+l1s16Q8rICGyU/WSK8K572oCC9qDup50SbYJfOnz5ylCIjR&#10;6zhGnfQpM9KQVH66NHH4yUHTGPPIOT+sVmtBuSp4FF7v/NabpH+pjZYJYFLJ/eHApNIKlo+htdSO&#10;SE9LBPg8eCccgIziy+ebFS8oKIHD0CHpVnLlqTXgjj4qK8bk7j+xM3fK+fMQfKabwS6KC172pX1e&#10;I5KEZNg1hffZU5yo4TGQ+ojWZUhB17xNYE4bl3tiC9TEtRmGUajWzKkpjJEAO3MjACAokxoQ8fOs&#10;UvVxWRa4towyc9duHIrrOIhLfLWcjNnFmG222S60S2zem/LgNiv6ScznJLbqs1XjMckoWGtE/sxa&#10;KyseIwlrNAwtC5uuh6XZO+o90EpQ19keeVVP1ZFG6yTTlukvMOfCGCNwMC+Y9MKIHFNQ1meKQlkz&#10;W6mfyhS0vffYa7n5a/z7pLWkMUNZJtZdgKyStkrNf3PIraRvRipIElHcDGbnlZhCgwj5/2SpOOXf&#10;kP7UmTsDJGUuo1ld3CHdf7ubXSWUwYjMZYrmOTtSh7yLVrZ9hoJyJWlBGWln+f9kH+n+h5Dcvkyd&#10;uigK4ehIIN0aGcQ0TWm7MjGCJ5Kpm5yXVGxdVVhSZehqtRSkxWgEjxYx/pTNKnVR3+Z/XFtvHMaR&#10;iUe9vEigbtfrdY/lwdMAgG5U6YGnsmyrHYqSX9hCWuQZBPG/J64WzKLKhS2wpDqFuipQanrR6H7s&#10;1Q1q6hreKIWGHqKysFJxesb7n0YcUMYEVokWoiN2i8+0FIGkX6m1Eqwm5c9awVE9StcPKOnlqBct&#10;1jopKwOAtiWc9Ms08PTSaltJdHwUIRsNb9Pk6VT2EAMYx15eIut9kvRH9vJNibbNjXXK0korAqs0&#10;ikJ8mvjv2MH5Uc6Ny8+3PVfgpoyHhk5ZjJAmL9LEgQtBzkvrQsY1DAMmOob3id5eSmwrCNdG+aRf&#10;meIvSU296zq4QK5n4PNFUllXCoWNz+beSmPbvxMA8PA89tW0xSlWqyS8syU3Y4CX+EtLzXKsqbEd&#10;6LcmTTKnJ2c4P47xpoOD6HZ4kjn4Se3RWN5PYlIZ/JPs/03vfbbZZnvb2CXyIJDYgEpJBZ2i1bAs&#10;UzOdYUzt4biDcl1bHB5E1erz0x5hJ0Id98HCMc57KGof572X4iUgBY54xd52g8Dkhc96RytNlXmA&#10;pmYIRitgfKRKKf6atkGCq8pIFsNmGQ2m6vZ9D9dx0FahJheiKEthCOssaJs3DZJC1KyxbX5t2YIP&#10;8EytzrIrHJSLIt0pAivugrgwKeg6jFPGY8mDlxmz8TGSc4/TvHgMeXNn7IwegAi9BdlkYxPWpVIA&#10;KUIjY3jmx3MZlf5xquO7ltzJ9CwocRu4CrWwiaq9w6o0ienaS0BbSZWw91460+f6FBzAt1dsyb5i&#10;w5ltttmukl1q6z32qY0GppDiBUAUteWZdxxHCdpwzX5Z1NKOXTkj07sOHh2tyktJSw1Q5MrFkod4&#10;rG6YgE1Hx43f7R+28IECaVk9iM7k3CQ2FxQSzzBfgVJANaVikbXkS2lEqYlwY2qSa4wUQkEFKR9/&#10;PAFjN4jICALM9VcaXEWSZTGhwClZLQK4IWOOKiCVrfO/Ich98KPLUrQKnKeUUnho6KTBJMhQUxQ6&#10;+MRh0FnwUIckKcfIxlgNP/F1GlL7AOWhC+Z48HkBU5+hiSxLzShVkA1Sbw7lvARpbVbfISlXJU20&#10;IoIokiAyADRVDYWYVh8HJ6jAQxFjEzg7I82TpoIy3I4v8SS01oJ6WcnMUhD9qtjl9sVIioJZtJ87&#10;Ohvp5B0j4vG3fEOqqpQGJ01TC/z34yCTDD+s0+The+7HkMuepbEwf6AqC9RlUrXmfLdSCuPEeoy7&#10;dOVoWWGXFAMlQBaMArMb3OSFRFQYFqSphSaNkCop+36AKiiLwddIJbm+nIDlkWUfWBDG2FSV6Rwm&#10;7v+RFUJxNiL4MeMDeHDAmq99vE7M6/Cpp2dWPMZuEEwaV8gudJ5V4Ikg18IIPmUemE/inU8LhEv0&#10;amNtlilJ+80DdbmQzI47kf/tkc/Zl7JNvk+tlKiyr6hl497eEs3DKGAUEESPw4Xdp4SPZaVSNZHm&#10;isKKWNEFXtdP3WYXY7bZZrvQLlUPQmb9gDesNhoKTRNTl/urFe6fMNWaumYZIwihLguZsbfdINCV&#10;Az3bzQbDek3bWdRLLpSppKs3p0nbtkVDXbjaphZug4XHwPoVDJNDAF+ykK02ouWQQefgfdQ9AGCy&#10;gKVhrkZRwlPK1DsnVGsPLTnYhIwAy6XuyguXAvBSABUo526tgSadCueddOFi1KCzAOOw07oPArF2&#10;Ct255Z8OgniU1lIwJn0qlBal6ZhtZmRDx89Sa2Ey4LXJTUFSi6IunalMQWlBXwpaSrjZPXMu9ScJ&#10;SidmJzKklbkobCZTbmJNstgxLN1TfjlCACppAB2fn7G7hpPj+Iwdnz3EMJD2g5/g6F7sEdXa+yBl&#10;77XRopaWB4HtI8joqtildvfmm+6cy3x90uobhljdBuCpp27hez/8NgBIftnDYbmML3JR2CQv1/VS&#10;i7E5jxqBw5hq9YrCSt65KgtRH+Yaj7ZtUnfvwibCkku6CQzv/SMQVejJXGMAtePHMDSuqiqLR+Qw&#10;O5rOIt/GWmnvJqGGrK0dNHbcM1GHpqEVZSUwPPgE1fk771NcJzeFpOEwTRnglXE+jrKWoHGcMFNc&#10;ia+NXDvvRYhGaSd/d9MUNR+QYP049ImfYdLkNukAxTERJoB5n3ciTLPMDukpmwD4bFTquA7J9CTa&#10;d4DakdZnHgnHIlbLBQ72orvRtg1OziKfwY9+x5UFYjZDW67rKCVWs15v0BPFuqFWk2EccJVsdjFm&#10;m222C+3SEETeY0EFJzMxw8vttkdJq/uzz7wL/nNxVj+jmbnrtayybZmqPZleDQDn5xHyee+kWGvV&#10;NhJg0sZItN9ktf4cKFIhK9xxY6ZEREE0RCTDv5X5NevcrUWmrEzQ2KQxTp4zDArwqdJSKe4IbRBI&#10;R0JQtgKEaxESbXeaXJLxE+RTwRQ87zvp+q2Cln/DRI1dbJlF/VPGwo3JpZJMTiacq0JybVhFegoJ&#10;5UwuBR4LWpxdiktC+XRphzEIYuF9DWMqSNNBSzVnGBPfQAkCLbAdqEgPSorToBRMImukf0S6Ly+Q&#10;y4K+Ocsw09hg/RHmaNRVi71F5OW0VQOjGKEFkenbbkmcth/QNEu55lzhen5+jjWh3pZc36sWrLy8&#10;xjk+1QAAHjU9APzNNI6olhH2P/HEDZSU0mQatetGkcovVCkugh8HnNIkkjo3G1RF4sxzSrMfRjQi&#10;cRePWxQ2Re0zKKkygg5PClop5N3ZJW0nSthGMiZFkSaIoZvSb1RW6ZeYOHKsaQJMkYhK/K+g4yzq&#10;P46jPLha0mgej3vMdprLcNYgq4lB5o44Ea9xqabCpNqD4BWC4QxO3NxlE8w0pWtnLaftUlo4PgtZ&#10;xoJdplzuL1O6Fnl6TDIBF1Wio3OFrVJJEjBOuimOEa/9rouRq4a/4ToFZMUqWjIs/FwVWqPl2FVd&#10;ybXM1dB5a2NMKhevShEiGoYhdQW/iD32U7bZxZhtttkutMsLUgZg0UaYpTHIqmBMXGH2Vys8ePA6&#10;AODd73k3nr51EwBw5/W7AIDlMnUHH4YRx8dRMm7ou8QXEISSCYNAoScxjrqqsGwjlKvrOPuXRSGB&#10;46kfEr3aKliC+hxEc9MIUEAz6KTBkFSTPQLLEptE+y2aVqjj/ZgCtSEkXoGI4XrAKMqU8AnHsk36&#10;mHgBypawVFDEhVCb/5+9N1uSLEmuxI4td/MtIjIit1q6qpdB93BkAAgADkmh8IXCB34Av5jkiHD4&#10;MCIYDMGe7kbX2rXlFosv917b+GCqauZZFUBXDSqRbHF7qPTycPe7m6kePXrOOAtxzJjSCXlwhbAk&#10;FORxRkvHY62B5nSFVrXoXEmfrMXIYbY1AjJLI5X3BXg1pbPzdiqeFYpW5DhNcK50mTKJiL0wvQpI&#10;kRvw/JGJDhRVr+acToZDECnCfhjkPBymEZbCvYGsGROUgIIxFe9VbZl/A8SJoiDn5LorreV3HVXK&#10;VDRYDTnFePfxI3z59au83TBipnPdURrbtR12u/y9zTqhpRTw9uauUk4/jjp+zPF9GrxOEcRpnMZp&#10;3DveXATxT81aSknO3rYtzs7y7PzFVzmqeHV9JznuevBHuSYjiysqFeXt8Yo6CUPwDJAIwVbNPgIF&#10;1NN3TIisxiRUXZSW58aiYyaktEwXsnFwXrwoAoKUCwMbIFTydlrr0sKtdSXtzjsGMQY+KqHFKL/h&#10;q3IkA4vefZtFmHUSSN1IW8EjnFYS5UQqtYUYK3HhJOK8wacjg2Agu5ZJGTiqCo/Ib1ljoNjMAkUx&#10;TJVAqzhgpfI6pCgWCD4Wc+WJvE6cc4JXLZ0TpbHswk3nho6rbUzhORRW9pEknakiIzEuDgGqPZYM&#10;BJToRXRtYeCavYGi6Jh1HxIURsdlUivfU0rJPbInx+/eFkD7bRhvbIJoTA2IoS6gA8j0U1YRHhZL&#10;XF1d5Pd/my/Mbj8jUCi5aBdCHIoxCVeiZadrVWr9s3NYdAwm9VgvSayDAKYmd0rk76VU7OGK2R18&#10;Kqj+XIna8Gct30haSd6h1AzNpB4UYNDHEkomxVoXBtoyGKggNAQhkVVdprXicywdlt/hm0MbYWCx&#10;/Ft0M2e4iqrNDziThZUuvI6ktfSAhAR4lPOQz1EBTwNKf8UsqaStTG1QtBhChEd5DQBNX+TcRj+K&#10;Kc3opjJB0L/eeyy7MwDAfh6w6EovQ9uyWjlfh1YIVjGVikgSkFlBEUCsUUB1FwM6dnWXGbpDR5oY&#10;y2GJ9TKnz/b2mWx/Re9ppZB2mbdjbVP0KWLMaSsg/6q3bII4pRincRqnce94g5JzZVWI95R0uNde&#10;KYWryxxBsNL14GdA5dLm2WYlANR+m+Bpdmaqs9FaGHdGG5xRjfnyfI0NvV5RJIG6Pp/bLgEQzblS&#10;fM77XVYla42sJhJuV87b2ijRYA6+sOMCmOWYEKtymCZQziknMnyclllTGqyUSlKGTNFLGGxVHfyW&#10;wZW6Y6s8WvVVLOa63svxsiSgMSZHRSiniscsfht5+FRUsX3lFOaZORpGuFCMmEdSTprnGQdP1ogU&#10;QSQdJDJxyReGJgoDs452dtSd2rQtBmHNtjhnJ272nqiMc3OaRbR6ThX6DpbuQdtYGFHhKkfKDlkh&#10;libAYTFIZFqXg7l83nUtBmGLlufAhyCRA9Ovv5Ou+i843lw3p9KCTKeYSi4t3cqq4hA00jXH5Ki+&#10;a2UCWS0GCf985QrOhBfv+TEEVkOHC6LELhcD2qqVGQBMpW5sKl3MkLxcLC/+lBDNQGUb6asQmfkq&#10;d/bRA3S8+3kqtF5xBFeiPeOnIH0fIQTh8ovCclUVMKrKmWPpilWVn2dDl1UbLQQe3r6qgsamsVIB&#10;8L5yq+aZQJdzmqI0pCPECF9TmpFTDk7rJu+FT6Ipfbjd7fDi9hoAcH27xXbKVYhpdpgT0ekZz4ih&#10;VC7ssXR/7Wyer4nCYPJvGWvQUojetw3mMT+0h33+t++6ogHpyz1oW6LfLxcYVis5N1y5sFVnLtO2&#10;gyvnduh7rKiPyFQepJ4kFlfLBssl8zas3BdNY6WnhXkUKr1dM8QpxTiN0ziNe8cbZVJyCKpU6eZU&#10;AuoX5NJYIytFbe4rgjEKUuufZidsy8eXGwDAzd0eiULJtlIk1lqLWMfhkEPcZVPA01qmLMbSdBN1&#10;AVJrKi6rMHMIG7yHo5DxcJjEj+PgvHzGtKzyrHCgVfZwGHFH+zPNM9zMIqqsDF14ErpkCNAVw5I7&#10;ErVW6Ihb0jYNBjIC5uirazpZBcfRi+BMiqFoLVT0agHltBJdjJQK61JVVRRPSP3ucJDrcxgzDfr5&#10;qxt8/ixzWr55eY3tmFd9HwKiOma3mtYIqG3bphjnGi3HW/v1Xq3ydc9K4wVwfEHRBDfzbZZLATGT&#10;Kt2eTZvPvfdeoqRhGMr5t+ZbKuspRgE3G9vINhprJEUTd3coSU1TDFJpubg4w4J4OROdO9t8T8GY&#10;H5k4cYogTuM0TuPe8UYVpUTqPiVo6Tfgt5JItFtA6so8jNFFXcq2GEfiIxgjzVjcyn27O1QGtKWt&#10;tzEGLa+SseTxxztZGItS1+MgQyvohpmUVhSn9rT6j4cddgSY7sc9HPc0oEQjvEaFGLF3vMpO2BFD&#10;z3kP79kekLabCtaAmEQmDqHgESbxamax7Eop92yR+SQMyq6GpbS/j74ArdZoWX35cI2ulKO0qlqs&#10;E9xrcm5TiDgQN+H2cMCe+ma2N5nH8uL6Fi+ucwnw+vYWO8IgQozCN+Fhm0ZwJdv26Fq2Cmir/oki&#10;y3enMqvWal10FZSCoeu+P1BfzzxionuobTqJyqyjey0F4c8gRXHW0qqW5uVycVm8bVMiiLZt0NP5&#10;NYRXzc5hIqxnmiZcEcfn6TuPsTrb0KYp2mi+HwaRfuQQ4s1NEFXlQisUbYA6ZFPs42iFKMXdmjEB&#10;SzKUWbWLAvaueswzh+qZbOJ9qFKBUu/uuxarZeY/OAmtU8WYea1Biu+VioXAtF3vnUwGd9SRd3d3&#10;Jw/G7Iv3h4teQvLdTJPJNGNHSL5zHnNlGaf0MQnJOy+TjXcFAIyhiNZ4Eizp2hYb6hx8sFnj4Vme&#10;hB5QyuVdLDZyqpObGG3x1iyepEq6Jo0ueps1W0v0KEIBWsd5Fg/UcS62hzwBDV0LaO78DHAs/sKG&#10;PlrJg5ptGPM+tF2LgapaTJVvmgbT/hXto5bUpLFGXN95QuzbRtKo2Tm5L0LiSdLA0GTfNOV8NNbK&#10;pHyk2M08GKPlPm2tlZSWU41pcrjd5+uw2++xIQ7Og6srDCsWoHm7dCB4nFKM0ziN07h3vLEIYoqT&#10;bK1TCtnzGkAsykFR59XZBSB4KlHlRRqrhRVdgNu7l/K7uu0FGNzRLNx2rbD2jFXouRkoaqhDXgI6&#10;mhtN4wvrT3kJneegYYndODQsSTdg3OZt39xuMR9y5MD+B+O4k9Zj54J4egyLBXZEpd2RFB4AuEN+&#10;vT+MwgVorMFLl1cVcTOfJnQEMo4311IOXjSQiIW6n2GRsCBj4j4azNt8vNcug4VqvkBzkZmHO7RS&#10;vx/UEob9JSIBbqbDno79ME2YI/FUDLCktIC1geN8C+3y+QjhGiHk/bojxmPTd7h8+iEA4EFKOEz5&#10;nN/cbcVrZDHkbQ3LQSKuuVF4TI17B13YjU3LzlsKV9MH8podvW62OxGdePQkf/9svRKuRQiljdxR&#10;JLf1EX5PALENUJr4Gdai1QQmUlRo+4OkO1MCZjofXXcmqtZLm//97A9fYXubt/Ho4RX+t//5fwUA&#10;/M3P/wLhRb6f9jc5TcI0SiPc+O4H6Kh8OgRmjgah+2/ONti5Iqe1ei1VO9TE8OpPryte/WPj7TIC&#10;rMblwysAwONHD/Mb4VY68VLywpMIaDDP+eQKESsmMKu3bayIx3RdUwnMFBJUqt4RsxtrK53APJz3&#10;uLvOD8Fud8BISPyBJqbJjaWWHyIc04Vv7gTVnx0TuFSh8novOEbTWFzvWBuCnr7JSQUhxij5+dCV&#10;7o9H53QjtS3WZPm2aFsJc1lrM8YkYb9WCi1VgJxx5ZyYYjU4EbaRvMeSJhPnPcKYJzzGbIwq538/&#10;ztjRtXp4mS3l+rbFniaYcZpxjjwJPb66hI3FqR0ARjdL5+hHL7/B7z/5FADwbHcr14Lxjv1+j8eE&#10;s6xXS/z0nccAgKePHqIljsFLeviev7rBz95/FwBwsTmTitZ2m/9+e7cTzZGUEjTyhLVcLtANlBJz&#10;d+zhgJFmx2CLDcN6vYJnJ3V6b7kY8Og838+//LOf4xHd05/8/mN8/fEnAICbV5kjstSlCuJe3ODB&#10;w/zZ964uAQBn5xvpuwnxx8UfgFOKcRqncRr/yHiDqtb3xDiVRFOoPtJTbfvxozzzPv9mh2taCRQC&#10;lgQWQgdRHB6JJzEFL87KLgU4xbTfiFls2vI/tqmFX33WHABgdAIINOVIYHIH7AmJn6cZO9I64Br2&#10;DANL5sDRaASKQCajEUhSbqcYkItoHuRV4cl7Azb7HEHElPCI5fi4ju6SrCqNL8a2JgTsCZhl7Qpj&#10;DCwh4ckY6dycGLQ9BIykpXDxpEdLaVRsNeySkHg6j2ZQ6EUTQyPEkbaRhBuSSNsgYQHV5xXVLBwW&#10;DYG5iwf5+4sBdpfPvcYB522hQe+lgpPP82+eP0dPQN7Xs5M75+UccHFBTXzkHWJMhy/nvF9/eHWN&#10;Z3Q+Ht3c4i8/zIa7l9T4d7jb4g9fZPPdw+UoEQvI3HlxtkDwFEFqLUbbSkc8393ReWZOhpPldTF0&#10;IvL9zv6BSN0dphxt6gRc0v369GwN/SKDqs9fXSM8zynGkm7+JxcrbF/lbYUEaEpDPeeQmzMs6PoH&#10;546aIOfXAor6f38oP/MUQZzGaZzGveOtxSCuHubVlTkO0zQLey6GgOcvcs4GbXFOJVEGBXe7QykL&#10;hmL5llJplRZdxqbI8cdUBEeBhECA5SjAo8fMOWpMRdaeG4RssQ+cYpGa10lJe/KjdQYIl0OPkRb1&#10;m9s7XN/mVWO1XCD5InYK5ECGPRbWq2UBKY1GQ/ms9xnQ1KpYvxmtYQnnGOnc+F1hOU7TLJiM70tz&#10;GuskHmLAwXJ7NPWXIDcsGf4sR1fzjJEigRCjsB8jO0fFdGQ5x2XMwzjiOeXfHElcXV3ivXfeyd9f&#10;LwTYvaboACgNVg+GC2EmLoYeDwi8fP7iJf7T//tbAMCf/SyDmA9XC2wJLF4uBjl23ZXHIPm8vzUf&#10;5Xa7g09sjUAlzDZI+dvvD3LOXtzc4aPPcpTy+GGOgpVS2NF98+VX32A5knaEVrjoqHRP/UKrvsEd&#10;iS9//c1zbPd5f9Um/9bl46fSI6ISUAwefpzx5ty9q9e+akipLRhCBbVyrd4SXXa/nzEzKOQneOI+&#10;TD4U/QKTw9KAAwIBXwkNlGK5uhYx1uKumUvA8gohBonFgg+FCFU9UC5wN6eFp1o8S6WZdig8isOI&#10;SPX7vrXouryRkY7ns2fP8flXL+jYDtjd5HB0s1rDn+eb5Y4mjZQUNmM+9kdDEWZ5r+vw9FFG6ONM&#10;dG8kbA3X9S0iaWHodb7BwiII+PlsvMPc5mM8jwktHXxLXZc+amkiWi4GOb8AkGa6PiZPTBMMDGV9&#10;TbeRB2nbZJDyMB4wWDY+MjJBj2HEYZGvT3ee9/Hpv/sb6TL96otP8YImiO3uAMdEtrv8ntIa45Oc&#10;hv700WP8T//tX+bP3m3xD//n/wEA+PvffQQA+PmjS3zwzpP89/1O+CQjLQSNNVgM1IHZNGhYIi9F&#10;6bYFgcw6RaGst0YLIrluG2kA5AlzGHpRFd/uRvgmn7OzB+e4bKliRH9/9Z9/jRdfZEr6GCN6crS/&#10;JbAy/dkeiqo9OiWqCOaxfS2ROLJ2xQ8bpxTjNE7jNO4db22KwX35f/XXeUV48dUn+E9//xsAwPXN&#10;K7xPK8HoA/7h4y8AAO/95CcAcuMQNyGFmKQs5KsGrJ5clH3YH0mOC/sxhJKm+MJy5HC2aRpYYvUJ&#10;2KVbSXOmeZbvP7o6xyef5X38lMR2P//iK+woKjjbbOQ3YoqSQqw3efW4uLjE0ydP828NK7x48Tyf&#10;o7s7bGl1vVoxw9PjQKHxfj4gUjTAtOG2aUqK0pUULqYk7MeZpecS0DILdRhwRyDx7Bzcoeg5AMBB&#10;KWzWtL9XV1hRSPws5Wjo1YsXWFK4PE8TXn35pXz/nCKHJ3SMy4eP8fVX+XwdDiMORIZxwWN3ndOR&#10;SNFV3/WILqdtd3e3Ehn3ypAwAAAgAElEQVT++V//NX5CAfj//u//AwDg6xcvhRL9arcrrfIEUp5v&#10;1tDI5zGXj5kFGtCK9SEAUGs5U6qtlRV6tVzIOf3m+Sv63SX6htOKYr23XK+hCZx8+TJ/9u/+/h+w&#10;vcnXdFx2AhhHFglJkA7HeZ7Qdsel+H/u8eYEY6r0wVUpRqziIFtJkiTKw/7mL/4tACC8+gIHslP/&#10;z/sdNhRm9V0j9m6O+u+NMuiJYLJerjBQvz8iAKpuNIT0z66IvBhTQiqfkqDRPd1AqTFQgSi+1mLu&#10;KmVsZMdwTwShEKJwKj79+jn+n49yLX8mau2jn3+Al4d80W+ur/E1oeTnZ2fwf/iStks31dUjPHqQ&#10;qwFnv/wlWnrQ9O9+jW++yeHoE0UaA51Gy2mF1pipW3BFDy+GpRzv4HZ4dZ0dqr98dguQnf25KZNg&#10;d6DJ9c7hjvL3aZ5F5o/JXDcp4cE5cR5Uj8VIuhp3f8jbnSZcUUo2hQn7Kf/Ww67B8oP3AQA/+fCn&#10;AIDfRo/FZT7ey59+iJFKBM+fv8CnX+SJgwGpDy4u8N4mVykulxu0Kl+LwfZYvZs5D3/+q1/m73/+&#10;uZgCnQ1DoVIvybl7tUTb5XPjfBBRmxAi3ieci02WzledpMHOF7zpYr3B1VmesD4jlXa1NzBLupa9&#10;FZKX7QzGZ3nC++LzzwEA7eSwoudjbS0ecfrKUnSqSOQFXcRpAMCr48miqZ6nWuc0fQ+m1CnFOI3T&#10;OI17x1ubYvDMuNzk2fiv/uYvBdX/8tmX+MNXmY/gEXFO4Swz/ZrG4rzLc9+7jx/iIVUOQox4SaHp&#10;9V0GBVeLomR11LWnkqwKLJBrjIGKrBxkoMg1im0AXYjFR6JqHPq//vbv8OA878Mv/od/BwDYbXf4&#10;4j/+Xd6X21scqImrG0dpSGJ+xu3dLZ59/RUA4Gc//Smevp9R+VWcpUHtOUUSm9UKm4u8kl+cn8E+&#10;yqnY2QXxEbqFMB5fffRr3FKj2fbLr6Uac0aVkauLc6xoNWyaBg+J8jyOE2ZKpf7wdV4lXz57gVc3&#10;FP5XC5QmrkhjLS4vc2UqhICZrmXfdZJe7Sldai4vEQ55H5fDgKurDEIO/+a/wYZ4EC1Fgo8fP4Kh&#10;6355eYWHBNrut1uM3+RU7AGdj40BPvk8R2eLRV90QqgJsO8aJGoB0I3G2SZ/b7VYYElANwsjrxdG&#10;ql/z7KDp/c1mhStij66/ZpX1JPomOUqh9NY53BAn4vef5MjoV5s1poYil2Uv1SBpPqxkDYflEiBG&#10;6Y813tgEEUIsGn3LRVGdnkq/Arb5ZH35yaf4zX/49wCKFd5+f4vPvsyTwrLpcUu9Bf2yweV5vhDN&#10;Ip+4v//sS3w15hv/5voZzDv5gXr30SU6Ctm4MvHJZy+K4UuTpGU86qYoJ1dWde2DHAYvhg5Rs0N1&#10;vkitBoYNOVQfIr74Ou/v+WqJ//FvMpay+OmvAACffvIxLh/lnHs3edzc5gf9tx9/hIZINT/9Sd7v&#10;zXqJ1VV+wK1O0ETgulh2eJ/e76mc+eL6Fp4mQTv0+ObjjOD/9u/+Nm8rJbmxO5WwvcuffbBa4b0n&#10;mab8r5/kEuNyuYBSJX3iipJCxIIk1FbvZ9zHNRrP6GZ/sb+WB+LyIk82v/zVL9ETTf03v/ktzigF&#10;XC0XmL/OZCE95f16iEZs7R7+m7/CZ59+DAD4dfw9HpDZkOPO0GHAv6PU5OHjJ+ipGnT90Scw+zzh&#10;tIy/LFZ4QtUAYzUGSnkWZ8tyvCWSL93FUOhQqldAtgF0VNnoupVUlhI83mG86HmejJ6/eIWzTT7e&#10;btlic5b35+tvvsGacI53H+eJuJ0iWqLKXytA0WTS0CQX+wUcLVjT4YC1qZOAY6ZU/ZfaMtLjjx+n&#10;FOM0TuM07h1vzheja+GYT7A7FIFU+vtuu8X2swzUfPy734lTtyNQabu9w47e61uLR6R6nVpVCavk&#10;F401UKxObI3M7vPsoLn3n3bg4cWmqFKbiIGqG041Er1wv5w1Bn+gFffm5ha3BGIxUOemUULBLhR9&#10;gw/efYoNiaGCwtqffPhTPJ9ZY6B4bKyWS3QUxTx+nFf0qydP8PhpXtXPHlyJiMs4TsLVWGkWUC1C&#10;O/v9AYbA3HMCKafdDq9IPDa1VsLVRddhQdvlaxJihDB5VRHR7btOhE2CpVW0bTETv+LFbivVjUdX&#10;+Ri6rsPZeb7dzs42sIeib3E9ZqB0JDLRdNhjoAhiXgwiy/bhz36Ox09yyrRngZVKEGjc72BN0Zng&#10;hFHMjlKUjlFttaQ2tSguU+21KqrkQBIeg65cx8UMKqlvmx2hcG22uwOev8rHePniGtd6TX8Pcs65&#10;8tFEJ/fx0FisiUDV0PVT1kJ8XNSPv76fIojTOI3TuHe8OZDSGDjmIwQn4pxLWqFubu8wfp5Lgbcf&#10;/R5raUIizwJlMFEZ53YxYENA3tYU01hHgFgKEQ3NroNtsKRtLZoGK8VaB/nvHoWvMKtQycPb4kUh&#10;5rEG/+phzhW9D9i7vOLtFgSy3UFagBe2xYpXq24FRZGHep7Zk1ebDX5+mcE3vHqFgffh8gqWOA0P&#10;CNT76bs/wVP67Ac+YvtFBgbj56/QXZOWAbGQjVriQFyN0S6woLZ5tnv75uPf4cU2r2ZznAUEa9tL&#10;LAwJpxKlOs0jLOXDTduISK+JFqCWcFbmWrURA63eTTrAES7z0bOML6yeX8OfERvw4btoHdfyZ6y3&#10;OQLrCOxdjAF+l7EEgxtxXHuy7KH7DEjviRcwjiMa9ve7voGytD9aI2m20aMVt21LJFcZ8loGK22L&#10;hh3OtIFCMRju2TOES8ARUIpd2CwifVYlLdL1DcsqArhlMPnmBi9W+bq2TQMMJJdI59w9uxUowZ2t&#10;0LyXI8fhKp871XWY2VhNqSOqdftaFFO7rb0mrPhHjzfXzalq2zIl9WQQzXUaR9wQCWa3O4jD9BlN&#10;BFcX5yL28VLNuOEnonK7Hufir8B6g13bYE0yc2frJZbU498RAWU/3cF5Og1xln6B2tyn7uW44+0q&#10;iHjjkvUIVcB2nx8MG8rVWQwDJgJjt88ycBlDgCaw6fLyEi39hlIaiqX1KKw8W22wu80kpU+/+AoH&#10;At8uDodi3kI3/rBYYKaa+3q9hqYJ7dWr/KC+ePFSHNPVssOKQvlUOaIzTUVrJeIltmmh6OGZpoRE&#10;qZ+jc66VEjvDc2ykojTSNZudEyfxq0eP0BNPYjyMcORQLmrdKuGOJtTd4YCJKiYHPwlQeqD0bZ4n&#10;rKiXolYlb7tO7jH2Y+2HNiP/yJO+0O3pOllj0DQsYGSQqByjYgDbiko6ooo3B2JR/1YVqXlDmiUX&#10;5xvhXxzGEZomruVqiVXL1z1/7+7lTjQ+ztYrPCZCoKbqjdIaiSZEZQwgjvY/zjilGKdxGqdx73hz&#10;knOzByNeVhVBUBAfYXz+DOl5rlu3ux32FJqqlzkc7s9XeEAz7/liicOO3Z09Es1zbmIthxY9gWid&#10;XcDqPEsjtvCgVSXkleh880jARONn8dhQyUpZNlZO4OOc99t7jxSOhUZ7u8TQUzOPdwJYrqxBpNVo&#10;4SicfvUMg8kr5ztWIVAzFQBYUh/iczRvD7h++ZKO0WFFZbu0uoClFfqWlsFpMaDZ5FVyXq/Rmrw/&#10;N9uR9itgQx2EDxYWy4HKlZ3CYDmMzr/VWi2mwra1Atq1XSc8CF71B9tgTRHCeezg6fw2fY5gHpsO&#10;BtwJ2UqT3jQneOOPfivNByhaWZdNcdPi1R0ABrpOs1aYKbVprUVLx9C0DTpiRXZ0vszQihtaNFZU&#10;utjxO2otlo5aa7SsQJ6AThHQKTYhEYnYwVGpAmQDYM2yM4qorjYrPKPu4/1+gmGK/nKJkZoKZ0OO&#10;6m0DxYpSlw8QHmWQt6fSd0hlVVdKHWmoLF6TnKv1IUItP/c2Ss7FinoctZZuPU2ybc+/+QYvvsn5&#10;+c3dFjfU6ch3TbNZ4uoy32xmZbCkk6/udtLKvDuUNmc22TFaSyVknGYY5tRzO3LV+9CbgtRDt+gp&#10;P+SKSIwJiVKU8TDijqoBrElpjRayUROaIw9Gtrvna7Y7HDCGib5nAJr8nPNopBhPlYJpxkwPxLLv&#10;sSZimPcKd3tqe6cHyjsv6dk8TZjo/DKX/9Hlg9Ipu3tebAuhxImbMRnbNGgq/1HGZLTWcjysir0Y&#10;CvHITAacmA00GblpxO7ulna1B1JbtsHiP3RyDvMePT1ETdPJRKlVlIoT8wOC7zHRJNj1PbiIE1NC&#10;21I1gKog0arScm5MVYUoKt76O7J1pdQ/bVAjKUZ5zdhHjFF6dBKKEJB3DpM/ZiX0Qy/VlcXFBTbU&#10;j8MTUAhB0pGY0o+eApxSjNM4jdO4d7w5JmUs4rAqelkxWYwh7A9w1C0YbrbYUEjOoNM8egQKk9EP&#10;WNHK1IwW13ds40ariy7haEQQwxfoBMMxIruDz7OsfE4nMer1WiMxa44NUKLDiujVsUlYEKJuNWPJ&#10;SVZZP5Q4zk0HeG4II0m64D0cRTxeKShS9E5tRDgcm/caZbFc5OhpsWihhNo9wtNpvLjI+6KNQUvL&#10;aHAzbu5yhKG5Sa1fwlC1pzUWlvY3xSiK3BOJxHR94t42aChMczHLiYGOkyTaDHosWwJVhwrAo0Yq&#10;pyy2FKH0IaFlh2Cr0NHPMu/k6mojq+8IJ2u6U8V8mKPpFDX0Km83NQ0MpSsGQEeRhWlZKyMK+DxF&#10;XwBYzUkBgFCA7jYykxI4EP/QsrmTylUv3hnWMtFKwXA4T7wftx9h6EQOUAB5ZCRzQEcaG7Ylv5bN&#10;Wjgg+8srTANJ83E3J1RxK/evAZThOPpRFcuy/uT3eehPEcRpnMZp3DveHAaRYjFATYBZ0NJHVnZa&#10;a5GDcy7gw0eZe851+jtjSgkyBBg2XrWlaUYaW1KqSnbFPq5rG1ktePVoTFGvSgbQjjGIRpqwAs3E&#10;yivBO4BShmQwMvii9qRbI3n0/rDDgWTgtaKypOqhuXaWErohr7TDYiHS+Ixh6OQhkvTRS2mx63us&#10;qZnqlsqvg7WwLHobSwl4yfV/m3BNLd592wgu1NbGt3R8CqVhLMUoPAXvnJyHkY5r1l7wjPPNWkRn&#10;982aD1FgMq1UwRWMQUPnLNC/q81awOIUJ/ld0zVyLZVY2c0YuwIiM8horEVLLfCi8gXIMe68F64M&#10;A7F5JyDHK6XulO0R8m9pOR6JiGs95vJS7ufZ+SKL13ciYWh2e1xuciS8pntp9A5LkgRQ61W5B8V5&#10;DUi03zEGKZn+WMMy2PR9Bt8032esYoSmGvY8aExEr20o1FRDiwXBrg9Ug5Y0HITEsl7jjB7kOG9x&#10;fZurH8vo0XL41ecbaXeYME5khWZ6aJsvwsFp2JZJVfkGb1uLNFFI3zVYE+K9rNysPXVaNjEiUviu&#10;tJabRpq9QvGDNE0nQKhVS6yoOSlK6hRxsaxvJ5o8sUPH22CilhoqDokt4GUVAC6JqquNQaAmIq8C&#10;zokDwpPYOnW4eC+rPaeX5ebqg8eBrASbQLTtocWatAuGvsPMhLTDhGQIYCUpvVVy6Id8DGu0ovK8&#10;HQ6yDZ57bZrgI08cCVsmBlHI/mx3kI7HYXkmE542BaADXdPBGoSJtSoTUrXmsdaIdD/qKDyFZSzg&#10;YAOeSCDkqWgMEsiHNUWsSWIvkcmPt4ChxrHr/SS8m4QZSGyvmDkv0/wSt/v8vZ99+AQtpabLs43M&#10;KDeUJqPp0ZN14tlqg4Y+MClW0zbw1PU6DMORFWCsO7JQqikAMB0lC388d+KUYpzGaZzGvePNidba&#10;auXzQcxQOURaLBbwVL8PIWJBFF8WTT00Npu+AphML14VTSgCqByWzrODA6sxF/NeVXFPhT6tFL5L&#10;0jO/X4AnIKcrkiahNO4IIKeL8S0Akb2zTVNq/EfbKt8XirdSMBRt8GKZkpF9CUEVW7pYohee6Y21&#10;7IsLEzx04GiDu+MKr0BZU32/vC9A3jSipVSi6/tSylOqnBNx7FKyOitVzi8b70IBgVMYY4RjorSG&#10;JhCYmY8mKQmtbWPL+7aUWrnVXilAN3wbK4DBT6WQXlsptSpRAzNB8/+UpiweR7dFKilRZBajKqxN&#10;XdG2RxekJH1zyw2HAUoXYJHLyG3XYclpMZ3PeZ7kOuQ0uFy3vN2KtakVUk2E+BHGm+vFaHvRgAjO&#10;SWikiWffnV1gRR6Ke20QKaxnamujjUi7rfuV2L+fjwN6es29AqOCULhVikiRsQuPZFjTgE94eRDr&#10;m0KhvM+hqtFKqhxKFTs7niBSKvTdECGmNaYpwV7kUFEpwLBNvIEy5f1mdX506lQqOWhwxZsRs5O8&#10;vSeBHGsNGjr2fUjQrGmRCN1PIzw9KM4YIdo0ulCSOaeeDxNGonWvVktoelC1UnLD82e1MnJNU3VS&#10;W1MeREXVHquB2OR9tI1C4NuQzk0Kqoj1NI3ok6rWyMPB5LYQA5aarrXS2aWG9jGyngM7c1cTagg1&#10;9Z8mlQSRssuu7/w6gh+VwOQpBBHGaRsti5QKHp51SbdkhjR79EwSC0l0KAdjhTrOYkhJaSFKGWsB&#10;Xe5TIE9GMoEoLT0g/9Q46jb9HkSpU4pxGqdxGveONxZB1KhwDFFWe145z87PsCGps3F/wM3nGcRk&#10;fYM4JPDUZ7QpZjVtI3XhBfXOz87DRO7kixLSOefgqIrRMp9Yqe+cUZXKEQGAKvRWlXZAFeqpEklI&#10;6pJ0YehpU33Wlt+k1cPWEYTWEn5LSF9pDyhoWQVTLJWhXlKyBrxo23GUVU5Suhjl+wqqrEyqSO8p&#10;Skum2cHSyhZTFA0Npaq0i6OnqMWOT9WNX/XKxdWEuqKlNVqqZHE6yY7v/PeGgeqq6gIGYh2gUes5&#10;QF4zNVyir1h6H20V1RnJ/xIUbVvHgMTpSkqwwn6klOo1zoGkzyFKqsspyzQ59CJwbEVZG1DYk5bI&#10;RMrd7Woh6YxtSgQhmzFaUltj9Le5EP/M441NELsARCKLaKXRUHidiPqMxRqKBFLmF9c4pKzRx0Se&#10;HMLmi3CYIg6kWWgnhYbYQiyV0kLBcPttcAiewrdgoFJBpvOo6lVIkhYA5cFnrF8DlXZXgkpchiSK&#10;tyrlU0CX1KVp5LVXHE4r6fHQ1sp50FrDp/IA53OQ5MbvkoKhyzaYhNBSW3vDk1mESdRPoiaklG88&#10;pnXrcIBh56wQoBkn0RoNB5SpUIXZQcumnK7xeRDaNT8Y2hbyEkpO3VPvCZRC0Hy+jPy9sz0Mkdoa&#10;TVfQ9jKhhWSkk1KlIg4jQvPKlGuNxBlGFuChtCoGvhc8FKUmXVNufSUlzCQt0qFKN2OM8NQ8wk6h&#10;IUU4JlJVVT2TEiy3B9BkE6eAFVH/nyzO8BNq3R+aFjN1/3LaERSkZ8nYpgKieF+VlPhfHz8GGnFK&#10;MU7jNE7j3vFGU4yiDFcUoxm4bNsWHQmkLJYDHOkJsIhsqMJL5xz2LE82zxINvCJuxH4c0VPDk3Ne&#10;KLwASiON7FiJJmLSJSSOCUXRq6QSFXcGmsGvSsmaj0vpcmqbvpPf0KqQenwFUtYRxKyOL4uuciDb&#10;GAnFdWwKCWjOK3WMEdGxRWGQVV0AuZQqoC4cpUeCygsJzUragZSOau7lnJS0otZCKCF3ARBDFZ2x&#10;l6UyGlYfd8Wati37mJJEANFHUY9OAt5VkoMxCmibUkKkSCpK05yX1KBtSoXg22yUbw+RJYwl2iig&#10;exVt6krlvAr/z8hb9cGDDTZEbjPGIFFqwQDxlJKkEOzoXm8XKR1dyx97nCKI0ziN07h3vDlFqaRg&#10;aPUctJHc95rs57RuoR9nufB49TkWV+RKRPN7Mk1hFpoBoIaihRqwJtfY213WTMDswYlrmA/wnAfH&#10;FpqZmyJpXjWRpSBMR6MhYYZCNZMTnqEUpHW8oePqrYZl2m4sK7WtWHui1mS0cCaMyjRv/t2FLasg&#10;AJgKjLQpyfcaXVa/0WU2YfAecZ/VmMy8RxOPm4wSIiK9N8ZY3KWghUJgiE7cty16ioiS8zANnbuY&#10;RFaNxVwjNMp6U85px81cRiFyQ1NIiMQ2tCoK+7ShFnCDJBiEC7qAjKqUBS0169m2ReCmKSSkyr1d&#10;8XnnqCGWKKiZEzheYJAypSRlzhiSXP+YgNERWEus3RiDRKbT7MVtHMaIbH2iYz9fbvCrp9nl68nq&#10;HA1R6Zukqsgxn+c7OHgOXStR2lRHEOVN1CO8hrarmteBHzbe3AShjwM57tbjk7xYdkgLoqCu15iJ&#10;8sxaDtmbovDZ2aE6LQZsiPf/hzsO9Qs673wQKTrnvWxX6t2pRGq1ZFmqQ7lq8P5qrcH6JVKzt1Ze&#10;x5QqwtFc9oeeQmMMfFN+n0E7rSEALnP5U0pZ5wEAQpksgBLacsju5hmRKg/eeTRM9qKwNRlTKhBV&#10;tSFrHhQSGEDVFSG3eQFjjxoR7huS2sielgoEyuQXQxQJNal8OCd/d0GJdohLXvgTYEu6phGac4zV&#10;78Z4NFnkPSg7XaedpVejqIuHEOV7KcWja5F/M4nQjPNejrM1Wvg6fO4uzzf48GkG4Ie2Edf2Yehl&#10;wuHUKKPBNTGH9zFWr6s890cepxTjNE7jNO4db84XI8WiQlRtdk0iot4HRGqaee8v/hwff/w7AMD2&#10;WZahO19sJJqIaLDZZEcp7G9gYv5MIzN6QNK06ox76EgdmGFEolq4FqPTKHF/SqG8DhGsSKZS4VQ0&#10;zPy0tojVdkwRTggTbwswNOt3XS8dp4ojF+eEEq1CkJXLGItFx4BYUen25NKtXAlt4UuUEkgFGjFK&#10;k45qWzTsYDZzd6SCJU2LvgllsUpaVryeO16TllRQxyiheKM1QL8h1PKYRILNqBJVgawKk9ICthpj&#10;0PK9YI2cczWz9Fxp8LJJgwOtTpfyNSuRYT7AUNObriKbVGlzMBdERy1RhHIFKGfm4/buTsqkw3Ip&#10;/Irx4KAb2jfWzJgnuabNoi82iW4S169Hl5nX86tffIh3yALxsD/geptFg8N6jdWS5AMl92nQkBr6&#10;bpyEM7EhFbEQiwIajIWquB2vjzpiU5VhtlJ/fOjxlnpzKjGPEQwiJZFuX6wWsJSzzV0rbd4FTICE&#10;yyFEQZOdL5Jl/J5qk9T3DaoqBgpdWKI7pYRgo7RGFGXlHNKbVMJ0qBKeT4fin+hh5PuJ70aUPCem&#10;hN327uhs2Fgo3LpOgyrSk64INUKqqrtuqweHJ5Wc9tU3zvELpVUxijFa0rNckToOc49SNaSjNEje&#10;/a5ULibpiuU0VKtiRHOkhq6+TU4DIIrhQKF+I6Wj1/lvJclw+0OZINjQaZwFbVK6TGjj4YBkjtOV&#10;+hiq03C0bxfsCG6NKHM755AC0bZDEJEeHj5oobFbazkTRuL7VZf78sdWtAZOKcZpnMZp/CPjjUUQ&#10;VoVKEDTKlCvERBUxi6gtoFckDkur7CYEdBRudYuNsMnGdoVVR+arlplrJTxXQUsVw80tHNnlDSQy&#10;EiuLNoQoOgZIJURTlYQKm/9qpUXGLTlu0CrAprUlzM5eCBxesyWgRUPHZkMEVGFlzqSVIZJzukjD&#10;mahg2BLQR0H4uRIQkERQxEBDGqAUNxlp+MSdlBXYGbREa4aO1yqL1rCgr5XURsUIzYsX1/+TQmAf&#10;CVWEag6aIkGlJFXwMKJzEJMujXP8/Sp6qyM5rQrrsVSjFOJRBFEiC8OvBf8rfwujh6IcT7PosCt1&#10;AK2rJrM5IDpuxqI3owLoPHqJgbKpsKeb6J133wcADEOHEBgYtsSLyXaUgcx1OLKdQwRYR6RtRSQp&#10;EQidtUKY7hnKaxSgW/7/n6GKcYogTuM0TuPe8S+DQdybu+V/tdZiZspAUEhBSk3wXspCRhVHpwuy&#10;rJtmj5HyyhCC2OHdbvdYDBkPWJF7VYyx0N2DgudVRSnw/FngzDInxxhF20Hy0lAiiNz6zSW3IL8i&#10;2OhrJb9Yyem9XlLzseS1MRTsI8aS+IdYgwHVNqR8WlbnGmsoK2bpc+Ac2NjiX2KsFYn2VJVaj0vB&#10;ZR8EG2FeiCrbVa9hCa/jCnWJ+fjvr28PxPAsJWstr1NBJ+U9dXzv1XgTAG1siRV11cKtlVyTmknJ&#10;xxvicXmcf4+FhKMPIkSstMGS9D7aroVnVTLuv9FN0b/oWvjd/ujvdUQVYyzizz/SeHOq1ohVd2S5&#10;SDoVkovn66myyQkAOEaavEMiYxx/fQvP3Ia9w6rJD/sTmiDubnY4UH3Zp4D9gbwhosMwZADw8ix/&#10;VndRCDE6JsF9gkoSQkoIDAWMRJQyuqqEMMCIYsISPbhM0ZpGPsuKxyYpaK5spBr0S2gakolj6nMs&#10;3YMqxorQpEQjMfqiv8g1c5Wqh05OuJJQNKLmehhJaRgAtqbJFQs6ejBQFqKkhuyWHqER6bVDeVBn&#10;zQIrtdBJEZIxBlJtwPHzTPtdvncfL2AQano9YUaoUDgR+dyVB1mlWIBhroyYUokJysNTHuWNh/MM&#10;qpbUiK9ZjKFUk1DIcPNIgPjsYGeqEA0dEjVujQrY0g13kBTiDJrkFmEqkPKIg8KVo+MJ4nVcOL42&#10;l/6QcUoxTuM0TuPe8UZTDCHgxiSrhTAbUVY7hSxBB5SSXYxR2ITb6Q53W3J/dgfhV7BJb9vYQtWd&#10;I/SeRERdwNmem7wImKqayGJI4OVZpSQedAyMKVVKmtoYWKJEa/GWKCtbbiIiELLpvhUapxgRjtSA&#10;yvKpWQODy5QV1TrFeBwyV7+XT21JgxL9XvVPdgerSsBGl3MuPBVOK0zhRiClkkrlVrV87KxulHSh&#10;wldHJQ5qWiEIeFqimJSU1CY54YmVGnfSWo5TVcfGZdCEEljkxfXbaY40jFX09+B8YV2iUowWab+A&#10;EBkMDki2lKFf/2xMpXyeEFHIunT92wYLigqHYUDLCllKgX5WnLnXm43oXwDlOdGylieJUrX+ZwgR&#10;/onxxiYIyl4B0ETBvJCKtFETOIbznL8ZQnntIcJQOKadgycF5uAn6aZc0meXjUVLSPJunjFR5ULr&#10;JFJlM924Q0rQ8uHnXc0AACAASURBVCCmivqqZH8FP1AKGqzGkuTGZaEUJCUXVKHk9AhJqggsf5d0&#10;EiReq2MaclHWpwcqKanJ66pPocYChDId0/ENKpL8LLAyS3oWYvVQVzJy3BegtClVpmpi0imV6oXo&#10;M2gxB9Kp4iM4InCpWqbOQkcml1mppjAPIqWK16FipQdRRHhq9Epx12TVS6FjkLTMVPRpOZxULAo8&#10;60kohcB8h5TgiLgXdECITAyj3hQlpzbzPpgjogr/YkHtAn3f40FzJueW1ciTUkhEODOEoy3Pz0VI&#10;KDgvR8ndnjFGIeDVvRrHZ+Sfb5xSjNM4jdO4d/yLMSnT6ytBTQtVCiBvAI4glCpmOFoX2bXgC11Y&#10;k3Dr0Fr0FCZvyyIKo/S3THTrfUkpCRU6Itfz8/s8Y6siqxYTIKErNwNpKKYYVyzEEHxhhDJqrXVR&#10;fNa6EifVcCTYy6u70fqI3YgKSefqB2tExIo6fty8VIyEmc8QY1PU3SqG3lEDVzlJqEddWcjHXoGQ&#10;VerDTWRa61qMC8HUURmzRPnHjqsCsuWjfUjyD28j1VTrFEtnZpXGCtFVa4kcpXpjtBBzUozCF9GQ&#10;S11YmdW5yabOnAKWbktp4Oo6DCQ5553DQTqYlUQLbA60WC4AzUzLkmqxUlkuntBB/ABPm+87ThHE&#10;aZzGadw73hwGoVqZZdsUJUkVY91Yz1YJqckg5fkH/woA8PX211itck63gkI75u/v98BMq6PZ57+f&#10;2ys8aF8BAF75HRSVlX723lOsn2TNiT0xGlsfpMej16XUF6KCY2Nhah5SUNBUw/Y+QTuWbs/f74xG&#10;Qzmq8UnYbwYF7NOaAUAFxTZx0EdKU+1M5dGetA+0ESHU6L1EQU1jxE0pkv6ibgwoAME0jhjHvO+8&#10;ao0eIDlPnCGgo9WzNxGNYnHXSMcYcHB0bLqTkqrSgGHfETL0jcpLTwt8EjA3pfz9cZ7F+UwPDbYE&#10;OFsPLOm6JsYoVGHYahVFzyGmAtpxpKaNEfBT6WKcm1KJ8JhVGytFqYgg4OXEGITLjll8HWrp2VGM&#10;evM/AR6RIszGKLC5W4y2cCUWuVx5mAO2yOC4MRq2KcLHHdsg0A/79Rkm6vfprYYj8WVHvB5jDAI1&#10;DIZQg9yV+C6N2jJD/0CE4i1t1oL4ZfRUzYBSuCFJOdNYDES7HipDl/2L/GTMg8flOn9vN20Akvu6&#10;PF+jJa5Eyx1xCqgJPkcpD/M2Ktpv7ZHIg6srtgr/aqIUtC0AXFWcZrEVpOMGqpGowwxGNrbQnBFj&#10;0ZxQFUmLqdTeS/PSbrfH/pCJNvx9F/wRoCYEIJNkYgj0Wz4EKBZrCQH90Mlr+Bp2zscgVRBjBKmf&#10;GRxVWlK1EDy84/OYMJMYS5NIgq+Svzsm1dUpRElBvkPpDplQxI1mlMqlErLn1JSB35K+CTaqSqqU&#10;k4Yk7wP5nhCQMpRzV1eWeAzDAh0pd+d0iCslCT5RVYwVxV+rdhXiVpXSyL1SyFw/1jilGKdxGqdx&#10;73hz1ntHr6tVoZowK2lZaVgZSCJcrVe4efYCAGCVQk8OyMumEZDp5jrrQgQb0PckEnoGKGr86ruF&#10;7IngPEAlLVZKVFEpJlJiRgl9NZcpkYTezCauOiUpqfkKIISFNCJx6BxTgixsyRRWJRQUN0XV3hL1&#10;CsWqdqq0vzE05kPCbszf3x0cxpFDY46GGnGanoIT17AJFTOZAbeqbduoYoc3x6IIxqlPSKVtWWkL&#10;S01eLZcFmxKRBacE9EspYqb9TQQy97Y0P2WpvMKD4CHAJgAnyCOXp3k/lHw6H48Bo7I+OCQGkTkq&#10;0BqxeiI80/wBsTjgKCmoUt6ePeBE70N2FwPdl0tr0HIEOM9oGqb5J2wpN2lZ6t4UZmTmCzEYzNHM&#10;sXnjjz3e2hSDQ98HD/MEsXv6BNs7SjGgRe3aJCX57ppSiXxBia6sgEChsbUG7rXI9YgcEwHNM4Qp&#10;6La8V1+aVP2GEGZS6dGvNBxgavISo92xcCOUEpMXpZSE5+Jsrk0pxaD4RCalJNSHUITV0U1lbAn7&#10;8zkoU7XbbeWGzzJ9xGkQVWWLtqNz11hMLGvnnChns55BrHwvg4kV0E54SeXNWmsapBSlY1H70o/C&#10;I6riS4pqwuIO3IiSPimlpBMVqvTgykStFIrco5YJh9MKYwyiKd/RifkK6Ui5HKjviXxNecLUKQme&#10;wJ91zmG3p0kwRiyoQhdnJ8fKOJZtmlLxqtKHuk9F+ChKfQ+f7h82TinGaZzGadw73lgEUSOsRqGA&#10;efReBBCrFfqWIFi7zozK9fvvwXyTU4h5u8eB68I+Ymaa6vsfAAD8zR3sbf6dcH2LydKMPqxgSA2Z&#10;Vagy5bYw+EqDXxF0jRVw1FYqU0LxFVqwkpUmVe+joiyLA7Y+fk/AqASpqnCYHpWSHQvKyJLnY5Qw&#10;2BEYmLtMua7fiGgt19l7qwXkcs2ERO8HYzIPAICnPMg2GpEpxo0WBqZXHonAtSAcWVcBbEnOjQmM&#10;2FvAlGgmEJvYOSegKS+YIdRgcWko0zWbM/IqnbCvIog6EkO1P0BF9QcQbPHTYAZo0OU1lIKj9Cj3&#10;4paIBcjpsOdrkso9oqt7qOVIIkSpaGmlMU65orHf7TFT2rZ8cAGAIy3aRoyVMz1FMyGUiOgN8CDe&#10;2hTj9aLM+cUDnF9kuuphty/8emPQUBjcEbV1FQKakFOM/TjBc5mrkmiriTac8ebzXku3HdOJE1Kh&#10;IasS/ukq/JS0BBDSlVa6lOeObNz5dZk4oFRpcecyXVU9CVUnbIhBSEJczgRK/0OqOhb5Xx9CRfbR&#10;VehaQnt2Ap/NDGVY5l/BsWza7JB4smCas/Jyvrwp+ziTzmTWUay2y+Y/SsG9hsTXBKEUFSAU7EJp&#10;hpDYihSeUiW8P6oGyERe3tLaVPdCLSMH+T4/lBqlO5UJZ8GH0iWqCilOpZJuxOq4OG10zmNH1bh5&#10;ntBtsizdJfnSmqaR65BihGY5xVj+KfT6guX8WOOUYpzGaZzGveONVjEYoPsuUV2jyooLFJIHeyas&#10;HzzA6lH2Fth9+Q1m+qy1BobCtOsDGZk4hagy32HGiH0gWzqn4EifwIv2QZkjbSpBqNaqoj8zzTWJ&#10;+UtUxZqPCU9RqcJ3UEqINL6KdrmCk1RFz606GpEAx6Ad/d2jAJ5Jl88GBXjaBm8rhIhAKt4hzFCe&#10;XnOlRVfgVwriHeGSx0y7cEg5BLazQUtyfd3UCgV8dg4zmfPM7NehvLisp1YJ+GlnMmluGiTmb1gL&#10;3TMvwFdAW/5sjEGqESFpSSdUYU+LJgZUQmUvcnRzsbaDCKzUnzMKiTQevHS3RTgRzjWSNiStJe1y&#10;oURizH0wVbSRVAKbBo8CNhZBn/04YkfHdnZ+js37JEtHtpOwFlMoHBEeb6Jz87vGKYI4jdM4jXvH&#10;W4tBcOLIOW579RDnNMu+6lopr9Xy425m/oDCgkqbfd+hpRKcbWxWk0XRPIAPx/oJ9R6o439zabPO&#10;6b9jVpfvVEpIqVSvZVsVIpp0LaGehNJcxA9KTq20ln2PMcJUWAzArMAKKOVoQViD5RhiTKX9PKKS&#10;vSPsZdIYaZXt5haHA9O2J8x7yqMJA4EOAoSqzkg0sdFL2RbzDay1sMwHCbGs1FW52NS6C8LPwLcw&#10;lYSKKVn9Rn3M8r8FCiIQk38qyb98urQ+lr1LUR99NlQaHUrrCtCuoFC5L2e4XcZsttsd9CqXOR+/&#10;8xRXH36YP9sOtOFignzkoPZG2Q9lvNEJQqLo+lir61nvzGAZGCRiyu4OazIPefruu/jdb34LAHix&#10;3ePi4hwA0M+FdDLtSMJrTGgotmyDFiR7HnMYPXRd9SBGSW1URX+WqoCC3HRZ3rBwGoA896QqxeAU&#10;Jf8m18mj/CbrQRhdUGqlFTz1jjB45xGLPoJOmMgf1EUvPRiG5NEUAhT5Xk6HO0zbrJA9s1xc8jLp&#10;GluA2M40aAk4DKzW7APmfSUMQ/twmGZMNFk44WEUSrrblnPXU+NHay16cmxfLQaoO+qFaRsMVKli&#10;N+7FclW6dVHEWKbJCTGro7RyWCzQojzgoZpow7emfNrRfCLAyF/JMhUSg6emVHtijBiJKBXp731q&#10;MDtaxJwHX1+fAE9p2x+2pFkSAgYiRz3+xS/w7p/l/qKn776HkcDNLU24yzQcLTJsFiV7WE16r//t&#10;xxinFOM0TuM07h1vbYrBwOOepOXatsWDy2y3Fx49RPvxJwAAv91jpGjAsAcESkOL814ahrTWCJHY&#10;iUdirgyeVgDXd2kPHA11HK7+I6MGmNR3KInmqn8F4L7GEblvqGrbayqXOecQpx19P4m03p5KlDE4&#10;WZG/vn4lYOJgCwWbvTS01tCsitQ2wgGYnIenhjAGVKFKCXKKAY4oxOfk2D06jz35iEzOo6No4qKx&#10;WBFt/vxBjgSTMsJizN4eDFgqua5FswKl9FmNmiH7XddHGwPLNHJR9quuf4wS1RljALY+ZMAzFQk+&#10;rQHnSmS4IHWop+/8BACwWq/x8GEG2M8uH8Ks1uAvsnUeG/6+bePNEaWqa5RD7jqxpJ2pEGjLqDH9&#10;f4pRxDUePH2Ch++/BwB4OTu8JGnw9y1TkzUsJbxONXCMO0CDOm2rcDpUKUaSFCD/r9Q06I2yv1W2&#10;IXyGmjIdakERo+WLUb6TELj+XtJhRCjhIZTpS0lapqr/ahXBZpJ7ClFTjJJGNY2B5gOmcDjGEno/&#10;vVqJ9N40Orza54llNzMukWCovX3oOgzDUnaioXPN2qFd28lkM8Uk9Oeeqyg+SK+Nr87zFAN2VB0Z&#10;iFuxWLYygVttq5Cb1MZRSGheK1hxaq8qQ0hVFYPOpkqFvKY1FNmzG+ZXh1B6XqrJQhsjWAvzXIJz&#10;0p2qtUGKLEXY4OLxIwDAT/78LwEAq80G/ZIl5xQCSSDuDgcQjwwNdSfjDaQN32ecUozTOI3TuHe8&#10;tSkGA2k9OR1H5zGRg3W7WONf//m/BQB8FiJ+++sMWI7sWaEVFgRyPr66gCfRk+1hxOFAoXaTf7/p&#10;+qN0ohQOKtkzfPvveTvH0mzfCmVFJKbQeuu+fnUUD5RRS9zxP+oo4KrQbV5puRuwbdCZHMJ65+Cm&#10;HF3t6Ljn2WFi/Yq1EadoOxgM5FJ+HgsQ60hYx2iDhvwalFbo2ZKPWaxtV/ZuLmKr464YEWuKOvq+&#10;k7TibL3CalHUyPmYjHQ3Vk1eRyrexxyH6uzR+/Kf8m9VDXLel8arqgrC8oE+pmLfGCM8pWpMR4/V&#10;Sm9MeYy6rsPT93J0+/jdd/IeBY+ZQN15HiX90loDpqn3+q0bpwjiNE7jNO4dbw6DqNSaXJXMS6NT&#10;TGirxYDl57m2vg9a+g76oUdHoM/mF7/AA1pNXv2X/5I/exixICej5XKBmfCGfYxw1GTUdCzBHmVf&#10;VCrCqSomYTLKOpSUlGpVZVWnK/lxjhRi1WQUVTnOGk+LYulVbOmyBD5z/IuQLVsCHPEnqvPruMs8&#10;JZF56/ol7JBLiM1Aq1YATJNf37rSYNUojX5BpcOqoe1ALFIfA3b7Wc6Hpm2oxPl7cZqaosZEvIHN&#10;5SPZR45WlssFVkt2NmtFHHacmdPhq+grVA1uEYZwA/EBiQGuiiJCteYFKv0ySBxMiSD24yhNcZFk&#10;AJMuTVchRpEcBBIarjLTpkZVzv+cgJleD22H7jw3Xkm0GoIAoX3bYdUWz5cd9wl5Rtv+ZfgO9423&#10;NsXgEHIk9F2ZBsOykG4OBKhdPHiAi//+vwMAfEWA3Geffobbb7K4zKvbO9ED9D7ALig0JlAouVil&#10;GOWqJxR/icLYLc08GgrfUn9WFYpZW8bh25ddqYr6ovTRb7HWgfhpVhNQjZ7nmDm/4gat2Xs4knCb&#10;plEeF/ZosFbLMRymHZxoMFReo9W2PE3U81xAuZQI3KXvAYBqFHrWseh6qZR0BDaHEOThMsYIV0A5&#10;j0nTgyTga5HrS6FIw9WUZv4XlclO1oAoIHOqVNDzv6nIB6Yit5dEb7K6XqqciRCiNFuJBlDTCBA7&#10;Oy9/aJpKkIeqa03TyP0GbcAW4SmUfZU0x/+4EnLfd5xSjNM4jdO4d/yLRBBJZWovUPrr6xJhSpUI&#10;KLc+m0Ih3vmAib44DEucURv4u5f/S/7sRx+j/91HAIBXL15CuWsAwDzN2M6ZWXhNPfkr3cp+GZQ0&#10;SKUkLb6i1YAqmqics75lkEvHIyvxEaiY/9UqIYrvBVDsoxQaNpPlsLYScVW+tBxHGIkuWrJ22887&#10;HCaKviZg6/Lf94H+dUWhaT8PEr43VkFTLd6Q9Z8xBslzW/eIxSoDks55JAqJJ46ovEfkhqWqAe6g&#10;SF5NR1huhDItLAGWaFs0tL2+z8cwHg4lgqiue9MUtS2ORhICnCagL1VlZEBKiLxfwQCRo7KuFbYm&#10;M1ZTSvB8DxpTlKFUkGvCzmw1cjzGKLydZrUS4JGFka0xJTKIDjHmcxpjQqLcxbblPnybxlubYnBf&#10;AEuehQTsSHIO2mBFtOtWadxeZ3UYTfjC+x+8j5+++2H+He+gQZPC8+f4j3/7fwMAfv3rf8i/1aZj&#10;BPmfgJOP/3xchUiVsMsf85M10YofdK2VcNGPegGqHgShAKckTul3d7lasN/tsCOJ9JBqsg/frEXH&#10;YL1cyl4YxNdSJZD7d35LGy14UKhES4JM4CVVs6bYB/hqEi0TROE2zM5homMQE6BqXzJni74Hg8SE&#10;oqN04Nuv8zl97T1dCHJt1c/D8nkxRkBx16uGpX2PWsMd8oLC9OaY6h4OoKEHfLlcwbJMX2UOFEWD&#10;XkOT3Z5GAvu+shhPq96uR/KUYpzGaZzGveONTVcF/8aR+auuatusWQAApityXwDQqIhmqMIwP8rf&#10;WXTHmowOxxhwy9tqBxibu+ea997Fk1f5e199Q3Xt3QsB30xyaHiVg0IkXsXM5jJ9h0jhMLoGgdSl&#10;5lAAO038iwYRPnAzlxPEXFdCtJNEBVHYjRoaGwqZuWrjkeT7k1HYE/jlwwxLgNh2znwHhwAH1sWY&#10;hfPgCFRUVosPRAqTsB+h2+LNYPMKCKVgiEOig0JL1Q0fE/YEhPKq31uDjvkM1spKu+5LBJHEHBgI&#10;ldXgjs6TIkR/ZS1mUuPudKlkqaTFaIlFXo1pMLocIRproGyJMHyVDuYXDRRFIP4QSRAXRdcDUWTk&#10;ok9yXUOMsKxJQRUP7yIMb2t2CJTCna02WJOiOo+UIkLFf6n0v6FEMZ3v/e/HiDD6+6/x4XvgoG9X&#10;PPNfOWp0n0Nra420QptGY7nOJKKz84xbbPcv5ft12y5SkQwrYiweMXGrdZJqw1EL+FEJ8tsEq7qt&#10;uyY/HbcWx6MvxRgwUrXh4IOoePsQMVM5d6Zw2Qcv/RE+xEoWDfL7upK64wnGtoM8iLA9HW8U1zKt&#10;FXZE9okxSu+AIeGX9WKJFamKd6Yg/GxlH1NCqDAmLice9Z6IcU+pAMWkEAn1j0ZLK3r9wLEvKVIx&#10;MdJGQ1FaxXJwPhXHrxhjMRBKr13H7xos2ccSe7WIT0roKK3oF4tChnu7ChI/aJxSjNM4jdO4d/xJ&#10;RhBKKVkZtS7VhLax2JB2xCPy6Nx9/WmpRyud69SgFU80CWhF9kUgNcYkhCZB3JFKg1dVxUgVd0H8&#10;E1QStD8D4iUUZyoujzlGjASSbV0BGecQi1M3oeQhRuEmeChEdhCX5ictQN3aGokE+nYhFQJDt8Xs&#10;HJb0u3sLvLzOfqdd26DtcjrXUwSxXKxwRqQsazuxDfRpL9dmX3EnHPthGi3+ohw1bN0kIOakNCyF&#10;4W2IMBRNtIrTkoDNQGQu7+G5wxJyKWXE4BGY91Ff3yoSOI75vgMY5s/CVDaMEct1TmPXZxuJTGqR&#10;l1oxrg5U7mOKvy3jFEGcxmmcxr3jTyuCkH9TwRJQgLSUEjYk9/XgUXbs+tQYzGmWzwot11cycAxL&#10;pIRAq7sPRmTTeAVSKVXyaOkopxWYgs1yqzp69sgox8GqSbyizrPHgYDJyRd1qRCiYA/Fjakcu1UK&#10;ShFWYEpjEv/9cjlUzlotZNn2zM/QWFCznDUWfV9avDlyYPDUNK2UpI1t5VowfTqEAEvciaAUDIOm&#10;SkkDFGMFMVRaUKnI/7tYVvDgCjayIKPnhFLGBCrHLQrIavFfn2IxPo7HcQNAcFIs2Ih+falXZb+U&#10;1qJ21g8LeDrOhsHe/x+PP7EJooR2qlKJZmBKaY2ebuj1JoOUTd9jxzXuGNGKj2OptMjDpYucmA6h&#10;8AX4RgEEoKpNgIBqEuG3oypMqCqERUrFeo6JON6J0rGDkpvVawXP9GXmZNhSv9dao1HcFUkpTCXA&#10;ssJCQu40BaFoa5K3tglYMtKvOqw2WRO0bRupQszEudjtAgKoY1EXB2uz4MnKQFH9HzqJRF5KCTuS&#10;mvNMJmr6imdRpY7RCPCXqhmk6zJVu2k7NK2Vv3MVSFIBY6X6Eecg6R7L1Kma3BZLWphCKNTuihTH&#10;pKm267GkCcI2FiP1rLR/hAbMdym8v03jlGKcxmmcxr3jTyqCMBUqJatsCIWaHALYUnug0HmzWeOO&#10;nI6i81XpqgCH4pqkSogaYxTtAF79c5djtSRIilIYlgwgBpQmJAUl9f3827SyUajqnZfPam0kE6j3&#10;kVMMYww608hrjiw4gnHey4p6vXeilJSmIK/VVEDXheYOzw57apCz1oqj9kgRxCHG4kzdFL5Ksnl1&#10;77sWWJF83TCI0pVSCq2UcxkATAJyIpQVPsVKSLhKC9zMosEW7K0BJClJSqqBUtaNMR01n9FXCvU/&#10;RonkQojHQsugUi3tw3qxwIYiiLcOZfyvHH9SEwSH7zGUi6sVhOJrjRLZOrbr2zy4xFffZC6EdxOc&#10;3CFJHkSBM2pDl5ikoSRVE8RRDlvtm5TEKxl6MQpSQTwh64dgZDk474/EaSRk9l6oujYxQSthIfRp&#10;QFGuvqc0yu8OMhHczqVLpI1KpOYxErkqBMzUtg1rBD8x1lJvTHm4jDV5EqDzxEd/d50nlb3WCANV&#10;R7oeifo6FosBS3ptTP53Sh6Bzq1DEiftWReOSDAlFZzZRSfE4nYOVNevEE6C8BhKZ26NXaVqsio2&#10;AJ4kCspk5VyQbt/FeoUFaYLGEIV2XY9a77Subqi3fEI5pRincRqnce/4k4ogyigVBGN0kS+zRhym&#10;O/KeWG02Alx51OFmZZxCb2UxlgolE1yxRBCVHEQ1SvuqKCermN2qkXuz6k5WMZCpqL4NN/5ojShM&#10;ylCANNltUxnjRGlEYtObu+0Oh5Et9JIcu7ItGnOsihLmiANVSeZJyUaMcbKCSydrY4uB0TSJzsSC&#10;0orZOdzc3tF+3cLfkrHOeo3Bk4M7cQmS1bItlTdCx65g2AaxNllmPkoI0oCVBX3oe8SoDKmI6d6r&#10;y1Kfu4rzwgLDUkUJQa5TPwySsqaUJIJIb5m2ww8ZpwjiNE7jNO4dPyiC+CENIv4en/LvatXN4zUA&#10;CUUToY4QjjN96iswFp6lvJIWFpufJmjNJcT82Z/8/Of4/UefAgB2NzeiBzC0RS8ghln2JVE77uy9&#10;SNJJW68xJUdNpf3ZpISGGIuMh6QEsaLTqojaeu8FgDPMbFRO+iuC9zD0G5u2EbyiY77BPMMdct6/&#10;3R8w3xJ/glfWAPQcIUyjACx7rYtyE23fhYg4lyiGuQdNYyQC6+S4NOKBLoMq1nnXXxcAsSNgMsQI&#10;T7+7vdtivssMTU+rcLvq0XGNsG/QsNAsYrkhKPKxjcVIjVIaELNnYy1aUeSi3cpF3rwtpaBQQEgg&#10;A5Ohwgr4Wilj4Fw+jyyifL27xdl5jnyuHj8RQLTpOkwE3LaVmO23eBQ0Xm//+CHP1o853voUo1II&#10;K+FsFf4fNdhweJjj0vxWboWSj4jxCmsxti02Z/lC3y2GwkFA+tZF1VpVmpLfTjGO1bErEKzS4yxB&#10;W8S3oHHav/DaZGqbBiyDEGISIlX0XiZeT2nDNM2Id0TL3h/gdyw/R5yAOcgEdHd7Izdko00hTXEV&#10;JUQB9TKFmyZErWGpa7Uj0Nd25ftZ/IZIXmxbqBVIuwYhRsxU8OjbBoNfyL4DQOsnCdNVb0XL0jW6&#10;NIlxqtg28OSrYWClCUxX110qQOr4Wr1+3Wqiday8N+trKf4Y/19779ltyXWeiT07VJ1wcwc0MgiK&#10;Q1KkxKEsjYZBJkWPZ+wfYvu3+B94eb6N1yx/8LLW4oxHEmdMMUEgwQQwExnoBtjhdrj5hKod/GG/&#10;Ydfte0ECI9LN5nnXAu7pc07VqdpVtfcbnvd5rMGUKBCna1OpdJUQgy/Wg52A/E3swZquVraylT1Q&#10;9jv0IOrV8pyZ9XRiDxCvoCZrqhmWjLH3uWll91XisFIN5q/yGu1HE1y4Uhq3Du7cwd694u7GnARj&#10;4JgCzljBMQAWYPZpdtkrAtV65s1ZQ4i6DFqfYn0Kh52uUmyc9FvMZjg6KiFEfzzDkhKW+Zh1Lzrk&#10;EypT9gGWVan5d6Mm2ram25L8HDUeI6ZIq9xcpQZUkEAKESkMvRxrNbkacxDcBXNihBQxI/m6Rd9j&#10;kbgt28GPD+kYuIXcoiUshV1rsEY8E35jjC1KZI7pmrbOYc46H7lScHMOo9PLX51YTmnQrg1QAnlA&#10;NExfrnAQTKJsncP2hSIFubWzU/ApKCHgmI63P1mi2pmOVXVI7uzI44Gx39kEYc56+O97ne97LVJp&#10;GRX1u6lCjzwIQ8pvVa5+hrA1G5OFH1IATdbh8qOPAgAOb13H4UEhH4khMKZK41KTtE6etXNTMPvV&#10;7w5rC0PKuOrs5BwEAJQLe3PZimLvGDDjKsTBEe4elAdqeXAsE0Q4nMv+p5Fo79sGWySXt0E37dpI&#10;eR82RxMBl40aJ8I1ruosZe6IlLN0jPZ9j9iJKGIZRqt9KCF0MqEZIpnp+4BjgnKfLJc4YoXyGEtu&#10;obK9xbHmrHrAL6lbszWam1gQg7b30sEJGIGA1yEEW076XoyxAr3ptRlC3jXPxcfDYdB0cwvbpBW7&#10;trEuVaLQdnnNNQAAIABJREFUx2oR+f23VYixspWt7Fx74EOMwVaVh5CF2LXaW7UKy16qxBSqaoHw&#10;AqWM7YulCWnr0iX4d68DALrlXFYTZjQOABJ1R9qsbNXsSdQw6/oMU9L0l0qxZKSs5yif54REmXJh&#10;rOotLK1Ko7UJNvl3m1Z0KyYXqQJhDcaVgnljWBqPeB9GU5HLa/qmSvFnIZjlso91DoaqNgZFdAcA&#10;fBvRTGhsyM1qWytudkpLwRsc0omNc8aYxnErRsyJeC3njN4M+S9MqyOyRJRrtnRZ6eeIjTz0Bp2t&#10;PDEJc/J9GJGYklQsQpWErHOJgnlJmlhO1Xa8zdrGOja2t2U79hpSiujJq/O123wOCcTpFfpB8z1W&#10;HsTKVrayc+13l4OwZ+cdzsWin3o7Gd0qD/IR1d7qbarPpUU3ZZwuR8cY0NKKfeHiRRGVvXe4J4k2&#10;Z3QlGY7YsM5ODd9yMOoVZE2IVX0BfIypwkwUpiMttfKemHdhtLGO9WkpC06iygauZ+VfHFEOIoaA&#10;QHkywVb4ERouTcKJ/F9OUc+jYp9yQjRr0E5IgqBKUmqyOMlxhxCEtJZlfI2xMFwadR5NQ9TwjUOm&#10;tAIjXkcbIxmvRe5FNewwdJIvWEq+x1S9DXpxM6qmN26VrxrVknO66ou0X10OT8LuWucuWvLELly6&#10;KMjPxXJZcYc4KQ1798CjCH6tPWBnYM54ye67iqJg4K1pArDmg7i/tAEYqwlLtpQNmNZ4fWsL61vF&#10;bdy/dUPcZMvycQPobH0zno25qA93UL1AmRglTMrDw12cyq5bQLpQvVOimknScx5nvZSOJgikDIzY&#10;7ecuUi/h1RgKyjIZ6KmywBo+IQU01GVqs4WhLtGQI0I1GZSfqjph6/0SQY/3HmnED6JFcITLcA5m&#10;QsdNoc9xfyJEwX0KiI4mI2ukqiJK37mqPDirvA0VOUzPEnmdTjapVVIb+ZswkOark8gcPk0p2Xvp&#10;0UcxJX3Rw9lSiJHbUSPhCE5R3omdE4rSYT9QtgoxVraylZ1rD5gHcZZpEk0Up2xGrtwJhWgPPQk1&#10;LY9yKbJuueUZfTIdY0ornnVWsNA1HkE1FnCfY1urOZ2FkqwtZT3OQXE3Q5KIgvqE0shNLST51oQk&#10;LvOSWIxijLA9E9UCAEnf0TbLPggSc9718uMGUfQyWmHScjJe1hqEObnnKVdJOS0BM7qxaT0cJRNP&#10;oNujalnXcDGJN8Dn4r2Xa2Jh5Xxt0nJj6vlYlO3JWmXLKvvmMrQ2WLE3YdtWP9dLOvQqqpInn9tk&#10;WsZze2cbDG8NYY4Jtbq37QizE8ac//7bAztBpLprElUlQl5XDxfHh1az4Z243JXbnzNcHuaJXTtB&#10;R4QjXZjiwpP/DABwee8Ab73xNgDAzAs2YjqdiACNNUapiplmzlrhjgjVBGStk67IFAloYy0aUtxu&#10;vdX6/djDkSgQA4caGOWpDJVEXkyCR2CunNG4Raa0/HyxRNeVm1Xc7BDRERGN6TuZOE5Slu+4Kq2/&#10;yaI2KGAqoDzgJ9xTQt9LRiextd5Kf4olHIYJBgSDQOM9Ukv5iPEITSCAFt2OLayGK8nIQx+SdmtG&#10;FigajRGpItI0HmFMIZUxmMWh9mbIFolo70Zto/wWlCtoRq3oZh4fn2AZ6UG3Bt28fPczX/hUOcfp&#10;Jub7hbH7wsYFRKa3mwVMHfFBVPdsqNaLNFg8hnGIe8D4IVYhxspWtrJz7YH1IH5nVilZNU2L9Y3S&#10;uLW9s4O1tV0AQCIeg0GDT+3K8q6QpZnLVQ5rzpqFTJWsuWTUk0N2Comula+A0wjALF5Kxbo2YPEe&#10;lNxZvNezhF6qVLZOJclEtFfDh2Wv1YqDkxl9zWDRKmUcUBKI7DVkb9Gw2hU5dc5ZpBG7OYAbKRKS&#10;ValYlyMvO0ng5mrMYowSYvQVVjXTgh1zQt9z1cQgMwM5a2FUSV0DoxUlsr7vEaPiM0yFyvxDtQds&#10;gvivvRCVQ5TPcY5OpQacNZiTeziejrB9obBdd48/it1bNwEA+7MyUeSclDIOIGo13WeqJOMq4naY&#10;DKFQExISRCFzgTFCpVho4ImZWfgklerO5iruT0mBV/y7WXMXMEa0Qnk8TIpKa49GyFYqLh25K1JM&#10;gCHXOUT0SXMToHZvmXicETbtxhppSWfGOlgjZcRscsWR2cNQ6JEpfHPZasm0mhxDDNLGz9SAGaqR&#10;mWJCyDpxJJogBDBV3V4pRak8KNFNj5R63rHkm1IahqV/SLYKMVa2spWda78zD6JmIa49haGL+/+D&#10;K2etuPoxRowmpbZ98dIFbG4Vb+LwV+pqavIUMLw8clenqQRWjM69KVedgxX8Nwr9mdKjeesE8yBV&#10;jJzFc8kV6MqlimS1bjISsIAyffPRNNGjJwyCd0CiVX1klDDG0rdDjLBVyMRgrbZpkKYE16bV2yhL&#10;HCY5QkBknisMBqGhc3ROxHdjiFgyQS0lIMe+VXxF0iTzwNWvwGn8boyxksPLMOSRyFZVk1+IEQ2H&#10;EOwpxIiY+JooQVEBfZ0Hani4beVBrGxlKzvXfoc5iN/AOxhApT/IT1SJumoFHzomp6nvVMmqDz0c&#10;te224xbTtVKG5Dg9xlR102h7szFaWpPS56Asa4TsNsnH6gmYGOG4PboxyInUn+TzjEy/EZElDdLH&#10;pCXA6vdEaBZGkpcc/5voRJPCdQYuUyt1hSEIgqTMSKygZQ3WCIZunUciyHH2nKzMErMb1IS/jEa1&#10;8ORBNN7DttxcZvXY6PgX/VJKrjkrBDtbKzmVhsmrnNU8TE6igVKGQBOWADFK0Xf7vpPf5fZ2VOeQ&#10;KxHk2EfV/PgDs99diDF4SM8ON85EWv+2rSJ5Qc6Yk37ERgu0hFPgB67re6kwlIMkjUzu+zAVjVyN&#10;w0rVTcpubVJNipyS9n2kNAh5AMBXnBfWWITM8OYskx8n5+pqRtmGs/YKJuK6v3Mq3tM6rxl+jVDk&#10;NNq2wYSqDTBGQpO6h4TBRK130nXZ02zjnEOiCaJtGsRG+1gUhq6VHg5JU5aIC8Za4cpgRXDnnBx3&#10;OgVZl8mxCkdqXI0wXIvgkl60ECOCgLES/kDnh1WIsbKVrex8e7hCjEGZ05z18r4dd10vK59vPRZU&#10;60cbpXOPV6i+7zFmPgIk+Tlhlsqa8KoRnjmpmyys1sZVdG6A5Vp/ziJiq4K/Bt7SpXJBypSx6sDk&#10;BiFvrHoROYv7LW64tTAcFoxM0QpBIZ/lFdzz70eLhjo4rTGYswiyMXCnudJMllCsr9CrqQ5x6HUy&#10;RmHmWXEO/J6toNY5aSIVtr5FKq4HFhiuQioYDas4AZyrsrB10IQkj7M1Ai5JfRCkpTcPGBrgd2h/&#10;uGdOFkOAFdKTBosTxhBYqfHzXRliLMSHAJCV4dpWE4SiuofQcAUncexthNzkNMNyzOralh+w2pJS&#10;cXAWKBbd0BSOOOcknBj0pGSebJQRejxuhDE6eC+TzJLUtjMg2AbnvTxcjfdITE8nFZcooZhPqny+&#10;nJcJ13sPY1X8h0+o4CV4QuPTdZU2p0K4YY3QwPGkn1Lm+aFUUhKHLorFqBpkJHxy1qJj2jyGz1d9&#10;HyFWsgXePXBELr8rW4UYK1vZys41b937nyM+CCnnUBRn8En1ulp10/3VBt2Xbmf0jQ/E19W0jdTf&#10;D/cPMSGtA5gZ1tdJyKWlzsTZHFNy9Z1v0NCK2BBBQ3CaBAsVk00zauX4ezovU3zg8tpaTYR2HYJR&#10;8hc2Tli6nCUscMiy6vPq7JwTcRegdG8CCjd2jcN4Sg1UvRFC3pQAQ0QQa5NGjpHSkjDGYMTehLUI&#10;p+6buhnJNY3qbVCYZr0Tf9UA6KBVCkP7Yk8upqRYEFTK2sbAcMMYoST7EATi7awT9W5jjKBXlVou&#10;g69D13ca2rBQUJ8Ql9TU1vdoSdl81DYwBA3nfTqrcPLlYil353h9A2lZEt33dxU/GPZ+xHlWHsTK&#10;Vrayc+0PPgdR8mkat9YmtXxaOa0xCNIinARlWCP9auFcsUppavAblTiwMCHl2nPgXgBFBcZKVNZW&#10;xz44JaGB08+Mvf97bSUv6BKk/6Fu97bVIljTA9pTY5arPhTvrKp0EQLROgvJ9RlIEiHnrBwdZ2A6&#10;Si6BcirO3dfjYawpSU0MsQ8lYTw0a4wkkUPqdZy4L6QPiL1SBjAPiHNOqPWHWhpGvheFOl9zFw8a&#10;O9QHsYdsgqgeyvOAUqfg3An1RGCkixAwsGaYiLPWicybNxmO3GeT9E6QzsOswKOILA+XrTPiVX1e&#10;wELG6PtS5lCG5lQ1Lw3wFUZhw9oJaaAQYd6pReKnazSFYZc5KgejF9c8DSo0rEXqjBWVbSOclZCH&#10;13inwCKjQCkuxBTCGCK4CREBp/gtfQtjmOoOOpE6gyzkMDREgGAuUkryIMeUqm5X2r7SH42LoOPY&#10;lWNcLJcwQcFcI+KOaIwTHhDm4gwhwHuq8FinFZGsjWj3VXp+D20VYqxsZSs71x4yD+IDWK4o64wS&#10;ncJBkoF1Emw+m+mmxPjE2/e+4le2VU0+ZYVg8+dmyOddIy3jfaKvVf0UWVvGEwTCXc/0fA62WjEF&#10;C4Cq5bxyhy1qT4p/qiLmM6pQ7pwDPKMUeUXP8to4Kx4EE+Gaav/OWcEuoD4e4eXwMvY2VUnG0+y+&#10;KF5BjR4FK3IlbVrTSEuh1DFlaZYLSxI+7nqMSfekbbwkPOtfVA4P9VadNWCdMVR6Gw9DjPFwTRAm&#10;VS9/s5JGIUXm7HwFLs4GlrLY3jO5SYNAhCKhA/KC3GzusxhlwRXA6I0Zc4JjbALvviKXATJMVp85&#10;x6E2pzNW9uVhKtRTUr5GOlaTFQtQHgfOnxBICUZhzEu5rQfyAdLHYoFQhWSOqjmwViY8gUkj1RkK&#10;eY47glrblEU+wMMK+YSpQVO0dZ+q47VaGUo5DkSQyqHYKvyKkgsIFXxdMCQpwVgGgfUio8cTRMoZ&#10;7ZgkCscjjIg6rgtBeTXIBjmmWjg2/2b33e+LrUKMla1sZefaw+VBfABLKQnPgclKPweriENxd62S&#10;sSJnWYGk6xKWOKQBYxskEe9J2qQlCW4NFUoCkPERGjZk9iqKf15eVhDi2oEV5u1chxhG3ufEZUoq&#10;UBujQrUNXNUQpiFXXcXgEMNaK0uLhgfq/pdqDv1elWhFz6usCh/z9+u/ISj83VgnnkBKUbwuFk5y&#10;3mJB1yEjS5UpVR6EjCeCuCnLZY8l4V8yJR5HowYTJhIej+A4mdsnVRuXZjtNFhcHIslpGvPwrLsP&#10;2QRRu321q3d+LJhS0tgZuap+GFgGRdFf7zxGRHu+7HssiR06CfWcq+J4B8fUbs1IyV/oxo4pS64h&#10;51xaxcuG4orz+ZR/6gTA1QRrrdYm6puy8nZtVaIFgIgkhZwGQcuVViHNyreZ0QkMOoOJwq0p3y/f&#10;1fyAuv8ZlmcWGruUs1DApRLo8OnKgyylQmulOhKNEe3Mrg8qSsMTRB/RB+asM5X2aSUWFJm+rlfF&#10;rsVCFMhHTJozajGd0ATReMQFHWM28MSXaf39uRNn8oAQSSDeDyhQ6v3YwzPVrWxlK/snt4fMg3j/&#10;lvL5s/xpDgdjgCl1N+accdxzLZ9gwyGgoVUSfUCg7afNCDWAh7evQVWcVE2VHiZvk0rLI71Wb8jW&#10;UnPVaQyY2c4EUlEI4r16PNapa1xVPNjbyHUirsaSnO6Hon9I4pdOJaWk9HgpwzKxC4yEIdxw1kym&#10;ypCds8DEQ4joqKM0iT6JleMxxojnkQGcBq2FoJR0y06BUrZRrYyWINUJKulorYGnMNSeAVNOOZ85&#10;5g8q1Pr92MqDWNnKVnau+XPp4f/J7Tcp/1TLUH7/FD6SnEOJtcsuDTJzylc/oSW9hWIU/BjHx8dl&#10;H5NNHM2KopbZvAwA6Js7yJHal/wIzu6X9xdUJgsHWHYFJ+EmY+GTOMkBI4ph3XhdjivysusAkpmA&#10;bwyW5JnwMfqqNGlKFqy8b71yWTDa01jA6vkumbiVY++URPdiAi/bNb6VXxSkJTIMo0mtVXJXGOFQ&#10;EHq7FCQmNyYJfjNFblxClRwNCJ3mIFgjo6Ey6vHxsWhl2Nai8eyNKOcE5zicy9jrCD4dAkbxiPZr&#10;AFJaE6nB4xlmxBi200ywSTKLW9vl+q5NJwChI5EzpiOCt3sHQ3iOpy4VcWe7NsZ8Qcpb4zE6wnUs&#10;Z0t4SuZOvN7PTXX/p+o+D6fyYwFn2yAhXaP1K9fFnvIWzTkezH0wm/ewhyrEOGuqG3jGFYqZH7LG&#10;e8n0W+OwRt2c47ZF2ig3yHjMYYW6rU3TYIOUntnjPul7LFkiz2p939i2cvVVei9DE4iRewSMEZ4C&#10;7XeoGbKHfRDs8nKHbTZ5wIkQpTKgOhM8kXZpiUghUQxZ3GhjaDJzTiYbawwWSz12VjxnCrhshnqb&#10;Qe5CTcQKRiEEdJxszFnATQxMqrtYU4oDzIEkW2Viyug6hXNzxSn0EQt6gJcLCktCEADX2nSCCYWL&#10;XMWC0TAn12MWAiZTwkRQiNOMlcHctw2ma+Ve6PqMjqoqqyTlyla2sofaHioPoqscsSSly0pxG0bK&#10;jLKyIQv3ROwX0owTnQUrxbGr6HMUxOO48Rj74qIyM3Q+6jAXbEQnZcwYgcQdh+S2Nk2DTO6sc1YQ&#10;wsscAeIkYO/AOtXN6GEFldlbh0S/zR6EqUqQxkCUqFTZSzU6OgMYkqiyEWjoO55YrxtnwGxLJhss&#10;++JBOO+FCZqPMWYIljIWDDgAIHD3ZYJgFELK4kGkrONvqSw83ZhKOJJDlDJoqPYXGFEdArCksK5t&#10;YQ3Dpxc4Pjop40ReXdu0gnPY3NoSFfW2VTJeLqOmmJBpuxADrCnb7dG1udy0goM53tvDxka5F7xv&#10;C8wW2kRWTL2JOowIp7yM8x7IM5px77P3Srh/UHuoJohBe3OdXc91j8Gw38B5L7HzcrEgkRRg5CwO&#10;790DANy7e092psAide9HlGtYm4wlnJnHpQB4liEqBJu6BSeTBAfmUvQK0EKE5ZZyeicZpbdPVfWj&#10;R9WyXOEVxM66YXKW0Mc5rxJ3MVRZf3roQ1BK/6rNPOceMZ26Y00dCij9HNP11xl9YyycY4wBJCdi&#10;qnNMPUvsKXYh5CgPcC9EOEHwDCEu0JN6+ny+kHCAQ8jxuMX6Rgkh19emCpCjYyxjUFcg6BxSxnJR&#10;chcnByUv9fjTFlsXLwAA7t6dYUl5qOiigtYeAluFGCtb2crOtYfKgwjgsAJQTJ2Br7yJ1sjbAIBF&#10;6FVrwRjsPFJWBbdY4Bc//ykA4JWXXwUATBoPVtntYoQVTtmSwNqabqF1JVl1OD8UjY2u60Sol7UY&#10;bN/ATSihOWph3EiOkSs4nIXOxiJy41eyyMQ63VnAEYnuqBnTsRgh0a0TpQz7hsuw5Al0SBJ6xJgB&#10;Slg6Rgg6K3DvlLURLYeM2J3Kt1vtirUV+3SS7SuEpnfQOkcW2DRvMw8qnNOFpeIkECRx2BEvR9f3&#10;8FG7Mee00hcIfblWGyT4s7m5hSkllq1rlUSXPUxYMIWDc048lxQj3rh5FwDw8vVvAgA+tXuIT336&#10;nwMAdi4/qtCQZS/JUbQMvMewQFd5dvFUiDHC2ZZxtldSq8yn3zDCcO8jebryIFa2spWdaw+VB6E5&#10;CKPoOlQoP2NP9WgAsQ+i/TCejuFJder27dt47rnnAQDX3y4exGc//QmNk1NGrqjmAWA8aoXINJte&#10;lsSuh6yInJdYLHtYwgJMxyM0I91XQ5eFqeWRrbSIpGilpTjZSsiXGZ6MFSYjm63kIeqGJ17Bur6T&#10;HEROtQhu+Vv4JHS/gdJrMUZpe5cciKuZt3TQs2Va/AQekIJR4FVbkZS8r0W3FE9rGRaSdwi5RwyM&#10;hCxeQx8CWkrEdl0njVdt47FJicOdnU0AwGRto4gjg5GWdMJZ7xVXNeMl6Dne3Su5h+e/+2L5+50X&#10;8cUvfA4A8MUvfgl/+mefLttNJtgkXAfCEr/v9lBNENq6NMD9irbD/Z8V3gBHIKbYWbz19lUAwNf+&#10;7iv4+re/CwDwqYCnPv2pj6Ph5iRn4EyZWLjRKsIiUwVhPAKMKe5sXh5iQbX4uCyZ9a7vAa4wxCV8&#10;V1xjOIc58RCI/uVoIryMsbpkBoCn3+tpe2sNXNTuU3YntatSCU1SrBzcXGXBk1ZRnFOSmBS4KhMF&#10;6izHkgDHuqcVyQujxnMF0KryxgAyUtKJBwC62BUNEgB9v5Cwoo+dTBxdFbJxExiMwXRcxm5jYx07&#10;OxfpNTOVt/IbBl5wKI1wdejElWLGjJPXIeHGUamUXL1TQg1z+y4OCa/y6lvv4EvX3gEA/OVf/Dke&#10;efKJ8p0KFl8/aDUT3eg+/ohf79TXocR7BQv1Z3Uo4t5HtWMVYqxsZSs71x4qD+K05wAAv641P4Qo&#10;DKiz42O8+P0fAAC+/o1v4ZXXXgMAPPVIcVX7EJE8J/AcWjdUsEpBy3vOOaxNy/LZYanhBhRl11fI&#10;Ql5IjDHIjaIPgVIqbCnciDDSwu0sxD0W9KU1cFYp57wZ7qtmXbbGaSIUVpq4GF0JGPiGj1bJWHNF&#10;52YHoQKXSaPgMlgXo7BxR9kXt4nnlBCC4g3KzrJ6ECGq1xB6hH7oQcQYkQiaPpmMsLY2BQDsbG9i&#10;a7NcNy5nLnrFYsAboZ/TP9pkFrM2dvV9j+vXbwGAYCfGzQjX3nkXAPDaq6/jzp1SCu9nM3zmrz4P&#10;AHj8yiP4fbcHdoJg2K9k/Z2TzkVvLRaUrV4uO6xTlnpGwJh21MKPyDVuGnAJYLFYyGTAkNzNy1fw&#10;9tvXAAD/95e/gm98o2SpX3v9Tdwmnc4np1cAAHf6hEteOwMXcUjnZvxIQ4Ec5WZc3/DwLfVXzJlb&#10;YoGun9E59AiLEsaEmJDpJuyWZV+Lbqy9HM1E8Bdh4Sv9Ti/jNqbuxKZpRNeS4/gYtBIwnhoB4ORs&#10;pH+FPWNrLRb00IYuybmllAQUpZULM6j/SxjTVz0IPAtmIGUNKzoCYMnDiyiw7uVyKZNfiL1MQpzr&#10;mbYtti6WB3FtOsH2xlYZ87UJrB3TOZdtvPFoxtxrYRDo/QlN9NO1KQ6PSi9HWHZITfnu3sldXL93&#10;CAC4fVzuO2cWmBI9nbcO3/v5LwAA127ewnd+/BMAwP/0P/8vAICnnv0QNqiicri3J2HF+sVLwiS+&#10;3L9T9nv5iuS2FrOZyixwO4DTDtxc86nivcMN8z7CitpWIcbKVrayc+2B9SDuUdZ41LIoirImN14R&#10;gDlnqRC0tMr2IeB4r6zIxhhMqINyNJ0iUfb74KCsFD/80Q/w0ks/BgB889s/xBtvvgUAODo+woi8&#10;kM2NkgUfjUaDGvZ9dppxmcv+TcW74IsL3DQe5AThxC6wpGSj7QOOedVmzydkzCnJaRuVmoMdiXvM&#10;yMSUMywn3TKkY1QEX6JCl49PTgQObIWDYtgcVjN691UjU5JMGVdJBikxRVJaDXHUg8iiIxFCQBdU&#10;IwMAjmcnck1D6GRYrVEsBodco7bBhKoGbdNId2vOQy2R8l6Ucxv5piK7IFxJ14m3slgsMecGupgw&#10;m8/pNd1rTVuFZFFCnl9dv47wnfKdi+sbAIDPfuEL+Ff/3V8DALZ2dnBw80Y5rtu72KTmwNH2JQDA&#10;3u07VYLXYTIREkO6DhaGulsXy/63/gCvPIiVrWxl59oD60FcvlJm1J6bn2KsVi1Igslag54w9xvU&#10;3z9qNjCleHrZ91j0nIPoMD8snsOd27cBAP/+//wbXL1WchBXd+9h/6DEmvvdEpbKjc2FcizzyQb8&#10;nPgicjkKQD2Fwo5UXkc4JO5jMBa2LXPxZEotxtOIdkHt4rM5/MmRHO/yuBwDx5/dYoG5LKNzWUWt&#10;byQf0RCS0jcekTgrGt9U7FQ0btmAV/2CQtSSqHBZ8ncrXQ1jjKzOqVKPUim6Ku9QJUJ57Mt+ecVN&#10;CJRYXHSd9Dl05DWkGDUJagw8rZi+bbFGzVYblIycTseYrG3TGHgYaqoK0amUgByAMnDlbMRrYrW0&#10;sFhiSQ128z5ij67f3I9wTOjVA2rWcr5Fon4U6xs0lM2dnZzgzZs3AQD//sv/CQDwzr19rG+VkuvH&#10;/vRTuPj40wCA4/kCJzO67gflvlp79HKFz0ji0URK5BpjMMokx9A0yEERraexludxSLyfLvQHdoKY&#10;U8KRk4mj0aiq2evA+eyF5fmIHv6+73FMA7q9vYXRtCSu9nZ38bdf/g8AgG996zkAwE9ffhlHx2W7&#10;zrbaVLVcYETJvp2dcgN674a6l6KtKZk+IXbJVWNX3weM2A2mMGg8thi1Sfa7pGpBHwIy4QmYWwKL&#10;Hgs63z4l0XHIXYS4nj7QvjxGDY1N08BbDiHYRXWabIQKBQ3Pp5ixtYxflgaplKsQIqsbr0FH1smG&#10;JetyVu6JGKVy0YeASKArDlPWJiM0TkOJMWEbpuOxYBrWyTWfTEZwDamZVwCLmJLQ2glxr1X90BAi&#10;WmrXjVXoVIO5GKq9vr6OixcKBP/eXiEJillp84zV745HIwk37twpiccffP9F5FmZBD/z+c/jS5//&#10;LADgyuNPSNWF/+4dHctEbI1FSyFGQyDsPkbht8iLhRDr/LZsFWKsbGUrO9ceWA9CWoe5rdhaaXia&#10;z+fSi9+0jTTjHJAq3qXHHoOlZqI79+7gZ98vTVcvPPccvvPcPwIAfvHKKwCA6WSMZU+rnMtYdMqw&#10;ZDeJXepSKXMu2w0sc/FsjDE4JbZE2hZcqlMK/BiV4r5PxAFhHBK3PI9aeGJxMinhQiqXhb2kUTvH&#10;bF68hpNugSUpYi1jL3gBLhVaa7Fwql/BilvCLWG9lMx842X7lJQhyVaEsUJJH5OsjMD9Xmr974In&#10;IP4K0c1QXEH5LcgxcAl3St5i0zSyIq+Nx8L8tDZZE+am6WQi3wWpkcQYpZ0+Z22nZ6/QO684B0QB&#10;yURJymYsaLxiO8ZifZtOyODiI48BAH762pvlvWWHCXsrSILPQEoyfs24eAVXb97ETcJJfO9nv8Tf&#10;/v2sUXgDAAAgAElEQVR/BgB88pOfxJf++osAgD//XMFOtNNGxrLrlphRMp2lDgwg49VM1oHqmpzW&#10;Cq6Dy5p+boiBfW97YCeIlurVDLQBst5gOYurvr4+lW2YLu7Gu7/Cd39cKhMvPP88vv/SzwAA77z7&#10;K8yPSqzHsXnf95U2Z6m7AwCWnQzplCagtfV15F11QU8zRucSiMu++HOpOkDJS2KMSBV1CIdSJlms&#10;M32ZYB+c8Fv6ucOJpxBjsYChGL8TcpqEPtR9EgTMkvBBjyUjC5dCzuk+Fu9CHae5Bo7fTbU/2Zcx&#10;g7yQOTXZ2EpDs20aySuM2gZjqlQx5RyMwZhCsvXJVCaIyXiMcTsUsCm6Jlle692fYZgWTyZHq8fo&#10;fKW4TpsY7ZS1zmFto1QhmqbBOuW3uPS0cBC8ScoJoa+AalJl0p4Yrn5cv3UTuzeuAwB+/vLL+MVP&#10;yn36z7/5DQDA//Bv/hWuPPE4AODRxx/HlCaZGIlbZD6X6kw+t8fzn85WIcbKVrayc+2B9SBmhGK0&#10;C0ZPOlm1JtMpGloVbu/u4vXXXgcA/PiXLwMAnn/+BTz/04Jmu3l7F33WWr6kdFhpOsYq0WMRec50&#10;HlKlaMosbsYbOAGtYMZiYhUlWPbVgZ1tb5TebuzHAsde9pzETEhSYXBI/LtGRW5bz/tv4AgV6H2D&#10;cVNWk/GoQUeu7aLXpN+ir5uqOMlYLKWk7NIpyifWGTRMFivwSoumVQ9AGZg0oSlye+UT2lxRlcus&#10;CumMXWgaD8+ru3OCihQPw3tMxhxWTMVbbJuRKFsxT0UICS0fbzDILBZsHBpayVujXbF8HWLO6Fm8&#10;mLwv31gckUdlnUM3LSFGbBqsb+6U71L4ZmzS5GfWpjeTMnrq4jRUBetjFP6LxjdYUkfx1b19vPPd&#10;7wEAvvbD0iX6/e99Fx/60DMAgM9+9jP4y8+VhOYTTz0FABhN17GgpPrxnXu4sLUJttNoyYGT98GA&#10;lA/uBLF1oVycXGHvuczZL5e4fqOUkr7yt3+Pr32r5BW+99MSSsxmJzimXMDaeIqeHr7DxRyWHpj1&#10;SXnoU15KvqNfLoXOHeMxxsRV6CpuwQF1mrx31qf6DeediOsMVKErl7yS1qw+5YfIoqVLZd1IHqgm&#10;WIGiz6jUu+wC/FJBSDFrPgEAYtKeiaZxFYTXwdMD2lN2PsUkDNNt08h2pqIHH2hzVhUADjGmozU5&#10;F+bKtFVLuvceYwKktTTO41Erk/Z0PJHxd0YBZ0lkC5WPM8WkA3i/EiFy1smxi73keJiS3jorYaxz&#10;Du1oLO+PqLyKOvyiycQjC02AtQZhTqEjna+3TvMcRifCifeDyg4A/PBHP8LPfvFLAMD3vvd9/PFX&#10;/gsA4K+/+FcAgM9/4b/F4xSCrG9dAoRB+7djqxBjZStb2bnmzel+9EFD5NkpkON5cf9TjBhNCbCy&#10;vgaeq/fu7gEAQoyYUuJwzU6EHKALSxWdzcRjkBNS1kTPndtlHxNKEMbRBt65Wrga/uPffRVf++pX&#10;AQA/eeV13LlHPfqZk1ENxo71Eayszltugo7O95jcy9a3WNKK2djEWrNAWGBtQrX4SXHjrJ/i+CMf&#10;AwC8/fpr+FNq7NkhN2/URSxoJe+nU0mEmmWPMTeaEQ2ZAXAEzeqPRSHcYOlptWKti2iR6LvZOBhH&#10;nZJmDEuVEN6kDz1GTJbbdVKhEY2HqOSyzPVQjgHoGLvALrlTqPY8QCjaLIywWhvH8PfqXqmIdSdV&#10;4lFEehoFcFlrpCLBWABjnEKq27Ek/YqEBo2ZhEYWE2qaS66BpbFx3gu/YLB07lkZvce+FdZqv14w&#10;Dvv7B7jryv22vX0Ji52yUh8f7GFtuqEDVQ5coOcwUZ6VEIII/fZJvZxa/VvV0y0sE+bS53M3wQmF&#10;SQe37uLtuyUE+e5Pfg4AeOY/fgVf+qvPAAC+9K//ezz7zJNl7NbXhTw5ktcdF0sBn02aFvCc9PZY&#10;HBUwHsuXrK2vS1VnfjKT81l5ECtb2crOtQ+Ug2C6b8Qg9fnY95LcamgGNSHI6n0yX4j+QOsMELjc&#10;R6gwY+Eozku+wQXKEfzoByV58/9+8zvSVPXT197GO9d/VfYbs6DqTk7mcozCpZAz2C0aCOZWsGCJ&#10;o00eJAHkfZqFjYFAapt2JAnUKCuylfxAquTyur5DphWR9Tq8d5LkAgCblFtCm4s0pq+p0LiWX4ho&#10;mUiCPAnnBENgrYVvuD2dKNx6bfd2rs6tVLF6xZPAr4vGBuR4VJyXuSm0hGiqfY1GXvbK5zBqG3hh&#10;qrLayi7Ho5ICppJGyylXr7nUB/F6vXOy36bxYKCKoNSTkQPr+07uU0GIpoStiyUZubG1jRnnI5pW&#10;RXulXJwEVj9oU8uaiRIKDmRBpMJUr4FqzMhT63v1jnKCpbL77Kg0L96+dw/Xr70NAPjKV/4L/scv&#10;ldzE4088gU994hMAgI9+4uMAgPWNbfFMl7M5MjWcNcFV1XjK6YQgIsbOW8Ht+HyKw/9UdRtnW3k/&#10;zGboqS7cmCS99utjJgmx8pCk9RGWsxKaHBzP0NJkMCYwincO+4TP37++i7/5my8DAL7/vULg8sOf&#10;/gK3CLoaoFyJLiecHBbwEme4TQULSVlrxXkAEVbcgMKFh2efhDCEiUwsjppSD09bl8V9u0e/MDGA&#10;8fpwsr7ELCc09B1GbWQAY8aCxSzZfuQsFGp8NA5OVLKdsZKUQwKC4dCE/zpMqtAhV64vAMyXnQCt&#10;CnyGJ0q9sWvtSKUqMxLyOGs0RGBtUOvkIXJVErOheyFnzfq7diRJSO89WsZKcOcorCT9HIxSt8WE&#10;TMdg2dXPQEeTY+Os3APRezjmt2BBoJREsm9pGni6VtcptkqjNZhHS59EP1nDjB5OA+1DqY33C6P3&#10;E6p7rM5H80NfIsKq5kOnxsni+bLXC++9QM4tsanPYhTauxv7h/gFdR8/fuUKPv7PPgIA+OSflIni&#10;4x/7OJ7+8LMAgMcefwJTwnWM0MPT+POTsndyAk9s3JPpWHqGViHGyla2snPtA4UYxzSDpZyET8A7&#10;J0w47CIvFkv0tBpu76wB5NKFnDAlZFqiUtBbb7yOv/+7AkF98cWX8MKLJZw4OCzJlMP5QlaVthkh&#10;UGJx0QehMrN0OqVhkVdDSL9/zspqpHRu6nbWaEJYqzBm6vYrn5Uvb1+8jO1UvKe9vZJQ7foeI3Lv&#10;vfPixXhnZXVkizEJp0WKUfURqoYvcWed4gqsMUhcakuAsSyNx6t7FnS6cw6Wrg+HQe2iw3JEScw+&#10;qIdXr3zneBAtvzJmgE4sv6tISVuhKttWlbk4OddU8OqmaWSVEro+7wZUdurhaZIxVR4EBpwTWcY0&#10;pZ5es1KZnteobYW1KlGSc2v7AkBEtyEE9HOF1Ss9Hdd3M1QEXT3tVCmXRdHbqHRJEpSHAkq0LILM&#10;3kuHZuo6LDwnVRnLo9SAy77DlO63m7u7uHu3eNgvEaPVxe1tPPl4gYj/0YefxWOPl6Trv/wXn8ZT&#10;zxSsxSWixdvY2kBHDZKAEQi37045Eb6qagyw3dUgTCiudM2IiBEBxIA5xThcX07GiOv0+tU38diT&#10;JePq201c2y04hq/+wzcBAM994xv44c9K/ffqu++gI6oy45lSfh2BjuHoeIZIoY1rWmxQhnlBIYqB&#10;dkSYnAbhRqoeRH5P8QwaW8NkidW5ew7ZYp+w/mubOzimbP/NGU06J0tMiabsktPOz84koXFb8gSV&#10;MryEChmOyifGGoFgS3yaTaGwL4egx2sBltzjCSJZZdl2zklGnc3aFp66Pd1SpftCTjJZ1Fj9XMGr&#10;60nOnHplK+yDgT5HjuJak7NOKt7DsS5p08DwJEWhnINXMZsM5euM5T8A8NAchWE4vnMyzl2KaGUS&#10;oXvJttLivecmuEuAo2trZVL40CPP4pj6Orq0hKWsfwy6CNVxg/J5YjDRno7Mq6ii5Jj4eM6Qitxo&#10;Rzji7tJFj0ySfnPG4jgFDJqcEUR9XY9tP5QHfXc2x5vcA/Lq62hpMvn6t/8RH/vYRwEAn//sXwIA&#10;PvzRj+KJy2UcYo5C6bgKMVa2spWdax8oxHC1uyzK2J1QhnEDValK0By0toH9O4Wk5Wc/fxlf++o/&#10;AAC++e1S5339zTdxRLNlMxqhoWYd5kQ4np1IggopA0KVZuV9Xj0yssjPDbPK+XQWduBBIKUB9oO7&#10;FxeE+0BFYwYYrFPSZ52IUv3BPaFKi1FX1IQEQ/Rx2eRqX7Qna6VRyXqP0C/kPIASHijVnYYbxliB&#10;LLPGg0kaJjlnhStDhIaNFWSir9CRMVYQ7Fq6T4Rzym/LcbHHzPRoUP4LW3Vz2kavk6/CEk5umgqW&#10;LQ1YOUv3YsoaHpUQkH7DaGjDKMcSAPL1Ueo9vl+d8fIbfdfLSs5Yna2dC7hHK2fOwIhIaZfzmTTZ&#10;iQfhIN5mzkHc/pxzpc+iYxPlnSzji2zuO5+Yku7Xu+ImlpOgv17Gzhoj91vRMGEPjmDoMSLQvXs8&#10;P5Frcnj3Fl6l9oSfvvQjAMAff/yj+Nxf/DcAgD//y3+Bp554lI59ZStb2crOMX9ayHNITXV2mZO5&#10;GJwLmAVFA7aEhIsU6+ztH2H31i4A4N6swz8SpfzXv/EtvPb6GwCA60ROG/semZiBGtdiTgw8suRn&#10;J7OoRaUOlYuQbvlqFRNWHsTATv07xVQloLK0NCMVMdj6fDMMPOUdupM53l4ridbFI6U0Fo6PcUQI&#10;tUnXK8sQoux3IYkdg76ic1sj98fFjCWt2qpDMUxiilyVV0o4vo6l34FRcBYmc7mQW5BLIhMAnFcM&#10;SKiSprHqEYHgEaw0hqHyIPh3S4NWhYmoqNmBQvLKSMqcMioRLm16orHNMUnvQs5Zw/5sdcXl8p9z&#10;uuIio60uMGMi+Fj2UyO/+2508BeLAla48mEAwN3xBdy7V+gHx6MxNrl3LQM9JarZY4bz0jhf5cSB&#10;jOqaVIlWxhvkGsORJMfD79mYMGEuDd9ID09k+YB+KU1+2Vp4ofEHepYo5NK3VcSrs0ZzF63Hu3dL&#10;buIWFRxee+dXeOXV8ky+9POX8fnP/ssyhvgA1hK8OoUI0pGBH7UwlBA7Juq3H7/4El6hxpP/6z/8&#10;He7eKwe1e29f2YHJ3e0M0NEJzvsOY6La4kwzukrn0DkYukFKz+UZyTW5T/Lg9X3w8RglU5+MUZcq&#10;JXR0jD3rMvQBjtS7T2bHmND5blLm269v4OigUJJ1UXkmxq261HU9vQZzSdMOhq42/81V8liSgVmz&#10;/XzuFjW4yWj4VLn/PBwF5ks3U84C+9XfsZKEtsbCCP+hVnP44fRWQ5em0jDhxLWBYidC6hGYdyFl&#10;mAoEJuddna8AxjJkv5zwdM7J2KWURP7POCsTqSRiQ5AHDq7FpSslw+8vPya/3y/LwtQ2rYTMIfS6&#10;nVSY9DrkBJEVzDmrrkh9r9WgKf2Hhmg8qVirTOLOgZfJVGmhagjpBtUc5sXgm7hgBHUh5aOZzxcS&#10;0o7otw4Pj/CDFwso8ZevvIqXfvDDelcrW9nKVna/eUf6BIbKUbAOgWb9k5MTKVM2lLAZra/h7u3i&#10;ljRtCzMpibqjo2P8/CVSPv7Wt8rfb7+At95+GwBw+2imYUHKiFSs54aXmLWElXNER2K0pkoKVghg&#10;SWJlk1XMlCHKFVx5EFNkVKKxtC9T1++ttDqj65FpTHYJwdktezSkdbC1sYUFHVCgxNbGk8+iXSsJ&#10;y/mtN7BLntRHbIKl42Guh6bxiBMqo8WIcEJKUl0nkHNZnX0jK0VEEhhsygGGKQ3ofLx38BTaOGuR&#10;OMlFX2i8l3JllzKiYcLWWP2GjI6S1mZ12UMIFc6BEJFOUbMxJLCK+phJc2OWPY9cAztil7si+qW/&#10;TTuSpKCGNQV16ejcsmPGcINNaujb39tDQwjB1Pc4ZOwHjecNOEHubn3ic9iblXLgwXFJ5C3mJ7iy&#10;c5mOJcKxl2scbrxbxHkZy9MYI4zrxijGw0BVzMwplHL5XEMxAMLhoOGkOrllN7RfCX0Vt5OSeloG&#10;EFwCC9iX54ReG00fRFhRm+NmcWs9LMEX5gn4yZtXAQCeH6RDikW6ZYft7dKduHXxosCJZ9S5uL+3&#10;hytPFTzD8eERfvnTwvf4neeex3MvFDXsN994CwCwd3ggGduUUgUgASLX7c/okyj/pr/iQv2W6LWM&#10;EUg1TFYHvG3kIGbHhaau7xZyQWcnR1i/VFzTk+OSR5k64DK5rc3da0KBF7vDqkpB2eqYsAgK5Z1W&#10;EO0DquZoBQIaP8IoTDxEdb+Zkj5Z7QLNqoHJOIpoNEuuV4TDGr4ZNURRHIQRV95aK+OgfI8KAc8V&#10;JoKrLEUzVPsZFNCUZPxrCn1+CpxTFm7rnDyIPJmEnLBPTNNtO5KHwDUNtiYlR3SwX67Psne49EjJ&#10;zh9V4ZdCpo0qjfcBnqUTlnPMqE2AEyLJaoWoBFxaseAdM+YmZ8Xl0C/Kq1QvYDTOfFzWGJ14Kh4K&#10;VM+GvF/1rKB6prTKpMcQs0LhIqf4qnDEZANG261CjJWtbGXnmt+j2fXSI0UcBk0rxK4379zDlBKS&#10;ZqN0cLZrAd94odROf/aTH+P5b78AAHj1lVdwg1zxOTV9dDEKSi64Vie4KsRg19ukLK9zBkB6Crmu&#10;gYtrpn5Y1dNXmane05l14KHIp6oNMSjhNCPJWO/RCrWYLzFviyd14cJlHO8Wdee19eJx5fEEexRu&#10;XPr4n+HGG4U5e3lnhikJujzJKz4SJLwzwEnDK4TBnLw1rt977+G9ruq84pbkJsPMeTWLsgZlYwQf&#10;oZ6A1e9aj4bFfSxkueBVxRgjCURrreAGCkErV0K0qSpkTWJKMpHdbRiYxOeAQVgo0HJmDAudiDf7&#10;thE4vzGV91QhGseiOdLg8Fhh8TfmJPA8L2M0f+xZpKf/BACwnxssiEncUkdxYw1GkXkztDt5dniE&#10;vf19OkYOwO5PQMqY0Wd9uv9+O/0vc+qTJbTykA2QqI4gnaOlX4CORasgdfxsKk9A1A6tijohG/Um&#10;6G8yGT1vZyDehF8nQRAuZy1nM5yQO7W5uS0KSD/5wfcBAN//7vfwAnVY7u7u4hpRv+0f7iNwRUOy&#10;2R4dWGeycoeruFNam1Oq7hooKKou79U1y/r5x3tYHbrkihKO37LV58aIC2mcRaZzv7Nfei1msxmw&#10;UWJYY62WvshiUnbjrSuP4cLlQpdv7l4XtuwFnddoNMKY29tjlBJVykkmBm15Hp6Ssk8r7JYBMzk7&#10;TbSXKw0A1T6169I6I25yuSmrKoIMn74WwR3n5FrIZISsIjw5SwjCuQRTlUExcO+rq8fucjxbLSon&#10;rQDU7eC8iMxncziGHnuP2X4pOY+JOuDpj3xcFKqy1QIe9xDZimuzZuE+OtjHHt0DkAkqC/ALGXLv&#10;moo4p1aCq0MMW/Vi8PlIRQRVT4rRMIZzLjFnIFWgrUEdn58lrs9CFNtT0mtl9TYHizSh6sC19Wus&#10;bGUrW9k55gMJrixoVgu+AbMFfOeHL+KF578NAHj+u8VruHbtGg5mJYTo+4AF01vZVlZl1mjoq5UR&#10;NfFHtaqbKgkpM2DWZGFd/5el1Fh5nVHVyc87y9oJ4V3xsVTQVlgnHFwFzFNm1xMKuQ4P9vDIs38M&#10;APjVu9fw7FMFYLN3p4DB8nyORx4rCdwX372Jx575JADg1p17ODooK1CalVVtw7Z4ouX6f8RJJq2L&#10;7ITGTy1Vq3oWbEJJAFJFgqjuUrV6p6yhR2aGbKOCPtaP4aCAI04yhshdkJEJDJBSrd2hY6oELhG5&#10;1/pHpuQkg9iMsRpOWjO8VpWHBwBtq5BopIRA52aRpdmKdULatsGCvALXNLjZl/cXxwtcNWUcn3q0&#10;8CRMdp7B7p3i8UZX6YBQ2t95LzgVYxoJz+7evYNDAsCpO6f3K/LwHtQEex17QLevHNbTH6MCVWWo&#10;Z8HVxGQthMMlZUiQkMsI0Qf0R73CXP+Yt4PigGxZJyzJVh7Eyla2snPNMwsUz3a/evsqvvEPpZHq&#10;K//wTbxCEnV3qVfcey808iH00hKds6pVaQ0FYOmIaNQTMHWihSznXLfJa8KwVmge0H7x51UcJjFh&#10;HUMD1XJXeROa6BEWKGMU0hyCbkaJx91bN3GBPC7vlF2gIbxE1y1xQtRgKSp3wWNPPC31aszK54v5&#10;HHOrmhHMdWGswRrV+jkZGWMQboqc4yBHoAvT/bFvSknzQoLY6zX+9woBL5Tyw7FJOUuwaq1S7KcU&#10;9fpxjByDJkwNBg1lpy1XFPn0Q+V9eq8dj5X5KyXl8IAqcmtruZZU28lY8g5HR4fYfrx4e5fJqzuJ&#10;CZ5wG8vlSbWSa06Hj8o6JxiM27s3cMxlTrpXTI6a66mQruXWHhY177PKm1CcAg++jn+sWuTVk7AI&#10;gjw9OwchXh1QPUdVSRtWUbycd4LkJWsnB557Kb7y5f8HAPCf/v4/4+WXXwUA3Do4FHx+Twe16HuR&#10;Qm+sFfx8nyMSUZlxeDByHlOirjqYn1SeZJaj0QThsCacK71EsaovQFAR2eA0+qmaPgqwtZofTg8i&#10;cgWJTVXCMkTtoKMH48b163iastlXHn0S16i6MV0r4CnvG+zuFTj5hceexU3qQ9l65I8wj2UcmOfi&#10;7uE+piQONJlOkVvFG4h+BPdtRINMpCaxz8KRmUKQSYhFYnKVAEZOIiXHWf8Ao52uTSiCRABMM+yQ&#10;BMolspVe5pKJc+r7Xx4SdUctrMKqoZUaCe+sFa4RA20tYbPWKN1yFkkhNM6gYeAeA4RiwOFJWbwO&#10;ZzPcMaT6/ehTGH+iiM4sLhTw0/VbNxHoHLbHGuYwmYs1CUvGciBjQVWQd3dviS5sS0Cs0MVBB2f9&#10;nGpy8v6g10DvN1tPEPTdUTVBZAly6hBDJ9/oLFKokow1aIrfi5wE1Yk6DhL30lJc8b8oE/wqxFjZ&#10;ylZ2rvn/43//twCAr339OQDASz/7ORbUsGLaibiVJzQrtgMFplTxI0Ck24RJqQ9YkntepqRhWPGe&#10;Vrlc+pZiAYapomHJ7T1t6E5gMMvXrrNJEJGMwHiIe1Imm8+OMd0ssOqeyqE2JmySRNvJ0YHAxS82&#10;LS5cLgi+i/OCWF3MZ+gpYTnKCSyqm3OSkljdlCONTNbKmHddJ9dnfTqh7bOgVE9TsAGAsxE9ryYh&#10;IDASMqaKdJY8CGdgKdwZjcfomLFrwISkmIua6ZrLqhJ2WMuyCzBGw1HrnHgF2gGqWVADSBjkKy4E&#10;7ULthM/h2tVrCJtlhd+5eBkzVk+jY00x6Opc2kj5LMp7QNX4lbEkPM/t4yMJtZhENmI5wCYMUcDD&#10;e8sYI0lCU2N0spGouLbagxAckHS8avk1Zyd6KYOwWmPF+8LGcnK5CkM4cZxEptEa/b7/X/+3fycD&#10;AgAxN0gMBw4JrIE4rjrXxuyRGyt11lqUZIAroH3ZVMX/1cSSK1dfzACGHkTIzeoGnZbCIm6gcvVR&#10;s+gs+ALrKpKWVBeAwaMRQ7nxo7UwBFiyOQMEZHKUpzl+5yqO9ssDfuHSFYzJNV4SsMmuTTGi7x5e&#10;fxdPUpVj9+oraEjGbf/Dny6ncOkZvPVSmZQXszk+xYCYGBAmJOnGPIQuw1LsG5HgSWE0to2EC8cL&#10;roIALY+pc9L7Een6nsSZ6FdOTELqy++GfowRAY4yUa0Zo2rn8/mhVKQGaR2y0mmpN2agPoWLdP+4&#10;7DCjc/Deo2n4ZrQifceP6+GskyrFdDSWkMllh0wu8x2CSiyXAS9SrmDzkU9i8pFCoZaffBaLRak+&#10;3btR+ih2xgZjAvzduPo2pkRV6Kj/Yj47RozEkG4dFrdulbG9+o5wey6oTwlVVSYaJ4ClkxAhNIDV&#10;giltBoPAAeiYSpA+73PQwa0Xx6A0dYIB8ToeCEHvbTYHcJBgEHUxT6eeUZRHgwl2SmcoXR+sbGUr&#10;W9k55qM09iiST7r6UpU25DqvgcyQKaUBCexZAUTl7ZxpdahQd2sOKxZDt7beYX6vnb9fq9CaucqO&#10;qzsb8fobJYH7Rx//FA4IXbdBlHPTtSn29wrcfGfnEg4J+zCbL/D0Y0WdmRmyj48O8PQTHwIAHB3u&#10;obtb6vNNq5oWHD7kENUdNhDy0ZSU5CUI8UiGtXpNmAzXVSov0nUZo16fjtEvEJ/cGiNCPxm5SnQp&#10;JwGqlaZedSTcq+4bW4VMiibMQggrbq13ImqTQ5bwqGkaudSLefEODg72cfkjfwYA+OgnP42bqXgF&#10;t6+/jfGjhRCGO07v3HoL01nZbmProiB+OaROKWM0mtDYBNwjYmXMZnqfVsm7X3vX1SFI/TaHfUYr&#10;B4N9DbAWQ6vDa2sgIVfOrgojaMwzUJcGpUkv5zNBQ1rR0IriyoNY2cpWdq55WaWq2ncQ7YEh+w2b&#10;ALlwSiZOvmPk/9qkrTRxZy74ZphkNGd5EKe9iHLAwwTMBzF1kxQRZ43mOUSDo8erV98EAPzV4R4C&#10;lbwYLJpNI/wLo9EaDvdLyXNjYwsnB+X1MX232dxGf7E0yB3fuq7aG87h8qKUTznWXHdWKOMaBJn9&#10;vQ1w1GyVW7p+KcEyejHrqiAeYnTideSQ0Pcc3ys3hxNpPjdo1lJq/kpmr/IkBl4ejWlkRiprJSY3&#10;ziFR/ialpFgZGsipcWgonbSMBkx8tmsnWNJqf5UUzppHt3H5Q0VqLjZrcIbo9PsRDu/cKN8hnMr2&#10;hUcEp7K2fkFu5AVJNlrn0dry3f2DA9x+u3iLmB9jmBYnZ/NcH6J6Jqq/NFBVhV3Zp3hX1thqv/cn&#10;g001zsYYSZoGmAo7ohS5uqv6+TFnOSdVjjBLotNLYpHdi1TvFOJu1qEGJybr7O1pN0oP5Dd7eE3V&#10;R4+qGxD1DVjBQweYirMqEu/L7p8EMzD4PQDIfYfZ3ZKkvP7uVTzxx38KAJjPjuTn19ZLuBG6DtNp&#10;ya6b6RZu3rgGAGi3S0JsY3MHy/3C8r154RKe2Co3/NU3XkVP0GLmtCwFaj0WuWY2S2KQG79ijAjn&#10;U4cAAAShSURBVDJBlO8S2IpxECaDmy5jjhIiphDkOyxr572H86yh6eAFGo4BZwT/1YYjIx2FY3Lv&#10;nXOI3PnprCSOS9JtSA03Ho0riH2WJHTfdUV5GsD6ThF8+eif/Bnu2VKtONi7g7hRGuTWNrZxuPsr&#10;2QcAXLywg5aIj+bzEwknGEtgnZMxuHP7Jq69c7VsHoI2TQ1CW4jVd57cjWdVNoy+P+BwqG5hbYA7&#10;Y//GVJ27KgkYc8WnWmmv/Nonop7TzwjbVyHGyla2snPNp1Nuf4ay2CArI5HO53kQKgz6bE45Cxma&#10;1DH1l2vXZzDHVVlKLm/yJ2YQgFTJxCosOCsE+XV22sGpmm7uy7DmDBCScnn7BtIfFdeWV8BFMHAU&#10;djSNk/Crm59gZ7sQ285pRb17bxeRPIWLV57EMRP+HszQEU8BIybn4QiJylmX0MMR9VubNLHImgjW&#10;mSFZK4cWvEoaB0c0cyEtBx6gtBmzQK6JqkBu1LMw9SpmeextdX2yhpZT8mxgMOZdVd5mgkFi9mnG&#10;nbRTIYy9ZxIiNYFdcxNY8rTCpWcAAHe2PoQDapbbuPQMDmclMbw8uYvtnVLSXJCE3t7tW7jwSJGf&#10;67pOUKJOyroeIOzK3vUbOLp9Q85HiYI1ZE5neJ7/tVYYsPUevH/X1dhWKGFjNCxnaALSMKwfot75&#10;fIZ7li+T+XjKlRg8hkZ3VPeJnUW8gipfcVZUYU7ND/d/AfVscOo0Tv9Ls7AfaFKoLedhbqM6eMXR&#10;8IADIB7Du7u7mNwsLuyzNFGkdow5CZVsXbqMg7slhLDeYY0qHXdul9p6yglPPP4sgEJfd3OX+Cs/&#10;+RcIb78MANin7XH3CD3hEYLvYS31z5gsHZjaGmEr3UyZH4RwpnUGKTH9vPY5IOkNwkApO6Cv1yEq&#10;N241kZZvyL+sdTKkVnDU9UXPVT9JtSDR36PDI8m4h2gFbDXeXMfjT30IAHBMocTB3ZtoGpLLW86r&#10;DkqD5aJcq9G4hCDj0RhHeyVEXL/8iBxj02sermNw1I13cY8YymGMVF1OsZRUZuQDOYIKF2Lq+F9A&#10;Uxjeezo89Ed3JqJQCTCi6K5kRwZK7iOhja3zEaefvyrM4Q/PeC5XIcbKVrayc01wECL4WvXqGygh&#10;1sBV4SSKgTTuJJhq9j7D9TL1G+/tQtRwVNF4qL9ptGd+2Nn5AXy92oOoO4oy5P3azY6EF7h39S1c&#10;+VhJUhqW6PMGxpXVfd4nRBIC2tlcxxFVMUb0AxtbFySZ2B8dYExNb60f49rm0wCAY5Sa/mVkzA5J&#10;b2N5B0tCQq5DpeiYgdl6r81WpTUIABSSa5ywHi18kHF1gFxtxqxaawRWXzLmlZ9p9P3ywipfhFW9&#10;jnmFbt1mxKSxEM6onHDCEjR0/W6fLIVy7nDrMWGEOplextEWYRuInfp4fgtoyzjdufE2RjtlzKc7&#10;29i/VUIExjtcvPwkdm8WmsC+W0jysxmXZPLi5AhzUmq/+e47mB8eyPYqriSHLaa+U/0OBl7D4FGo&#10;vN/6WQIwIHeuV3UJJWzlLQLiQdqqBSKxojsEDIx8qsO0fsrliM9w8VcexMpWtrJz7f8Drm5qEErf&#10;UAwAAAAASUVORK5CYIJQSwMECgAAAAAAAAAhAPq8hBYMAwAADAMAABQAAABkcnMvbWVkaWEvaW1h&#10;Z2UyLnBuZ4lQTkcNChoKAAAADUlIRFIAAAAtAAAAKAgGAAAAatdzKQAAAAZiS0dEAP8A/wD/oL2n&#10;kwAAAAlwSFlzAAAOxAAADsQBlSsOGwAAAqxJREFUWIXNmE2ITWEYx3/3zgyRjUa5qZGUQhKSSFhY&#10;kKwtNKUojY+RLI1sbWSjUCNSvmKBlZIsLEi+IqWMwkZmomR8ZHz8LM7cGrd7znvm3nPumX+9i3vP&#10;8/zPr96P53lPSWWCah6wElgOLAUqQCcw0F4kVR1VgK1ANxFoPZ1BnQijrO5Wh01Wj0rRsKjT1NsB&#10;WNVd1Zyigaeod1IA7xmbVyTwZPVmCuC9tblFAXeo11IA99bLLwK4Tb2UArgvzqPVwGX1bArgk2pp&#10;okD3pQC+obYn+bQSeKP6NwB8X50a8ippS8r4XOARMD0h5hWwGvgYMitnBJWkqcA1koEHgY2kAIb8&#10;oUtAP7A4IeYbsAl4k9o153W8P7CGf6kbxuubJ/A69XcAelsj3nkBd6lDAeCDjfrnATxZfRAAPmFC&#10;8SgCuj8AfN2olDf8jqyBdwaA75mieIRGlsVlJXAX6Ih5nrp4hJQV9EzgCTAr5vkgsIrxnMUJyqK4&#10;dABXiAceATaTETBA7W28AmwB1gOzgWFgbcDjaCBmH1HfkZ1GF3fFqIf9WWfzLEzYFN2BjXfBJo62&#10;uIG6T/2S8OJzMclL1O8JeS+NbtqZH6slDe7EP8B84PWY/zpHp3xOTM4PYAXwotmVUE9l4H0gpg04&#10;VPP7IvHAAD3kBAyAeithiqsaUWeMTs+BQGx/Hkti7EA9kgJa9ZS6Xf2aEPPM6ANMrtAldRnwOINJ&#10;Gyb6wvkqA69ElYGnwEAGXjtoATBE0ALnm/Q5DlxtHiedqr1HBXgHTGrA4yGwBviZIVeiqr3HB+BS&#10;A/mficp+y4Dh/4bpWAP5u4G32aCk11jo50TdWlpdBS5ni5NOtf30AqJKFmpZPwCLgE85cSWqFu4l&#10;cDpFXi8FAQN174hd6t2YijekHjaHdnM84x8/J6QyFbwFpQAAAABJRU5ErkJgglBLAQItABQABgAI&#10;AAAAIQCxgme2CgEAABMCAAATAAAAAAAAAAAAAAAAAAAAAABbQ29udGVudF9UeXBlc10ueG1sUEsB&#10;Ai0AFAAGAAgAAAAhADj9If/WAAAAlAEAAAsAAAAAAAAAAAAAAAAAOwEAAF9yZWxzLy5yZWxzUEsB&#10;Ai0AFAAGAAgAAAAhAGfxe+4gDAAAY1sAAA4AAAAAAAAAAAAAAAAAOgIAAGRycy9lMm9Eb2MueG1s&#10;UEsBAi0AFAAGAAgAAAAhAC5s8ADFAAAApQEAABkAAAAAAAAAAAAAAAAAhg4AAGRycy9fcmVscy9l&#10;Mm9Eb2MueG1sLnJlbHNQSwECLQAUAAYACAAAACEAJAmptuEAAAALAQAADwAAAAAAAAAAAAAAAACC&#10;DwAAZHJzL2Rvd25yZXYueG1sUEsBAi0ACgAAAAAAAAAhAAr/9A1V5QAAVeUAABQAAAAAAAAAAAAA&#10;AAAAkBAAAGRycy9tZWRpYS9pbWFnZTEucG5nUEsBAi0ACgAAAAAAAAAhAPq8hBYMAwAADAMAABQA&#10;AAAAAAAAAAAAAAAAF/YAAGRycy9tZWRpYS9pbWFnZTIucG5nUEsFBgAAAAAHAAcAvgEAAFX5AAAA&#10;AA==&#10;" o:allowincell="f">
                <v:shape id="Freeform 408" o:spid="_x0000_s1369" style="position:absolute;left:20972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Hf6sIA&#10;AADaAAAADwAAAGRycy9kb3ducmV2LnhtbESPQWsCMRSE74X+h/AK3mpWD6VsjVIFS0Fodbu9PzbP&#10;TXDzsiTpuv77RhA8DjPzDbNYja4TA4VoPSuYTQsQxI3XllsF9c/2+RVETMgaO8+k4EIRVsvHhwWW&#10;2p/5QEOVWpEhHEtUYFLqSyljY8hhnPqeOHtHHxymLEMrdcBzhrtOzoviRTq0nBcM9rQx1JyqP6fg&#10;Y9jZuv62h71pjr/bTVifdl9GqcnT+P4GItGY7uFb+1MrmMP1Sr4B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Ed/qwgAAANoAAAAPAAAAAAAAAAAAAAAAAJgCAABkcnMvZG93&#10;bnJldi54bWxQSwUGAAAAAAQABAD1AAAAhwMAAAAA&#10;" path="m,2510l,e" filled="f" strokecolor="#bddeb1" strokeweight=".35275mm">
                  <v:stroke dashstyle="3 1"/>
                  <v:path arrowok="t" o:connecttype="custom" o:connectlocs="0,2510;0,0" o:connectangles="0,0"/>
                </v:shape>
                <v:shape id="Freeform 409" o:spid="_x0000_s1370" style="position:absolute;left:21001;top:11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DMsEA&#10;AADaAAAADwAAAGRycy9kb3ducmV2LnhtbESPQWsCMRSE7wX/Q3iCl1KzrVJka5QiFDz04urF22Pz&#10;3A3dvCzJ67r996YgeBxm5htmvR19pwaKyQU28DovQBHXwTpuDJyOXy8rUEmQLXaBycAfJdhuJk9r&#10;LG248oGGShqVIZxKNNCK9KXWqW7JY5qHnjh7lxA9Spax0TbiNcN9p9+K4l17dJwXWuxp11L9U/16&#10;A655liFiFc+4r0/u8u1ktdwZM5uOnx+ghEZ5hO/tvTWwgP8r+Qbo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kAzLBAAAA2gAAAA8AAAAAAAAAAAAAAAAAmAIAAGRycy9kb3du&#10;cmV2LnhtbFBLBQYAAAAABAAEAPUAAACGAwAAAAA=&#10;" path="m,l1944,e" filled="f" strokecolor="#bddeb1" strokeweight="1pt">
                  <v:stroke dashstyle="3 1"/>
                  <v:path arrowok="t" o:connecttype="custom" o:connectlocs="0,0;1944,0" o:connectangles="0,0"/>
                </v:shape>
                <v:shape id="Freeform 410" o:spid="_x0000_s1371" style="position:absolute;left:22975;top:148;width:20;height:2511;visibility:visible;mso-wrap-style:square;v-text-anchor:top" coordsize="20,25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8FSsIA&#10;AADaAAAADwAAAGRycy9kb3ducmV2LnhtbESPQWvCQBSE7wX/w/KEXkrd1BaR1FVEKHgoiIneH9nX&#10;JDb7NmSfSdpf7xaEHoeZ+YZZbUbXqJ66UHs28DJLQBEX3tZcGjjlH89LUEGQLTaeycAPBdisJw8r&#10;TK0f+Eh9JqWKEA4pGqhE2lTrUFTkMMx8Sxy9L985lCi7UtsOhwh3jZ4nyUI7rDkuVNjSrqLiO7s6&#10;A/QqA58vT59jYzP9K9dLHw65MY/TcfsOSmiU//C9vbcG3uDvSrwBe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3wVKwgAAANoAAAAPAAAAAAAAAAAAAAAAAJgCAABkcnMvZG93&#10;bnJldi54bWxQSwUGAAAAAAQABAD1AAAAhwMAAAAA&#10;" path="m,l,2510e" filled="f" strokecolor="#bddeb1" strokeweight=".30303mm">
                  <v:stroke dashstyle="3 1"/>
                  <v:path arrowok="t" o:connecttype="custom" o:connectlocs="0,0;0,2510" o:connectangles="0,0"/>
                </v:shape>
                <v:shape id="Freeform 411" o:spid="_x0000_s1372" style="position:absolute;left:21001;top:2689;width:1945;height:20;visibility:visible;mso-wrap-style:square;v-text-anchor:top" coordsize="19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OXFcAA&#10;AADaAAAADwAAAGRycy9kb3ducmV2LnhtbESPQYvCMBSE7wv+h/AEb2uqRZFqFHFZ9LIHtT/g0Tzb&#10;YvNSklSrv94sCB6HmfmGWW1604gbOV9bVjAZJyCIC6trLhXk59/vBQgfkDU2lknBgzxs1oOvFWba&#10;3vlIt1MoRYSwz1BBFUKbSemLigz6sW2Jo3exzmCI0pVSO7xHuGnkNEnm0mDNcaHClnYVFddTZxRM&#10;0zS9WMz3rsuT+qd7tukfz5QaDfvtEkSgPnzC7/ZBK5jB/5V4A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7OXFcAAAADaAAAADwAAAAAAAAAAAAAAAACYAgAAZHJzL2Rvd25y&#10;ZXYueG1sUEsFBgAAAAAEAAQA9QAAAIUDAAAAAA==&#10;" path="m,l1944,e" filled="f" strokecolor="#bddeb1" strokeweight=".3055mm">
                  <v:stroke dashstyle="3 1"/>
                  <v:path arrowok="t" o:connecttype="custom" o:connectlocs="0,0;1944,0" o:connectangles="0,0"/>
                </v:shape>
                <v:group id="Group 412" o:spid="_x0000_s1373" style="position:absolute;left:800;top:641;width:2569;height:2002" coordorigin="800,641" coordsize="2569,2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413" o:spid="_x0000_s1374" style="position:absolute;left:800;top:641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qY18UA&#10;AADaAAAADwAAAGRycy9kb3ducmV2LnhtbESPT2sCMRTE7wW/Q3iF3mq2gq2sRimCoP1zcBXE22Pz&#10;uru4eVmS6EY/vSkUehxm5jfMbBFNKy7kfGNZwcswA0FcWt1wpWC/Wz1PQPiArLG1TAqu5GExHzzM&#10;MNe25y1dilCJBGGfo4I6hC6X0pc1GfRD2xEn78c6gyFJV0ntsE9w08pRlr1Kgw2nhRo7WtZUnoqz&#10;UXD7/Pp28TRu+sPHMW42y+u4OhdKPT3G9ymIQDH8h//aa63gDX6vp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apjXxQAAANoAAAAPAAAAAAAAAAAAAAAAAJgCAABkcnMv&#10;ZG93bnJldi54bWxQSwUGAAAAAAQABAD1AAAAigMAAAAA&#10;" path="m20200,2046r-28,l20172,2017e" filled="f" strokecolor="#bddeb1" strokeweight="1pt">
                    <v:path arrowok="t" o:connecttype="custom" o:connectlocs="20200,2046;20172,2046;20172,2017" o:connectangles="0,0,0"/>
                  </v:shape>
                  <v:shape id="Freeform 414" o:spid="_x0000_s1375" style="position:absolute;left:800;top:641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MpcIA&#10;AADaAAAADwAAAGRycy9kb3ducmV2LnhtbERPz2vCMBS+D/wfwhvsNtMNFOmMIgVhbu5gFWS3R/Ns&#10;S5uXkkQb99cvh8GOH9/v5TqaXtzI+daygpdpBoK4srrlWsHpuH1egPABWWNvmRTcycN6NXlYYq7t&#10;yAe6laEWKYR9jgqaEIZcSl81ZNBP7UCcuIt1BkOCrpba4ZjCTS9fs2wuDbacGhocqGio6sqrUfDz&#10;uf9ysZu14/njO+52xX1WX0ulnh7j5g1EoBj+xX/ud60gbU1X0g2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9QylwgAAANoAAAAPAAAAAAAAAAAAAAAAAJgCAABkcnMvZG93&#10;bnJldi54bWxQSwUGAAAAAAQABAD1AAAAhwMAAAAA&#10;" path="m20172,-493r,-28l20200,-521e" filled="f" strokecolor="#bddeb1" strokeweight="1pt">
                    <v:path arrowok="t" o:connecttype="custom" o:connectlocs="20172,-493;20172,-521;20200,-521" o:connectangles="0,0,0"/>
                  </v:shape>
                  <v:shape id="Freeform 415" o:spid="_x0000_s1376" style="position:absolute;left:800;top:641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mpPsUA&#10;AADaAAAADwAAAGRycy9kb3ducmV2LnhtbESPT2sCMRTE7wW/Q3iF3mq2gqWuRimCoP1zcBXE22Pz&#10;uru4eVmS6EY/vSkUehxm5jfMbBFNKy7kfGNZwcswA0FcWt1wpWC/Wz2/gfABWWNrmRRcycNiPniY&#10;Ya5tz1u6FKESCcI+RwV1CF0upS9rMuiHtiNO3o91BkOSrpLaYZ/gppWjLHuVBhtOCzV2tKypPBVn&#10;o+D2+fXt4mnc9IePY9xsltdxdS6UenqM71MQgWL4D/+111rBBH6vp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uak+xQAAANoAAAAPAAAAAAAAAAAAAAAAAJgCAABkcnMv&#10;ZG93bnJldi54bWxQSwUGAAAAAAQABAD1AAAAigMAAAAA&#10;" path="m22145,-521r28,l22173,-493e" filled="f" strokecolor="#bddeb1" strokeweight="1pt">
                    <v:path arrowok="t" o:connecttype="custom" o:connectlocs="22145,-521;22173,-521;22173,-493" o:connectangles="0,0,0"/>
                  </v:shape>
                  <v:shape id="Freeform 416" o:spid="_x0000_s1377" style="position:absolute;left:800;top:641;width:2569;height:2002;visibility:visible;mso-wrap-style:square;v-text-anchor:top" coordsize="2569,2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E8MYA&#10;AADbAAAADwAAAGRycy9kb3ducmV2LnhtbESPT2vDMAzF74N+B6PBbquzQcfI6pZSKKz7c1haKLuJ&#10;WE1CYznYbuPu00+HwW4S7+m9n+bL7Hp1oRA7zwYepgUo4trbjhsD+93m/hlUTMgWe89k4EoRlovJ&#10;zRxL60f+okuVGiUhHEs00KY0lFrHuiWHceoHYtGOPjhMsoZG24CjhLtePxbFk3bYsTS0ONC6pfpU&#10;nZ2Bn/ePz5BPs248vH3n7XZ9nTXnypi727x6AZUop3/z3/WrFXyhl19kA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oE8MYAAADbAAAADwAAAAAAAAAAAAAAAACYAgAAZHJz&#10;L2Rvd25yZXYueG1sUEsFBgAAAAAEAAQA9QAAAIsDAAAAAA==&#10;" path="m22173,2017r,29l22145,2046e" filled="f" strokecolor="#bddeb1" strokeweight="1pt">
                    <v:path arrowok="t" o:connecttype="custom" o:connectlocs="22173,2017;22173,2046;22145,2046" o:connectangles="0,0,0"/>
                  </v:shape>
                </v:group>
                <v:group id="Group 417" o:spid="_x0000_s1378" style="position:absolute;left:20962;top:2677;width:2577;height:548" coordorigin="20962,2677" coordsize="2577,5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418" o:spid="_x0000_s1379" style="position:absolute;left:20962;top:2677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FqnMAA&#10;AADbAAAADwAAAGRycy9kb3ducmV2LnhtbERPy6rCMBDdC/5DGMGdpgqKVKOIIla4CD5Ql0MztsVm&#10;UpqovX9vLlxwN4fznNmiMaV4Ue0KywoG/QgEcWp1wZmC82nTm4BwHlljaZkU/JKDxbzdmmGs7ZsP&#10;9Dr6TIQQdjEqyL2vYildmpNB17cVceDutjboA6wzqWt8h3BTymEUjaXBgkNDjhWtckofx6dRkFxT&#10;Od49mLe36vajR8n1st5vlep2muUUhKfGf8X/7kSH+UP4+yUcIO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YFqnMAAAADbAAAADwAAAAAAAAAAAAAAAACYAgAAZHJzL2Rvd25y&#10;ZXYueG1sUEsFBgAAAAAEAAQA9QAAAIUDAAAAAA==&#10;" path="m2021,l,,,434r2,22l9,477r11,20l35,514r18,14l74,539r23,6l121,547r1900,l2021,e" fillcolor="#bddeb1" stroked="f">
                    <v:path arrowok="t" o:connecttype="custom" o:connectlocs="2021,0;0,0;0,434;2,456;9,477;20,497;35,514;53,528;74,539;97,545;121,547;2021,547;2021,0" o:connectangles="0,0,0,0,0,0,0,0,0,0,0,0,0"/>
                  </v:shape>
                  <v:shape id="Freeform 419" o:spid="_x0000_s1380" style="position:absolute;left:20962;top:2677;width:2577;height:548;visibility:visible;mso-wrap-style:square;v-text-anchor:top" coordsize="2577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3PB8IA&#10;AADbAAAADwAAAGRycy9kb3ducmV2LnhtbERP32vCMBB+H+x/CDfwTdNNFKlGGRvDCmNgHdPHoznb&#10;YnMpSWzrf78MhL3dx/fzVpvBNKIj52vLCp4nCQjiwuqaSwXfh4/xAoQPyBoby6TgRh4268eHFaba&#10;9rynLg+liCHsU1RQhdCmUvqiIoN+YlviyJ2tMxgidKXUDvsYbhr5kiRzabDm2FBhS28VFZf8ahRk&#10;x0LOdxfm7ak9fepZdvx5/9oqNXoaXpcgAg3hX3x3ZzrOn8LfL/E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zc8HwgAAANsAAAAPAAAAAAAAAAAAAAAAAJgCAABkcnMvZG93&#10;bnJldi54bWxQSwUGAAAAAAQABAD1AAAAhwMAAAAA&#10;" path="m2576,118r-2,-22l2567,75,2556,55,2541,38,2522,24,2501,13,2479,7,2455,5r-378,l2077,547r499,l2576,118e" fillcolor="#bddeb1" stroked="f">
                    <v:path arrowok="t" o:connecttype="custom" o:connectlocs="2576,118;2574,96;2567,75;2556,55;2541,38;2522,24;2501,13;2479,7;2455,5;2077,5;2077,547;2576,547;2576,118" o:connectangles="0,0,0,0,0,0,0,0,0,0,0,0,0"/>
                  </v:shape>
                </v:group>
                <v:shape id="Picture 420" o:spid="_x0000_s1381" type="#_x0000_t75" style="position:absolute;left:20983;top:130;width:1980;height:25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t7tzBAAAA2wAAAA8AAABkcnMvZG93bnJldi54bWxET99rwjAQfhf2P4QTfNPUKW7rTIsMBF8m&#10;WAdjb0dzNmXNpSSZ1v/eDATf7uP7eetysJ04kw+tYwXzWQaCuHa65UbB13E7fQURIrLGzjEpuFKA&#10;sngarTHX7sIHOlexESmEQ44KTIx9LmWoDVkMM9cTJ+7kvMWYoG+k9nhJ4baTz1m2khZbTg0Ge/ow&#10;VP9Wf1bB92kfJW4O26o1yx+Pi5e33adXajIeNu8gIg3xIb67dzrNX8L/L+kAW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/t7tzBAAAA2wAAAA8AAAAAAAAAAAAAAAAAnwIA&#10;AGRycy9kb3ducmV2LnhtbFBLBQYAAAAABAAEAPcAAACNAwAAAAA=&#10;">
                  <v:imagedata r:id="rId85" o:title=""/>
                </v:shape>
                <v:shape id="Picture 421" o:spid="_x0000_s1382" type="#_x0000_t75" style="position:absolute;left:23104;top:2807;width:3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M+XDAAAA2wAAAA8AAABkcnMvZG93bnJldi54bWxET01rAjEQvQv9D2EKvUjNWqiW1SgiCCqF&#10;orZ6HTbTzdrNZEniuv33TUHwNo/3OdN5Z2vRkg+VYwXDQQaCuHC64lLB52H1/AYiRGSNtWNS8EsB&#10;5rOH3hRz7a68o3YfS5FCOOSowMTY5FKGwpDFMHANceK+nbcYE/Sl1B6vKdzW8iXLRtJixanBYENL&#10;Q8XP/mIV9M1XvVmdT+eqPfpNsx1/mPdjq9TTY7eYgIjUxbv45l7rNP8V/n9JB8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rMz5cMAAADbAAAADwAAAAAAAAAAAAAAAACf&#10;AgAAZHJzL2Rvd25yZXYueG1sUEsFBgAAAAAEAAQA9wAAAI8DAAAAAA==&#10;">
                  <v:imagedata r:id="rId86" o:title=""/>
                </v:shape>
                <v:shape id="Text Box 422" o:spid="_x0000_s1383" type="#_x0000_t202" style="position:absolute;left:21001;top:19;width:2326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tabs>
                            <w:tab w:val="left" w:pos="2070"/>
                          </w:tabs>
                          <w:kinsoku w:val="0"/>
                          <w:overflowPunct w:val="0"/>
                          <w:spacing w:before="5"/>
                          <w:rPr>
                            <w:b/>
                            <w:bCs/>
                            <w:color w:val="231F20"/>
                            <w:w w:val="85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231F20"/>
                          </w:rPr>
                          <w:tab/>
                        </w:r>
                        <w:r>
                          <w:rPr>
                            <w:b/>
                            <w:bCs/>
                            <w:color w:val="231F20"/>
                            <w:w w:val="85"/>
                          </w:rPr>
                          <w:t>5d</w:t>
                        </w:r>
                      </w:p>
                    </w:txbxContent>
                  </v:textbox>
                </v:shape>
                <v:shape id="Text Box 423" o:spid="_x0000_s1384" type="#_x0000_t202" style="position:absolute;left:21109;top:2850;width:381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B309CC" w:rsidRDefault="00B309CC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b/>
                            <w:bCs/>
                            <w:color w:val="FFFFFF"/>
                            <w:w w:val="80"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w w:val="80"/>
                            <w:sz w:val="16"/>
                            <w:szCs w:val="16"/>
                          </w:rPr>
                          <w:t>Good.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B309CC">
        <w:rPr>
          <w:color w:val="231F20"/>
          <w:w w:val="95"/>
        </w:rPr>
        <w:t>For further passport information visit our website at:</w:t>
      </w:r>
    </w:p>
    <w:p w:rsidR="00B309CC" w:rsidRDefault="00B309CC">
      <w:pPr>
        <w:pStyle w:val="BodyText"/>
        <w:kinsoku w:val="0"/>
        <w:overflowPunct w:val="0"/>
        <w:spacing w:before="3"/>
        <w:rPr>
          <w:sz w:val="25"/>
          <w:szCs w:val="25"/>
        </w:rPr>
      </w:pPr>
    </w:p>
    <w:p w:rsidR="00B309CC" w:rsidRDefault="00B309CC">
      <w:pPr>
        <w:pStyle w:val="BodyText"/>
        <w:kinsoku w:val="0"/>
        <w:overflowPunct w:val="0"/>
        <w:spacing w:before="1"/>
        <w:ind w:left="1670"/>
        <w:rPr>
          <w:b/>
          <w:bCs/>
          <w:color w:val="231F20"/>
          <w:sz w:val="28"/>
          <w:szCs w:val="28"/>
        </w:rPr>
      </w:pPr>
      <w:hyperlink r:id="rId87" w:history="1">
        <w:r>
          <w:rPr>
            <w:b/>
            <w:bCs/>
            <w:color w:val="231F20"/>
            <w:sz w:val="28"/>
            <w:szCs w:val="28"/>
          </w:rPr>
          <w:t>www.passport.ie</w:t>
        </w:r>
      </w:hyperlink>
    </w:p>
    <w:p w:rsidR="00B309CC" w:rsidRDefault="00B309CC">
      <w:pPr>
        <w:pStyle w:val="BodyText"/>
        <w:kinsoku w:val="0"/>
        <w:overflowPunct w:val="0"/>
        <w:rPr>
          <w:b/>
          <w:bCs/>
          <w:sz w:val="34"/>
          <w:szCs w:val="34"/>
        </w:rPr>
      </w:pPr>
    </w:p>
    <w:p w:rsidR="00B309CC" w:rsidRDefault="00B309CC">
      <w:pPr>
        <w:pStyle w:val="BodyText"/>
        <w:kinsoku w:val="0"/>
        <w:overflowPunct w:val="0"/>
        <w:rPr>
          <w:b/>
          <w:bCs/>
          <w:sz w:val="34"/>
          <w:szCs w:val="34"/>
        </w:rPr>
      </w:pPr>
    </w:p>
    <w:p w:rsidR="00B309CC" w:rsidRDefault="00B309CC">
      <w:pPr>
        <w:pStyle w:val="BodyText"/>
        <w:kinsoku w:val="0"/>
        <w:overflowPunct w:val="0"/>
        <w:spacing w:before="5"/>
        <w:rPr>
          <w:b/>
          <w:bCs/>
          <w:sz w:val="29"/>
          <w:szCs w:val="29"/>
        </w:rPr>
      </w:pPr>
    </w:p>
    <w:p w:rsidR="00B309CC" w:rsidRDefault="00B309CC">
      <w:pPr>
        <w:pStyle w:val="BodyText"/>
        <w:kinsoku w:val="0"/>
        <w:overflowPunct w:val="0"/>
        <w:spacing w:before="1" w:line="280" w:lineRule="atLeast"/>
        <w:ind w:left="508" w:right="12004"/>
        <w:rPr>
          <w:color w:val="FFFFFF"/>
          <w:w w:val="85"/>
        </w:rPr>
      </w:pPr>
      <w:r>
        <w:rPr>
          <w:color w:val="FFFFFF"/>
          <w:w w:val="75"/>
        </w:rPr>
        <w:t xml:space="preserve">PERSONS WITH DISABILITIES WHO CANNOT COMPLY WITH ANY OF THE ABOVE REQUIREMENTS SHOULD </w:t>
      </w:r>
      <w:r>
        <w:rPr>
          <w:color w:val="FFFFFF"/>
          <w:w w:val="80"/>
        </w:rPr>
        <w:t xml:space="preserve">CONTACT THE PASSPORT OFFICE FOR FURTHER </w:t>
      </w:r>
      <w:r>
        <w:rPr>
          <w:color w:val="FFFFFF"/>
          <w:w w:val="85"/>
        </w:rPr>
        <w:t>ADVICE.</w:t>
      </w:r>
    </w:p>
    <w:p w:rsidR="00B309CC" w:rsidRDefault="00B309CC">
      <w:pPr>
        <w:pStyle w:val="BodyText"/>
        <w:kinsoku w:val="0"/>
        <w:overflowPunct w:val="0"/>
        <w:spacing w:line="92" w:lineRule="exact"/>
        <w:ind w:left="4964"/>
        <w:rPr>
          <w:b/>
          <w:bCs/>
          <w:color w:val="FFFFFF"/>
          <w:sz w:val="13"/>
          <w:szCs w:val="13"/>
        </w:rPr>
      </w:pPr>
      <w:r>
        <w:rPr>
          <w:b/>
          <w:bCs/>
          <w:color w:val="FFFFFF"/>
          <w:sz w:val="13"/>
          <w:szCs w:val="13"/>
        </w:rPr>
        <w:t>(08/06)</w:t>
      </w:r>
    </w:p>
    <w:sectPr w:rsidR="00B309CC">
      <w:type w:val="continuous"/>
      <w:pgSz w:w="23820" w:h="16840" w:orient="landscape"/>
      <w:pgMar w:top="0" w:right="380" w:bottom="0" w:left="380" w:header="720" w:footer="720" w:gutter="0"/>
      <w:cols w:num="2" w:space="720" w:equalWidth="0">
        <w:col w:w="5731" w:space="106"/>
        <w:col w:w="1722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292" w:hanging="222"/>
      </w:pPr>
      <w:rPr>
        <w:rFonts w:ascii="Arial" w:hAnsi="Arial" w:cs="Arial"/>
        <w:b w:val="0"/>
        <w:bCs w:val="0"/>
        <w:color w:val="F26631"/>
        <w:w w:val="86"/>
        <w:sz w:val="24"/>
        <w:szCs w:val="24"/>
      </w:rPr>
    </w:lvl>
    <w:lvl w:ilvl="1">
      <w:numFmt w:val="bullet"/>
      <w:lvlText w:val="•"/>
      <w:lvlJc w:val="left"/>
      <w:pPr>
        <w:ind w:left="416" w:hanging="222"/>
      </w:pPr>
    </w:lvl>
    <w:lvl w:ilvl="2">
      <w:numFmt w:val="bullet"/>
      <w:lvlText w:val="•"/>
      <w:lvlJc w:val="left"/>
      <w:pPr>
        <w:ind w:left="533" w:hanging="222"/>
      </w:pPr>
    </w:lvl>
    <w:lvl w:ilvl="3">
      <w:numFmt w:val="bullet"/>
      <w:lvlText w:val="•"/>
      <w:lvlJc w:val="left"/>
      <w:pPr>
        <w:ind w:left="649" w:hanging="222"/>
      </w:pPr>
    </w:lvl>
    <w:lvl w:ilvl="4">
      <w:numFmt w:val="bullet"/>
      <w:lvlText w:val="•"/>
      <w:lvlJc w:val="left"/>
      <w:pPr>
        <w:ind w:left="766" w:hanging="222"/>
      </w:pPr>
    </w:lvl>
    <w:lvl w:ilvl="5">
      <w:numFmt w:val="bullet"/>
      <w:lvlText w:val="•"/>
      <w:lvlJc w:val="left"/>
      <w:pPr>
        <w:ind w:left="882" w:hanging="222"/>
      </w:pPr>
    </w:lvl>
    <w:lvl w:ilvl="6">
      <w:numFmt w:val="bullet"/>
      <w:lvlText w:val="•"/>
      <w:lvlJc w:val="left"/>
      <w:pPr>
        <w:ind w:left="999" w:hanging="222"/>
      </w:pPr>
    </w:lvl>
    <w:lvl w:ilvl="7">
      <w:numFmt w:val="bullet"/>
      <w:lvlText w:val="•"/>
      <w:lvlJc w:val="left"/>
      <w:pPr>
        <w:ind w:left="1116" w:hanging="222"/>
      </w:pPr>
    </w:lvl>
    <w:lvl w:ilvl="8">
      <w:numFmt w:val="bullet"/>
      <w:lvlText w:val="•"/>
      <w:lvlJc w:val="left"/>
      <w:pPr>
        <w:ind w:left="1232" w:hanging="22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73E"/>
    <w:rsid w:val="001054C6"/>
    <w:rsid w:val="0069273E"/>
    <w:rsid w:val="00B3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CDC2BBA0-E715-46F6-B674-33D81F1B0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hyperlink" Target="http://www.passport.ie/" TargetMode="External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418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2020-04-24T17:08:00Z</dcterms:created>
  <dcterms:modified xsi:type="dcterms:W3CDTF">2020-04-24T17:08:00Z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QuarkXPress™: LaserWriter 8 8.7.3</vt:lpwstr>
  </property>
</Properties>
</file>