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3151"/>
        <w:gridCol w:w="18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327" w:type="dxa"/>
            <w:tcBorders>
              <w:top w:val="nil"/>
              <w:left w:val="nil"/>
              <w:bottom w:val="single" w:sz="5" w:space="0" w:color="000000"/>
              <w:right w:val="single" w:sz="17" w:space="0" w:color="000000"/>
            </w:tcBorders>
          </w:tcPr>
          <w:p w:rsidR="00000000" w:rsidRDefault="00AC3501" w:rsidP="00A004A0">
            <w:pPr>
              <w:pStyle w:val="TableParagraph"/>
              <w:kinsoku w:val="0"/>
              <w:overflowPunct w:val="0"/>
              <w:spacing w:before="90" w:line="208" w:lineRule="auto"/>
              <w:ind w:left="961" w:right="136" w:hanging="475"/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="00A004A0">
              <w:rPr>
                <w:rFonts w:ascii="Arial" w:hAnsi="Arial" w:cs="Arial"/>
                <w:b/>
                <w:bCs/>
              </w:rPr>
              <w:t xml:space="preserve">STATEMENT FROM </w:t>
            </w:r>
            <w:r>
              <w:rPr>
                <w:rFonts w:ascii="Arial" w:hAnsi="Arial" w:cs="Arial"/>
                <w:b/>
                <w:bCs/>
                <w:spacing w:val="-1"/>
              </w:rPr>
              <w:t>LANDLORD/MANAGER</w:t>
            </w:r>
          </w:p>
        </w:tc>
        <w:tc>
          <w:tcPr>
            <w:tcW w:w="3151" w:type="dxa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8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OFFICE</w:t>
            </w:r>
          </w:p>
          <w:p w:rsidR="00000000" w:rsidRDefault="00AC3501">
            <w:pPr>
              <w:pStyle w:val="TableParagraph"/>
              <w:kinsoku w:val="0"/>
              <w:overflowPunct w:val="0"/>
              <w:rPr>
                <w:rFonts w:cs="Times New Roman"/>
                <w:sz w:val="11"/>
                <w:szCs w:val="11"/>
              </w:rPr>
            </w:pPr>
          </w:p>
          <w:p w:rsidR="00000000" w:rsidRDefault="00AC3501">
            <w:pPr>
              <w:pStyle w:val="TableParagraph"/>
              <w:tabs>
                <w:tab w:val="left" w:pos="3050"/>
              </w:tabs>
              <w:kinsoku w:val="0"/>
              <w:overflowPunct w:val="0"/>
              <w:spacing w:line="252" w:lineRule="exact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:rsidR="00000000" w:rsidRDefault="00AC3501">
            <w:pPr>
              <w:pStyle w:val="TableParagraph"/>
              <w:kinsoku w:val="0"/>
              <w:overflowPunct w:val="0"/>
              <w:spacing w:line="137" w:lineRule="exact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CLIENT IDENTIFICATION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1889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  <w:p w:rsidR="00000000" w:rsidRDefault="00AC3501">
            <w:pPr>
              <w:pStyle w:val="TableParagraph"/>
              <w:kinsoku w:val="0"/>
              <w:overflowPunct w:val="0"/>
              <w:rPr>
                <w:rFonts w:cs="Times New Roman"/>
                <w:sz w:val="11"/>
                <w:szCs w:val="11"/>
              </w:rPr>
            </w:pPr>
          </w:p>
          <w:p w:rsidR="00000000" w:rsidRDefault="00AC3501">
            <w:pPr>
              <w:pStyle w:val="TableParagraph"/>
              <w:tabs>
                <w:tab w:val="left" w:pos="1804"/>
              </w:tabs>
              <w:kinsoku w:val="0"/>
              <w:overflowPunct w:val="0"/>
              <w:spacing w:line="252" w:lineRule="exact"/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:rsidR="00000000" w:rsidRDefault="00AC3501">
            <w:pPr>
              <w:pStyle w:val="TableParagraph"/>
              <w:kinsoku w:val="0"/>
              <w:overflowPunct w:val="0"/>
              <w:spacing w:line="137" w:lineRule="exact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6"/>
        </w:trPr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E4E4E4"/>
          </w:tcPr>
          <w:p w:rsidR="00000000" w:rsidRDefault="00AC3501">
            <w:pPr>
              <w:pStyle w:val="TableParagraph"/>
              <w:kinsoku w:val="0"/>
              <w:overflowPunct w:val="0"/>
              <w:spacing w:before="4"/>
              <w:rPr>
                <w:rFonts w:cs="Times New Roman"/>
                <w:sz w:val="21"/>
                <w:szCs w:val="21"/>
              </w:rPr>
            </w:pPr>
          </w:p>
          <w:p w:rsidR="00000000" w:rsidRDefault="00AC3501">
            <w:pPr>
              <w:pStyle w:val="TableParagraph"/>
              <w:kinsoku w:val="0"/>
              <w:overflowPunct w:val="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PROPERTY OWNER OR AUTHORIZED</w:t>
            </w:r>
            <w:r>
              <w:rPr>
                <w:rFonts w:ascii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MANAGER: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6" w:line="247" w:lineRule="auto"/>
              <w:ind w:left="288" w:right="17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all sections below with only the information you know to be true. Write “unknown” to questions you can’t answer.  (Do not leave any box</w:t>
            </w:r>
            <w:r>
              <w:rPr>
                <w:rFonts w:ascii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blank.)</w:t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spacing w:before="120"/>
              <w:ind w:left="86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Department of Social and Health Services is in the process of determining this client’s eligibility</w:t>
            </w:r>
            <w:r>
              <w:rPr>
                <w:rFonts w:ascii="Arial" w:hAnsi="Arial" w:cs="Arial"/>
                <w:sz w:val="18"/>
                <w:szCs w:val="18"/>
              </w:rPr>
              <w:t>. Please provide the information requested</w:t>
            </w:r>
            <w:r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below.</w:t>
            </w:r>
          </w:p>
          <w:p w:rsidR="00000000" w:rsidRDefault="00AC3501">
            <w:pPr>
              <w:pStyle w:val="TableParagraph"/>
              <w:tabs>
                <w:tab w:val="left" w:pos="4940"/>
              </w:tabs>
              <w:kinsoku w:val="0"/>
              <w:overflowPunct w:val="0"/>
              <w:spacing w:line="137" w:lineRule="exact"/>
              <w:ind w:lef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17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FINANCIAL SERVICES SPECIALIST’S</w:t>
            </w:r>
            <w:r>
              <w:rPr>
                <w:rFonts w:ascii="Arial" w:hAnsi="Arial" w:cs="Arial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</w:tr>
    </w:tbl>
    <w:p w:rsidR="00000000" w:rsidRDefault="00AC3501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65" w:after="4"/>
        <w:ind w:hanging="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Rental or leased unit and tenant</w:t>
      </w:r>
      <w:r>
        <w:rPr>
          <w:rFonts w:ascii="Arial" w:hAnsi="Arial" w:cs="Arial"/>
          <w:b/>
          <w:bCs/>
          <w:spacing w:val="-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information: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3330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tabs>
                <w:tab w:val="left" w:pos="2261"/>
              </w:tabs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ADDRESS</w:t>
            </w:r>
            <w:r>
              <w:rPr>
                <w:rFonts w:ascii="Arial" w:hAnsi="Arial" w:cs="Arial"/>
                <w:sz w:val="14"/>
                <w:szCs w:val="14"/>
              </w:rPr>
              <w:tab/>
              <w:t>APARTMENT (APT)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5. NAMES OF ALL ADULTS AND CHILDREN LIVING AT THIS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tabs>
                <w:tab w:val="left" w:pos="2440"/>
                <w:tab w:val="left" w:pos="3700"/>
              </w:tabs>
              <w:kinsoku w:val="0"/>
              <w:overflowPunct w:val="0"/>
              <w:ind w:lef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CITY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  <w:t>STATE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ZIP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000000" w:rsidRDefault="00AC35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2. TENANT’S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000000" w:rsidRDefault="00AC350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3.  DATE MOVED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4.   TYPE OF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RESIDENCE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AC3501">
            <w:pPr>
              <w:pStyle w:val="TableParagraph"/>
              <w:kinsoku w:val="0"/>
              <w:overflowPunct w:val="0"/>
              <w:ind w:left="1339"/>
            </w:pPr>
            <w:r>
              <w:rPr>
                <w:rFonts w:ascii="Arial" w:hAnsi="Arial" w:cs="Arial"/>
                <w:sz w:val="18"/>
                <w:szCs w:val="18"/>
              </w:rPr>
              <w:t>Attach more pages if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needed.</w:t>
            </w:r>
          </w:p>
        </w:tc>
      </w:tr>
    </w:tbl>
    <w:p w:rsidR="00000000" w:rsidRDefault="00AC3501">
      <w:pPr>
        <w:pStyle w:val="ListParagraph"/>
        <w:numPr>
          <w:ilvl w:val="0"/>
          <w:numId w:val="2"/>
        </w:numPr>
        <w:tabs>
          <w:tab w:val="left" w:pos="522"/>
        </w:tabs>
        <w:kinsoku w:val="0"/>
        <w:overflowPunct w:val="0"/>
        <w:spacing w:before="65" w:after="4"/>
        <w:ind w:left="521" w:hanging="2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Rent information: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880"/>
        <w:gridCol w:w="234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6.  TOTAL RENT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AMOUNT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HOUSING AGENCY AMOUNT, IF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ANY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62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 TENANT’S RENT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AMOUNT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62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9. DATE THE AMOUNT IN BOX 8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STARTED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4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10.  NAME OF PERSON(S) PAYING THE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RENT</w:t>
            </w:r>
          </w:p>
        </w:tc>
        <w:tc>
          <w:tcPr>
            <w:tcW w:w="5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11.  NAME OF PERSON(S) PAYING THE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1"/>
        </w:trPr>
        <w:tc>
          <w:tcPr>
            <w:tcW w:w="10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 PLEASE ANSWER THE FOLLOWING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QUESTIONS: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AC3501">
            <w:pPr>
              <w:pStyle w:val="TableParagraph"/>
              <w:tabs>
                <w:tab w:val="left" w:pos="5117"/>
                <w:tab w:val="left" w:pos="5806"/>
                <w:tab w:val="left" w:pos="9804"/>
              </w:tabs>
              <w:kinsoku w:val="0"/>
              <w:overflowPunct w:val="0"/>
              <w:spacing w:line="465" w:lineRule="auto"/>
              <w:ind w:left="100" w:right="5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tenant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box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No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amount: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Does the tenant work for a portion of the amount in</w:t>
            </w:r>
            <w:r>
              <w:rPr>
                <w:rFonts w:ascii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box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No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Yes, amount: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1"/>
                <w:sz w:val="18"/>
                <w:szCs w:val="18"/>
                <w:u w:val="single"/>
              </w:rPr>
              <w:t xml:space="preserve"> </w:t>
            </w:r>
          </w:p>
          <w:p w:rsidR="00000000" w:rsidRDefault="00AC3501">
            <w:pPr>
              <w:pStyle w:val="TableParagraph"/>
              <w:tabs>
                <w:tab w:val="left" w:pos="9766"/>
              </w:tabs>
              <w:kinsoku w:val="0"/>
              <w:overflowPunct w:val="0"/>
              <w:spacing w:line="151" w:lineRule="exact"/>
              <w:ind w:left="58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hours </w:t>
            </w:r>
            <w:r>
              <w:rPr>
                <w:rFonts w:ascii="Arial" w:hAnsi="Arial" w:cs="Arial"/>
                <w:sz w:val="18"/>
                <w:szCs w:val="18"/>
              </w:rPr>
              <w:t>worked per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month: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00000" w:rsidRDefault="00AC3501">
            <w:pPr>
              <w:pStyle w:val="TableParagraph"/>
              <w:tabs>
                <w:tab w:val="left" w:pos="3289"/>
                <w:tab w:val="left" w:pos="4268"/>
                <w:tab w:val="left" w:pos="6245"/>
              </w:tabs>
              <w:kinsoku w:val="0"/>
              <w:overflowPunct w:val="0"/>
              <w:spacing w:before="60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the tenant pay</w:t>
            </w:r>
            <w:r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rent?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Cash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Check/Debit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Card</w:t>
            </w:r>
            <w:r>
              <w:rPr>
                <w:rFonts w:ascii="Arial" w:hAnsi="Arial" w:cs="Arial"/>
                <w:sz w:val="18"/>
                <w:szCs w:val="18"/>
              </w:rPr>
              <w:tab/>
              <w:t>Money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Order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62"/>
              <w:ind w:left="3188"/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(specify):</w:t>
            </w:r>
          </w:p>
        </w:tc>
      </w:tr>
    </w:tbl>
    <w:p w:rsidR="00000000" w:rsidRDefault="00A004A0">
      <w:pPr>
        <w:pStyle w:val="ListParagraph"/>
        <w:numPr>
          <w:ilvl w:val="0"/>
          <w:numId w:val="2"/>
        </w:numPr>
        <w:tabs>
          <w:tab w:val="left" w:pos="521"/>
        </w:tabs>
        <w:kinsoku w:val="0"/>
        <w:overflowPunct w:val="0"/>
        <w:spacing w:before="65"/>
        <w:ind w:left="520" w:hanging="28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-960755</wp:posOffset>
                </wp:positionV>
                <wp:extent cx="104140" cy="104140"/>
                <wp:effectExtent l="0" t="0" r="0" b="0"/>
                <wp:wrapNone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A44A" id="Freeform 2" o:spid="_x0000_s1026" style="position:absolute;margin-left:313.55pt;margin-top:-75.65pt;width:8.2pt;height:8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-960755</wp:posOffset>
                </wp:positionV>
                <wp:extent cx="104140" cy="104140"/>
                <wp:effectExtent l="0" t="0" r="0" b="0"/>
                <wp:wrapNone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D75C" id="Freeform 3" o:spid="_x0000_s1026" style="position:absolute;margin-left:345.45pt;margin-top:-75.65pt;width:8.2pt;height:8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+vRQMAAGo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-706120</wp:posOffset>
                </wp:positionV>
                <wp:extent cx="104140" cy="104140"/>
                <wp:effectExtent l="0" t="0" r="0" b="0"/>
                <wp:wrapNone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530F" id="Freeform 4" o:spid="_x0000_s1026" style="position:absolute;margin-left:314.7pt;margin-top:-55.6pt;width:8.2pt;height:8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viSAMAAGoIAAAOAAAAZHJzL2Uyb0RvYy54bWysVtuOmzAQfa/Uf7D8WCkLJCTZoCWrVS5V&#10;pV5W2vQDHDABFWxqOyHbqv/eGXNZks1KUdU8gM0czsycM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-706120</wp:posOffset>
                </wp:positionV>
                <wp:extent cx="104140" cy="10414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3D5A" id="Freeform 5" o:spid="_x0000_s1026" style="position:absolute;margin-left:346.6pt;margin-top:-55.6pt;width:8.2pt;height:8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LeSAMAAGo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3F5E" id="Freeform 6" o:spid="_x0000_s1026" style="position:absolute;margin-left:217.05pt;margin-top:-25.25pt;width:8.2pt;height:8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j/RwMAAGoIAAAOAAAAZHJzL2Uyb0RvYy54bWysVtuOmzAQfa/Uf7D8WCkLJCTZoCWrVS5V&#10;pV5W2vQDHDABFWxqOyHbqv/eGXNZks1KUdU8gM0czsycM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A140" id="Freeform 7" o:spid="_x0000_s1026" style="position:absolute;margin-left:266pt;margin-top:-25.25pt;width:8.2pt;height:8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4634230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EE91" id="Freeform 8" o:spid="_x0000_s1026" style="position:absolute;margin-left:364.9pt;margin-top:-25.25pt;width:8.2pt;height:8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-149860</wp:posOffset>
                </wp:positionV>
                <wp:extent cx="104140" cy="104140"/>
                <wp:effectExtent l="0" t="0" r="0" b="0"/>
                <wp:wrapNone/>
                <wp:docPr id="3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8756" id="Freeform 9" o:spid="_x0000_s1026" style="position:absolute;margin-left:217.05pt;margin-top:-11.8pt;width:8.2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401955</wp:posOffset>
                </wp:positionV>
                <wp:extent cx="113665" cy="377190"/>
                <wp:effectExtent l="0" t="0" r="0" b="0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77190"/>
                          <a:chOff x="1814" y="633"/>
                          <a:chExt cx="179" cy="594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821" y="640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821" y="84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821" y="105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4456C" id="Group 10" o:spid="_x0000_s1026" style="position:absolute;margin-left:90.7pt;margin-top:31.65pt;width:8.95pt;height:29.7pt;z-index:-251659776;mso-position-horizontal-relative:page" coordorigin="1814,633" coordsize="17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" o:allowincell="f">
                <v:shape id="Freeform 11" o:spid="_x0000_s1027" style="position:absolute;left:1821;top:640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jGsIA&#10;AADbAAAADwAAAGRycy9kb3ducmV2LnhtbESP3YrCMBSE74V9h3AWvNPUH6pUoywFwZtF/HmAQ3Ns&#10;i81JNola334jLOzlMDPfMOttbzrxIB9aywom4wwEcWV1y7WCy3k3WoIIEVljZ5kUvCjAdvMxWGOh&#10;7ZOP9DjFWiQIhwIVNDG6QspQNWQwjK0jTt7VeoMxSV9L7fGZ4KaT0yzLpcGW00KDjsqGqtvpbhSU&#10;pTn8xLlz51wfF/P8omdefis1/Oy/ViAi9fE//NfeawWzHN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yMa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2" o:spid="_x0000_s1028" style="position:absolute;left:1821;top:84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gcIA&#10;AADbAAAADwAAAGRycy9kb3ducmV2LnhtbESP3YrCMBSE74V9h3AWvNPUH6pUo0hhYW8W8ecBDs2x&#10;LTYnMYla334jLOzlMDPfMOttbzrxIB9aywom4wwEcWV1y7WC8+lrtAQRIrLGzjIpeFGA7eZjsMZC&#10;2ycf6HGMtUgQDgUqaGJ0hZShashgGFtHnLyL9QZjkr6W2uMzwU0np1mWS4Mtp4UGHZUNVdfj3Sgo&#10;S7O/xblzp1wfFvP8rGde/ig1/Ox3KxCR+vgf/mt/awWzBby/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4aB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3" o:spid="_x0000_s1029" style="position:absolute;left:1821;top:105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S88AA&#10;AADbAAAADwAAAGRycy9kb3ducmV2LnhtbERP3WrCMBS+F3yHcAa7s+mmVOmayigMdjOG2gc4NMe2&#10;rDmJSab17c3FYJcf33+1n80kruTDaFnBS5aDIO6sHrlX0J4+VjsQISJrnCyTgjsF2NfLRYWltjc+&#10;0PUYe5FCOJSoYIjRlVKGbiCDIbOOOHFn6w3GBH0vtcdbCjeTfM3zQhocOTUM6KgZqPs5/hoFTWO+&#10;L3Hj3KnQh+2maPXayy+lnp/m9zcQkeb4L/5zf2oF6zQ2fUk/QN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wS88AAAADbAAAADwAAAAAAAAAAAAAAAACYAgAAZHJzL2Rvd25y&#10;ZXYueG1sUEsFBgAAAAAEAAQA9QAAAIUDAAAAAA=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0317" id="Freeform 14" o:spid="_x0000_s1026" style="position:absolute;margin-left:145.05pt;margin-top:32pt;width:8.2pt;height: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840740</wp:posOffset>
                </wp:positionV>
                <wp:extent cx="104140" cy="104140"/>
                <wp:effectExtent l="0" t="0" r="0" b="0"/>
                <wp:wrapNone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6F97" id="Freeform 15" o:spid="_x0000_s1026" style="position:absolute;margin-left:91.05pt;margin-top:66.2pt;width:8.2pt;height:8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WJSQMAAGs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1078230</wp:posOffset>
                </wp:positionV>
                <wp:extent cx="113665" cy="24511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245110"/>
                          <a:chOff x="5774" y="1698"/>
                          <a:chExt cx="179" cy="386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5781" y="1706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5781" y="191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AE732" id="Group 16" o:spid="_x0000_s1026" style="position:absolute;margin-left:288.7pt;margin-top:84.9pt;width:8.95pt;height:19.3pt;z-index:-251656704;mso-position-horizontal-relative:page" coordorigin="5774,1698" coordsize="17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" o:allowincell="f">
                <v:shape id="Freeform 17" o:spid="_x0000_s1027" style="position:absolute;left:5781;top:1706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7bsIA&#10;AADbAAAADwAAAGRycy9kb3ducmV2LnhtbESP3YrCMBSE74V9h3AWvNPUH6p0jSKFhb0R8ecBDs2x&#10;LducxCRqfXsjLOzlMDPfMKtNbzpxJx9aywom4wwEcWV1y7WC8+l7tAQRIrLGzjIpeFKAzfpjsMJC&#10;2wcf6H6MtUgQDgUqaGJ0hZShashgGFtHnLyL9QZjkr6W2uMjwU0np1mWS4Mtp4UGHZUNVb/Hm1FQ&#10;lmZ/jXPnTrk+LOb5Wc+83Ck1/Oy3XyAi9fE//Nf+0QpmE3h/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rtu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8" o:spid="_x0000_s1028" style="position:absolute;left:5781;top:191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lGcIA&#10;AADbAAAADwAAAGRycy9kb3ducmV2LnhtbESP3YrCMBSE7wXfIZwF7zRdlSpdo0hhYW9E/HmAQ3Ns&#10;yzYnMYla394IC3s5zMw3zGrTm07cyYfWsoLPSQaCuLK65VrB+fQ9XoIIEVljZ5kUPCnAZj0crLDQ&#10;9sEHuh9jLRKEQ4EKmhhdIWWoGjIYJtYRJ+9ivcGYpK+l9vhIcNPJaZbl0mDLaaFBR2VD1e/xZhSU&#10;pdlf49y5U64Pi3l+1jMvd0qNPvrtF4hIffwP/7V/tILZF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UZ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1078230</wp:posOffset>
                </wp:positionV>
                <wp:extent cx="113665" cy="245110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245110"/>
                          <a:chOff x="6224" y="1698"/>
                          <a:chExt cx="179" cy="386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6231" y="1706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231" y="191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0B6D" id="Group 19" o:spid="_x0000_s1026" style="position:absolute;margin-left:311.2pt;margin-top:84.9pt;width:8.95pt;height:19.3pt;z-index:-251655680;mso-position-horizontal-relative:page" coordorigin="6224,1698" coordsize="17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" o:allowincell="f">
                <v:shape id="Freeform 20" o:spid="_x0000_s1027" style="position:absolute;left:6231;top:1706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ELsAA&#10;AADbAAAADwAAAGRycy9kb3ducmV2LnhtbERP3WrCMBS+H/gO4Qx2t6ZzpUpnlFEQvBmj2gc4NMe2&#10;rDmJSab17c3FYJcf3/9mN5tJXMmH0bKCtywHQdxZPXKvoD3tX9cgQkTWOFkmBXcKsNsunjZYaXvj&#10;hq7H2IsUwqFCBUOMrpIydAMZDJl1xIk7W28wJuh7qT3eUriZ5DLPS2lw5NQwoKN6oO7n+GsU1LX5&#10;vsTCuVOpm1VRtvrdyy+lXp7nzw8Qkeb4L/5zH7SCZRqbvqQ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WELsAAAADbAAAADwAAAAAAAAAAAAAAAACYAgAAZHJzL2Rvd25y&#10;ZXYueG1sUEsFBgAAAAAEAAQA9QAAAIUDAAAAAA==&#10;" path="m163,l,,,163r163,l163,xe" filled="f" strokeweight=".72pt">
                  <v:path arrowok="t" o:connecttype="custom" o:connectlocs="163,0;0,0;0,163;163,163;163,0" o:connectangles="0,0,0,0,0"/>
                </v:shape>
                <v:shape id="Freeform 21" o:spid="_x0000_s1028" style="position:absolute;left:6231;top:191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htcMA&#10;AADbAAAADwAAAGRycy9kb3ducmV2LnhtbESP3WoCMRSE7wu+QziCdzXrD6uuRpGFgjel+PMAh81x&#10;d3FzEpNU17dvCoVeDjPzDbPZ9aYTD/KhtaxgMs5AEFdWt1wruJw/3pcgQkTW2FkmBS8KsNsO3jZY&#10;aPvkIz1OsRYJwqFABU2MrpAyVA0ZDGPriJN3td5gTNLXUnt8Jrjp5DTLcmmw5bTQoKOyoep2+jYK&#10;ytJ83ePcuXOuj4t5ftEzLz+VGg37/RpEpD7+h//aB61guo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htcMAAADbAAAADwAAAAAAAAAAAAAAAACYAgAAZHJzL2Rv&#10;d25yZXYueG1sUEsFBgAAAAAEAAQA9QAAAIgDAAAAAA=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6449695</wp:posOffset>
                </wp:positionH>
                <wp:positionV relativeFrom="paragraph">
                  <wp:posOffset>274955</wp:posOffset>
                </wp:positionV>
                <wp:extent cx="104140" cy="10414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47E7" id="Freeform 22" o:spid="_x0000_s1026" style="position:absolute;margin-left:507.85pt;margin-top:21.65pt;width:8.2pt;height:8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6938645</wp:posOffset>
                </wp:positionH>
                <wp:positionV relativeFrom="paragraph">
                  <wp:posOffset>274955</wp:posOffset>
                </wp:positionV>
                <wp:extent cx="104140" cy="104140"/>
                <wp:effectExtent l="0" t="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B455" id="Freeform 23" o:spid="_x0000_s1026" style="position:absolute;margin-left:546.35pt;margin-top:21.65pt;width:8.2pt;height:8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3RgMAAGs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609600</wp:posOffset>
                </wp:positionV>
                <wp:extent cx="113665" cy="508635"/>
                <wp:effectExtent l="0" t="0" r="0" b="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08635"/>
                          <a:chOff x="7124" y="960"/>
                          <a:chExt cx="179" cy="801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131" y="96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7131" y="117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131" y="138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131" y="1591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886E" id="Group 24" o:spid="_x0000_s1026" style="position:absolute;margin-left:356.2pt;margin-top:48pt;width:8.95pt;height:40.05pt;z-index:-251652608;mso-position-horizontal-relative:page" coordorigin="7124,960" coordsize="179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" o:allowincell="f">
                <v:shape id="Freeform 25" o:spid="_x0000_s1027" style="position:absolute;left:7131;top:96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ts8IA&#10;AADbAAAADwAAAGRycy9kb3ducmV2LnhtbESP3YrCMBSE74V9h3AWvNNUV6pUoyyFhb0R8ecBDs2x&#10;LTYn2SSr9e2NIHg5zMw3zGrTm05cyYfWsoLJOANBXFndcq3gdPwZLUCEiKyxs0wK7hRgs/4YrLDQ&#10;9sZ7uh5iLRKEQ4EKmhhdIWWoGjIYxtYRJ+9svcGYpK+l9nhLcNPJaZbl0mDLaaFBR2VD1eXwbxSU&#10;pdn9xZlzx1zv57P8pL+83Co1/Oy/lyAi9fEdfrV/tYLpB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y2z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6" o:spid="_x0000_s1028" style="position:absolute;left:7131;top:117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zxMIA&#10;AADbAAAADwAAAGRycy9kb3ducmV2LnhtbESP3YrCMBSE7wXfIRxh7zTdrlSpRpHCwt4s4s8DHJpj&#10;W7Y5iUlWu2+/EQQvh5n5hllvB9OLG/nQWVbwPstAENdWd9woOJ8+p0sQISJr7C2Tgj8KsN2MR2ss&#10;tb3zgW7H2IgE4VCigjZGV0oZ6pYMhpl1xMm7WG8wJukbqT3eE9z0Ms+yQhrsOC206Khqqf45/hoF&#10;VWX21zh37lTow2JenPWHl99KvU2G3QpEpCG+ws/2l1aQ5/D4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bPE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7" o:spid="_x0000_s1029" style="position:absolute;left:7131;top:138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WX8IA&#10;AADbAAAADwAAAGRycy9kb3ducmV2LnhtbESP3YrCMBSE7wXfIZwF7zRdlSpdo0hhYW9E/HmAQ3Ns&#10;yzYnMYla394IC3s5zMw3zGrTm07cyYfWsoLPSQaCuLK65VrB+fQ9XoIIEVljZ5kUPCnAZj0crLDQ&#10;9sEHuh9jLRKEQ4EKmhhdIWWoGjIYJtYRJ+9ivcGYpK+l9vhIcNPJaZbl0mDLaaFBR2VD1e/xZhSU&#10;pdlf49y5U64Pi3l+1jMvd0qNPvrtF4hIffwP/7V/tILpD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RZf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8" o:spid="_x0000_s1030" style="position:absolute;left:7131;top:1591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OK8IA&#10;AADbAAAADwAAAGRycy9kb3ducmV2LnhtbESP3YrCMBSE7wXfIRxh7zRdt3SXahQpLOyNiD8PcGiO&#10;bdnmJCZZ7b69EQQvh5n5hlmuB9OLK/nQWVbwPstAENdWd9woOB2/p18gQkTW2FsmBf8UYL0aj5ZY&#10;anvjPV0PsREJwqFEBW2MrpQy1C0ZDDPriJN3tt5gTNI3Unu8Jbjp5TzLCmmw47TQoqOqpfr38GcU&#10;VJXZXWLu3LHQ+8+8OOkPL7dKvU2GzQJEpCG+ws/2j1Yw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I4r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609600</wp:posOffset>
                </wp:positionV>
                <wp:extent cx="113665" cy="377190"/>
                <wp:effectExtent l="0" t="0" r="0" b="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77190"/>
                          <a:chOff x="8222" y="960"/>
                          <a:chExt cx="179" cy="594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8229" y="96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8229" y="117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8229" y="138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AEB3" id="Group 29" o:spid="_x0000_s1026" style="position:absolute;margin-left:411.1pt;margin-top:48pt;width:8.95pt;height:29.7pt;z-index:-251651584;mso-position-horizontal-relative:page" coordorigin="8222,960" coordsize="17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" o:allowincell="f">
                <v:shape id="Freeform 30" o:spid="_x0000_s1027" style="position:absolute;left:8229;top:96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a4b8A&#10;AADbAAAADwAAAGRycy9kb3ducmV2LnhtbERP24rCMBB9F/Yfwgj7pqmuVKlGkcLCvoh4+YChGdti&#10;M8kmWe3+vREE3+ZwrrPa9KYTN/KhtaxgMs5AEFdWt1wrOJ++RwsQISJr7CyTgn8KsFl/DFZYaHvn&#10;A92OsRYphEOBCpoYXSFlqBoyGMbWESfuYr3BmKCvpfZ4T+Gmk9Msy6XBllNDg47Khqrr8c8oKEuz&#10;/40z5065Psxn+Vl/eblT6nPYb5cgIvXxLX65f3S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trhvwAAANsAAAAPAAAAAAAAAAAAAAAAAJgCAABkcnMvZG93bnJl&#10;di54bWxQSwUGAAAAAAQABAD1AAAAhA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31" o:spid="_x0000_s1028" style="position:absolute;left:8229;top:117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Ok8MA&#10;AADbAAAADwAAAGRycy9kb3ducmV2LnhtbESPzWrDMBCE74W+g9hCb42cNjjBiRKKodBLCfl5gMXa&#10;2CbWSpXUxHn77KGQ2y4zO/PtajO6QV0opt6zgemkAEXceNtza+B4+HpbgEoZ2eLgmQzcKMFm/fy0&#10;wsr6K+/oss+tkhBOFRrocg6V1qnpyGGa+EAs2slHh1nW2Gob8SrhbtDvRVFqhz1LQ4eB6o6a8/7P&#10;Gahrt/3NsxAOpd3NZ+XRfkT9Y8zry/i5BJVpzA/z//W3FXyBlV9k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Ok8MAAADbAAAADwAAAAAAAAAAAAAAAACYAgAAZHJzL2Rv&#10;d25yZXYueG1sUEsFBgAAAAAEAAQA9QAAAIgDAAAAAA==&#10;" path="m163,l,,,163r163,l163,xe" filled="f" strokeweight=".72pt">
                  <v:path arrowok="t" o:connecttype="custom" o:connectlocs="163,0;0,0;0,163;163,163;163,0" o:connectangles="0,0,0,0,0"/>
                </v:shape>
                <v:shape id="Freeform 32" o:spid="_x0000_s1029" style="position:absolute;left:8229;top:138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rCMEA&#10;AADbAAAADwAAAGRycy9kb3ducmV2LnhtbERP3WrCMBS+H+wdwhnsbqZzUl1nWqQw8GaI1Qc4NGdt&#10;WXOSJZnWt18Ewbvz8f2edTWZUZzIh8GygtdZBoK4tXrgTsHx8PmyAhEissbRMim4UICqfHxYY6Ht&#10;mfd0amInUgiHAhX0MbpCytD2ZDDMrCNO3Lf1BmOCvpPa4zmFm1HOsyyXBgdODT06qntqf5o/o6Cu&#10;ze43Lpw75Hq/XORH/ebll1LPT9PmA0SkKd7FN/dWp/nvcP0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16wjBAAAA2wAAAA8AAAAAAAAAAAAAAAAAmAIAAGRycy9kb3du&#10;cmV2LnhtbFBLBQYAAAAABAAEAPUAAACGAwAAAAA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1180465</wp:posOffset>
                </wp:positionV>
                <wp:extent cx="104140" cy="104140"/>
                <wp:effectExtent l="0" t="0" r="0" b="0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C76C" id="Freeform 33" o:spid="_x0000_s1026" style="position:absolute;margin-left:356.55pt;margin-top:92.95pt;width:8.2pt;height:8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V7RgMAAGs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="00AC3501">
        <w:rPr>
          <w:rFonts w:ascii="Arial" w:hAnsi="Arial" w:cs="Arial"/>
          <w:b/>
          <w:bCs/>
          <w:sz w:val="18"/>
          <w:szCs w:val="18"/>
        </w:rPr>
        <w:t>Utilities information:  Mark the box(es) that</w:t>
      </w:r>
      <w:r w:rsidR="00AC3501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AC3501">
        <w:rPr>
          <w:rFonts w:ascii="Arial" w:hAnsi="Arial" w:cs="Arial"/>
          <w:b/>
          <w:bCs/>
          <w:sz w:val="18"/>
          <w:szCs w:val="18"/>
        </w:rPr>
        <w:t>apply.</w:t>
      </w:r>
    </w:p>
    <w:p w:rsidR="00000000" w:rsidRDefault="00A004A0">
      <w:pPr>
        <w:pStyle w:val="BodyText"/>
        <w:kinsoku w:val="0"/>
        <w:overflowPunct w:val="0"/>
        <w:spacing w:before="0"/>
        <w:ind w:left="117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02730" cy="1238885"/>
                <wp:effectExtent l="7620" t="5715" r="0" b="3175"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730" cy="1238885"/>
                          <a:chOff x="0" y="0"/>
                          <a:chExt cx="10398" cy="1951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8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5349" y="14"/>
                            <a:ext cx="5026" cy="20"/>
                          </a:xfrm>
                          <a:custGeom>
                            <a:avLst/>
                            <a:gdLst>
                              <a:gd name="T0" fmla="*/ 0 w 5026"/>
                              <a:gd name="T1" fmla="*/ 0 h 20"/>
                              <a:gd name="T2" fmla="*/ 5025 w 5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6" h="20">
                                <a:moveTo>
                                  <a:pt x="0" y="0"/>
                                </a:moveTo>
                                <a:lnTo>
                                  <a:pt x="502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20" cy="19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6"/>
                              <a:gd name="T2" fmla="*/ 0 w 20"/>
                              <a:gd name="T3" fmla="*/ 1935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6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5342" y="7"/>
                            <a:ext cx="20" cy="19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2"/>
                              <a:gd name="T2" fmla="*/ 0 w 20"/>
                              <a:gd name="T3" fmla="*/ 1921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2">
                                <a:moveTo>
                                  <a:pt x="0" y="0"/>
                                </a:moveTo>
                                <a:lnTo>
                                  <a:pt x="0" y="19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382" y="7"/>
                            <a:ext cx="20" cy="19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2"/>
                              <a:gd name="T2" fmla="*/ 0 w 20"/>
                              <a:gd name="T3" fmla="*/ 1921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2">
                                <a:moveTo>
                                  <a:pt x="0" y="0"/>
                                </a:moveTo>
                                <a:lnTo>
                                  <a:pt x="0" y="19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7" y="1935"/>
                            <a:ext cx="10383" cy="20"/>
                          </a:xfrm>
                          <a:custGeom>
                            <a:avLst/>
                            <a:gdLst>
                              <a:gd name="T0" fmla="*/ 0 w 10383"/>
                              <a:gd name="T1" fmla="*/ 0 h 20"/>
                              <a:gd name="T2" fmla="*/ 10382 w 103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3" h="20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65"/>
                            <a:ext cx="41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13.  The main source of heating for this residence</w:t>
                              </w:r>
                              <w:r>
                                <w:rPr>
                                  <w:b w:val="0"/>
                                  <w:bCs w:val="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is: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tabs>
                                  <w:tab w:val="left" w:pos="1748"/>
                                </w:tabs>
                                <w:kinsoku w:val="0"/>
                                <w:overflowPunct w:val="0"/>
                                <w:spacing w:before="0"/>
                                <w:ind w:left="668" w:right="196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Electric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Wood Gas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66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Propane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ind w:left="66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(specify):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1271"/>
                            <a:ext cx="69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tabs>
                                  <w:tab w:val="left" w:pos="484"/>
                                </w:tabs>
                                <w:kinsoku w:val="0"/>
                                <w:overflowPunct w:val="0"/>
                                <w:spacing w:before="0" w:line="140" w:lineRule="exact"/>
                                <w:ind w:left="0" w:firstLine="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438"/>
                            <a:ext cx="403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1"/>
                                </w:tabs>
                                <w:kinsoku w:val="0"/>
                                <w:overflowPunct w:val="0"/>
                                <w:spacing w:before="0" w:line="184" w:lineRule="exact"/>
                                <w:ind w:hanging="36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Is there a separate meter for gas and</w:t>
                              </w:r>
                              <w:r>
                                <w:rPr>
                                  <w:b w:val="0"/>
                                  <w:bCs w:val="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electric?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0" w:line="203" w:lineRule="exact"/>
                                <w:ind w:left="359" w:hanging="359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Does the tenant pay for air</w:t>
                              </w:r>
                              <w:r>
                                <w:rPr>
                                  <w:b w:val="0"/>
                                  <w:bCs w:val="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conditioning?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165"/>
                            <a:ext cx="31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16. Are all utilities included in the</w:t>
                              </w:r>
                              <w:r>
                                <w:rPr>
                                  <w:b w:val="0"/>
                                  <w:bCs w:val="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rent?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128" y="165"/>
                            <a:ext cx="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165"/>
                            <a:ext cx="2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493"/>
                            <a:ext cx="3459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If NO, mark the box(es) the tenant pays</w:t>
                              </w:r>
                              <w:r>
                                <w:rPr>
                                  <w:b w:val="0"/>
                                  <w:bCs w:val="0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for: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>Electric</w:t>
                              </w:r>
                              <w:r>
                                <w:rPr>
                                  <w:b w:val="0"/>
                                  <w:bCs w:val="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Water/sewer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Gas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ab/>
                                <w:t>Telephone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right="1351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Propane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  <w:t xml:space="preserve">Garbage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Wood</w:t>
                              </w:r>
                            </w:p>
                            <w:p w:rsidR="00000000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ind w:left="308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(specify):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19.9pt;height:97.55pt;mso-position-horizontal-relative:char;mso-position-vertical-relative:line" coordsize="10398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">
                <v:shape id="Freeform 35" o:spid="_x0000_s1027" style="position:absolute;left:7;top:14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4Z8MA&#10;AADaAAAADwAAAGRycy9kb3ducmV2LnhtbESPQWuDQBSE74X+h+UVcmtWPQSx2YQQYskxakrJ7eG+&#10;qsR9K+422vz6bqGQ4zAz3zDr7Wx6caPRdZYVxMsIBHFtdceNgnOVv6YgnEfW2FsmBT/kYLt5flpj&#10;pu3EBd1K34gAYZehgtb7IZPS1S0ZdEs7EAfvy44GfZBjI/WIU4CbXiZRtJIGOw4LLQ60b6m+lt9G&#10;AfXmvYrvafIxnfLPw/1SXGo3K7V4mXdvIDzN/hH+bx+1ggT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h4Z8MAAADaAAAADwAAAAAAAAAAAAAAAACYAgAAZHJzL2Rv&#10;d25yZXYueG1sUEsFBgAAAAAEAAQA9QAAAIgDAAAAAA==&#10;" path="m,l5328,e" filled="f" strokeweight=".25397mm">
                  <v:path arrowok="t" o:connecttype="custom" o:connectlocs="0,0;5328,0" o:connectangles="0,0"/>
                </v:shape>
                <v:shape id="Freeform 36" o:spid="_x0000_s1028" style="position:absolute;left:5349;top:14;width:5026;height:20;visibility:visible;mso-wrap-style:square;v-text-anchor:top" coordsize="50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Y78QA&#10;AADaAAAADwAAAGRycy9kb3ducmV2LnhtbESPQWvCQBSE7wX/w/IKvZRm0wolpNlItVUU9NAoPT+y&#10;zySafRuyW43/3hUKHoeZ+YbJJoNpxYl611hW8BrFIIhLqxuuFOy285cEhPPIGlvLpOBCDib56CHD&#10;VNsz/9Cp8JUIEHYpKqi971IpXVmTQRfZjjh4e9sb9EH2ldQ9ngPctPItjt+lwYbDQo0dzWoqj8Wf&#10;UTCt1jqh+e+Gp9+r5+VRLw5fiVHq6XH4/ADhafD38H97qRWM4XYl3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sWO/EAAAA2gAAAA8AAAAAAAAAAAAAAAAAmAIAAGRycy9k&#10;b3ducmV2LnhtbFBLBQYAAAAABAAEAPUAAACJAwAAAAA=&#10;" path="m,l5025,e" filled="f" strokeweight=".25397mm">
                  <v:path arrowok="t" o:connecttype="custom" o:connectlocs="0,0;5025,0" o:connectangles="0,0"/>
                </v:shape>
                <v:shape id="Freeform 37" o:spid="_x0000_s1029" style="position:absolute;left:14;top:7;width:20;height:1936;visibility:visible;mso-wrap-style:square;v-text-anchor:top" coordsize="20,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0dcIA&#10;AADaAAAADwAAAGRycy9kb3ducmV2LnhtbESPzWrDMBCE74W8g9hAb42c1oTgRAkhECikl7oBXxdr&#10;bZlYK2PJP+nTV4VCj8PMfMPsj7NtxUi9bxwrWK8SEMSl0w3XCm5fl5ctCB+QNbaOScGDPBwPi6c9&#10;ZtpN/EljHmoRIewzVGBC6DIpfWnIol+5jjh6lesthij7Wuoepwi3rXxNko202HBcMNjR2VB5zwer&#10;YPje3Kfimhv78ZZS5YMZm2JW6nk5n3YgAs3hP/zXftcKU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HR1wgAAANoAAAAPAAAAAAAAAAAAAAAAAJgCAABkcnMvZG93&#10;bnJldi54bWxQSwUGAAAAAAQABAD1AAAAhwMAAAAA&#10;" path="m,l,1935e" filled="f" strokeweight=".25397mm">
                  <v:path arrowok="t" o:connecttype="custom" o:connectlocs="0,0;0,1935" o:connectangles="0,0"/>
                </v:shape>
                <v:shape id="Freeform 38" o:spid="_x0000_s1030" style="position:absolute;left:5342;top:7;width:20;height:1922;visibility:visible;mso-wrap-style:square;v-text-anchor:top" coordsize="20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H8MMA&#10;AADaAAAADwAAAGRycy9kb3ducmV2LnhtbESPQUvDQBSE74L/YXlCb3ZjoCKx21KEQtCT1YPentnX&#10;JDT7Nt19bTf+elcQPA4z8w2zXCc3qDOF2Hs2cDcvQBE33vbcGnh/294+gIqCbHHwTAYmirBeXV8t&#10;sbL+wq903kmrMoRjhQY6kbHSOjYdOYxzPxJnb++DQ8kytNoGvGS4G3RZFPfaYc95ocORnjpqDruT&#10;M3D8OKQvmUIvdKy/65dUTp/PpTGzm7R5BCWU5D/8166tgQX8Xs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tH8MMAAADaAAAADwAAAAAAAAAAAAAAAACYAgAAZHJzL2Rv&#10;d25yZXYueG1sUEsFBgAAAAAEAAQA9QAAAIgDAAAAAA==&#10;" path="m,l,1921e" filled="f" strokeweight=".72pt">
                  <v:path arrowok="t" o:connecttype="custom" o:connectlocs="0,0;0,1921" o:connectangles="0,0"/>
                </v:shape>
                <v:shape id="Freeform 39" o:spid="_x0000_s1031" style="position:absolute;left:10382;top:7;width:20;height:1922;visibility:visible;mso-wrap-style:square;v-text-anchor:top" coordsize="20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Zh8MA&#10;AADaAAAADwAAAGRycy9kb3ducmV2LnhtbESPQUvDQBSE74L/YXlCb3bTHIrEbosIhaAnWw96e2af&#10;SWj2bbr7bDf99V1B8DjMzDfMapPcoE4UYu/ZwGJegCJuvO25NfC+394/gIqCbHHwTAYmirBZ396s&#10;sLL+zG902kmrMoRjhQY6kbHSOjYdOYxzPxJn79sHh5JlaLUNeM5wN+iyKJbaYc95ocORnjtqDrsf&#10;Z+D4cUhfMoVe6Fhf6tdUTp8vpTGzu/T0CEooyX/4r11bA0v4vZJv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nZh8MAAADaAAAADwAAAAAAAAAAAAAAAACYAgAAZHJzL2Rv&#10;d25yZXYueG1sUEsFBgAAAAAEAAQA9QAAAIgDAAAAAA==&#10;" path="m,l,1921e" filled="f" strokeweight=".72pt">
                  <v:path arrowok="t" o:connecttype="custom" o:connectlocs="0,0;0,1921" o:connectangles="0,0"/>
                </v:shape>
                <v:shape id="Freeform 40" o:spid="_x0000_s1032" style="position:absolute;left:7;top:1935;width:10383;height:20;visibility:visible;mso-wrap-style:square;v-text-anchor:top" coordsize="103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cTsQA&#10;AADaAAAADwAAAGRycy9kb3ducmV2LnhtbESP0WrCQBRE3wv+w3IFX6RuatFKdJUSEfqgoNEPuGZv&#10;k9Ds3ZBdY/TrXUHo4zAzZ5jFqjOVaKlxpWUFH6MIBHFmdcm5gtNx8z4D4TyyxsoyKbiRg9Wy97bA&#10;WNsrH6hNfS4ChF2MCgrv61hKlxVk0I1sTRy8X9sY9EE2udQNXgPcVHIcRVNpsOSwUGBNSUHZX3ox&#10;CnYmGX/KyWw7THVyvrf7zem4rpQa9LvvOQhPnf8Pv9o/WsEXPK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nE7EAAAA2gAAAA8AAAAAAAAAAAAAAAAAmAIAAGRycy9k&#10;b3ducmV2LnhtbFBLBQYAAAAABAAEAPUAAACJAwAAAAA=&#10;" path="m,l10382,e" filled="f" strokeweight=".25397mm">
                  <v:path arrowok="t" o:connecttype="custom" o:connectlocs="0,0;1038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3" type="#_x0000_t202" style="position:absolute;left:123;top:165;width:4189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13.  The main source of heating for this residence</w:t>
                        </w:r>
                        <w:r>
                          <w:rPr>
                            <w:b w:val="0"/>
                            <w:bCs w:val="0"/>
                            <w:spacing w:val="-2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is:</w:t>
                        </w:r>
                      </w:p>
                      <w:p w:rsidR="00000000" w:rsidRDefault="00AC3501">
                        <w:pPr>
                          <w:pStyle w:val="BodyText"/>
                          <w:tabs>
                            <w:tab w:val="left" w:pos="1748"/>
                          </w:tabs>
                          <w:kinsoku w:val="0"/>
                          <w:overflowPunct w:val="0"/>
                          <w:spacing w:before="0"/>
                          <w:ind w:left="668" w:right="196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  <w:w w:val="95"/>
                          </w:rPr>
                          <w:t>Electric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</w:rPr>
                          <w:t>Wood Gas</w:t>
                        </w:r>
                      </w:p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66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Propane</w:t>
                        </w:r>
                      </w:p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ind w:left="66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Other</w:t>
                        </w:r>
                        <w:r>
                          <w:rPr>
                            <w:b w:val="0"/>
                            <w:bCs w:val="0"/>
                            <w:spacing w:val="-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(specify):</w:t>
                        </w:r>
                      </w:p>
                    </w:txbxContent>
                  </v:textbox>
                </v:shape>
                <v:shape id="Text Box 42" o:spid="_x0000_s1034" type="#_x0000_t202" style="position:absolute;left:4394;top:1271;width:695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tabs>
                            <w:tab w:val="left" w:pos="484"/>
                          </w:tabs>
                          <w:kinsoku w:val="0"/>
                          <w:overflowPunct w:val="0"/>
                          <w:spacing w:before="0" w:line="140" w:lineRule="exact"/>
                          <w:ind w:left="0" w:firstLine="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>YES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43" o:spid="_x0000_s1035" type="#_x0000_t202" style="position:absolute;left:123;top:1438;width:403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1"/>
                          </w:tabs>
                          <w:kinsoku w:val="0"/>
                          <w:overflowPunct w:val="0"/>
                          <w:spacing w:before="0" w:line="184" w:lineRule="exact"/>
                          <w:ind w:hanging="36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Is there a separate meter for gas and</w:t>
                        </w:r>
                        <w:r>
                          <w:rPr>
                            <w:b w:val="0"/>
                            <w:bCs w:val="0"/>
                            <w:spacing w:val="-3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electric?</w:t>
                        </w:r>
                      </w:p>
                      <w:p w:rsidR="00000000" w:rsidRDefault="00AC350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0" w:line="203" w:lineRule="exact"/>
                          <w:ind w:left="359" w:hanging="359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Does the tenant pay for air</w:t>
                        </w:r>
                        <w:r>
                          <w:rPr>
                            <w:b w:val="0"/>
                            <w:bCs w:val="0"/>
                            <w:spacing w:val="-3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conditioning?</w:t>
                        </w:r>
                      </w:p>
                    </w:txbxContent>
                  </v:textbox>
                </v:shape>
                <v:shape id="Text Box 44" o:spid="_x0000_s1036" type="#_x0000_t202" style="position:absolute;left:5451;top:165;width:31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16. Are all utilities included in the</w:t>
                        </w:r>
                        <w:r>
                          <w:rPr>
                            <w:b w:val="0"/>
                            <w:bCs w:val="0"/>
                            <w:spacing w:val="1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rent?</w:t>
                        </w:r>
                      </w:p>
                    </w:txbxContent>
                  </v:textbox>
                </v:shape>
                <v:shape id="Text Box 45" o:spid="_x0000_s1037" type="#_x0000_t202" style="position:absolute;left:9128;top:165;width:3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Yes</w:t>
                        </w:r>
                      </w:p>
                    </w:txbxContent>
                  </v:textbox>
                </v:shape>
                <v:shape id="Text Box 46" o:spid="_x0000_s1038" type="#_x0000_t202" style="position:absolute;left:9897;top:165;width:2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47" o:spid="_x0000_s1039" type="#_x0000_t202" style="position:absolute;left:5793;top:493;width:3459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If NO, mark the box(es) the tenant pays</w:t>
                        </w:r>
                        <w:r>
                          <w:rPr>
                            <w:b w:val="0"/>
                            <w:bCs w:val="0"/>
                            <w:spacing w:val="-3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for:</w:t>
                        </w:r>
                      </w:p>
                      <w:p w:rsidR="00000000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  <w:w w:val="95"/>
                          </w:rPr>
                          <w:t>Electric</w:t>
                        </w:r>
                        <w:r>
                          <w:rPr>
                            <w:b w:val="0"/>
                            <w:bCs w:val="0"/>
                            <w:w w:val="95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</w:rPr>
                          <w:t>Water/sewer</w:t>
                        </w:r>
                      </w:p>
                      <w:p w:rsidR="00000000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Gas</w:t>
                        </w:r>
                        <w:r>
                          <w:rPr>
                            <w:b w:val="0"/>
                            <w:bCs w:val="0"/>
                          </w:rPr>
                          <w:tab/>
                          <w:t>Telephone</w:t>
                        </w:r>
                      </w:p>
                      <w:p w:rsidR="00000000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right="1351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Propane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  <w:t xml:space="preserve">Garbage </w:t>
                        </w:r>
                        <w:r>
                          <w:rPr>
                            <w:b w:val="0"/>
                            <w:bCs w:val="0"/>
                          </w:rPr>
                          <w:t>Wood</w:t>
                        </w:r>
                      </w:p>
                      <w:p w:rsidR="00000000" w:rsidRDefault="00AC3501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ind w:left="308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Other</w:t>
                        </w:r>
                        <w:r>
                          <w:rPr>
                            <w:b w:val="0"/>
                            <w:bCs w:val="0"/>
                            <w:spacing w:val="-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(specify):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C3501">
      <w:pPr>
        <w:pStyle w:val="BodyText"/>
        <w:kinsoku w:val="0"/>
        <w:overflowPunct w:val="0"/>
        <w:spacing w:before="9"/>
        <w:ind w:left="0" w:firstLine="0"/>
        <w:rPr>
          <w:sz w:val="13"/>
          <w:szCs w:val="1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954"/>
        <w:gridCol w:w="1620"/>
        <w:gridCol w:w="2700"/>
        <w:gridCol w:w="23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32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17.  LANDLORD/MANAGER’S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5039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E4E4E4"/>
          </w:tcPr>
          <w:p w:rsidR="00000000" w:rsidRDefault="00AC3501">
            <w:pPr>
              <w:pStyle w:val="TableParagraph"/>
              <w:kinsoku w:val="0"/>
              <w:overflowPunct w:val="0"/>
              <w:spacing w:before="123"/>
              <w:ind w:left="14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  Property Owner’s</w:t>
            </w:r>
            <w:r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  <w:p w:rsidR="00000000" w:rsidRDefault="00AC3501">
            <w:pPr>
              <w:pStyle w:val="TableParagraph"/>
              <w:kinsoku w:val="0"/>
              <w:overflowPunct w:val="0"/>
              <w:spacing w:before="4"/>
              <w:ind w:left="11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different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Landlord/Manager)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329" w:type="dxa"/>
            <w:gridSpan w:val="3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STREET ADDRESS OR PO BOX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OWNER’S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329" w:type="dxa"/>
            <w:gridSpan w:val="3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tabs>
                <w:tab w:val="left" w:pos="2246"/>
                <w:tab w:val="left" w:pos="3686"/>
              </w:tabs>
              <w:kinsoku w:val="0"/>
              <w:overflowPunct w:val="0"/>
              <w:ind w:left="8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CITY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  <w:t>STATE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  <w:t>ZIP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STREET ADDRESS OR PO BOX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2755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WORK TELEPHONE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2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HOME TELEPHONE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tabs>
                <w:tab w:val="left" w:pos="2260"/>
                <w:tab w:val="left" w:pos="3700"/>
              </w:tabs>
              <w:kinsoku w:val="0"/>
              <w:overflowPunct w:val="0"/>
              <w:ind w:left="10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CITY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  <w:t>STATE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  <w:t>ZIP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3709" w:type="dxa"/>
            <w:gridSpan w:val="2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86"/>
            </w:pPr>
            <w:r>
              <w:rPr>
                <w:rFonts w:ascii="Arial" w:hAnsi="Arial" w:cs="Arial"/>
                <w:sz w:val="14"/>
                <w:szCs w:val="14"/>
              </w:rPr>
              <w:t>LANDLORD/MANAGER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WORK TELEPHONE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 w:rsidR="00000000" w:rsidRDefault="00AC350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z w:val="14"/>
                <w:szCs w:val="14"/>
              </w:rPr>
              <w:t>HOME TELEPHONE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NUMBER</w:t>
            </w:r>
          </w:p>
        </w:tc>
      </w:tr>
    </w:tbl>
    <w:p w:rsidR="00000000" w:rsidRDefault="00AC3501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AC3501" w:rsidRDefault="00AC3501">
      <w:pPr>
        <w:pStyle w:val="BodyText"/>
        <w:kinsoku w:val="0"/>
        <w:overflowPunct w:val="0"/>
        <w:spacing w:before="82"/>
        <w:ind w:left="240" w:firstLine="0"/>
        <w:rPr>
          <w:b w:val="0"/>
          <w:bCs w:val="0"/>
          <w:sz w:val="14"/>
          <w:szCs w:val="14"/>
        </w:rPr>
      </w:pPr>
    </w:p>
    <w:sectPr w:rsidR="00AC3501">
      <w:type w:val="continuous"/>
      <w:pgSz w:w="12240" w:h="15840"/>
      <w:pgMar w:top="720" w:right="38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516" w:hanging="277"/>
      </w:pPr>
      <w:rPr>
        <w:rFonts w:ascii="Arial" w:hAnsi="Arial" w:cs="Arial"/>
        <w:b/>
        <w:bCs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534" w:hanging="277"/>
      </w:pPr>
    </w:lvl>
    <w:lvl w:ilvl="2">
      <w:numFmt w:val="bullet"/>
      <w:lvlText w:val="•"/>
      <w:lvlJc w:val="left"/>
      <w:pPr>
        <w:ind w:left="2548" w:hanging="277"/>
      </w:pPr>
    </w:lvl>
    <w:lvl w:ilvl="3">
      <w:numFmt w:val="bullet"/>
      <w:lvlText w:val="•"/>
      <w:lvlJc w:val="left"/>
      <w:pPr>
        <w:ind w:left="3562" w:hanging="277"/>
      </w:pPr>
    </w:lvl>
    <w:lvl w:ilvl="4">
      <w:numFmt w:val="bullet"/>
      <w:lvlText w:val="•"/>
      <w:lvlJc w:val="left"/>
      <w:pPr>
        <w:ind w:left="4576" w:hanging="277"/>
      </w:pPr>
    </w:lvl>
    <w:lvl w:ilvl="5">
      <w:numFmt w:val="bullet"/>
      <w:lvlText w:val="•"/>
      <w:lvlJc w:val="left"/>
      <w:pPr>
        <w:ind w:left="5590" w:hanging="277"/>
      </w:pPr>
    </w:lvl>
    <w:lvl w:ilvl="6">
      <w:numFmt w:val="bullet"/>
      <w:lvlText w:val="•"/>
      <w:lvlJc w:val="left"/>
      <w:pPr>
        <w:ind w:left="6604" w:hanging="277"/>
      </w:pPr>
    </w:lvl>
    <w:lvl w:ilvl="7">
      <w:numFmt w:val="bullet"/>
      <w:lvlText w:val="•"/>
      <w:lvlJc w:val="left"/>
      <w:pPr>
        <w:ind w:left="7618" w:hanging="277"/>
      </w:pPr>
    </w:lvl>
    <w:lvl w:ilvl="8">
      <w:numFmt w:val="bullet"/>
      <w:lvlText w:val="•"/>
      <w:lvlJc w:val="left"/>
      <w:pPr>
        <w:ind w:left="8632" w:hanging="277"/>
      </w:pPr>
    </w:lvl>
  </w:abstractNum>
  <w:abstractNum w:abstractNumId="1">
    <w:nsid w:val="00000403"/>
    <w:multiLevelType w:val="multilevel"/>
    <w:tmpl w:val="00000886"/>
    <w:lvl w:ilvl="0">
      <w:start w:val="14"/>
      <w:numFmt w:val="decimal"/>
      <w:lvlText w:val="%1."/>
      <w:lvlJc w:val="left"/>
      <w:pPr>
        <w:ind w:left="360" w:hanging="361"/>
      </w:pPr>
      <w:rPr>
        <w:rFonts w:ascii="Arial" w:hAnsi="Arial" w:cs="Arial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727" w:hanging="361"/>
      </w:pPr>
    </w:lvl>
    <w:lvl w:ilvl="2">
      <w:numFmt w:val="bullet"/>
      <w:lvlText w:val="•"/>
      <w:lvlJc w:val="left"/>
      <w:pPr>
        <w:ind w:left="1095" w:hanging="361"/>
      </w:pPr>
    </w:lvl>
    <w:lvl w:ilvl="3">
      <w:numFmt w:val="bullet"/>
      <w:lvlText w:val="•"/>
      <w:lvlJc w:val="left"/>
      <w:pPr>
        <w:ind w:left="1463" w:hanging="361"/>
      </w:pPr>
    </w:lvl>
    <w:lvl w:ilvl="4">
      <w:numFmt w:val="bullet"/>
      <w:lvlText w:val="•"/>
      <w:lvlJc w:val="left"/>
      <w:pPr>
        <w:ind w:left="1830" w:hanging="361"/>
      </w:pPr>
    </w:lvl>
    <w:lvl w:ilvl="5">
      <w:numFmt w:val="bullet"/>
      <w:lvlText w:val="•"/>
      <w:lvlJc w:val="left"/>
      <w:pPr>
        <w:ind w:left="2198" w:hanging="361"/>
      </w:pPr>
    </w:lvl>
    <w:lvl w:ilvl="6">
      <w:numFmt w:val="bullet"/>
      <w:lvlText w:val="•"/>
      <w:lvlJc w:val="left"/>
      <w:pPr>
        <w:ind w:left="2566" w:hanging="361"/>
      </w:pPr>
    </w:lvl>
    <w:lvl w:ilvl="7">
      <w:numFmt w:val="bullet"/>
      <w:lvlText w:val="•"/>
      <w:lvlJc w:val="left"/>
      <w:pPr>
        <w:ind w:left="2934" w:hanging="361"/>
      </w:pPr>
    </w:lvl>
    <w:lvl w:ilvl="8">
      <w:numFmt w:val="bullet"/>
      <w:lvlText w:val="•"/>
      <w:lvlJc w:val="left"/>
      <w:pPr>
        <w:ind w:left="330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0"/>
    <w:rsid w:val="00A004A0"/>
    <w:rsid w:val="00A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2CD195-BCCE-4860-94D9-2617079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516" w:hanging="281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2021-02-16T15:15:00Z</dcterms:created>
  <dcterms:modified xsi:type="dcterms:W3CDTF">2021-02-16T15:15:00Z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