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6A0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3175</wp:posOffset>
                </wp:positionV>
                <wp:extent cx="6436995" cy="83724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8372475"/>
                          <a:chOff x="1038" y="607"/>
                          <a:chExt cx="5746" cy="657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48" y="616"/>
                            <a:ext cx="5727" cy="20"/>
                          </a:xfrm>
                          <a:custGeom>
                            <a:avLst/>
                            <a:gdLst>
                              <a:gd name="T0" fmla="*/ 0 w 5727"/>
                              <a:gd name="T1" fmla="*/ 0 h 20"/>
                              <a:gd name="T2" fmla="*/ 5726 w 57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7" h="20">
                                <a:moveTo>
                                  <a:pt x="0" y="0"/>
                                </a:moveTo>
                                <a:lnTo>
                                  <a:pt x="57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43" y="612"/>
                            <a:ext cx="20" cy="65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69"/>
                              <a:gd name="T2" fmla="*/ 0 w 20"/>
                              <a:gd name="T3" fmla="*/ 6568 h 6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69">
                                <a:moveTo>
                                  <a:pt x="0" y="0"/>
                                </a:moveTo>
                                <a:lnTo>
                                  <a:pt x="0" y="656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48" y="7176"/>
                            <a:ext cx="5727" cy="20"/>
                          </a:xfrm>
                          <a:custGeom>
                            <a:avLst/>
                            <a:gdLst>
                              <a:gd name="T0" fmla="*/ 0 w 5727"/>
                              <a:gd name="T1" fmla="*/ 0 h 20"/>
                              <a:gd name="T2" fmla="*/ 5726 w 57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7" h="20">
                                <a:moveTo>
                                  <a:pt x="0" y="0"/>
                                </a:moveTo>
                                <a:lnTo>
                                  <a:pt x="57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779" y="612"/>
                            <a:ext cx="20" cy="65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69"/>
                              <a:gd name="T2" fmla="*/ 0 w 20"/>
                              <a:gd name="T3" fmla="*/ 6568 h 6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69">
                                <a:moveTo>
                                  <a:pt x="0" y="0"/>
                                </a:moveTo>
                                <a:lnTo>
                                  <a:pt x="0" y="656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52" y="1160"/>
                            <a:ext cx="4920" cy="20"/>
                          </a:xfrm>
                          <a:custGeom>
                            <a:avLst/>
                            <a:gdLst>
                              <a:gd name="T0" fmla="*/ 0 w 4920"/>
                              <a:gd name="T1" fmla="*/ 0 h 20"/>
                              <a:gd name="T2" fmla="*/ 4919 w 4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0" h="20">
                                <a:moveTo>
                                  <a:pt x="0" y="0"/>
                                </a:moveTo>
                                <a:lnTo>
                                  <a:pt x="4919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201"/>
                            <a:ext cx="3703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CC605A" w:rsidRDefault="00ED000B" w:rsidP="00CC605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5" w:lineRule="exact"/>
                                <w:ind w:left="1814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SALES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RECEIPT</w:t>
                              </w:r>
                            </w:p>
                            <w:p w:rsidR="00000000" w:rsidRDefault="00ED000B">
                              <w:pPr>
                                <w:pStyle w:val="BodyText"/>
                                <w:tabs>
                                  <w:tab w:val="left" w:pos="2672"/>
                                </w:tabs>
                                <w:kinsoku w:val="0"/>
                                <w:overflowPunct w:val="0"/>
                                <w:spacing w:before="0" w:line="271" w:lineRule="exact"/>
                                <w:ind w:left="0"/>
                              </w:pPr>
                              <w:r>
                                <w:t xml:space="preserve">Date: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5445"/>
                            <a:ext cx="3758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D000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5" w:lineRule="exact"/>
                                <w:ind w:left="0"/>
                              </w:pPr>
                              <w:r>
                                <w:t>Sale Made with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000000" w:rsidRDefault="00ED000B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15"/>
                              </w:pPr>
                              <w:r>
                                <w:t>[  ] Cash</w:t>
                              </w:r>
                            </w:p>
                            <w:p w:rsidR="00000000" w:rsidRDefault="00ED000B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15"/>
                              </w:pPr>
                              <w:r>
                                <w:t>[  ] Credit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Card</w:t>
                              </w:r>
                            </w:p>
                            <w:p w:rsidR="00000000" w:rsidRDefault="00ED000B">
                              <w:pPr>
                                <w:pStyle w:val="BodyText"/>
                                <w:tabs>
                                  <w:tab w:val="left" w:pos="3097"/>
                                </w:tabs>
                                <w:kinsoku w:val="0"/>
                                <w:overflowPunct w:val="0"/>
                                <w:spacing w:before="0"/>
                                <w:ind w:left="115"/>
                              </w:pPr>
                              <w:r>
                                <w:t>[  ] Check,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No.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000000" w:rsidRDefault="00ED000B">
                              <w:pPr>
                                <w:pStyle w:val="BodyText"/>
                                <w:tabs>
                                  <w:tab w:val="left" w:pos="3757"/>
                                </w:tabs>
                                <w:kinsoku w:val="0"/>
                                <w:overflowPunct w:val="0"/>
                                <w:spacing w:before="0" w:line="271" w:lineRule="exact"/>
                                <w:ind w:left="115"/>
                              </w:pPr>
                              <w:r>
                                <w:t>[  ]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9pt;margin-top:.25pt;width:506.85pt;height:659.25pt;z-index:-251658240;mso-position-horizontal-relative:page" coordorigin="1038,607" coordsize="5746,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hEowUAAA8kAAAOAAAAZHJzL2Uyb0RvYy54bWzsWttu4zYQfS/QfyD0WMBryaYky4izSOw4&#10;KJC2C2z6AbREW0IlUaWU2Nmi/94ZXmzZiZHrLrJd+UGmRGo4POQccmZ08nFT5OSWyzoT5cTxPrgO&#10;4WUskqxcTZw/r+e9kUPqhpUJy0XJJ84dr52Ppz//dLKuxnwgUpEnXBIQUtbjdTVx0qapxv1+Hae8&#10;YPUHUfESKpdCFqyBW7nqJ5KtQXqR9weuG/TXQiaVFDGva3g605XOqZK/XPK4+WO5rHlD8okDujXq&#10;KtV1gdf+6QkbrySr0iw2arAXaFGwrIROt6JmrGHkRmb3RBVZLEUtls2HWBR9sVxmMVdjgNF47sFo&#10;LqW4qdRYVuP1qtrCBNAe4PRisfHvt58kyRKYO4eUrIApUr2SAUKzrlZjaHEpq8/VJ6nHB8UrEf9V&#10;Q3X/sB7vV7oxWax/EwmIYzeNUNBslrJAETBoslEzcLedAb5pSAwPAzoMosh3SAx1o2E4oKGv5yhO&#10;YSLxPc8dwpqC6sANbdWFed0PaaDfDfwwwto+G+t+la5GNxwYLLd6h2j9OkQ/p6ziaqJqxMsgOrCI&#10;ziXnuITJUIOqGllE6zacrRpUsQbUHwXSc6kBxAs0IBZNPxyEGo6BWulbMNg4vqmbSy7UhLDbq7rR&#10;hpBASU1zYhbDNRjNssjBJn7pE5esiZJpGts2sHRabVKiewNj2EoBKLYtQEJwRNCw1cwlVhCovbKK&#10;sdTqGm9KoyyUCEO+cdU6q0SN6wQ1h1Vy7ZllAK1wZEcag4LYWE0Q9Kca63/TiQQqOSQR6RAgkYUG&#10;vWIN6oZ9YJGsJ47GP504AAg+L8QtvxaqRXNgAtDXrjYv260QL6WdnUNdDW9gP2qJb/tGlVszW4p5&#10;ludqtvISNQpcMC5UoBZ5lmClupGrxTSX5JYhS6qfAW2vGbBRmShhKWfJhSk3LMt1GTrPFcaw/gwS&#10;uBIVDf4TudHF6GJEe3QQXPSoO5v1zuZT2gvmXujPhrPpdOb9i6p5dJxmScJL1M5SskefZqBmc9Bk&#10;uiXlvVHU7cHO1e/+YPv7aiiQYSz2X40OGEVbqKaThUjuwFql0HsM7IlQSIX84pA17C8Tp/77hknu&#10;kPzXEugm8ijFDUndUJhjuJHtmkW7hpUxiJo4jQMrHYvTRm9iN5XMVin05KlpLcUZ0O0yQ3NW+mmt&#10;zA0w3jeiPjBkvZlsqY8iyIgY8ONbUh/0hHuBp/YrNrbUh3DiHhL4wf4+sG8gz6I+kKlW/47WDonP&#10;9naM+pBA70tpsx5IGAHxWUFgUt8n9SH+QHxqHEgxO3KrnkF9IETP4ciYaEd9eCp+8LTXUd/7oD56&#10;j/rUCfYrUJ8+9YVe2B378NDVHfvsgb479j1yxu2OfdVX8XjBcT849ilqemvuC0Jw7rtj3zv0eLtj&#10;X+fx/pgeL4RoDqhPRSffmvo86utQlecFxh21Li+N0PrQ6dUuJviONuTajgk9y+VVMh9xenVvx1xe&#10;GnkReL0PCWr7vf+DaJ/G/7XRPsTr7aJ9I/rISaiL9kEEtIv2PTUj9XCiA5IMmvuukYvOxYaoeE2L&#10;+0izgcc2SmlSHqQU0xQC9/xMSrHGmDIcSnW4vvWqjho+LRPiWXKEZJqO1VlyHIYu0A2SYziywSTL&#10;jpXUuRCChYmDkX5lNZYpgUhtEwxl7XlXew9+hAC4DrGamL43oO75IOrNg1HYo3Pq96LQHfVcLzqP&#10;ApdGdDbfj+lfZSV/fUwfMxmRP3h5JqPIGsg651kBScZtuoONj6U1tikJVN/mAOz/Q7mAZrPYmHD3&#10;M9MCsIPrlAAUdDoACjoVAIXvLQ0AEaoDYlDB+JZ1f2Ni8Ck1+eQdMfigJRKDN6QqSdE6N1mz75hh&#10;ly48ull2zIBfG8C6eowZzOcW75wg1AcT8NWJGo35QgY/a2nfQ7n9Hc/pfwAAAP//AwBQSwMEFAAG&#10;AAgAAAAhAJhO0ZTfAAAACgEAAA8AAABkcnMvZG93bnJldi54bWxMj81qwzAQhO+FvoPYQm+NpJr0&#10;x7UcQmh7CoUmhZDbxt7YJpZkLMV23r6bU3ubYZbZb7LFZFsxUB8a7wzomQJBrvBl4yoDP9uPhxcQ&#10;IaIrsfWODFwowCK/vckwLf3ovmnYxEpwiQspGqhj7FIpQ1GTxTDzHTnOjr63GNn2lSx7HLnctvJR&#10;qSdpsXH8ocaOVjUVp83ZGvgccVwm+n1Yn46ry347/9qtNRlzfzct30BEmuLfMVzxGR1yZjr4syuD&#10;aNmrhNGjgTmIa6z1M6sDq0S/KpB5Jv9PyH8BAAD//wMAUEsBAi0AFAAGAAgAAAAhALaDOJL+AAAA&#10;4QEAABMAAAAAAAAAAAAAAAAAAAAAAFtDb250ZW50X1R5cGVzXS54bWxQSwECLQAUAAYACAAAACEA&#10;OP0h/9YAAACUAQAACwAAAAAAAAAAAAAAAAAvAQAAX3JlbHMvLnJlbHNQSwECLQAUAAYACAAAACEA&#10;MpDIRKMFAAAPJAAADgAAAAAAAAAAAAAAAAAuAgAAZHJzL2Uyb0RvYy54bWxQSwECLQAUAAYACAAA&#10;ACEAmE7RlN8AAAAKAQAADwAAAAAAAAAAAAAAAAD9BwAAZHJzL2Rvd25yZXYueG1sUEsFBgAAAAAE&#10;AAQA8wAAAAkJAAAAAA==&#10;" o:allowincell="f">
                <v:shape id="Freeform 3" o:spid="_x0000_s1027" style="position:absolute;left:1048;top:616;width:5727;height:20;visibility:visible;mso-wrap-style:square;v-text-anchor:top" coordsize="57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2/8IA&#10;AADaAAAADwAAAGRycy9kb3ducmV2LnhtbESPT4vCMBTE7wt+h/CEva2pIqLVKFZW2YvgP/D6aJ5N&#10;sXkpTaz122+EhT0OM/MbZrHqbCVaanzpWMFwkIAgzp0uuVBwOW+/piB8QNZYOSYFL/KwWvY+Fphq&#10;9+QjtadQiAhhn6ICE0KdSulzQxb9wNXE0bu5xmKIsimkbvAZ4baSoySZSIslxwWDNW0M5ffTwyp4&#10;7A6zy3WbfU/KsR9Pz1l22LdGqc9+t56DCNSF//Bf+0crGMH7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jb/wgAAANoAAAAPAAAAAAAAAAAAAAAAAJgCAABkcnMvZG93&#10;bnJldi54bWxQSwUGAAAAAAQABAD1AAAAhwMAAAAA&#10;" path="m,l5726,e" filled="f" strokeweight=".16931mm">
                  <v:path arrowok="t" o:connecttype="custom" o:connectlocs="0,0;5726,0" o:connectangles="0,0"/>
                </v:shape>
                <v:shape id="Freeform 4" o:spid="_x0000_s1028" style="position:absolute;left:1043;top:612;width:20;height:6569;visibility:visible;mso-wrap-style:square;v-text-anchor:top" coordsize="20,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0RcMA&#10;AADaAAAADwAAAGRycy9kb3ducmV2LnhtbESPQWvCQBSE70L/w/IKvZlNbVFJswkitfQmxoLX1+xr&#10;Epp9G3a3GvvrXUHwOMzMN0xejqYXR3K+s6zgOUlBENdWd9wo+NpvpksQPiBr7C2TgjN5KIuHSY6Z&#10;tife0bEKjYgQ9hkqaEMYMil93ZJBn9iBOHo/1hkMUbpGaoenCDe9nKXpXBrsOC60ONC6pfq3+jMK&#10;wuvhQ2++D9tqvfwfZXV+d90iVerpcVy9gQg0hnv41v7UCl7geiXeAF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0RcMAAADaAAAADwAAAAAAAAAAAAAAAACYAgAAZHJzL2Rv&#10;d25yZXYueG1sUEsFBgAAAAAEAAQA9QAAAIgDAAAAAA==&#10;" path="m,l,6568e" filled="f" strokeweight=".16931mm">
                  <v:path arrowok="t" o:connecttype="custom" o:connectlocs="0,0;0,6568" o:connectangles="0,0"/>
                </v:shape>
                <v:shape id="Freeform 5" o:spid="_x0000_s1029" style="position:absolute;left:1048;top:7176;width:5727;height:20;visibility:visible;mso-wrap-style:square;v-text-anchor:top" coordsize="57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LEMMA&#10;AADaAAAADwAAAGRycy9kb3ducmV2LnhtbESPQWvCQBSE7wX/w/KE3upGCWKjqxip0otgVfD6yD6z&#10;wezbkF1j/PddodDjMDPfMItVb2vRUesrxwrGowQEceF0xaWC82n7MQPhA7LG2jEpeJKH1XLwtsBM&#10;uwf/UHcMpYgQ9hkqMCE0mZS+MGTRj1xDHL2ray2GKNtS6hYfEW5rOUmSqbRYcVww2NDGUHE73q2C&#10;++7web5s869plfp0dsrzw74zSr0P+/UcRKA+/If/2t9aQQqv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cLEMMAAADaAAAADwAAAAAAAAAAAAAAAACYAgAAZHJzL2Rv&#10;d25yZXYueG1sUEsFBgAAAAAEAAQA9QAAAIgDAAAAAA==&#10;" path="m,l5726,e" filled="f" strokeweight=".16931mm">
                  <v:path arrowok="t" o:connecttype="custom" o:connectlocs="0,0;5726,0" o:connectangles="0,0"/>
                </v:shape>
                <v:shape id="Freeform 6" o:spid="_x0000_s1030" style="position:absolute;left:6779;top:612;width:20;height:6569;visibility:visible;mso-wrap-style:square;v-text-anchor:top" coordsize="20,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JqsMA&#10;AADaAAAADwAAAGRycy9kb3ducmV2LnhtbESPQWvCQBSE70L/w/IKvZlNpVVJswkitfQmxoLX1+xr&#10;Epp9G3a3GvvrXUHwOMzMN0xejqYXR3K+s6zgOUlBENdWd9wo+NpvpksQPiBr7C2TgjN5KIuHSY6Z&#10;tife0bEKjYgQ9hkqaEMYMil93ZJBn9iBOHo/1hkMUbpGaoenCDe9nKXpXBrsOC60ONC6pfq3+jMK&#10;wsvhQ2++D9tqvfwfZXV+d90iVerpcVy9gQg0hnv41v7UCl7heiXeAF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JqsMAAADaAAAADwAAAAAAAAAAAAAAAACYAgAAZHJzL2Rv&#10;d25yZXYueG1sUEsFBgAAAAAEAAQA9QAAAIgDAAAAAA==&#10;" path="m,l,6568e" filled="f" strokeweight=".16931mm">
                  <v:path arrowok="t" o:connecttype="custom" o:connectlocs="0,0;0,6568" o:connectangles="0,0"/>
                </v:shape>
                <v:shape id="Freeform 7" o:spid="_x0000_s1031" style="position:absolute;left:1452;top:1160;width:4920;height:20;visibility:visible;mso-wrap-style:square;v-text-anchor:top" coordsize="4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hGMQA&#10;AADaAAAADwAAAGRycy9kb3ducmV2LnhtbESPQWvCQBSE74X+h+UVeilmk4KpRFcpBRuvxkJ7fGaf&#10;SWr2bciuMfn3rlDocZiZb5jVZjStGKh3jWUFSRSDIC6tbrhS8HXYzhYgnEfW2FomBRM52KwfH1aY&#10;aXvlPQ2Fr0SAsMtQQe19l0npypoMush2xME72d6gD7KvpO7xGuCmla9xnEqDDYeFGjv6qKk8Fxej&#10;wH5vTztK8p+0yF/ml8/p7Zz8HpV6fhrflyA8jf4//NfeaQUp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IRjEAAAA2gAAAA8AAAAAAAAAAAAAAAAAmAIAAGRycy9k&#10;b3ducmV2LnhtbFBLBQYAAAAABAAEAPUAAACJAwAAAAA=&#10;" path="m,l4919,e" filled="f" strokeweight=".169mm">
                  <v:path arrowok="t" o:connecttype="custom" o:connectlocs="0,0;4919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52;top:1201;width:3703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Pr="00CC605A" w:rsidRDefault="00ED000B" w:rsidP="00CC605A">
                        <w:pPr>
                          <w:pStyle w:val="BodyText"/>
                          <w:kinsoku w:val="0"/>
                          <w:overflowPunct w:val="0"/>
                          <w:spacing w:before="0" w:line="245" w:lineRule="exact"/>
                          <w:ind w:left="1814"/>
                        </w:pPr>
                        <w:r>
                          <w:rPr>
                            <w:b/>
                            <w:bCs/>
                          </w:rPr>
                          <w:t>SALES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RECEIPT</w:t>
                        </w:r>
                      </w:p>
                      <w:p w:rsidR="00000000" w:rsidRDefault="00ED000B">
                        <w:pPr>
                          <w:pStyle w:val="BodyText"/>
                          <w:tabs>
                            <w:tab w:val="left" w:pos="2672"/>
                          </w:tabs>
                          <w:kinsoku w:val="0"/>
                          <w:overflowPunct w:val="0"/>
                          <w:spacing w:before="0" w:line="271" w:lineRule="exact"/>
                          <w:ind w:left="0"/>
                        </w:pPr>
                        <w:r>
                          <w:t xml:space="preserve">Date: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3" type="#_x0000_t202" style="position:absolute;left:1152;top:5445;width:3758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ED000B">
                        <w:pPr>
                          <w:pStyle w:val="BodyText"/>
                          <w:kinsoku w:val="0"/>
                          <w:overflowPunct w:val="0"/>
                          <w:spacing w:before="0" w:line="245" w:lineRule="exact"/>
                          <w:ind w:left="0"/>
                        </w:pPr>
                        <w:r>
                          <w:t>Sale Made with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000000" w:rsidRDefault="00ED000B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15"/>
                        </w:pPr>
                        <w:r>
                          <w:t>[  ] Cash</w:t>
                        </w:r>
                      </w:p>
                      <w:p w:rsidR="00000000" w:rsidRDefault="00ED000B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15"/>
                        </w:pPr>
                        <w:r>
                          <w:t>[  ] Credit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Card</w:t>
                        </w:r>
                      </w:p>
                      <w:p w:rsidR="00000000" w:rsidRDefault="00ED000B">
                        <w:pPr>
                          <w:pStyle w:val="BodyText"/>
                          <w:tabs>
                            <w:tab w:val="left" w:pos="3097"/>
                          </w:tabs>
                          <w:kinsoku w:val="0"/>
                          <w:overflowPunct w:val="0"/>
                          <w:spacing w:before="0"/>
                          <w:ind w:left="115"/>
                        </w:pPr>
                        <w:r>
                          <w:t>[  ] Check,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No.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000000" w:rsidRDefault="00ED000B">
                        <w:pPr>
                          <w:pStyle w:val="BodyText"/>
                          <w:tabs>
                            <w:tab w:val="left" w:pos="3757"/>
                          </w:tabs>
                          <w:kinsoku w:val="0"/>
                          <w:overflowPunct w:val="0"/>
                          <w:spacing w:before="0" w:line="271" w:lineRule="exact"/>
                          <w:ind w:left="115"/>
                        </w:pPr>
                        <w:r>
                          <w:t>[  ]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C605A" w:rsidP="00CC605A">
      <w:pPr>
        <w:pStyle w:val="BodyText"/>
        <w:tabs>
          <w:tab w:val="left" w:pos="2295"/>
        </w:tabs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tbl>
      <w:tblPr>
        <w:tblW w:w="9844" w:type="dxa"/>
        <w:tblInd w:w="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5325"/>
        <w:gridCol w:w="1732"/>
        <w:gridCol w:w="1612"/>
      </w:tblGrid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>
            <w:pPr>
              <w:pStyle w:val="TableParagraph"/>
              <w:kinsoku w:val="0"/>
              <w:overflowPunct w:val="0"/>
              <w:spacing w:before="33"/>
              <w:ind w:left="12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Qty.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>
            <w:pPr>
              <w:pStyle w:val="TableParagraph"/>
              <w:kinsoku w:val="0"/>
              <w:overflowPunct w:val="0"/>
              <w:spacing w:before="33"/>
              <w:ind w:left="89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>
            <w:pPr>
              <w:pStyle w:val="TableParagraph"/>
              <w:kinsoku w:val="0"/>
              <w:overflowPunct w:val="0"/>
              <w:spacing w:before="33"/>
              <w:ind w:left="22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>
            <w:pPr>
              <w:pStyle w:val="TableParagraph"/>
              <w:kinsoku w:val="0"/>
              <w:overflowPunct w:val="0"/>
              <w:spacing w:before="33"/>
              <w:ind w:left="5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823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ED000B">
            <w:pPr>
              <w:pStyle w:val="TableParagraph"/>
              <w:kinsoku w:val="0"/>
              <w:overflowPunct w:val="0"/>
              <w:spacing w:before="26"/>
              <w:ind w:right="5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Subtotal:</w:t>
            </w:r>
          </w:p>
          <w:p w:rsidR="00CC605A" w:rsidRDefault="00CC605A">
            <w:pPr>
              <w:pStyle w:val="TableParagraph"/>
              <w:kinsoku w:val="0"/>
              <w:overflowPunct w:val="0"/>
              <w:spacing w:before="36" w:line="280" w:lineRule="auto"/>
              <w:ind w:left="3969" w:right="5" w:firstLine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D000B">
            <w:pPr>
              <w:pStyle w:val="TableParagraph"/>
              <w:kinsoku w:val="0"/>
              <w:overflowPunct w:val="0"/>
              <w:spacing w:before="36" w:line="280" w:lineRule="auto"/>
              <w:ind w:left="3969" w:right="5" w:firstLine="108"/>
              <w:jc w:val="right"/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Tax: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Total: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8232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  <w:tr w:rsidR="00000000" w:rsidTr="00C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8232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ED000B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0B"/>
        </w:tc>
      </w:tr>
    </w:tbl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D000B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ED000B" w:rsidRDefault="00ED000B"/>
    <w:sectPr w:rsidR="00ED000B">
      <w:type w:val="continuous"/>
      <w:pgSz w:w="12240" w:h="15840"/>
      <w:pgMar w:top="660" w:right="172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5A"/>
    <w:rsid w:val="00516A00"/>
    <w:rsid w:val="00CC605A"/>
    <w:rsid w:val="00E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80B982-3495-41DD-95BB-3F035FD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2"/>
      <w:ind w:left="1235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2021-02-12T16:24:00Z</dcterms:created>
  <dcterms:modified xsi:type="dcterms:W3CDTF">2021-02-12T16:24:00Z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0.9.5</vt:lpwstr>
  </property>
</Properties>
</file>