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D68" w:rsidRDefault="00C61443">
      <w:pPr>
        <w:pStyle w:val="BodyText"/>
        <w:kinsoku w:val="0"/>
        <w:overflowPunct w:val="0"/>
        <w:spacing w:before="42"/>
        <w:ind w:left="4685" w:right="6206"/>
        <w:jc w:val="center"/>
        <w:rPr>
          <w:sz w:val="32"/>
          <w:szCs w:val="32"/>
        </w:rPr>
      </w:pPr>
      <w:bookmarkStart w:id="0" w:name="Sheet1"/>
      <w:bookmarkEnd w:id="0"/>
      <w:r>
        <w:rPr>
          <w:b/>
          <w:bCs/>
          <w:sz w:val="32"/>
          <w:szCs w:val="32"/>
          <w:u w:val="thick"/>
        </w:rPr>
        <w:t xml:space="preserve">Vehicle </w:t>
      </w:r>
      <w:r w:rsidR="002B5888">
        <w:rPr>
          <w:b/>
          <w:bCs/>
          <w:sz w:val="32"/>
          <w:szCs w:val="32"/>
          <w:u w:val="thick"/>
        </w:rPr>
        <w:t>Travel</w:t>
      </w:r>
      <w:r>
        <w:rPr>
          <w:b/>
          <w:bCs/>
          <w:spacing w:val="-10"/>
          <w:sz w:val="32"/>
          <w:szCs w:val="32"/>
          <w:u w:val="thick"/>
        </w:rPr>
        <w:t xml:space="preserve"> </w:t>
      </w:r>
      <w:r>
        <w:rPr>
          <w:b/>
          <w:bCs/>
          <w:sz w:val="32"/>
          <w:szCs w:val="32"/>
          <w:u w:val="thick"/>
        </w:rPr>
        <w:t>Log</w:t>
      </w:r>
    </w:p>
    <w:p w:rsidR="006D1D68" w:rsidRDefault="00B414B5">
      <w:pPr>
        <w:pStyle w:val="BodyText"/>
        <w:kinsoku w:val="0"/>
        <w:overflowPunct w:val="0"/>
        <w:spacing w:before="0"/>
        <w:ind w:left="907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001645" cy="400050"/>
                <wp:effectExtent l="7620" t="6350" r="635" b="317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1645" cy="400050"/>
                          <a:chOff x="0" y="0"/>
                          <a:chExt cx="4727" cy="630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9" y="38"/>
                            <a:ext cx="4671" cy="555"/>
                          </a:xfrm>
                          <a:custGeom>
                            <a:avLst/>
                            <a:gdLst>
                              <a:gd name="T0" fmla="*/ 0 w 4671"/>
                              <a:gd name="T1" fmla="*/ 0 h 555"/>
                              <a:gd name="T2" fmla="*/ 4670 w 4671"/>
                              <a:gd name="T3" fmla="*/ 0 h 555"/>
                              <a:gd name="T4" fmla="*/ 4670 w 4671"/>
                              <a:gd name="T5" fmla="*/ 554 h 555"/>
                              <a:gd name="T6" fmla="*/ 0 w 4671"/>
                              <a:gd name="T7" fmla="*/ 554 h 555"/>
                              <a:gd name="T8" fmla="*/ 0 w 4671"/>
                              <a:gd name="T9" fmla="*/ 0 h 5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671" h="555">
                                <a:moveTo>
                                  <a:pt x="0" y="0"/>
                                </a:moveTo>
                                <a:lnTo>
                                  <a:pt x="4670" y="0"/>
                                </a:lnTo>
                                <a:lnTo>
                                  <a:pt x="4670" y="554"/>
                                </a:lnTo>
                                <a:lnTo>
                                  <a:pt x="0" y="5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2210" y="57"/>
                            <a:ext cx="20" cy="5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4"/>
                              <a:gd name="T2" fmla="*/ 0 w 20"/>
                              <a:gd name="T3" fmla="*/ 513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4">
                                <a:moveTo>
                                  <a:pt x="0" y="0"/>
                                </a:moveTo>
                                <a:lnTo>
                                  <a:pt x="0" y="513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4687" y="57"/>
                            <a:ext cx="20" cy="5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2"/>
                              <a:gd name="T2" fmla="*/ 0 w 20"/>
                              <a:gd name="T3" fmla="*/ 551 h 5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2">
                                <a:moveTo>
                                  <a:pt x="0" y="0"/>
                                </a:moveTo>
                                <a:lnTo>
                                  <a:pt x="0" y="551"/>
                                </a:lnTo>
                              </a:path>
                            </a:pathLst>
                          </a:custGeom>
                          <a:noFill/>
                          <a:ln w="243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19" y="19"/>
                            <a:ext cx="20" cy="5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91"/>
                              <a:gd name="T2" fmla="*/ 0 w 20"/>
                              <a:gd name="T3" fmla="*/ 590 h 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91">
                                <a:moveTo>
                                  <a:pt x="0" y="0"/>
                                </a:moveTo>
                                <a:lnTo>
                                  <a:pt x="0" y="59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38" y="38"/>
                            <a:ext cx="4668" cy="20"/>
                          </a:xfrm>
                          <a:custGeom>
                            <a:avLst/>
                            <a:gdLst>
                              <a:gd name="T0" fmla="*/ 0 w 4668"/>
                              <a:gd name="T1" fmla="*/ 0 h 20"/>
                              <a:gd name="T2" fmla="*/ 4668 w 46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68" h="20">
                                <a:moveTo>
                                  <a:pt x="0" y="0"/>
                                </a:moveTo>
                                <a:lnTo>
                                  <a:pt x="4668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38" y="590"/>
                            <a:ext cx="4668" cy="20"/>
                          </a:xfrm>
                          <a:custGeom>
                            <a:avLst/>
                            <a:gdLst>
                              <a:gd name="T0" fmla="*/ 0 w 4668"/>
                              <a:gd name="T1" fmla="*/ 0 h 20"/>
                              <a:gd name="T2" fmla="*/ 4668 w 46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68" h="20">
                                <a:moveTo>
                                  <a:pt x="0" y="0"/>
                                </a:moveTo>
                                <a:lnTo>
                                  <a:pt x="4668" y="0"/>
                                </a:lnTo>
                              </a:path>
                            </a:pathLst>
                          </a:custGeom>
                          <a:noFill/>
                          <a:ln w="243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39"/>
                            <a:ext cx="2192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1D68" w:rsidRDefault="00C61443">
                              <w:pPr>
                                <w:pStyle w:val="BodyText"/>
                                <w:kinsoku w:val="0"/>
                                <w:overflowPunct w:val="0"/>
                                <w:spacing w:before="160"/>
                                <w:ind w:left="338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Beginning</w:t>
                              </w:r>
                              <w:r>
                                <w:rPr>
                                  <w:b/>
                                  <w:bCs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36.35pt;height:31.5pt;mso-position-horizontal-relative:char;mso-position-vertical-relative:line" coordsize="4727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">
                <v:shape id="Freeform 3" o:spid="_x0000_s1027" style="position:absolute;left:19;top:38;width:4671;height:555;visibility:visible;mso-wrap-style:square;v-text-anchor:top" coordsize="4671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mQt8IA&#10;AADaAAAADwAAAGRycy9kb3ducmV2LnhtbESPQWvCQBSE7wX/w/IEL0U3SqkmuooUim1vRvH8yD6z&#10;wezbkN3E9N93C4LHYWa+YTa7wdaip9ZXjhXMZwkI4sLpiksF59PndAXCB2SNtWNS8EsedtvRywYz&#10;7e58pD4PpYgQ9hkqMCE0mZS+MGTRz1xDHL2ray2GKNtS6hbvEW5ruUiSd2mx4rhgsKEPQ8Ut76yC&#10;75/6re/T/TWtzof8kJrXy7LrlJqMh/0aRKAhPMOP9pdWkML/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iZC3wgAAANoAAAAPAAAAAAAAAAAAAAAAAJgCAABkcnMvZG93&#10;bnJldi54bWxQSwUGAAAAAAQABAD1AAAAhwMAAAAA&#10;" path="m,l4670,r,554l,554,,xe" fillcolor="silver" stroked="f">
                  <v:path arrowok="t" o:connecttype="custom" o:connectlocs="0,0;4670,0;4670,554;0,554;0,0" o:connectangles="0,0,0,0,0"/>
                </v:shape>
                <v:shape id="Freeform 4" o:spid="_x0000_s1028" style="position:absolute;left:2210;top:57;width:20;height:514;visibility:visible;mso-wrap-style:square;v-text-anchor:top" coordsize="20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8pdscA&#10;AADbAAAADwAAAGRycy9kb3ducmV2LnhtbESPT2sCQQzF74V+hyEFb3W2BaVsHaUIUkHoH7XgMe6k&#10;u1tnMuvOqKufvjkI3hLey3u/jCadd+pIbawDG3jqZ6CIi2BrLg2sV7PHF1AxIVt0gcnAmSJMxvd3&#10;I8xtOPE3HZepVBLCMUcDVUpNrnUsKvIY+6EhFu03tB6TrG2pbYsnCfdOP2fZUHusWRoqbGhaUbFb&#10;HryB98XH+pBdpju3/9luBpev2eDv0xnTe+jeXkEl6tLNfL2eW8EXevlFBtDj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PKXbHAAAA2wAAAA8AAAAAAAAAAAAAAAAAmAIAAGRy&#10;cy9kb3ducmV2LnhtbFBLBQYAAAAABAAEAPUAAACMAwAAAAA=&#10;" path="m,l,513e" filled="f" strokeweight=".96pt">
                  <v:path arrowok="t" o:connecttype="custom" o:connectlocs="0,0;0,513" o:connectangles="0,0"/>
                </v:shape>
                <v:shape id="Freeform 5" o:spid="_x0000_s1029" style="position:absolute;left:4687;top:57;width:20;height:552;visibility:visible;mso-wrap-style:square;v-text-anchor:top" coordsize="20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yIm8MA&#10;AADbAAAADwAAAGRycy9kb3ducmV2LnhtbERPTWvCQBC9C/0PyxS8SN3EQy3RjYhQUEoP1dB6HLKT&#10;bNrsbJpdNf33XUHwNo/3OcvVYFtxpt43jhWk0wQEcel0w7WC4vD69ALCB2SNrWNS8EceVvnDaImZ&#10;dhf+oPM+1CKGsM9QgQmhy6T0pSGLfuo64shVrrcYIuxrqXu8xHDbylmSPEuLDccGgx1tDJU/+5NV&#10;kLwVG/49fq+rr106NxNjP/l9ptT4cVgvQAQawl18c291nJ/C9Zd4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yIm8MAAADbAAAADwAAAAAAAAAAAAAAAACYAgAAZHJzL2Rv&#10;d25yZXYueG1sUEsFBgAAAAAEAAQA9QAAAIgDAAAAAA==&#10;" path="m,l,551e" filled="f" strokeweight=".67731mm">
                  <v:path arrowok="t" o:connecttype="custom" o:connectlocs="0,0;0,551" o:connectangles="0,0"/>
                </v:shape>
                <v:shape id="Freeform 6" o:spid="_x0000_s1030" style="position:absolute;left:19;top:19;width:20;height:591;visibility:visible;mso-wrap-style:square;v-text-anchor:top" coordsize="2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TRSsIA&#10;AADbAAAADwAAAGRycy9kb3ducmV2LnhtbERPS2vCQBC+C/6HZYTezG6llJK6SisIQkt95dLbkB2T&#10;2OxsyK5J2l/vCgVv8/E9Z74cbC06an3lWMNjokAQ585UXGjIjuvpCwgfkA3WjknDL3lYLsajOabG&#10;9byn7hAKEUPYp6ihDKFJpfR5SRZ94hriyJ1cazFE2BbStNjHcFvLmVLP0mLFsaHEhlYl5T+Hi9Xw&#10;/fe0q8/r8F6pjw0feZvZr0+l9cNkeHsFEWgId/G/e2Pi/BncfokH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9NFKwgAAANsAAAAPAAAAAAAAAAAAAAAAAJgCAABkcnMvZG93&#10;bnJldi54bWxQSwUGAAAAAAQABAD1AAAAhwMAAAAA&#10;" path="m,l,590e" filled="f" strokeweight="1.92pt">
                  <v:path arrowok="t" o:connecttype="custom" o:connectlocs="0,0;0,590" o:connectangles="0,0"/>
                </v:shape>
                <v:shape id="Freeform 7" o:spid="_x0000_s1031" style="position:absolute;left:38;top:38;width:4668;height:20;visibility:visible;mso-wrap-style:square;v-text-anchor:top" coordsize="46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5SBsIA&#10;AADbAAAADwAAAGRycy9kb3ducmV2LnhtbERPS4vCMBC+L/gfwgh701SFZalG8cG6Cx7W18Xb0IxN&#10;sZmUJqutv94Iwt7m43vOZNbYUlyp9oVjBYN+AoI4c7rgXMHx8NX7BOEDssbSMSloycNs2nmbYKrd&#10;jXd03YdcxBD2KSowIVSplD4zZNH3XUUcubOrLYYI61zqGm8x3JZymCQf0mLBscFgRUtD2WX/ZxX4&#10;78vdLH9PYZOXp+16NWzac7tQ6r3bzMcgAjXhX/xy/+g4fwTPX+I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LlIGwgAAANsAAAAPAAAAAAAAAAAAAAAAAJgCAABkcnMvZG93&#10;bnJldi54bWxQSwUGAAAAAAQABAD1AAAAhwMAAAAA&#10;" path="m,l4668,e" filled="f" strokeweight="1.92pt">
                  <v:path arrowok="t" o:connecttype="custom" o:connectlocs="0,0;4668,0" o:connectangles="0,0"/>
                </v:shape>
                <v:shape id="Freeform 8" o:spid="_x0000_s1032" style="position:absolute;left:38;top:590;width:4668;height:20;visibility:visible;mso-wrap-style:square;v-text-anchor:top" coordsize="46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iXfcQA&#10;AADbAAAADwAAAGRycy9kb3ducmV2LnhtbERP30vDMBB+H+x/CDfwRVw6kTHrsiFD0cImW/XFtzM5&#10;22BzKU3suv9+EYS93cf385brwTWipy5Yzwpm0wwEsfbGcqXg4/35ZgEiRGSDjWdScKIA69V4tMTc&#10;+CMfqC9jJVIIhxwV1DG2uZRB1+QwTH1LnLhv3zmMCXaVNB0eU7hr5G2WzaVDy6mhxpY2Nemf8tcp&#10;eNnpp+Le4tdWf/Zvu3JfHOx1odTVZHh8ABFpiBfxv/vVpPl38PdLOkCu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Yl33EAAAA2wAAAA8AAAAAAAAAAAAAAAAAmAIAAGRycy9k&#10;b3ducmV2LnhtbFBLBQYAAAAABAAEAPUAAACJAwAAAAA=&#10;" path="m,l4668,e" filled="f" strokeweight=".67731mm">
                  <v:path arrowok="t" o:connecttype="custom" o:connectlocs="0,0;4668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20;top:39;width:2192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000000" w:rsidRDefault="00C61443">
                        <w:pPr>
                          <w:pStyle w:val="BodyText"/>
                          <w:kinsoku w:val="0"/>
                          <w:overflowPunct w:val="0"/>
                          <w:spacing w:before="160"/>
                          <w:ind w:left="33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Beginning</w:t>
                        </w:r>
                        <w:r>
                          <w:rPr>
                            <w:b/>
                            <w:bCs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Date: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D1D68" w:rsidRDefault="006D1D68">
      <w:pPr>
        <w:pStyle w:val="BodyText"/>
        <w:kinsoku w:val="0"/>
        <w:overflowPunct w:val="0"/>
        <w:spacing w:before="5"/>
        <w:ind w:left="0"/>
        <w:rPr>
          <w:b/>
          <w:bCs/>
          <w:sz w:val="12"/>
          <w:szCs w:val="12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"/>
        <w:gridCol w:w="1766"/>
        <w:gridCol w:w="2081"/>
        <w:gridCol w:w="1973"/>
        <w:gridCol w:w="4320"/>
        <w:gridCol w:w="2477"/>
      </w:tblGrid>
      <w:tr w:rsidR="006D1D68">
        <w:trPr>
          <w:trHeight w:hRule="exact" w:val="377"/>
        </w:trPr>
        <w:tc>
          <w:tcPr>
            <w:tcW w:w="1011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CC"/>
          </w:tcPr>
          <w:p w:rsidR="006D1D68" w:rsidRDefault="00C61443">
            <w:pPr>
              <w:pStyle w:val="TableParagraph"/>
              <w:kinsoku w:val="0"/>
              <w:overflowPunct w:val="0"/>
              <w:spacing w:before="166"/>
              <w:ind w:left="235"/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847" w:type="dxa"/>
            <w:gridSpan w:val="2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shd w:val="clear" w:color="auto" w:fill="FFFF9A"/>
          </w:tcPr>
          <w:p w:rsidR="006D1D68" w:rsidRDefault="00C61443">
            <w:pPr>
              <w:pStyle w:val="TableParagraph"/>
              <w:kinsoku w:val="0"/>
              <w:overflowPunct w:val="0"/>
              <w:spacing w:before="22"/>
              <w:ind w:left="837"/>
            </w:pPr>
            <w:r>
              <w:rPr>
                <w:rFonts w:ascii="Arial" w:hAnsi="Arial" w:cs="Arial"/>
                <w:b/>
                <w:bCs/>
              </w:rPr>
              <w:t>Odometer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Reading</w:t>
            </w:r>
          </w:p>
        </w:tc>
        <w:tc>
          <w:tcPr>
            <w:tcW w:w="197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CFFCC"/>
          </w:tcPr>
          <w:p w:rsidR="006D1D68" w:rsidRDefault="00C61443">
            <w:pPr>
              <w:pStyle w:val="TableParagraph"/>
              <w:kinsoku w:val="0"/>
              <w:overflowPunct w:val="0"/>
              <w:spacing w:before="63"/>
              <w:ind w:left="14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Miles Traveled</w:t>
            </w:r>
          </w:p>
          <w:p w:rsidR="006D1D68" w:rsidRDefault="00C61443">
            <w:pPr>
              <w:pStyle w:val="TableParagraph"/>
              <w:kinsoku w:val="0"/>
              <w:overflowPunct w:val="0"/>
              <w:spacing w:before="20"/>
              <w:ind w:left="117"/>
            </w:pPr>
            <w:r>
              <w:rPr>
                <w:rFonts w:ascii="Arial" w:hAnsi="Arial" w:cs="Arial"/>
                <w:sz w:val="16"/>
                <w:szCs w:val="16"/>
              </w:rPr>
              <w:t>**Do not type in this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box</w:t>
            </w:r>
          </w:p>
        </w:tc>
        <w:tc>
          <w:tcPr>
            <w:tcW w:w="4320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CFFFF"/>
          </w:tcPr>
          <w:p w:rsidR="006D1D68" w:rsidRDefault="00C61443">
            <w:pPr>
              <w:pStyle w:val="TableParagraph"/>
              <w:kinsoku w:val="0"/>
              <w:overflowPunct w:val="0"/>
              <w:spacing w:before="166"/>
              <w:ind w:left="907"/>
            </w:pPr>
            <w:r>
              <w:rPr>
                <w:rFonts w:ascii="Arial" w:hAnsi="Arial" w:cs="Arial"/>
                <w:b/>
                <w:bCs/>
              </w:rPr>
              <w:t>Purpose / Description</w:t>
            </w:r>
          </w:p>
        </w:tc>
        <w:tc>
          <w:tcPr>
            <w:tcW w:w="2477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0C0C0"/>
          </w:tcPr>
          <w:p w:rsidR="006D1D68" w:rsidRDefault="00C61443">
            <w:pPr>
              <w:pStyle w:val="TableParagraph"/>
              <w:kinsoku w:val="0"/>
              <w:overflowPunct w:val="0"/>
              <w:spacing w:before="63"/>
              <w:ind w:left="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Total Miles</w:t>
            </w:r>
          </w:p>
          <w:p w:rsidR="006D1D68" w:rsidRDefault="00C61443">
            <w:pPr>
              <w:pStyle w:val="TableParagraph"/>
              <w:kinsoku w:val="0"/>
              <w:overflowPunct w:val="0"/>
              <w:spacing w:before="20"/>
              <w:ind w:left="1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**Do not type in this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box</w:t>
            </w:r>
          </w:p>
        </w:tc>
      </w:tr>
      <w:tr w:rsidR="006D1D68">
        <w:trPr>
          <w:trHeight w:hRule="exact" w:val="305"/>
        </w:trPr>
        <w:tc>
          <w:tcPr>
            <w:tcW w:w="1011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CC"/>
          </w:tcPr>
          <w:p w:rsidR="006D1D68" w:rsidRDefault="006D1D68">
            <w:pPr>
              <w:pStyle w:val="TableParagraph"/>
              <w:kinsoku w:val="0"/>
              <w:overflowPunct w:val="0"/>
              <w:spacing w:before="20"/>
              <w:ind w:left="16"/>
              <w:jc w:val="center"/>
            </w:pPr>
          </w:p>
        </w:tc>
        <w:tc>
          <w:tcPr>
            <w:tcW w:w="1766" w:type="dxa"/>
            <w:tcBorders>
              <w:top w:val="single" w:sz="7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clear" w:color="auto" w:fill="FFFF9A"/>
          </w:tcPr>
          <w:p w:rsidR="006D1D68" w:rsidRDefault="00C61443">
            <w:pPr>
              <w:pStyle w:val="TableParagraph"/>
              <w:kinsoku w:val="0"/>
              <w:overflowPunct w:val="0"/>
              <w:spacing w:before="37"/>
              <w:ind w:left="429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Beginning</w:t>
            </w:r>
          </w:p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shd w:val="clear" w:color="auto" w:fill="FFFF9A"/>
          </w:tcPr>
          <w:p w:rsidR="006D1D68" w:rsidRDefault="00C61443">
            <w:pPr>
              <w:pStyle w:val="TableParagraph"/>
              <w:kinsoku w:val="0"/>
              <w:overflowPunct w:val="0"/>
              <w:spacing w:before="37"/>
              <w:ind w:left="27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Ending</w:t>
            </w:r>
          </w:p>
        </w:tc>
        <w:tc>
          <w:tcPr>
            <w:tcW w:w="1973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CFFCC"/>
          </w:tcPr>
          <w:p w:rsidR="006D1D68" w:rsidRDefault="006D1D68">
            <w:pPr>
              <w:pStyle w:val="TableParagraph"/>
              <w:kinsoku w:val="0"/>
              <w:overflowPunct w:val="0"/>
              <w:spacing w:before="37"/>
              <w:ind w:left="27"/>
              <w:jc w:val="center"/>
            </w:pPr>
          </w:p>
        </w:tc>
        <w:tc>
          <w:tcPr>
            <w:tcW w:w="4320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CFFFF"/>
          </w:tcPr>
          <w:p w:rsidR="006D1D68" w:rsidRDefault="006D1D68">
            <w:pPr>
              <w:pStyle w:val="TableParagraph"/>
              <w:kinsoku w:val="0"/>
              <w:overflowPunct w:val="0"/>
              <w:spacing w:before="37"/>
              <w:ind w:left="27"/>
              <w:jc w:val="center"/>
            </w:pPr>
          </w:p>
        </w:tc>
        <w:tc>
          <w:tcPr>
            <w:tcW w:w="2477" w:type="dxa"/>
            <w:vMerge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C0C0C0"/>
          </w:tcPr>
          <w:p w:rsidR="006D1D68" w:rsidRDefault="006D1D68">
            <w:pPr>
              <w:pStyle w:val="TableParagraph"/>
              <w:kinsoku w:val="0"/>
              <w:overflowPunct w:val="0"/>
              <w:spacing w:before="37"/>
              <w:ind w:left="27"/>
              <w:jc w:val="center"/>
            </w:pPr>
          </w:p>
        </w:tc>
      </w:tr>
      <w:tr w:rsidR="006D1D68">
        <w:trPr>
          <w:trHeight w:hRule="exact" w:val="262"/>
        </w:trPr>
        <w:tc>
          <w:tcPr>
            <w:tcW w:w="1011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766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2081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973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CCFFCC"/>
          </w:tcPr>
          <w:p w:rsidR="006D1D68" w:rsidRDefault="006D1D68"/>
        </w:tc>
        <w:tc>
          <w:tcPr>
            <w:tcW w:w="4320" w:type="dxa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shd w:val="clear" w:color="auto" w:fill="CCFFFF"/>
          </w:tcPr>
          <w:p w:rsidR="006D1D68" w:rsidRDefault="006D1D68"/>
        </w:tc>
        <w:tc>
          <w:tcPr>
            <w:tcW w:w="2477" w:type="dxa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6D1D68" w:rsidRDefault="006D1D68"/>
        </w:tc>
      </w:tr>
      <w:tr w:rsidR="006D1D68">
        <w:trPr>
          <w:trHeight w:hRule="exact" w:val="262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CCFFCC"/>
          </w:tcPr>
          <w:p w:rsidR="006D1D68" w:rsidRDefault="006D1D68"/>
        </w:tc>
        <w:tc>
          <w:tcPr>
            <w:tcW w:w="43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shd w:val="clear" w:color="auto" w:fill="CCFFFF"/>
          </w:tcPr>
          <w:p w:rsidR="006D1D68" w:rsidRDefault="006D1D68"/>
        </w:tc>
        <w:tc>
          <w:tcPr>
            <w:tcW w:w="2477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6D1D68" w:rsidRDefault="006D1D68"/>
        </w:tc>
      </w:tr>
      <w:tr w:rsidR="006D1D68">
        <w:trPr>
          <w:trHeight w:hRule="exact" w:val="262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CCFFCC"/>
          </w:tcPr>
          <w:p w:rsidR="006D1D68" w:rsidRDefault="006D1D68"/>
        </w:tc>
        <w:tc>
          <w:tcPr>
            <w:tcW w:w="43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shd w:val="clear" w:color="auto" w:fill="CCFFFF"/>
          </w:tcPr>
          <w:p w:rsidR="006D1D68" w:rsidRDefault="006D1D68"/>
        </w:tc>
        <w:tc>
          <w:tcPr>
            <w:tcW w:w="2477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6D1D68" w:rsidRDefault="006D1D68"/>
        </w:tc>
      </w:tr>
      <w:tr w:rsidR="006D1D68">
        <w:trPr>
          <w:trHeight w:hRule="exact" w:val="262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CCFFCC"/>
          </w:tcPr>
          <w:p w:rsidR="006D1D68" w:rsidRDefault="006D1D68"/>
        </w:tc>
        <w:tc>
          <w:tcPr>
            <w:tcW w:w="43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shd w:val="clear" w:color="auto" w:fill="CCFFFF"/>
          </w:tcPr>
          <w:p w:rsidR="006D1D68" w:rsidRDefault="006D1D68"/>
        </w:tc>
        <w:tc>
          <w:tcPr>
            <w:tcW w:w="2477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6D1D68" w:rsidRDefault="006D1D68"/>
        </w:tc>
      </w:tr>
      <w:tr w:rsidR="006D1D68">
        <w:trPr>
          <w:trHeight w:hRule="exact" w:val="262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CCFFCC"/>
          </w:tcPr>
          <w:p w:rsidR="006D1D68" w:rsidRDefault="006D1D68"/>
        </w:tc>
        <w:tc>
          <w:tcPr>
            <w:tcW w:w="43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shd w:val="clear" w:color="auto" w:fill="CCFFFF"/>
          </w:tcPr>
          <w:p w:rsidR="006D1D68" w:rsidRDefault="006D1D68"/>
        </w:tc>
        <w:tc>
          <w:tcPr>
            <w:tcW w:w="2477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6D1D68" w:rsidRDefault="006D1D68"/>
        </w:tc>
      </w:tr>
      <w:tr w:rsidR="006D1D68">
        <w:trPr>
          <w:trHeight w:hRule="exact" w:val="262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CCFFCC"/>
          </w:tcPr>
          <w:p w:rsidR="006D1D68" w:rsidRDefault="006D1D68"/>
        </w:tc>
        <w:tc>
          <w:tcPr>
            <w:tcW w:w="43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shd w:val="clear" w:color="auto" w:fill="CCFFFF"/>
          </w:tcPr>
          <w:p w:rsidR="006D1D68" w:rsidRDefault="006D1D68"/>
        </w:tc>
        <w:tc>
          <w:tcPr>
            <w:tcW w:w="2477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6D1D68" w:rsidRDefault="006D1D68"/>
        </w:tc>
      </w:tr>
      <w:tr w:rsidR="006D1D68">
        <w:trPr>
          <w:trHeight w:hRule="exact" w:val="262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CCFFCC"/>
          </w:tcPr>
          <w:p w:rsidR="006D1D68" w:rsidRDefault="006D1D68"/>
        </w:tc>
        <w:tc>
          <w:tcPr>
            <w:tcW w:w="43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shd w:val="clear" w:color="auto" w:fill="CCFFFF"/>
          </w:tcPr>
          <w:p w:rsidR="006D1D68" w:rsidRDefault="006D1D68"/>
        </w:tc>
        <w:tc>
          <w:tcPr>
            <w:tcW w:w="2477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6D1D68" w:rsidRDefault="006D1D68"/>
        </w:tc>
      </w:tr>
      <w:tr w:rsidR="006D1D68">
        <w:trPr>
          <w:trHeight w:hRule="exact" w:val="262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CCFFCC"/>
          </w:tcPr>
          <w:p w:rsidR="006D1D68" w:rsidRDefault="006D1D68"/>
        </w:tc>
        <w:tc>
          <w:tcPr>
            <w:tcW w:w="43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shd w:val="clear" w:color="auto" w:fill="CCFFFF"/>
          </w:tcPr>
          <w:p w:rsidR="006D1D68" w:rsidRDefault="006D1D68"/>
        </w:tc>
        <w:tc>
          <w:tcPr>
            <w:tcW w:w="2477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6D1D68" w:rsidRDefault="006D1D68"/>
        </w:tc>
      </w:tr>
      <w:tr w:rsidR="006D1D68">
        <w:trPr>
          <w:trHeight w:hRule="exact" w:val="262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CCFFCC"/>
          </w:tcPr>
          <w:p w:rsidR="006D1D68" w:rsidRDefault="006D1D68"/>
        </w:tc>
        <w:tc>
          <w:tcPr>
            <w:tcW w:w="43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shd w:val="clear" w:color="auto" w:fill="CCFFFF"/>
          </w:tcPr>
          <w:p w:rsidR="006D1D68" w:rsidRDefault="006D1D68"/>
        </w:tc>
        <w:tc>
          <w:tcPr>
            <w:tcW w:w="2477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6D1D68" w:rsidRDefault="006D1D68"/>
        </w:tc>
      </w:tr>
      <w:tr w:rsidR="006D1D68">
        <w:trPr>
          <w:trHeight w:hRule="exact" w:val="262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CCFFCC"/>
          </w:tcPr>
          <w:p w:rsidR="006D1D68" w:rsidRDefault="006D1D68"/>
        </w:tc>
        <w:tc>
          <w:tcPr>
            <w:tcW w:w="43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shd w:val="clear" w:color="auto" w:fill="CCFFFF"/>
          </w:tcPr>
          <w:p w:rsidR="006D1D68" w:rsidRDefault="006D1D68"/>
        </w:tc>
        <w:tc>
          <w:tcPr>
            <w:tcW w:w="2477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6D1D68" w:rsidRDefault="006D1D68"/>
        </w:tc>
      </w:tr>
      <w:tr w:rsidR="006D1D68">
        <w:trPr>
          <w:trHeight w:hRule="exact" w:val="262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CCFFCC"/>
          </w:tcPr>
          <w:p w:rsidR="006D1D68" w:rsidRDefault="006D1D68"/>
        </w:tc>
        <w:tc>
          <w:tcPr>
            <w:tcW w:w="43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shd w:val="clear" w:color="auto" w:fill="CCFFFF"/>
          </w:tcPr>
          <w:p w:rsidR="006D1D68" w:rsidRDefault="006D1D68"/>
        </w:tc>
        <w:tc>
          <w:tcPr>
            <w:tcW w:w="2477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6D1D68" w:rsidRDefault="006D1D68"/>
        </w:tc>
      </w:tr>
      <w:tr w:rsidR="006D1D68">
        <w:trPr>
          <w:trHeight w:hRule="exact" w:val="262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CCFFCC"/>
          </w:tcPr>
          <w:p w:rsidR="006D1D68" w:rsidRDefault="006D1D68"/>
        </w:tc>
        <w:tc>
          <w:tcPr>
            <w:tcW w:w="43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shd w:val="clear" w:color="auto" w:fill="CCFFFF"/>
          </w:tcPr>
          <w:p w:rsidR="006D1D68" w:rsidRDefault="006D1D68"/>
        </w:tc>
        <w:tc>
          <w:tcPr>
            <w:tcW w:w="2477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6D1D68" w:rsidRDefault="006D1D68"/>
        </w:tc>
      </w:tr>
      <w:tr w:rsidR="006D1D68">
        <w:trPr>
          <w:trHeight w:hRule="exact" w:val="262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CCFFCC"/>
          </w:tcPr>
          <w:p w:rsidR="006D1D68" w:rsidRDefault="006D1D68"/>
        </w:tc>
        <w:tc>
          <w:tcPr>
            <w:tcW w:w="43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shd w:val="clear" w:color="auto" w:fill="CCFFFF"/>
          </w:tcPr>
          <w:p w:rsidR="006D1D68" w:rsidRDefault="006D1D68"/>
        </w:tc>
        <w:tc>
          <w:tcPr>
            <w:tcW w:w="2477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6D1D68" w:rsidRDefault="006D1D68"/>
        </w:tc>
      </w:tr>
      <w:tr w:rsidR="006D1D68">
        <w:trPr>
          <w:trHeight w:hRule="exact" w:val="262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CCFFCC"/>
          </w:tcPr>
          <w:p w:rsidR="006D1D68" w:rsidRDefault="006D1D68"/>
        </w:tc>
        <w:tc>
          <w:tcPr>
            <w:tcW w:w="43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shd w:val="clear" w:color="auto" w:fill="CCFFFF"/>
          </w:tcPr>
          <w:p w:rsidR="006D1D68" w:rsidRDefault="006D1D68"/>
        </w:tc>
        <w:tc>
          <w:tcPr>
            <w:tcW w:w="2477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6D1D68" w:rsidRDefault="006D1D68"/>
        </w:tc>
      </w:tr>
      <w:tr w:rsidR="006D1D68">
        <w:trPr>
          <w:trHeight w:hRule="exact" w:val="262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CCFFCC"/>
          </w:tcPr>
          <w:p w:rsidR="006D1D68" w:rsidRDefault="006D1D68"/>
        </w:tc>
        <w:tc>
          <w:tcPr>
            <w:tcW w:w="43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shd w:val="clear" w:color="auto" w:fill="CCFFFF"/>
          </w:tcPr>
          <w:p w:rsidR="006D1D68" w:rsidRDefault="006D1D68"/>
        </w:tc>
        <w:tc>
          <w:tcPr>
            <w:tcW w:w="2477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6D1D68" w:rsidRDefault="006D1D68"/>
        </w:tc>
      </w:tr>
      <w:tr w:rsidR="006D1D68">
        <w:trPr>
          <w:trHeight w:hRule="exact" w:val="262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CCFFCC"/>
          </w:tcPr>
          <w:p w:rsidR="006D1D68" w:rsidRDefault="006D1D68"/>
        </w:tc>
        <w:tc>
          <w:tcPr>
            <w:tcW w:w="43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shd w:val="clear" w:color="auto" w:fill="CCFFFF"/>
          </w:tcPr>
          <w:p w:rsidR="006D1D68" w:rsidRDefault="006D1D68"/>
        </w:tc>
        <w:tc>
          <w:tcPr>
            <w:tcW w:w="2477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6D1D68" w:rsidRDefault="006D1D68"/>
        </w:tc>
      </w:tr>
      <w:tr w:rsidR="006D1D68">
        <w:trPr>
          <w:trHeight w:hRule="exact" w:val="262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CCFFCC"/>
          </w:tcPr>
          <w:p w:rsidR="006D1D68" w:rsidRDefault="006D1D68"/>
        </w:tc>
        <w:tc>
          <w:tcPr>
            <w:tcW w:w="43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shd w:val="clear" w:color="auto" w:fill="CCFFFF"/>
          </w:tcPr>
          <w:p w:rsidR="006D1D68" w:rsidRDefault="006D1D68"/>
        </w:tc>
        <w:tc>
          <w:tcPr>
            <w:tcW w:w="2477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6D1D68" w:rsidRDefault="006D1D68"/>
        </w:tc>
      </w:tr>
      <w:tr w:rsidR="006D1D68">
        <w:trPr>
          <w:trHeight w:hRule="exact" w:val="262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CCFFCC"/>
          </w:tcPr>
          <w:p w:rsidR="006D1D68" w:rsidRDefault="006D1D68"/>
        </w:tc>
        <w:tc>
          <w:tcPr>
            <w:tcW w:w="43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shd w:val="clear" w:color="auto" w:fill="CCFFFF"/>
          </w:tcPr>
          <w:p w:rsidR="006D1D68" w:rsidRDefault="006D1D68"/>
        </w:tc>
        <w:tc>
          <w:tcPr>
            <w:tcW w:w="2477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6D1D68" w:rsidRDefault="006D1D68"/>
        </w:tc>
      </w:tr>
      <w:tr w:rsidR="006D1D68">
        <w:trPr>
          <w:trHeight w:hRule="exact" w:val="262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CCFFCC"/>
          </w:tcPr>
          <w:p w:rsidR="006D1D68" w:rsidRDefault="006D1D68"/>
        </w:tc>
        <w:tc>
          <w:tcPr>
            <w:tcW w:w="43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shd w:val="clear" w:color="auto" w:fill="CCFFFF"/>
          </w:tcPr>
          <w:p w:rsidR="006D1D68" w:rsidRDefault="006D1D68"/>
        </w:tc>
        <w:tc>
          <w:tcPr>
            <w:tcW w:w="2477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6D1D68" w:rsidRDefault="006D1D68"/>
        </w:tc>
      </w:tr>
      <w:tr w:rsidR="006D1D68">
        <w:trPr>
          <w:trHeight w:hRule="exact" w:val="262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CCFFCC"/>
          </w:tcPr>
          <w:p w:rsidR="006D1D68" w:rsidRDefault="006D1D68"/>
        </w:tc>
        <w:tc>
          <w:tcPr>
            <w:tcW w:w="43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shd w:val="clear" w:color="auto" w:fill="CCFFFF"/>
          </w:tcPr>
          <w:p w:rsidR="006D1D68" w:rsidRDefault="006D1D68"/>
        </w:tc>
        <w:tc>
          <w:tcPr>
            <w:tcW w:w="2477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6D1D68" w:rsidRDefault="006D1D68"/>
        </w:tc>
      </w:tr>
      <w:tr w:rsidR="006D1D68">
        <w:trPr>
          <w:trHeight w:hRule="exact" w:val="247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CCFFCC"/>
          </w:tcPr>
          <w:p w:rsidR="006D1D68" w:rsidRDefault="006D1D68"/>
        </w:tc>
        <w:tc>
          <w:tcPr>
            <w:tcW w:w="43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shd w:val="clear" w:color="auto" w:fill="CCFFFF"/>
          </w:tcPr>
          <w:p w:rsidR="006D1D68" w:rsidRDefault="006D1D68"/>
        </w:tc>
        <w:tc>
          <w:tcPr>
            <w:tcW w:w="2477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6D1D68" w:rsidRDefault="006D1D68"/>
        </w:tc>
      </w:tr>
      <w:tr w:rsidR="006D1D68">
        <w:trPr>
          <w:trHeight w:hRule="exact" w:val="247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CCFFCC"/>
          </w:tcPr>
          <w:p w:rsidR="006D1D68" w:rsidRDefault="006D1D68"/>
        </w:tc>
        <w:tc>
          <w:tcPr>
            <w:tcW w:w="43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shd w:val="clear" w:color="auto" w:fill="CCFFFF"/>
          </w:tcPr>
          <w:p w:rsidR="006D1D68" w:rsidRDefault="006D1D68"/>
        </w:tc>
        <w:tc>
          <w:tcPr>
            <w:tcW w:w="2477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6D1D68" w:rsidRDefault="006D1D68"/>
        </w:tc>
      </w:tr>
      <w:tr w:rsidR="006D1D68">
        <w:trPr>
          <w:trHeight w:hRule="exact" w:val="247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CCFFCC"/>
          </w:tcPr>
          <w:p w:rsidR="006D1D68" w:rsidRDefault="006D1D68"/>
        </w:tc>
        <w:tc>
          <w:tcPr>
            <w:tcW w:w="43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shd w:val="clear" w:color="auto" w:fill="CCFFFF"/>
          </w:tcPr>
          <w:p w:rsidR="006D1D68" w:rsidRDefault="006D1D68"/>
        </w:tc>
        <w:tc>
          <w:tcPr>
            <w:tcW w:w="2477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6D1D68" w:rsidRDefault="006D1D68"/>
        </w:tc>
      </w:tr>
      <w:tr w:rsidR="006D1D68">
        <w:trPr>
          <w:trHeight w:hRule="exact" w:val="247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CCFFCC"/>
          </w:tcPr>
          <w:p w:rsidR="006D1D68" w:rsidRDefault="006D1D68"/>
        </w:tc>
        <w:tc>
          <w:tcPr>
            <w:tcW w:w="43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shd w:val="clear" w:color="auto" w:fill="CCFFFF"/>
          </w:tcPr>
          <w:p w:rsidR="006D1D68" w:rsidRDefault="006D1D68"/>
        </w:tc>
        <w:tc>
          <w:tcPr>
            <w:tcW w:w="2477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6D1D68" w:rsidRDefault="006D1D68"/>
        </w:tc>
      </w:tr>
      <w:tr w:rsidR="006D1D68">
        <w:trPr>
          <w:trHeight w:hRule="exact" w:val="247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CCFFCC"/>
          </w:tcPr>
          <w:p w:rsidR="006D1D68" w:rsidRDefault="006D1D68"/>
        </w:tc>
        <w:tc>
          <w:tcPr>
            <w:tcW w:w="43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shd w:val="clear" w:color="auto" w:fill="CCFFFF"/>
          </w:tcPr>
          <w:p w:rsidR="006D1D68" w:rsidRDefault="006D1D68"/>
        </w:tc>
        <w:tc>
          <w:tcPr>
            <w:tcW w:w="2477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6D1D68" w:rsidRDefault="006D1D68"/>
        </w:tc>
      </w:tr>
      <w:tr w:rsidR="006D1D68">
        <w:trPr>
          <w:trHeight w:hRule="exact" w:val="247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CCFFCC"/>
          </w:tcPr>
          <w:p w:rsidR="006D1D68" w:rsidRDefault="006D1D68"/>
        </w:tc>
        <w:tc>
          <w:tcPr>
            <w:tcW w:w="43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shd w:val="clear" w:color="auto" w:fill="CCFFFF"/>
          </w:tcPr>
          <w:p w:rsidR="006D1D68" w:rsidRDefault="006D1D68"/>
        </w:tc>
        <w:tc>
          <w:tcPr>
            <w:tcW w:w="2477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6D1D68" w:rsidRDefault="006D1D68"/>
        </w:tc>
      </w:tr>
      <w:tr w:rsidR="006D1D68">
        <w:trPr>
          <w:trHeight w:hRule="exact" w:val="247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CCFFCC"/>
          </w:tcPr>
          <w:p w:rsidR="006D1D68" w:rsidRDefault="006D1D68"/>
        </w:tc>
        <w:tc>
          <w:tcPr>
            <w:tcW w:w="43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shd w:val="clear" w:color="auto" w:fill="CCFFFF"/>
          </w:tcPr>
          <w:p w:rsidR="006D1D68" w:rsidRDefault="006D1D68"/>
        </w:tc>
        <w:tc>
          <w:tcPr>
            <w:tcW w:w="2477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6D1D68" w:rsidRDefault="006D1D68"/>
        </w:tc>
      </w:tr>
      <w:tr w:rsidR="006D1D68">
        <w:trPr>
          <w:trHeight w:hRule="exact" w:val="247"/>
        </w:trPr>
        <w:tc>
          <w:tcPr>
            <w:tcW w:w="10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7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D1D68" w:rsidRDefault="006D1D68"/>
        </w:tc>
        <w:tc>
          <w:tcPr>
            <w:tcW w:w="1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  <w:shd w:val="clear" w:color="auto" w:fill="CCFFCC"/>
          </w:tcPr>
          <w:p w:rsidR="006D1D68" w:rsidRDefault="006D1D68"/>
        </w:tc>
        <w:tc>
          <w:tcPr>
            <w:tcW w:w="432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  <w:shd w:val="clear" w:color="auto" w:fill="CCFFFF"/>
          </w:tcPr>
          <w:p w:rsidR="006D1D68" w:rsidRDefault="006D1D68"/>
        </w:tc>
        <w:tc>
          <w:tcPr>
            <w:tcW w:w="2477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6D1D68" w:rsidRDefault="006D1D68"/>
        </w:tc>
      </w:tr>
    </w:tbl>
    <w:p w:rsidR="006D1D68" w:rsidRDefault="006D1D68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6D1D68" w:rsidRDefault="006D1D68">
      <w:pPr>
        <w:pStyle w:val="BodyText"/>
        <w:kinsoku w:val="0"/>
        <w:overflowPunct w:val="0"/>
        <w:spacing w:before="1"/>
        <w:ind w:left="0"/>
        <w:rPr>
          <w:b/>
          <w:bCs/>
          <w:sz w:val="20"/>
          <w:szCs w:val="20"/>
        </w:rPr>
      </w:pPr>
    </w:p>
    <w:p w:rsidR="006D1D68" w:rsidRDefault="00B414B5">
      <w:pPr>
        <w:pStyle w:val="BodyText"/>
        <w:kinsoku w:val="0"/>
        <w:overflowPunct w:val="0"/>
        <w:spacing w:before="0"/>
        <w:ind w:left="907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001645" cy="372745"/>
                <wp:effectExtent l="7620" t="5715" r="635" b="2540"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1645" cy="372745"/>
                          <a:chOff x="0" y="0"/>
                          <a:chExt cx="4727" cy="587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19" y="19"/>
                            <a:ext cx="20" cy="5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8"/>
                              <a:gd name="T2" fmla="*/ 0 w 20"/>
                              <a:gd name="T3" fmla="*/ 547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8">
                                <a:moveTo>
                                  <a:pt x="0" y="0"/>
                                </a:moveTo>
                                <a:lnTo>
                                  <a:pt x="0" y="547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"/>
                        <wps:cNvSpPr>
                          <a:spLocks/>
                        </wps:cNvSpPr>
                        <wps:spPr bwMode="auto">
                          <a:xfrm>
                            <a:off x="2210" y="57"/>
                            <a:ext cx="20" cy="4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71"/>
                              <a:gd name="T2" fmla="*/ 0 w 20"/>
                              <a:gd name="T3" fmla="*/ 470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71">
                                <a:moveTo>
                                  <a:pt x="0" y="0"/>
                                </a:moveTo>
                                <a:lnTo>
                                  <a:pt x="0" y="47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4687" y="57"/>
                            <a:ext cx="20" cy="5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9"/>
                              <a:gd name="T2" fmla="*/ 0 w 20"/>
                              <a:gd name="T3" fmla="*/ 508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9">
                                <a:moveTo>
                                  <a:pt x="0" y="0"/>
                                </a:moveTo>
                                <a:lnTo>
                                  <a:pt x="0" y="508"/>
                                </a:lnTo>
                              </a:path>
                            </a:pathLst>
                          </a:custGeom>
                          <a:noFill/>
                          <a:ln w="243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"/>
                        <wps:cNvSpPr>
                          <a:spLocks/>
                        </wps:cNvSpPr>
                        <wps:spPr bwMode="auto">
                          <a:xfrm>
                            <a:off x="38" y="38"/>
                            <a:ext cx="4668" cy="20"/>
                          </a:xfrm>
                          <a:custGeom>
                            <a:avLst/>
                            <a:gdLst>
                              <a:gd name="T0" fmla="*/ 0 w 4668"/>
                              <a:gd name="T1" fmla="*/ 0 h 20"/>
                              <a:gd name="T2" fmla="*/ 4668 w 46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68" h="20">
                                <a:moveTo>
                                  <a:pt x="0" y="0"/>
                                </a:moveTo>
                                <a:lnTo>
                                  <a:pt x="4668" y="0"/>
                                </a:lnTo>
                              </a:path>
                            </a:pathLst>
                          </a:custGeom>
                          <a:noFill/>
                          <a:ln w="243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38" y="547"/>
                            <a:ext cx="4668" cy="20"/>
                          </a:xfrm>
                          <a:custGeom>
                            <a:avLst/>
                            <a:gdLst>
                              <a:gd name="T0" fmla="*/ 0 w 4668"/>
                              <a:gd name="T1" fmla="*/ 0 h 20"/>
                              <a:gd name="T2" fmla="*/ 4668 w 46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68" h="20">
                                <a:moveTo>
                                  <a:pt x="0" y="0"/>
                                </a:moveTo>
                                <a:lnTo>
                                  <a:pt x="4668" y="0"/>
                                </a:lnTo>
                              </a:path>
                            </a:pathLst>
                          </a:custGeom>
                          <a:noFill/>
                          <a:ln w="243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39"/>
                            <a:ext cx="2192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1D68" w:rsidRDefault="00C61443">
                              <w:pPr>
                                <w:pStyle w:val="BodyText"/>
                                <w:kinsoku w:val="0"/>
                                <w:overflowPunct w:val="0"/>
                                <w:spacing w:before="110"/>
                                <w:ind w:left="532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Total</w:t>
                              </w:r>
                              <w:r>
                                <w:rPr>
                                  <w:b/>
                                  <w:bCs/>
                                  <w:spacing w:val="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Miles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34" style="width:236.35pt;height:29.35pt;mso-position-horizontal-relative:char;mso-position-vertical-relative:line" coordsize="4727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">
                <v:shape id="Freeform 11" o:spid="_x0000_s1035" style="position:absolute;left:19;top:19;width:20;height:548;visibility:visible;mso-wrap-style:square;v-text-anchor:top" coordsize="2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7TcYA&#10;AADaAAAADwAAAGRycy9kb3ducmV2LnhtbESPT2sCMRTE70K/Q3iCl6LZWlDZGqXdWrT0IP5B8Pa6&#10;ee4u3bwsSarrt2+EgsdhZn7DTOetqcWZnK8sK3gaJCCIc6srLhTsdx/9CQgfkDXWlknBlTzMZw+d&#10;KabaXnhD520oRISwT1FBGUKTSunzkgz6gW2Io3eyzmCI0hVSO7xEuKnlMElG0mDFcaHEhrKS8p/t&#10;r1Hw9uyyzH8u2ur4eDgu1+/j79GXU6rXbV9fQARqwz38315pBUO4XYk3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B7TcYAAADaAAAADwAAAAAAAAAAAAAAAACYAgAAZHJz&#10;L2Rvd25yZXYueG1sUEsFBgAAAAAEAAQA9QAAAIsDAAAAAA==&#10;" path="m,l,547e" filled="f" strokeweight="1.92pt">
                  <v:path arrowok="t" o:connecttype="custom" o:connectlocs="0,0;0,547" o:connectangles="0,0"/>
                </v:shape>
                <v:shape id="Freeform 12" o:spid="_x0000_s1036" style="position:absolute;left:2210;top:57;width:20;height:471;visibility:visible;mso-wrap-style:square;v-text-anchor:top" coordsize="20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JaKsMA&#10;AADaAAAADwAAAGRycy9kb3ducmV2LnhtbESPW4vCMBSE34X9D+Es+KapF2SpRpFlvYCXxcsPODRn&#10;27LNSWliW/+9EQQfh5n5hpktWlOImiqXW1Yw6EcgiBOrc04VXC+r3hcI55E1FpZJwZ0cLOYfnRnG&#10;2jZ8ovrsUxEg7GJUkHlfxlK6JCODrm9L4uD92cqgD7JKpa6wCXBTyGEUTaTBnMNChiV9Z5T8n29G&#10;waYc14cGf3c/6/3ouEpzfYsSr1T3s11OQXhq/Tv8am+1ghE8r4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JaKsMAAADaAAAADwAAAAAAAAAAAAAAAACYAgAAZHJzL2Rv&#10;d25yZXYueG1sUEsFBgAAAAAEAAQA9QAAAIgDAAAAAA==&#10;" path="m,l,470e" filled="f" strokeweight=".96pt">
                  <v:path arrowok="t" o:connecttype="custom" o:connectlocs="0,0;0,470" o:connectangles="0,0"/>
                </v:shape>
                <v:shape id="Freeform 13" o:spid="_x0000_s1037" style="position:absolute;left:4687;top:57;width:20;height:509;visibility:visible;mso-wrap-style:square;v-text-anchor:top" coordsize="20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lJMcIA&#10;AADaAAAADwAAAGRycy9kb3ducmV2LnhtbESPQYvCMBSE78L+h/CEvWmqqGjXKIsgeFnF6mGPj+bZ&#10;VJuX0qTa/fcbQfA4zMw3zHLd2UrcqfGlYwWjYQKCOHe65ELB+bQdzEH4gKyxckwK/sjDevXRW2Kq&#10;3YOPdM9CISKEfYoKTAh1KqXPDVn0Q1cTR+/iGoshyqaQusFHhNtKjpNkJi2WHBcM1rQxlN+y1ipY&#10;dL/7q71ON5cf2t7a825hDq1W6rPffX+BCNSFd/jV3mkFE3heiT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iUkxwgAAANoAAAAPAAAAAAAAAAAAAAAAAJgCAABkcnMvZG93&#10;bnJldi54bWxQSwUGAAAAAAQABAD1AAAAhwMAAAAA&#10;" path="m,l,508e" filled="f" strokeweight=".67731mm">
                  <v:path arrowok="t" o:connecttype="custom" o:connectlocs="0,0;0,508" o:connectangles="0,0"/>
                </v:shape>
                <v:shape id="Freeform 14" o:spid="_x0000_s1038" style="position:absolute;left:38;top:38;width:4668;height:20;visibility:visible;mso-wrap-style:square;v-text-anchor:top" coordsize="46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G1EMUA&#10;AADaAAAADwAAAGRycy9kb3ducmV2LnhtbESPQUsDMRSE74X+h/AKXsRmK1jq2rRIUXShlXb14u2Z&#10;PHeDm5dlE7fbf98IQo/DzHzDLNeDa0RPXbCeFcymGQhi7Y3lSsHH+/PNAkSIyAYbz6TgRAHWq/Fo&#10;ibnxRz5QX8ZKJAiHHBXUMba5lEHX5DBMfUucvG/fOYxJdpU0HR4T3DXyNsvm0qHltFBjS5ua9E/5&#10;6xS87PRTcW/xa6s/+7dduS8O9rpQ6moyPD6AiDTES/i//WoU3MHflXQD5Oo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bUQxQAAANoAAAAPAAAAAAAAAAAAAAAAAJgCAABkcnMv&#10;ZG93bnJldi54bWxQSwUGAAAAAAQABAD1AAAAigMAAAAA&#10;" path="m,l4668,e" filled="f" strokeweight=".67731mm">
                  <v:path arrowok="t" o:connecttype="custom" o:connectlocs="0,0;4668,0" o:connectangles="0,0"/>
                </v:shape>
                <v:shape id="Freeform 15" o:spid="_x0000_s1039" style="position:absolute;left:38;top:547;width:4668;height:20;visibility:visible;mso-wrap-style:square;v-text-anchor:top" coordsize="46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MrZ8UA&#10;AADaAAAADwAAAGRycy9kb3ducmV2LnhtbESPQUsDMRSE70L/Q3iFXsRm9VB027SUUtEFK3bbS2/P&#10;5LkbunlZNul2/fdGEDwOM/MNs1gNrhE9dcF6VnA/zUAQa28sVwqOh+e7RxAhIhtsPJOCbwqwWo5u&#10;Fpgbf+U99WWsRIJwyFFBHWObSxl0TQ7D1LfEyfvyncOYZFdJ0+E1wV0jH7JsJh1aTgs1trSpSZ/L&#10;i1PwstPb4sni55s+9e+78qPY29tCqcl4WM9BRBrif/iv/WoUzOD3Sro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ytnxQAAANoAAAAPAAAAAAAAAAAAAAAAAJgCAABkcnMv&#10;ZG93bnJldi54bWxQSwUGAAAAAAQABAD1AAAAigMAAAAA&#10;" path="m,l4668,e" filled="f" strokeweight=".67731mm">
                  <v:path arrowok="t" o:connecttype="custom" o:connectlocs="0,0;4668,0" o:connectangles="0,0"/>
                </v:shape>
                <v:shape id="Text Box 16" o:spid="_x0000_s1040" type="#_x0000_t202" style="position:absolute;left:20;top:39;width:2192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000000" w:rsidRDefault="00C61443">
                        <w:pPr>
                          <w:pStyle w:val="BodyText"/>
                          <w:kinsoku w:val="0"/>
                          <w:overflowPunct w:val="0"/>
                          <w:spacing w:before="110"/>
                          <w:ind w:left="53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Total</w:t>
                        </w:r>
                        <w:r>
                          <w:rPr>
                            <w:b/>
                            <w:bCs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Miles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D1D68" w:rsidRDefault="006D1D68">
      <w:pPr>
        <w:pStyle w:val="BodyText"/>
        <w:kinsoku w:val="0"/>
        <w:overflowPunct w:val="0"/>
        <w:spacing w:before="11"/>
        <w:ind w:left="0"/>
        <w:rPr>
          <w:b/>
          <w:bCs/>
          <w:sz w:val="29"/>
          <w:szCs w:val="29"/>
        </w:rPr>
      </w:pPr>
    </w:p>
    <w:p w:rsidR="00C61443" w:rsidRDefault="00C61443">
      <w:pPr>
        <w:pStyle w:val="BodyText"/>
        <w:tabs>
          <w:tab w:val="left" w:pos="12063"/>
        </w:tabs>
        <w:kinsoku w:val="0"/>
        <w:overflowPunct w:val="0"/>
      </w:pPr>
      <w:bookmarkStart w:id="1" w:name="_GoBack"/>
      <w:bookmarkEnd w:id="1"/>
      <w:r>
        <w:tab/>
      </w:r>
    </w:p>
    <w:sectPr w:rsidR="00C61443">
      <w:type w:val="continuous"/>
      <w:pgSz w:w="15840" w:h="12240" w:orient="landscape"/>
      <w:pgMar w:top="860" w:right="980" w:bottom="280" w:left="8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B5"/>
    <w:rsid w:val="001D1B34"/>
    <w:rsid w:val="002B5888"/>
    <w:rsid w:val="006D1D68"/>
    <w:rsid w:val="00B414B5"/>
    <w:rsid w:val="00C6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BE4BA36-9F5B-40C4-8FF5-CCE15F3C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81"/>
      <w:ind w:left="219"/>
    </w:pPr>
    <w:rPr>
      <w:rFonts w:ascii="Arial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4</cp:revision>
  <dcterms:created xsi:type="dcterms:W3CDTF">2021-01-20T06:12:00Z</dcterms:created>
  <dcterms:modified xsi:type="dcterms:W3CDTF">2021-01-20T06:57:00Z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8.1 for Excel</vt:lpwstr>
  </property>
</Properties>
</file>