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9769D">
      <w:pPr>
        <w:pStyle w:val="BodyText"/>
        <w:kinsoku w:val="0"/>
        <w:overflowPunct w:val="0"/>
        <w:spacing w:line="946" w:lineRule="exact"/>
        <w:ind w:right="3689"/>
        <w:jc w:val="center"/>
        <w:rPr>
          <w:color w:val="000000"/>
          <w:spacing w:val="-5"/>
        </w:rPr>
      </w:pPr>
      <w:r>
        <w:rPr>
          <w:color w:val="D17F15"/>
          <w:w w:val="105"/>
        </w:rPr>
        <w:t>PUMPKIN</w:t>
      </w:r>
      <w:r>
        <w:rPr>
          <w:color w:val="D17F15"/>
          <w:spacing w:val="-79"/>
          <w:w w:val="105"/>
        </w:rPr>
        <w:t xml:space="preserve"> </w:t>
      </w:r>
      <w:r>
        <w:rPr>
          <w:color w:val="D17F15"/>
          <w:spacing w:val="-5"/>
          <w:w w:val="105"/>
        </w:rPr>
        <w:t>BOWLING</w:t>
      </w:r>
    </w:p>
    <w:p w:rsidR="00000000" w:rsidRDefault="00F9769D">
      <w:pPr>
        <w:pStyle w:val="BodyText"/>
        <w:kinsoku w:val="0"/>
        <w:overflowPunct w:val="0"/>
        <w:spacing w:before="28"/>
        <w:ind w:right="3689"/>
        <w:jc w:val="center"/>
        <w:rPr>
          <w:sz w:val="48"/>
          <w:szCs w:val="48"/>
        </w:rPr>
      </w:pPr>
      <w:r>
        <w:rPr>
          <w:spacing w:val="-7"/>
          <w:sz w:val="48"/>
          <w:szCs w:val="48"/>
        </w:rPr>
        <w:t>SCORE</w:t>
      </w:r>
      <w:r>
        <w:rPr>
          <w:spacing w:val="17"/>
          <w:sz w:val="48"/>
          <w:szCs w:val="48"/>
        </w:rPr>
        <w:t xml:space="preserve"> </w:t>
      </w:r>
      <w:r>
        <w:rPr>
          <w:sz w:val="48"/>
          <w:szCs w:val="48"/>
        </w:rPr>
        <w:t>SHEET</w:t>
      </w:r>
    </w:p>
    <w:p w:rsidR="00000000" w:rsidRDefault="00F9769D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F9769D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F9769D">
      <w:pPr>
        <w:pStyle w:val="BodyText"/>
        <w:kinsoku w:val="0"/>
        <w:overflowPunct w:val="0"/>
        <w:spacing w:before="5"/>
        <w:ind w:left="0"/>
        <w:rPr>
          <w:sz w:val="17"/>
          <w:szCs w:val="17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4"/>
        <w:gridCol w:w="1087"/>
        <w:gridCol w:w="1087"/>
        <w:gridCol w:w="1088"/>
        <w:gridCol w:w="1087"/>
        <w:gridCol w:w="1087"/>
        <w:gridCol w:w="1088"/>
        <w:gridCol w:w="1087"/>
        <w:gridCol w:w="1087"/>
        <w:gridCol w:w="1088"/>
        <w:gridCol w:w="1087"/>
        <w:gridCol w:w="108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210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D45B8"/>
          </w:tcPr>
          <w:p w:rsidR="00000000" w:rsidRDefault="00F9769D">
            <w:pPr>
              <w:pStyle w:val="TableParagraph"/>
              <w:kinsoku w:val="0"/>
              <w:overflowPunct w:val="0"/>
              <w:spacing w:before="86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9D45B8"/>
          </w:tcPr>
          <w:p w:rsidR="00000000" w:rsidRDefault="00F9769D">
            <w:pPr>
              <w:pStyle w:val="TableParagraph"/>
              <w:kinsoku w:val="0"/>
              <w:overflowPunct w:val="0"/>
              <w:spacing w:before="86"/>
              <w:ind w:left="14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Frame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45B8"/>
          </w:tcPr>
          <w:p w:rsidR="00000000" w:rsidRDefault="00F9769D">
            <w:pPr>
              <w:pStyle w:val="TableParagraph"/>
              <w:kinsoku w:val="0"/>
              <w:overflowPunct w:val="0"/>
              <w:spacing w:before="86"/>
              <w:ind w:left="15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Frame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45B8"/>
          </w:tcPr>
          <w:p w:rsidR="00000000" w:rsidRDefault="00F9769D">
            <w:pPr>
              <w:pStyle w:val="TableParagraph"/>
              <w:kinsoku w:val="0"/>
              <w:overflowPunct w:val="0"/>
              <w:spacing w:before="86"/>
              <w:ind w:left="15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Frame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45B8"/>
          </w:tcPr>
          <w:p w:rsidR="00000000" w:rsidRDefault="00F9769D">
            <w:pPr>
              <w:pStyle w:val="TableParagraph"/>
              <w:kinsoku w:val="0"/>
              <w:overflowPunct w:val="0"/>
              <w:spacing w:before="86"/>
              <w:ind w:left="15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Frame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45B8"/>
          </w:tcPr>
          <w:p w:rsidR="00000000" w:rsidRDefault="00F9769D">
            <w:pPr>
              <w:pStyle w:val="TableParagraph"/>
              <w:kinsoku w:val="0"/>
              <w:overflowPunct w:val="0"/>
              <w:spacing w:before="86"/>
              <w:ind w:left="15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Frame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45B8"/>
          </w:tcPr>
          <w:p w:rsidR="00000000" w:rsidRDefault="00F9769D">
            <w:pPr>
              <w:pStyle w:val="TableParagraph"/>
              <w:kinsoku w:val="0"/>
              <w:overflowPunct w:val="0"/>
              <w:spacing w:before="86"/>
              <w:ind w:left="15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Frame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45B8"/>
          </w:tcPr>
          <w:p w:rsidR="00000000" w:rsidRDefault="00F9769D">
            <w:pPr>
              <w:pStyle w:val="TableParagraph"/>
              <w:kinsoku w:val="0"/>
              <w:overflowPunct w:val="0"/>
              <w:spacing w:before="86"/>
              <w:ind w:left="15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Frame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45B8"/>
          </w:tcPr>
          <w:p w:rsidR="00000000" w:rsidRDefault="00F9769D">
            <w:pPr>
              <w:pStyle w:val="TableParagraph"/>
              <w:kinsoku w:val="0"/>
              <w:overflowPunct w:val="0"/>
              <w:spacing w:before="86"/>
              <w:ind w:left="15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Frame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45B8"/>
          </w:tcPr>
          <w:p w:rsidR="00000000" w:rsidRDefault="00F9769D">
            <w:pPr>
              <w:pStyle w:val="TableParagraph"/>
              <w:kinsoku w:val="0"/>
              <w:overflowPunct w:val="0"/>
              <w:spacing w:before="86"/>
              <w:ind w:left="15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Frame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9D45B8"/>
          </w:tcPr>
          <w:p w:rsidR="00000000" w:rsidRDefault="00F9769D">
            <w:pPr>
              <w:pStyle w:val="TableParagraph"/>
              <w:kinsoku w:val="0"/>
              <w:overflowPunct w:val="0"/>
              <w:spacing w:before="86"/>
              <w:ind w:left="84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Frame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8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D45B8"/>
          </w:tcPr>
          <w:p w:rsidR="00000000" w:rsidRDefault="00F9769D">
            <w:pPr>
              <w:pStyle w:val="TableParagraph"/>
              <w:kinsoku w:val="0"/>
              <w:overflowPunct w:val="0"/>
              <w:spacing w:before="86"/>
              <w:ind w:left="189"/>
            </w:pP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TOTAL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17"/>
        </w:trPr>
        <w:tc>
          <w:tcPr>
            <w:tcW w:w="210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CE159"/>
          </w:tcPr>
          <w:p w:rsidR="00000000" w:rsidRDefault="00F9769D"/>
        </w:tc>
        <w:tc>
          <w:tcPr>
            <w:tcW w:w="108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9CE159"/>
          </w:tcPr>
          <w:p w:rsidR="00000000" w:rsidRDefault="00F9769D"/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E159"/>
          </w:tcPr>
          <w:p w:rsidR="00000000" w:rsidRDefault="00F9769D"/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E159"/>
          </w:tcPr>
          <w:p w:rsidR="00000000" w:rsidRDefault="00F9769D">
            <w:bookmarkStart w:id="0" w:name="_GoBack"/>
            <w:bookmarkEnd w:id="0"/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E159"/>
          </w:tcPr>
          <w:p w:rsidR="00000000" w:rsidRDefault="00F9769D"/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E159"/>
          </w:tcPr>
          <w:p w:rsidR="00000000" w:rsidRDefault="00F9769D"/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E159"/>
          </w:tcPr>
          <w:p w:rsidR="00000000" w:rsidRDefault="00F9769D"/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E159"/>
          </w:tcPr>
          <w:p w:rsidR="00000000" w:rsidRDefault="00F9769D"/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E159"/>
          </w:tcPr>
          <w:p w:rsidR="00000000" w:rsidRDefault="00F9769D"/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E159"/>
          </w:tcPr>
          <w:p w:rsidR="00000000" w:rsidRDefault="00F9769D"/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9CE159"/>
          </w:tcPr>
          <w:p w:rsidR="00000000" w:rsidRDefault="00F9769D"/>
        </w:tc>
        <w:tc>
          <w:tcPr>
            <w:tcW w:w="108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CE159"/>
          </w:tcPr>
          <w:p w:rsidR="00000000" w:rsidRDefault="00F9769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17"/>
        </w:trPr>
        <w:tc>
          <w:tcPr>
            <w:tcW w:w="210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C072"/>
          </w:tcPr>
          <w:p w:rsidR="00000000" w:rsidRDefault="00F9769D"/>
        </w:tc>
        <w:tc>
          <w:tcPr>
            <w:tcW w:w="108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C072"/>
          </w:tcPr>
          <w:p w:rsidR="00000000" w:rsidRDefault="00F9769D"/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72"/>
          </w:tcPr>
          <w:p w:rsidR="00000000" w:rsidRDefault="00F9769D"/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72"/>
          </w:tcPr>
          <w:p w:rsidR="00000000" w:rsidRDefault="00F9769D"/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72"/>
          </w:tcPr>
          <w:p w:rsidR="00000000" w:rsidRDefault="00F9769D"/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72"/>
          </w:tcPr>
          <w:p w:rsidR="00000000" w:rsidRDefault="00F9769D"/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72"/>
          </w:tcPr>
          <w:p w:rsidR="00000000" w:rsidRDefault="00F9769D"/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72"/>
          </w:tcPr>
          <w:p w:rsidR="00000000" w:rsidRDefault="00F9769D"/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72"/>
          </w:tcPr>
          <w:p w:rsidR="00000000" w:rsidRDefault="00F9769D"/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72"/>
          </w:tcPr>
          <w:p w:rsidR="00000000" w:rsidRDefault="00F9769D"/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FC072"/>
          </w:tcPr>
          <w:p w:rsidR="00000000" w:rsidRDefault="00F9769D"/>
        </w:tc>
        <w:tc>
          <w:tcPr>
            <w:tcW w:w="108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C072"/>
          </w:tcPr>
          <w:p w:rsidR="00000000" w:rsidRDefault="00F9769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17"/>
        </w:trPr>
        <w:tc>
          <w:tcPr>
            <w:tcW w:w="210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CE159"/>
          </w:tcPr>
          <w:p w:rsidR="00000000" w:rsidRDefault="00F9769D"/>
        </w:tc>
        <w:tc>
          <w:tcPr>
            <w:tcW w:w="108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9CE159"/>
          </w:tcPr>
          <w:p w:rsidR="00000000" w:rsidRDefault="00F9769D"/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E159"/>
          </w:tcPr>
          <w:p w:rsidR="00000000" w:rsidRDefault="00F9769D"/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E159"/>
          </w:tcPr>
          <w:p w:rsidR="00000000" w:rsidRDefault="00F9769D"/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E159"/>
          </w:tcPr>
          <w:p w:rsidR="00000000" w:rsidRDefault="00F9769D"/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E159"/>
          </w:tcPr>
          <w:p w:rsidR="00000000" w:rsidRDefault="00F9769D"/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E159"/>
          </w:tcPr>
          <w:p w:rsidR="00000000" w:rsidRDefault="00F9769D"/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E159"/>
          </w:tcPr>
          <w:p w:rsidR="00000000" w:rsidRDefault="00F9769D"/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E159"/>
          </w:tcPr>
          <w:p w:rsidR="00000000" w:rsidRDefault="00F9769D"/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E159"/>
          </w:tcPr>
          <w:p w:rsidR="00000000" w:rsidRDefault="00F9769D"/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9CE159"/>
          </w:tcPr>
          <w:p w:rsidR="00000000" w:rsidRDefault="00F9769D"/>
        </w:tc>
        <w:tc>
          <w:tcPr>
            <w:tcW w:w="108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CE159"/>
          </w:tcPr>
          <w:p w:rsidR="00000000" w:rsidRDefault="00F9769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17"/>
        </w:trPr>
        <w:tc>
          <w:tcPr>
            <w:tcW w:w="210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C072"/>
          </w:tcPr>
          <w:p w:rsidR="00000000" w:rsidRDefault="00F9769D"/>
        </w:tc>
        <w:tc>
          <w:tcPr>
            <w:tcW w:w="108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C072"/>
          </w:tcPr>
          <w:p w:rsidR="00000000" w:rsidRDefault="00F9769D"/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72"/>
          </w:tcPr>
          <w:p w:rsidR="00000000" w:rsidRDefault="00F9769D"/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72"/>
          </w:tcPr>
          <w:p w:rsidR="00000000" w:rsidRDefault="00F9769D"/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72"/>
          </w:tcPr>
          <w:p w:rsidR="00000000" w:rsidRDefault="00F9769D"/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72"/>
          </w:tcPr>
          <w:p w:rsidR="00000000" w:rsidRDefault="00F9769D"/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72"/>
          </w:tcPr>
          <w:p w:rsidR="00000000" w:rsidRDefault="00F9769D"/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72"/>
          </w:tcPr>
          <w:p w:rsidR="00000000" w:rsidRDefault="00F9769D"/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72"/>
          </w:tcPr>
          <w:p w:rsidR="00000000" w:rsidRDefault="00F9769D"/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72"/>
          </w:tcPr>
          <w:p w:rsidR="00000000" w:rsidRDefault="00F9769D"/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FC072"/>
          </w:tcPr>
          <w:p w:rsidR="00000000" w:rsidRDefault="00F9769D"/>
        </w:tc>
        <w:tc>
          <w:tcPr>
            <w:tcW w:w="108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C072"/>
          </w:tcPr>
          <w:p w:rsidR="00000000" w:rsidRDefault="00F9769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17"/>
        </w:trPr>
        <w:tc>
          <w:tcPr>
            <w:tcW w:w="210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CE159"/>
          </w:tcPr>
          <w:p w:rsidR="00000000" w:rsidRDefault="00F9769D"/>
        </w:tc>
        <w:tc>
          <w:tcPr>
            <w:tcW w:w="108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9CE159"/>
          </w:tcPr>
          <w:p w:rsidR="00000000" w:rsidRDefault="00F9769D"/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E159"/>
          </w:tcPr>
          <w:p w:rsidR="00000000" w:rsidRDefault="00F9769D"/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E159"/>
          </w:tcPr>
          <w:p w:rsidR="00000000" w:rsidRDefault="00F9769D"/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E159"/>
          </w:tcPr>
          <w:p w:rsidR="00000000" w:rsidRDefault="00F9769D"/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E159"/>
          </w:tcPr>
          <w:p w:rsidR="00000000" w:rsidRDefault="00F9769D"/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E159"/>
          </w:tcPr>
          <w:p w:rsidR="00000000" w:rsidRDefault="00F9769D"/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E159"/>
          </w:tcPr>
          <w:p w:rsidR="00000000" w:rsidRDefault="00F9769D"/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E159"/>
          </w:tcPr>
          <w:p w:rsidR="00000000" w:rsidRDefault="00F9769D"/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E159"/>
          </w:tcPr>
          <w:p w:rsidR="00000000" w:rsidRDefault="00F9769D"/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9CE159"/>
          </w:tcPr>
          <w:p w:rsidR="00000000" w:rsidRDefault="00F9769D"/>
        </w:tc>
        <w:tc>
          <w:tcPr>
            <w:tcW w:w="108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CE159"/>
          </w:tcPr>
          <w:p w:rsidR="00000000" w:rsidRDefault="00F9769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17"/>
        </w:trPr>
        <w:tc>
          <w:tcPr>
            <w:tcW w:w="210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C072"/>
          </w:tcPr>
          <w:p w:rsidR="00000000" w:rsidRDefault="00F9769D"/>
        </w:tc>
        <w:tc>
          <w:tcPr>
            <w:tcW w:w="108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C072"/>
          </w:tcPr>
          <w:p w:rsidR="00000000" w:rsidRDefault="00F9769D"/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72"/>
          </w:tcPr>
          <w:p w:rsidR="00000000" w:rsidRDefault="00F9769D"/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72"/>
          </w:tcPr>
          <w:p w:rsidR="00000000" w:rsidRDefault="00F9769D"/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72"/>
          </w:tcPr>
          <w:p w:rsidR="00000000" w:rsidRDefault="00F9769D"/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72"/>
          </w:tcPr>
          <w:p w:rsidR="00000000" w:rsidRDefault="00F9769D"/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72"/>
          </w:tcPr>
          <w:p w:rsidR="00000000" w:rsidRDefault="00F9769D"/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72"/>
          </w:tcPr>
          <w:p w:rsidR="00000000" w:rsidRDefault="00F9769D"/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72"/>
          </w:tcPr>
          <w:p w:rsidR="00000000" w:rsidRDefault="00F9769D"/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72"/>
          </w:tcPr>
          <w:p w:rsidR="00000000" w:rsidRDefault="00F9769D"/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FC072"/>
          </w:tcPr>
          <w:p w:rsidR="00000000" w:rsidRDefault="00F9769D"/>
        </w:tc>
        <w:tc>
          <w:tcPr>
            <w:tcW w:w="108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C072"/>
          </w:tcPr>
          <w:p w:rsidR="00000000" w:rsidRDefault="00F9769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17"/>
        </w:trPr>
        <w:tc>
          <w:tcPr>
            <w:tcW w:w="210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CE159"/>
          </w:tcPr>
          <w:p w:rsidR="00000000" w:rsidRDefault="00F9769D"/>
        </w:tc>
        <w:tc>
          <w:tcPr>
            <w:tcW w:w="108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9CE159"/>
          </w:tcPr>
          <w:p w:rsidR="00000000" w:rsidRDefault="00F9769D"/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E159"/>
          </w:tcPr>
          <w:p w:rsidR="00000000" w:rsidRDefault="00F9769D"/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E159"/>
          </w:tcPr>
          <w:p w:rsidR="00000000" w:rsidRDefault="00F9769D"/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E159"/>
          </w:tcPr>
          <w:p w:rsidR="00000000" w:rsidRDefault="00F9769D"/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E159"/>
          </w:tcPr>
          <w:p w:rsidR="00000000" w:rsidRDefault="00F9769D"/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E159"/>
          </w:tcPr>
          <w:p w:rsidR="00000000" w:rsidRDefault="00F9769D"/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E159"/>
          </w:tcPr>
          <w:p w:rsidR="00000000" w:rsidRDefault="00F9769D"/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E159"/>
          </w:tcPr>
          <w:p w:rsidR="00000000" w:rsidRDefault="00F9769D"/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E159"/>
          </w:tcPr>
          <w:p w:rsidR="00000000" w:rsidRDefault="00F9769D"/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9CE159"/>
          </w:tcPr>
          <w:p w:rsidR="00000000" w:rsidRDefault="00F9769D"/>
        </w:tc>
        <w:tc>
          <w:tcPr>
            <w:tcW w:w="108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CE159"/>
          </w:tcPr>
          <w:p w:rsidR="00000000" w:rsidRDefault="00F9769D"/>
        </w:tc>
      </w:tr>
    </w:tbl>
    <w:p w:rsidR="00F9769D" w:rsidRDefault="00F9769D"/>
    <w:sectPr w:rsidR="00F9769D">
      <w:type w:val="continuous"/>
      <w:pgSz w:w="15840" w:h="12240" w:orient="landscape"/>
      <w:pgMar w:top="1100" w:right="720" w:bottom="280" w:left="7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6A"/>
    <w:rsid w:val="004F5C6A"/>
    <w:rsid w:val="00F9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874CF09-652D-4AA5-998E-F166D1B6E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3689"/>
    </w:pPr>
    <w:rPr>
      <w:rFonts w:ascii="Calibri" w:hAnsi="Calibri" w:cs="Calibri"/>
      <w:sz w:val="82"/>
      <w:szCs w:val="8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2021-03-14T16:12:00Z</dcterms:created>
  <dcterms:modified xsi:type="dcterms:W3CDTF">2021-03-14T16:12:00Z</dcterms:modified>
</cp:coreProperties>
</file>